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48CB" w14:textId="4C23D3F7" w:rsidR="00CF57A7" w:rsidRPr="0015539A" w:rsidRDefault="006C162A" w:rsidP="006F1325">
      <w:pPr>
        <w:rPr>
          <w:rFonts w:ascii="Abadi" w:hAnsi="Abadi" w:cs="Arial"/>
          <w:sz w:val="40"/>
          <w:szCs w:val="40"/>
          <w:u w:val="single"/>
          <w:rtl/>
          <w:lang w:val="x-none"/>
        </w:rPr>
      </w:pPr>
      <w:r w:rsidRPr="0015539A">
        <w:rPr>
          <w:rFonts w:ascii="Abadi" w:hAnsi="Abadi" w:cs="Arial"/>
          <w:sz w:val="40"/>
          <w:szCs w:val="40"/>
          <w:u w:val="single"/>
          <w:rtl/>
          <w:lang w:val="x-none"/>
        </w:rPr>
        <w:t xml:space="preserve"> </w:t>
      </w:r>
      <w:r w:rsidR="00F738F7" w:rsidRPr="0015539A">
        <w:rPr>
          <w:rFonts w:ascii="Abadi" w:hAnsi="Abadi" w:cs="Arial"/>
          <w:sz w:val="40"/>
          <w:szCs w:val="40"/>
          <w:u w:val="single"/>
          <w:rtl/>
          <w:lang w:val="x-none"/>
        </w:rPr>
        <w:t>‏</w:t>
      </w:r>
      <w:r w:rsidR="00CF57A7" w:rsidRPr="0015539A">
        <w:rPr>
          <w:rFonts w:ascii="Abadi" w:hAnsi="Abadi" w:cs="Arial"/>
          <w:sz w:val="40"/>
          <w:szCs w:val="40"/>
          <w:u w:val="single"/>
          <w:rtl/>
          <w:lang w:val="x-none"/>
        </w:rPr>
        <w:t xml:space="preserve">اختبار </w:t>
      </w:r>
      <w:r w:rsidR="00EA4C57" w:rsidRPr="0015539A">
        <w:rPr>
          <w:rFonts w:ascii="Abadi" w:hAnsi="Abadi" w:cs="Arial"/>
          <w:sz w:val="40"/>
          <w:szCs w:val="40"/>
          <w:u w:val="single"/>
          <w:rtl/>
          <w:lang w:val="x-none"/>
        </w:rPr>
        <w:t>نهائي لمادة التوحيد ١ للصف ثاني ثانوي مسارات</w:t>
      </w:r>
    </w:p>
    <w:p w14:paraId="078B5577" w14:textId="15877C2E" w:rsidR="009C1D26" w:rsidRPr="0015539A" w:rsidRDefault="00EA4C57" w:rsidP="00101D8C">
      <w:pPr>
        <w:rPr>
          <w:rFonts w:ascii="Abadi" w:hAnsi="Abadi" w:cs="Arial"/>
          <w:b/>
          <w:bCs/>
          <w:sz w:val="40"/>
          <w:szCs w:val="40"/>
          <w:rtl/>
          <w:lang w:val="x-none"/>
        </w:rPr>
      </w:pPr>
      <w:r w:rsidRPr="0015539A">
        <w:rPr>
          <w:rFonts w:ascii="Abadi" w:hAnsi="Abadi" w:cs="Arial"/>
          <w:b/>
          <w:bCs/>
          <w:sz w:val="40"/>
          <w:szCs w:val="40"/>
          <w:rtl/>
          <w:lang w:val="x-none"/>
        </w:rPr>
        <w:t>ال</w:t>
      </w:r>
      <w:r w:rsidR="009C1D26" w:rsidRPr="0015539A">
        <w:rPr>
          <w:rFonts w:ascii="Abadi" w:hAnsi="Abadi" w:cs="Arial" w:hint="cs"/>
          <w:b/>
          <w:bCs/>
          <w:sz w:val="40"/>
          <w:szCs w:val="40"/>
          <w:rtl/>
          <w:lang w:val="x-none"/>
        </w:rPr>
        <w:t>إسم</w:t>
      </w:r>
      <w:r w:rsidRPr="0015539A">
        <w:rPr>
          <w:rFonts w:ascii="Abadi" w:hAnsi="Abadi" w:cs="Arial"/>
          <w:b/>
          <w:bCs/>
          <w:sz w:val="40"/>
          <w:szCs w:val="40"/>
          <w:rtl/>
          <w:lang w:val="x-none"/>
        </w:rPr>
        <w:t>/</w:t>
      </w:r>
      <w:r w:rsidR="002F2DD8" w:rsidRPr="0015539A">
        <w:rPr>
          <w:rFonts w:ascii="Abadi" w:hAnsi="Abadi" w:cs="Arial" w:hint="cs"/>
          <w:b/>
          <w:bCs/>
          <w:sz w:val="40"/>
          <w:szCs w:val="40"/>
          <w:rtl/>
          <w:lang w:val="x-none"/>
        </w:rPr>
        <w:t>.          شعبة/</w:t>
      </w:r>
    </w:p>
    <w:p w14:paraId="5B08495E" w14:textId="023E969A" w:rsidR="00D7419F" w:rsidRPr="0015539A" w:rsidRDefault="00F738F7" w:rsidP="006F1325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  <w:lang w:val="x-none"/>
        </w:rPr>
        <w:t>السؤال الأول</w:t>
      </w:r>
      <w:r w:rsidR="00D7419F" w:rsidRPr="0015539A">
        <w:rPr>
          <w:rFonts w:ascii="Abadi" w:hAnsi="Abadi" w:cs="Arial"/>
          <w:sz w:val="40"/>
          <w:szCs w:val="40"/>
          <w:lang w:val="x-none"/>
        </w:rPr>
        <w:t xml:space="preserve"> </w:t>
      </w:r>
      <w:r w:rsidR="00D7419F" w:rsidRPr="0015539A">
        <w:rPr>
          <w:rFonts w:ascii="Abadi" w:hAnsi="Abadi" w:cs="Arial"/>
          <w:sz w:val="40"/>
          <w:szCs w:val="40"/>
          <w:rtl/>
          <w:lang w:val="x-none"/>
        </w:rPr>
        <w:t>‏/اكملي ما يل</w:t>
      </w:r>
      <w:r w:rsidR="005E1E8B" w:rsidRPr="0015539A">
        <w:rPr>
          <w:rFonts w:ascii="Abadi" w:hAnsi="Abadi" w:cs="Arial"/>
          <w:sz w:val="40"/>
          <w:szCs w:val="40"/>
          <w:rtl/>
        </w:rPr>
        <w:t xml:space="preserve">ي </w:t>
      </w:r>
    </w:p>
    <w:p w14:paraId="754280BE" w14:textId="52472B01" w:rsidR="00F738F7" w:rsidRPr="0015539A" w:rsidRDefault="006F1325" w:rsidP="00C54506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  <w:lang w:val="x-none"/>
        </w:rPr>
        <w:t>‏</w:t>
      </w:r>
      <w:r w:rsidR="00C54506" w:rsidRPr="0015539A">
        <w:rPr>
          <w:rFonts w:ascii="Abadi" w:hAnsi="Abadi" w:cs="Arial"/>
          <w:sz w:val="40"/>
          <w:szCs w:val="40"/>
          <w:rtl/>
          <w:lang w:val="x-none"/>
        </w:rPr>
        <w:t>١-</w:t>
      </w:r>
      <w:r w:rsidRPr="0015539A">
        <w:rPr>
          <w:rFonts w:ascii="Abadi" w:hAnsi="Abadi" w:cs="Arial"/>
          <w:sz w:val="40"/>
          <w:szCs w:val="40"/>
          <w:rtl/>
          <w:lang w:val="x-none"/>
        </w:rPr>
        <w:t xml:space="preserve"> انواع الأحزاب و</w:t>
      </w:r>
      <w:r w:rsidR="006F0FE0" w:rsidRPr="0015539A">
        <w:rPr>
          <w:rFonts w:ascii="Abadi" w:hAnsi="Abadi" w:cs="Arial"/>
          <w:sz w:val="40"/>
          <w:szCs w:val="40"/>
          <w:rtl/>
          <w:lang w:val="x-none"/>
        </w:rPr>
        <w:t>الجماعات</w:t>
      </w:r>
      <w:r w:rsidRPr="0015539A">
        <w:rPr>
          <w:rFonts w:ascii="Abadi" w:hAnsi="Abadi" w:cs="Arial"/>
          <w:sz w:val="40"/>
          <w:szCs w:val="40"/>
          <w:rtl/>
          <w:lang w:val="x-none"/>
        </w:rPr>
        <w:t xml:space="preserve"> الضالة</w:t>
      </w:r>
      <w:r w:rsidR="00C54506" w:rsidRPr="0015539A">
        <w:rPr>
          <w:rFonts w:ascii="Abadi" w:hAnsi="Abadi" w:cs="Arial"/>
          <w:sz w:val="40"/>
          <w:szCs w:val="40"/>
          <w:rtl/>
        </w:rPr>
        <w:t>:</w:t>
      </w:r>
      <w:r w:rsidR="00C61B38" w:rsidRPr="0015539A">
        <w:rPr>
          <w:rFonts w:ascii="Abadi" w:hAnsi="Abadi" w:cs="Arial"/>
          <w:sz w:val="40"/>
          <w:szCs w:val="40"/>
          <w:rtl/>
        </w:rPr>
        <w:t xml:space="preserve">١-                   ٢-      </w:t>
      </w:r>
    </w:p>
    <w:p w14:paraId="0BCC16A6" w14:textId="066907F3" w:rsidR="008B71E5" w:rsidRPr="0015539A" w:rsidRDefault="008B71E5" w:rsidP="00C54506">
      <w:pPr>
        <w:rPr>
          <w:rFonts w:ascii="Abadi" w:hAnsi="Abadi" w:cs="Arial"/>
          <w:sz w:val="40"/>
          <w:szCs w:val="40"/>
          <w:rtl/>
        </w:rPr>
      </w:pPr>
    </w:p>
    <w:p w14:paraId="4533323A" w14:textId="5E8A9AFF" w:rsidR="00C61B38" w:rsidRPr="0015539A" w:rsidRDefault="00E06311" w:rsidP="00C54506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 w:hint="cs"/>
          <w:sz w:val="40"/>
          <w:szCs w:val="40"/>
          <w:rtl/>
        </w:rPr>
        <w:t>٢</w:t>
      </w:r>
      <w:r w:rsidR="00C61B38" w:rsidRPr="0015539A">
        <w:rPr>
          <w:rFonts w:ascii="Abadi" w:hAnsi="Abadi" w:cs="Arial"/>
          <w:sz w:val="40"/>
          <w:szCs w:val="40"/>
          <w:rtl/>
        </w:rPr>
        <w:t>-</w:t>
      </w:r>
      <w:r w:rsidR="00C61B38" w:rsidRPr="0015539A">
        <w:rPr>
          <w:rFonts w:ascii="Abadi" w:hAnsi="Abadi" w:cs="Arial"/>
          <w:sz w:val="40"/>
          <w:szCs w:val="40"/>
          <w:rtl/>
          <w:lang w:val="x-none"/>
        </w:rPr>
        <w:t>‏من علامات محبة النبي صلى الله عليه وسلم</w:t>
      </w:r>
      <w:r w:rsidR="00396031" w:rsidRPr="0015539A">
        <w:rPr>
          <w:rFonts w:ascii="Abadi" w:hAnsi="Abadi" w:cs="Arial"/>
          <w:sz w:val="40"/>
          <w:szCs w:val="40"/>
          <w:rtl/>
        </w:rPr>
        <w:t>:١-</w:t>
      </w:r>
    </w:p>
    <w:p w14:paraId="0E67CAEF" w14:textId="638211DB" w:rsidR="00396031" w:rsidRPr="0015539A" w:rsidRDefault="00BC51C0" w:rsidP="00C54506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 xml:space="preserve">     ٢-</w:t>
      </w:r>
    </w:p>
    <w:p w14:paraId="57A7FDD0" w14:textId="2D018062" w:rsidR="00396031" w:rsidRPr="0015539A" w:rsidRDefault="00396031" w:rsidP="00C54506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٣-</w:t>
      </w:r>
      <w:r w:rsidRPr="0015539A">
        <w:rPr>
          <w:rFonts w:ascii="Abadi" w:hAnsi="Abadi" w:cs="Arial"/>
          <w:sz w:val="40"/>
          <w:szCs w:val="40"/>
          <w:rtl/>
          <w:lang w:val="x-none"/>
        </w:rPr>
        <w:t>‏من أقسام الكفر الأكبر</w:t>
      </w:r>
      <w:r w:rsidRPr="0015539A">
        <w:rPr>
          <w:rFonts w:ascii="Abadi" w:hAnsi="Abadi" w:cs="Arial"/>
          <w:sz w:val="40"/>
          <w:szCs w:val="40"/>
          <w:rtl/>
        </w:rPr>
        <w:t xml:space="preserve">:١-            ٢.         </w:t>
      </w:r>
    </w:p>
    <w:p w14:paraId="1235C2AF" w14:textId="77777777" w:rsidR="00E06311" w:rsidRPr="0015539A" w:rsidRDefault="00E06311" w:rsidP="00C54506">
      <w:pPr>
        <w:rPr>
          <w:rFonts w:ascii="Abadi" w:hAnsi="Abadi" w:cs="Arial"/>
          <w:sz w:val="40"/>
          <w:szCs w:val="40"/>
          <w:rtl/>
        </w:rPr>
      </w:pPr>
    </w:p>
    <w:p w14:paraId="2DA6EA46" w14:textId="0662AA8E" w:rsidR="00396031" w:rsidRPr="0015539A" w:rsidRDefault="00396031" w:rsidP="00C54506">
      <w:pPr>
        <w:rPr>
          <w:rFonts w:ascii="Abadi" w:hAnsi="Abadi" w:cs="Arial"/>
          <w:sz w:val="40"/>
          <w:szCs w:val="40"/>
          <w:rtl/>
          <w:lang w:val="x-none"/>
        </w:rPr>
      </w:pPr>
      <w:r w:rsidRPr="0015539A">
        <w:rPr>
          <w:rFonts w:ascii="Abadi" w:hAnsi="Abadi" w:cs="Arial"/>
          <w:sz w:val="40"/>
          <w:szCs w:val="40"/>
          <w:rtl/>
        </w:rPr>
        <w:t>٤</w:t>
      </w:r>
      <w:r w:rsidR="00C32FD5" w:rsidRPr="0015539A">
        <w:rPr>
          <w:rFonts w:ascii="Abadi" w:hAnsi="Abadi" w:cs="Arial"/>
          <w:sz w:val="40"/>
          <w:szCs w:val="40"/>
          <w:rtl/>
        </w:rPr>
        <w:t>-</w:t>
      </w:r>
      <w:r w:rsidR="00C32FD5" w:rsidRPr="0015539A">
        <w:rPr>
          <w:rFonts w:ascii="Abadi" w:hAnsi="Abadi" w:cs="Arial"/>
          <w:sz w:val="40"/>
          <w:szCs w:val="40"/>
          <w:rtl/>
          <w:lang w:val="x-none"/>
        </w:rPr>
        <w:t>‏من أمثلة التوسل :١-                   ٢-</w:t>
      </w:r>
    </w:p>
    <w:p w14:paraId="3879EC1F" w14:textId="77777777" w:rsidR="00E06311" w:rsidRPr="0015539A" w:rsidRDefault="00E06311" w:rsidP="00C54506">
      <w:pPr>
        <w:rPr>
          <w:rFonts w:ascii="Abadi" w:hAnsi="Abadi" w:cs="Arial"/>
          <w:sz w:val="40"/>
          <w:szCs w:val="40"/>
          <w:rtl/>
          <w:lang w:val="x-none"/>
        </w:rPr>
      </w:pPr>
    </w:p>
    <w:p w14:paraId="6C99F2FC" w14:textId="38643183" w:rsidR="00C32FD5" w:rsidRPr="0015539A" w:rsidRDefault="00E06311" w:rsidP="00C54506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 w:hint="cs"/>
          <w:sz w:val="40"/>
          <w:szCs w:val="40"/>
          <w:rtl/>
          <w:lang w:val="x-none"/>
        </w:rPr>
        <w:t>٥</w:t>
      </w:r>
      <w:r w:rsidR="00C32FD5" w:rsidRPr="0015539A">
        <w:rPr>
          <w:rFonts w:ascii="Abadi" w:hAnsi="Abadi" w:cs="Arial"/>
          <w:sz w:val="40"/>
          <w:szCs w:val="40"/>
          <w:rtl/>
          <w:lang w:val="x-none"/>
        </w:rPr>
        <w:t>-</w:t>
      </w:r>
      <w:r w:rsidR="00B71734" w:rsidRPr="0015539A">
        <w:rPr>
          <w:rFonts w:ascii="Abadi" w:hAnsi="Abadi" w:cs="Arial"/>
          <w:sz w:val="40"/>
          <w:szCs w:val="40"/>
          <w:rtl/>
          <w:lang w:val="x-none"/>
        </w:rPr>
        <w:t>‏أقسام :التوحيد</w:t>
      </w:r>
      <w:r w:rsidR="00B71734" w:rsidRPr="0015539A">
        <w:rPr>
          <w:rFonts w:ascii="Abadi" w:hAnsi="Abadi" w:cs="Arial"/>
          <w:sz w:val="40"/>
          <w:szCs w:val="40"/>
          <w:rtl/>
        </w:rPr>
        <w:t>:                ،.             ،</w:t>
      </w:r>
    </w:p>
    <w:p w14:paraId="135A3449" w14:textId="77777777" w:rsidR="00E06311" w:rsidRPr="0015539A" w:rsidRDefault="00E06311" w:rsidP="00C54506">
      <w:pPr>
        <w:rPr>
          <w:rFonts w:ascii="Abadi" w:hAnsi="Abadi" w:cs="Arial"/>
          <w:sz w:val="40"/>
          <w:szCs w:val="40"/>
          <w:rtl/>
        </w:rPr>
      </w:pPr>
    </w:p>
    <w:p w14:paraId="69CD3DA0" w14:textId="76CC36AB" w:rsidR="00B71734" w:rsidRPr="0015539A" w:rsidRDefault="00B71734" w:rsidP="00C54506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٦-</w:t>
      </w:r>
      <w:r w:rsidR="005733FD" w:rsidRPr="0015539A">
        <w:rPr>
          <w:rFonts w:ascii="Abadi" w:hAnsi="Abadi" w:cs="Arial"/>
          <w:sz w:val="40"/>
          <w:szCs w:val="40"/>
          <w:rtl/>
          <w:lang w:val="x-none"/>
        </w:rPr>
        <w:t>‏من سبل الوقاية من السحر</w:t>
      </w:r>
      <w:r w:rsidR="005733FD" w:rsidRPr="0015539A">
        <w:rPr>
          <w:rFonts w:ascii="Abadi" w:hAnsi="Abadi" w:cs="Arial"/>
          <w:sz w:val="40"/>
          <w:szCs w:val="40"/>
          <w:rtl/>
        </w:rPr>
        <w:t>:١-</w:t>
      </w:r>
    </w:p>
    <w:p w14:paraId="349FBEFA" w14:textId="2902998B" w:rsidR="005733FD" w:rsidRPr="0015539A" w:rsidRDefault="00BC51C0" w:rsidP="00C54506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 xml:space="preserve">        ٢-</w:t>
      </w:r>
    </w:p>
    <w:p w14:paraId="07B2540F" w14:textId="5A8E3A73" w:rsidR="005733FD" w:rsidRPr="0015539A" w:rsidRDefault="00D03CD9" w:rsidP="00C54506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٧-</w:t>
      </w:r>
      <w:r w:rsidRPr="0015539A">
        <w:rPr>
          <w:rFonts w:ascii="Abadi" w:hAnsi="Abadi" w:cs="Arial"/>
          <w:sz w:val="40"/>
          <w:szCs w:val="40"/>
          <w:rtl/>
          <w:lang w:val="x-none"/>
        </w:rPr>
        <w:t>‏من حقوق ولي الأمر</w:t>
      </w:r>
      <w:r w:rsidRPr="0015539A">
        <w:rPr>
          <w:rFonts w:ascii="Abadi" w:hAnsi="Abadi" w:cs="Arial"/>
          <w:sz w:val="40"/>
          <w:szCs w:val="40"/>
          <w:rtl/>
        </w:rPr>
        <w:t>:١-</w:t>
      </w:r>
    </w:p>
    <w:p w14:paraId="69FC3BFB" w14:textId="0FF3F6F9" w:rsidR="00BC51C0" w:rsidRPr="0015539A" w:rsidRDefault="00BC51C0" w:rsidP="00BC51C0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 xml:space="preserve">     ٢-</w:t>
      </w:r>
    </w:p>
    <w:p w14:paraId="1D565DF7" w14:textId="526A3A81" w:rsidR="00BC51C0" w:rsidRPr="0015539A" w:rsidRDefault="007073ED" w:rsidP="00BC51C0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٨-</w:t>
      </w:r>
      <w:r w:rsidR="008512B3" w:rsidRPr="0015539A">
        <w:rPr>
          <w:rFonts w:ascii="Abadi" w:hAnsi="Abadi" w:cs="Arial"/>
          <w:sz w:val="40"/>
          <w:szCs w:val="40"/>
          <w:rtl/>
          <w:lang w:val="x-none"/>
        </w:rPr>
        <w:t>من صفات الأحزاب والجماعات الضالة</w:t>
      </w:r>
      <w:r w:rsidR="008512B3" w:rsidRPr="0015539A">
        <w:rPr>
          <w:rFonts w:ascii="Abadi" w:hAnsi="Abadi" w:cs="Arial"/>
          <w:sz w:val="40"/>
          <w:szCs w:val="40"/>
          <w:rtl/>
        </w:rPr>
        <w:t>:١-</w:t>
      </w:r>
    </w:p>
    <w:p w14:paraId="47053AA0" w14:textId="6F89A507" w:rsidR="008512B3" w:rsidRPr="0015539A" w:rsidRDefault="008512B3" w:rsidP="00BC51C0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 xml:space="preserve">     ٢-</w:t>
      </w:r>
    </w:p>
    <w:p w14:paraId="0E8CEB64" w14:textId="03A095CF" w:rsidR="008512B3" w:rsidRPr="0015539A" w:rsidRDefault="007073ED" w:rsidP="00BC51C0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٩-</w:t>
      </w:r>
      <w:r w:rsidRPr="0015539A">
        <w:rPr>
          <w:rFonts w:ascii="Abadi" w:hAnsi="Abadi" w:cs="Arial"/>
          <w:sz w:val="40"/>
          <w:szCs w:val="40"/>
          <w:rtl/>
          <w:lang w:val="x-none"/>
        </w:rPr>
        <w:t>‏من أهمية الحكم بما أنزل الله</w:t>
      </w:r>
      <w:r w:rsidRPr="0015539A">
        <w:rPr>
          <w:rFonts w:ascii="Abadi" w:hAnsi="Abadi" w:cs="Arial"/>
          <w:sz w:val="40"/>
          <w:szCs w:val="40"/>
          <w:rtl/>
        </w:rPr>
        <w:t>:١-</w:t>
      </w:r>
    </w:p>
    <w:p w14:paraId="429FD57B" w14:textId="454B97FA" w:rsidR="007073ED" w:rsidRPr="0015539A" w:rsidRDefault="007073ED" w:rsidP="00BC51C0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 xml:space="preserve">    ٢-</w:t>
      </w:r>
    </w:p>
    <w:p w14:paraId="00123D6C" w14:textId="10F9C1CB" w:rsidR="007073ED" w:rsidRPr="0015539A" w:rsidRDefault="007073ED" w:rsidP="00BC51C0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١٠-</w:t>
      </w:r>
      <w:r w:rsidR="005C6CCF" w:rsidRPr="0015539A">
        <w:rPr>
          <w:rFonts w:ascii="Abadi" w:hAnsi="Abadi" w:cs="Arial"/>
          <w:sz w:val="40"/>
          <w:szCs w:val="40"/>
          <w:rtl/>
          <w:lang w:val="x-none"/>
        </w:rPr>
        <w:t>‏من منزلة العبادة</w:t>
      </w:r>
      <w:r w:rsidR="005C6CCF" w:rsidRPr="0015539A">
        <w:rPr>
          <w:rFonts w:ascii="Abadi" w:hAnsi="Abadi" w:cs="Arial"/>
          <w:sz w:val="40"/>
          <w:szCs w:val="40"/>
          <w:rtl/>
        </w:rPr>
        <w:t>:١-</w:t>
      </w:r>
    </w:p>
    <w:p w14:paraId="588C4D9B" w14:textId="757BB7E0" w:rsidR="005C6CCF" w:rsidRPr="0015539A" w:rsidRDefault="005C6CCF" w:rsidP="00BC51C0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 xml:space="preserve">    ٢-</w:t>
      </w:r>
    </w:p>
    <w:p w14:paraId="264A0F6D" w14:textId="0F49B649" w:rsidR="00CF57A7" w:rsidRPr="0015539A" w:rsidRDefault="00CF57A7" w:rsidP="00BC51C0">
      <w:pPr>
        <w:rPr>
          <w:rFonts w:ascii="Abadi" w:hAnsi="Abadi" w:cs="Arial"/>
          <w:sz w:val="40"/>
          <w:szCs w:val="40"/>
          <w:rtl/>
        </w:rPr>
      </w:pPr>
    </w:p>
    <w:p w14:paraId="19E2B7BC" w14:textId="29AF5707" w:rsidR="006F0FE0" w:rsidRPr="0015539A" w:rsidRDefault="006F0FE0" w:rsidP="00BC51C0">
      <w:pPr>
        <w:rPr>
          <w:rFonts w:ascii="Abadi" w:hAnsi="Abadi" w:cs="Arial"/>
          <w:sz w:val="40"/>
          <w:szCs w:val="40"/>
          <w:rtl/>
        </w:rPr>
      </w:pPr>
    </w:p>
    <w:p w14:paraId="068F66E7" w14:textId="466B68D6" w:rsidR="00806182" w:rsidRPr="0015539A" w:rsidRDefault="00806182" w:rsidP="00BC51C0">
      <w:pPr>
        <w:rPr>
          <w:rFonts w:ascii="Abadi" w:hAnsi="Abadi" w:cs="Times New Roman"/>
          <w:sz w:val="40"/>
          <w:szCs w:val="40"/>
          <w:rtl/>
        </w:rPr>
      </w:pPr>
    </w:p>
    <w:p w14:paraId="1883068A" w14:textId="759E8EB5" w:rsidR="00806182" w:rsidRPr="0015539A" w:rsidRDefault="00806182" w:rsidP="00BC51C0">
      <w:pPr>
        <w:rPr>
          <w:rFonts w:ascii="Abadi" w:hAnsi="Abadi" w:cs="Times New Roman"/>
          <w:sz w:val="40"/>
          <w:szCs w:val="40"/>
          <w:rtl/>
        </w:rPr>
      </w:pPr>
    </w:p>
    <w:p w14:paraId="5ED5A6E5" w14:textId="457083D2" w:rsidR="00806182" w:rsidRPr="0015539A" w:rsidRDefault="00806182" w:rsidP="00BC51C0">
      <w:pPr>
        <w:rPr>
          <w:rFonts w:ascii="Abadi" w:hAnsi="Abadi" w:cs="Times New Roman"/>
          <w:sz w:val="40"/>
          <w:szCs w:val="40"/>
          <w:rtl/>
        </w:rPr>
      </w:pPr>
    </w:p>
    <w:p w14:paraId="638EEDDE" w14:textId="77777777" w:rsidR="009D3530" w:rsidRDefault="006F04A5" w:rsidP="006F04A5">
      <w:pPr>
        <w:rPr>
          <w:rFonts w:ascii="Times New Roman" w:hAnsi="Times New Roman" w:cs="Times New Roman"/>
          <w:sz w:val="40"/>
          <w:szCs w:val="40"/>
          <w:u w:val="single"/>
          <w:rtl/>
          <w:lang w:val="x-none"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</w:t>
      </w:r>
    </w:p>
    <w:p w14:paraId="58545342" w14:textId="77777777" w:rsidR="009D3530" w:rsidRDefault="009D3530" w:rsidP="006F04A5">
      <w:pPr>
        <w:rPr>
          <w:rFonts w:ascii="Times New Roman" w:hAnsi="Times New Roman" w:cs="Times New Roman"/>
          <w:sz w:val="40"/>
          <w:szCs w:val="40"/>
          <w:u w:val="single"/>
          <w:rtl/>
          <w:lang w:val="x-none"/>
        </w:rPr>
      </w:pPr>
    </w:p>
    <w:p w14:paraId="087DE6F5" w14:textId="7D48438C" w:rsidR="00806182" w:rsidRPr="0015539A" w:rsidRDefault="006F04A5" w:rsidP="006F04A5">
      <w:pPr>
        <w:rPr>
          <w:rFonts w:ascii="Abadi" w:hAnsi="Abadi" w:cs="AngsanaUPC"/>
          <w:sz w:val="40"/>
          <w:szCs w:val="40"/>
          <w:u w:val="single"/>
        </w:rPr>
      </w:pPr>
      <w:r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lastRenderedPageBreak/>
        <w:t>السؤال</w:t>
      </w:r>
      <w:r w:rsidRPr="0015539A">
        <w:rPr>
          <w:rFonts w:ascii="Abadi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ثاني</w:t>
      </w:r>
      <w:r w:rsidRPr="0015539A">
        <w:rPr>
          <w:rFonts w:ascii="Abadi" w:hAnsi="Abadi" w:cs="AngsanaUPC"/>
          <w:sz w:val="40"/>
          <w:szCs w:val="40"/>
          <w:u w:val="single"/>
          <w:rtl/>
        </w:rPr>
        <w:t>:</w:t>
      </w:r>
      <w:r w:rsidRPr="0015539A">
        <w:rPr>
          <w:rFonts w:ascii="Abadi" w:hAnsi="Abadi" w:cs="AngsanaUPC"/>
          <w:sz w:val="40"/>
          <w:szCs w:val="40"/>
          <w:u w:val="single"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‏اختاري</w:t>
      </w:r>
      <w:r w:rsidRPr="0015539A">
        <w:rPr>
          <w:rFonts w:ascii="Abadi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الإجابة</w:t>
      </w:r>
      <w:r w:rsidRPr="0015539A">
        <w:rPr>
          <w:rFonts w:ascii="Abadi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الصحيحة</w:t>
      </w:r>
      <w:r w:rsidRPr="0015539A">
        <w:rPr>
          <w:rFonts w:ascii="Abadi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من</w:t>
      </w:r>
      <w:r w:rsidRPr="0015539A">
        <w:rPr>
          <w:rFonts w:ascii="Abadi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بين</w:t>
      </w:r>
      <w:r w:rsidRPr="0015539A">
        <w:rPr>
          <w:rFonts w:ascii="Abadi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الإجابات</w:t>
      </w:r>
    </w:p>
    <w:p w14:paraId="0C72F5F5" w14:textId="31527B5E" w:rsidR="00806182" w:rsidRPr="0015539A" w:rsidRDefault="00806182" w:rsidP="006F04A5">
      <w:pPr>
        <w:rPr>
          <w:rFonts w:ascii="Abadi" w:hAnsi="Abadi" w:cs="Times New Roman"/>
          <w:sz w:val="40"/>
          <w:szCs w:val="40"/>
          <w:u w:val="single"/>
          <w:rtl/>
        </w:rPr>
      </w:pPr>
    </w:p>
    <w:p w14:paraId="445383F0" w14:textId="52F97045" w:rsidR="00806182" w:rsidRPr="0015539A" w:rsidRDefault="00806182" w:rsidP="00BC51C0">
      <w:pPr>
        <w:rPr>
          <w:rFonts w:ascii="Abadi" w:hAnsi="Abadi" w:cs="Times New Roman"/>
          <w:sz w:val="40"/>
          <w:szCs w:val="40"/>
          <w:rtl/>
        </w:rPr>
      </w:pPr>
    </w:p>
    <w:p w14:paraId="4654D7FD" w14:textId="18716208" w:rsidR="00806182" w:rsidRPr="0015539A" w:rsidRDefault="00E94755" w:rsidP="00BC51C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١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‏منهج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أهل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السنة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والجماعة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في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مرتكب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الكبيرة</w:t>
      </w:r>
      <w:r w:rsidR="002141B2" w:rsidRPr="0015539A">
        <w:rPr>
          <w:rFonts w:ascii="Abadi" w:hAnsi="Abadi" w:cs="AngsanaUPC"/>
          <w:sz w:val="40"/>
          <w:szCs w:val="40"/>
          <w:rtl/>
          <w:lang w:val="x-none"/>
        </w:rPr>
        <w:t>(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مؤمن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بامانة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فاسق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بكبيرته،</w:t>
      </w:r>
      <w:r w:rsidR="002141B2" w:rsidRPr="0015539A">
        <w:rPr>
          <w:rFonts w:ascii="Abadi" w:hAnsi="Abadi" w:cs="AngsanaUPC"/>
          <w:sz w:val="40"/>
          <w:szCs w:val="40"/>
          <w:rtl/>
        </w:rPr>
        <w:t xml:space="preserve"> </w:t>
      </w:r>
      <w:r w:rsidR="002141B2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‏كافر،</w:t>
      </w:r>
      <w:r w:rsidR="002141B2" w:rsidRPr="0015539A">
        <w:rPr>
          <w:rFonts w:ascii="Abadi" w:hAnsi="Abadi" w:cs="AngsanaUPC"/>
          <w:sz w:val="40"/>
          <w:szCs w:val="40"/>
          <w:rtl/>
          <w:lang w:val="x-none"/>
        </w:rPr>
        <w:t xml:space="preserve">  </w:t>
      </w:r>
      <w:r w:rsidR="002141B2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فاسق</w:t>
      </w:r>
      <w:r w:rsidR="002141B2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2141B2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بكبيرته</w:t>
      </w:r>
      <w:r w:rsidR="002141B2" w:rsidRPr="0015539A">
        <w:rPr>
          <w:rFonts w:ascii="Abadi" w:hAnsi="Abadi" w:cs="AngsanaUPC"/>
          <w:sz w:val="40"/>
          <w:szCs w:val="40"/>
          <w:rtl/>
        </w:rPr>
        <w:t>)</w:t>
      </w:r>
    </w:p>
    <w:p w14:paraId="50CA8D92" w14:textId="77777777" w:rsidR="004E19FA" w:rsidRPr="0015539A" w:rsidRDefault="004E19FA" w:rsidP="00BC51C0">
      <w:pPr>
        <w:rPr>
          <w:rFonts w:ascii="Abadi" w:hAnsi="Abadi" w:cs="Times New Roman"/>
          <w:sz w:val="40"/>
          <w:szCs w:val="40"/>
          <w:rtl/>
        </w:rPr>
      </w:pPr>
    </w:p>
    <w:p w14:paraId="46035CF3" w14:textId="05A5EA84" w:rsidR="002141B2" w:rsidRPr="0015539A" w:rsidRDefault="002141B2" w:rsidP="00BC51C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٢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‏حكم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السحر</w:t>
      </w:r>
      <w:r w:rsidR="004E19FA" w:rsidRPr="0015539A">
        <w:rPr>
          <w:rFonts w:ascii="Abadi" w:hAnsi="Abadi" w:cs="AngsanaUPC"/>
          <w:sz w:val="40"/>
          <w:szCs w:val="40"/>
          <w:rtl/>
          <w:lang w:val="x-none"/>
        </w:rPr>
        <w:t>(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مكروه</w:t>
      </w:r>
      <w:r w:rsidR="004E19FA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كفر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مخرج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من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الملة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4E19FA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4E19FA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بدعة</w:t>
      </w:r>
      <w:r w:rsidR="004E19FA" w:rsidRPr="0015539A">
        <w:rPr>
          <w:rFonts w:ascii="Abadi" w:hAnsi="Abadi" w:cs="AngsanaUPC"/>
          <w:sz w:val="40"/>
          <w:szCs w:val="40"/>
          <w:rtl/>
        </w:rPr>
        <w:t>)</w:t>
      </w:r>
    </w:p>
    <w:p w14:paraId="49228093" w14:textId="75F1D5E8" w:rsidR="004E19FA" w:rsidRPr="0015539A" w:rsidRDefault="004E19FA" w:rsidP="00BC51C0">
      <w:pPr>
        <w:rPr>
          <w:rFonts w:ascii="Abadi" w:hAnsi="Abadi" w:cs="Times New Roman"/>
          <w:sz w:val="40"/>
          <w:szCs w:val="40"/>
          <w:rtl/>
        </w:rPr>
      </w:pPr>
    </w:p>
    <w:p w14:paraId="59A82E7A" w14:textId="4F06CC85" w:rsidR="004E19FA" w:rsidRPr="0015539A" w:rsidRDefault="004E19FA" w:rsidP="00BC51C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٣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294B0C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‏أن</w:t>
      </w:r>
      <w:r w:rsidR="00294B0C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يظهر</w:t>
      </w:r>
      <w:r w:rsidR="00294B0C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الإيمان</w:t>
      </w:r>
      <w:r w:rsidR="00294B0C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</w:t>
      </w:r>
      <w:r w:rsidR="0083376C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يبطن</w:t>
      </w:r>
      <w:r w:rsidR="00294B0C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الكفر</w:t>
      </w:r>
      <w:r w:rsidR="00294B0C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A70E60" w:rsidRPr="0015539A">
        <w:rPr>
          <w:rFonts w:ascii="Abadi" w:hAnsi="Abadi" w:cs="AngsanaUPC"/>
          <w:sz w:val="40"/>
          <w:szCs w:val="40"/>
          <w:rtl/>
          <w:lang w:val="x-none"/>
        </w:rPr>
        <w:t>(</w:t>
      </w:r>
      <w:r w:rsidR="001B0FC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B0FC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النفاق</w:t>
      </w:r>
      <w:r w:rsidR="001B0FC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B0FC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1B0FC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الكفر</w:t>
      </w:r>
      <w:r w:rsidR="00294B0C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B0FC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1B0FC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الشرك</w:t>
      </w:r>
      <w:r w:rsidR="001B0FC0" w:rsidRPr="0015539A">
        <w:rPr>
          <w:rFonts w:ascii="Abadi" w:hAnsi="Abadi" w:cs="AngsanaUPC"/>
          <w:sz w:val="40"/>
          <w:szCs w:val="40"/>
          <w:rtl/>
        </w:rPr>
        <w:t>)</w:t>
      </w:r>
    </w:p>
    <w:p w14:paraId="2611FF4E" w14:textId="1B7C21DD" w:rsidR="001B0FC0" w:rsidRPr="0015539A" w:rsidRDefault="001B0FC0" w:rsidP="00BC51C0">
      <w:pPr>
        <w:rPr>
          <w:rFonts w:ascii="Abadi" w:hAnsi="Abadi" w:cs="Times New Roman"/>
          <w:sz w:val="40"/>
          <w:szCs w:val="40"/>
          <w:rtl/>
        </w:rPr>
      </w:pPr>
    </w:p>
    <w:p w14:paraId="48F8F6DC" w14:textId="50C5C78D" w:rsidR="001B0FC0" w:rsidRPr="0015539A" w:rsidRDefault="001B0FC0" w:rsidP="00BC51C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٤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‏أن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يؤدي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العبادة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من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أجل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مدح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الناس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(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النفاق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الريا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ء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1F622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السحر</w:t>
      </w:r>
      <w:r w:rsidR="001F622B" w:rsidRPr="0015539A">
        <w:rPr>
          <w:rFonts w:ascii="Abadi" w:hAnsi="Abadi" w:cs="AngsanaUPC"/>
          <w:sz w:val="40"/>
          <w:szCs w:val="40"/>
          <w:rtl/>
        </w:rPr>
        <w:t>)</w:t>
      </w:r>
    </w:p>
    <w:p w14:paraId="4E8542D7" w14:textId="69620B0B" w:rsidR="00A70E60" w:rsidRPr="0015539A" w:rsidRDefault="00A70E60" w:rsidP="00BC51C0">
      <w:pPr>
        <w:rPr>
          <w:rFonts w:ascii="Abadi" w:hAnsi="Abadi" w:cs="Times New Roman"/>
          <w:sz w:val="40"/>
          <w:szCs w:val="40"/>
          <w:rtl/>
        </w:rPr>
      </w:pPr>
    </w:p>
    <w:p w14:paraId="076A69BC" w14:textId="5BC5F239" w:rsidR="005A3765" w:rsidRPr="0015539A" w:rsidRDefault="00A70E60" w:rsidP="005A3765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٥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‏حكم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البيع</w:t>
      </w:r>
      <w:r w:rsidR="0083376C" w:rsidRPr="0015539A">
        <w:rPr>
          <w:rFonts w:ascii="Abadi" w:hAnsi="Abadi" w:cs="Times New Roman" w:hint="cs"/>
          <w:sz w:val="40"/>
          <w:szCs w:val="40"/>
          <w:rtl/>
          <w:lang w:val="x-none"/>
        </w:rPr>
        <w:t xml:space="preserve">ة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الشرعية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لولي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الأمر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( 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جائزة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واجبه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محرمة</w:t>
      </w:r>
      <w:r w:rsidRPr="0015539A">
        <w:rPr>
          <w:rFonts w:ascii="Abadi" w:hAnsi="Abadi" w:cs="AngsanaUPC"/>
          <w:sz w:val="40"/>
          <w:szCs w:val="40"/>
          <w:rtl/>
        </w:rPr>
        <w:t>)</w:t>
      </w:r>
    </w:p>
    <w:p w14:paraId="4EA4F80D" w14:textId="29CCEADB" w:rsidR="005A3765" w:rsidRPr="0015539A" w:rsidRDefault="005A3765" w:rsidP="005A3765">
      <w:pPr>
        <w:rPr>
          <w:rFonts w:ascii="Abadi" w:hAnsi="Abadi" w:cs="Times New Roman"/>
          <w:sz w:val="40"/>
          <w:szCs w:val="40"/>
          <w:rtl/>
        </w:rPr>
      </w:pPr>
    </w:p>
    <w:p w14:paraId="355AAF1F" w14:textId="028F8DC2" w:rsidR="005A3765" w:rsidRPr="0015539A" w:rsidRDefault="005A3765" w:rsidP="005A3765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٦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‏هو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83376C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إدعاء علم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الغيب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وما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عرفة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الاسرار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والأخبار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بما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سيقع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على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الأرض</w:t>
      </w:r>
      <w:r w:rsidR="004620E9" w:rsidRPr="0015539A">
        <w:rPr>
          <w:rFonts w:ascii="Abadi" w:hAnsi="Abadi" w:cs="AngsanaUPC"/>
          <w:sz w:val="40"/>
          <w:szCs w:val="40"/>
          <w:rtl/>
          <w:lang w:val="x-none"/>
        </w:rPr>
        <w:t>(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الكهانة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والعر</w:t>
      </w:r>
      <w:r w:rsidR="004620E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افه</w:t>
      </w:r>
      <w:r w:rsidR="004620E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4620E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التنجيم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4620E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4620E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السحر</w:t>
      </w:r>
      <w:r w:rsidR="004620E9" w:rsidRPr="0015539A">
        <w:rPr>
          <w:rFonts w:ascii="Abadi" w:hAnsi="Abadi" w:cs="AngsanaUPC"/>
          <w:sz w:val="40"/>
          <w:szCs w:val="40"/>
          <w:rtl/>
        </w:rPr>
        <w:t>)</w:t>
      </w:r>
    </w:p>
    <w:p w14:paraId="3AA17CB4" w14:textId="6039DE41" w:rsidR="004620E9" w:rsidRPr="0015539A" w:rsidRDefault="004620E9" w:rsidP="005A3765">
      <w:pPr>
        <w:rPr>
          <w:rFonts w:ascii="Abadi" w:hAnsi="Abadi" w:cs="Times New Roman"/>
          <w:sz w:val="40"/>
          <w:szCs w:val="40"/>
          <w:rtl/>
        </w:rPr>
      </w:pPr>
    </w:p>
    <w:p w14:paraId="27104DCA" w14:textId="2049AFED" w:rsidR="004620E9" w:rsidRPr="0015539A" w:rsidRDefault="004620E9" w:rsidP="005A3765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٧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725B4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‏إفراد</w:t>
      </w:r>
      <w:r w:rsidR="00725B46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الله</w:t>
      </w:r>
      <w:r w:rsidR="00725B46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بأفعاله</w:t>
      </w:r>
      <w:r w:rsidR="00725B46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مثل</w:t>
      </w:r>
      <w:r w:rsidR="00725B46" w:rsidRPr="0015539A">
        <w:rPr>
          <w:rFonts w:ascii="Abadi" w:hAnsi="Abadi" w:cs="AngsanaUPC"/>
          <w:sz w:val="40"/>
          <w:szCs w:val="40"/>
          <w:rtl/>
          <w:lang w:val="x-none"/>
        </w:rPr>
        <w:t xml:space="preserve"> (</w:t>
      </w:r>
      <w:r w:rsidR="00725B4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الخلق</w:t>
      </w:r>
      <w:r w:rsidR="00725B46" w:rsidRPr="0015539A">
        <w:rPr>
          <w:rFonts w:ascii="Abadi" w:hAnsi="Abadi" w:cs="AngsanaUPC"/>
          <w:sz w:val="40"/>
          <w:szCs w:val="40"/>
          <w:rtl/>
          <w:lang w:val="x-none"/>
        </w:rPr>
        <w:t xml:space="preserve">  </w:t>
      </w:r>
      <w:r w:rsidR="00725B4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،التوكل</w:t>
      </w:r>
      <w:r w:rsidR="00725B46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725B46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الذبح</w:t>
      </w:r>
      <w:r w:rsidR="00725B46" w:rsidRPr="0015539A">
        <w:rPr>
          <w:rFonts w:ascii="Abadi" w:hAnsi="Abadi" w:cs="AngsanaUPC"/>
          <w:sz w:val="40"/>
          <w:szCs w:val="40"/>
          <w:rtl/>
        </w:rPr>
        <w:t xml:space="preserve"> )</w:t>
      </w:r>
    </w:p>
    <w:p w14:paraId="45EED404" w14:textId="76486AC7" w:rsidR="00725B46" w:rsidRPr="0015539A" w:rsidRDefault="00725B46" w:rsidP="005A3765">
      <w:pPr>
        <w:rPr>
          <w:rFonts w:ascii="Abadi" w:hAnsi="Abadi" w:cs="Times New Roman"/>
          <w:sz w:val="40"/>
          <w:szCs w:val="40"/>
          <w:rtl/>
        </w:rPr>
      </w:pPr>
    </w:p>
    <w:p w14:paraId="53353F84" w14:textId="32DB56B2" w:rsidR="00725B46" w:rsidRPr="0015539A" w:rsidRDefault="00725B46" w:rsidP="005A3765">
      <w:pPr>
        <w:rPr>
          <w:rFonts w:ascii="Abadi" w:hAnsi="Abadi" w:cs="Times New Roman"/>
          <w:sz w:val="40"/>
          <w:szCs w:val="40"/>
          <w:rtl/>
          <w:lang w:val="x-none"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٨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من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امثلة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العبادات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الظاهرة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0A2DB0" w:rsidRPr="0015539A">
        <w:rPr>
          <w:rFonts w:ascii="Abadi" w:hAnsi="Abadi" w:cs="AngsanaUPC"/>
          <w:sz w:val="40"/>
          <w:szCs w:val="40"/>
          <w:rtl/>
          <w:lang w:val="x-none"/>
        </w:rPr>
        <w:t>(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حب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الله</w:t>
      </w:r>
      <w:r w:rsidR="000A2DB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0A2DB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0A2DB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بر</w:t>
      </w:r>
      <w:r w:rsidR="000A2DB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الوالدين</w:t>
      </w:r>
      <w:r w:rsidR="000A2DB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0A2DB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الخوف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من</w:t>
      </w:r>
      <w:r w:rsidR="00E452A4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الله</w:t>
      </w:r>
      <w:r w:rsidR="000A2DB0" w:rsidRPr="0015539A">
        <w:rPr>
          <w:rFonts w:ascii="Abadi" w:hAnsi="Abadi" w:cs="AngsanaUPC"/>
          <w:sz w:val="40"/>
          <w:szCs w:val="40"/>
          <w:rtl/>
          <w:lang w:val="x-none"/>
        </w:rPr>
        <w:t>)</w:t>
      </w:r>
    </w:p>
    <w:p w14:paraId="22905FDB" w14:textId="17BA2569" w:rsidR="00E74B5F" w:rsidRPr="0015539A" w:rsidRDefault="00E74B5F" w:rsidP="005A3765">
      <w:pPr>
        <w:rPr>
          <w:rFonts w:ascii="Abadi" w:hAnsi="Abadi" w:cs="Times New Roman"/>
          <w:sz w:val="40"/>
          <w:szCs w:val="40"/>
          <w:rtl/>
          <w:lang w:val="x-none"/>
        </w:rPr>
      </w:pPr>
    </w:p>
    <w:p w14:paraId="5B39E03F" w14:textId="52798294" w:rsidR="00E74B5F" w:rsidRPr="0015539A" w:rsidRDefault="00E74B5F" w:rsidP="005A3765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>-</w:t>
      </w:r>
      <w:r w:rsidR="00F71A2E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‏حكم</w:t>
      </w:r>
      <w:r w:rsidR="00F71A2E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71A2E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التوسل</w:t>
      </w:r>
      <w:r w:rsidR="00F71A2E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71A2E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بالأحياء</w:t>
      </w:r>
      <w:r w:rsidR="00F71A2E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71A2E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الصالحين</w:t>
      </w:r>
      <w:r w:rsidR="00F71A2E" w:rsidRPr="0015539A">
        <w:rPr>
          <w:rFonts w:ascii="Abadi" w:hAnsi="Abadi" w:cs="AngsanaUPC"/>
          <w:sz w:val="40"/>
          <w:szCs w:val="40"/>
          <w:rtl/>
        </w:rPr>
        <w:t xml:space="preserve">( </w:t>
      </w:r>
      <w:r w:rsidR="00E92C97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‏جائز</w:t>
      </w:r>
      <w:r w:rsidR="00E92C97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92C97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E92C97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92C97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محرم</w:t>
      </w:r>
      <w:r w:rsidR="00E92C97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92C97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E92C97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92C97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مكروه</w:t>
      </w:r>
      <w:r w:rsidR="00906A32" w:rsidRPr="0015539A">
        <w:rPr>
          <w:rFonts w:ascii="Abadi" w:hAnsi="Abadi" w:cs="AngsanaUPC"/>
          <w:sz w:val="40"/>
          <w:szCs w:val="40"/>
          <w:rtl/>
        </w:rPr>
        <w:t>)</w:t>
      </w:r>
    </w:p>
    <w:p w14:paraId="1A9341D5" w14:textId="1E514898" w:rsidR="00906A32" w:rsidRPr="0015539A" w:rsidRDefault="00906A32" w:rsidP="005A3765">
      <w:pPr>
        <w:rPr>
          <w:rFonts w:ascii="Abadi" w:hAnsi="Abadi" w:cs="Times New Roman"/>
          <w:sz w:val="40"/>
          <w:szCs w:val="40"/>
          <w:rtl/>
        </w:rPr>
      </w:pPr>
    </w:p>
    <w:p w14:paraId="1B5B3205" w14:textId="03CEB347" w:rsidR="00DE6C43" w:rsidRPr="0015539A" w:rsidRDefault="00906A32" w:rsidP="000973E1">
      <w:pPr>
        <w:rPr>
          <w:rFonts w:ascii="Abadi" w:hAnsi="Abadi" w:cs="Times New Roman"/>
          <w:sz w:val="40"/>
          <w:szCs w:val="40"/>
          <w:rtl/>
          <w:lang w:val="x-none"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١٠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‏الشرك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الأصغر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(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يخلد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في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النار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،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يحبط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العمل،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لا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يخلد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في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النار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ولا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يحبط</w:t>
      </w:r>
      <w:r w:rsidR="00DE6C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DE6C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العمل</w:t>
      </w:r>
    </w:p>
    <w:p w14:paraId="0BBC0A79" w14:textId="360AFF7E" w:rsidR="00DE6C43" w:rsidRDefault="00E43482" w:rsidP="00E43482">
      <w:pPr>
        <w:rPr>
          <w:rFonts w:ascii="Abadi" w:hAnsi="Abadi" w:cs="Times New Roman"/>
          <w:sz w:val="40"/>
          <w:szCs w:val="40"/>
          <w:u w:val="single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</w:t>
      </w:r>
    </w:p>
    <w:p w14:paraId="5EF8498E" w14:textId="762AC30B" w:rsidR="009D3530" w:rsidRDefault="009D3530" w:rsidP="00E43482">
      <w:pPr>
        <w:rPr>
          <w:rFonts w:ascii="Abadi" w:hAnsi="Abadi" w:cs="Times New Roman"/>
          <w:sz w:val="40"/>
          <w:szCs w:val="40"/>
          <w:u w:val="single"/>
          <w:rtl/>
        </w:rPr>
      </w:pPr>
    </w:p>
    <w:p w14:paraId="618983DE" w14:textId="7394B3B0" w:rsidR="009D3530" w:rsidRDefault="009D3530" w:rsidP="00E43482">
      <w:pPr>
        <w:rPr>
          <w:rFonts w:ascii="Abadi" w:hAnsi="Abadi" w:cs="Times New Roman"/>
          <w:sz w:val="40"/>
          <w:szCs w:val="40"/>
          <w:u w:val="single"/>
          <w:rtl/>
        </w:rPr>
      </w:pPr>
    </w:p>
    <w:p w14:paraId="2ABE5130" w14:textId="623D67CA" w:rsidR="009D3530" w:rsidRDefault="009D3530" w:rsidP="00E43482">
      <w:pPr>
        <w:rPr>
          <w:rFonts w:ascii="Abadi" w:hAnsi="Abadi" w:cs="Times New Roman"/>
          <w:sz w:val="40"/>
          <w:szCs w:val="40"/>
          <w:u w:val="single"/>
          <w:rtl/>
        </w:rPr>
      </w:pPr>
    </w:p>
    <w:p w14:paraId="68C3A9EA" w14:textId="77777777" w:rsidR="009D3530" w:rsidRPr="0015539A" w:rsidRDefault="009D3530" w:rsidP="00E43482">
      <w:pPr>
        <w:rPr>
          <w:rFonts w:ascii="Abadi" w:hAnsi="Abadi" w:cs="AngsanaUPC"/>
          <w:sz w:val="40"/>
          <w:szCs w:val="40"/>
          <w:u w:val="single"/>
        </w:rPr>
      </w:pPr>
    </w:p>
    <w:p w14:paraId="6807798F" w14:textId="62847FC7" w:rsidR="00DE6C43" w:rsidRPr="0015539A" w:rsidRDefault="00BD4CE1" w:rsidP="00EA1927">
      <w:pPr>
        <w:rPr>
          <w:rFonts w:ascii="Abadi" w:hAnsi="Abadi" w:cs="Times New Roman"/>
          <w:sz w:val="40"/>
          <w:szCs w:val="40"/>
          <w:u w:val="single"/>
          <w:rtl/>
        </w:rPr>
      </w:pPr>
      <w:r w:rsidRPr="0015539A">
        <w:rPr>
          <w:rFonts w:ascii="Abadi" w:hAnsi="Abadi" w:cs="Times New Roman" w:hint="cs"/>
          <w:sz w:val="40"/>
          <w:szCs w:val="40"/>
          <w:u w:val="single"/>
          <w:rtl/>
        </w:rPr>
        <w:lastRenderedPageBreak/>
        <w:t>السؤال الثالث:</w:t>
      </w:r>
      <w:r w:rsidR="00C440E9">
        <w:rPr>
          <w:rFonts w:ascii="Abadi" w:hAnsi="Abadi" w:cs="Times New Roman" w:hint="cs"/>
          <w:sz w:val="40"/>
          <w:szCs w:val="40"/>
          <w:u w:val="single"/>
          <w:rtl/>
        </w:rPr>
        <w:t>/</w:t>
      </w:r>
      <w:r w:rsidR="00E43482"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اكتبي</w:t>
      </w:r>
      <w:r w:rsidR="00E43482" w:rsidRPr="0015539A">
        <w:rPr>
          <w:rFonts w:ascii="Abadi" w:hAnsi="Abadi" w:cs="AngsanaUPC"/>
          <w:sz w:val="40"/>
          <w:szCs w:val="40"/>
          <w:u w:val="single"/>
          <w:rtl/>
          <w:lang w:val="x-none"/>
        </w:rPr>
        <w:t xml:space="preserve"> </w:t>
      </w:r>
      <w:r w:rsidR="00E97390"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المصطلحات</w:t>
      </w:r>
      <w:r w:rsidR="00E97390" w:rsidRPr="0015539A">
        <w:rPr>
          <w:rFonts w:ascii="Abadi" w:hAnsi="Abadi" w:cs="AngsanaUPC"/>
          <w:sz w:val="40"/>
          <w:szCs w:val="40"/>
          <w:u w:val="single"/>
          <w:rtl/>
          <w:lang w:val="x-none"/>
        </w:rPr>
        <w:t xml:space="preserve"> </w:t>
      </w:r>
      <w:r w:rsidR="00E97390" w:rsidRPr="0015539A">
        <w:rPr>
          <w:rFonts w:ascii="Times New Roman" w:hAnsi="Times New Roman" w:cs="Times New Roman" w:hint="cs"/>
          <w:sz w:val="40"/>
          <w:szCs w:val="40"/>
          <w:u w:val="single"/>
          <w:rtl/>
          <w:lang w:val="x-none"/>
        </w:rPr>
        <w:t>التالية</w:t>
      </w:r>
      <w:r w:rsidR="00E43482" w:rsidRPr="0015539A">
        <w:rPr>
          <w:rFonts w:ascii="Abadi" w:hAnsi="Abadi" w:cs="AngsanaUPC"/>
          <w:sz w:val="40"/>
          <w:szCs w:val="40"/>
          <w:u w:val="single"/>
          <w:rtl/>
        </w:rPr>
        <w:t>:</w:t>
      </w:r>
    </w:p>
    <w:p w14:paraId="07AF8AD5" w14:textId="627FD0C5" w:rsidR="00E43482" w:rsidRPr="0015539A" w:rsidRDefault="00E43482" w:rsidP="00E9739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١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F058B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‏إفراد</w:t>
      </w:r>
      <w:r w:rsidR="00F058B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الله</w:t>
      </w:r>
      <w:r w:rsidR="00F058B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في</w:t>
      </w:r>
      <w:r w:rsidR="00F058B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الربوبية</w:t>
      </w:r>
      <w:r w:rsidR="00F058B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والأولوهية</w:t>
      </w:r>
      <w:r w:rsidR="00F058B9" w:rsidRPr="0015539A">
        <w:rPr>
          <w:rFonts w:ascii="Abadi" w:hAnsi="Abadi" w:cs="AngsanaUPC"/>
          <w:sz w:val="40"/>
          <w:szCs w:val="40"/>
          <w:rtl/>
          <w:lang w:val="x-none"/>
        </w:rPr>
        <w:t xml:space="preserve">  </w:t>
      </w:r>
      <w:r w:rsidR="00F058B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والأسماء</w:t>
      </w:r>
      <w:r w:rsidR="00F058B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وصفات</w:t>
      </w:r>
      <w:r w:rsidR="00F058B9" w:rsidRPr="0015539A">
        <w:rPr>
          <w:rFonts w:ascii="Abadi" w:hAnsi="Abadi" w:cs="AngsanaUPC"/>
          <w:sz w:val="40"/>
          <w:szCs w:val="40"/>
          <w:rtl/>
        </w:rPr>
        <w:t xml:space="preserve"> (.</w:t>
      </w:r>
      <w:r w:rsidR="006556EB" w:rsidRPr="0015539A">
        <w:rPr>
          <w:rFonts w:ascii="Abadi" w:hAnsi="Abadi" w:cs="AngsanaUPC" w:hint="cs"/>
          <w:sz w:val="40"/>
          <w:szCs w:val="40"/>
          <w:rtl/>
        </w:rPr>
        <w:t xml:space="preserve"> </w:t>
      </w:r>
      <w:r w:rsidR="00F058B9" w:rsidRPr="0015539A">
        <w:rPr>
          <w:rFonts w:ascii="Abadi" w:hAnsi="Abadi" w:cs="AngsanaUPC"/>
          <w:sz w:val="40"/>
          <w:szCs w:val="40"/>
          <w:rtl/>
        </w:rPr>
        <w:t xml:space="preserve">                   )</w:t>
      </w:r>
    </w:p>
    <w:p w14:paraId="1E66223B" w14:textId="4F3BE5CF" w:rsidR="00F058B9" w:rsidRPr="0015539A" w:rsidRDefault="00F058B9" w:rsidP="00E97390">
      <w:pPr>
        <w:rPr>
          <w:rFonts w:ascii="Abadi" w:hAnsi="Abadi" w:cs="Times New Roman"/>
          <w:sz w:val="40"/>
          <w:szCs w:val="40"/>
          <w:rtl/>
        </w:rPr>
      </w:pPr>
    </w:p>
    <w:p w14:paraId="47EC0EC4" w14:textId="30A5C4E8" w:rsidR="00F058B9" w:rsidRPr="0015539A" w:rsidRDefault="00F058B9" w:rsidP="00E9739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٢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B10E0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‏أن</w:t>
      </w:r>
      <w:r w:rsidR="00B10E0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B10E0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يظهر</w:t>
      </w:r>
      <w:r w:rsidR="00B10E0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B10E0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الإيمان</w:t>
      </w:r>
      <w:r w:rsidR="00B10E0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B10E0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ويبطن</w:t>
      </w:r>
      <w:r w:rsidR="00B10E00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B10E00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الكفر</w:t>
      </w:r>
      <w:r w:rsidR="00B10E00" w:rsidRPr="0015539A">
        <w:rPr>
          <w:rFonts w:ascii="Abadi" w:hAnsi="Abadi" w:cs="AngsanaUPC"/>
          <w:sz w:val="40"/>
          <w:szCs w:val="40"/>
          <w:rtl/>
        </w:rPr>
        <w:t xml:space="preserve"> (.</w:t>
      </w:r>
      <w:r w:rsidR="006556EB" w:rsidRPr="0015539A">
        <w:rPr>
          <w:rFonts w:ascii="Abadi" w:hAnsi="Abadi" w:cs="AngsanaUPC" w:hint="cs"/>
          <w:sz w:val="40"/>
          <w:szCs w:val="40"/>
          <w:rtl/>
        </w:rPr>
        <w:t xml:space="preserve">      </w:t>
      </w:r>
      <w:r w:rsidR="00B10E00" w:rsidRPr="0015539A">
        <w:rPr>
          <w:rFonts w:ascii="Abadi" w:hAnsi="Abadi" w:cs="AngsanaUPC"/>
          <w:sz w:val="40"/>
          <w:szCs w:val="40"/>
          <w:rtl/>
        </w:rPr>
        <w:t xml:space="preserve">            )</w:t>
      </w:r>
    </w:p>
    <w:p w14:paraId="240E4070" w14:textId="51CADF9B" w:rsidR="00B10E00" w:rsidRPr="0015539A" w:rsidRDefault="00B10E00" w:rsidP="00E97390">
      <w:pPr>
        <w:rPr>
          <w:rFonts w:ascii="Abadi" w:hAnsi="Abadi" w:cs="Times New Roman"/>
          <w:sz w:val="40"/>
          <w:szCs w:val="40"/>
          <w:rtl/>
        </w:rPr>
      </w:pPr>
    </w:p>
    <w:p w14:paraId="6EF10BC2" w14:textId="7EF3D099" w:rsidR="00B10E00" w:rsidRPr="0015539A" w:rsidRDefault="00B10E00" w:rsidP="00E97390">
      <w:pPr>
        <w:rPr>
          <w:rFonts w:ascii="Abadi" w:hAnsi="Abadi" w:cs="Times New Roman"/>
          <w:sz w:val="40"/>
          <w:szCs w:val="40"/>
          <w:rtl/>
          <w:lang w:val="x-none"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٣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‏ا</w:t>
      </w:r>
      <w:r w:rsidR="001330B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لتشتت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الانقسام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وكثرة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الن</w:t>
      </w:r>
      <w:r w:rsidR="005E2425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زعات</w:t>
      </w:r>
      <w:r w:rsidR="005E2425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5E2425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والنزاعات</w:t>
      </w:r>
      <w:r w:rsidR="005E2425" w:rsidRPr="0015539A">
        <w:rPr>
          <w:rFonts w:ascii="Abadi" w:hAnsi="Abadi" w:cs="AngsanaUPC"/>
          <w:sz w:val="40"/>
          <w:szCs w:val="40"/>
          <w:rtl/>
          <w:lang w:val="x-none"/>
        </w:rPr>
        <w:t xml:space="preserve"> (.</w:t>
      </w:r>
      <w:r w:rsidR="006556EB" w:rsidRPr="0015539A">
        <w:rPr>
          <w:rFonts w:ascii="Abadi" w:hAnsi="Abadi" w:cs="AngsanaUPC" w:hint="cs"/>
          <w:sz w:val="40"/>
          <w:szCs w:val="40"/>
          <w:rtl/>
          <w:lang w:val="x-none"/>
        </w:rPr>
        <w:t xml:space="preserve">      </w:t>
      </w:r>
      <w:r w:rsidR="005E2425" w:rsidRPr="0015539A">
        <w:rPr>
          <w:rFonts w:ascii="Abadi" w:hAnsi="Abadi" w:cs="AngsanaUPC"/>
          <w:sz w:val="40"/>
          <w:szCs w:val="40"/>
          <w:rtl/>
          <w:lang w:val="x-none"/>
        </w:rPr>
        <w:t xml:space="preserve">             )</w:t>
      </w:r>
    </w:p>
    <w:p w14:paraId="2E42B006" w14:textId="4B6E1C50" w:rsidR="005E2425" w:rsidRPr="0015539A" w:rsidRDefault="005E2425" w:rsidP="00E97390">
      <w:pPr>
        <w:rPr>
          <w:rFonts w:ascii="Abadi" w:hAnsi="Abadi" w:cs="Times New Roman"/>
          <w:sz w:val="40"/>
          <w:szCs w:val="40"/>
          <w:rtl/>
          <w:lang w:val="x-none"/>
        </w:rPr>
      </w:pPr>
    </w:p>
    <w:p w14:paraId="46A4BE44" w14:textId="77777777" w:rsidR="007148F1" w:rsidRPr="0015539A" w:rsidRDefault="005E2425" w:rsidP="00E97390">
      <w:pPr>
        <w:rPr>
          <w:rFonts w:ascii="Times New Roman" w:hAnsi="Times New Roman" w:cs="Times New Roman"/>
          <w:sz w:val="40"/>
          <w:szCs w:val="40"/>
          <w:rtl/>
          <w:lang w:val="x-none"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٤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>-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‏وضع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أحكام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إلزامية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يعمل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الناس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بها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1330B4" w:rsidRPr="0015539A">
        <w:rPr>
          <w:rFonts w:ascii="Abadi" w:hAnsi="Abadi" w:cs="Times New Roman" w:hint="cs"/>
          <w:sz w:val="40"/>
          <w:szCs w:val="40"/>
          <w:rtl/>
          <w:lang w:val="x-none"/>
        </w:rPr>
        <w:t>و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يتح</w:t>
      </w:r>
      <w:r w:rsidR="001330B4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اكم</w:t>
      </w:r>
      <w:r w:rsidR="007148F1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ون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إليها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وهو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حق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لله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وحده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عز</w:t>
      </w:r>
      <w:r w:rsidR="00342039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وجل</w:t>
      </w:r>
    </w:p>
    <w:p w14:paraId="5A410DB1" w14:textId="344A79B0" w:rsidR="005E2425" w:rsidRPr="0015539A" w:rsidRDefault="00342039" w:rsidP="00E9739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Abadi" w:hAnsi="Abadi" w:cs="AngsanaUPC"/>
          <w:sz w:val="40"/>
          <w:szCs w:val="40"/>
          <w:rtl/>
        </w:rPr>
        <w:t>(.</w:t>
      </w:r>
      <w:r w:rsidR="006556EB" w:rsidRPr="0015539A">
        <w:rPr>
          <w:rFonts w:ascii="Abadi" w:hAnsi="Abadi" w:cs="AngsanaUPC" w:hint="cs"/>
          <w:sz w:val="40"/>
          <w:szCs w:val="40"/>
          <w:rtl/>
        </w:rPr>
        <w:t xml:space="preserve">    </w:t>
      </w:r>
      <w:r w:rsidRPr="0015539A">
        <w:rPr>
          <w:rFonts w:ascii="Abadi" w:hAnsi="Abadi" w:cs="AngsanaUPC"/>
          <w:sz w:val="40"/>
          <w:szCs w:val="40"/>
          <w:rtl/>
        </w:rPr>
        <w:t xml:space="preserve">                )</w:t>
      </w:r>
    </w:p>
    <w:p w14:paraId="6FEAF884" w14:textId="244CD871" w:rsidR="00342039" w:rsidRPr="0015539A" w:rsidRDefault="00342039" w:rsidP="00E97390">
      <w:pPr>
        <w:rPr>
          <w:rFonts w:ascii="Abadi" w:hAnsi="Abadi" w:cs="Times New Roman"/>
          <w:sz w:val="40"/>
          <w:szCs w:val="40"/>
          <w:rtl/>
        </w:rPr>
      </w:pPr>
    </w:p>
    <w:p w14:paraId="33181D86" w14:textId="5AE1C9A9" w:rsidR="00342039" w:rsidRPr="0015539A" w:rsidRDefault="00342039" w:rsidP="00E9739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٥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‏عدم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الإيمان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بالله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سوا</w:t>
      </w:r>
      <w:r w:rsidR="007148F1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ء"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كان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تكذبا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"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اوشكا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"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او</w:t>
      </w:r>
      <w:r w:rsidR="00B060E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ظنا</w:t>
      </w:r>
      <w:r w:rsidR="00B060E6" w:rsidRPr="0015539A">
        <w:rPr>
          <w:rFonts w:ascii="Abadi" w:hAnsi="Abadi" w:cs="AngsanaUPC"/>
          <w:sz w:val="40"/>
          <w:szCs w:val="40"/>
          <w:rtl/>
          <w:lang w:val="x-none"/>
        </w:rPr>
        <w:t>"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او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استكبارا</w:t>
      </w:r>
      <w:r w:rsidR="00B060E6" w:rsidRPr="0015539A">
        <w:rPr>
          <w:rFonts w:ascii="Abadi" w:hAnsi="Abadi" w:cs="AngsanaUPC"/>
          <w:sz w:val="40"/>
          <w:szCs w:val="40"/>
          <w:rtl/>
          <w:lang w:val="x-none"/>
        </w:rPr>
        <w:t>"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او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نفاق</w:t>
      </w:r>
      <w:r w:rsidR="00B060E6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</w:t>
      </w:r>
      <w:r w:rsidR="00B060E6" w:rsidRPr="0015539A">
        <w:rPr>
          <w:rFonts w:ascii="Abadi" w:hAnsi="Abadi" w:cs="AngsanaUPC"/>
          <w:sz w:val="40"/>
          <w:szCs w:val="40"/>
          <w:rtl/>
          <w:lang w:val="x-none"/>
        </w:rPr>
        <w:t>"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أو</w:t>
      </w:r>
      <w:r w:rsidR="00E3561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اعراضا</w:t>
      </w:r>
      <w:r w:rsidR="00B060E6" w:rsidRPr="0015539A">
        <w:rPr>
          <w:rFonts w:ascii="Abadi" w:hAnsi="Abadi" w:cs="AngsanaUPC"/>
          <w:sz w:val="40"/>
          <w:szCs w:val="40"/>
          <w:rtl/>
        </w:rPr>
        <w:t>"(.</w:t>
      </w:r>
      <w:r w:rsidR="006556EB" w:rsidRPr="0015539A">
        <w:rPr>
          <w:rFonts w:ascii="Abadi" w:hAnsi="Abadi" w:cs="AngsanaUPC" w:hint="cs"/>
          <w:sz w:val="40"/>
          <w:szCs w:val="40"/>
          <w:rtl/>
        </w:rPr>
        <w:t xml:space="preserve">    </w:t>
      </w:r>
      <w:r w:rsidR="00B060E6" w:rsidRPr="0015539A">
        <w:rPr>
          <w:rFonts w:ascii="Abadi" w:hAnsi="Abadi" w:cs="AngsanaUPC"/>
          <w:sz w:val="40"/>
          <w:szCs w:val="40"/>
          <w:rtl/>
        </w:rPr>
        <w:t xml:space="preserve">              )</w:t>
      </w:r>
    </w:p>
    <w:p w14:paraId="60D7FDCA" w14:textId="593022F8" w:rsidR="00B060E6" w:rsidRPr="0015539A" w:rsidRDefault="00B060E6" w:rsidP="00E97390">
      <w:pPr>
        <w:rPr>
          <w:rFonts w:ascii="Abadi" w:hAnsi="Abadi" w:cs="Times New Roman"/>
          <w:sz w:val="40"/>
          <w:szCs w:val="40"/>
          <w:rtl/>
        </w:rPr>
      </w:pPr>
    </w:p>
    <w:p w14:paraId="3E2AC280" w14:textId="77777777" w:rsidR="006556EB" w:rsidRPr="0015539A" w:rsidRDefault="00B060E6" w:rsidP="00E97390">
      <w:pPr>
        <w:rPr>
          <w:rFonts w:ascii="Abadi" w:hAnsi="Abadi" w:cs="Times New Roman"/>
          <w:sz w:val="40"/>
          <w:szCs w:val="40"/>
          <w:rtl/>
          <w:lang w:val="x-none"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٦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‏أن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يجعل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العبد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لله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شريكا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7148F1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"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له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في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الربوبية</w:t>
      </w:r>
      <w:r w:rsidR="006556E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 xml:space="preserve"> والألوهية</w:t>
      </w:r>
      <w:r w:rsidR="002E4AE8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والأسماء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والصفات</w:t>
      </w:r>
      <w:r w:rsidR="002E4AE8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</w:p>
    <w:p w14:paraId="26BA7636" w14:textId="297EF82F" w:rsidR="00B060E6" w:rsidRPr="0015539A" w:rsidRDefault="002E4AE8" w:rsidP="00E97390">
      <w:pPr>
        <w:rPr>
          <w:rFonts w:ascii="Abadi" w:hAnsi="Abadi" w:cs="Times New Roman"/>
          <w:sz w:val="40"/>
          <w:szCs w:val="40"/>
          <w:rtl/>
          <w:lang w:val="x-none"/>
        </w:rPr>
      </w:pPr>
      <w:r w:rsidRPr="0015539A">
        <w:rPr>
          <w:rFonts w:ascii="Abadi" w:hAnsi="Abadi" w:cs="AngsanaUPC"/>
          <w:sz w:val="40"/>
          <w:szCs w:val="40"/>
          <w:rtl/>
          <w:lang w:val="x-none"/>
        </w:rPr>
        <w:t>(.</w:t>
      </w:r>
      <w:r w:rsidR="006556EB" w:rsidRPr="0015539A">
        <w:rPr>
          <w:rFonts w:ascii="Abadi" w:hAnsi="Abadi" w:cs="AngsanaUPC" w:hint="cs"/>
          <w:sz w:val="40"/>
          <w:szCs w:val="40"/>
          <w:rtl/>
          <w:lang w:val="x-none"/>
        </w:rPr>
        <w:t xml:space="preserve">      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             )</w:t>
      </w:r>
    </w:p>
    <w:p w14:paraId="5FD444C6" w14:textId="6D5F447B" w:rsidR="002E4AE8" w:rsidRPr="0015539A" w:rsidRDefault="002E4AE8" w:rsidP="00E97390">
      <w:pPr>
        <w:rPr>
          <w:rFonts w:ascii="Abadi" w:hAnsi="Abadi" w:cs="Times New Roman"/>
          <w:sz w:val="40"/>
          <w:szCs w:val="40"/>
          <w:rtl/>
          <w:lang w:val="x-none"/>
        </w:rPr>
      </w:pPr>
    </w:p>
    <w:p w14:paraId="7AD319BE" w14:textId="4F6F1275" w:rsidR="002E4AE8" w:rsidRPr="0015539A" w:rsidRDefault="002E4AE8" w:rsidP="00E9739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٧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>-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‏هي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الذنوب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التي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وردت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تسميتها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في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الكتاب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والسنة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كفرا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6556EB" w:rsidRPr="0015539A">
        <w:rPr>
          <w:rFonts w:ascii="Abadi" w:hAnsi="Abadi" w:cs="AngsanaUPC" w:hint="cs"/>
          <w:sz w:val="40"/>
          <w:szCs w:val="40"/>
          <w:rtl/>
          <w:lang w:val="x-none"/>
        </w:rPr>
        <w:t>"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ولم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تصل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إلى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حد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الكفر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الأكبر</w:t>
      </w:r>
      <w:r w:rsidRPr="0015539A">
        <w:rPr>
          <w:rFonts w:ascii="Abadi" w:hAnsi="Abadi" w:cs="AngsanaUPC"/>
          <w:sz w:val="40"/>
          <w:szCs w:val="40"/>
          <w:rtl/>
        </w:rPr>
        <w:t>(.</w:t>
      </w:r>
      <w:r w:rsidR="006556EB" w:rsidRPr="0015539A">
        <w:rPr>
          <w:rFonts w:ascii="Abadi" w:hAnsi="Abadi" w:cs="AngsanaUPC" w:hint="cs"/>
          <w:sz w:val="40"/>
          <w:szCs w:val="40"/>
          <w:rtl/>
        </w:rPr>
        <w:t xml:space="preserve">         </w:t>
      </w:r>
      <w:r w:rsidRPr="0015539A">
        <w:rPr>
          <w:rFonts w:ascii="Abadi" w:hAnsi="Abadi" w:cs="AngsanaUPC"/>
          <w:sz w:val="40"/>
          <w:szCs w:val="40"/>
          <w:rtl/>
        </w:rPr>
        <w:t xml:space="preserve">           )</w:t>
      </w:r>
    </w:p>
    <w:p w14:paraId="79C7DF6F" w14:textId="03D3A23C" w:rsidR="002E4AE8" w:rsidRPr="0015539A" w:rsidRDefault="002E4AE8" w:rsidP="00E97390">
      <w:pPr>
        <w:rPr>
          <w:rFonts w:ascii="Abadi" w:hAnsi="Abadi" w:cs="Times New Roman"/>
          <w:sz w:val="40"/>
          <w:szCs w:val="40"/>
          <w:rtl/>
        </w:rPr>
      </w:pPr>
    </w:p>
    <w:p w14:paraId="0383AB79" w14:textId="76A64A12" w:rsidR="00F37143" w:rsidRPr="0015539A" w:rsidRDefault="002E4AE8" w:rsidP="00284594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٨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‏كل</w:t>
      </w:r>
      <w:r w:rsidR="00F371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ما</w:t>
      </w:r>
      <w:r w:rsidR="00F371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يحبه</w:t>
      </w:r>
      <w:r w:rsidR="00F371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الله</w:t>
      </w:r>
      <w:r w:rsidR="00F371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من</w:t>
      </w:r>
      <w:r w:rsidR="00F371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الأقوال</w:t>
      </w:r>
      <w:r w:rsidR="00F371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والأفعال</w:t>
      </w:r>
      <w:r w:rsidR="00F371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والأعمال</w:t>
      </w:r>
      <w:r w:rsidR="00F371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الظاهرة</w:t>
      </w:r>
      <w:r w:rsidR="00F37143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والباطن</w:t>
      </w:r>
      <w:r w:rsidR="00F37143" w:rsidRPr="0015539A">
        <w:rPr>
          <w:rFonts w:ascii="Times New Roman" w:hAnsi="Times New Roman" w:cs="Times New Roman" w:hint="cs"/>
          <w:sz w:val="40"/>
          <w:szCs w:val="40"/>
          <w:rtl/>
        </w:rPr>
        <w:t>ة</w:t>
      </w:r>
      <w:r w:rsidR="00F37143" w:rsidRPr="0015539A">
        <w:rPr>
          <w:rFonts w:ascii="Abadi" w:hAnsi="Abadi" w:cs="AngsanaUPC"/>
          <w:sz w:val="40"/>
          <w:szCs w:val="40"/>
          <w:rtl/>
        </w:rPr>
        <w:t xml:space="preserve"> (.               </w:t>
      </w:r>
    </w:p>
    <w:p w14:paraId="647483E1" w14:textId="77777777" w:rsidR="00574976" w:rsidRPr="0015539A" w:rsidRDefault="00574976" w:rsidP="00284594">
      <w:pPr>
        <w:rPr>
          <w:rFonts w:ascii="Abadi" w:hAnsi="Abadi" w:cs="Times New Roman"/>
          <w:sz w:val="40"/>
          <w:szCs w:val="40"/>
          <w:rtl/>
        </w:rPr>
      </w:pPr>
    </w:p>
    <w:p w14:paraId="143BE742" w14:textId="6898886D" w:rsidR="00F37143" w:rsidRPr="0015539A" w:rsidRDefault="00F37143" w:rsidP="00E97390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٩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‏لا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معبود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بحق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الا</w:t>
      </w:r>
      <w:r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الله</w:t>
      </w:r>
      <w:r w:rsidRPr="0015539A">
        <w:rPr>
          <w:rFonts w:ascii="Abadi" w:hAnsi="Abadi" w:cs="AngsanaUPC"/>
          <w:sz w:val="40"/>
          <w:szCs w:val="40"/>
          <w:rtl/>
        </w:rPr>
        <w:t xml:space="preserve">  (.                       )</w:t>
      </w:r>
    </w:p>
    <w:p w14:paraId="3EB69BEF" w14:textId="7E88ED99" w:rsidR="00F37143" w:rsidRPr="0015539A" w:rsidRDefault="00F37143" w:rsidP="00E97390">
      <w:pPr>
        <w:rPr>
          <w:rFonts w:ascii="Abadi" w:hAnsi="Abadi" w:cs="Times New Roman"/>
          <w:sz w:val="40"/>
          <w:szCs w:val="40"/>
          <w:rtl/>
        </w:rPr>
      </w:pPr>
    </w:p>
    <w:p w14:paraId="51857EAC" w14:textId="04D817B6" w:rsidR="00581ED7" w:rsidRPr="0015539A" w:rsidRDefault="00F37143" w:rsidP="00581ED7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Times New Roman" w:hAnsi="Times New Roman" w:cs="Times New Roman" w:hint="cs"/>
          <w:sz w:val="40"/>
          <w:szCs w:val="40"/>
          <w:rtl/>
        </w:rPr>
        <w:t>١٠</w:t>
      </w:r>
      <w:r w:rsidRPr="0015539A">
        <w:rPr>
          <w:rFonts w:ascii="Abadi" w:hAnsi="Abadi" w:cs="AngsanaUPC"/>
          <w:sz w:val="40"/>
          <w:szCs w:val="40"/>
          <w:rtl/>
        </w:rPr>
        <w:t>-</w:t>
      </w:r>
      <w:r w:rsidR="000822E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‏إفراد</w:t>
      </w:r>
      <w:r w:rsidR="000822E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0822E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الله</w:t>
      </w:r>
      <w:r w:rsidR="000822EB" w:rsidRPr="0015539A">
        <w:rPr>
          <w:rFonts w:ascii="Abadi" w:hAnsi="Abadi" w:cs="AngsanaUPC"/>
          <w:sz w:val="40"/>
          <w:szCs w:val="40"/>
          <w:rtl/>
          <w:lang w:val="x-none"/>
        </w:rPr>
        <w:t xml:space="preserve"> </w:t>
      </w:r>
      <w:r w:rsidR="000822EB" w:rsidRPr="0015539A">
        <w:rPr>
          <w:rFonts w:ascii="Times New Roman" w:hAnsi="Times New Roman" w:cs="Times New Roman" w:hint="cs"/>
          <w:sz w:val="40"/>
          <w:szCs w:val="40"/>
          <w:rtl/>
          <w:lang w:val="x-none"/>
        </w:rPr>
        <w:t>بأفعاله</w:t>
      </w:r>
      <w:r w:rsidR="000822EB" w:rsidRPr="0015539A">
        <w:rPr>
          <w:rFonts w:ascii="Abadi" w:hAnsi="Abadi" w:cs="AngsanaUPC"/>
          <w:sz w:val="40"/>
          <w:szCs w:val="40"/>
          <w:rtl/>
        </w:rPr>
        <w:t>(.</w:t>
      </w:r>
      <w:r w:rsidR="00574976" w:rsidRPr="0015539A">
        <w:rPr>
          <w:rFonts w:ascii="Abadi" w:hAnsi="Abadi" w:cs="AngsanaUPC" w:hint="cs"/>
          <w:sz w:val="40"/>
          <w:szCs w:val="40"/>
          <w:rtl/>
        </w:rPr>
        <w:t xml:space="preserve">                         )</w:t>
      </w:r>
      <w:r w:rsidR="000822EB" w:rsidRPr="0015539A">
        <w:rPr>
          <w:rFonts w:ascii="Abadi" w:hAnsi="Abadi" w:cs="AngsanaUPC"/>
          <w:sz w:val="40"/>
          <w:szCs w:val="40"/>
          <w:rtl/>
        </w:rPr>
        <w:t xml:space="preserve">                       </w:t>
      </w:r>
    </w:p>
    <w:p w14:paraId="0B124A66" w14:textId="0E08D58F" w:rsidR="00574976" w:rsidRDefault="00574976" w:rsidP="00581ED7">
      <w:pPr>
        <w:rPr>
          <w:rFonts w:ascii="Abadi" w:hAnsi="Abadi" w:cs="Arial"/>
          <w:sz w:val="40"/>
          <w:szCs w:val="40"/>
          <w:u w:val="single"/>
          <w:rtl/>
          <w:lang w:val="x-none"/>
        </w:rPr>
      </w:pPr>
    </w:p>
    <w:p w14:paraId="03F58A39" w14:textId="7DC453D1" w:rsidR="009B621F" w:rsidRDefault="009B621F" w:rsidP="00581ED7">
      <w:pPr>
        <w:rPr>
          <w:rFonts w:ascii="Abadi" w:hAnsi="Abadi" w:cs="Arial"/>
          <w:sz w:val="40"/>
          <w:szCs w:val="40"/>
          <w:u w:val="single"/>
          <w:rtl/>
          <w:lang w:val="x-none"/>
        </w:rPr>
      </w:pPr>
    </w:p>
    <w:p w14:paraId="6FD07215" w14:textId="2AB584E5" w:rsidR="009B621F" w:rsidRDefault="009B621F" w:rsidP="00581ED7">
      <w:pPr>
        <w:rPr>
          <w:rFonts w:ascii="Abadi" w:hAnsi="Abadi" w:cs="Arial"/>
          <w:sz w:val="40"/>
          <w:szCs w:val="40"/>
          <w:u w:val="single"/>
          <w:rtl/>
          <w:lang w:val="x-none"/>
        </w:rPr>
      </w:pPr>
    </w:p>
    <w:p w14:paraId="10B80303" w14:textId="77777777" w:rsidR="009B621F" w:rsidRPr="0015539A" w:rsidRDefault="009B621F" w:rsidP="00581ED7">
      <w:pPr>
        <w:rPr>
          <w:rFonts w:ascii="Abadi" w:hAnsi="Abadi" w:cs="Arial"/>
          <w:sz w:val="40"/>
          <w:szCs w:val="40"/>
          <w:u w:val="single"/>
          <w:rtl/>
          <w:lang w:val="x-none"/>
        </w:rPr>
      </w:pPr>
    </w:p>
    <w:p w14:paraId="0503EEAB" w14:textId="64F44BF1" w:rsidR="00A04DE3" w:rsidRPr="0015539A" w:rsidRDefault="00934EEE" w:rsidP="00581ED7">
      <w:pPr>
        <w:rPr>
          <w:rFonts w:ascii="Abadi" w:hAnsi="Abadi" w:cs="Times New Roman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u w:val="single"/>
          <w:rtl/>
          <w:lang w:val="x-none"/>
        </w:rPr>
        <w:t>السؤال الرابع</w:t>
      </w:r>
      <w:r w:rsidR="00FD209E" w:rsidRPr="0015539A">
        <w:rPr>
          <w:rFonts w:ascii="Abadi" w:hAnsi="Abadi" w:cs="Arial"/>
          <w:sz w:val="40"/>
          <w:szCs w:val="40"/>
          <w:u w:val="single"/>
          <w:rtl/>
        </w:rPr>
        <w:t>:</w:t>
      </w:r>
    </w:p>
    <w:p w14:paraId="33B6C505" w14:textId="39FEF4D9" w:rsidR="00A84008" w:rsidRPr="0015539A" w:rsidRDefault="00803784" w:rsidP="00934EEE">
      <w:pPr>
        <w:rPr>
          <w:rFonts w:ascii="Abadi" w:hAnsi="Abadi" w:cs="Arial"/>
          <w:sz w:val="40"/>
          <w:szCs w:val="40"/>
          <w:u w:val="single"/>
          <w:rtl/>
        </w:rPr>
      </w:pPr>
      <w:r w:rsidRPr="0015539A">
        <w:rPr>
          <w:rFonts w:ascii="Abadi" w:hAnsi="Abadi" w:cs="Arial"/>
          <w:sz w:val="40"/>
          <w:szCs w:val="40"/>
          <w:u w:val="single"/>
          <w:rtl/>
          <w:lang w:val="x-none"/>
        </w:rPr>
        <w:lastRenderedPageBreak/>
        <w:t>أ/</w:t>
      </w:r>
      <w:r w:rsidR="00FD209E" w:rsidRPr="0015539A">
        <w:rPr>
          <w:rFonts w:ascii="Abadi" w:hAnsi="Abadi" w:cs="Arial"/>
          <w:sz w:val="40"/>
          <w:szCs w:val="40"/>
          <w:u w:val="single"/>
          <w:lang w:val="x-none"/>
        </w:rPr>
        <w:t xml:space="preserve"> </w:t>
      </w:r>
      <w:r w:rsidR="00FD209E" w:rsidRPr="0015539A">
        <w:rPr>
          <w:rFonts w:ascii="Abadi" w:hAnsi="Abadi" w:cs="Arial"/>
          <w:sz w:val="40"/>
          <w:szCs w:val="40"/>
          <w:u w:val="single"/>
          <w:rtl/>
          <w:lang w:val="x-none"/>
        </w:rPr>
        <w:t>‏صلي ما يناسب بالأرقام من الأمثلة</w:t>
      </w:r>
      <w:r w:rsidR="00FD209E" w:rsidRPr="0015539A">
        <w:rPr>
          <w:rFonts w:ascii="Abadi" w:hAnsi="Abadi" w:cs="Arial"/>
          <w:sz w:val="40"/>
          <w:szCs w:val="40"/>
          <w:u w:val="single"/>
          <w:rtl/>
        </w:rPr>
        <w:t>:</w:t>
      </w:r>
    </w:p>
    <w:p w14:paraId="4159506B" w14:textId="7EBB88B2" w:rsidR="00FD209E" w:rsidRPr="0015539A" w:rsidRDefault="00FD209E" w:rsidP="00934EEE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١-</w:t>
      </w:r>
      <w:r w:rsidR="00B60E88" w:rsidRPr="0015539A">
        <w:rPr>
          <w:rFonts w:ascii="Abadi" w:hAnsi="Abadi" w:cs="Arial"/>
          <w:sz w:val="40"/>
          <w:szCs w:val="40"/>
          <w:rtl/>
          <w:lang w:val="x-none"/>
        </w:rPr>
        <w:t>‏السخرية والاست</w:t>
      </w:r>
      <w:r w:rsidR="0091779E" w:rsidRPr="0015539A">
        <w:rPr>
          <w:rFonts w:ascii="Abadi" w:hAnsi="Abadi" w:cs="Arial"/>
          <w:sz w:val="40"/>
          <w:szCs w:val="40"/>
          <w:rtl/>
          <w:lang w:val="x-none"/>
        </w:rPr>
        <w:t>خفاف</w:t>
      </w:r>
      <w:r w:rsidR="00B60E88" w:rsidRPr="0015539A">
        <w:rPr>
          <w:rFonts w:ascii="Abadi" w:hAnsi="Abadi" w:cs="Arial"/>
          <w:sz w:val="40"/>
          <w:szCs w:val="40"/>
          <w:rtl/>
          <w:lang w:val="x-none"/>
        </w:rPr>
        <w:t xml:space="preserve"> </w:t>
      </w:r>
      <w:r w:rsidR="0091779E" w:rsidRPr="0015539A">
        <w:rPr>
          <w:rFonts w:ascii="Abadi" w:hAnsi="Abadi" w:cs="Arial"/>
          <w:sz w:val="40"/>
          <w:szCs w:val="40"/>
          <w:rtl/>
          <w:lang w:val="x-none"/>
        </w:rPr>
        <w:t>ب</w:t>
      </w:r>
      <w:r w:rsidR="00B60E88" w:rsidRPr="0015539A">
        <w:rPr>
          <w:rFonts w:ascii="Abadi" w:hAnsi="Abadi" w:cs="Arial"/>
          <w:sz w:val="40"/>
          <w:szCs w:val="40"/>
          <w:rtl/>
          <w:lang w:val="x-none"/>
        </w:rPr>
        <w:t>شرائع الدين</w:t>
      </w:r>
      <w:r w:rsidR="00E25B3C" w:rsidRPr="0015539A">
        <w:rPr>
          <w:rFonts w:ascii="Abadi" w:hAnsi="Abadi" w:cs="Arial"/>
          <w:sz w:val="40"/>
          <w:szCs w:val="40"/>
          <w:rtl/>
          <w:lang w:val="x-none"/>
        </w:rPr>
        <w:t xml:space="preserve">. </w:t>
      </w:r>
      <w:r w:rsidR="00B60E88" w:rsidRPr="0015539A">
        <w:rPr>
          <w:rFonts w:ascii="Abadi" w:hAnsi="Abadi" w:cs="Arial"/>
          <w:sz w:val="40"/>
          <w:szCs w:val="40"/>
          <w:rtl/>
        </w:rPr>
        <w:t xml:space="preserve">.     </w:t>
      </w:r>
      <w:r w:rsidR="00125392" w:rsidRPr="0015539A">
        <w:rPr>
          <w:rFonts w:ascii="Abadi" w:hAnsi="Abadi" w:cs="Arial" w:hint="cs"/>
          <w:sz w:val="40"/>
          <w:szCs w:val="40"/>
          <w:rtl/>
        </w:rPr>
        <w:t>دعاء</w:t>
      </w:r>
      <w:r w:rsidR="00B60E88" w:rsidRPr="0015539A">
        <w:rPr>
          <w:rFonts w:ascii="Abadi" w:hAnsi="Abadi" w:cs="Arial"/>
          <w:sz w:val="40"/>
          <w:szCs w:val="40"/>
          <w:rtl/>
          <w:lang w:val="x-none"/>
        </w:rPr>
        <w:t xml:space="preserve"> غير الله</w:t>
      </w:r>
      <w:r w:rsidR="00A81653" w:rsidRPr="0015539A">
        <w:rPr>
          <w:rFonts w:ascii="Abadi" w:hAnsi="Abadi" w:cs="Arial"/>
          <w:sz w:val="40"/>
          <w:szCs w:val="40"/>
          <w:rtl/>
        </w:rPr>
        <w:t>.</w:t>
      </w:r>
      <w:r w:rsidR="004505DA" w:rsidRPr="0015539A">
        <w:rPr>
          <w:rFonts w:ascii="Abadi" w:hAnsi="Abadi" w:cs="Arial"/>
          <w:sz w:val="40"/>
          <w:szCs w:val="40"/>
          <w:rtl/>
        </w:rPr>
        <w:t xml:space="preserve"> </w:t>
      </w:r>
      <w:r w:rsidR="00A81653" w:rsidRPr="0015539A">
        <w:rPr>
          <w:rFonts w:ascii="Abadi" w:hAnsi="Abadi" w:cs="Arial"/>
          <w:sz w:val="40"/>
          <w:szCs w:val="40"/>
          <w:rtl/>
        </w:rPr>
        <w:t xml:space="preserve"> (      )  </w:t>
      </w:r>
    </w:p>
    <w:p w14:paraId="76D67E80" w14:textId="49B2BBB7" w:rsidR="00B60E88" w:rsidRPr="0015539A" w:rsidRDefault="00443805" w:rsidP="00934EEE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٢-</w:t>
      </w:r>
      <w:r w:rsidRPr="0015539A">
        <w:rPr>
          <w:rFonts w:ascii="Abadi" w:hAnsi="Abadi" w:cs="Arial"/>
          <w:sz w:val="40"/>
          <w:szCs w:val="40"/>
          <w:rtl/>
          <w:lang w:val="x-none"/>
        </w:rPr>
        <w:t>‏إذا حدث كذب</w:t>
      </w:r>
      <w:r w:rsidRPr="0015539A">
        <w:rPr>
          <w:rFonts w:ascii="Abadi" w:hAnsi="Abadi" w:cs="Arial"/>
          <w:sz w:val="40"/>
          <w:szCs w:val="40"/>
          <w:rtl/>
        </w:rPr>
        <w:t>.</w:t>
      </w:r>
      <w:r w:rsidR="00E25B3C" w:rsidRPr="0015539A">
        <w:rPr>
          <w:rFonts w:ascii="Abadi" w:hAnsi="Abadi" w:cs="Arial"/>
          <w:sz w:val="40"/>
          <w:szCs w:val="40"/>
          <w:rtl/>
        </w:rPr>
        <w:t xml:space="preserve">    </w:t>
      </w:r>
      <w:r w:rsidRPr="0015539A">
        <w:rPr>
          <w:rFonts w:ascii="Abadi" w:hAnsi="Abadi" w:cs="Arial"/>
          <w:sz w:val="40"/>
          <w:szCs w:val="40"/>
          <w:rtl/>
        </w:rPr>
        <w:t xml:space="preserve">                       </w:t>
      </w:r>
      <w:r w:rsidR="00125392" w:rsidRPr="0015539A">
        <w:rPr>
          <w:rFonts w:ascii="Abadi" w:hAnsi="Abadi" w:cs="Arial" w:hint="cs"/>
          <w:sz w:val="40"/>
          <w:szCs w:val="40"/>
          <w:rtl/>
        </w:rPr>
        <w:t>كفر</w:t>
      </w:r>
      <w:r w:rsidR="00682B04" w:rsidRPr="0015539A">
        <w:rPr>
          <w:rFonts w:ascii="Abadi" w:hAnsi="Abadi" w:cs="Arial"/>
          <w:sz w:val="40"/>
          <w:szCs w:val="40"/>
          <w:rtl/>
          <w:lang w:val="x-none"/>
        </w:rPr>
        <w:t>أصغر</w:t>
      </w:r>
      <w:r w:rsidR="004505DA" w:rsidRPr="0015539A">
        <w:rPr>
          <w:rFonts w:ascii="Abadi" w:hAnsi="Abadi" w:cs="Arial"/>
          <w:sz w:val="40"/>
          <w:szCs w:val="40"/>
          <w:rtl/>
          <w:lang w:val="x-none"/>
        </w:rPr>
        <w:t xml:space="preserve">.  </w:t>
      </w:r>
      <w:r w:rsidR="00786EFE" w:rsidRPr="0015539A">
        <w:rPr>
          <w:rFonts w:ascii="Abadi" w:hAnsi="Abadi" w:cs="Arial"/>
          <w:sz w:val="40"/>
          <w:szCs w:val="40"/>
          <w:rtl/>
        </w:rPr>
        <w:t xml:space="preserve">   (     )</w:t>
      </w:r>
    </w:p>
    <w:p w14:paraId="08B1A6E9" w14:textId="0D4C5AA6" w:rsidR="00682B04" w:rsidRPr="0015539A" w:rsidRDefault="00682B04" w:rsidP="00934EEE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٣-</w:t>
      </w:r>
      <w:r w:rsidRPr="0015539A">
        <w:rPr>
          <w:rFonts w:ascii="Abadi" w:hAnsi="Abadi" w:cs="Arial"/>
          <w:sz w:val="40"/>
          <w:szCs w:val="40"/>
          <w:rtl/>
          <w:lang w:val="x-none"/>
        </w:rPr>
        <w:t>‏الرياء</w:t>
      </w:r>
      <w:r w:rsidRPr="0015539A">
        <w:rPr>
          <w:rFonts w:ascii="Abadi" w:hAnsi="Abadi" w:cs="Arial"/>
          <w:sz w:val="40"/>
          <w:szCs w:val="40"/>
          <w:rtl/>
        </w:rPr>
        <w:t>.</w:t>
      </w:r>
      <w:r w:rsidR="00E25B3C" w:rsidRPr="0015539A">
        <w:rPr>
          <w:rFonts w:ascii="Abadi" w:hAnsi="Abadi" w:cs="Arial"/>
          <w:sz w:val="40"/>
          <w:szCs w:val="40"/>
          <w:rtl/>
        </w:rPr>
        <w:t xml:space="preserve">  </w:t>
      </w:r>
      <w:r w:rsidRPr="0015539A">
        <w:rPr>
          <w:rFonts w:ascii="Abadi" w:hAnsi="Abadi" w:cs="Arial"/>
          <w:sz w:val="40"/>
          <w:szCs w:val="40"/>
          <w:rtl/>
        </w:rPr>
        <w:t xml:space="preserve">                                  </w:t>
      </w:r>
      <w:r w:rsidR="003C1289" w:rsidRPr="0015539A">
        <w:rPr>
          <w:rFonts w:ascii="Abadi" w:hAnsi="Abadi" w:cs="Arial"/>
          <w:sz w:val="40"/>
          <w:szCs w:val="40"/>
          <w:rtl/>
          <w:lang w:val="x-none"/>
        </w:rPr>
        <w:t>نفاق اصغر</w:t>
      </w:r>
      <w:r w:rsidR="004505DA" w:rsidRPr="0015539A">
        <w:rPr>
          <w:rFonts w:ascii="Abadi" w:hAnsi="Abadi" w:cs="Arial"/>
          <w:sz w:val="40"/>
          <w:szCs w:val="40"/>
          <w:rtl/>
          <w:lang w:val="x-none"/>
        </w:rPr>
        <w:t xml:space="preserve">. </w:t>
      </w:r>
      <w:r w:rsidR="00786EFE" w:rsidRPr="0015539A">
        <w:rPr>
          <w:rFonts w:ascii="Abadi" w:hAnsi="Abadi" w:cs="Arial"/>
          <w:sz w:val="40"/>
          <w:szCs w:val="40"/>
          <w:rtl/>
        </w:rPr>
        <w:t>.</w:t>
      </w:r>
      <w:r w:rsidR="004505DA" w:rsidRPr="0015539A">
        <w:rPr>
          <w:rFonts w:ascii="Abadi" w:hAnsi="Abadi" w:cs="Arial"/>
          <w:sz w:val="40"/>
          <w:szCs w:val="40"/>
          <w:rtl/>
        </w:rPr>
        <w:t xml:space="preserve">   </w:t>
      </w:r>
      <w:r w:rsidR="00786EFE" w:rsidRPr="0015539A">
        <w:rPr>
          <w:rFonts w:ascii="Abadi" w:hAnsi="Abadi" w:cs="Arial"/>
          <w:sz w:val="40"/>
          <w:szCs w:val="40"/>
          <w:rtl/>
        </w:rPr>
        <w:t xml:space="preserve"> (       )</w:t>
      </w:r>
    </w:p>
    <w:p w14:paraId="6195F906" w14:textId="7803E9F0" w:rsidR="003C1289" w:rsidRPr="0015539A" w:rsidRDefault="003C1289" w:rsidP="00934EEE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٤-</w:t>
      </w:r>
      <w:r w:rsidRPr="0015539A">
        <w:rPr>
          <w:rFonts w:ascii="Abadi" w:hAnsi="Abadi" w:cs="Arial"/>
          <w:sz w:val="40"/>
          <w:szCs w:val="40"/>
          <w:rtl/>
          <w:lang w:val="x-none"/>
        </w:rPr>
        <w:t>‏كفر النعمة</w:t>
      </w:r>
      <w:r w:rsidR="00E25B3C" w:rsidRPr="0015539A">
        <w:rPr>
          <w:rFonts w:ascii="Abadi" w:hAnsi="Abadi" w:cs="Arial"/>
          <w:sz w:val="40"/>
          <w:szCs w:val="40"/>
          <w:rtl/>
          <w:lang w:val="x-none"/>
        </w:rPr>
        <w:t xml:space="preserve">. </w:t>
      </w:r>
      <w:r w:rsidRPr="0015539A">
        <w:rPr>
          <w:rFonts w:ascii="Abadi" w:hAnsi="Abadi" w:cs="Arial"/>
          <w:sz w:val="40"/>
          <w:szCs w:val="40"/>
          <w:rtl/>
        </w:rPr>
        <w:t>.</w:t>
      </w:r>
      <w:r w:rsidR="00E25B3C" w:rsidRPr="0015539A">
        <w:rPr>
          <w:rFonts w:ascii="Abadi" w:hAnsi="Abadi" w:cs="Arial"/>
          <w:sz w:val="40"/>
          <w:szCs w:val="40"/>
          <w:rtl/>
        </w:rPr>
        <w:t xml:space="preserve"> </w:t>
      </w:r>
      <w:r w:rsidRPr="0015539A">
        <w:rPr>
          <w:rFonts w:ascii="Abadi" w:hAnsi="Abadi" w:cs="Arial"/>
          <w:sz w:val="40"/>
          <w:szCs w:val="40"/>
          <w:rtl/>
        </w:rPr>
        <w:t xml:space="preserve">                             </w:t>
      </w:r>
      <w:r w:rsidR="005D5868" w:rsidRPr="0015539A">
        <w:rPr>
          <w:rFonts w:ascii="Abadi" w:hAnsi="Abadi" w:cs="Arial"/>
          <w:sz w:val="40"/>
          <w:szCs w:val="40"/>
          <w:rtl/>
          <w:lang w:val="x-none"/>
        </w:rPr>
        <w:t>شرك أصغر</w:t>
      </w:r>
      <w:r w:rsidR="004505DA" w:rsidRPr="0015539A">
        <w:rPr>
          <w:rFonts w:ascii="Abadi" w:hAnsi="Abadi" w:cs="Arial"/>
          <w:sz w:val="40"/>
          <w:szCs w:val="40"/>
          <w:rtl/>
          <w:lang w:val="x-none"/>
        </w:rPr>
        <w:t xml:space="preserve"> . </w:t>
      </w:r>
      <w:r w:rsidR="00786EFE" w:rsidRPr="0015539A">
        <w:rPr>
          <w:rFonts w:ascii="Abadi" w:hAnsi="Abadi" w:cs="Arial"/>
          <w:sz w:val="40"/>
          <w:szCs w:val="40"/>
          <w:rtl/>
        </w:rPr>
        <w:t>.   (     )</w:t>
      </w:r>
    </w:p>
    <w:p w14:paraId="39CFDB97" w14:textId="1D6835A9" w:rsidR="005D5868" w:rsidRPr="0015539A" w:rsidRDefault="005D5868" w:rsidP="00934EEE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٥-</w:t>
      </w:r>
      <w:r w:rsidRPr="0015539A">
        <w:rPr>
          <w:rFonts w:ascii="Abadi" w:hAnsi="Abadi" w:cs="Arial"/>
          <w:sz w:val="40"/>
          <w:szCs w:val="40"/>
          <w:rtl/>
          <w:lang w:val="x-none"/>
        </w:rPr>
        <w:t>‏</w:t>
      </w:r>
      <w:r w:rsidR="004B231D" w:rsidRPr="0015539A">
        <w:rPr>
          <w:rFonts w:ascii="Abadi" w:hAnsi="Abadi" w:cs="Arial"/>
          <w:sz w:val="40"/>
          <w:szCs w:val="40"/>
          <w:lang w:val="x-none"/>
        </w:rPr>
        <w:t xml:space="preserve"> </w:t>
      </w:r>
      <w:r w:rsidR="004B231D" w:rsidRPr="0015539A">
        <w:rPr>
          <w:rFonts w:ascii="Abadi" w:hAnsi="Abadi" w:cs="Arial"/>
          <w:sz w:val="40"/>
          <w:szCs w:val="40"/>
          <w:rtl/>
          <w:lang w:val="x-none"/>
        </w:rPr>
        <w:t>‏دعاء الرسول صلى الله عليه وسلم</w:t>
      </w:r>
      <w:r w:rsidR="00E25B3C" w:rsidRPr="0015539A">
        <w:rPr>
          <w:rFonts w:ascii="Abadi" w:hAnsi="Abadi" w:cs="Arial"/>
          <w:sz w:val="40"/>
          <w:szCs w:val="40"/>
          <w:rtl/>
          <w:lang w:val="x-none"/>
        </w:rPr>
        <w:t xml:space="preserve"> </w:t>
      </w:r>
      <w:r w:rsidRPr="0015539A">
        <w:rPr>
          <w:rFonts w:ascii="Abadi" w:hAnsi="Abadi" w:cs="Arial"/>
          <w:sz w:val="40"/>
          <w:szCs w:val="40"/>
          <w:rtl/>
          <w:lang w:val="x-none"/>
        </w:rPr>
        <w:t xml:space="preserve"> </w:t>
      </w:r>
      <w:r w:rsidR="004B231D" w:rsidRPr="0015539A">
        <w:rPr>
          <w:rFonts w:ascii="Abadi" w:hAnsi="Abadi" w:cs="Arial"/>
          <w:sz w:val="40"/>
          <w:szCs w:val="40"/>
          <w:rtl/>
        </w:rPr>
        <w:t xml:space="preserve">   </w:t>
      </w:r>
      <w:r w:rsidR="00B20C35" w:rsidRPr="0015539A">
        <w:rPr>
          <w:rFonts w:ascii="Abadi" w:hAnsi="Abadi" w:cs="Arial"/>
          <w:sz w:val="40"/>
          <w:szCs w:val="40"/>
          <w:rtl/>
          <w:lang w:val="x-none"/>
        </w:rPr>
        <w:t>الاستهزاء في الدين</w:t>
      </w:r>
      <w:r w:rsidR="00E25B3C" w:rsidRPr="0015539A">
        <w:rPr>
          <w:rFonts w:ascii="Abadi" w:hAnsi="Abadi" w:cs="Arial"/>
          <w:sz w:val="40"/>
          <w:szCs w:val="40"/>
          <w:rtl/>
          <w:lang w:val="x-none"/>
        </w:rPr>
        <w:t>(     )</w:t>
      </w:r>
    </w:p>
    <w:p w14:paraId="609D3FBB" w14:textId="27CD5E4A" w:rsidR="004505DA" w:rsidRPr="0015539A" w:rsidRDefault="004505DA" w:rsidP="00934EEE">
      <w:pPr>
        <w:rPr>
          <w:rFonts w:ascii="Abadi" w:hAnsi="Abadi" w:cs="Arial"/>
          <w:sz w:val="40"/>
          <w:szCs w:val="40"/>
          <w:rtl/>
        </w:rPr>
      </w:pPr>
    </w:p>
    <w:p w14:paraId="0CA6F814" w14:textId="40BDFCFE" w:rsidR="00803784" w:rsidRDefault="00803784" w:rsidP="00934EEE">
      <w:pPr>
        <w:rPr>
          <w:rFonts w:ascii="Abadi" w:hAnsi="Abadi" w:cs="Arial"/>
          <w:sz w:val="40"/>
          <w:szCs w:val="40"/>
          <w:u w:val="single"/>
          <w:rtl/>
        </w:rPr>
      </w:pPr>
      <w:r w:rsidRPr="0015539A">
        <w:rPr>
          <w:rFonts w:ascii="Abadi" w:hAnsi="Abadi" w:cs="Arial"/>
          <w:sz w:val="40"/>
          <w:szCs w:val="40"/>
          <w:u w:val="single"/>
          <w:rtl/>
        </w:rPr>
        <w:t>ب/</w:t>
      </w:r>
      <w:r w:rsidR="005D4FEC">
        <w:rPr>
          <w:rFonts w:ascii="Abadi" w:hAnsi="Abadi" w:cs="Arial" w:hint="cs"/>
          <w:sz w:val="40"/>
          <w:szCs w:val="40"/>
          <w:u w:val="single"/>
          <w:rtl/>
        </w:rPr>
        <w:t xml:space="preserve"> على ماذا تدل الأدله التاليه</w:t>
      </w:r>
      <w:r w:rsidR="005676F0" w:rsidRPr="0015539A">
        <w:rPr>
          <w:rFonts w:ascii="Abadi" w:hAnsi="Abadi" w:cs="Arial"/>
          <w:sz w:val="40"/>
          <w:szCs w:val="40"/>
          <w:u w:val="single"/>
          <w:rtl/>
          <w:lang w:val="x-none"/>
        </w:rPr>
        <w:t>:</w:t>
      </w:r>
    </w:p>
    <w:p w14:paraId="1D62B1B6" w14:textId="77777777" w:rsidR="00431262" w:rsidRPr="0015539A" w:rsidRDefault="00431262" w:rsidP="00934EEE">
      <w:pPr>
        <w:rPr>
          <w:rFonts w:ascii="Abadi" w:hAnsi="Abadi" w:cs="Arial"/>
          <w:sz w:val="40"/>
          <w:szCs w:val="40"/>
          <w:u w:val="single"/>
          <w:rtl/>
        </w:rPr>
      </w:pPr>
    </w:p>
    <w:p w14:paraId="1AB92EBD" w14:textId="305B0F8E" w:rsidR="009D2C78" w:rsidRPr="0015539A" w:rsidRDefault="00593634" w:rsidP="00ED562C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١-</w:t>
      </w:r>
      <w:r w:rsidR="00B85233" w:rsidRPr="0015539A">
        <w:rPr>
          <w:rFonts w:ascii="Abadi" w:hAnsi="Abadi" w:cs="Arial" w:hint="cs"/>
          <w:sz w:val="40"/>
          <w:szCs w:val="40"/>
          <w:rtl/>
          <w:lang w:val="x-none"/>
        </w:rPr>
        <w:t>(أن</w:t>
      </w:r>
      <w:r w:rsidRPr="0015539A">
        <w:rPr>
          <w:rFonts w:ascii="Abadi" w:hAnsi="Abadi" w:cs="Arial"/>
          <w:sz w:val="40"/>
          <w:szCs w:val="40"/>
          <w:rtl/>
          <w:lang w:val="x-none"/>
        </w:rPr>
        <w:t xml:space="preserve"> اقيموا الدين ولا تتفرقوا فيه</w:t>
      </w:r>
      <w:r w:rsidR="00B85233" w:rsidRPr="0015539A">
        <w:rPr>
          <w:rFonts w:ascii="Abadi" w:hAnsi="Abadi" w:cs="Arial" w:hint="cs"/>
          <w:sz w:val="40"/>
          <w:szCs w:val="40"/>
          <w:rtl/>
          <w:lang w:val="x-none"/>
        </w:rPr>
        <w:t>)</w:t>
      </w:r>
      <w:r w:rsidR="0045497E" w:rsidRPr="0015539A">
        <w:rPr>
          <w:rFonts w:ascii="Abadi" w:hAnsi="Abadi" w:cs="Arial"/>
          <w:sz w:val="40"/>
          <w:szCs w:val="40"/>
          <w:rtl/>
        </w:rPr>
        <w:t xml:space="preserve"> </w:t>
      </w:r>
    </w:p>
    <w:p w14:paraId="0D4E70BF" w14:textId="5B3EFE93" w:rsidR="00593634" w:rsidRPr="0015539A" w:rsidRDefault="0045497E" w:rsidP="00ED562C">
      <w:pPr>
        <w:rPr>
          <w:rFonts w:ascii="Abadi" w:hAnsi="Abadi" w:cs="Arial"/>
          <w:sz w:val="40"/>
          <w:szCs w:val="40"/>
          <w:rtl/>
          <w:lang w:val="x-none"/>
        </w:rPr>
      </w:pPr>
      <w:r w:rsidRPr="0015539A">
        <w:rPr>
          <w:rFonts w:ascii="Abadi" w:hAnsi="Abadi" w:cs="Arial"/>
          <w:sz w:val="40"/>
          <w:szCs w:val="40"/>
          <w:rtl/>
        </w:rPr>
        <w:t xml:space="preserve">          </w:t>
      </w:r>
    </w:p>
    <w:p w14:paraId="19ABA2DF" w14:textId="43DF4971" w:rsidR="00593634" w:rsidRPr="0015539A" w:rsidRDefault="00593634" w:rsidP="00934EEE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٢-</w:t>
      </w:r>
      <w:r w:rsidR="00F21BEF" w:rsidRPr="0015539A">
        <w:rPr>
          <w:rFonts w:ascii="Abadi" w:hAnsi="Abadi" w:cs="Arial"/>
          <w:sz w:val="40"/>
          <w:szCs w:val="40"/>
          <w:rtl/>
          <w:lang w:val="x-none"/>
        </w:rPr>
        <w:t>‏</w:t>
      </w:r>
      <w:r w:rsidR="00B85233" w:rsidRPr="0015539A">
        <w:rPr>
          <w:rFonts w:ascii="Abadi" w:hAnsi="Abadi" w:cs="Arial" w:hint="cs"/>
          <w:sz w:val="40"/>
          <w:szCs w:val="40"/>
          <w:rtl/>
          <w:lang w:val="x-none"/>
        </w:rPr>
        <w:t>(</w:t>
      </w:r>
      <w:r w:rsidR="00F21BEF" w:rsidRPr="0015539A">
        <w:rPr>
          <w:rFonts w:ascii="Abadi" w:hAnsi="Abadi" w:cs="Arial"/>
          <w:sz w:val="40"/>
          <w:szCs w:val="40"/>
          <w:rtl/>
          <w:lang w:val="x-none"/>
        </w:rPr>
        <w:t>يا أيها الذين آمنوا اطيعوا الل</w:t>
      </w:r>
      <w:r w:rsidR="00043502">
        <w:rPr>
          <w:rFonts w:ascii="Abadi" w:hAnsi="Abadi" w:cs="Arial" w:hint="cs"/>
          <w:sz w:val="40"/>
          <w:szCs w:val="40"/>
          <w:rtl/>
          <w:lang w:val="x-none"/>
        </w:rPr>
        <w:t>ه واطيعوا الرسول</w:t>
      </w:r>
      <w:r w:rsidR="00F21BEF" w:rsidRPr="0015539A">
        <w:rPr>
          <w:rFonts w:ascii="Abadi" w:hAnsi="Abadi" w:cs="Arial"/>
          <w:sz w:val="40"/>
          <w:szCs w:val="40"/>
          <w:rtl/>
          <w:lang w:val="x-none"/>
        </w:rPr>
        <w:t xml:space="preserve"> وأولي الأمر من</w:t>
      </w:r>
      <w:r w:rsidR="00954FCC" w:rsidRPr="0015539A">
        <w:rPr>
          <w:rFonts w:ascii="Abadi" w:hAnsi="Abadi" w:cs="Arial" w:hint="cs"/>
          <w:sz w:val="40"/>
          <w:szCs w:val="40"/>
          <w:rtl/>
          <w:lang w:val="x-none"/>
        </w:rPr>
        <w:t>كم</w:t>
      </w:r>
      <w:r w:rsidR="00B85233" w:rsidRPr="0015539A">
        <w:rPr>
          <w:rFonts w:ascii="Abadi" w:hAnsi="Abadi" w:cs="Arial" w:hint="cs"/>
          <w:sz w:val="40"/>
          <w:szCs w:val="40"/>
          <w:rtl/>
          <w:lang w:val="x-none"/>
        </w:rPr>
        <w:t>)</w:t>
      </w:r>
      <w:r w:rsidR="009D2C78" w:rsidRPr="0015539A">
        <w:rPr>
          <w:rFonts w:ascii="Abadi" w:hAnsi="Abadi" w:cs="Arial" w:hint="cs"/>
          <w:sz w:val="40"/>
          <w:szCs w:val="40"/>
          <w:rtl/>
          <w:lang w:val="x-none"/>
        </w:rPr>
        <w:t xml:space="preserve"> </w:t>
      </w:r>
      <w:r w:rsidR="00954FCC" w:rsidRPr="0015539A">
        <w:rPr>
          <w:rFonts w:ascii="Abadi" w:hAnsi="Abadi" w:cs="Arial" w:hint="cs"/>
          <w:sz w:val="40"/>
          <w:szCs w:val="40"/>
          <w:rtl/>
          <w:lang w:val="x-none"/>
        </w:rPr>
        <w:t xml:space="preserve"> </w:t>
      </w:r>
      <w:r w:rsidR="00EA682B" w:rsidRPr="0015539A">
        <w:rPr>
          <w:rFonts w:ascii="Abadi" w:hAnsi="Abadi" w:cs="Arial"/>
          <w:sz w:val="40"/>
          <w:szCs w:val="40"/>
          <w:rtl/>
        </w:rPr>
        <w:t xml:space="preserve"> </w:t>
      </w:r>
    </w:p>
    <w:p w14:paraId="3F381B65" w14:textId="77777777" w:rsidR="00E05A10" w:rsidRPr="0015539A" w:rsidRDefault="00E05A10" w:rsidP="00934EEE">
      <w:pPr>
        <w:rPr>
          <w:rFonts w:ascii="Abadi" w:hAnsi="Abadi" w:cs="Arial"/>
          <w:sz w:val="40"/>
          <w:szCs w:val="40"/>
          <w:rtl/>
        </w:rPr>
      </w:pPr>
    </w:p>
    <w:p w14:paraId="45189FDC" w14:textId="5CB9A64B" w:rsidR="00E05A10" w:rsidRPr="0015539A" w:rsidRDefault="00F21BEF" w:rsidP="00E05A10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/>
          <w:sz w:val="40"/>
          <w:szCs w:val="40"/>
          <w:rtl/>
        </w:rPr>
        <w:t>٣-</w:t>
      </w:r>
      <w:r w:rsidRPr="0015539A">
        <w:rPr>
          <w:rFonts w:ascii="Abadi" w:hAnsi="Abadi" w:cs="Arial"/>
          <w:sz w:val="40"/>
          <w:szCs w:val="40"/>
          <w:rtl/>
          <w:lang w:val="x-none"/>
        </w:rPr>
        <w:t>‏(ومن أظلم ممن إفتراء على الله كذبا أو كذب بالحق لما جاء أليس في جهنم مثوى للكافرين</w:t>
      </w:r>
      <w:r w:rsidRPr="0015539A">
        <w:rPr>
          <w:rFonts w:ascii="Abadi" w:hAnsi="Abadi" w:cs="Arial"/>
          <w:sz w:val="40"/>
          <w:szCs w:val="40"/>
          <w:rtl/>
        </w:rPr>
        <w:t>)</w:t>
      </w:r>
    </w:p>
    <w:p w14:paraId="004FEBB5" w14:textId="09E87A02" w:rsidR="00593634" w:rsidRPr="0015539A" w:rsidRDefault="006C3117" w:rsidP="00934EEE">
      <w:pPr>
        <w:rPr>
          <w:rFonts w:ascii="Abadi" w:hAnsi="Abadi" w:cs="Arial"/>
          <w:sz w:val="40"/>
          <w:szCs w:val="40"/>
          <w:rtl/>
        </w:rPr>
      </w:pPr>
      <w:r w:rsidRPr="0015539A">
        <w:rPr>
          <w:rFonts w:ascii="Abadi" w:hAnsi="Abadi" w:cs="Arial" w:hint="cs"/>
          <w:sz w:val="40"/>
          <w:szCs w:val="40"/>
          <w:lang w:val="x-none"/>
        </w:rPr>
        <w:t xml:space="preserve"> </w:t>
      </w:r>
      <w:r w:rsidRPr="0015539A">
        <w:rPr>
          <w:rFonts w:ascii="Abadi" w:hAnsi="Abadi" w:cs="Arial" w:hint="cs"/>
          <w:sz w:val="40"/>
          <w:szCs w:val="40"/>
          <w:rtl/>
          <w:lang w:val="x-none"/>
        </w:rPr>
        <w:t xml:space="preserve"> </w:t>
      </w:r>
      <w:r w:rsidR="00C27277" w:rsidRPr="0015539A">
        <w:rPr>
          <w:rFonts w:ascii="Abadi" w:hAnsi="Abadi" w:cs="Arial" w:hint="cs"/>
          <w:sz w:val="40"/>
          <w:szCs w:val="40"/>
          <w:rtl/>
          <w:lang w:val="x-none"/>
        </w:rPr>
        <w:t xml:space="preserve">    </w:t>
      </w:r>
      <w:r w:rsidR="00183FCF" w:rsidRPr="0015539A">
        <w:rPr>
          <w:rFonts w:ascii="Abadi" w:hAnsi="Abadi" w:cs="Arial"/>
          <w:sz w:val="40"/>
          <w:szCs w:val="40"/>
          <w:lang w:val="x-none"/>
        </w:rPr>
        <w:t xml:space="preserve"> </w:t>
      </w:r>
      <w:r w:rsidR="00183FCF" w:rsidRPr="0015539A">
        <w:rPr>
          <w:rFonts w:ascii="Abadi" w:hAnsi="Abadi" w:cs="Arial"/>
          <w:sz w:val="40"/>
          <w:szCs w:val="40"/>
          <w:rtl/>
          <w:lang w:val="x-none"/>
        </w:rPr>
        <w:t>‏</w:t>
      </w:r>
    </w:p>
    <w:p w14:paraId="6DFAE7C0" w14:textId="77777777" w:rsidR="006C3117" w:rsidRPr="0015539A" w:rsidRDefault="006C3117" w:rsidP="00934EEE">
      <w:pPr>
        <w:rPr>
          <w:rFonts w:ascii="Abadi" w:hAnsi="Abadi" w:cs="Arial"/>
          <w:sz w:val="40"/>
          <w:szCs w:val="40"/>
          <w:rtl/>
        </w:rPr>
      </w:pPr>
    </w:p>
    <w:p w14:paraId="7C95A898" w14:textId="652CBC7E" w:rsidR="00F21BEF" w:rsidRPr="0015539A" w:rsidRDefault="00F21BEF" w:rsidP="00934EEE">
      <w:pPr>
        <w:rPr>
          <w:rFonts w:ascii="Abadi" w:hAnsi="Abadi" w:cs="Arial"/>
          <w:sz w:val="40"/>
          <w:szCs w:val="40"/>
          <w:rtl/>
          <w:lang w:val="x-none"/>
        </w:rPr>
      </w:pPr>
      <w:r w:rsidRPr="0015539A">
        <w:rPr>
          <w:rFonts w:ascii="Abadi" w:hAnsi="Abadi" w:cs="Arial"/>
          <w:sz w:val="40"/>
          <w:szCs w:val="40"/>
          <w:rtl/>
        </w:rPr>
        <w:t>٤-</w:t>
      </w:r>
      <w:r w:rsidR="007307D1" w:rsidRPr="0015539A">
        <w:rPr>
          <w:rFonts w:ascii="Abadi" w:hAnsi="Abadi" w:cs="Arial"/>
          <w:sz w:val="40"/>
          <w:szCs w:val="40"/>
          <w:rtl/>
        </w:rPr>
        <w:t>(</w:t>
      </w:r>
      <w:r w:rsidR="007307D1" w:rsidRPr="0015539A">
        <w:rPr>
          <w:rFonts w:ascii="Abadi" w:hAnsi="Abadi" w:cs="Arial"/>
          <w:sz w:val="40"/>
          <w:szCs w:val="40"/>
          <w:rtl/>
          <w:lang w:val="x-none"/>
        </w:rPr>
        <w:t>‏وإذا سألك عبادي عني فإني قريب أجيب دعوة الداعي إذا دعان)</w:t>
      </w:r>
      <w:r w:rsidR="001C5A76" w:rsidRPr="0015539A">
        <w:rPr>
          <w:rFonts w:ascii="Abadi" w:hAnsi="Abadi" w:cs="Arial"/>
          <w:sz w:val="40"/>
          <w:szCs w:val="40"/>
          <w:rtl/>
          <w:lang w:val="x-none"/>
        </w:rPr>
        <w:t>.</w:t>
      </w:r>
      <w:r w:rsidR="006C3117" w:rsidRPr="0015539A">
        <w:rPr>
          <w:rFonts w:ascii="Abadi" w:hAnsi="Abadi" w:cs="Arial" w:hint="cs"/>
          <w:sz w:val="40"/>
          <w:szCs w:val="40"/>
          <w:rtl/>
          <w:lang w:val="x-none"/>
        </w:rPr>
        <w:t xml:space="preserve">    </w:t>
      </w:r>
      <w:r w:rsidR="001C5A76" w:rsidRPr="0015539A">
        <w:rPr>
          <w:rFonts w:ascii="Abadi" w:hAnsi="Abadi" w:cs="Arial"/>
          <w:sz w:val="40"/>
          <w:szCs w:val="40"/>
          <w:rtl/>
          <w:lang w:val="x-none"/>
        </w:rPr>
        <w:t xml:space="preserve"> </w:t>
      </w:r>
      <w:r w:rsidR="00367CBA" w:rsidRPr="0015539A">
        <w:rPr>
          <w:rFonts w:ascii="Abadi" w:hAnsi="Abadi" w:cs="Arial"/>
          <w:sz w:val="40"/>
          <w:szCs w:val="40"/>
          <w:rtl/>
          <w:lang w:val="x-none"/>
        </w:rPr>
        <w:t>‏</w:t>
      </w:r>
    </w:p>
    <w:p w14:paraId="4B5BFD0A" w14:textId="77777777" w:rsidR="00AC171B" w:rsidRPr="0015539A" w:rsidRDefault="00AC171B" w:rsidP="00934EEE">
      <w:pPr>
        <w:rPr>
          <w:rFonts w:ascii="Abadi" w:hAnsi="Abadi" w:cs="Arial"/>
          <w:sz w:val="40"/>
          <w:szCs w:val="40"/>
          <w:rtl/>
          <w:lang w:val="x-none"/>
        </w:rPr>
      </w:pPr>
    </w:p>
    <w:p w14:paraId="23D22EBA" w14:textId="0F51812F" w:rsidR="007D5756" w:rsidRDefault="007D5756" w:rsidP="00934EEE">
      <w:pPr>
        <w:rPr>
          <w:rFonts w:ascii="Abadi" w:hAnsi="Abadi" w:cs="Arial"/>
          <w:sz w:val="40"/>
          <w:szCs w:val="40"/>
          <w:rtl/>
          <w:lang w:val="x-none"/>
        </w:rPr>
      </w:pPr>
      <w:r w:rsidRPr="0015539A">
        <w:rPr>
          <w:rFonts w:ascii="Abadi" w:hAnsi="Abadi" w:cs="Arial"/>
          <w:sz w:val="40"/>
          <w:szCs w:val="40"/>
          <w:rtl/>
          <w:lang w:val="x-none"/>
        </w:rPr>
        <w:t>٥-(‏أم خلقوا من غير شيء أم هم الخالقون).</w:t>
      </w:r>
      <w:r w:rsidR="001C5A76" w:rsidRPr="0015539A">
        <w:rPr>
          <w:rFonts w:ascii="Abadi" w:hAnsi="Abadi" w:cs="Arial"/>
          <w:sz w:val="40"/>
          <w:szCs w:val="40"/>
          <w:rtl/>
          <w:lang w:val="x-none"/>
        </w:rPr>
        <w:t xml:space="preserve">   </w:t>
      </w:r>
      <w:r w:rsidRPr="0015539A">
        <w:rPr>
          <w:rFonts w:ascii="Abadi" w:hAnsi="Abadi" w:cs="Arial"/>
          <w:sz w:val="40"/>
          <w:szCs w:val="40"/>
          <w:rtl/>
          <w:lang w:val="x-none"/>
        </w:rPr>
        <w:t xml:space="preserve"> </w:t>
      </w:r>
      <w:r w:rsidR="001C5A76" w:rsidRPr="0015539A">
        <w:rPr>
          <w:rFonts w:ascii="Abadi" w:hAnsi="Abadi" w:cs="Arial"/>
          <w:sz w:val="40"/>
          <w:szCs w:val="40"/>
          <w:rtl/>
          <w:lang w:val="x-none"/>
        </w:rPr>
        <w:t>‏</w:t>
      </w:r>
      <w:r w:rsidR="006C3117" w:rsidRPr="0015539A">
        <w:rPr>
          <w:rFonts w:ascii="Abadi" w:hAnsi="Abadi" w:cs="Arial" w:hint="cs"/>
          <w:sz w:val="40"/>
          <w:szCs w:val="40"/>
          <w:rtl/>
          <w:lang w:val="x-none"/>
        </w:rPr>
        <w:t xml:space="preserve">.  </w:t>
      </w:r>
      <w:r w:rsidR="00367CBA" w:rsidRPr="0015539A">
        <w:rPr>
          <w:rFonts w:ascii="Abadi" w:hAnsi="Abadi" w:cs="Arial"/>
          <w:sz w:val="40"/>
          <w:szCs w:val="40"/>
          <w:lang w:val="x-none"/>
        </w:rPr>
        <w:t xml:space="preserve"> </w:t>
      </w:r>
      <w:r w:rsidR="00367CBA" w:rsidRPr="0015539A">
        <w:rPr>
          <w:rFonts w:ascii="Abadi" w:hAnsi="Abadi" w:cs="Arial"/>
          <w:sz w:val="40"/>
          <w:szCs w:val="40"/>
          <w:rtl/>
          <w:lang w:val="x-none"/>
        </w:rPr>
        <w:t>‏</w:t>
      </w:r>
    </w:p>
    <w:p w14:paraId="44D5AF68" w14:textId="77777777" w:rsidR="005D4FEC" w:rsidRPr="0015539A" w:rsidRDefault="005D4FEC" w:rsidP="00934EEE">
      <w:pPr>
        <w:rPr>
          <w:rFonts w:ascii="Abadi" w:hAnsi="Abadi" w:cs="Arial"/>
          <w:sz w:val="40"/>
          <w:szCs w:val="40"/>
          <w:rtl/>
        </w:rPr>
      </w:pPr>
    </w:p>
    <w:p w14:paraId="7FE5C2C7" w14:textId="03B4BFE9" w:rsidR="004505DA" w:rsidRPr="0015539A" w:rsidRDefault="002912A0" w:rsidP="002912A0">
      <w:pPr>
        <w:ind w:left="1440"/>
        <w:rPr>
          <w:rFonts w:ascii="Abadi" w:hAnsi="Abadi" w:cs="Arial"/>
          <w:i/>
          <w:iCs/>
          <w:sz w:val="40"/>
          <w:szCs w:val="40"/>
          <w:rtl/>
        </w:rPr>
      </w:pPr>
      <w:r w:rsidRPr="0015539A">
        <w:rPr>
          <w:rFonts w:ascii="Abadi" w:hAnsi="Abadi" w:cs="Arial" w:hint="cs"/>
          <w:i/>
          <w:iCs/>
          <w:sz w:val="40"/>
          <w:szCs w:val="40"/>
          <w:rtl/>
        </w:rPr>
        <w:t>أنتهت الأسئلة.      والله الموفق</w:t>
      </w:r>
    </w:p>
    <w:sectPr w:rsidR="004505DA" w:rsidRPr="0015539A" w:rsidSect="007E4C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F69B6"/>
    <w:multiLevelType w:val="hybridMultilevel"/>
    <w:tmpl w:val="65029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5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6"/>
    <w:rsid w:val="00035A01"/>
    <w:rsid w:val="00043502"/>
    <w:rsid w:val="00044CB2"/>
    <w:rsid w:val="000822EB"/>
    <w:rsid w:val="000973E1"/>
    <w:rsid w:val="000A2DB0"/>
    <w:rsid w:val="000C0D7A"/>
    <w:rsid w:val="000C1062"/>
    <w:rsid w:val="00101D8C"/>
    <w:rsid w:val="00125392"/>
    <w:rsid w:val="001330B4"/>
    <w:rsid w:val="0015539A"/>
    <w:rsid w:val="00183FCF"/>
    <w:rsid w:val="00191CBA"/>
    <w:rsid w:val="001A01F9"/>
    <w:rsid w:val="001B0FC0"/>
    <w:rsid w:val="001C5A76"/>
    <w:rsid w:val="001F622B"/>
    <w:rsid w:val="002141B2"/>
    <w:rsid w:val="00217DD0"/>
    <w:rsid w:val="00284594"/>
    <w:rsid w:val="002912A0"/>
    <w:rsid w:val="00294B0C"/>
    <w:rsid w:val="002B7621"/>
    <w:rsid w:val="002E4AE8"/>
    <w:rsid w:val="002F2DD8"/>
    <w:rsid w:val="003042EE"/>
    <w:rsid w:val="00342039"/>
    <w:rsid w:val="00367CBA"/>
    <w:rsid w:val="00387FC1"/>
    <w:rsid w:val="00396031"/>
    <w:rsid w:val="003A21C0"/>
    <w:rsid w:val="003C1289"/>
    <w:rsid w:val="00431262"/>
    <w:rsid w:val="00443805"/>
    <w:rsid w:val="004505DA"/>
    <w:rsid w:val="0045497E"/>
    <w:rsid w:val="004620E9"/>
    <w:rsid w:val="004B231D"/>
    <w:rsid w:val="004E0F76"/>
    <w:rsid w:val="004E19FA"/>
    <w:rsid w:val="005203EF"/>
    <w:rsid w:val="00561709"/>
    <w:rsid w:val="00563A90"/>
    <w:rsid w:val="005676F0"/>
    <w:rsid w:val="005733FD"/>
    <w:rsid w:val="00574976"/>
    <w:rsid w:val="00577EFF"/>
    <w:rsid w:val="00581ED7"/>
    <w:rsid w:val="00593634"/>
    <w:rsid w:val="005A3765"/>
    <w:rsid w:val="005B7867"/>
    <w:rsid w:val="005C513A"/>
    <w:rsid w:val="005C6CCF"/>
    <w:rsid w:val="005D4FEC"/>
    <w:rsid w:val="005D5868"/>
    <w:rsid w:val="005D61C1"/>
    <w:rsid w:val="005E1E8B"/>
    <w:rsid w:val="005E2425"/>
    <w:rsid w:val="006262C0"/>
    <w:rsid w:val="006377E5"/>
    <w:rsid w:val="006556EB"/>
    <w:rsid w:val="006779F5"/>
    <w:rsid w:val="00682B04"/>
    <w:rsid w:val="006C162A"/>
    <w:rsid w:val="006C3117"/>
    <w:rsid w:val="006E0B21"/>
    <w:rsid w:val="006F04A5"/>
    <w:rsid w:val="006F0FE0"/>
    <w:rsid w:val="006F1325"/>
    <w:rsid w:val="006F341B"/>
    <w:rsid w:val="007073ED"/>
    <w:rsid w:val="007148F1"/>
    <w:rsid w:val="00725B46"/>
    <w:rsid w:val="007307D1"/>
    <w:rsid w:val="00786EFE"/>
    <w:rsid w:val="007D5756"/>
    <w:rsid w:val="007E4C98"/>
    <w:rsid w:val="00803784"/>
    <w:rsid w:val="00806182"/>
    <w:rsid w:val="00807237"/>
    <w:rsid w:val="0083376C"/>
    <w:rsid w:val="008512B3"/>
    <w:rsid w:val="008B71E5"/>
    <w:rsid w:val="008D2D16"/>
    <w:rsid w:val="00906A32"/>
    <w:rsid w:val="0091779E"/>
    <w:rsid w:val="00934EEE"/>
    <w:rsid w:val="00937F2F"/>
    <w:rsid w:val="00954FCC"/>
    <w:rsid w:val="00955202"/>
    <w:rsid w:val="009A5D69"/>
    <w:rsid w:val="009B621F"/>
    <w:rsid w:val="009C1D26"/>
    <w:rsid w:val="009D2C78"/>
    <w:rsid w:val="009D3530"/>
    <w:rsid w:val="00A04DE3"/>
    <w:rsid w:val="00A605C1"/>
    <w:rsid w:val="00A70E60"/>
    <w:rsid w:val="00A81653"/>
    <w:rsid w:val="00A84008"/>
    <w:rsid w:val="00A90F3C"/>
    <w:rsid w:val="00AA408B"/>
    <w:rsid w:val="00AC171B"/>
    <w:rsid w:val="00B060E6"/>
    <w:rsid w:val="00B10E00"/>
    <w:rsid w:val="00B20C35"/>
    <w:rsid w:val="00B37CCE"/>
    <w:rsid w:val="00B547CB"/>
    <w:rsid w:val="00B60E88"/>
    <w:rsid w:val="00B71734"/>
    <w:rsid w:val="00B85233"/>
    <w:rsid w:val="00BC51C0"/>
    <w:rsid w:val="00BD4CE1"/>
    <w:rsid w:val="00C043D4"/>
    <w:rsid w:val="00C249B5"/>
    <w:rsid w:val="00C27277"/>
    <w:rsid w:val="00C32FD5"/>
    <w:rsid w:val="00C440E9"/>
    <w:rsid w:val="00C54506"/>
    <w:rsid w:val="00C61B38"/>
    <w:rsid w:val="00C80023"/>
    <w:rsid w:val="00CA59E0"/>
    <w:rsid w:val="00CF57A7"/>
    <w:rsid w:val="00D03CD9"/>
    <w:rsid w:val="00D7419F"/>
    <w:rsid w:val="00DD178F"/>
    <w:rsid w:val="00DE6C43"/>
    <w:rsid w:val="00E05A10"/>
    <w:rsid w:val="00E06311"/>
    <w:rsid w:val="00E25B3C"/>
    <w:rsid w:val="00E3561B"/>
    <w:rsid w:val="00E43482"/>
    <w:rsid w:val="00E452A4"/>
    <w:rsid w:val="00E74B5F"/>
    <w:rsid w:val="00E806F2"/>
    <w:rsid w:val="00E86044"/>
    <w:rsid w:val="00E92C97"/>
    <w:rsid w:val="00E94755"/>
    <w:rsid w:val="00E97390"/>
    <w:rsid w:val="00EA1927"/>
    <w:rsid w:val="00EA4C57"/>
    <w:rsid w:val="00EA682B"/>
    <w:rsid w:val="00ED562C"/>
    <w:rsid w:val="00F058B9"/>
    <w:rsid w:val="00F21BEF"/>
    <w:rsid w:val="00F37143"/>
    <w:rsid w:val="00F71A2E"/>
    <w:rsid w:val="00F738F7"/>
    <w:rsid w:val="00FA0B78"/>
    <w:rsid w:val="00FD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7ED9259"/>
  <w15:chartTrackingRefBased/>
  <w15:docId w15:val="{F1DD6860-EDC9-A84C-96E6-91B97B6F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سعاد القحطاني</dc:creator>
  <cp:keywords/>
  <dc:description/>
  <cp:lastModifiedBy>سعاد القحطاني</cp:lastModifiedBy>
  <cp:revision>2</cp:revision>
  <dcterms:created xsi:type="dcterms:W3CDTF">2022-11-08T12:08:00Z</dcterms:created>
  <dcterms:modified xsi:type="dcterms:W3CDTF">2022-11-08T12:08:00Z</dcterms:modified>
</cp:coreProperties>
</file>