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C024" w14:textId="3F64C5FC" w:rsidR="00CF4AAC" w:rsidRPr="004A6D07" w:rsidRDefault="00CF4AAC" w:rsidP="009E0EF2">
      <w:pPr>
        <w:jc w:val="center"/>
        <w:rPr>
          <w:b/>
          <w:bCs/>
          <w:rtl/>
        </w:rPr>
      </w:pPr>
      <w:r w:rsidRPr="004A6D0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4A192E8" wp14:editId="458D7578">
            <wp:simplePos x="0" y="0"/>
            <wp:positionH relativeFrom="margin">
              <wp:posOffset>8553450</wp:posOffset>
            </wp:positionH>
            <wp:positionV relativeFrom="paragraph">
              <wp:posOffset>-271462</wp:posOffset>
            </wp:positionV>
            <wp:extent cx="783506" cy="500447"/>
            <wp:effectExtent l="0" t="0" r="0" b="0"/>
            <wp:wrapNone/>
            <wp:docPr id="21291830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83002" name="صورة 21291830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511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</w:t>
      </w:r>
      <w:r w:rsidRPr="004A6D07">
        <w:rPr>
          <w:rFonts w:hint="cs"/>
          <w:b/>
          <w:bCs/>
          <w:rtl/>
        </w:rPr>
        <w:t>سجل متابعة مادة (</w:t>
      </w:r>
      <w:r>
        <w:rPr>
          <w:rFonts w:hint="cs"/>
          <w:b/>
          <w:bCs/>
          <w:rtl/>
        </w:rPr>
        <w:t xml:space="preserve"> ...................................................</w:t>
      </w:r>
      <w:r w:rsidRPr="004A6D07">
        <w:rPr>
          <w:rFonts w:hint="cs"/>
          <w:b/>
          <w:bCs/>
          <w:rtl/>
        </w:rPr>
        <w:t xml:space="preserve"> ) المرحلة الابتدائية  / الصف : ( ....................... ) العام الدراسي ..... 144 هـ</w:t>
      </w:r>
    </w:p>
    <w:tbl>
      <w:tblPr>
        <w:tblStyle w:val="aa"/>
        <w:bidiVisual/>
        <w:tblW w:w="15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6"/>
        <w:gridCol w:w="3865"/>
        <w:gridCol w:w="1466"/>
        <w:gridCol w:w="851"/>
        <w:gridCol w:w="990"/>
        <w:gridCol w:w="849"/>
        <w:gridCol w:w="866"/>
        <w:gridCol w:w="704"/>
        <w:gridCol w:w="708"/>
        <w:gridCol w:w="707"/>
        <w:gridCol w:w="851"/>
        <w:gridCol w:w="850"/>
        <w:gridCol w:w="866"/>
        <w:gridCol w:w="1275"/>
      </w:tblGrid>
      <w:tr w:rsidR="00071EC1" w14:paraId="119780EC" w14:textId="1BF93A27" w:rsidTr="00D67085">
        <w:tc>
          <w:tcPr>
            <w:tcW w:w="50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331A8B52" w14:textId="7B9A8A2D" w:rsidR="00071EC1" w:rsidRDefault="00071EC1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38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C5FA601" w14:textId="17799022" w:rsidR="00071EC1" w:rsidRDefault="00071EC1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702658" w14:textId="52753E81" w:rsidR="00071EC1" w:rsidRDefault="00071EC1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مشاركة وتفاعل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57BB75E" w14:textId="477C2B67" w:rsidR="00071EC1" w:rsidRDefault="00071EC1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واجبات</w:t>
            </w:r>
          </w:p>
        </w:tc>
        <w:tc>
          <w:tcPr>
            <w:tcW w:w="184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BCB6BF" w14:textId="05C83482" w:rsidR="00071EC1" w:rsidRDefault="00071EC1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مهام أدائية</w:t>
            </w:r>
          </w:p>
        </w:tc>
        <w:tc>
          <w:tcPr>
            <w:tcW w:w="8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01BB82D9" w14:textId="76BC9B83" w:rsidR="00071EC1" w:rsidRDefault="00071EC1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21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1B26440" w14:textId="7D2AD0AC" w:rsidR="00071EC1" w:rsidRDefault="00071EC1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اختبارات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3BCB5E1" w14:textId="4526722D" w:rsidR="00071EC1" w:rsidRDefault="00071EC1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الحفظ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9A4F49" w14:textId="40CBFD61" w:rsidR="00071EC1" w:rsidRDefault="00071EC1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التلاوة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5E16ECBC" w14:textId="2B26C7C7" w:rsidR="00071EC1" w:rsidRDefault="00561103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071EC1">
              <w:rPr>
                <w:rFonts w:hint="cs"/>
                <w:rtl/>
              </w:rPr>
              <w:t>مجموع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4338A55D" w14:textId="416FDDBE" w:rsidR="00071EC1" w:rsidRDefault="00071EC1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مج. الكلي</w:t>
            </w:r>
          </w:p>
        </w:tc>
      </w:tr>
      <w:tr w:rsidR="00F515BA" w14:paraId="0CD7AD7E" w14:textId="6F2CA74A" w:rsidTr="00D67085">
        <w:tc>
          <w:tcPr>
            <w:tcW w:w="50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C399927" w14:textId="77777777" w:rsidR="00071EC1" w:rsidRDefault="00071EC1" w:rsidP="009E0EF2">
            <w:pPr>
              <w:jc w:val="center"/>
              <w:rPr>
                <w:rtl/>
              </w:rPr>
            </w:pPr>
          </w:p>
        </w:tc>
        <w:tc>
          <w:tcPr>
            <w:tcW w:w="38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48B55F95" w14:textId="77777777" w:rsidR="00071EC1" w:rsidRDefault="00071EC1" w:rsidP="009E0EF2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20BF0D" w14:textId="22084206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4E5375" w14:textId="06CDF9FF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7E45B30" w14:textId="3902426B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8B164D" w14:textId="676D5DE9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38E38E52" w14:textId="26AEF566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B4873E3" w14:textId="4FEBA8E1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592AFA6" w14:textId="77DF08B9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7692129" w14:textId="425E8E14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72A0207" w14:textId="715A976B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9CA21B" w14:textId="4F3FB6A1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7473D835" w14:textId="03F65E70" w:rsidR="00071EC1" w:rsidRDefault="00F515BA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1F1ABF2A" w14:textId="41D69B6A" w:rsidR="00071EC1" w:rsidRDefault="009E0EF2" w:rsidP="009E0E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561103" w14:paraId="2385EF6F" w14:textId="60247CB5" w:rsidTr="00D67085">
        <w:trPr>
          <w:trHeight w:val="283"/>
        </w:trPr>
        <w:tc>
          <w:tcPr>
            <w:tcW w:w="506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49277C1C" w14:textId="311848C5" w:rsidR="00CF4AAC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8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0AD12700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D1E2E6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A585C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CB436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A5FF3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137FA913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8574D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A222E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6E0632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06A95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35955E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26F2ED09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72D10C69" w14:textId="77777777" w:rsidR="00CF4AAC" w:rsidRDefault="00CF4AAC" w:rsidP="00F515BA">
            <w:pPr>
              <w:jc w:val="center"/>
              <w:rPr>
                <w:rtl/>
              </w:rPr>
            </w:pPr>
          </w:p>
        </w:tc>
      </w:tr>
      <w:tr w:rsidR="00071EC1" w14:paraId="793DF38D" w14:textId="58D5FE1F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643F2B45" w14:textId="0BAC8B4E" w:rsidR="00CF4AAC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666BEDE0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919539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16864B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ADC3C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4FE6B4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33525970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8F769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83377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EB182D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B35CF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C40A1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6E334FF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2482CD58" w14:textId="77777777" w:rsidR="00CF4AAC" w:rsidRDefault="00CF4AAC" w:rsidP="00F515BA">
            <w:pPr>
              <w:jc w:val="center"/>
              <w:rPr>
                <w:rtl/>
              </w:rPr>
            </w:pPr>
          </w:p>
        </w:tc>
      </w:tr>
      <w:tr w:rsidR="00071EC1" w14:paraId="2A3258FB" w14:textId="490C79E4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58B56E91" w14:textId="7568EBBA" w:rsidR="00CF4AAC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435FA4BD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3FCE5C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DC883E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3B726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75F3C4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0C155A35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D053E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ED3DE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02DC43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8F6D7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B283BB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39FD4CF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7EAD0042" w14:textId="77777777" w:rsidR="00CF4AAC" w:rsidRDefault="00CF4AAC" w:rsidP="00F515BA">
            <w:pPr>
              <w:jc w:val="center"/>
              <w:rPr>
                <w:rtl/>
              </w:rPr>
            </w:pPr>
          </w:p>
        </w:tc>
      </w:tr>
      <w:tr w:rsidR="00F515BA" w14:paraId="17C705F8" w14:textId="4DEFDB69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688C51B9" w14:textId="552827D8" w:rsidR="00CF4AAC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6A281D6A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FD6B56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0B976F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D6B51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AF524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752B4370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F4F05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730F0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D0A8D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AB93D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10FDD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32D9061" w14:textId="77777777" w:rsidR="00CF4AAC" w:rsidRDefault="00CF4AAC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05C139AB" w14:textId="77777777" w:rsidR="00CF4AAC" w:rsidRDefault="00CF4AAC" w:rsidP="00F515BA">
            <w:pPr>
              <w:jc w:val="center"/>
              <w:rPr>
                <w:rtl/>
              </w:rPr>
            </w:pPr>
          </w:p>
        </w:tc>
      </w:tr>
      <w:tr w:rsidR="00F515BA" w14:paraId="1F699D87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66DC390E" w14:textId="008D6B41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985AD7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5CB73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ECFAD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0DA3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A1037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330FCE7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189D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1132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8C58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E321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2418A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38D3CF3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30C20C96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76F01CBD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31CCFF03" w14:textId="4C5851A9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05FEE0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3C725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FC4D7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5062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3AE9D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3A2A338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8938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0335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8EDBF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952C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0A1B3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66C24B4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46CE6471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2935C1C5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48B68C1" w14:textId="7341B14F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33EBC1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C34BB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3CD1F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0082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55EA6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1B0E65A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DC72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CF73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948B4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F6F7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54182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5B30380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63E37CC0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39FAD578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2703553" w14:textId="2650C65E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5BA7F6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B577F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C9175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0B30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2FFDC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7D26F7D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F7A7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A862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C8FB8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64BD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77B91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7C038BB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2F145482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4EA38292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07081339" w14:textId="03D6D440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5BD6325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5736F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E53E8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CD13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12A40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212AE50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1F52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75D7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D99F2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C98B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3B07E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5AC2DC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7965BA28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37618510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1D5068F" w14:textId="0C6DDBBC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4698EE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9B8CE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87B9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A204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2433A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59DD956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9A29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FD66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F0C27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1775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2D4D9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300591F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60BC6AFE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597F9739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333A9B25" w14:textId="4E82F747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6A5E963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B653B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B5633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D5FB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D1A9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C31CE0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A8F3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5A15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DBC82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A141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01E93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595C864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4D97F42F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3F1796FC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47DE905" w14:textId="101691BF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3D611EE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EABB8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29652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9DEE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89596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6F37863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4652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9C1D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9F31A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16D0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005B5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3ABD027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0014F56A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734A6DBA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9A6EAEF" w14:textId="178E7707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38FBF1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A2E7B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9F415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9E6B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33F07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1A9CC8B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DEDC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6B89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844A8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BF69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F8E4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0D2296C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02FE5D35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099EA00D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0960709D" w14:textId="1DFA9479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53CCDAC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F1D06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587B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5DA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ECAD1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20B9ABB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C78B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F24E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26618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8E5D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173D5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79999F6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1584257B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700DF5C0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56EC753" w14:textId="7D6FAED0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5E1824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4F064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B0A5A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F41D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1ED1D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2764158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B4E7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CE97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355EB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F35E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44755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2856D6A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2674F5FF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784B3E6E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0E1F3F77" w14:textId="49B7D9A5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5FD27F3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662EC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1E4A8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F32D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ECC6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C248B3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EC51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B7E4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879CB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30FA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CACA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23091A0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2F3751D6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65F08F49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4179547" w14:textId="0DD5C1FB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37C6948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C6FF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0DCD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4996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BD6C2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22EA809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4D13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AFE1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22099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259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CA317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2D81BF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77B49622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35EDA565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58B5C3F3" w14:textId="1F8A9EF9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502B38B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2B8C7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B9603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DF34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5AD2F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7F5B53F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14AE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44D6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B14A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4448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C4C9A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3679D04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7A3748B8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7F5D90CD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8EED28E" w14:textId="698B367B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D107AA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3D8C2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7161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6C99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818FC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D74EBC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522A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E5A5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2BE1D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3DE1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EB917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123840C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131A9F4A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7C5C7AE1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43890E25" w14:textId="0AEEC21F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BF07D1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FB47B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FB6DE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5289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E3F11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18A5DCE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8249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0A82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0685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0A39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159C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76DD494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22504464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65849776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02E2FFAE" w14:textId="1B4D98CF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5977661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945CD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B9B45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73A9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A0021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97DAFA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9994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AF8D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F8155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6580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7D018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0AB170B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543DE4EF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6FB1D82D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AB386A0" w14:textId="1C73A0DF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44406C2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82380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AC949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E929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D9B9C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09B9508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406B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27DF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F80EC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BC72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F3FB5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51FECA3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36A193DA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4F7A74A0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4BF2937" w14:textId="67A1AE8E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049CE7F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7CB9E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F51A2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9235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CD539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760B936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3ADD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FF01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A489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ED4F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3BFB7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252ADCD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78682C5A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046D082A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7D908C0" w14:textId="16211324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4C31736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26405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7E38D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7930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AF73C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32F9F1D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F765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B81A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1AD22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C986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081C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030D7D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2CD50D54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5347FE34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65DEF305" w14:textId="1AADC075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351DF6C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90588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A1FE8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E4AB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747DB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30769F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7E63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7B78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D79C7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966F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0F788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2E90B83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00F85E58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1613DB98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0BEFFF7D" w14:textId="6A7D84F7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129214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ED489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07FAB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926C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C0746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0B3E9FC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3B78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5B9D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58807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4667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1C916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2E037EB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57208825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6F23A6E5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2DC1C21" w14:textId="2B36045A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12FE38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3854BC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178DF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DCBC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6FF1C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729B409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B121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1DFC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B2FD4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B962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AB948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636DFAB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0D396D52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1E7FCEB6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5FF20AE" w14:textId="47FC8440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5795BA8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21E5F9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8050E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BB64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7BD8D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1639B7C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BE55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A469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62349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77D3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DC497A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FFBAFA0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058D72F5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12E943C4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3BE4E0A2" w14:textId="34256701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568A8D0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5222A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0784C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EB88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796616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454E346E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E430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DCF3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242863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E0D8B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CA747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7CE22947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0B569044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  <w:tr w:rsidR="00F515BA" w14:paraId="691D8AB6" w14:textId="77777777" w:rsidTr="00D67085">
        <w:trPr>
          <w:trHeight w:val="283"/>
        </w:trPr>
        <w:tc>
          <w:tcPr>
            <w:tcW w:w="506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45C6A3AA" w14:textId="4FE8272F" w:rsidR="00F515BA" w:rsidRDefault="00F515BA" w:rsidP="00F515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0818FF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DD7F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21C4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93C6EF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36AF5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176B1252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AA9B0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AEB3D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F286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EDCC74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94EF1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31E66478" w14:textId="77777777" w:rsidR="00F515BA" w:rsidRDefault="00F515BA" w:rsidP="00F515BA">
            <w:pPr>
              <w:jc w:val="center"/>
              <w:rPr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AE2D5" w:themeFill="accent2" w:themeFillTint="33"/>
            <w:vAlign w:val="center"/>
          </w:tcPr>
          <w:p w14:paraId="6EA91F2A" w14:textId="77777777" w:rsidR="00F515BA" w:rsidRDefault="00F515BA" w:rsidP="00F515BA">
            <w:pPr>
              <w:jc w:val="center"/>
              <w:rPr>
                <w:rtl/>
              </w:rPr>
            </w:pPr>
          </w:p>
        </w:tc>
      </w:tr>
    </w:tbl>
    <w:p w14:paraId="7EDBC56C" w14:textId="5CB5E87A" w:rsidR="00CF4AAC" w:rsidRPr="00CF4AAC" w:rsidRDefault="005F5008" w:rsidP="00CF4AAC">
      <w:r>
        <w:rPr>
          <w:rFonts w:hint="cs"/>
          <w:rtl/>
        </w:rPr>
        <w:t xml:space="preserve">معلمة المادة/ ............................................... </w:t>
      </w:r>
    </w:p>
    <w:sectPr w:rsidR="00CF4AAC" w:rsidRPr="00CF4AAC" w:rsidSect="00CF4AAC">
      <w:pgSz w:w="16838" w:h="11906" w:orient="landscape"/>
      <w:pgMar w:top="720" w:right="720" w:bottom="34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AC"/>
    <w:rsid w:val="00071EC1"/>
    <w:rsid w:val="004C1E96"/>
    <w:rsid w:val="00561103"/>
    <w:rsid w:val="005F5008"/>
    <w:rsid w:val="00633E49"/>
    <w:rsid w:val="009E0EF2"/>
    <w:rsid w:val="00CF4AAC"/>
    <w:rsid w:val="00D67085"/>
    <w:rsid w:val="00DA75DE"/>
    <w:rsid w:val="00F515BA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3FE50"/>
  <w15:chartTrackingRefBased/>
  <w15:docId w15:val="{DB1BEF68-62CB-442F-8658-10A002C4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AA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F4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4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4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4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4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4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4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4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4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F4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F4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F4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F4AA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F4AA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F4A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F4AA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F4A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F4A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4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F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4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F4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4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F4A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4A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4A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4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F4A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4A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ca2361-8535-4a60-950b-e05b509b3c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8A42A331BBB4EAA74384142231483" ma:contentTypeVersion="16" ma:contentTypeDescription="Create a new document." ma:contentTypeScope="" ma:versionID="125dea0249b060f59ef408de287ea4e2">
  <xsd:schema xmlns:xsd="http://www.w3.org/2001/XMLSchema" xmlns:xs="http://www.w3.org/2001/XMLSchema" xmlns:p="http://schemas.microsoft.com/office/2006/metadata/properties" xmlns:ns3="eeca2361-8535-4a60-950b-e05b509b3c4e" xmlns:ns4="d7e0ea63-2602-4e93-a903-9cff663b6b4e" targetNamespace="http://schemas.microsoft.com/office/2006/metadata/properties" ma:root="true" ma:fieldsID="c215e90c0f2dbd8e7022df4e664237de" ns3:_="" ns4:_="">
    <xsd:import namespace="eeca2361-8535-4a60-950b-e05b509b3c4e"/>
    <xsd:import namespace="d7e0ea63-2602-4e93-a903-9cff663b6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a2361-8535-4a60-950b-e05b509b3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0ea63-2602-4e93-a903-9cff663b6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07A72-1F25-411B-ACFD-AEC34F580963}">
  <ds:schemaRefs>
    <ds:schemaRef ds:uri="http://www.w3.org/XML/1998/namespace"/>
    <ds:schemaRef ds:uri="http://schemas.microsoft.com/office/2006/documentManagement/types"/>
    <ds:schemaRef ds:uri="http://purl.org/dc/elements/1.1/"/>
    <ds:schemaRef ds:uri="eeca2361-8535-4a60-950b-e05b509b3c4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7e0ea63-2602-4e93-a903-9cff663b6b4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404DCA-A61F-4A3E-AC81-257A1F3F4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FD0B7-288D-4A30-91F3-BA922D56E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a2361-8535-4a60-950b-e05b509b3c4e"/>
    <ds:schemaRef ds:uri="d7e0ea63-2602-4e93-a903-9cff663b6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اسماء القحطاني</dc:creator>
  <cp:keywords/>
  <dc:description/>
  <cp:lastModifiedBy>asma masoud</cp:lastModifiedBy>
  <cp:revision>2</cp:revision>
  <dcterms:created xsi:type="dcterms:W3CDTF">2025-09-06T12:27:00Z</dcterms:created>
  <dcterms:modified xsi:type="dcterms:W3CDTF">2025-09-06T12:27:00Z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0x0101008E88A42A331BBB4EAA74384142231483</vt:lpwstr>
  </property>
</Properties>
</file>