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E97" w14:textId="77777777" w:rsidR="00D10CA3" w:rsidRDefault="00D10CA3" w:rsidP="009E572B">
      <w:pPr>
        <w:jc w:val="center"/>
        <w:rPr>
          <w:b/>
          <w:bCs/>
          <w:noProof/>
          <w:sz w:val="24"/>
          <w:szCs w:val="24"/>
          <w:rtl/>
        </w:rPr>
      </w:pPr>
    </w:p>
    <w:p w14:paraId="596C2A2D" w14:textId="372FBEDE" w:rsidR="0003518B" w:rsidRDefault="004A1B9F" w:rsidP="009E572B">
      <w:pPr>
        <w:jc w:val="center"/>
        <w:rPr>
          <w:b/>
          <w:bCs/>
          <w:sz w:val="24"/>
          <w:szCs w:val="24"/>
          <w:rtl/>
        </w:rPr>
      </w:pPr>
      <w:r w:rsidRPr="00E632EB">
        <w:rPr>
          <w:rFonts w:cs="AL-Mohanad"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A8A0A" wp14:editId="02BCC4B6">
                <wp:simplePos x="0" y="0"/>
                <wp:positionH relativeFrom="column">
                  <wp:posOffset>-720969</wp:posOffset>
                </wp:positionH>
                <wp:positionV relativeFrom="paragraph">
                  <wp:posOffset>382368</wp:posOffset>
                </wp:positionV>
                <wp:extent cx="6758989" cy="489585"/>
                <wp:effectExtent l="19050" t="19050" r="22860" b="2476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89" cy="489585"/>
                        </a:xfrm>
                        <a:prstGeom prst="rect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56757" w14:textId="170BC806" w:rsidR="0003518B" w:rsidRPr="004A1B9F" w:rsidRDefault="0003518B" w:rsidP="00285B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1B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اسئلة </w:t>
                            </w:r>
                            <w:r w:rsidRPr="004A1B9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proofErr w:type="spellStart"/>
                            <w:proofErr w:type="gramStart"/>
                            <w:r w:rsidRPr="004A1B9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 w:rsidRPr="004A1B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0A1670" w:rsidRPr="004A1B9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الـحـاسـب</w:t>
                            </w:r>
                            <w:proofErr w:type="spellEnd"/>
                            <w:proofErr w:type="gramEnd"/>
                            <w:r w:rsidR="000A1670" w:rsidRPr="004A1B9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97FEA" w:rsidRPr="004A1B9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وتقنية المعلومات مقررات 2</w:t>
                            </w:r>
                            <w:r w:rsidR="000A1670" w:rsidRPr="004A1B9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A1B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 (</w:t>
                            </w:r>
                            <w:r w:rsidR="000A1670" w:rsidRPr="004A1B9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4A1B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285B1C" w:rsidRPr="004A1B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4A1B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Pr="004A1B9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A1B9F" w:rsidRPr="004A1B9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A8A0A" id="مستطيل 3" o:spid="_x0000_s1026" style="position:absolute;left:0;text-align:left;margin-left:-56.75pt;margin-top:30.1pt;width:532.2pt;height:3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" fillcolor="white [3201]" strokecolor="black [3213]" strokeweight="3pt">
                <v:stroke linestyle="thickThin"/>
                <v:textbox>
                  <w:txbxContent>
                    <w:p w14:paraId="03056757" w14:textId="170BC806" w:rsidR="0003518B" w:rsidRPr="004A1B9F" w:rsidRDefault="0003518B" w:rsidP="00285B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1B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اسئلة </w:t>
                      </w:r>
                      <w:r w:rsidRPr="004A1B9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proofErr w:type="spellStart"/>
                      <w:proofErr w:type="gramStart"/>
                      <w:r w:rsidRPr="004A1B9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مادة</w:t>
                      </w:r>
                      <w:r w:rsidRPr="004A1B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0A1670" w:rsidRPr="004A1B9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الـحـاسـب</w:t>
                      </w:r>
                      <w:proofErr w:type="spellEnd"/>
                      <w:proofErr w:type="gramEnd"/>
                      <w:r w:rsidR="000A1670" w:rsidRPr="004A1B9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97FEA" w:rsidRPr="004A1B9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وتقنية المعلومات مقررات 2</w:t>
                      </w:r>
                      <w:r w:rsidR="000A1670" w:rsidRPr="004A1B9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A1B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 (</w:t>
                      </w:r>
                      <w:r w:rsidR="000A1670" w:rsidRPr="004A1B9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الأول</w:t>
                      </w:r>
                      <w:r w:rsidRPr="004A1B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285B1C" w:rsidRPr="004A1B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4A1B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العام الدراسي</w:t>
                      </w:r>
                      <w:r w:rsidRPr="004A1B9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A1B9F" w:rsidRPr="004A1B9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</w:txbxContent>
                </v:textbox>
              </v:rect>
            </w:pict>
          </mc:Fallback>
        </mc:AlternateContent>
      </w:r>
      <w:r w:rsidR="009E572B" w:rsidRPr="009E572B">
        <w:rPr>
          <w:b/>
          <w:bCs/>
          <w:noProof/>
          <w:sz w:val="24"/>
          <w:szCs w:val="24"/>
        </w:rPr>
        <w:t xml:space="preserve"> </w:t>
      </w:r>
    </w:p>
    <w:p w14:paraId="259AD997" w14:textId="60E11D59" w:rsidR="0003518B" w:rsidRDefault="0003518B" w:rsidP="0003518B">
      <w:pPr>
        <w:tabs>
          <w:tab w:val="left" w:pos="2621"/>
        </w:tabs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</w:p>
    <w:p w14:paraId="409A3625" w14:textId="77777777" w:rsidR="0003518B" w:rsidRDefault="0003518B" w:rsidP="0003518B">
      <w:pPr>
        <w:tabs>
          <w:tab w:val="left" w:pos="2621"/>
        </w:tabs>
        <w:rPr>
          <w:b/>
          <w:bCs/>
          <w:sz w:val="24"/>
          <w:szCs w:val="24"/>
          <w:rtl/>
        </w:rPr>
      </w:pPr>
    </w:p>
    <w:p w14:paraId="624E465B" w14:textId="79E2799D" w:rsidR="000A1670" w:rsidRPr="000A1670" w:rsidRDefault="00285B1C" w:rsidP="000A1670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DCA5B20" wp14:editId="795D20AF">
                <wp:simplePos x="0" y="0"/>
                <wp:positionH relativeFrom="column">
                  <wp:posOffset>-431800</wp:posOffset>
                </wp:positionH>
                <wp:positionV relativeFrom="paragraph">
                  <wp:posOffset>126366</wp:posOffset>
                </wp:positionV>
                <wp:extent cx="755650" cy="685800"/>
                <wp:effectExtent l="19050" t="19050" r="25400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" cy="685800"/>
                          <a:chOff x="0" y="0"/>
                          <a:chExt cx="876300" cy="828675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0" y="0"/>
                            <a:ext cx="876300" cy="82867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رابط مستقيم 22"/>
                        <wps:cNvCnPr/>
                        <wps:spPr>
                          <a:xfrm flipH="1" flipV="1">
                            <a:off x="0" y="419100"/>
                            <a:ext cx="876300" cy="1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9F2AF" id="مجموعة 20" o:spid="_x0000_s1026" style="position:absolute;left:0;text-align:left;margin-left:-34pt;margin-top:9.95pt;width:59.5pt;height:54pt;z-index:251648000;mso-width-relative:margin;mso-height-relative:margin" coordsize="876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">
                <v:rect id="مستطيل 21" o:spid="_x0000_s1027" style="position:absolute;width:8763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" fillcolor="white [3201]" strokecolor="black [3213]" strokeweight="3pt"/>
                <v:line id="رابط مستقيم 22" o:spid="_x0000_s1028" style="position:absolute;flip:x y;visibility:visible;mso-wrap-style:square" from="0,4191" to="8763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" strokecolor="black [3200]" strokeweight="3pt">
                  <v:stroke joinstyle="miter"/>
                </v:line>
              </v:group>
            </w:pict>
          </mc:Fallback>
        </mc:AlternateContent>
      </w:r>
    </w:p>
    <w:p w14:paraId="7484E035" w14:textId="3D998DC9" w:rsidR="000A1670" w:rsidRPr="004A1B9F" w:rsidRDefault="008D63DF" w:rsidP="004A1B9F">
      <w:pPr>
        <w:ind w:left="-766"/>
        <w:rPr>
          <w:b/>
          <w:bCs/>
          <w:sz w:val="32"/>
          <w:szCs w:val="32"/>
          <w:u w:val="single"/>
          <w:rtl/>
        </w:rPr>
      </w:pPr>
      <w:r w:rsidRPr="004A1B9F"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5496F" wp14:editId="57E481C9">
                <wp:simplePos x="0" y="0"/>
                <wp:positionH relativeFrom="column">
                  <wp:posOffset>-469900</wp:posOffset>
                </wp:positionH>
                <wp:positionV relativeFrom="paragraph">
                  <wp:posOffset>175260</wp:posOffset>
                </wp:positionV>
                <wp:extent cx="866775" cy="34607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CDE0F" w14:textId="575B948D" w:rsidR="000A1670" w:rsidRPr="000A1670" w:rsidRDefault="004A1B9F" w:rsidP="000A167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5496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-37pt;margin-top:13.8pt;width:68.25pt;height:27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" filled="f" stroked="f" strokeweight=".5pt">
                <v:textbox>
                  <w:txbxContent>
                    <w:p w14:paraId="43CCDE0F" w14:textId="575B948D" w:rsidR="000A1670" w:rsidRPr="000A1670" w:rsidRDefault="004A1B9F" w:rsidP="000A167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 xml:space="preserve">مستعينة بالله تعالى </w:t>
      </w:r>
      <w:proofErr w:type="spellStart"/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>اجيبي</w:t>
      </w:r>
      <w:proofErr w:type="spellEnd"/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 xml:space="preserve"> عن </w:t>
      </w:r>
      <w:proofErr w:type="spellStart"/>
      <w:proofErr w:type="gramStart"/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>مايلي</w:t>
      </w:r>
      <w:proofErr w:type="spellEnd"/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14:paraId="07D67CEB" w14:textId="49B62E5C" w:rsidR="009E572B" w:rsidRPr="004A1B9F" w:rsidRDefault="004A1B9F" w:rsidP="004A1B9F">
      <w:pPr>
        <w:ind w:left="-766"/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8873A38" wp14:editId="36C5A2EA">
                <wp:simplePos x="0" y="0"/>
                <wp:positionH relativeFrom="column">
                  <wp:posOffset>-722923</wp:posOffset>
                </wp:positionH>
                <wp:positionV relativeFrom="paragraph">
                  <wp:posOffset>348518</wp:posOffset>
                </wp:positionV>
                <wp:extent cx="628650" cy="558800"/>
                <wp:effectExtent l="19050" t="19050" r="19050" b="127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58800"/>
                          <a:chOff x="0" y="0"/>
                          <a:chExt cx="1000125" cy="981075"/>
                        </a:xfrm>
                      </wpg:grpSpPr>
                      <wps:wsp>
                        <wps:cNvPr id="10" name="شكل بيضاوي 10"/>
                        <wps:cNvSpPr/>
                        <wps:spPr>
                          <a:xfrm>
                            <a:off x="0" y="0"/>
                            <a:ext cx="1000125" cy="9810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495300"/>
                            <a:ext cx="1000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EAF03" id="مجموعة 12" o:spid="_x0000_s1026" style="position:absolute;left:0;text-align:left;margin-left:-56.9pt;margin-top:27.45pt;width:49.5pt;height:44pt;z-index:251657216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">
                <v:oval id="شكل بيضاوي 10" o:spid="_x0000_s1027" style="position:absolute;width:10001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" filled="f" strokecolor="black [3213]" strokeweight="3pt">
                  <v:stroke joinstyle="miter"/>
                </v:oval>
                <v:line id="رابط مستقيم 11" o:spid="_x0000_s1028" style="position:absolute;flip:x;visibility:visible;mso-wrap-style:squar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" strokeweight="3pt">
                  <v:stroke joinstyle="miter"/>
                </v:line>
              </v:group>
            </w:pict>
          </mc:Fallback>
        </mc:AlternateContent>
      </w:r>
      <w:r w:rsidRPr="004A1B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216F3" wp14:editId="6ABB73FB">
                <wp:simplePos x="0" y="0"/>
                <wp:positionH relativeFrom="column">
                  <wp:posOffset>-659374</wp:posOffset>
                </wp:positionH>
                <wp:positionV relativeFrom="paragraph">
                  <wp:posOffset>290293</wp:posOffset>
                </wp:positionV>
                <wp:extent cx="504162" cy="327619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62" cy="327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2D1C8" w14:textId="4C583F65" w:rsidR="00317207" w:rsidRPr="002F7100" w:rsidRDefault="004A1B9F" w:rsidP="00317207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16F3" id="مربع نص 9" o:spid="_x0000_s1028" type="#_x0000_t202" style="position:absolute;left:0;text-align:left;margin-left:-51.9pt;margin-top:22.85pt;width:39.7pt;height:25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" filled="f" stroked="f" strokeweight=".5pt">
                <v:textbox>
                  <w:txbxContent>
                    <w:p w14:paraId="0C42D1C8" w14:textId="4C583F65" w:rsidR="00317207" w:rsidRPr="002F7100" w:rsidRDefault="004A1B9F" w:rsidP="00317207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33C07" w:rsidRPr="004A1B9F">
        <w:rPr>
          <w:rFonts w:hint="cs"/>
          <w:b/>
          <w:bCs/>
          <w:sz w:val="28"/>
          <w:szCs w:val="28"/>
          <w:u w:val="single"/>
          <w:rtl/>
        </w:rPr>
        <w:t>السؤال الاول:</w:t>
      </w:r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 xml:space="preserve"> اختاري الإجابة الصحيحة لكل سؤال في </w:t>
      </w:r>
      <w:proofErr w:type="spellStart"/>
      <w:proofErr w:type="gramStart"/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>مايلي</w:t>
      </w:r>
      <w:proofErr w:type="spellEnd"/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proofErr w:type="gramEnd"/>
    </w:p>
    <w:tbl>
      <w:tblPr>
        <w:bidiVisual/>
        <w:tblW w:w="56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781"/>
        <w:gridCol w:w="19"/>
        <w:gridCol w:w="491"/>
        <w:gridCol w:w="28"/>
        <w:gridCol w:w="1513"/>
        <w:gridCol w:w="530"/>
        <w:gridCol w:w="20"/>
        <w:gridCol w:w="1556"/>
        <w:gridCol w:w="439"/>
        <w:gridCol w:w="2506"/>
      </w:tblGrid>
      <w:tr w:rsidR="00577AE5" w:rsidRPr="004A1B9F" w14:paraId="4A2B45DD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14:paraId="0A35B9F3" w14:textId="09C315CE" w:rsidR="00577AE5" w:rsidRPr="004A1B9F" w:rsidRDefault="00DD07AF" w:rsidP="00577AE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الشبكة التي تستخدم في معمل الحاسب هي شبكة</w:t>
            </w:r>
          </w:p>
        </w:tc>
      </w:tr>
      <w:tr w:rsidR="00577AE5" w:rsidRPr="004A1B9F" w14:paraId="6240F634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79241E07" w14:textId="77777777" w:rsidR="00577AE5" w:rsidRPr="004A1B9F" w:rsidRDefault="00577AE5" w:rsidP="00C067EB">
            <w:pPr>
              <w:jc w:val="both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79A0DE36" w14:textId="44971E95" w:rsidR="00577AE5" w:rsidRPr="004A1B9F" w:rsidRDefault="00DD07AF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شخصية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2B79BE92" w14:textId="77777777" w:rsidR="00577AE5" w:rsidRPr="004A1B9F" w:rsidRDefault="00577AE5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7890B1BD" w14:textId="226D2768" w:rsidR="00577AE5" w:rsidRPr="004A1B9F" w:rsidRDefault="00DD07AF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محلية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14:paraId="61FFA388" w14:textId="77777777" w:rsidR="00577AE5" w:rsidRPr="004A1B9F" w:rsidRDefault="00577AE5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7318C9F" w14:textId="48DA732D" w:rsidR="00577AE5" w:rsidRPr="004A1B9F" w:rsidRDefault="00DD07AF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مدنية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2EC7F09" w14:textId="77777777" w:rsidR="00577AE5" w:rsidRPr="004A1B9F" w:rsidRDefault="00577AE5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35D25CDA" w14:textId="30B794BC" w:rsidR="00577AE5" w:rsidRPr="004A1B9F" w:rsidRDefault="00DD07AF" w:rsidP="00C067EB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موسعة</w:t>
            </w:r>
          </w:p>
        </w:tc>
      </w:tr>
      <w:tr w:rsidR="00497FEA" w:rsidRPr="004A1B9F" w14:paraId="2876FC66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1320F04" w14:textId="2AAA7543" w:rsidR="00497FEA" w:rsidRPr="004A1B9F" w:rsidRDefault="00497FEA" w:rsidP="00497FEA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الفيروسات التي تنسخ نفسها وتنتشر </w:t>
            </w:r>
            <w:proofErr w:type="gramStart"/>
            <w:r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سريعا</w:t>
            </w:r>
            <w:r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497FEA" w:rsidRPr="004A1B9F" w14:paraId="471269B2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77BD96EA" w14:textId="77777777" w:rsidR="00497FEA" w:rsidRPr="004A1B9F" w:rsidRDefault="00497FEA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3F53823F" w14:textId="74C48A49" w:rsidR="00497FEA" w:rsidRPr="004A1B9F" w:rsidRDefault="00317207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الديدان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01B892D1" w14:textId="77777777" w:rsidR="00497FEA" w:rsidRPr="004A1B9F" w:rsidRDefault="00497FEA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20E50CEE" w14:textId="72359DAD" w:rsidR="00497FEA" w:rsidRPr="004A1B9F" w:rsidRDefault="00317207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حصان طروادة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14:paraId="0E2DD85D" w14:textId="77777777" w:rsidR="00497FEA" w:rsidRPr="004A1B9F" w:rsidRDefault="00497FEA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FD2205C" w14:textId="7B8573C7" w:rsidR="00497FEA" w:rsidRPr="004A1B9F" w:rsidRDefault="00497FEA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 </w:t>
            </w:r>
            <w:r w:rsidR="00317207"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الفيروس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B302239" w14:textId="77777777" w:rsidR="00497FEA" w:rsidRPr="004A1B9F" w:rsidRDefault="00497FEA" w:rsidP="00497FEA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509D8C0B" w14:textId="3DDBDF90" w:rsidR="00497FEA" w:rsidRPr="004A1B9F" w:rsidRDefault="00317207" w:rsidP="00497FEA">
            <w:pPr>
              <w:rPr>
                <w:rFonts w:ascii="Yakout Linotype Light" w:hAnsi="Yakout Linotype Light" w:cs="Yakout Linotype Light"/>
                <w:sz w:val="28"/>
                <w:szCs w:val="28"/>
                <w:lang w:val="en-GB"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الدودة</w:t>
            </w:r>
          </w:p>
        </w:tc>
      </w:tr>
      <w:tr w:rsidR="00497FEA" w:rsidRPr="004A1B9F" w14:paraId="14982BAC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14:paraId="286DBA7E" w14:textId="1ACA41BA" w:rsidR="00497FEA" w:rsidRPr="004A1B9F" w:rsidRDefault="00497FEA" w:rsidP="00497FEA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يتميز نظام التشغيل </w:t>
            </w:r>
            <w:proofErr w:type="gramStart"/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ابل</w:t>
            </w:r>
            <w:proofErr w:type="gramEnd"/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(</w:t>
            </w:r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</w:rPr>
              <w:t>IOS</w:t>
            </w:r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) </w:t>
            </w:r>
            <w:proofErr w:type="spellStart"/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بكونة</w:t>
            </w:r>
            <w:proofErr w:type="spellEnd"/>
            <w:r w:rsidR="00EA1068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نظاما :</w:t>
            </w:r>
            <w:r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EA1068" w:rsidRPr="004A1B9F" w14:paraId="371F9EFA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2CD02C4B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494005AC" w14:textId="7BBA0BAB" w:rsidR="00EA1068" w:rsidRPr="004A1B9F" w:rsidRDefault="00EA1068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مستقرا وامنا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38267BD0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3768BCB8" w14:textId="027F9624" w:rsidR="00EA1068" w:rsidRPr="004A1B9F" w:rsidRDefault="00EA1068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قابل لتعديل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481CB6BC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ج–  </w:t>
            </w:r>
          </w:p>
        </w:tc>
        <w:tc>
          <w:tcPr>
            <w:tcW w:w="848" w:type="pct"/>
            <w:gridSpan w:val="2"/>
            <w:shd w:val="clear" w:color="auto" w:fill="FFFFFF"/>
            <w:vAlign w:val="center"/>
          </w:tcPr>
          <w:p w14:paraId="109B269D" w14:textId="1311172F" w:rsidR="00EA1068" w:rsidRPr="004A1B9F" w:rsidRDefault="00EA1068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مفتوح المصدر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B25001F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458269BF" w14:textId="412F64DA" w:rsidR="00EA1068" w:rsidRPr="004A1B9F" w:rsidRDefault="00EA1068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 xml:space="preserve">جميع </w:t>
            </w:r>
            <w:proofErr w:type="spellStart"/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EA1068" w:rsidRPr="004A1B9F" w14:paraId="737EBD51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14:paraId="5322A773" w14:textId="0E66925D" w:rsidR="00EA1068" w:rsidRPr="004A1B9F" w:rsidRDefault="00DD07AF" w:rsidP="00EA106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B9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ناتج تنفيذ العملية الحسابية</w:t>
            </w:r>
            <w:r w:rsidRPr="004A1B9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التالية </w:t>
            </w:r>
            <w:r w:rsidRPr="004A1B9F">
              <w:rPr>
                <w:rFonts w:asciiTheme="minorBidi" w:hAnsiTheme="minorBidi"/>
                <w:b/>
                <w:bCs/>
                <w:sz w:val="28"/>
                <w:szCs w:val="28"/>
              </w:rPr>
              <w:t>M=2*6+3^2</w:t>
            </w:r>
            <w:r w:rsidRPr="004A1B9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4A1B9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</w:t>
            </w:r>
            <w:r w:rsidRPr="004A1B9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</w:t>
            </w:r>
            <w:r w:rsidRPr="004A1B9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EA1068" w:rsidRPr="004A1B9F" w14:paraId="2C155675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6031C4C2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68" w:type="pct"/>
            <w:gridSpan w:val="2"/>
            <w:shd w:val="clear" w:color="auto" w:fill="FFFFFF"/>
            <w:vAlign w:val="center"/>
          </w:tcPr>
          <w:p w14:paraId="70563BE3" w14:textId="6D79A021" w:rsidR="00EA1068" w:rsidRPr="004A1B9F" w:rsidRDefault="00DD07AF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21</w:t>
            </w:r>
          </w:p>
        </w:tc>
        <w:tc>
          <w:tcPr>
            <w:tcW w:w="279" w:type="pct"/>
            <w:gridSpan w:val="2"/>
            <w:shd w:val="clear" w:color="auto" w:fill="FFFFFF"/>
            <w:vAlign w:val="center"/>
          </w:tcPr>
          <w:p w14:paraId="37446582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ب- </w:t>
            </w:r>
          </w:p>
        </w:tc>
        <w:tc>
          <w:tcPr>
            <w:tcW w:w="814" w:type="pct"/>
            <w:shd w:val="clear" w:color="auto" w:fill="FFFFFF"/>
            <w:vAlign w:val="center"/>
          </w:tcPr>
          <w:p w14:paraId="55F6F162" w14:textId="710D82BE" w:rsidR="00EA1068" w:rsidRPr="004A1B9F" w:rsidRDefault="00DD07AF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7.5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7D972F8A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ج-  </w:t>
            </w:r>
          </w:p>
        </w:tc>
        <w:tc>
          <w:tcPr>
            <w:tcW w:w="848" w:type="pct"/>
            <w:gridSpan w:val="2"/>
            <w:shd w:val="clear" w:color="auto" w:fill="FFFFFF"/>
            <w:vAlign w:val="center"/>
          </w:tcPr>
          <w:p w14:paraId="2C07B366" w14:textId="5789F9AB" w:rsidR="00EA1068" w:rsidRPr="004A1B9F" w:rsidRDefault="00DD07AF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9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E7A2A0B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FABC79A" w14:textId="110500BA" w:rsidR="00EA1068" w:rsidRPr="004A1B9F" w:rsidRDefault="00DD07AF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22</w:t>
            </w:r>
          </w:p>
        </w:tc>
      </w:tr>
      <w:tr w:rsidR="00EA1068" w:rsidRPr="004A1B9F" w14:paraId="7D503443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14:paraId="49A2958E" w14:textId="514EB3F4" w:rsidR="00EA1068" w:rsidRPr="004A1B9F" w:rsidRDefault="00EA1068" w:rsidP="00EA106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12091B"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أي من التالي لا يعد من انظمة قواعد البيانات</w:t>
            </w:r>
            <w:r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EA1068" w:rsidRPr="004A1B9F" w14:paraId="4F90D373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08F1D9B7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413A0032" w14:textId="268A7DBD" w:rsidR="00EA1068" w:rsidRPr="004A1B9F" w:rsidRDefault="0012091B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اكسس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69265946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7F3BCDD5" w14:textId="61A67833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اوراكل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14:paraId="34546ACD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5920F38" w14:textId="136BADF6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اكسل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F5E9B87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1B816F20" w14:textId="35EDE6CA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ليبر اوفيس</w:t>
            </w:r>
          </w:p>
        </w:tc>
      </w:tr>
      <w:tr w:rsidR="00EA1068" w:rsidRPr="004A1B9F" w14:paraId="3E002752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auto"/>
          </w:tcPr>
          <w:p w14:paraId="020CBECB" w14:textId="5ED06052" w:rsidR="00EA1068" w:rsidRPr="004A1B9F" w:rsidRDefault="0012091B" w:rsidP="00EA106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1B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مكونات </w:t>
            </w:r>
            <w:proofErr w:type="gramStart"/>
            <w:r w:rsidRPr="004A1B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المعالج :</w:t>
            </w:r>
            <w:proofErr w:type="gramEnd"/>
          </w:p>
        </w:tc>
      </w:tr>
      <w:tr w:rsidR="00EA1068" w:rsidRPr="004A1B9F" w14:paraId="2F541637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26F149C3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  <w:lang w:val="en-GB"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  <w:lang w:val="en-GB"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11A78793" w14:textId="66EB4146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وحدة الحساب والمنطق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6308BBB0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61152BFF" w14:textId="328EA21D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وحدة المسجلات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14:paraId="0445C668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3D9456C" w14:textId="029E020C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وحدة التحكم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148F835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66D708" w14:textId="420042DD" w:rsidR="00EA1068" w:rsidRPr="004A1B9F" w:rsidRDefault="0012091B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جميع </w:t>
            </w:r>
            <w:proofErr w:type="spellStart"/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ماذكر</w:t>
            </w:r>
            <w:proofErr w:type="spellEnd"/>
          </w:p>
        </w:tc>
      </w:tr>
      <w:tr w:rsidR="00EA1068" w:rsidRPr="004A1B9F" w14:paraId="3663FA6D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7E4FA52" w14:textId="502028B8" w:rsidR="00EA1068" w:rsidRPr="004A1B9F" w:rsidRDefault="003058F1" w:rsidP="00EA106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المميزات التي قدمتها التجارة </w:t>
            </w:r>
            <w:proofErr w:type="gramStart"/>
            <w:r w:rsidRPr="004A1B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الالكترونية</w:t>
            </w:r>
            <w:r w:rsidR="00EA1068"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EA1068" w:rsidRPr="004A1B9F" w14:paraId="2D62FAB8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348AEAE2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  <w:lang w:val="en-GB"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  <w:lang w:val="en-GB"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5061BE49" w14:textId="6DCE48FD" w:rsidR="00EA1068" w:rsidRPr="004A1B9F" w:rsidRDefault="003058F1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تقليل الفرص الوظيفية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50CDDCB9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049975C2" w14:textId="6392EBE3" w:rsidR="00EA1068" w:rsidRPr="004A1B9F" w:rsidRDefault="003058F1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خفض التكاليف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14:paraId="0E475112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0FDDEDA" w14:textId="0C53243C" w:rsidR="00EA1068" w:rsidRPr="004A1B9F" w:rsidRDefault="003058F1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فقد التواصل بين الطرفين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65B3DB2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755A89BC" w14:textId="2E1D9A7B" w:rsidR="00EA1068" w:rsidRPr="004A1B9F" w:rsidRDefault="003058F1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زيادة الإجراءات الاقتصادية</w:t>
            </w:r>
          </w:p>
        </w:tc>
      </w:tr>
      <w:tr w:rsidR="00EA1068" w:rsidRPr="004A1B9F" w14:paraId="2F2A4AAB" w14:textId="77777777" w:rsidTr="0083042F">
        <w:trPr>
          <w:trHeight w:val="20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9391D6A" w14:textId="09149A34" w:rsidR="00EA1068" w:rsidRPr="004A1B9F" w:rsidRDefault="004A26CA" w:rsidP="00EA106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المسؤول عن دراسة النظام واحتياجات المستفيد والتخطيط</w:t>
            </w:r>
            <w:r w:rsidR="00EA1068" w:rsidRPr="004A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068" w:rsidRPr="004A1B9F" w14:paraId="0F77BEE5" w14:textId="77777777" w:rsidTr="0083042F">
        <w:trPr>
          <w:trHeight w:val="20"/>
        </w:trPr>
        <w:tc>
          <w:tcPr>
            <w:tcW w:w="222" w:type="pct"/>
            <w:shd w:val="clear" w:color="auto" w:fill="auto"/>
            <w:vAlign w:val="center"/>
          </w:tcPr>
          <w:p w14:paraId="047F4FD3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  <w:lang w:val="en-GB"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  <w:lang w:val="en-GB"/>
              </w:rPr>
              <w:t>أ-</w:t>
            </w:r>
          </w:p>
        </w:tc>
        <w:tc>
          <w:tcPr>
            <w:tcW w:w="958" w:type="pct"/>
            <w:shd w:val="clear" w:color="auto" w:fill="FFFFFF"/>
            <w:vAlign w:val="center"/>
          </w:tcPr>
          <w:p w14:paraId="232612FE" w14:textId="0982A69C" w:rsidR="00EA1068" w:rsidRPr="004A1B9F" w:rsidRDefault="004A26CA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المبرمج</w:t>
            </w:r>
          </w:p>
        </w:tc>
        <w:tc>
          <w:tcPr>
            <w:tcW w:w="274" w:type="pct"/>
            <w:gridSpan w:val="2"/>
            <w:shd w:val="clear" w:color="auto" w:fill="FFFFFF"/>
            <w:vAlign w:val="center"/>
          </w:tcPr>
          <w:p w14:paraId="06B35CBD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8" w:type="pct"/>
            <w:gridSpan w:val="2"/>
            <w:shd w:val="clear" w:color="auto" w:fill="FFFFFF"/>
            <w:vAlign w:val="center"/>
          </w:tcPr>
          <w:p w14:paraId="29F9768F" w14:textId="76CDACCA" w:rsidR="00EA1068" w:rsidRPr="004A1B9F" w:rsidRDefault="004A26CA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محلل ومصمم نظم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14:paraId="624612C1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54A68E8" w14:textId="4DCD617B" w:rsidR="00EA1068" w:rsidRPr="004A1B9F" w:rsidRDefault="004A26CA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مسؤول امن المعلومات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2A74A40" w14:textId="77777777" w:rsidR="00EA1068" w:rsidRPr="004A1B9F" w:rsidRDefault="00EA1068" w:rsidP="00EA1068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4A1B9F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6D8350A" w14:textId="17EC672D" w:rsidR="00EA1068" w:rsidRPr="004A1B9F" w:rsidRDefault="004A26CA" w:rsidP="00EA10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A1B9F">
              <w:rPr>
                <w:rFonts w:asciiTheme="majorBidi" w:hAnsiTheme="majorBidi" w:cstheme="majorBidi"/>
                <w:snapToGrid w:val="0"/>
                <w:color w:val="000000"/>
                <w:sz w:val="28"/>
                <w:szCs w:val="28"/>
                <w:rtl/>
              </w:rPr>
              <w:t>مسؤول قاعدة بيانات</w:t>
            </w:r>
          </w:p>
        </w:tc>
      </w:tr>
    </w:tbl>
    <w:p w14:paraId="5386A860" w14:textId="5B26E3BA" w:rsidR="00577AE5" w:rsidRDefault="00577AE5" w:rsidP="00577AE5">
      <w:pPr>
        <w:rPr>
          <w:sz w:val="24"/>
          <w:szCs w:val="24"/>
          <w:rtl/>
        </w:rPr>
      </w:pPr>
    </w:p>
    <w:p w14:paraId="56F323ED" w14:textId="03D02649" w:rsidR="00577AE5" w:rsidRDefault="004A26CA" w:rsidP="009E572B">
      <w:pPr>
        <w:jc w:val="center"/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06066" wp14:editId="529A93FC">
                <wp:simplePos x="0" y="0"/>
                <wp:positionH relativeFrom="column">
                  <wp:posOffset>-406767</wp:posOffset>
                </wp:positionH>
                <wp:positionV relativeFrom="paragraph">
                  <wp:posOffset>281940</wp:posOffset>
                </wp:positionV>
                <wp:extent cx="117475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A8ED" w14:textId="0565F0F5" w:rsidR="00577AE5" w:rsidRPr="00577AE5" w:rsidRDefault="00577AE5" w:rsidP="00577A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77A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الأسئلة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0606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9" type="#_x0000_t66" style="position:absolute;left:0;text-align:left;margin-left:-32.05pt;margin-top:22.2pt;width:92.5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" adj="5137" fillcolor="white [3201]" strokecolor="black [3200]" strokeweight="1pt">
                <v:textbox>
                  <w:txbxContent>
                    <w:p w14:paraId="14D3A8ED" w14:textId="0565F0F5" w:rsidR="00577AE5" w:rsidRPr="00577AE5" w:rsidRDefault="00577AE5" w:rsidP="00577AE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77A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الأسئلة  </w:t>
                      </w:r>
                    </w:p>
                  </w:txbxContent>
                </v:textbox>
              </v:shape>
            </w:pict>
          </mc:Fallback>
        </mc:AlternateContent>
      </w:r>
    </w:p>
    <w:p w14:paraId="0C173211" w14:textId="554F5677" w:rsidR="004A26CA" w:rsidRDefault="004A26CA" w:rsidP="009E572B">
      <w:pPr>
        <w:jc w:val="center"/>
        <w:rPr>
          <w:sz w:val="24"/>
          <w:szCs w:val="24"/>
          <w:rtl/>
        </w:rPr>
      </w:pPr>
    </w:p>
    <w:p w14:paraId="21C7BF36" w14:textId="36CC879A" w:rsidR="004A26CA" w:rsidRDefault="004A26CA" w:rsidP="009E572B">
      <w:pPr>
        <w:jc w:val="center"/>
        <w:rPr>
          <w:sz w:val="24"/>
          <w:szCs w:val="24"/>
          <w:rtl/>
        </w:rPr>
      </w:pPr>
    </w:p>
    <w:p w14:paraId="065EA2FB" w14:textId="7A41C8F2" w:rsidR="004A26CA" w:rsidRDefault="004A26CA" w:rsidP="009E572B">
      <w:pPr>
        <w:jc w:val="center"/>
        <w:rPr>
          <w:sz w:val="24"/>
          <w:szCs w:val="24"/>
          <w:rtl/>
        </w:rPr>
      </w:pPr>
    </w:p>
    <w:p w14:paraId="7A8CC2C0" w14:textId="13603242" w:rsidR="00975BB8" w:rsidRDefault="00975BB8" w:rsidP="00975BB8">
      <w:pPr>
        <w:jc w:val="center"/>
        <w:rPr>
          <w:b/>
          <w:bCs/>
          <w:sz w:val="28"/>
          <w:szCs w:val="28"/>
          <w:u w:val="single"/>
          <w:rtl/>
        </w:rPr>
      </w:pPr>
    </w:p>
    <w:p w14:paraId="287B7BF6" w14:textId="6C74C496" w:rsidR="00285B1C" w:rsidRPr="00A3601F" w:rsidRDefault="00985768" w:rsidP="00A3601F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51849B2" wp14:editId="72AA6BD1">
                <wp:simplePos x="0" y="0"/>
                <wp:positionH relativeFrom="column">
                  <wp:posOffset>-668264</wp:posOffset>
                </wp:positionH>
                <wp:positionV relativeFrom="paragraph">
                  <wp:posOffset>174381</wp:posOffset>
                </wp:positionV>
                <wp:extent cx="628650" cy="558800"/>
                <wp:effectExtent l="19050" t="19050" r="19050" b="1270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58800"/>
                          <a:chOff x="0" y="0"/>
                          <a:chExt cx="1000125" cy="981075"/>
                        </a:xfrm>
                      </wpg:grpSpPr>
                      <wps:wsp>
                        <wps:cNvPr id="7" name="شكل بيضاوي 7"/>
                        <wps:cNvSpPr/>
                        <wps:spPr>
                          <a:xfrm>
                            <a:off x="0" y="0"/>
                            <a:ext cx="1000125" cy="9810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95300"/>
                            <a:ext cx="1000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9DDBF" id="مجموعة 2" o:spid="_x0000_s1026" style="position:absolute;left:0;text-align:left;margin-left:-52.6pt;margin-top:13.75pt;width:49.5pt;height:44pt;z-index:251679744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">
                <v:oval id="شكل بيضاوي 7" o:spid="_x0000_s1027" style="position:absolute;width:10001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" filled="f" strokecolor="black [3213]" strokeweight="3pt">
                  <v:stroke joinstyle="miter"/>
                </v:oval>
                <v:line id="رابط مستقيم 8" o:spid="_x0000_s1028" style="position:absolute;flip:x;visibility:visible;mso-wrap-style:squar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" strokeweight="3pt">
                  <v:stroke joinstyle="miter"/>
                </v:line>
              </v:group>
            </w:pict>
          </mc:Fallback>
        </mc:AlternateContent>
      </w:r>
    </w:p>
    <w:p w14:paraId="32D9880C" w14:textId="5E35781E" w:rsidR="00577AE5" w:rsidRPr="004A1B9F" w:rsidRDefault="00985768" w:rsidP="004A1B9F">
      <w:pPr>
        <w:ind w:left="-625" w:right="142"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E150C" wp14:editId="01AC47C1">
                <wp:simplePos x="0" y="0"/>
                <wp:positionH relativeFrom="column">
                  <wp:posOffset>-620688</wp:posOffset>
                </wp:positionH>
                <wp:positionV relativeFrom="paragraph">
                  <wp:posOffset>144270</wp:posOffset>
                </wp:positionV>
                <wp:extent cx="504162" cy="327619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62" cy="327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C5DD2" w14:textId="28006754" w:rsidR="00317207" w:rsidRPr="002F7100" w:rsidRDefault="0084065F" w:rsidP="003172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150C" id="مربع نص 13" o:spid="_x0000_s1030" type="#_x0000_t202" style="position:absolute;left:0;text-align:left;margin-left:-48.85pt;margin-top:11.35pt;width:39.7pt;height:25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" filled="f" stroked="f" strokeweight=".5pt">
                <v:textbox>
                  <w:txbxContent>
                    <w:p w14:paraId="371C5DD2" w14:textId="28006754" w:rsidR="00317207" w:rsidRPr="002F7100" w:rsidRDefault="0084065F" w:rsidP="0031720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77AE5" w:rsidRPr="004A1B9F">
        <w:rPr>
          <w:rFonts w:eastAsia="SimHei" w:cs="Times New Roman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577AE5" w:rsidRPr="004A1B9F">
        <w:rPr>
          <w:rFonts w:eastAsia="SimHei" w:cs="Times New Roman"/>
          <w:b/>
          <w:bCs/>
          <w:sz w:val="28"/>
          <w:szCs w:val="28"/>
          <w:u w:val="single"/>
          <w:rtl/>
        </w:rPr>
        <w:t>الثاني :</w:t>
      </w:r>
      <w:proofErr w:type="gramEnd"/>
      <w:r w:rsidR="00577AE5" w:rsidRPr="004A1B9F">
        <w:rPr>
          <w:rFonts w:eastAsia="SimHei" w:cs="Times New Roman"/>
          <w:b/>
          <w:bCs/>
          <w:sz w:val="28"/>
          <w:szCs w:val="28"/>
          <w:u w:val="single"/>
          <w:rtl/>
        </w:rPr>
        <w:t xml:space="preserve">  </w:t>
      </w:r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 xml:space="preserve">ضع علامة </w:t>
      </w:r>
      <w:r w:rsidR="00577AE5" w:rsidRPr="004A1B9F">
        <w:rPr>
          <w:rFonts w:cs="Times New Roman"/>
          <w:b/>
          <w:bCs/>
          <w:sz w:val="28"/>
          <w:szCs w:val="28"/>
          <w:u w:val="single"/>
        </w:rPr>
        <w:sym w:font="Wingdings" w:char="00FC"/>
      </w:r>
      <w:r w:rsidR="00577AE5" w:rsidRPr="004A1B9F">
        <w:rPr>
          <w:rFonts w:cs="Times New Roman"/>
          <w:b/>
          <w:bCs/>
          <w:sz w:val="28"/>
          <w:szCs w:val="28"/>
          <w:u w:val="single"/>
        </w:rPr>
        <w:t xml:space="preserve">) </w:t>
      </w:r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>) أمام العبارة الصحيحة و علامة (</w:t>
      </w:r>
      <w:r w:rsidR="00577AE5" w:rsidRPr="004A1B9F">
        <w:rPr>
          <w:rFonts w:cs="Times New Roman"/>
          <w:b/>
          <w:bCs/>
          <w:sz w:val="28"/>
          <w:szCs w:val="28"/>
          <w:u w:val="single"/>
        </w:rPr>
        <w:sym w:font="Wingdings" w:char="00FB"/>
      </w:r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 xml:space="preserve"> ) أمام العبارة الخاطئة :</w:t>
      </w:r>
    </w:p>
    <w:tbl>
      <w:tblPr>
        <w:tblStyle w:val="a3"/>
        <w:bidiVisual/>
        <w:tblW w:w="9327" w:type="dxa"/>
        <w:tblInd w:w="-650" w:type="dxa"/>
        <w:tblLook w:val="04A0" w:firstRow="1" w:lastRow="0" w:firstColumn="1" w:lastColumn="0" w:noHBand="0" w:noVBand="1"/>
      </w:tblPr>
      <w:tblGrid>
        <w:gridCol w:w="7500"/>
        <w:gridCol w:w="1827"/>
      </w:tblGrid>
      <w:tr w:rsidR="004A1B9F" w14:paraId="3C0C4284" w14:textId="77777777" w:rsidTr="004A1B9F">
        <w:trPr>
          <w:trHeight w:val="490"/>
        </w:trPr>
        <w:tc>
          <w:tcPr>
            <w:tcW w:w="7773" w:type="dxa"/>
          </w:tcPr>
          <w:p w14:paraId="6957DC3A" w14:textId="75CAEA47" w:rsidR="004A1B9F" w:rsidRPr="00577AE5" w:rsidRDefault="004A1B9F" w:rsidP="00577AE5">
            <w:pPr>
              <w:pStyle w:val="a8"/>
              <w:ind w:left="360" w:right="999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77AE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1554" w:type="dxa"/>
            <w:vAlign w:val="center"/>
          </w:tcPr>
          <w:p w14:paraId="6AA88FC9" w14:textId="046EF0B0" w:rsidR="004A1B9F" w:rsidRPr="00577AE5" w:rsidRDefault="004A1B9F" w:rsidP="004A1B9F">
            <w:pPr>
              <w:ind w:right="999"/>
              <w:jc w:val="center"/>
              <w:rPr>
                <w:rFonts w:ascii="ae_AlMateen" w:hAnsi="ae_AlMateen" w:cs="HeshamNorm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e_AlMateen" w:hAnsi="ae_AlMateen" w:cs="HeshamNormal" w:hint="cs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4A1B9F" w14:paraId="1C08B193" w14:textId="77777777" w:rsidTr="004A1B9F">
        <w:trPr>
          <w:trHeight w:val="490"/>
        </w:trPr>
        <w:tc>
          <w:tcPr>
            <w:tcW w:w="7773" w:type="dxa"/>
          </w:tcPr>
          <w:p w14:paraId="034CD9DD" w14:textId="0ED90B67" w:rsidR="004A1B9F" w:rsidRPr="00577AE5" w:rsidRDefault="004A1B9F" w:rsidP="00577AE5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C7027D">
              <w:rPr>
                <w:rFonts w:hint="cs"/>
                <w:color w:val="000000"/>
                <w:sz w:val="28"/>
                <w:szCs w:val="28"/>
                <w:rtl/>
              </w:rPr>
              <w:t xml:space="preserve">قرص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الاشعة الزرقاء</w:t>
            </w:r>
            <w:r w:rsidRPr="00C7027D">
              <w:rPr>
                <w:rFonts w:hint="cs"/>
                <w:color w:val="000000"/>
                <w:sz w:val="28"/>
                <w:szCs w:val="28"/>
                <w:rtl/>
              </w:rPr>
              <w:t xml:space="preserve"> يتفوق على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قرص الفيديو الرقمي</w:t>
            </w:r>
            <w:r w:rsidRPr="00C7027D">
              <w:rPr>
                <w:rFonts w:hint="cs"/>
                <w:color w:val="000000"/>
                <w:sz w:val="28"/>
                <w:szCs w:val="28"/>
                <w:rtl/>
              </w:rPr>
              <w:t xml:space="preserve"> في سعة التخزين</w:t>
            </w:r>
          </w:p>
        </w:tc>
        <w:tc>
          <w:tcPr>
            <w:tcW w:w="1554" w:type="dxa"/>
          </w:tcPr>
          <w:p w14:paraId="364E9ED2" w14:textId="77777777" w:rsidR="004A1B9F" w:rsidRDefault="004A1B9F" w:rsidP="00577AE5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4A1B9F" w14:paraId="03D1F56B" w14:textId="77777777" w:rsidTr="004A1B9F">
        <w:trPr>
          <w:trHeight w:val="490"/>
        </w:trPr>
        <w:tc>
          <w:tcPr>
            <w:tcW w:w="7773" w:type="dxa"/>
          </w:tcPr>
          <w:p w14:paraId="14911837" w14:textId="6A3C3246" w:rsidR="004A1B9F" w:rsidRPr="00DD07AF" w:rsidRDefault="004A1B9F" w:rsidP="00DD07A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تعتبر تقنية تبديل الدوائر </w:t>
            </w:r>
            <w:proofErr w:type="gramStart"/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احد</w:t>
            </w:r>
            <w:proofErr w:type="gramEnd"/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تقنيات التبديل الشبكي</w:t>
            </w:r>
          </w:p>
        </w:tc>
        <w:tc>
          <w:tcPr>
            <w:tcW w:w="1554" w:type="dxa"/>
          </w:tcPr>
          <w:p w14:paraId="1D5AC3B9" w14:textId="77777777" w:rsidR="004A1B9F" w:rsidRDefault="004A1B9F" w:rsidP="00DD07A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4A1B9F" w14:paraId="2B13EBD3" w14:textId="77777777" w:rsidTr="004A1B9F">
        <w:trPr>
          <w:trHeight w:val="490"/>
        </w:trPr>
        <w:tc>
          <w:tcPr>
            <w:tcW w:w="7773" w:type="dxa"/>
          </w:tcPr>
          <w:p w14:paraId="04A509B3" w14:textId="4E17A850" w:rsidR="004A1B9F" w:rsidRDefault="004A1B9F" w:rsidP="00DD07A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</w:pPr>
            <w:r w:rsidRPr="004A1B9F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تقوم التقارير بعرض البيانات على الشاشة فقط</w:t>
            </w:r>
          </w:p>
        </w:tc>
        <w:tc>
          <w:tcPr>
            <w:tcW w:w="1554" w:type="dxa"/>
          </w:tcPr>
          <w:p w14:paraId="4A71B88C" w14:textId="77777777" w:rsidR="004A1B9F" w:rsidRDefault="004A1B9F" w:rsidP="00DD07A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4A1B9F" w14:paraId="5A3FD4D6" w14:textId="77777777" w:rsidTr="004A1B9F">
        <w:trPr>
          <w:trHeight w:val="490"/>
        </w:trPr>
        <w:tc>
          <w:tcPr>
            <w:tcW w:w="7773" w:type="dxa"/>
          </w:tcPr>
          <w:p w14:paraId="03F80F5D" w14:textId="471AAAF7" w:rsidR="004A1B9F" w:rsidRPr="004A1B9F" w:rsidRDefault="004A1B9F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</w:pPr>
            <w:r w:rsidRPr="004A1B9F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التجسس هو نوع من الاختراق</w:t>
            </w:r>
          </w:p>
        </w:tc>
        <w:tc>
          <w:tcPr>
            <w:tcW w:w="1554" w:type="dxa"/>
          </w:tcPr>
          <w:p w14:paraId="5E721942" w14:textId="77777777" w:rsidR="004A1B9F" w:rsidRDefault="004A1B9F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84065F" w14:paraId="3793A703" w14:textId="77777777" w:rsidTr="004A1B9F">
        <w:trPr>
          <w:trHeight w:val="490"/>
        </w:trPr>
        <w:tc>
          <w:tcPr>
            <w:tcW w:w="7773" w:type="dxa"/>
          </w:tcPr>
          <w:p w14:paraId="4E24549D" w14:textId="367AEB31" w:rsidR="0084065F" w:rsidRPr="004A1B9F" w:rsidRDefault="0084065F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</w:pPr>
            <w:r w:rsidRPr="0084065F"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  <w:t>المفتاح الأساسي هي قيمة يمكن تكرارها في الجدول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554" w:type="dxa"/>
          </w:tcPr>
          <w:p w14:paraId="62CEEE2A" w14:textId="77777777" w:rsidR="0084065F" w:rsidRDefault="0084065F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</w:tbl>
    <w:p w14:paraId="0B273229" w14:textId="77777777" w:rsidR="00285B1C" w:rsidRDefault="00285B1C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3A63A2D3" w14:textId="77777777" w:rsidR="00285B1C" w:rsidRDefault="00285B1C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292C7965" w14:textId="16133292" w:rsidR="004A1B9F" w:rsidRPr="004A1B9F" w:rsidRDefault="0084065F" w:rsidP="004A1B9F">
      <w:pPr>
        <w:ind w:left="-908" w:firstLine="283"/>
        <w:rPr>
          <w:rFonts w:asciiTheme="minorBidi" w:eastAsia="Arial Unicode MS" w:hAnsiTheme="minorBidi"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87D238" wp14:editId="233BD92E">
                <wp:simplePos x="0" y="0"/>
                <wp:positionH relativeFrom="column">
                  <wp:posOffset>-286581</wp:posOffset>
                </wp:positionH>
                <wp:positionV relativeFrom="paragraph">
                  <wp:posOffset>314179</wp:posOffset>
                </wp:positionV>
                <wp:extent cx="504162" cy="327619"/>
                <wp:effectExtent l="0" t="0" r="0" b="0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62" cy="327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277B7" w14:textId="1D923278" w:rsidR="0084065F" w:rsidRPr="002F7100" w:rsidRDefault="0084065F" w:rsidP="0084065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D238" id="مربع نص 65" o:spid="_x0000_s1031" type="#_x0000_t202" style="position:absolute;left:0;text-align:left;margin-left:-22.55pt;margin-top:24.75pt;width:39.7pt;height:2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" filled="f" stroked="f" strokeweight=".5pt">
                <v:textbox>
                  <w:txbxContent>
                    <w:p w14:paraId="5BE277B7" w14:textId="1D923278" w:rsidR="0084065F" w:rsidRPr="002F7100" w:rsidRDefault="0084065F" w:rsidP="0084065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0ED2614" wp14:editId="076405C0">
                <wp:simplePos x="0" y="0"/>
                <wp:positionH relativeFrom="column">
                  <wp:posOffset>-348371</wp:posOffset>
                </wp:positionH>
                <wp:positionV relativeFrom="paragraph">
                  <wp:posOffset>82355</wp:posOffset>
                </wp:positionV>
                <wp:extent cx="628650" cy="558800"/>
                <wp:effectExtent l="19050" t="19050" r="19050" b="1270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58800"/>
                          <a:chOff x="0" y="0"/>
                          <a:chExt cx="1000125" cy="981075"/>
                        </a:xfrm>
                      </wpg:grpSpPr>
                      <wps:wsp>
                        <wps:cNvPr id="31" name="شكل بيضاوي 31"/>
                        <wps:cNvSpPr/>
                        <wps:spPr>
                          <a:xfrm>
                            <a:off x="0" y="0"/>
                            <a:ext cx="1000125" cy="9810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رابط مستقيم 64"/>
                        <wps:cNvCnPr/>
                        <wps:spPr>
                          <a:xfrm flipH="1">
                            <a:off x="0" y="495300"/>
                            <a:ext cx="1000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CDFCE" id="مجموعة 30" o:spid="_x0000_s1026" style="position:absolute;left:0;text-align:left;margin-left:-27.45pt;margin-top:6.5pt;width:49.5pt;height:44pt;z-index:251695104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">
                <v:oval id="شكل بيضاوي 31" o:spid="_x0000_s1027" style="position:absolute;width:10001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" filled="f" strokecolor="black [3213]" strokeweight="3pt">
                  <v:stroke joinstyle="miter"/>
                </v:oval>
                <v:line id="رابط مستقيم 64" o:spid="_x0000_s1028" style="position:absolute;flip:x;visibility:visible;mso-wrap-style:squar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" strokeweight="3pt">
                  <v:stroke joinstyle="miter"/>
                </v:line>
              </v:group>
            </w:pict>
          </mc:Fallback>
        </mc:AlternateContent>
      </w:r>
      <w:r w:rsidR="004A1B9F"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4A1B9F"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>الثالث :</w:t>
      </w:r>
      <w:proofErr w:type="gramEnd"/>
      <w:r w:rsidR="004A1B9F"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4A1B9F"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>اجيبي</w:t>
      </w:r>
      <w:proofErr w:type="spellEnd"/>
      <w:r w:rsidR="004A1B9F"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ما بين الاقواس  التالية </w:t>
      </w:r>
      <w:r w:rsidR="004A1B9F" w:rsidRPr="004A1B9F">
        <w:rPr>
          <w:rFonts w:asciiTheme="minorBidi" w:eastAsia="Arial Unicode MS" w:hAnsiTheme="minorBidi"/>
          <w:sz w:val="28"/>
          <w:szCs w:val="28"/>
          <w:rtl/>
        </w:rPr>
        <w:t xml:space="preserve"> </w:t>
      </w:r>
      <w:r w:rsidR="004A1B9F">
        <w:rPr>
          <w:rFonts w:asciiTheme="minorBidi" w:eastAsia="Arial Unicode MS" w:hAnsiTheme="minorBidi" w:hint="cs"/>
          <w:sz w:val="28"/>
          <w:szCs w:val="28"/>
          <w:rtl/>
        </w:rPr>
        <w:t xml:space="preserve">: </w:t>
      </w:r>
      <w:r w:rsidR="004A1B9F" w:rsidRPr="004A1B9F">
        <w:rPr>
          <w:rFonts w:asciiTheme="minorBidi" w:eastAsia="Arial Unicode MS" w:hAnsiTheme="minorBidi"/>
          <w:sz w:val="28"/>
          <w:szCs w:val="28"/>
          <w:rtl/>
        </w:rPr>
        <w:t xml:space="preserve">                                                                </w:t>
      </w:r>
      <w:r w:rsidR="004A1B9F" w:rsidRPr="004A1B9F">
        <w:rPr>
          <w:rFonts w:asciiTheme="minorBidi" w:eastAsia="Arial Unicode MS" w:hAnsiTheme="minorBidi"/>
          <w:sz w:val="28"/>
          <w:szCs w:val="28"/>
          <w:rtl/>
        </w:rPr>
        <w:t xml:space="preserve">         </w:t>
      </w:r>
    </w:p>
    <w:p w14:paraId="0B0DCA6D" w14:textId="77777777" w:rsidR="004A1B9F" w:rsidRPr="00985768" w:rsidRDefault="004A1B9F" w:rsidP="004A1B9F">
      <w:pPr>
        <w:ind w:left="-908" w:firstLine="283"/>
        <w:rPr>
          <w:rFonts w:eastAsia="Arial Unicode MS" w:cs="AL-Mohanad"/>
          <w:sz w:val="32"/>
          <w:szCs w:val="30"/>
          <w:rtl/>
        </w:rPr>
      </w:pPr>
    </w:p>
    <w:p w14:paraId="19465279" w14:textId="632F861F" w:rsidR="004A1B9F" w:rsidRPr="00985768" w:rsidRDefault="004A1B9F" w:rsidP="004A1B9F">
      <w:pPr>
        <w:pStyle w:val="a8"/>
        <w:numPr>
          <w:ilvl w:val="0"/>
          <w:numId w:val="5"/>
        </w:numPr>
        <w:rPr>
          <w:rFonts w:cs="AL-Mohanad"/>
          <w:b/>
          <w:bCs/>
          <w:sz w:val="32"/>
          <w:szCs w:val="30"/>
          <w:u w:val="single"/>
          <w:rtl/>
        </w:rPr>
      </w:pPr>
      <w:r w:rsidRPr="00985768">
        <w:rPr>
          <w:rFonts w:eastAsia="Arial Unicode MS" w:cs="AL-Mohanad" w:hint="cs"/>
          <w:sz w:val="32"/>
          <w:szCs w:val="30"/>
          <w:rtl/>
        </w:rPr>
        <w:t xml:space="preserve">(اذكري نوع </w:t>
      </w:r>
      <w:proofErr w:type="gramStart"/>
      <w:r w:rsidRPr="00985768">
        <w:rPr>
          <w:rFonts w:eastAsia="Arial Unicode MS" w:cs="AL-Mohanad" w:hint="cs"/>
          <w:sz w:val="32"/>
          <w:szCs w:val="30"/>
          <w:rtl/>
        </w:rPr>
        <w:t>العلاقة  بين</w:t>
      </w:r>
      <w:proofErr w:type="gramEnd"/>
      <w:r w:rsidRPr="00985768">
        <w:rPr>
          <w:rFonts w:eastAsia="Arial Unicode MS" w:cs="AL-Mohanad" w:hint="cs"/>
          <w:sz w:val="32"/>
          <w:szCs w:val="30"/>
          <w:rtl/>
        </w:rPr>
        <w:t xml:space="preserve"> الجداول</w:t>
      </w:r>
      <w:r w:rsidRPr="00985768">
        <w:rPr>
          <w:rFonts w:eastAsia="Arial Unicode MS" w:cs="AL-Mohanad" w:hint="cs"/>
          <w:sz w:val="32"/>
          <w:szCs w:val="30"/>
          <w:rtl/>
        </w:rPr>
        <w:t xml:space="preserve"> حسب الشكل الذي امامك</w:t>
      </w:r>
      <w:r w:rsidRPr="00985768">
        <w:rPr>
          <w:rFonts w:eastAsia="Arial Unicode MS" w:cs="AL-Mohanad" w:hint="cs"/>
          <w:sz w:val="32"/>
          <w:szCs w:val="30"/>
          <w:rtl/>
        </w:rPr>
        <w:t xml:space="preserve">  )</w:t>
      </w:r>
    </w:p>
    <w:p w14:paraId="39D69D09" w14:textId="0DB36BBA" w:rsidR="004A1B9F" w:rsidRPr="00985768" w:rsidRDefault="00985768" w:rsidP="004A1B9F">
      <w:pPr>
        <w:ind w:firstLine="283"/>
        <w:rPr>
          <w:rFonts w:eastAsia="Arial Unicode MS" w:cs="AL-Mohanad"/>
          <w:color w:val="FFFFFF" w:themeColor="background1"/>
          <w:sz w:val="32"/>
          <w:szCs w:val="30"/>
          <w:u w:val="single"/>
          <w:rtl/>
        </w:rPr>
      </w:pPr>
      <w:r w:rsidRPr="00985768">
        <w:rPr>
          <w:rFonts w:cs="AL-Mohanad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C1FE9" wp14:editId="4BC67371">
                <wp:simplePos x="0" y="0"/>
                <wp:positionH relativeFrom="column">
                  <wp:posOffset>1567180</wp:posOffset>
                </wp:positionH>
                <wp:positionV relativeFrom="paragraph">
                  <wp:posOffset>180340</wp:posOffset>
                </wp:positionV>
                <wp:extent cx="37274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BBE3A" id="رابط مستقيم 19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pt,14.2pt" to="152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985768">
        <w:rPr>
          <w:rFonts w:cs="AL-Mohanad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B5A3D7" wp14:editId="1AC301B2">
                <wp:simplePos x="0" y="0"/>
                <wp:positionH relativeFrom="column">
                  <wp:posOffset>1567180</wp:posOffset>
                </wp:positionH>
                <wp:positionV relativeFrom="paragraph">
                  <wp:posOffset>271780</wp:posOffset>
                </wp:positionV>
                <wp:extent cx="372745" cy="0"/>
                <wp:effectExtent l="0" t="0" r="0" b="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F137E" id="رابط مستقيم 23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pt,21.4pt" to="15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985768">
        <w:rPr>
          <w:rFonts w:cs="AL-Mohanad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132E01" wp14:editId="3E9BE146">
                <wp:simplePos x="0" y="0"/>
                <wp:positionH relativeFrom="column">
                  <wp:posOffset>667385</wp:posOffset>
                </wp:positionH>
                <wp:positionV relativeFrom="paragraph">
                  <wp:posOffset>269631</wp:posOffset>
                </wp:positionV>
                <wp:extent cx="372745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CBFE3" id="رابط مستقيم 28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25pt" to="81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985768">
        <w:rPr>
          <w:rFonts w:cs="AL-Mohanad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7F745" wp14:editId="7D2D2FE9">
                <wp:simplePos x="0" y="0"/>
                <wp:positionH relativeFrom="column">
                  <wp:posOffset>667190</wp:posOffset>
                </wp:positionH>
                <wp:positionV relativeFrom="paragraph">
                  <wp:posOffset>177995</wp:posOffset>
                </wp:positionV>
                <wp:extent cx="37274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A2EA0" id="رابط مستقيم 2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4pt" to="81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4A1B9F" w:rsidRPr="00985768">
        <w:rPr>
          <w:rFonts w:cs="AL-Mohanad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E00A5A" wp14:editId="5164C1A7">
                <wp:simplePos x="0" y="0"/>
                <wp:positionH relativeFrom="column">
                  <wp:posOffset>1045601</wp:posOffset>
                </wp:positionH>
                <wp:positionV relativeFrom="paragraph">
                  <wp:posOffset>19685</wp:posOffset>
                </wp:positionV>
                <wp:extent cx="525401" cy="434466"/>
                <wp:effectExtent l="19050" t="19050" r="46355" b="41910"/>
                <wp:wrapNone/>
                <wp:docPr id="16" name="مخطط انسيابي: قر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01" cy="43446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B089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مخطط انسيابي: قرار 16" o:spid="_x0000_s1026" type="#_x0000_t110" style="position:absolute;left:0;text-align:left;margin-left:82.35pt;margin-top:1.55pt;width:41.35pt;height:34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" fillcolor="#5b9bd5 [3204]" strokecolor="#1f4d78 [1604]" strokeweight="1pt"/>
            </w:pict>
          </mc:Fallback>
        </mc:AlternateContent>
      </w:r>
      <w:r w:rsidR="004A1B9F" w:rsidRPr="00985768">
        <w:rPr>
          <w:rFonts w:eastAsia="Arial Unicode MS" w:cs="AL-Mohanad" w:hint="cs"/>
          <w:color w:val="FFFFFF" w:themeColor="background1"/>
          <w:sz w:val="32"/>
          <w:szCs w:val="30"/>
          <w:u w:val="single"/>
          <w:rtl/>
        </w:rPr>
        <w:t>.</w:t>
      </w:r>
    </w:p>
    <w:p w14:paraId="70FC0E4B" w14:textId="77777777" w:rsidR="00985768" w:rsidRPr="00985768" w:rsidRDefault="004A1B9F" w:rsidP="00985768">
      <w:pPr>
        <w:ind w:firstLine="283"/>
        <w:rPr>
          <w:color w:val="FFFFFF" w:themeColor="background1"/>
          <w:sz w:val="36"/>
          <w:szCs w:val="36"/>
          <w:u w:val="single"/>
          <w:rtl/>
        </w:rPr>
      </w:pPr>
      <w:r w:rsidRPr="00985768">
        <w:rPr>
          <w:rFonts w:hint="cs"/>
          <w:color w:val="FFFFFF" w:themeColor="background1"/>
          <w:sz w:val="36"/>
          <w:szCs w:val="36"/>
          <w:u w:val="single"/>
          <w:rtl/>
        </w:rPr>
        <w:t>.....</w:t>
      </w:r>
    </w:p>
    <w:p w14:paraId="41289518" w14:textId="19947FEB" w:rsidR="00985768" w:rsidRPr="00985768" w:rsidRDefault="004A1B9F" w:rsidP="00985768">
      <w:pPr>
        <w:ind w:firstLine="283"/>
        <w:rPr>
          <w:color w:val="FFFFFF" w:themeColor="background1"/>
          <w:sz w:val="36"/>
          <w:szCs w:val="36"/>
          <w:u w:val="single"/>
          <w:rtl/>
        </w:rPr>
      </w:pPr>
      <w:r w:rsidRPr="00985768">
        <w:rPr>
          <w:rFonts w:hint="cs"/>
          <w:color w:val="FFFFFF" w:themeColor="background1"/>
          <w:sz w:val="36"/>
          <w:szCs w:val="36"/>
          <w:u w:val="single"/>
          <w:rtl/>
        </w:rPr>
        <w:t>..................................</w:t>
      </w:r>
      <w:r w:rsidRPr="00985768">
        <w:rPr>
          <w:rFonts w:hint="cs"/>
          <w:sz w:val="36"/>
          <w:szCs w:val="36"/>
          <w:u w:val="single"/>
          <w:rtl/>
        </w:rPr>
        <w:t>.</w:t>
      </w:r>
      <w:r w:rsidRPr="00985768">
        <w:rPr>
          <w:rFonts w:hint="cs"/>
          <w:color w:val="FFFFFF" w:themeColor="background1"/>
          <w:sz w:val="36"/>
          <w:szCs w:val="36"/>
          <w:u w:val="single"/>
          <w:rtl/>
        </w:rPr>
        <w:t>.................................................</w:t>
      </w:r>
    </w:p>
    <w:p w14:paraId="09107187" w14:textId="195F3768" w:rsidR="004A1B9F" w:rsidRPr="00985768" w:rsidRDefault="004A1B9F" w:rsidP="00985768">
      <w:pPr>
        <w:pStyle w:val="a8"/>
        <w:numPr>
          <w:ilvl w:val="0"/>
          <w:numId w:val="5"/>
        </w:numPr>
        <w:rPr>
          <w:rFonts w:cs="PT Bold Heading"/>
          <w:sz w:val="24"/>
          <w:szCs w:val="24"/>
          <w:u w:val="single"/>
          <w:rtl/>
        </w:rPr>
      </w:pPr>
      <w:r w:rsidRPr="00985768">
        <w:rPr>
          <w:rFonts w:hint="cs"/>
          <w:sz w:val="36"/>
          <w:szCs w:val="36"/>
          <w:rtl/>
        </w:rPr>
        <w:t xml:space="preserve">   </w:t>
      </w:r>
      <w:r w:rsidRPr="00985768">
        <w:rPr>
          <w:sz w:val="28"/>
          <w:szCs w:val="28"/>
        </w:rPr>
        <w:t>B</w:t>
      </w:r>
      <w:r w:rsidRPr="00985768">
        <w:rPr>
          <w:rFonts w:ascii="Stencil" w:hAnsi="Stencil"/>
          <w:sz w:val="28"/>
          <w:szCs w:val="28"/>
        </w:rPr>
        <w:t>2</w:t>
      </w:r>
      <w:proofErr w:type="gramStart"/>
      <w:r w:rsidRPr="00985768">
        <w:rPr>
          <w:sz w:val="28"/>
          <w:szCs w:val="28"/>
        </w:rPr>
        <w:t>B</w:t>
      </w:r>
      <w:r w:rsidRPr="00985768">
        <w:rPr>
          <w:rFonts w:hint="cs"/>
          <w:sz w:val="36"/>
          <w:szCs w:val="36"/>
          <w:rtl/>
        </w:rPr>
        <w:t xml:space="preserve">  (</w:t>
      </w:r>
      <w:proofErr w:type="gramEnd"/>
      <w:r w:rsidRPr="00985768">
        <w:rPr>
          <w:rFonts w:hint="cs"/>
          <w:sz w:val="36"/>
          <w:szCs w:val="36"/>
          <w:rtl/>
        </w:rPr>
        <w:t xml:space="preserve">  </w:t>
      </w:r>
      <w:r w:rsidRPr="00985768">
        <w:rPr>
          <w:rFonts w:eastAsia="Arial Unicode MS" w:cs="AL-Mohanad" w:hint="cs"/>
          <w:sz w:val="32"/>
          <w:szCs w:val="30"/>
          <w:rtl/>
        </w:rPr>
        <w:t>نوع التعاملات)</w:t>
      </w:r>
    </w:p>
    <w:p w14:paraId="35B9293F" w14:textId="587CD00C" w:rsidR="00285B1C" w:rsidRDefault="00285B1C" w:rsidP="00A07003">
      <w:pPr>
        <w:jc w:val="center"/>
        <w:rPr>
          <w:rFonts w:ascii="Calibri Light" w:hAnsi="Calibri Light" w:cs="Calibri Light"/>
          <w:b/>
          <w:bCs/>
          <w:sz w:val="52"/>
          <w:szCs w:val="52"/>
          <w:rtl/>
        </w:rPr>
      </w:pPr>
    </w:p>
    <w:p w14:paraId="47464BA1" w14:textId="3FCD7F74" w:rsidR="00577AE5" w:rsidRDefault="00577AE5" w:rsidP="00A07003">
      <w:pPr>
        <w:jc w:val="center"/>
        <w:rPr>
          <w:rFonts w:ascii="Calibri Light" w:hAnsi="Calibri Light" w:cs="Calibri Light"/>
          <w:b/>
          <w:bCs/>
          <w:sz w:val="52"/>
          <w:szCs w:val="52"/>
          <w:rtl/>
        </w:rPr>
      </w:pPr>
    </w:p>
    <w:p w14:paraId="19289DD5" w14:textId="2F5760CF" w:rsidR="0084065F" w:rsidRDefault="0084065F" w:rsidP="00285B1C">
      <w:pPr>
        <w:jc w:val="right"/>
        <w:rPr>
          <w:rFonts w:ascii="Calibri Light" w:hAnsi="Calibri Light" w:cs="Calibri Light"/>
          <w:b/>
          <w:bCs/>
          <w:sz w:val="40"/>
          <w:szCs w:val="40"/>
          <w:rtl/>
        </w:rPr>
      </w:pPr>
      <w:r w:rsidRPr="0084065F">
        <w:rPr>
          <w:rFonts w:asciiTheme="minorBidi" w:hAnsiTheme="minorBidi"/>
          <w:b/>
          <w:bCs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C28ED3" wp14:editId="15A61BB0">
                <wp:simplePos x="0" y="0"/>
                <wp:positionH relativeFrom="column">
                  <wp:posOffset>3596640</wp:posOffset>
                </wp:positionH>
                <wp:positionV relativeFrom="paragraph">
                  <wp:posOffset>418465</wp:posOffset>
                </wp:positionV>
                <wp:extent cx="2208530" cy="928370"/>
                <wp:effectExtent l="0" t="0" r="1270" b="508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6D6A4" w14:textId="5C9C61D1" w:rsidR="00985768" w:rsidRPr="0084065F" w:rsidRDefault="009857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4065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23C91167" w14:textId="2C3A7655" w:rsidR="00985768" w:rsidRPr="0084065F" w:rsidRDefault="009857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065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28ED3" id="مربع نص 29" o:spid="_x0000_s1032" type="#_x0000_t202" style="position:absolute;margin-left:283.2pt;margin-top:32.95pt;width:173.9pt;height:73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" fillcolor="white [3201]" stroked="f" strokeweight=".5pt">
                <v:textbox>
                  <w:txbxContent>
                    <w:p w14:paraId="53D6D6A4" w14:textId="5C9C61D1" w:rsidR="00985768" w:rsidRPr="0084065F" w:rsidRDefault="00985768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4065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  <w:p w14:paraId="23C91167" w14:textId="2C3A7655" w:rsidR="00985768" w:rsidRPr="0084065F" w:rsidRDefault="0098576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4065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تمنياتي لكن بالتوفيق</w:t>
                      </w:r>
                    </w:p>
                  </w:txbxContent>
                </v:textbox>
              </v:shape>
            </w:pict>
          </mc:Fallback>
        </mc:AlternateContent>
      </w:r>
    </w:p>
    <w:p w14:paraId="1B70143B" w14:textId="092D7111" w:rsidR="00285B1C" w:rsidRPr="0084065F" w:rsidRDefault="00285B1C" w:rsidP="00285B1C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 w:rsidRPr="0084065F">
        <w:rPr>
          <w:rFonts w:asciiTheme="minorBidi" w:hAnsiTheme="minorBidi"/>
          <w:b/>
          <w:bCs/>
          <w:sz w:val="36"/>
          <w:szCs w:val="36"/>
          <w:rtl/>
        </w:rPr>
        <w:t>اسم المعلمة:</w:t>
      </w:r>
    </w:p>
    <w:p w14:paraId="03A005B2" w14:textId="0FBBC788" w:rsidR="00577AE5" w:rsidRPr="0084065F" w:rsidRDefault="00577AE5" w:rsidP="00285B1C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 w:rsidRPr="0084065F">
        <w:rPr>
          <w:rFonts w:asciiTheme="minorBidi" w:hAnsiTheme="minorBidi"/>
          <w:b/>
          <w:bCs/>
          <w:sz w:val="36"/>
          <w:szCs w:val="36"/>
          <w:rtl/>
        </w:rPr>
        <w:t>حنان المالكي</w:t>
      </w:r>
    </w:p>
    <w:sectPr w:rsidR="00577AE5" w:rsidRPr="0084065F" w:rsidSect="00A32B6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44AA" w14:textId="77777777" w:rsidR="00AB22BA" w:rsidRDefault="00AB22BA" w:rsidP="0003518B">
      <w:pPr>
        <w:spacing w:after="0" w:line="240" w:lineRule="auto"/>
      </w:pPr>
      <w:r>
        <w:separator/>
      </w:r>
    </w:p>
  </w:endnote>
  <w:endnote w:type="continuationSeparator" w:id="0">
    <w:p w14:paraId="3A8C20F2" w14:textId="77777777" w:rsidR="00AB22BA" w:rsidRDefault="00AB22BA" w:rsidP="0003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56682287"/>
      <w:docPartObj>
        <w:docPartGallery w:val="Page Numbers (Bottom of Page)"/>
        <w:docPartUnique/>
      </w:docPartObj>
    </w:sdtPr>
    <w:sdtContent>
      <w:p w14:paraId="4CC50F14" w14:textId="3D2DC0FB" w:rsidR="00985768" w:rsidRDefault="009857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B4A16BB" w14:textId="77777777" w:rsidR="00985768" w:rsidRDefault="009857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DA6A" w14:textId="77777777" w:rsidR="00AB22BA" w:rsidRDefault="00AB22BA" w:rsidP="0003518B">
      <w:pPr>
        <w:spacing w:after="0" w:line="240" w:lineRule="auto"/>
      </w:pPr>
      <w:r>
        <w:separator/>
      </w:r>
    </w:p>
  </w:footnote>
  <w:footnote w:type="continuationSeparator" w:id="0">
    <w:p w14:paraId="35C90366" w14:textId="77777777" w:rsidR="00AB22BA" w:rsidRDefault="00AB22BA" w:rsidP="0003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991A" w14:textId="2F96B42D" w:rsidR="0003518B" w:rsidRDefault="004A1B9F">
    <w:pPr>
      <w:pStyle w:val="a4"/>
    </w:pPr>
    <w:r w:rsidRPr="0003518B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00F0AD77" wp14:editId="438BC286">
          <wp:simplePos x="0" y="0"/>
          <wp:positionH relativeFrom="column">
            <wp:posOffset>2001129</wp:posOffset>
          </wp:positionH>
          <wp:positionV relativeFrom="paragraph">
            <wp:posOffset>7619</wp:posOffset>
          </wp:positionV>
          <wp:extent cx="1445809" cy="956603"/>
          <wp:effectExtent l="0" t="0" r="2540" b="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70" cy="97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18B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EEDDBA" wp14:editId="5300D27F">
              <wp:simplePos x="0" y="0"/>
              <wp:positionH relativeFrom="column">
                <wp:posOffset>-840007</wp:posOffset>
              </wp:positionH>
              <wp:positionV relativeFrom="paragraph">
                <wp:posOffset>-64917</wp:posOffset>
              </wp:positionV>
              <wp:extent cx="1790700" cy="1165567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11655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BA1E" w14:textId="1EE35DFF" w:rsidR="0003518B" w:rsidRPr="00E632EB" w:rsidRDefault="004A1B9F" w:rsidP="0003518B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9B3B7" wp14:editId="5FDD2B6E">
                                <wp:extent cx="1357533" cy="1017270"/>
                                <wp:effectExtent l="0" t="0" r="0" b="0"/>
                                <wp:docPr id="15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2019" cy="1035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EDDBA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3" type="#_x0000_t202" style="position:absolute;left:0;text-align:left;margin-left:-66.15pt;margin-top:-5.1pt;width:141pt;height:9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" fillcolor="white [3201]" stroked="f" strokeweight=".5pt">
              <v:textbox>
                <w:txbxContent>
                  <w:p w14:paraId="2ADBBA1E" w14:textId="1EE35DFF" w:rsidR="0003518B" w:rsidRPr="00E632EB" w:rsidRDefault="004A1B9F" w:rsidP="0003518B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99B3B7" wp14:editId="5FDD2B6E">
                          <wp:extent cx="1357533" cy="1017270"/>
                          <wp:effectExtent l="0" t="0" r="0" b="0"/>
                          <wp:docPr id="1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2019" cy="103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3518B" w:rsidRPr="0003518B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0FA0" wp14:editId="7B26DFE0">
              <wp:simplePos x="0" y="0"/>
              <wp:positionH relativeFrom="column">
                <wp:posOffset>4114800</wp:posOffset>
              </wp:positionH>
              <wp:positionV relativeFrom="paragraph">
                <wp:posOffset>45719</wp:posOffset>
              </wp:positionV>
              <wp:extent cx="1685290" cy="1057275"/>
              <wp:effectExtent l="0" t="0" r="10160" b="28575"/>
              <wp:wrapNone/>
              <wp:docPr id="81" name="مستطيل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8529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1F7CA" w14:textId="77777777" w:rsidR="0003518B" w:rsidRPr="003039DF" w:rsidRDefault="0003518B" w:rsidP="0003518B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039D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433BB6DB" w14:textId="77777777" w:rsidR="0003518B" w:rsidRPr="003039DF" w:rsidRDefault="0003518B" w:rsidP="0003518B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039D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وزارة التعليم </w:t>
                          </w:r>
                        </w:p>
                        <w:p w14:paraId="64E2CB6B" w14:textId="77777777" w:rsidR="0003518B" w:rsidRDefault="0003518B" w:rsidP="0003518B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039D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الادارة ال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عامة للتعليم بمنطقة مكة المكرمة</w:t>
                          </w:r>
                        </w:p>
                        <w:p w14:paraId="6BA2BC3B" w14:textId="77777777" w:rsidR="0003518B" w:rsidRPr="003039DF" w:rsidRDefault="0003518B" w:rsidP="0003518B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مكتب التعليم الاهلي</w:t>
                          </w:r>
                        </w:p>
                        <w:p w14:paraId="5D1C2702" w14:textId="77777777" w:rsidR="0003518B" w:rsidRPr="003039DF" w:rsidRDefault="0003518B" w:rsidP="0003518B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مدرسة </w:t>
                          </w:r>
                          <w:r w:rsidRPr="003039D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مواهب المملكة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(م</w:t>
                          </w:r>
                          <w:r w:rsidRPr="003039D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+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ث</w:t>
                          </w:r>
                          <w:r w:rsidRPr="00042131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) بنات</w:t>
                          </w:r>
                        </w:p>
                        <w:p w14:paraId="1C115012" w14:textId="77777777" w:rsidR="0003518B" w:rsidRDefault="0003518B" w:rsidP="000351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C0FA0" id="مستطيل 81" o:spid="_x0000_s1034" style="position:absolute;left:0;text-align:left;margin-left:324pt;margin-top:3.6pt;width:132.7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" strokecolor="white" strokeweight=".25pt">
              <v:path arrowok="t"/>
              <v:textbox>
                <w:txbxContent>
                  <w:p w14:paraId="2471F7CA" w14:textId="77777777" w:rsidR="0003518B" w:rsidRPr="003039DF" w:rsidRDefault="0003518B" w:rsidP="0003518B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039D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المملكة العربية السعودية </w:t>
                    </w:r>
                  </w:p>
                  <w:p w14:paraId="433BB6DB" w14:textId="77777777" w:rsidR="0003518B" w:rsidRPr="003039DF" w:rsidRDefault="0003518B" w:rsidP="0003518B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039D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وزارة التعليم </w:t>
                    </w:r>
                  </w:p>
                  <w:p w14:paraId="64E2CB6B" w14:textId="77777777" w:rsidR="0003518B" w:rsidRDefault="0003518B" w:rsidP="0003518B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039D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الادارة ال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عامة للتعليم بمنطقة مكة المكرمة</w:t>
                    </w:r>
                  </w:p>
                  <w:p w14:paraId="6BA2BC3B" w14:textId="77777777" w:rsidR="0003518B" w:rsidRPr="003039DF" w:rsidRDefault="0003518B" w:rsidP="0003518B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مكتب التعليم الاهلي</w:t>
                    </w:r>
                  </w:p>
                  <w:p w14:paraId="5D1C2702" w14:textId="77777777" w:rsidR="0003518B" w:rsidRPr="003039DF" w:rsidRDefault="0003518B" w:rsidP="0003518B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مدرسة </w:t>
                    </w:r>
                    <w:r w:rsidRPr="003039D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مواهب المملكة 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(م</w:t>
                    </w:r>
                    <w:r w:rsidRPr="003039D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 +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ث</w:t>
                    </w:r>
                    <w:r w:rsidRPr="00042131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) بنات</w:t>
                    </w:r>
                  </w:p>
                  <w:p w14:paraId="1C115012" w14:textId="77777777" w:rsidR="0003518B" w:rsidRDefault="0003518B" w:rsidP="0003518B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6F"/>
    <w:multiLevelType w:val="hybridMultilevel"/>
    <w:tmpl w:val="92D6C446"/>
    <w:lvl w:ilvl="0" w:tplc="1DCA0E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4269F"/>
    <w:multiLevelType w:val="hybridMultilevel"/>
    <w:tmpl w:val="BD004C66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4EA84CA7"/>
    <w:multiLevelType w:val="hybridMultilevel"/>
    <w:tmpl w:val="2398F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E6B8F"/>
    <w:multiLevelType w:val="hybridMultilevel"/>
    <w:tmpl w:val="B4A237B0"/>
    <w:lvl w:ilvl="0" w:tplc="CFCC6AA4">
      <w:start w:val="1"/>
      <w:numFmt w:val="decimal"/>
      <w:lvlText w:val="%1."/>
      <w:lvlJc w:val="left"/>
      <w:pPr>
        <w:ind w:left="-265" w:hanging="360"/>
      </w:pPr>
      <w:rPr>
        <w:rFonts w:eastAsia="Arial Unicode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 w15:restartNumberingAfterBreak="0">
    <w:nsid w:val="76543F79"/>
    <w:multiLevelType w:val="hybridMultilevel"/>
    <w:tmpl w:val="E10C1BB0"/>
    <w:lvl w:ilvl="0" w:tplc="83A25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C"/>
    <w:rsid w:val="0003518B"/>
    <w:rsid w:val="000A1670"/>
    <w:rsid w:val="00105219"/>
    <w:rsid w:val="00113241"/>
    <w:rsid w:val="0012091B"/>
    <w:rsid w:val="001C50C4"/>
    <w:rsid w:val="00285B1C"/>
    <w:rsid w:val="002B745C"/>
    <w:rsid w:val="003058F1"/>
    <w:rsid w:val="00317207"/>
    <w:rsid w:val="00497FEA"/>
    <w:rsid w:val="004A1B9F"/>
    <w:rsid w:val="004A26CA"/>
    <w:rsid w:val="00577AE5"/>
    <w:rsid w:val="00617248"/>
    <w:rsid w:val="006A104C"/>
    <w:rsid w:val="006A4A8D"/>
    <w:rsid w:val="007A46D1"/>
    <w:rsid w:val="0083042F"/>
    <w:rsid w:val="00834E81"/>
    <w:rsid w:val="0084065F"/>
    <w:rsid w:val="008D63DF"/>
    <w:rsid w:val="008E01CF"/>
    <w:rsid w:val="008F61B7"/>
    <w:rsid w:val="00912B2C"/>
    <w:rsid w:val="00920297"/>
    <w:rsid w:val="00975BB8"/>
    <w:rsid w:val="00985768"/>
    <w:rsid w:val="00986CEC"/>
    <w:rsid w:val="009E572B"/>
    <w:rsid w:val="00A07003"/>
    <w:rsid w:val="00A32B6C"/>
    <w:rsid w:val="00A3601F"/>
    <w:rsid w:val="00AB22BA"/>
    <w:rsid w:val="00AC39FF"/>
    <w:rsid w:val="00B33C07"/>
    <w:rsid w:val="00B574BC"/>
    <w:rsid w:val="00D10CA3"/>
    <w:rsid w:val="00DD07AF"/>
    <w:rsid w:val="00EA1068"/>
    <w:rsid w:val="00F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D046F8"/>
  <w15:docId w15:val="{4F508A65-8B83-4085-8591-AAC7B22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3518B"/>
  </w:style>
  <w:style w:type="paragraph" w:styleId="a5">
    <w:name w:val="footer"/>
    <w:basedOn w:val="a"/>
    <w:link w:val="Char0"/>
    <w:uiPriority w:val="99"/>
    <w:unhideWhenUsed/>
    <w:rsid w:val="000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3518B"/>
  </w:style>
  <w:style w:type="paragraph" w:styleId="a6">
    <w:name w:val="Block Text"/>
    <w:basedOn w:val="a"/>
    <w:rsid w:val="00577AE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a7">
    <w:basedOn w:val="a"/>
    <w:next w:val="a8"/>
    <w:uiPriority w:val="34"/>
    <w:qFormat/>
    <w:rsid w:val="00577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57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</dc:creator>
  <cp:lastModifiedBy>nawaf almalky</cp:lastModifiedBy>
  <cp:revision>7</cp:revision>
  <cp:lastPrinted>2020-12-14T04:47:00Z</cp:lastPrinted>
  <dcterms:created xsi:type="dcterms:W3CDTF">2020-12-12T22:01:00Z</dcterms:created>
  <dcterms:modified xsi:type="dcterms:W3CDTF">2021-11-06T11:23:00Z</dcterms:modified>
</cp:coreProperties>
</file>