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9B2B" w14:textId="2869CC17" w:rsidR="005D3A5E" w:rsidRDefault="009B29A0">
      <w:pPr>
        <w:rPr>
          <w:b/>
          <w:bCs/>
          <w:rtl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CB24D5B" wp14:editId="67E2E88C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98328052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8EDC9" wp14:editId="33DB7779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14235531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7E0E6" w14:textId="59FACDA4" w:rsidR="008E66B3" w:rsidRPr="008E66B3" w:rsidRDefault="008E66B3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8EDC9" id="مستطيل 4" o:spid="_x0000_s1026" style="position:absolute;left:0;text-align:left;margin-left:43.5pt;margin-top:0;width:236.9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" fillcolor="white [3212]" stroked="f" strokeweight="1pt">
                <v:textbox>
                  <w:txbxContent>
                    <w:p w14:paraId="65F7E0E6" w14:textId="59FACDA4" w:rsidR="008E66B3" w:rsidRPr="008E66B3" w:rsidRDefault="008E66B3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8E66B3"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5B14F" wp14:editId="4196B754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65984429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E42F5" w14:textId="440BAFD0" w:rsidR="00FC472A" w:rsidRDefault="00FC472A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1E6BB94B" w14:textId="18360771" w:rsidR="00093414" w:rsidRPr="00FC472A" w:rsidRDefault="00093414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7CBE157E" w14:textId="22EF794B" w:rsidR="00FC472A" w:rsidRPr="00FC472A" w:rsidRDefault="00FC472A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5B14F" id="مستطيل: زوايا مستديرة 3" o:spid="_x0000_s1027" style="position:absolute;left:0;text-align:left;margin-left:286.75pt;margin-top:-.05pt;width:54.5pt;height: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Hu93MC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794E42F5" w14:textId="440BAFD0" w:rsidR="00FC472A" w:rsidRDefault="00FC472A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1E6BB94B" w14:textId="18360771" w:rsidR="00093414" w:rsidRPr="00FC472A" w:rsidRDefault="00093414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7CBE157E" w14:textId="22EF794B" w:rsidR="00FC472A" w:rsidRPr="00FC472A" w:rsidRDefault="00FC472A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093414" w:rsidRPr="008E66B3"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9871240" wp14:editId="6A00155F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855539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86D"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FA091" wp14:editId="1C03DDDE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761898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0C9D20" w14:textId="79C5D505" w:rsidR="005E786D" w:rsidRDefault="005E7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0FC29E41" w14:textId="26289B36" w:rsidR="005E786D" w:rsidRDefault="005E7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5D142B88" w14:textId="5CE7A0F5" w:rsidR="005E786D" w:rsidRDefault="005E7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الأول متوسط </w:t>
                            </w:r>
                          </w:p>
                          <w:p w14:paraId="15F64CC3" w14:textId="77777777" w:rsidR="00AD69AD" w:rsidRDefault="00AD69AD">
                            <w:pPr>
                              <w:rPr>
                                <w:rtl/>
                              </w:rPr>
                            </w:pPr>
                          </w:p>
                          <w:p w14:paraId="20D990CF" w14:textId="77777777" w:rsidR="005E786D" w:rsidRDefault="005E7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A09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54.55pt;margin-top:0;width:117.15pt;height:7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" strokecolor="black [3213]" strokeweight=".5pt">
                <v:textbox>
                  <w:txbxContent>
                    <w:p w14:paraId="000C9D20" w14:textId="79C5D505" w:rsidR="005E786D" w:rsidRDefault="005E7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0FC29E41" w14:textId="26289B36" w:rsidR="005E786D" w:rsidRDefault="005E7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5D142B88" w14:textId="5CE7A0F5" w:rsidR="005E786D" w:rsidRDefault="005E7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الأول متوسط </w:t>
                      </w:r>
                    </w:p>
                    <w:p w14:paraId="15F64CC3" w14:textId="77777777" w:rsidR="00AD69AD" w:rsidRDefault="00AD69AD">
                      <w:pPr>
                        <w:rPr>
                          <w:rtl/>
                        </w:rPr>
                      </w:pPr>
                    </w:p>
                    <w:p w14:paraId="20D990CF" w14:textId="77777777" w:rsidR="005E786D" w:rsidRDefault="005E786D"/>
                  </w:txbxContent>
                </v:textbox>
                <w10:wrap type="square"/>
              </v:shape>
            </w:pict>
          </mc:Fallback>
        </mc:AlternateContent>
      </w:r>
      <w:r w:rsidR="00AD69AD" w:rsidRPr="008E66B3">
        <w:rPr>
          <w:rFonts w:hint="cs"/>
          <w:b/>
          <w:bCs/>
          <w:rtl/>
        </w:rPr>
        <w:t xml:space="preserve">                     </w:t>
      </w:r>
      <w:r w:rsidR="00093414" w:rsidRPr="008E66B3">
        <w:rPr>
          <w:rFonts w:hint="cs"/>
          <w:b/>
          <w:bCs/>
          <w:rtl/>
        </w:rPr>
        <w:t>اسم الطالبة:…………………</w:t>
      </w:r>
      <w:r w:rsidR="008E66B3">
        <w:rPr>
          <w:rFonts w:hint="cs"/>
          <w:b/>
          <w:bCs/>
          <w:rtl/>
        </w:rPr>
        <w:t>………</w:t>
      </w:r>
      <w:r w:rsidR="002A50EA">
        <w:rPr>
          <w:rFonts w:hint="cs"/>
          <w:b/>
          <w:bCs/>
          <w:rtl/>
        </w:rPr>
        <w:t>………….</w:t>
      </w:r>
    </w:p>
    <w:p w14:paraId="0F2A8675" w14:textId="3DFCDAFC" w:rsidR="002A50EA" w:rsidRDefault="002A50EA">
      <w:pPr>
        <w:rPr>
          <w:b/>
          <w:bCs/>
          <w:rtl/>
        </w:rPr>
      </w:pPr>
    </w:p>
    <w:p w14:paraId="374FCA3B" w14:textId="51DACAC4" w:rsidR="002A50EA" w:rsidRDefault="002A50EA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</w:t>
      </w:r>
      <w:r w:rsidR="00A11910">
        <w:rPr>
          <w:rFonts w:hint="cs"/>
          <w:b/>
          <w:bCs/>
          <w:u w:val="single"/>
          <w:rtl/>
        </w:rPr>
        <w:t xml:space="preserve">انسبي كل مثال مناسب للموضوع المناسب </w:t>
      </w:r>
      <w:r w:rsidR="008D4711">
        <w:rPr>
          <w:rFonts w:hint="cs"/>
          <w:b/>
          <w:bCs/>
          <w:u w:val="single"/>
          <w:rtl/>
        </w:rPr>
        <w:t>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492"/>
        <w:gridCol w:w="812"/>
        <w:gridCol w:w="3412"/>
      </w:tblGrid>
      <w:tr w:rsidR="00495ED5" w:rsidRPr="00850BF5" w14:paraId="741C44E5" w14:textId="77777777" w:rsidTr="00F42DFB">
        <w:trPr>
          <w:trHeight w:val="275"/>
        </w:trPr>
        <w:tc>
          <w:tcPr>
            <w:tcW w:w="0" w:type="auto"/>
          </w:tcPr>
          <w:p w14:paraId="7517D381" w14:textId="102AAD95" w:rsidR="00CF5372" w:rsidRPr="00850BF5" w:rsidRDefault="00A1191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="00850BF5"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2E19EA62" w14:textId="480B32B4" w:rsidR="00CF5372" w:rsidRPr="00850BF5" w:rsidRDefault="00CF5372">
            <w:pPr>
              <w:rPr>
                <w:rFonts w:hint="cs"/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33418872" w14:textId="5AA1A3E3" w:rsidR="00CF5372" w:rsidRPr="00850BF5" w:rsidRDefault="00A1191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="00850BF5" w:rsidRPr="00850BF5">
              <w:rPr>
                <w:rFonts w:hint="cs"/>
                <w:b/>
                <w:bCs/>
                <w:rtl/>
              </w:rPr>
              <w:t xml:space="preserve"> </w:t>
            </w:r>
            <w:r w:rsidR="00CF5372"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95ED5" w:rsidRPr="00850BF5" w14:paraId="098DDE20" w14:textId="77777777" w:rsidTr="00F42DFB">
        <w:trPr>
          <w:trHeight w:val="289"/>
        </w:trPr>
        <w:tc>
          <w:tcPr>
            <w:tcW w:w="0" w:type="auto"/>
          </w:tcPr>
          <w:p w14:paraId="7B8BE9F7" w14:textId="025A2395" w:rsidR="00CF5372" w:rsidRPr="00850BF5" w:rsidRDefault="00A1191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495ED5">
              <w:rPr>
                <w:rFonts w:hint="cs"/>
                <w:b/>
                <w:bCs/>
                <w:rtl/>
              </w:rPr>
              <w:t xml:space="preserve">اعتقاد </w:t>
            </w:r>
            <w:r w:rsidR="000D33CD">
              <w:rPr>
                <w:rFonts w:hint="cs"/>
                <w:b/>
                <w:bCs/>
                <w:rtl/>
              </w:rPr>
              <w:t>أن السحرة يعلمون الغيب.</w:t>
            </w:r>
          </w:p>
        </w:tc>
        <w:tc>
          <w:tcPr>
            <w:tcW w:w="0" w:type="auto"/>
          </w:tcPr>
          <w:p w14:paraId="419BB4C6" w14:textId="77777777" w:rsidR="00CF5372" w:rsidRPr="00850BF5" w:rsidRDefault="00CF537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0D72D624" w14:textId="4BFAA927" w:rsidR="00CF5372" w:rsidRPr="00850BF5" w:rsidRDefault="00C66D2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-الشرك في الأولوهية .</w:t>
            </w:r>
          </w:p>
        </w:tc>
      </w:tr>
      <w:tr w:rsidR="00495ED5" w:rsidRPr="00850BF5" w14:paraId="04A892E6" w14:textId="77777777" w:rsidTr="00F42DFB">
        <w:trPr>
          <w:trHeight w:val="275"/>
        </w:trPr>
        <w:tc>
          <w:tcPr>
            <w:tcW w:w="0" w:type="auto"/>
          </w:tcPr>
          <w:p w14:paraId="228F2A33" w14:textId="7F789CB6" w:rsidR="00CF5372" w:rsidRPr="00850BF5" w:rsidRDefault="000D33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C66D28">
              <w:rPr>
                <w:rFonts w:hint="cs"/>
                <w:b/>
                <w:bCs/>
                <w:rtl/>
              </w:rPr>
              <w:t>محبة أحد مثل محبة الله .</w:t>
            </w:r>
          </w:p>
        </w:tc>
        <w:tc>
          <w:tcPr>
            <w:tcW w:w="0" w:type="auto"/>
          </w:tcPr>
          <w:p w14:paraId="69529F52" w14:textId="77777777" w:rsidR="00CF5372" w:rsidRPr="00850BF5" w:rsidRDefault="00CF537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21B700DB" w14:textId="3F1DFD8E" w:rsidR="00CF5372" w:rsidRPr="00850BF5" w:rsidRDefault="004841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172185">
              <w:rPr>
                <w:rFonts w:hint="cs"/>
                <w:b/>
                <w:bCs/>
                <w:rtl/>
              </w:rPr>
              <w:t>سنن الصلاة.</w:t>
            </w:r>
          </w:p>
        </w:tc>
      </w:tr>
      <w:tr w:rsidR="000D33CD" w:rsidRPr="00850BF5" w14:paraId="0346A871" w14:textId="77777777" w:rsidTr="00F42DFB">
        <w:trPr>
          <w:trHeight w:val="289"/>
        </w:trPr>
        <w:tc>
          <w:tcPr>
            <w:tcW w:w="0" w:type="auto"/>
          </w:tcPr>
          <w:p w14:paraId="6C0E2691" w14:textId="392DFE60" w:rsidR="00CF5372" w:rsidRPr="00850BF5" w:rsidRDefault="00C66D2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4841F3">
              <w:rPr>
                <w:rFonts w:hint="cs"/>
                <w:b/>
                <w:bCs/>
                <w:rtl/>
              </w:rPr>
              <w:t>دخول الوقت .</w:t>
            </w:r>
          </w:p>
        </w:tc>
        <w:tc>
          <w:tcPr>
            <w:tcW w:w="0" w:type="auto"/>
          </w:tcPr>
          <w:p w14:paraId="75EA8641" w14:textId="77777777" w:rsidR="00CF5372" w:rsidRPr="00850BF5" w:rsidRDefault="00CF537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412D55F0" w14:textId="066E5C4F" w:rsidR="00CF5372" w:rsidRPr="00850BF5" w:rsidRDefault="004841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-أركان الصلاة.</w:t>
            </w:r>
          </w:p>
        </w:tc>
      </w:tr>
      <w:tr w:rsidR="000D33CD" w:rsidRPr="00850BF5" w14:paraId="5EB2BFB6" w14:textId="77777777" w:rsidTr="00F42DFB">
        <w:trPr>
          <w:trHeight w:val="275"/>
        </w:trPr>
        <w:tc>
          <w:tcPr>
            <w:tcW w:w="0" w:type="auto"/>
          </w:tcPr>
          <w:p w14:paraId="4713AFB3" w14:textId="43ABA56C" w:rsidR="00850BF5" w:rsidRPr="00850BF5" w:rsidRDefault="004841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الركوع.</w:t>
            </w:r>
          </w:p>
        </w:tc>
        <w:tc>
          <w:tcPr>
            <w:tcW w:w="0" w:type="auto"/>
          </w:tcPr>
          <w:p w14:paraId="59484868" w14:textId="77777777" w:rsidR="00850BF5" w:rsidRPr="00850BF5" w:rsidRDefault="00850BF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450EAA94" w14:textId="5C36ADE7" w:rsidR="00850BF5" w:rsidRPr="00850BF5" w:rsidRDefault="000D33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-الشرك في الربوبية.</w:t>
            </w:r>
          </w:p>
        </w:tc>
      </w:tr>
      <w:tr w:rsidR="00B53A52" w:rsidRPr="00850BF5" w14:paraId="2B3EA3AD" w14:textId="77777777" w:rsidTr="00F42DFB">
        <w:trPr>
          <w:trHeight w:val="289"/>
        </w:trPr>
        <w:tc>
          <w:tcPr>
            <w:tcW w:w="0" w:type="auto"/>
          </w:tcPr>
          <w:p w14:paraId="57F1D8DA" w14:textId="380DF8D6" w:rsidR="00B53A52" w:rsidRDefault="00B53A5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٥-قول :سبحان ربي العظيم في الركوع.</w:t>
            </w:r>
          </w:p>
        </w:tc>
        <w:tc>
          <w:tcPr>
            <w:tcW w:w="0" w:type="auto"/>
          </w:tcPr>
          <w:p w14:paraId="74191742" w14:textId="77777777" w:rsidR="00B53A52" w:rsidRPr="00850BF5" w:rsidRDefault="00B53A5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019E26AE" w14:textId="20409A79" w:rsidR="00B53A52" w:rsidRDefault="00883C9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D24857">
              <w:rPr>
                <w:rFonts w:hint="cs"/>
                <w:b/>
                <w:bCs/>
                <w:rtl/>
              </w:rPr>
              <w:t>السمعة الطيبة.</w:t>
            </w:r>
          </w:p>
        </w:tc>
      </w:tr>
      <w:tr w:rsidR="005F399B" w:rsidRPr="00850BF5" w14:paraId="4FBD3205" w14:textId="77777777" w:rsidTr="00F42DFB">
        <w:trPr>
          <w:trHeight w:val="275"/>
        </w:trPr>
        <w:tc>
          <w:tcPr>
            <w:tcW w:w="0" w:type="auto"/>
          </w:tcPr>
          <w:p w14:paraId="79CB1E66" w14:textId="0E36D642" w:rsidR="005F399B" w:rsidRDefault="00883C9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٦-أثر الجليس الصالح.</w:t>
            </w:r>
          </w:p>
        </w:tc>
        <w:tc>
          <w:tcPr>
            <w:tcW w:w="0" w:type="auto"/>
          </w:tcPr>
          <w:p w14:paraId="005A2572" w14:textId="7FE5CDF3" w:rsidR="005F399B" w:rsidRPr="00850BF5" w:rsidRDefault="005F399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D5B3998" w14:textId="26FE4FF3" w:rsidR="005F399B" w:rsidRDefault="00D2485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A70F3">
              <w:rPr>
                <w:rFonts w:hint="cs"/>
                <w:b/>
                <w:bCs/>
                <w:rtl/>
              </w:rPr>
              <w:t>التهاون بالطاعات .</w:t>
            </w:r>
          </w:p>
        </w:tc>
      </w:tr>
      <w:tr w:rsidR="00842EB0" w:rsidRPr="00850BF5" w14:paraId="47557A27" w14:textId="77777777" w:rsidTr="00F42DFB">
        <w:trPr>
          <w:trHeight w:val="289"/>
        </w:trPr>
        <w:tc>
          <w:tcPr>
            <w:tcW w:w="0" w:type="auto"/>
          </w:tcPr>
          <w:p w14:paraId="05B217C4" w14:textId="25992633" w:rsidR="00842EB0" w:rsidRDefault="00CF253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172185">
              <w:rPr>
                <w:rFonts w:hint="cs"/>
                <w:b/>
                <w:bCs/>
                <w:rtl/>
              </w:rPr>
              <w:t>قراءة سورة بعد الفاتحة.</w:t>
            </w:r>
          </w:p>
        </w:tc>
        <w:tc>
          <w:tcPr>
            <w:tcW w:w="0" w:type="auto"/>
          </w:tcPr>
          <w:p w14:paraId="1C465AB9" w14:textId="311826F0" w:rsidR="00842EB0" w:rsidRPr="00850BF5" w:rsidRDefault="00842EB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52133E9A" w14:textId="6899EA0C" w:rsidR="00842EB0" w:rsidRDefault="007C30B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-شروط الصلاة.</w:t>
            </w:r>
          </w:p>
        </w:tc>
      </w:tr>
      <w:tr w:rsidR="005F399B" w:rsidRPr="00850BF5" w14:paraId="07A31348" w14:textId="77777777" w:rsidTr="00F42DFB">
        <w:trPr>
          <w:trHeight w:val="275"/>
        </w:trPr>
        <w:tc>
          <w:tcPr>
            <w:tcW w:w="0" w:type="auto"/>
          </w:tcPr>
          <w:p w14:paraId="1DEF1864" w14:textId="66D385C6" w:rsidR="005F399B" w:rsidRDefault="00CF253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  <w:r w:rsidR="00D24857">
              <w:rPr>
                <w:rFonts w:hint="cs"/>
                <w:b/>
                <w:bCs/>
                <w:rtl/>
              </w:rPr>
              <w:t>-أثر الجليس السيء.</w:t>
            </w:r>
          </w:p>
        </w:tc>
        <w:tc>
          <w:tcPr>
            <w:tcW w:w="0" w:type="auto"/>
          </w:tcPr>
          <w:p w14:paraId="788775BD" w14:textId="14209C2E" w:rsidR="005F399B" w:rsidRPr="00850BF5" w:rsidRDefault="005F399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7FBCC373" w14:textId="68C2FC36" w:rsidR="005F399B" w:rsidRDefault="005F399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-واجبات الصلاة.</w:t>
            </w:r>
          </w:p>
        </w:tc>
      </w:tr>
    </w:tbl>
    <w:p w14:paraId="7280D9B4" w14:textId="4C7AE147" w:rsidR="008D4711" w:rsidRDefault="008D4711">
      <w:pPr>
        <w:rPr>
          <w:b/>
          <w:bCs/>
          <w:u w:val="single"/>
          <w:rtl/>
        </w:rPr>
      </w:pPr>
    </w:p>
    <w:p w14:paraId="7A9E81B5" w14:textId="736BB911" w:rsidR="00172185" w:rsidRDefault="0017218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الثاني : </w:t>
      </w:r>
      <w:r w:rsidR="00EA1718">
        <w:rPr>
          <w:rFonts w:hint="cs"/>
          <w:b/>
          <w:bCs/>
          <w:u w:val="single"/>
          <w:rtl/>
        </w:rPr>
        <w:t xml:space="preserve">أكملي الفراغات </w:t>
      </w:r>
      <w:r w:rsidR="005C21A5">
        <w:rPr>
          <w:rFonts w:hint="cs"/>
          <w:b/>
          <w:bCs/>
          <w:u w:val="single"/>
          <w:rtl/>
        </w:rPr>
        <w:t>:</w:t>
      </w:r>
    </w:p>
    <w:p w14:paraId="6E116206" w14:textId="78242FCC" w:rsidR="00CF2537" w:rsidRPr="000E3C2E" w:rsidRDefault="00CF2537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</w:t>
      </w:r>
      <w:r w:rsidR="00EA1718" w:rsidRPr="000E3C2E">
        <w:rPr>
          <w:rFonts w:hint="cs"/>
          <w:b/>
          <w:bCs/>
          <w:rtl/>
        </w:rPr>
        <w:t>لا ينفع مع الشرك…………………….</w:t>
      </w:r>
    </w:p>
    <w:p w14:paraId="0BB516D5" w14:textId="674C6C0F" w:rsidR="00EA1718" w:rsidRPr="000E3C2E" w:rsidRDefault="00EA1718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</w:t>
      </w:r>
      <w:r w:rsidR="000A0292" w:rsidRPr="000E3C2E">
        <w:rPr>
          <w:rFonts w:hint="cs"/>
          <w:b/>
          <w:bCs/>
          <w:rtl/>
        </w:rPr>
        <w:t>كانت عقوبة قارون بسبب بغيه</w:t>
      </w:r>
      <w:r w:rsidR="007F1F1B">
        <w:rPr>
          <w:rFonts w:hint="cs"/>
          <w:b/>
          <w:bCs/>
          <w:rtl/>
        </w:rPr>
        <w:t xml:space="preserve"> وتكبره</w:t>
      </w:r>
      <w:r w:rsidR="000A0292" w:rsidRPr="000E3C2E">
        <w:rPr>
          <w:rFonts w:hint="cs"/>
          <w:b/>
          <w:bCs/>
          <w:rtl/>
        </w:rPr>
        <w:t>………………..</w:t>
      </w:r>
    </w:p>
    <w:p w14:paraId="39B6D314" w14:textId="7109C558" w:rsidR="000A0292" w:rsidRPr="000E3C2E" w:rsidRDefault="000A0292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</w:t>
      </w:r>
      <w:r w:rsidR="00D73621" w:rsidRPr="000E3C2E">
        <w:rPr>
          <w:rFonts w:hint="cs"/>
          <w:b/>
          <w:bCs/>
          <w:rtl/>
        </w:rPr>
        <w:t xml:space="preserve">في الحديث : </w:t>
      </w:r>
      <w:r w:rsidR="009B09C3" w:rsidRPr="000E3C2E">
        <w:rPr>
          <w:rFonts w:hint="cs"/>
          <w:b/>
          <w:bCs/>
          <w:rtl/>
        </w:rPr>
        <w:t>(إن المؤمن ليدرك بحسن خلقه درجة………………….)</w:t>
      </w:r>
    </w:p>
    <w:p w14:paraId="488BA9E4" w14:textId="52D0EF13" w:rsidR="009B09C3" w:rsidRPr="000E3C2E" w:rsidRDefault="009B09C3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 xml:space="preserve">٤- </w:t>
      </w:r>
      <w:r w:rsidR="000E3C2E" w:rsidRPr="000E3C2E">
        <w:rPr>
          <w:rFonts w:hint="cs"/>
          <w:b/>
          <w:bCs/>
          <w:rtl/>
        </w:rPr>
        <w:t>النية محلها القلب -والتلفظ بها ……………………..</w:t>
      </w:r>
    </w:p>
    <w:p w14:paraId="5D90A722" w14:textId="0621C0BA" w:rsidR="000E3C2E" w:rsidRDefault="000E3C2E">
      <w:pPr>
        <w:rPr>
          <w:b/>
          <w:bCs/>
          <w:rtl/>
        </w:rPr>
      </w:pPr>
    </w:p>
    <w:p w14:paraId="7BA3F098" w14:textId="1DF25DDB" w:rsidR="000E3C2E" w:rsidRDefault="000E3C2E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</w:t>
      </w:r>
      <w:r w:rsidR="004B0811">
        <w:rPr>
          <w:rFonts w:hint="cs"/>
          <w:b/>
          <w:bCs/>
          <w:rtl/>
        </w:rPr>
        <w:t>ج</w:t>
      </w:r>
      <w:r>
        <w:rPr>
          <w:rFonts w:hint="cs"/>
          <w:b/>
          <w:bCs/>
          <w:rtl/>
        </w:rPr>
        <w:t>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668"/>
        <w:gridCol w:w="1644"/>
        <w:gridCol w:w="1145"/>
        <w:gridCol w:w="2673"/>
      </w:tblGrid>
      <w:tr w:rsidR="001C1682" w:rsidRPr="005A2B2B" w14:paraId="28A37BEA" w14:textId="210EF485" w:rsidTr="001C1682">
        <w:trPr>
          <w:trHeight w:val="262"/>
        </w:trPr>
        <w:tc>
          <w:tcPr>
            <w:tcW w:w="0" w:type="auto"/>
          </w:tcPr>
          <w:p w14:paraId="1869B898" w14:textId="470BF2CA" w:rsidR="004B0811" w:rsidRPr="005A2B2B" w:rsidRDefault="004B081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ADB5073" w14:textId="306E0FE4" w:rsidR="004B0811" w:rsidRPr="005A2B2B" w:rsidRDefault="004B081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AAA0C37" w14:textId="096475DF" w:rsidR="004B0811" w:rsidRPr="005A2B2B" w:rsidRDefault="004B081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5C74484" w14:textId="4E48105D" w:rsidR="004B0811" w:rsidRPr="005A2B2B" w:rsidRDefault="004B0811">
            <w:pPr>
              <w:rPr>
                <w:rFonts w:hint="cs"/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1C1682" w:rsidRPr="005A2B2B" w14:paraId="707A36FE" w14:textId="589C709E" w:rsidTr="001C1682">
        <w:trPr>
          <w:trHeight w:val="534"/>
        </w:trPr>
        <w:tc>
          <w:tcPr>
            <w:tcW w:w="0" w:type="auto"/>
          </w:tcPr>
          <w:p w14:paraId="22D582FF" w14:textId="24773291" w:rsidR="004B0811" w:rsidRPr="005A2B2B" w:rsidRDefault="00D9098F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١-ال</w:t>
            </w:r>
            <w:r w:rsidR="00FD26A1" w:rsidRPr="005A2B2B">
              <w:rPr>
                <w:rFonts w:hint="cs"/>
                <w:b/>
                <w:bCs/>
                <w:rtl/>
              </w:rPr>
              <w:t>توحيد</w:t>
            </w:r>
            <w:r w:rsidRPr="005A2B2B">
              <w:rPr>
                <w:rFonts w:hint="cs"/>
                <w:b/>
                <w:bCs/>
                <w:rtl/>
              </w:rPr>
              <w:t xml:space="preserve"> الذي ل</w:t>
            </w:r>
            <w:r w:rsidR="00FD26A1" w:rsidRPr="005A2B2B">
              <w:rPr>
                <w:rFonts w:hint="cs"/>
                <w:b/>
                <w:bCs/>
                <w:rtl/>
              </w:rPr>
              <w:t xml:space="preserve">أجله بعث الأنبياء عليهم السلام: </w:t>
            </w:r>
          </w:p>
        </w:tc>
        <w:tc>
          <w:tcPr>
            <w:tcW w:w="0" w:type="auto"/>
          </w:tcPr>
          <w:p w14:paraId="740F32F2" w14:textId="2B69E830" w:rsidR="004B0811" w:rsidRPr="005A2B2B" w:rsidRDefault="00F53D13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الربوبية</w:t>
            </w:r>
          </w:p>
        </w:tc>
        <w:tc>
          <w:tcPr>
            <w:tcW w:w="0" w:type="auto"/>
          </w:tcPr>
          <w:p w14:paraId="0622649B" w14:textId="296346FF" w:rsidR="004B0811" w:rsidRPr="005A2B2B" w:rsidRDefault="00F53D13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الألوهية</w:t>
            </w:r>
          </w:p>
        </w:tc>
        <w:tc>
          <w:tcPr>
            <w:tcW w:w="0" w:type="auto"/>
          </w:tcPr>
          <w:p w14:paraId="04993020" w14:textId="04EDEC1B" w:rsidR="004B0811" w:rsidRPr="005A2B2B" w:rsidRDefault="00F53D13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 xml:space="preserve">الأسماء والصفات </w:t>
            </w:r>
          </w:p>
        </w:tc>
      </w:tr>
      <w:tr w:rsidR="001C1682" w:rsidRPr="005A2B2B" w14:paraId="5FC2BDA9" w14:textId="03D7DD1F" w:rsidTr="001C1682">
        <w:trPr>
          <w:trHeight w:val="534"/>
        </w:trPr>
        <w:tc>
          <w:tcPr>
            <w:tcW w:w="0" w:type="auto"/>
          </w:tcPr>
          <w:p w14:paraId="1B9CA051" w14:textId="39669CA3" w:rsidR="004B0811" w:rsidRPr="005A2B2B" w:rsidRDefault="007F1F1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</w:t>
            </w:r>
            <w:r w:rsidR="00ED05CB" w:rsidRPr="005A2B2B">
              <w:rPr>
                <w:rFonts w:hint="cs"/>
                <w:b/>
                <w:bCs/>
                <w:rtl/>
              </w:rPr>
              <w:t>(وحرمنا عليه المراضع من قبل).موضوع الآية:</w:t>
            </w:r>
          </w:p>
        </w:tc>
        <w:tc>
          <w:tcPr>
            <w:tcW w:w="0" w:type="auto"/>
          </w:tcPr>
          <w:p w14:paraId="62BF086F" w14:textId="0EC986F1" w:rsidR="004B0811" w:rsidRPr="005A2B2B" w:rsidRDefault="00ED05C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عقوبة طغيان قارون</w:t>
            </w:r>
          </w:p>
        </w:tc>
        <w:tc>
          <w:tcPr>
            <w:tcW w:w="0" w:type="auto"/>
          </w:tcPr>
          <w:p w14:paraId="55B36F54" w14:textId="662EFEC8" w:rsidR="004B0811" w:rsidRPr="005A2B2B" w:rsidRDefault="005A2B2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ولادة موسى</w:t>
            </w:r>
          </w:p>
        </w:tc>
        <w:tc>
          <w:tcPr>
            <w:tcW w:w="0" w:type="auto"/>
          </w:tcPr>
          <w:p w14:paraId="0B4AA929" w14:textId="4549B3C6" w:rsidR="004B0811" w:rsidRPr="005A2B2B" w:rsidRDefault="001C16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الأسباب التي هيأها الله لعودة موسى</w:t>
            </w:r>
          </w:p>
        </w:tc>
      </w:tr>
      <w:tr w:rsidR="001C1682" w:rsidRPr="005A2B2B" w14:paraId="4C90D3A5" w14:textId="77777777" w:rsidTr="001C1682">
        <w:trPr>
          <w:trHeight w:val="262"/>
        </w:trPr>
        <w:tc>
          <w:tcPr>
            <w:tcW w:w="0" w:type="auto"/>
          </w:tcPr>
          <w:p w14:paraId="0A13D247" w14:textId="7B62BD24" w:rsidR="004B0811" w:rsidRPr="005A2B2B" w:rsidRDefault="001C16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5793B">
              <w:rPr>
                <w:rFonts w:hint="cs"/>
                <w:b/>
                <w:bCs/>
                <w:rtl/>
              </w:rPr>
              <w:t>(كثير الكلام بلا</w:t>
            </w:r>
            <w:r w:rsidR="00C81D9C">
              <w:rPr>
                <w:rFonts w:hint="cs"/>
                <w:b/>
                <w:bCs/>
                <w:rtl/>
              </w:rPr>
              <w:t xml:space="preserve"> فائدة ).يسمى:</w:t>
            </w:r>
          </w:p>
        </w:tc>
        <w:tc>
          <w:tcPr>
            <w:tcW w:w="0" w:type="auto"/>
          </w:tcPr>
          <w:p w14:paraId="35769907" w14:textId="2B6076C6" w:rsidR="004B0811" w:rsidRPr="005A2B2B" w:rsidRDefault="00C81D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الثرثارون</w:t>
            </w:r>
          </w:p>
        </w:tc>
        <w:tc>
          <w:tcPr>
            <w:tcW w:w="0" w:type="auto"/>
          </w:tcPr>
          <w:p w14:paraId="21D973F7" w14:textId="5FAAA11D" w:rsidR="004B0811" w:rsidRPr="005A2B2B" w:rsidRDefault="00C81D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المتفيهقون</w:t>
            </w:r>
          </w:p>
        </w:tc>
        <w:tc>
          <w:tcPr>
            <w:tcW w:w="0" w:type="auto"/>
          </w:tcPr>
          <w:p w14:paraId="2D456620" w14:textId="77777777" w:rsidR="004B0811" w:rsidRDefault="00C81D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المتشدقون</w:t>
            </w:r>
          </w:p>
          <w:p w14:paraId="2E429D14" w14:textId="2A5006D9" w:rsidR="004C55EF" w:rsidRPr="005A2B2B" w:rsidRDefault="004C55EF">
            <w:pPr>
              <w:rPr>
                <w:b/>
                <w:bCs/>
                <w:rtl/>
              </w:rPr>
            </w:pPr>
          </w:p>
        </w:tc>
      </w:tr>
      <w:tr w:rsidR="001C1682" w:rsidRPr="005A2B2B" w14:paraId="17E7E75A" w14:textId="77777777" w:rsidTr="001C1682">
        <w:trPr>
          <w:trHeight w:val="271"/>
        </w:trPr>
        <w:tc>
          <w:tcPr>
            <w:tcW w:w="0" w:type="auto"/>
          </w:tcPr>
          <w:p w14:paraId="19CAB690" w14:textId="081FD425" w:rsidR="004B0811" w:rsidRPr="005A2B2B" w:rsidRDefault="00C81D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3A39ED">
              <w:rPr>
                <w:rFonts w:hint="cs"/>
                <w:b/>
                <w:bCs/>
                <w:rtl/>
              </w:rPr>
              <w:t>من نسي واجبا في الصلاة .فإنه:</w:t>
            </w:r>
          </w:p>
        </w:tc>
        <w:tc>
          <w:tcPr>
            <w:tcW w:w="0" w:type="auto"/>
          </w:tcPr>
          <w:p w14:paraId="10CA6B43" w14:textId="09AC1D00" w:rsidR="004B0811" w:rsidRPr="005A2B2B" w:rsidRDefault="004C55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شيء عليه</w:t>
            </w:r>
          </w:p>
        </w:tc>
        <w:tc>
          <w:tcPr>
            <w:tcW w:w="0" w:type="auto"/>
          </w:tcPr>
          <w:p w14:paraId="40819E9D" w14:textId="7DCE0E01" w:rsidR="004B0811" w:rsidRPr="005A2B2B" w:rsidRDefault="004C55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14:paraId="4072A037" w14:textId="77777777" w:rsidR="004B0811" w:rsidRDefault="004C55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يسجد لسهو في آخر الصلاة</w:t>
            </w:r>
          </w:p>
          <w:p w14:paraId="47AECC7E" w14:textId="1F28058E" w:rsidR="004C55EF" w:rsidRPr="005A2B2B" w:rsidRDefault="004C55EF">
            <w:pPr>
              <w:rPr>
                <w:b/>
                <w:bCs/>
                <w:rtl/>
              </w:rPr>
            </w:pPr>
          </w:p>
        </w:tc>
      </w:tr>
    </w:tbl>
    <w:p w14:paraId="1614E9B9" w14:textId="77777777" w:rsidR="004B0811" w:rsidRPr="000E3C2E" w:rsidRDefault="004B0811">
      <w:pPr>
        <w:rPr>
          <w:b/>
          <w:bCs/>
          <w:rtl/>
        </w:rPr>
      </w:pPr>
    </w:p>
    <w:p w14:paraId="5508546B" w14:textId="49FBC69A" w:rsidR="001D0D3F" w:rsidRDefault="001D0D3F" w:rsidP="00073C3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00E8E12D" w14:textId="6886B87D" w:rsidR="00073C37" w:rsidRDefault="00FB0C75" w:rsidP="00FB0C75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 xml:space="preserve">١-من غروب الشمس إلى مغيب الشفق الأحمر وقت صلاة </w:t>
      </w:r>
      <w:r w:rsidRPr="00FB0C75">
        <w:rPr>
          <w:rFonts w:hint="cs"/>
          <w:b/>
          <w:bCs/>
          <w:u w:val="single"/>
          <w:rtl/>
        </w:rPr>
        <w:t>العشاء</w:t>
      </w:r>
      <w:r w:rsidRPr="00FB0C75">
        <w:rPr>
          <w:rFonts w:hint="cs"/>
          <w:b/>
          <w:bCs/>
          <w:rtl/>
        </w:rPr>
        <w:t>.</w:t>
      </w:r>
      <w:r w:rsidR="0001220B">
        <w:rPr>
          <w:rFonts w:hint="cs"/>
          <w:b/>
          <w:bCs/>
          <w:rtl/>
        </w:rPr>
        <w:t>(………….)</w:t>
      </w:r>
    </w:p>
    <w:p w14:paraId="7FD82F27" w14:textId="4E60B68E" w:rsidR="00FB0C75" w:rsidRDefault="00FB0C75" w:rsidP="00FB0C75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AF6E60">
        <w:rPr>
          <w:rFonts w:hint="cs"/>
          <w:b/>
          <w:bCs/>
          <w:rtl/>
        </w:rPr>
        <w:t xml:space="preserve">كان عبدالله من مسعود رضي الله عنه </w:t>
      </w:r>
      <w:r w:rsidR="00AF6E60" w:rsidRPr="00AF6E60">
        <w:rPr>
          <w:rFonts w:hint="cs"/>
          <w:b/>
          <w:bCs/>
          <w:u w:val="single"/>
          <w:rtl/>
        </w:rPr>
        <w:t>حافظ الأمة.</w:t>
      </w:r>
      <w:r w:rsidR="0001220B">
        <w:rPr>
          <w:rFonts w:hint="cs"/>
          <w:b/>
          <w:bCs/>
          <w:rtl/>
        </w:rPr>
        <w:t>(……………)</w:t>
      </w:r>
    </w:p>
    <w:p w14:paraId="16330945" w14:textId="5E855A00" w:rsidR="00841DFC" w:rsidRDefault="00841DFC" w:rsidP="00FB0C75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880CCF">
        <w:rPr>
          <w:rFonts w:hint="cs"/>
          <w:b/>
          <w:bCs/>
          <w:rtl/>
        </w:rPr>
        <w:t xml:space="preserve">كان يخشى النبي صلى الله عليه وسلم على أمته الشرك </w:t>
      </w:r>
      <w:r w:rsidR="00880CCF" w:rsidRPr="0001220B">
        <w:rPr>
          <w:rFonts w:hint="cs"/>
          <w:b/>
          <w:bCs/>
          <w:u w:val="single"/>
          <w:rtl/>
        </w:rPr>
        <w:t>ال</w:t>
      </w:r>
      <w:r w:rsidR="0001220B" w:rsidRPr="0001220B">
        <w:rPr>
          <w:rFonts w:hint="cs"/>
          <w:b/>
          <w:bCs/>
          <w:u w:val="single"/>
          <w:rtl/>
        </w:rPr>
        <w:t>أكبر</w:t>
      </w:r>
      <w:r w:rsidR="0001220B">
        <w:rPr>
          <w:rFonts w:hint="cs"/>
          <w:b/>
          <w:bCs/>
          <w:rtl/>
        </w:rPr>
        <w:t xml:space="preserve"> وهو الرياء .(…………).  انتهت </w:t>
      </w:r>
      <w:r w:rsidR="00D51F57">
        <w:rPr>
          <w:rFonts w:hint="cs"/>
          <w:b/>
          <w:bCs/>
          <w:rtl/>
        </w:rPr>
        <w:t>الأسئلة</w:t>
      </w:r>
    </w:p>
    <w:p w14:paraId="3CDF81DE" w14:textId="6720C826" w:rsidR="00600C35" w:rsidRDefault="00600C35" w:rsidP="00216A91">
      <w:pPr>
        <w:rPr>
          <w:b/>
          <w:bCs/>
          <w:rtl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E2CB3" wp14:editId="5D523751">
                <wp:simplePos x="0" y="0"/>
                <wp:positionH relativeFrom="column">
                  <wp:posOffset>1036955</wp:posOffset>
                </wp:positionH>
                <wp:positionV relativeFrom="paragraph">
                  <wp:posOffset>332105</wp:posOffset>
                </wp:positionV>
                <wp:extent cx="1828800" cy="306705"/>
                <wp:effectExtent l="0" t="0" r="12700" b="10795"/>
                <wp:wrapNone/>
                <wp:docPr id="17080269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26071" w14:textId="441A1ACE" w:rsidR="00600C35" w:rsidRPr="00D466DB" w:rsidRDefault="00600C35" w:rsidP="00600C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466D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E2CB3" id="مستطيل 6" o:spid="_x0000_s1029" style="position:absolute;left:0;text-align:left;margin-left:81.65pt;margin-top:26.15pt;width:2in;height:24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" fillcolor="yellow" strokecolor="#030e13 [484]" strokeweight="1pt">
                <v:textbox>
                  <w:txbxContent>
                    <w:p w14:paraId="51926071" w14:textId="441A1ACE" w:rsidR="00600C35" w:rsidRPr="00D466DB" w:rsidRDefault="00600C35" w:rsidP="00600C3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466D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نموذج إجابة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2C9D914" wp14:editId="3A3AA5DA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85894292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C18B6" wp14:editId="701CCE83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39224935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BA7F6" w14:textId="77777777" w:rsidR="00600C35" w:rsidRPr="008E66B3" w:rsidRDefault="00600C35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C18B6" id="_x0000_s1030" style="position:absolute;left:0;text-align:left;margin-left:43.5pt;margin-top:0;width:236.9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" fillcolor="white [3212]" stroked="f" strokeweight="1pt">
                <v:textbox>
                  <w:txbxContent>
                    <w:p w14:paraId="5CBBA7F6" w14:textId="77777777" w:rsidR="00600C35" w:rsidRPr="008E66B3" w:rsidRDefault="00600C35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B73F9" wp14:editId="4A0CDF03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76070556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739B1" w14:textId="77777777" w:rsidR="00600C35" w:rsidRDefault="00600C35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71AD20C0" w14:textId="77777777" w:rsidR="00600C35" w:rsidRPr="00FC472A" w:rsidRDefault="00600C35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9CE63B5" w14:textId="77777777" w:rsidR="00600C35" w:rsidRPr="00FC472A" w:rsidRDefault="00600C35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B73F9" id="_x0000_s1031" style="position:absolute;left:0;text-align:left;margin-left:286.75pt;margin-top:-.05pt;width:54.5pt;height:8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DZephe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503739B1" w14:textId="77777777" w:rsidR="00600C35" w:rsidRDefault="00600C35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71AD20C0" w14:textId="77777777" w:rsidR="00600C35" w:rsidRPr="00FC472A" w:rsidRDefault="00600C35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9CE63B5" w14:textId="77777777" w:rsidR="00600C35" w:rsidRPr="00FC472A" w:rsidRDefault="00600C35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AD461D6" wp14:editId="70BA3039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2121708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D8E0B0" wp14:editId="68307BA7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9301005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F6349A" w14:textId="77777777" w:rsidR="00600C35" w:rsidRDefault="00600C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1A4CDD2D" w14:textId="77777777" w:rsidR="00600C35" w:rsidRDefault="00600C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11CDCA09" w14:textId="77777777" w:rsidR="00600C35" w:rsidRDefault="00600C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الأول متوسط </w:t>
                            </w:r>
                          </w:p>
                          <w:p w14:paraId="1ECC8813" w14:textId="77777777" w:rsidR="00600C35" w:rsidRDefault="00600C35">
                            <w:pPr>
                              <w:rPr>
                                <w:rtl/>
                              </w:rPr>
                            </w:pPr>
                          </w:p>
                          <w:p w14:paraId="278CFB59" w14:textId="77777777" w:rsidR="00600C35" w:rsidRDefault="00600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E0B0" id="_x0000_s1032" type="#_x0000_t202" style="position:absolute;left:0;text-align:left;margin-left:354.55pt;margin-top:0;width:117.15pt;height:7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" strokecolor="black [3213]" strokeweight=".5pt">
                <v:textbox>
                  <w:txbxContent>
                    <w:p w14:paraId="62F6349A" w14:textId="77777777" w:rsidR="00600C35" w:rsidRDefault="00600C3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1A4CDD2D" w14:textId="77777777" w:rsidR="00600C35" w:rsidRDefault="00600C3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11CDCA09" w14:textId="77777777" w:rsidR="00600C35" w:rsidRDefault="00600C3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الأول متوسط </w:t>
                      </w:r>
                    </w:p>
                    <w:p w14:paraId="1ECC8813" w14:textId="77777777" w:rsidR="00600C35" w:rsidRDefault="00600C35">
                      <w:pPr>
                        <w:rPr>
                          <w:rtl/>
                        </w:rPr>
                      </w:pPr>
                    </w:p>
                    <w:p w14:paraId="278CFB59" w14:textId="77777777" w:rsidR="00600C35" w:rsidRDefault="00600C35"/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hint="cs"/>
          <w:b/>
          <w:bCs/>
          <w:rtl/>
        </w:rPr>
        <w:t xml:space="preserve">                     اسم الطالبة:…………………</w:t>
      </w:r>
      <w:r>
        <w:rPr>
          <w:rFonts w:hint="cs"/>
          <w:b/>
          <w:bCs/>
          <w:rtl/>
        </w:rPr>
        <w:t>………………….</w:t>
      </w:r>
    </w:p>
    <w:p w14:paraId="6585EC5A" w14:textId="3E830373" w:rsidR="00600C35" w:rsidRDefault="00600C35" w:rsidP="00216A91">
      <w:pPr>
        <w:rPr>
          <w:b/>
          <w:bCs/>
          <w:rtl/>
        </w:rPr>
      </w:pPr>
    </w:p>
    <w:p w14:paraId="5DC91634" w14:textId="34E5398F" w:rsidR="00600C35" w:rsidRDefault="00600C35" w:rsidP="00216A91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انسبي كل مثال مناسب للموضوع المناسب 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492"/>
        <w:gridCol w:w="812"/>
        <w:gridCol w:w="3412"/>
      </w:tblGrid>
      <w:tr w:rsidR="00600C35" w:rsidRPr="00850BF5" w14:paraId="4A5AC8A0" w14:textId="77777777" w:rsidTr="001C722A">
        <w:trPr>
          <w:trHeight w:val="275"/>
        </w:trPr>
        <w:tc>
          <w:tcPr>
            <w:tcW w:w="0" w:type="auto"/>
          </w:tcPr>
          <w:p w14:paraId="0665BD1C" w14:textId="487BC920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FF00"/>
          </w:tcPr>
          <w:p w14:paraId="08148416" w14:textId="313F5EB3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161BFA37" w14:textId="77777777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Pr="00850BF5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600C35" w:rsidRPr="00850BF5" w14:paraId="438C00AE" w14:textId="77777777" w:rsidTr="001C722A">
        <w:trPr>
          <w:trHeight w:val="289"/>
        </w:trPr>
        <w:tc>
          <w:tcPr>
            <w:tcW w:w="0" w:type="auto"/>
          </w:tcPr>
          <w:p w14:paraId="17CF8841" w14:textId="2FBF2FCA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1-اعتقاد أن السحرة يعلمون الغيب.</w:t>
            </w:r>
          </w:p>
        </w:tc>
        <w:tc>
          <w:tcPr>
            <w:tcW w:w="0" w:type="auto"/>
            <w:shd w:val="clear" w:color="auto" w:fill="FFFF00"/>
          </w:tcPr>
          <w:p w14:paraId="0FAAEF32" w14:textId="7C81F9FC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BA712E1" w14:textId="77777777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-الشرك في الأولوهية .</w:t>
            </w:r>
          </w:p>
        </w:tc>
      </w:tr>
      <w:tr w:rsidR="00600C35" w:rsidRPr="00850BF5" w14:paraId="75C1590E" w14:textId="77777777" w:rsidTr="001C722A">
        <w:trPr>
          <w:trHeight w:val="275"/>
        </w:trPr>
        <w:tc>
          <w:tcPr>
            <w:tcW w:w="0" w:type="auto"/>
          </w:tcPr>
          <w:p w14:paraId="6D02DCDD" w14:textId="2F935C9D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2-محبة أحد مثل محبة الله .</w:t>
            </w:r>
          </w:p>
        </w:tc>
        <w:tc>
          <w:tcPr>
            <w:tcW w:w="0" w:type="auto"/>
            <w:shd w:val="clear" w:color="auto" w:fill="FFFF00"/>
          </w:tcPr>
          <w:p w14:paraId="21DFF955" w14:textId="2160444A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286CECB3" w14:textId="77777777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-سنن الصلاة.</w:t>
            </w:r>
          </w:p>
        </w:tc>
      </w:tr>
      <w:tr w:rsidR="00600C35" w:rsidRPr="00850BF5" w14:paraId="66E124F8" w14:textId="77777777" w:rsidTr="001C722A">
        <w:trPr>
          <w:trHeight w:val="289"/>
        </w:trPr>
        <w:tc>
          <w:tcPr>
            <w:tcW w:w="0" w:type="auto"/>
          </w:tcPr>
          <w:p w14:paraId="1582599C" w14:textId="54E7E8A3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3-دخول الوقت .</w:t>
            </w:r>
          </w:p>
        </w:tc>
        <w:tc>
          <w:tcPr>
            <w:tcW w:w="0" w:type="auto"/>
            <w:shd w:val="clear" w:color="auto" w:fill="FFFF00"/>
          </w:tcPr>
          <w:p w14:paraId="44B48253" w14:textId="05289B96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5BF87D06" w14:textId="77777777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-أركان الصلاة.</w:t>
            </w:r>
          </w:p>
        </w:tc>
      </w:tr>
      <w:tr w:rsidR="00600C35" w:rsidRPr="00850BF5" w14:paraId="6ADA60DA" w14:textId="77777777" w:rsidTr="001C722A">
        <w:trPr>
          <w:trHeight w:val="275"/>
        </w:trPr>
        <w:tc>
          <w:tcPr>
            <w:tcW w:w="0" w:type="auto"/>
          </w:tcPr>
          <w:p w14:paraId="66543D78" w14:textId="6A11C805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الركوع.</w:t>
            </w:r>
          </w:p>
        </w:tc>
        <w:tc>
          <w:tcPr>
            <w:tcW w:w="0" w:type="auto"/>
            <w:shd w:val="clear" w:color="auto" w:fill="FFFF00"/>
          </w:tcPr>
          <w:p w14:paraId="48C71CB4" w14:textId="01E56EA9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9A505C0" w14:textId="77777777" w:rsidR="00600C35" w:rsidRPr="00850BF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-الشرك في الربوبية.</w:t>
            </w:r>
          </w:p>
        </w:tc>
      </w:tr>
      <w:tr w:rsidR="00600C35" w:rsidRPr="00850BF5" w14:paraId="56664F7C" w14:textId="77777777" w:rsidTr="001C722A">
        <w:trPr>
          <w:trHeight w:val="289"/>
        </w:trPr>
        <w:tc>
          <w:tcPr>
            <w:tcW w:w="0" w:type="auto"/>
          </w:tcPr>
          <w:p w14:paraId="56C27DAF" w14:textId="77777777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٥-قول :سبحان ربي العظيم في الركوع.</w:t>
            </w:r>
          </w:p>
        </w:tc>
        <w:tc>
          <w:tcPr>
            <w:tcW w:w="0" w:type="auto"/>
            <w:shd w:val="clear" w:color="auto" w:fill="FFFF00"/>
          </w:tcPr>
          <w:p w14:paraId="7E5C9164" w14:textId="59D30077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40429BF8" w14:textId="77777777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-السمعة الطيبة.</w:t>
            </w:r>
          </w:p>
        </w:tc>
      </w:tr>
      <w:tr w:rsidR="00600C35" w:rsidRPr="00850BF5" w14:paraId="61B579D8" w14:textId="77777777" w:rsidTr="001C722A">
        <w:trPr>
          <w:trHeight w:val="275"/>
        </w:trPr>
        <w:tc>
          <w:tcPr>
            <w:tcW w:w="0" w:type="auto"/>
          </w:tcPr>
          <w:p w14:paraId="2E043272" w14:textId="4CE21B72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٦-أثر الجليس الصالح.</w:t>
            </w:r>
          </w:p>
        </w:tc>
        <w:tc>
          <w:tcPr>
            <w:tcW w:w="0" w:type="auto"/>
            <w:shd w:val="clear" w:color="auto" w:fill="FFFF00"/>
          </w:tcPr>
          <w:p w14:paraId="7210168E" w14:textId="0EC5C27B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6E3E28F0" w14:textId="77777777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-التهاون بالطاعات .</w:t>
            </w:r>
          </w:p>
        </w:tc>
      </w:tr>
      <w:tr w:rsidR="00600C35" w:rsidRPr="00850BF5" w14:paraId="03109A3D" w14:textId="77777777" w:rsidTr="001C722A">
        <w:trPr>
          <w:trHeight w:val="289"/>
        </w:trPr>
        <w:tc>
          <w:tcPr>
            <w:tcW w:w="0" w:type="auto"/>
          </w:tcPr>
          <w:p w14:paraId="0A103AA6" w14:textId="3B6381DE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٧-قراءة سورة بعد الفاتحة.</w:t>
            </w:r>
          </w:p>
        </w:tc>
        <w:tc>
          <w:tcPr>
            <w:tcW w:w="0" w:type="auto"/>
            <w:shd w:val="clear" w:color="auto" w:fill="FFFF00"/>
          </w:tcPr>
          <w:p w14:paraId="2BA6AA5A" w14:textId="53C2ACB8" w:rsidR="00600C35" w:rsidRPr="00850BF5" w:rsidRDefault="001C722A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33E21371" w14:textId="77777777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-شروط الصلاة.</w:t>
            </w:r>
          </w:p>
        </w:tc>
      </w:tr>
      <w:tr w:rsidR="00600C35" w:rsidRPr="00850BF5" w14:paraId="2E17FA7F" w14:textId="77777777" w:rsidTr="001C722A">
        <w:trPr>
          <w:trHeight w:val="275"/>
        </w:trPr>
        <w:tc>
          <w:tcPr>
            <w:tcW w:w="0" w:type="auto"/>
          </w:tcPr>
          <w:p w14:paraId="2EF9D4E0" w14:textId="1F1A601B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٨-أثر الجليس السيء.</w:t>
            </w:r>
          </w:p>
        </w:tc>
        <w:tc>
          <w:tcPr>
            <w:tcW w:w="0" w:type="auto"/>
            <w:shd w:val="clear" w:color="auto" w:fill="FFFF00"/>
          </w:tcPr>
          <w:p w14:paraId="4168707E" w14:textId="073EB9E3" w:rsidR="00600C35" w:rsidRPr="00850BF5" w:rsidRDefault="00A618C9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5EB05775" w14:textId="77777777" w:rsidR="00600C35" w:rsidRDefault="00600C35" w:rsidP="00216A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-واجبات الصلاة.</w:t>
            </w:r>
          </w:p>
        </w:tc>
      </w:tr>
    </w:tbl>
    <w:p w14:paraId="68F1AF8E" w14:textId="68500729" w:rsidR="00600C35" w:rsidRDefault="00600C35" w:rsidP="00216A91">
      <w:pPr>
        <w:rPr>
          <w:b/>
          <w:bCs/>
          <w:u w:val="single"/>
          <w:rtl/>
        </w:rPr>
      </w:pPr>
    </w:p>
    <w:p w14:paraId="1AE8B720" w14:textId="23A689EB" w:rsidR="00600C35" w:rsidRDefault="00600C35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الثاني : أكملي الفراغات :</w:t>
      </w:r>
    </w:p>
    <w:p w14:paraId="0952AF43" w14:textId="71AEBC98" w:rsidR="00A618C9" w:rsidRDefault="00600C35" w:rsidP="00A618C9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١-لا ينفع مع الشرك…</w:t>
      </w:r>
      <w:r w:rsidR="00A618C9" w:rsidRPr="00A618C9">
        <w:rPr>
          <w:rFonts w:hint="cs"/>
          <w:b/>
          <w:bCs/>
          <w:highlight w:val="yellow"/>
          <w:rtl/>
        </w:rPr>
        <w:t>عمل</w:t>
      </w:r>
    </w:p>
    <w:p w14:paraId="03F89386" w14:textId="78DE162B" w:rsidR="00600C35" w:rsidRPr="000E3C2E" w:rsidRDefault="00600C35" w:rsidP="00A618C9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٢-كانت عقوبة قارون بسبب بغيه</w:t>
      </w:r>
      <w:r>
        <w:rPr>
          <w:rFonts w:hint="cs"/>
          <w:b/>
          <w:bCs/>
          <w:rtl/>
        </w:rPr>
        <w:t xml:space="preserve"> وتكبره</w:t>
      </w:r>
      <w:r w:rsidRPr="000E3C2E">
        <w:rPr>
          <w:rFonts w:hint="cs"/>
          <w:b/>
          <w:bCs/>
          <w:rtl/>
        </w:rPr>
        <w:t>…</w:t>
      </w:r>
      <w:r w:rsidR="00A618C9" w:rsidRPr="00A618C9">
        <w:rPr>
          <w:rFonts w:hint="cs"/>
          <w:b/>
          <w:bCs/>
          <w:highlight w:val="yellow"/>
          <w:rtl/>
        </w:rPr>
        <w:t>الخسف</w:t>
      </w:r>
    </w:p>
    <w:p w14:paraId="7240311A" w14:textId="20301368" w:rsidR="00600C35" w:rsidRPr="000E3C2E" w:rsidRDefault="00600C35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٣-في الحديث : (إن المؤمن ليدرك بحسن خلقه درجة……</w:t>
      </w:r>
      <w:r w:rsidR="00A618C9" w:rsidRPr="00A618C9">
        <w:rPr>
          <w:rFonts w:hint="cs"/>
          <w:b/>
          <w:bCs/>
          <w:highlight w:val="yellow"/>
          <w:rtl/>
        </w:rPr>
        <w:t>الصائم القائم</w:t>
      </w:r>
    </w:p>
    <w:p w14:paraId="23A89FD8" w14:textId="3853F9AC" w:rsidR="00600C35" w:rsidRPr="000E3C2E" w:rsidRDefault="00600C35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٤- النية محلها القلب -والتلفظ بها …………</w:t>
      </w:r>
      <w:r w:rsidR="00A618C9" w:rsidRPr="00A618C9">
        <w:rPr>
          <w:rFonts w:hint="cs"/>
          <w:b/>
          <w:bCs/>
          <w:highlight w:val="yellow"/>
          <w:rtl/>
        </w:rPr>
        <w:t>بدعة</w:t>
      </w:r>
    </w:p>
    <w:p w14:paraId="1708DC71" w14:textId="77777777" w:rsidR="00600C35" w:rsidRDefault="00600C35" w:rsidP="00216A91">
      <w:pPr>
        <w:rPr>
          <w:b/>
          <w:bCs/>
          <w:rtl/>
        </w:rPr>
      </w:pPr>
    </w:p>
    <w:p w14:paraId="49FD8CA7" w14:textId="668F8BCC" w:rsidR="00600C35" w:rsidRDefault="00600C35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الإجابة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668"/>
        <w:gridCol w:w="1644"/>
        <w:gridCol w:w="1145"/>
        <w:gridCol w:w="2673"/>
      </w:tblGrid>
      <w:tr w:rsidR="00600C35" w:rsidRPr="005A2B2B" w14:paraId="26898353" w14:textId="77777777" w:rsidTr="00216A91">
        <w:trPr>
          <w:trHeight w:val="262"/>
        </w:trPr>
        <w:tc>
          <w:tcPr>
            <w:tcW w:w="0" w:type="auto"/>
          </w:tcPr>
          <w:p w14:paraId="1F09C5F3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4FBC89A" w14:textId="492FEC60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5A4BA72B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358F3B1" w14:textId="77777777" w:rsidR="00600C35" w:rsidRPr="005A2B2B" w:rsidRDefault="00600C35" w:rsidP="00216A91">
            <w:pPr>
              <w:rPr>
                <w:rFonts w:hint="cs"/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600C35" w:rsidRPr="005A2B2B" w14:paraId="31113421" w14:textId="77777777" w:rsidTr="00994665">
        <w:trPr>
          <w:trHeight w:val="534"/>
        </w:trPr>
        <w:tc>
          <w:tcPr>
            <w:tcW w:w="0" w:type="auto"/>
          </w:tcPr>
          <w:p w14:paraId="047FDF92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 xml:space="preserve">١-التوحيد الذي لأجله بعث الأنبياء عليهم السلام: </w:t>
            </w:r>
          </w:p>
        </w:tc>
        <w:tc>
          <w:tcPr>
            <w:tcW w:w="0" w:type="auto"/>
          </w:tcPr>
          <w:p w14:paraId="38B0A467" w14:textId="3D1A9EDD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الربوبية</w:t>
            </w:r>
          </w:p>
        </w:tc>
        <w:tc>
          <w:tcPr>
            <w:tcW w:w="0" w:type="auto"/>
            <w:shd w:val="clear" w:color="auto" w:fill="FFFF00"/>
          </w:tcPr>
          <w:p w14:paraId="6B9FDE61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الألوهية</w:t>
            </w:r>
          </w:p>
        </w:tc>
        <w:tc>
          <w:tcPr>
            <w:tcW w:w="0" w:type="auto"/>
          </w:tcPr>
          <w:p w14:paraId="6F231CB5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 xml:space="preserve">الأسماء والصفات </w:t>
            </w:r>
          </w:p>
        </w:tc>
      </w:tr>
      <w:tr w:rsidR="00600C35" w:rsidRPr="005A2B2B" w14:paraId="6B46EDF1" w14:textId="77777777" w:rsidTr="00994665">
        <w:trPr>
          <w:trHeight w:val="534"/>
        </w:trPr>
        <w:tc>
          <w:tcPr>
            <w:tcW w:w="0" w:type="auto"/>
          </w:tcPr>
          <w:p w14:paraId="7C09B0DF" w14:textId="39139D84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٢-(وحرمنا عليه المراضع من قبل).موضوع الآية:</w:t>
            </w:r>
          </w:p>
        </w:tc>
        <w:tc>
          <w:tcPr>
            <w:tcW w:w="0" w:type="auto"/>
          </w:tcPr>
          <w:p w14:paraId="1AD367E1" w14:textId="781B3A22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عقوبة طغيان قارون</w:t>
            </w:r>
          </w:p>
        </w:tc>
        <w:tc>
          <w:tcPr>
            <w:tcW w:w="0" w:type="auto"/>
          </w:tcPr>
          <w:p w14:paraId="3B44E8CC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ولادة موسى</w:t>
            </w:r>
          </w:p>
        </w:tc>
        <w:tc>
          <w:tcPr>
            <w:tcW w:w="0" w:type="auto"/>
            <w:shd w:val="clear" w:color="auto" w:fill="FFFF00"/>
          </w:tcPr>
          <w:p w14:paraId="5DA3AD94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الأسباب التي هيأها الله لعودة موسى</w:t>
            </w:r>
          </w:p>
        </w:tc>
      </w:tr>
      <w:tr w:rsidR="00600C35" w:rsidRPr="005A2B2B" w14:paraId="053462C0" w14:textId="77777777" w:rsidTr="00994665">
        <w:trPr>
          <w:trHeight w:val="262"/>
        </w:trPr>
        <w:tc>
          <w:tcPr>
            <w:tcW w:w="0" w:type="auto"/>
          </w:tcPr>
          <w:p w14:paraId="1B2314F7" w14:textId="749EBCFF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٣-(كثير الكلام بلا فائدة ).يسمى:</w:t>
            </w:r>
          </w:p>
        </w:tc>
        <w:tc>
          <w:tcPr>
            <w:tcW w:w="0" w:type="auto"/>
            <w:shd w:val="clear" w:color="auto" w:fill="FFC000"/>
          </w:tcPr>
          <w:p w14:paraId="2BE7F61D" w14:textId="4E5FF03A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الثرثارون</w:t>
            </w:r>
          </w:p>
        </w:tc>
        <w:tc>
          <w:tcPr>
            <w:tcW w:w="0" w:type="auto"/>
          </w:tcPr>
          <w:p w14:paraId="7CD97AB7" w14:textId="77777777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المتفيهقون</w:t>
            </w:r>
          </w:p>
        </w:tc>
        <w:tc>
          <w:tcPr>
            <w:tcW w:w="0" w:type="auto"/>
          </w:tcPr>
          <w:p w14:paraId="3E45C9EC" w14:textId="77777777" w:rsidR="00600C35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المتشدقون</w:t>
            </w:r>
          </w:p>
          <w:p w14:paraId="16603DED" w14:textId="77777777" w:rsidR="00600C35" w:rsidRPr="005A2B2B" w:rsidRDefault="00600C35" w:rsidP="00216A91">
            <w:pPr>
              <w:rPr>
                <w:b/>
                <w:bCs/>
                <w:rtl/>
              </w:rPr>
            </w:pPr>
          </w:p>
        </w:tc>
      </w:tr>
      <w:tr w:rsidR="00600C35" w:rsidRPr="005A2B2B" w14:paraId="01932362" w14:textId="77777777" w:rsidTr="00994665">
        <w:trPr>
          <w:trHeight w:val="271"/>
        </w:trPr>
        <w:tc>
          <w:tcPr>
            <w:tcW w:w="0" w:type="auto"/>
          </w:tcPr>
          <w:p w14:paraId="45BD1553" w14:textId="6AD8B43F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٤-من نسي واجبا في الصلاة .فإنه:</w:t>
            </w:r>
          </w:p>
        </w:tc>
        <w:tc>
          <w:tcPr>
            <w:tcW w:w="0" w:type="auto"/>
          </w:tcPr>
          <w:p w14:paraId="01E7E620" w14:textId="4978C652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شيء عليه</w:t>
            </w:r>
          </w:p>
        </w:tc>
        <w:tc>
          <w:tcPr>
            <w:tcW w:w="0" w:type="auto"/>
          </w:tcPr>
          <w:p w14:paraId="38740C5A" w14:textId="32174CDA" w:rsidR="00600C35" w:rsidRPr="005A2B2B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  <w:shd w:val="clear" w:color="auto" w:fill="FFFF00"/>
          </w:tcPr>
          <w:p w14:paraId="570AB169" w14:textId="77777777" w:rsidR="00600C35" w:rsidRDefault="00600C3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يسجد لسهو في آخر الصلاة</w:t>
            </w:r>
          </w:p>
          <w:p w14:paraId="5044FC62" w14:textId="77777777" w:rsidR="00600C35" w:rsidRPr="005A2B2B" w:rsidRDefault="00600C35" w:rsidP="00216A91">
            <w:pPr>
              <w:rPr>
                <w:b/>
                <w:bCs/>
                <w:rtl/>
              </w:rPr>
            </w:pPr>
          </w:p>
        </w:tc>
      </w:tr>
    </w:tbl>
    <w:p w14:paraId="04C109AC" w14:textId="10FE03D2" w:rsidR="00600C35" w:rsidRPr="000E3C2E" w:rsidRDefault="00600C35" w:rsidP="00216A91">
      <w:pPr>
        <w:rPr>
          <w:b/>
          <w:bCs/>
          <w:rtl/>
        </w:rPr>
      </w:pPr>
    </w:p>
    <w:p w14:paraId="7C9CBF42" w14:textId="729AA5F8" w:rsidR="00600C35" w:rsidRDefault="00600C35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24624006" w14:textId="7D93FB23" w:rsidR="00600C35" w:rsidRDefault="00600C35" w:rsidP="00216A91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 xml:space="preserve">١-من غروب الشمس إلى مغيب الشفق الأحمر وقت صلاة </w:t>
      </w:r>
      <w:r w:rsidRPr="00FB0C75">
        <w:rPr>
          <w:rFonts w:hint="cs"/>
          <w:b/>
          <w:bCs/>
          <w:u w:val="single"/>
          <w:rtl/>
        </w:rPr>
        <w:t>العشاء</w:t>
      </w:r>
      <w:r w:rsidRPr="00FB0C75">
        <w:rPr>
          <w:rFonts w:hint="cs"/>
          <w:b/>
          <w:bCs/>
          <w:rtl/>
        </w:rPr>
        <w:t>.</w:t>
      </w:r>
      <w:r w:rsidR="00994665">
        <w:rPr>
          <w:rFonts w:hint="cs"/>
          <w:b/>
          <w:bCs/>
          <w:rtl/>
        </w:rPr>
        <w:t xml:space="preserve"> </w:t>
      </w:r>
      <w:r w:rsidR="00994665" w:rsidRPr="00994665">
        <w:rPr>
          <w:rFonts w:hint="cs"/>
          <w:b/>
          <w:bCs/>
          <w:highlight w:val="yellow"/>
          <w:rtl/>
        </w:rPr>
        <w:t>المغرب</w:t>
      </w:r>
      <w:r w:rsidR="00994665">
        <w:rPr>
          <w:rFonts w:hint="cs"/>
          <w:b/>
          <w:bCs/>
          <w:rtl/>
        </w:rPr>
        <w:t xml:space="preserve"> </w:t>
      </w:r>
    </w:p>
    <w:p w14:paraId="683EFDC5" w14:textId="16F5A9D9" w:rsidR="00600C35" w:rsidRDefault="00600C35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٢-كان عبدالله من مسعود رضي الله عنه </w:t>
      </w:r>
      <w:r w:rsidRPr="00AF6E60">
        <w:rPr>
          <w:rFonts w:hint="cs"/>
          <w:b/>
          <w:bCs/>
          <w:u w:val="single"/>
          <w:rtl/>
        </w:rPr>
        <w:t>حافظ الأمة.</w:t>
      </w:r>
      <w:r w:rsidR="00994665" w:rsidRPr="00994665">
        <w:rPr>
          <w:rFonts w:hint="cs"/>
          <w:b/>
          <w:bCs/>
          <w:highlight w:val="yellow"/>
          <w:rtl/>
        </w:rPr>
        <w:t>حسن الصوت بالقراءة</w:t>
      </w:r>
    </w:p>
    <w:p w14:paraId="626F23C2" w14:textId="021C7B65" w:rsidR="00600C35" w:rsidRPr="00FB0C75" w:rsidRDefault="00600C35" w:rsidP="00600C35">
      <w:p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٣-كان يخشى النبي صلى الله عليه وسلم على أمته الشرك </w:t>
      </w:r>
      <w:r w:rsidRPr="0001220B">
        <w:rPr>
          <w:rFonts w:hint="cs"/>
          <w:b/>
          <w:bCs/>
          <w:u w:val="single"/>
          <w:rtl/>
        </w:rPr>
        <w:t>الأكبر</w:t>
      </w:r>
      <w:r>
        <w:rPr>
          <w:rFonts w:hint="cs"/>
          <w:b/>
          <w:bCs/>
          <w:rtl/>
        </w:rPr>
        <w:t xml:space="preserve"> وهو الرياء </w:t>
      </w:r>
      <w:r w:rsidRPr="00994665">
        <w:rPr>
          <w:rFonts w:hint="cs"/>
          <w:b/>
          <w:bCs/>
          <w:highlight w:val="yellow"/>
          <w:rtl/>
        </w:rPr>
        <w:t>.</w:t>
      </w:r>
      <w:r w:rsidR="00994665" w:rsidRPr="00994665">
        <w:rPr>
          <w:rFonts w:hint="cs"/>
          <w:b/>
          <w:bCs/>
          <w:highlight w:val="yellow"/>
          <w:rtl/>
        </w:rPr>
        <w:t>الأصغر</w:t>
      </w:r>
      <w:r w:rsidR="00994665">
        <w:rPr>
          <w:rFonts w:hint="cs"/>
          <w:b/>
          <w:bCs/>
          <w:rtl/>
        </w:rPr>
        <w:t xml:space="preserve"> ……</w:t>
      </w:r>
      <w:r>
        <w:rPr>
          <w:rFonts w:hint="cs"/>
          <w:b/>
          <w:bCs/>
          <w:rtl/>
        </w:rPr>
        <w:t xml:space="preserve">  انتهت الأسئلة</w:t>
      </w:r>
    </w:p>
    <w:sectPr w:rsidR="00600C35" w:rsidRPr="00FB0C75" w:rsidSect="005D3A5E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B1D36" w14:textId="77777777" w:rsidR="0001220B" w:rsidRDefault="0001220B" w:rsidP="0001220B">
      <w:pPr>
        <w:spacing w:after="0" w:line="240" w:lineRule="auto"/>
      </w:pPr>
      <w:r>
        <w:separator/>
      </w:r>
    </w:p>
  </w:endnote>
  <w:endnote w:type="continuationSeparator" w:id="0">
    <w:p w14:paraId="61B32241" w14:textId="77777777" w:rsidR="0001220B" w:rsidRDefault="0001220B" w:rsidP="0001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95006" w14:textId="77777777" w:rsidR="0001220B" w:rsidRDefault="0001220B" w:rsidP="0001220B">
      <w:pPr>
        <w:spacing w:after="0" w:line="240" w:lineRule="auto"/>
      </w:pPr>
      <w:r>
        <w:separator/>
      </w:r>
    </w:p>
  </w:footnote>
  <w:footnote w:type="continuationSeparator" w:id="0">
    <w:p w14:paraId="748B0185" w14:textId="77777777" w:rsidR="0001220B" w:rsidRDefault="0001220B" w:rsidP="0001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B45E4"/>
    <w:multiLevelType w:val="hybridMultilevel"/>
    <w:tmpl w:val="7582666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5E"/>
    <w:rsid w:val="0001220B"/>
    <w:rsid w:val="00073C37"/>
    <w:rsid w:val="00093414"/>
    <w:rsid w:val="000A0292"/>
    <w:rsid w:val="000D33CD"/>
    <w:rsid w:val="000E3C2E"/>
    <w:rsid w:val="001344E8"/>
    <w:rsid w:val="00172185"/>
    <w:rsid w:val="001C1682"/>
    <w:rsid w:val="001C722A"/>
    <w:rsid w:val="001D0D3F"/>
    <w:rsid w:val="002A50EA"/>
    <w:rsid w:val="003A39ED"/>
    <w:rsid w:val="00454D31"/>
    <w:rsid w:val="004841F3"/>
    <w:rsid w:val="00495ED5"/>
    <w:rsid w:val="004B0811"/>
    <w:rsid w:val="004C55EF"/>
    <w:rsid w:val="005A2B2B"/>
    <w:rsid w:val="005C21A5"/>
    <w:rsid w:val="005D3A5E"/>
    <w:rsid w:val="005E786D"/>
    <w:rsid w:val="005F399B"/>
    <w:rsid w:val="00600C35"/>
    <w:rsid w:val="00794423"/>
    <w:rsid w:val="007C30BC"/>
    <w:rsid w:val="007F1F1B"/>
    <w:rsid w:val="00841DFC"/>
    <w:rsid w:val="00842EB0"/>
    <w:rsid w:val="00850BF5"/>
    <w:rsid w:val="00880CCF"/>
    <w:rsid w:val="00883C93"/>
    <w:rsid w:val="008A70F3"/>
    <w:rsid w:val="008D4711"/>
    <w:rsid w:val="008E66B3"/>
    <w:rsid w:val="00994665"/>
    <w:rsid w:val="009B09C3"/>
    <w:rsid w:val="009B29A0"/>
    <w:rsid w:val="00A11910"/>
    <w:rsid w:val="00A5793B"/>
    <w:rsid w:val="00A618C9"/>
    <w:rsid w:val="00AD69AD"/>
    <w:rsid w:val="00AF6E60"/>
    <w:rsid w:val="00B53A52"/>
    <w:rsid w:val="00C66D28"/>
    <w:rsid w:val="00C81D9C"/>
    <w:rsid w:val="00CF2537"/>
    <w:rsid w:val="00CF5372"/>
    <w:rsid w:val="00D24857"/>
    <w:rsid w:val="00D24A71"/>
    <w:rsid w:val="00D466DB"/>
    <w:rsid w:val="00D51F57"/>
    <w:rsid w:val="00D73621"/>
    <w:rsid w:val="00D9098F"/>
    <w:rsid w:val="00EA1718"/>
    <w:rsid w:val="00EB7AB8"/>
    <w:rsid w:val="00ED05CB"/>
    <w:rsid w:val="00F226DA"/>
    <w:rsid w:val="00F42DFB"/>
    <w:rsid w:val="00F53D13"/>
    <w:rsid w:val="00FB0C75"/>
    <w:rsid w:val="00FC472A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C4EE3DB"/>
  <w15:chartTrackingRefBased/>
  <w15:docId w15:val="{DE5FD6BF-A02F-E341-AAD4-21102C74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D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D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3A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3A5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3A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3A5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3A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3A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D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D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D3A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3A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3A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D3A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3A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12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01220B"/>
  </w:style>
  <w:style w:type="paragraph" w:styleId="ac">
    <w:name w:val="footer"/>
    <w:basedOn w:val="a"/>
    <w:link w:val="Char4"/>
    <w:uiPriority w:val="99"/>
    <w:unhideWhenUsed/>
    <w:rsid w:val="00012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01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2024-11-30T17:56:00Z</dcterms:created>
  <dcterms:modified xsi:type="dcterms:W3CDTF">2024-11-30T17:56:00Z</dcterms:modified>
</cp:coreProperties>
</file>