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bidiVisual/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 w14:paraId="4EE6FE85" w14:textId="77777777" w:rsidTr="001E5BD4">
        <w:tblPrEx>
          <w:tblW w:w="1088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jc w:val="center"/>
        </w:trPr>
        <w:tc>
          <w:tcPr>
            <w:tcW w:w="35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188255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rtl/>
                <w:lang w:eastAsia="ar-SA"/>
              </w:rPr>
            </w:pPr>
          </w:p>
          <w:p w:rsidR="00FF2603" w:rsidRPr="00FF2603" w:rsidP="00FF2603" w14:paraId="4F0C64A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المملكــة العربيــة السعوديــة</w:t>
            </w:r>
          </w:p>
          <w:p w:rsidR="00FF2603" w:rsidRPr="00FF2603" w:rsidP="00FF2603" w14:paraId="297F08E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وزارة التعليــــم</w:t>
            </w:r>
          </w:p>
          <w:p w:rsidR="00FF2603" w:rsidRPr="00FF2603" w:rsidP="00FF2603" w14:paraId="0986624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الإدارة العامــة للتعليم</w:t>
            </w:r>
          </w:p>
          <w:p w:rsidR="00FF2603" w:rsidRPr="00FF2603" w:rsidP="00FF2603" w14:paraId="037468FA" w14:textId="33115A3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24"/>
                <w:szCs w:val="24"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>بالمنطقــــــة ..........</w:t>
            </w:r>
          </w:p>
        </w:tc>
        <w:tc>
          <w:tcPr>
            <w:tcW w:w="433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23EC00F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rtl/>
                <w:lang w:eastAsia="ar-SA"/>
              </w:rPr>
            </w:pPr>
            <w:r w:rsidRPr="00FF2603">
              <w:rPr>
                <w:rFonts w:cs="AL-Mohanad Bol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9525" b="0"/>
                  <wp:wrapNone/>
                  <wp:docPr id="3" name="صورة 0" descr="صور-شعار-وزارة-التعليم-الجديد-السعودية-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-شعار-وزارة-التعليم-الجديد-السعودية-1437.jp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603" w:rsidRPr="00FF2603" w:rsidP="00FF2603" w14:paraId="2FEE85E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rtl/>
                <w:lang w:eastAsia="ar-SA"/>
              </w:rPr>
            </w:pPr>
          </w:p>
          <w:p w:rsidR="00FF2603" w:rsidRPr="00FF2603" w:rsidP="00FF2603" w14:paraId="6C94F91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rtl/>
                <w:lang w:eastAsia="ar-SA"/>
              </w:rPr>
            </w:pPr>
          </w:p>
          <w:p w:rsidR="00FF2603" w:rsidRPr="00FF2603" w:rsidP="00FF2603" w14:paraId="2A25BED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22"/>
                <w:szCs w:val="20"/>
                <w:rtl/>
                <w:lang w:eastAsia="ar-SA"/>
              </w:rPr>
            </w:pPr>
          </w:p>
          <w:p w:rsidR="00FF2603" w:rsidRPr="00FF2603" w:rsidP="00FF2603" w14:paraId="0516971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rtl/>
                <w:lang w:eastAsia="ar-SA"/>
              </w:rPr>
            </w:pPr>
            <w:r w:rsidRPr="00FF2603">
              <w:rPr>
                <w:rFonts w:cs="Arabic Transparent" w:hint="cs"/>
                <w:sz w:val="22"/>
                <w:szCs w:val="20"/>
                <w:rtl/>
                <w:lang w:eastAsia="ar-SA"/>
              </w:rPr>
              <w:t>0</w:t>
            </w:r>
          </w:p>
          <w:p w:rsidR="00FF2603" w:rsidRPr="00FF2603" w:rsidP="00FF2603" w14:paraId="4EAE4F0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01A8FF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/>
                <w:noProof/>
                <w:sz w:val="22"/>
                <w:szCs w:val="3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9525" b="0"/>
                  <wp:wrapNone/>
                  <wp:docPr id="2" name="صورة 2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603" w:rsidRPr="00FF2603" w:rsidP="00FF2603" w14:paraId="6610E691" w14:textId="67E18B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>مكتب التعليم ........</w:t>
            </w:r>
          </w:p>
          <w:p w:rsidR="00FF2603" w:rsidRPr="00FF2603" w:rsidP="00CA59F8" w14:paraId="316A3699" w14:textId="5838835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مدرسة </w:t>
            </w:r>
            <w:r w:rsidR="00CA59F8">
              <w:rPr>
                <w:rFonts w:cs="Arabic Transparent" w:hint="cs"/>
                <w:b/>
                <w:bCs/>
                <w:rtl/>
                <w:lang w:eastAsia="ar-SA"/>
              </w:rPr>
              <w:t>.............</w:t>
            </w:r>
          </w:p>
          <w:p w:rsidR="00FF2603" w:rsidRPr="00FF2603" w:rsidP="00FF2603" w14:paraId="52BD50F7" w14:textId="57FEFE69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sz w:val="10"/>
                <w:szCs w:val="16"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اختبار الفصل الدراسي الثا</w:t>
            </w:r>
            <w:r>
              <w:rPr>
                <w:rFonts w:cs="Arabic Transparent" w:hint="cs"/>
                <w:b/>
                <w:bCs/>
                <w:rtl/>
                <w:lang w:eastAsia="ar-SA"/>
              </w:rPr>
              <w:t xml:space="preserve">لث </w:t>
            </w:r>
          </w:p>
          <w:p w:rsidR="00FF2603" w:rsidRPr="00FF2603" w:rsidP="00CA59F8" w14:paraId="43D7F536" w14:textId="7BF0915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22"/>
                <w:szCs w:val="20"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sz w:val="24"/>
                <w:szCs w:val="24"/>
                <w:rtl/>
                <w:lang w:eastAsia="ar-SA"/>
              </w:rPr>
              <w:t>لعام14</w:t>
            </w:r>
            <w:r w:rsidR="00CA59F8">
              <w:rPr>
                <w:rFonts w:cs="Arabic Transparent" w:hint="cs"/>
                <w:b/>
                <w:bCs/>
                <w:sz w:val="24"/>
                <w:szCs w:val="24"/>
                <w:rtl/>
                <w:lang w:eastAsia="ar-SA"/>
              </w:rPr>
              <w:t>44</w:t>
            </w:r>
            <w:r w:rsidRPr="00FF2603">
              <w:rPr>
                <w:rFonts w:cs="Arabic Transparent" w:hint="cs"/>
                <w:b/>
                <w:bCs/>
                <w:sz w:val="24"/>
                <w:szCs w:val="24"/>
                <w:rtl/>
                <w:lang w:eastAsia="ar-SA"/>
              </w:rPr>
              <w:t>هـ</w:t>
            </w:r>
          </w:p>
        </w:tc>
      </w:tr>
      <w:tr w14:paraId="3144C5D1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35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0EBF0F5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P="00FF2603" w14:paraId="52BCE42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Cs w:val="26"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السؤال</w:t>
            </w:r>
          </w:p>
        </w:tc>
        <w:tc>
          <w:tcPr>
            <w:tcW w:w="473" w:type="dxa"/>
            <w:tcBorders>
              <w:top w:val="double" w:sz="6" w:space="0" w:color="auto"/>
            </w:tcBorders>
          </w:tcPr>
          <w:p w:rsidR="00FF2603" w:rsidRPr="00FF2603" w:rsidP="00FF2603" w14:paraId="3388D08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1</w:t>
            </w:r>
          </w:p>
        </w:tc>
        <w:tc>
          <w:tcPr>
            <w:tcW w:w="391" w:type="dxa"/>
            <w:tcBorders>
              <w:top w:val="double" w:sz="6" w:space="0" w:color="auto"/>
            </w:tcBorders>
          </w:tcPr>
          <w:p w:rsidR="00FF2603" w:rsidRPr="00FF2603" w:rsidP="00FF2603" w14:paraId="22B4C5A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P="00FF2603" w14:paraId="0C0E6B4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3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P="00FF2603" w14:paraId="20359E8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4</w:t>
            </w:r>
          </w:p>
        </w:tc>
        <w:tc>
          <w:tcPr>
            <w:tcW w:w="432" w:type="dxa"/>
            <w:tcBorders>
              <w:top w:val="double" w:sz="6" w:space="0" w:color="auto"/>
              <w:right w:val="single" w:sz="4" w:space="0" w:color="auto"/>
            </w:tcBorders>
          </w:tcPr>
          <w:p w:rsidR="00FF2603" w:rsidRPr="00FF2603" w:rsidP="00FF2603" w14:paraId="440FECA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b/>
                <w:bCs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5</w:t>
            </w:r>
          </w:p>
        </w:tc>
        <w:tc>
          <w:tcPr>
            <w:tcW w:w="1148" w:type="dxa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:rsidR="00FF2603" w:rsidRPr="00FF2603" w:rsidP="00FF2603" w14:paraId="31F57D7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المجموع</w:t>
            </w: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1DAC85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lang w:eastAsia="ar-SA"/>
              </w:rPr>
            </w:pPr>
          </w:p>
        </w:tc>
      </w:tr>
      <w:tr w14:paraId="19F3ACED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239"/>
          <w:jc w:val="center"/>
        </w:trPr>
        <w:tc>
          <w:tcPr>
            <w:tcW w:w="3509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3665A15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P="00FF2603" w14:paraId="73EB6C3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Cs w:val="26"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الدرجة</w:t>
            </w:r>
          </w:p>
        </w:tc>
        <w:tc>
          <w:tcPr>
            <w:tcW w:w="473" w:type="dxa"/>
            <w:tcBorders>
              <w:bottom w:val="double" w:sz="6" w:space="0" w:color="auto"/>
            </w:tcBorders>
          </w:tcPr>
          <w:p w:rsidR="00FF2603" w:rsidRPr="00FF2603" w:rsidP="00FF2603" w14:paraId="29A312C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391" w:type="dxa"/>
            <w:tcBorders>
              <w:bottom w:val="double" w:sz="6" w:space="0" w:color="auto"/>
            </w:tcBorders>
          </w:tcPr>
          <w:p w:rsidR="00FF2603" w:rsidRPr="00FF2603" w:rsidP="00FF2603" w14:paraId="7014614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P="00FF2603" w14:paraId="58E53D8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P="00FF2603" w14:paraId="6D7668B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22"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  <w:right w:val="single" w:sz="4" w:space="0" w:color="auto"/>
            </w:tcBorders>
          </w:tcPr>
          <w:p w:rsidR="00FF2603" w:rsidRPr="00FF2603" w:rsidP="00FF2603" w14:paraId="729D0EC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lang w:eastAsia="ar-SA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0E4D96E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1A3F4D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22"/>
                <w:szCs w:val="20"/>
                <w:lang w:eastAsia="ar-SA"/>
              </w:rPr>
            </w:pPr>
          </w:p>
        </w:tc>
      </w:tr>
      <w:tr w14:paraId="33F5E25F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429"/>
          <w:jc w:val="center"/>
        </w:trPr>
        <w:tc>
          <w:tcPr>
            <w:tcW w:w="35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343DC00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cs="Arabic Transparent"/>
                <w:rtl/>
                <w:lang w:eastAsia="ar-SA"/>
              </w:rPr>
              <w:t xml:space="preserve"> 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</w:t>
            </w:r>
          </w:p>
          <w:p w:rsidR="00FF2603" w:rsidRPr="00FF2603" w:rsidP="00FF2603" w14:paraId="3FFC0A9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cs="Arabic Transparent"/>
                <w:rtl/>
                <w:lang w:eastAsia="ar-SA"/>
              </w:rPr>
              <w:t xml:space="preserve"> 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:rsidR="00FF2603" w:rsidRPr="00FF2603" w:rsidP="00FF2603" w14:paraId="432FBC2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P="00FF2603" w14:paraId="1951972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lang w:eastAsia="ar-SA"/>
              </w:rPr>
            </w:pPr>
            <w:r w:rsidRPr="00FF2603">
              <w:rPr>
                <w:rFonts w:cs="Arabic Transparent" w:hint="cs"/>
                <w:rtl/>
                <w:lang w:eastAsia="ar-SA"/>
              </w:rPr>
              <w:t>الدرجة رقماً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2603" w:rsidRPr="00FF2603" w:rsidP="00FF2603" w14:paraId="6A1FB5F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lang w:eastAsia="ar-SA"/>
              </w:rPr>
            </w:pPr>
            <w:r w:rsidRPr="00FF2603">
              <w:rPr>
                <w:rFonts w:cs="Arabic Transparent" w:hint="cs"/>
                <w:rtl/>
                <w:lang w:eastAsia="ar-SA"/>
              </w:rPr>
              <w:t>الدرجة كتابة</w:t>
            </w: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D948A9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المادة / الرياضيات </w:t>
            </w:r>
          </w:p>
          <w:p w:rsidR="00FF2603" w:rsidRPr="00FF2603" w:rsidP="00FF2603" w14:paraId="26949B3E" w14:textId="248DAE64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16"/>
                <w:szCs w:val="1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>الدور  / الاول</w:t>
            </w:r>
            <w:bookmarkStart w:id="0" w:name="_GoBack"/>
            <w:bookmarkEnd w:id="0"/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 </w:t>
            </w:r>
          </w:p>
          <w:p w:rsidR="00FF2603" w:rsidRPr="00FF2603" w:rsidP="00FF2603" w14:paraId="2E1466B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b/>
                <w:bCs/>
                <w:sz w:val="36"/>
                <w:szCs w:val="36"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الصف / </w:t>
            </w:r>
            <w:r w:rsidRPr="00FF2603">
              <w:rPr>
                <w:rFonts w:cs="Arabic Transparent" w:hint="cs"/>
                <w:b/>
                <w:bCs/>
                <w:sz w:val="36"/>
                <w:szCs w:val="36"/>
                <w:rtl/>
                <w:lang w:eastAsia="ar-SA"/>
              </w:rPr>
              <w:t xml:space="preserve">الرابع الابتدائي </w:t>
            </w:r>
          </w:p>
          <w:p w:rsidR="00FF2603" w:rsidRPr="00FF2603" w:rsidP="00FF2603" w14:paraId="5FB4BE5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16"/>
                <w:szCs w:val="16"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الزمن  </w:t>
            </w:r>
            <w:r w:rsidRPr="00FF2603">
              <w:rPr>
                <w:rFonts w:cs="Arabic Transparent" w:hint="cs"/>
                <w:b/>
                <w:bCs/>
                <w:sz w:val="36"/>
                <w:szCs w:val="36"/>
                <w:rtl/>
                <w:lang w:eastAsia="ar-SA"/>
              </w:rPr>
              <w:t>/ ساعتين ونصف</w:t>
            </w:r>
          </w:p>
        </w:tc>
      </w:tr>
      <w:tr w14:paraId="681E2060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352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7AFA322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>اسم المراجع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>.........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.............</w:t>
            </w:r>
            <w:r w:rsidRPr="00FF2603">
              <w:rPr>
                <w:rFonts w:cs="Arabic Transparent"/>
                <w:sz w:val="24"/>
                <w:szCs w:val="24"/>
                <w:rtl/>
                <w:lang w:eastAsia="ar-SA"/>
              </w:rPr>
              <w:t xml:space="preserve">التوقيع 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>.</w:t>
            </w:r>
            <w:r w:rsidRPr="00FF2603">
              <w:rPr>
                <w:rFonts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:rsidR="00FF2603" w:rsidRPr="00FF2603" w:rsidP="00FF2603" w14:paraId="6B62BB4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single" w:sz="4" w:space="0" w:color="auto"/>
            </w:tcBorders>
          </w:tcPr>
          <w:p w:rsidR="00FF2603" w:rsidRPr="00FF2603" w:rsidP="00FF2603" w14:paraId="45B6E31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lang w:eastAsia="ar-SA"/>
              </w:rPr>
            </w:pPr>
          </w:p>
        </w:tc>
        <w:tc>
          <w:tcPr>
            <w:tcW w:w="2835" w:type="dxa"/>
            <w:gridSpan w:val="5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431C20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53EDE2A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16"/>
                <w:szCs w:val="16"/>
                <w:lang w:eastAsia="ar-SA"/>
              </w:rPr>
            </w:pPr>
          </w:p>
        </w:tc>
      </w:tr>
      <w:tr w14:paraId="7D305E6A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trHeight w:val="130"/>
          <w:jc w:val="center"/>
        </w:trPr>
        <w:tc>
          <w:tcPr>
            <w:tcW w:w="3527" w:type="dxa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66CCE3A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P="00FF2603" w14:paraId="5D477E2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lang w:eastAsia="ar-SA"/>
              </w:rPr>
            </w:pPr>
            <w:r w:rsidRPr="00FF2603">
              <w:rPr>
                <w:rFonts w:cs="Arabic Transparent" w:hint="cs"/>
                <w:rtl/>
                <w:lang w:eastAsia="ar-SA"/>
              </w:rPr>
              <w:t>40</w:t>
            </w:r>
          </w:p>
        </w:tc>
        <w:tc>
          <w:tcPr>
            <w:tcW w:w="2835" w:type="dxa"/>
            <w:gridSpan w:val="5"/>
            <w:vMerge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ABE6B6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P="00FF2603" w14:paraId="162AA60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cs="Arabic Transparent"/>
                <w:sz w:val="16"/>
                <w:szCs w:val="16"/>
                <w:lang w:eastAsia="ar-SA"/>
              </w:rPr>
            </w:pPr>
          </w:p>
        </w:tc>
      </w:tr>
      <w:tr w14:paraId="700F7322" w14:textId="77777777" w:rsidTr="001E5BD4">
        <w:tblPrEx>
          <w:tblW w:w="10889" w:type="dxa"/>
          <w:jc w:val="center"/>
          <w:tblLayout w:type="fixed"/>
          <w:tblLook w:val="0000"/>
        </w:tblPrEx>
        <w:trPr>
          <w:cantSplit/>
          <w:jc w:val="center"/>
        </w:trPr>
        <w:tc>
          <w:tcPr>
            <w:tcW w:w="1088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P="00FF2603" w14:paraId="43A2FCB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>اسم الطالب /</w:t>
            </w:r>
            <w:r w:rsidRPr="00FF2603">
              <w:rPr>
                <w:rFonts w:cs="Arabic Transparent" w:hint="cs"/>
                <w:rtl/>
                <w:lang w:eastAsia="ar-SA"/>
              </w:rPr>
              <w:t xml:space="preserve"> 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 xml:space="preserve">.........................................................................      </w:t>
            </w:r>
            <w:r w:rsidRPr="00FF2603">
              <w:rPr>
                <w:rFonts w:cs="Arabic Transparent" w:hint="cs"/>
                <w:b/>
                <w:bCs/>
                <w:rtl/>
                <w:lang w:eastAsia="ar-SA"/>
              </w:rPr>
              <w:t xml:space="preserve">                                  الصف    /</w:t>
            </w:r>
            <w:r w:rsidRPr="00FF2603">
              <w:rPr>
                <w:rFonts w:cs="Arabic Transparent" w:hint="cs"/>
                <w:rtl/>
                <w:lang w:eastAsia="ar-SA"/>
              </w:rPr>
              <w:t xml:space="preserve"> </w:t>
            </w:r>
            <w:r w:rsidRPr="00FF2603">
              <w:rPr>
                <w:rFonts w:cs="Arabic Transparent" w:hint="cs"/>
                <w:sz w:val="16"/>
                <w:szCs w:val="16"/>
                <w:rtl/>
                <w:lang w:eastAsia="ar-SA"/>
              </w:rPr>
              <w:t>...................................</w:t>
            </w:r>
          </w:p>
          <w:p w:rsidR="00FF2603" w:rsidRPr="00FF2603" w:rsidP="00FF2603" w14:paraId="5EC6148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cs="Arabic Transparent"/>
                <w:sz w:val="16"/>
                <w:szCs w:val="16"/>
                <w:lang w:eastAsia="ar-SA"/>
              </w:rPr>
            </w:pPr>
          </w:p>
        </w:tc>
      </w:tr>
    </w:tbl>
    <w:p w:rsidR="00FF2603" w:rsidRPr="007D7EB1" w:rsidP="00FF2603" w14:paraId="0F4B1316" w14:textId="58961C82">
      <w:pPr>
        <w:tabs>
          <w:tab w:val="left" w:pos="9256"/>
        </w:tabs>
        <w:spacing w:after="0" w:line="240" w:lineRule="auto"/>
        <w:rPr>
          <w:b/>
          <w:sz w:val="20"/>
          <w:szCs w:val="20"/>
          <w:u w:val="single"/>
          <w:rtl/>
        </w:rPr>
      </w:pPr>
    </w:p>
    <w:p w:rsidR="00FF2603" w14:paraId="666B8B35" w14:textId="77777777">
      <w:pPr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FF2603" w:rsidRPr="00735808" w:rsidP="00FF2603" w14:textId="77777777">
                            <w:pPr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FF2603" w:rsidP="00FF2603" w14:textId="11DCD232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5" style="width:28.05pt;height:31pt;margin-top:0.6pt;margin-left: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ed="f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FF2603" w:rsidRPr="00735808" w:rsidP="00FF2603" w14:paraId="3FE1D36D" w14:textId="77777777">
                      <w:pPr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FF2603" w:rsidP="00FF2603" w14:paraId="15BC2FE6" w14:textId="11DCD232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D7469C" w:rsidR="00EE10E8">
        <w:rPr>
          <w:b/>
          <w:u w:val="single"/>
          <w:rtl/>
        </w:rPr>
        <w:t>السؤال الأول:</w:t>
      </w:r>
      <w:r w:rsidRPr="00D7469C" w:rsidR="00EE10E8">
        <w:t xml:space="preserve"> </w:t>
      </w:r>
      <w:r w:rsidRPr="00D7469C" w:rsidR="00EE10E8">
        <w:rPr>
          <w:b/>
          <w:rtl/>
        </w:rPr>
        <w:t>اختر الإجابة الصحيحة في كل سؤال مما يلي:</w:t>
      </w:r>
      <w:r w:rsidR="00F041C7">
        <w:rPr>
          <w:rFonts w:ascii="Sakkal Majalla" w:eastAsia="Sakkal Majalla" w:hAnsi="Sakkal Majalla" w:cs="Sakkal Majalla" w:hint="cs"/>
          <w:u w:val="single"/>
          <w:rtl/>
        </w:rPr>
        <w:t xml:space="preserve">           </w:t>
      </w:r>
    </w:p>
    <w:p w:rsidR="00B30DEF" w:rsidRPr="00D7469C" w14:paraId="04917D54" w14:textId="06F0FECC">
      <w:pPr>
        <w:spacing w:after="0" w:line="240" w:lineRule="auto"/>
        <w:rPr>
          <w:rFonts w:ascii="Sakkal Majalla" w:eastAsia="Sakkal Majalla" w:hAnsi="Sakkal Majalla" w:cs="Sakkal Majalla"/>
          <w:rtl/>
        </w:rPr>
      </w:pPr>
      <w:r>
        <w:rPr>
          <w:rFonts w:ascii="Sakkal Majalla" w:eastAsia="Sakkal Majalla" w:hAnsi="Sakkal Majalla" w:cs="Sakkal Majalla" w:hint="cs"/>
          <w:u w:val="single"/>
          <w:rtl/>
        </w:rPr>
        <w:t xml:space="preserve">                                                                  </w:t>
      </w:r>
    </w:p>
    <w:tbl>
      <w:tblPr>
        <w:tblStyle w:val="a8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14:paraId="10EB89AF" w14:textId="77777777" w:rsidTr="00D76BDE">
        <w:tblPrEx>
          <w:tblW w:w="10184" w:type="dxa"/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5C81B4CA" w14:textId="56F19461">
            <w:pPr>
              <w:jc w:val="center"/>
              <w:rPr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557B3F" w14:paraId="770188D7" w14:textId="51A4A2DC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أي الوحدات التالية تعد الأفضل لقياس كتلة الس</w:t>
            </w:r>
            <w:r w:rsidR="00432439">
              <w:rPr>
                <w:rFonts w:hint="cs"/>
                <w:b/>
                <w:rtl/>
              </w:rPr>
              <w:t xml:space="preserve">يارة </w:t>
            </w:r>
            <w:r w:rsidRPr="00D7469C">
              <w:rPr>
                <w:rFonts w:hint="cs"/>
                <w:b/>
                <w:rtl/>
              </w:rPr>
              <w:t xml:space="preserve"> ؟</w:t>
            </w:r>
          </w:p>
        </w:tc>
      </w:tr>
      <w:tr w14:paraId="59113179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370DAF81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2312B2CB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اللتر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1F61E1C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paraId="092036F7" w14:textId="77777777">
            <w:pPr>
              <w:jc w:val="center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الكيلوجرام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33E94BC4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paraId="180C7439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الجرام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30D37644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3B6CD416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المتر</w:t>
            </w:r>
          </w:p>
        </w:tc>
      </w:tr>
      <w:tr w14:paraId="0061F83C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03A3D4DD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3F29D6F6" w14:textId="53041606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9525"/>
                  <wp:wrapSquare wrapText="bothSides"/>
                  <wp:docPr id="5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1.pn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557B3F">
              <w:rPr>
                <w:rFonts w:hint="cs"/>
                <w:b/>
                <w:rtl/>
              </w:rPr>
              <w:t xml:space="preserve">أفضل تقدير لطول القارب </w:t>
            </w:r>
          </w:p>
          <w:p w:rsidR="00B30DEF" w:rsidRPr="00D7469C" w14:paraId="43286971" w14:textId="50B50227">
            <w:pPr>
              <w:rPr>
                <w:b/>
              </w:rPr>
            </w:pPr>
          </w:p>
        </w:tc>
      </w:tr>
      <w:tr w14:paraId="7D4D9E4E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497CC3A7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526ABDCD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Pr="00D7469C" w:rsidR="004752F7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سنتيمترات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64004B6B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paraId="7A5A41ED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</w:t>
            </w:r>
            <w:r w:rsidRPr="00D7469C" w:rsidR="004752F7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73A01D2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paraId="608C3FC1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Pr="00D7469C" w:rsidR="004752F7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ملمترات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7F76CB6A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0B66AED3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 كيلو متر</w:t>
            </w:r>
          </w:p>
        </w:tc>
      </w:tr>
      <w:tr w14:paraId="518B91A4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25BF0562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14:paraId="2C3E3B92" w14:textId="77777777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-13970</wp:posOffset>
                  </wp:positionV>
                  <wp:extent cx="695325" cy="514350"/>
                  <wp:effectExtent l="0" t="0" r="9525" b="0"/>
                  <wp:wrapSquare wrapText="bothSides"/>
                  <wp:docPr id="4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.pn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4752F7">
              <w:rPr>
                <w:rFonts w:hint="cs"/>
                <w:b/>
                <w:rtl/>
              </w:rPr>
              <w:t xml:space="preserve">ما قياس محيط الشكل المجاور </w:t>
            </w:r>
            <w:r w:rsidRPr="00D7469C" w:rsidR="00EE10E8">
              <w:rPr>
                <w:b/>
                <w:rtl/>
              </w:rPr>
              <w:t xml:space="preserve">؟ </w:t>
            </w:r>
          </w:p>
          <w:p w:rsidR="00B30DEF" w:rsidRPr="00D7469C" w14:paraId="6A802801" w14:textId="77777777">
            <w:pPr>
              <w:rPr>
                <w:b/>
              </w:rPr>
            </w:pPr>
          </w:p>
        </w:tc>
      </w:tr>
      <w:tr w14:paraId="0E9E1A47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725F3444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4964FFED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32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42BAFE3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paraId="1AB84D85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48 سم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2B829540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paraId="4BA478FD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12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7FC25959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5DEAAA8F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64 سم</w:t>
            </w:r>
          </w:p>
        </w:tc>
      </w:tr>
      <w:tr w14:paraId="75FC2927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6262BF9A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14:paraId="015D5E6D" w14:textId="77777777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بدأت الحصة الخامسة الساعة 10:30 صباحاً ، واستمرت 45 دقيقة . فما وقت انتهاء الحصة؟</w:t>
            </w:r>
            <w:r w:rsidRPr="00D7469C" w:rsidR="00EE10E8">
              <w:rPr>
                <w:b/>
                <w:rtl/>
              </w:rPr>
              <w:t xml:space="preserve">       </w:t>
            </w:r>
          </w:p>
        </w:tc>
      </w:tr>
      <w:tr w14:paraId="76EF3279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65C3A7CA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4752F7" w14:paraId="1E08E80C" w14:textId="77777777">
            <w:pPr>
              <w:jc w:val="center"/>
              <w:rPr>
                <w:rFonts w:ascii="Cambria Math" w:eastAsia="Cambria Math" w:hAnsi="Cambria Math" w:cstheme="minorBidi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12:15</w:t>
            </w:r>
            <w:r w:rsidRPr="00D7469C">
              <w:rPr>
                <w:rFonts w:ascii="Cambria Math" w:eastAsia="Cambria Math" w:hAnsi="Cambria Math" w:cstheme="minorBidi" w:hint="cs"/>
                <w:rtl/>
              </w:rPr>
              <w:t xml:space="preserve"> ظهراً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56BACAE8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4752F7" w14:paraId="5707091C" w14:textId="77777777">
            <w:pPr>
              <w:jc w:val="center"/>
              <w:rPr>
                <w:rFonts w:ascii="Cambria Math" w:eastAsia="Cambria Math" w:hAnsi="Cambria Math" w:cstheme="minorBidi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11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15</w:t>
            </w:r>
            <w:r w:rsidRPr="00D7469C">
              <w:rPr>
                <w:rFonts w:ascii="Cambria Math" w:eastAsia="Cambria Math" w:hAnsi="Cambria Math" w:cstheme="minorBidi" w:hint="cs"/>
                <w:rtl/>
              </w:rPr>
              <w:t xml:space="preserve"> صباحاً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43F5676A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4752F7" w14:paraId="388D2B18" w14:textId="77777777">
            <w:pPr>
              <w:jc w:val="center"/>
              <w:rPr>
                <w:rFonts w:ascii="Cambria Math" w:eastAsia="Cambria Math" w:hAnsi="Cambria Math" w:cs="Times New Roman"/>
              </w:rPr>
            </w:pPr>
            <w:r w:rsidRPr="00D7469C">
              <w:rPr>
                <w:rFonts w:ascii="Cambria Math" w:eastAsia="Cambria Math" w:hAnsi="Cambria Math" w:cs="Times New Roman" w:hint="cs"/>
                <w:rtl/>
              </w:rPr>
              <w:t>11</w:t>
            </w:r>
            <w:r w:rsidRPr="00D7469C">
              <w:rPr>
                <w:rFonts w:ascii="Cambria Math" w:eastAsia="Cambria Math" w:hAnsi="Cambria Math" w:cs="Times New Roman"/>
                <w:rtl/>
              </w:rPr>
              <w:t>: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45</w:t>
            </w:r>
            <w:r w:rsidRPr="00D7469C">
              <w:rPr>
                <w:rFonts w:ascii="Cambria Math" w:eastAsia="Cambria Math" w:hAnsi="Cambria Math" w:cs="Cambria Math" w:hint="cs"/>
                <w:rtl/>
              </w:rPr>
              <w:t xml:space="preserve"> 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صباحاً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1ABB0C8A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4752F7" w14:paraId="14DCD54A" w14:textId="77777777">
            <w:pPr>
              <w:jc w:val="center"/>
              <w:rPr>
                <w:rFonts w:ascii="Cambria Math" w:eastAsia="Cambria Math" w:hAnsi="Cambria Math" w:cstheme="minorBidi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45</w:t>
            </w:r>
            <w:r w:rsidRPr="00D7469C">
              <w:rPr>
                <w:rFonts w:ascii="Cambria Math" w:eastAsia="Cambria Math" w:hAnsi="Cambria Math" w:cstheme="minorBidi" w:hint="cs"/>
                <w:rtl/>
              </w:rPr>
              <w:t xml:space="preserve"> ظهراً</w:t>
            </w:r>
          </w:p>
        </w:tc>
      </w:tr>
      <w:tr w14:paraId="117F0EC1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51704DCF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5C65CFCB" w14:textId="5ECDD53E">
            <w:pPr>
              <w:jc w:val="both"/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9525" b="9525"/>
                  <wp:wrapSquare wrapText="bothSides"/>
                  <wp:docPr id="4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.png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>
              <w:rPr>
                <w:rFonts w:hint="cs"/>
                <w:b/>
                <w:rtl/>
              </w:rPr>
              <w:t xml:space="preserve">قدر حجم المجسم التالي </w:t>
            </w:r>
          </w:p>
          <w:p w:rsidR="00B30DEF" w:rsidRPr="00D7469C" w14:paraId="48E19788" w14:textId="77777777">
            <w:pPr>
              <w:jc w:val="both"/>
              <w:rPr>
                <w:b/>
              </w:rPr>
            </w:pPr>
          </w:p>
        </w:tc>
      </w:tr>
      <w:tr w14:paraId="5E1B9144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5265CD7E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26892A46" w14:textId="77777777">
            <w:pPr>
              <w:jc w:val="center"/>
              <w:rPr>
                <w:b/>
                <w:rtl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  <w:lang w:bidi=""/>
              </w:rPr>
              <w:t xml:space="preserve">١٨ </w:t>
            </w: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77278E8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paraId="4394B03B" w14:textId="77777777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٢٧ 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3A39AEC3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paraId="51F234D2" w14:textId="77777777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٣٠ وحدة مكعبة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53E14F27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05A67678" w14:textId="77777777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٣٦ وحدة مكعبة</w:t>
            </w:r>
          </w:p>
        </w:tc>
      </w:tr>
      <w:tr w14:paraId="0974984F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62A0B5F8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٦</w:t>
            </w:r>
          </w:p>
        </w:tc>
        <w:tc>
          <w:tcPr>
            <w:tcW w:w="9615" w:type="dxa"/>
            <w:gridSpan w:val="7"/>
            <w:vAlign w:val="center"/>
          </w:tcPr>
          <w:p w:rsidR="00B30DEF" w14:paraId="33D56F05" w14:textId="3937E9CA">
            <w:pPr>
              <w:rPr>
                <w:b/>
                <w:i/>
                <w:rtl/>
              </w:rPr>
            </w:pPr>
            <w:r>
              <w:rPr>
                <w:rFonts w:hint="cs"/>
                <w:b/>
                <w:i/>
                <w:noProof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190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الملف_٠٠٠ (1).pn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69C" w:rsidR="00BE69AD">
              <w:rPr>
                <w:rFonts w:hint="cs"/>
                <w:b/>
                <w:rtl/>
              </w:rPr>
              <w:t xml:space="preserve">الكسر العشري الذي يمثل الجزء المظلل؟ </w:t>
            </w:r>
          </w:p>
          <w:p w:rsidR="00083A68" w:rsidRPr="00D7469C" w14:paraId="4A71C3E2" w14:textId="77777777">
            <w:pPr>
              <w:rPr>
                <w:b/>
                <w:i/>
                <w:rtl/>
              </w:rPr>
            </w:pPr>
          </w:p>
        </w:tc>
      </w:tr>
      <w:tr w14:paraId="7837560E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5903D50E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0311696F" w14:textId="77777777">
            <w:pPr>
              <w:jc w:val="center"/>
              <w:rPr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  <w:lang w:bidi=""/>
              </w:rPr>
              <w:t>٠٢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4E0677A7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BE69AD" w14:paraId="69292194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٠٣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69FA086C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BE69AD" w14:paraId="38221963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0F34B200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739D64F7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</w:tr>
      <w:tr w14:paraId="240D89EE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7DED60E0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٧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BE69AD" w14:paraId="16AA7314" w14:textId="77777777">
            <w:pPr>
              <w:jc w:val="both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ما</w:t>
            </w:r>
            <w:r w:rsidRPr="00D7469C" w:rsidR="00B87B49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 xml:space="preserve">الكسر العشري الذي يكون فيه الرقم ٩ في منزلة أجزاء المئة ؟  </w:t>
            </w:r>
          </w:p>
        </w:tc>
      </w:tr>
      <w:tr w14:paraId="68B2BD8B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367123C3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B87B49" w14:paraId="2D75C170" w14:textId="77777777">
            <w:pPr>
              <w:jc w:val="center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198AB81C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B87B49" w14:paraId="79C5DC84" w14:textId="77777777">
            <w:pPr>
              <w:jc w:val="center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٩٢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36A9A5B2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B87B49" w14:paraId="25466D51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٠٩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٣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19DC7320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B87B49" w14:paraId="39395D08" w14:textId="77777777">
            <w:pPr>
              <w:jc w:val="center"/>
              <w:rPr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  <w:lang w:bidi=""/>
              </w:rPr>
              <w:t>٠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٩٣</w:t>
            </w:r>
          </w:p>
        </w:tc>
      </w:tr>
      <w:tr w14:paraId="0FCC6ED7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2C1E5BD5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٨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B87B49" w14:paraId="23B5C828" w14:textId="77777777">
            <w:pPr>
              <w:rPr>
                <w:b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26" style="width:20.25pt;height:15pt;margin-top:1.35pt;margin-left:262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hite" strokecolor="#4f81bd" strokeweight="2pt"/>
                  </w:pict>
                </mc:Fallback>
              </mc:AlternateContent>
            </w:r>
            <w:r w:rsidRPr="00D7469C">
              <w:rPr>
                <w:rFonts w:hint="cs"/>
                <w:b/>
                <w:rtl/>
              </w:rPr>
              <w:t xml:space="preserve">أي الرموز التالية يجعل الجملة    </w:t>
            </w:r>
            <w:r w:rsidRPr="00D7469C">
              <w:rPr>
                <w:rFonts w:hint="cs"/>
                <w:b/>
                <w:rtl/>
                <w:lang w:bidi=""/>
              </w:rPr>
              <w:t>٤٥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            ٤٢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  صحيحة ؟</w:t>
            </w:r>
          </w:p>
        </w:tc>
      </w:tr>
      <w:tr w14:paraId="7C9D83D0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30C4EC72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14:paraId="0DAFB00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2801A603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14:paraId="624A78E9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5E0D68D8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14:paraId="437C1D61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0B7FF632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14:paraId="47149B7A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غير ذلك</w:t>
            </w:r>
          </w:p>
        </w:tc>
      </w:tr>
      <w:tr w14:paraId="2BB05BC3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41D6C35D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٩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6711A9EA" w14:textId="197A8165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أي الكسور العشرية التالية هو الأكبر قيمة </w:t>
            </w:r>
          </w:p>
        </w:tc>
      </w:tr>
      <w:tr w14:paraId="2776D7F7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27BD14F1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D7469C" w14:paraId="1BD937DF" w14:textId="77777777">
            <w:pPr>
              <w:jc w:val="center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77412313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D7469C" w14:paraId="18EB9188" w14:textId="77777777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  <w:lang w:bidi=""/>
              </w:rPr>
              <w:t>٥١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203ACB2D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P="00D7469C" w14:paraId="0A913CBE" w14:textId="178A478D">
            <w:pPr>
              <w:jc w:val="center"/>
              <w:rPr>
                <w:b/>
                <w:rtl/>
              </w:rPr>
            </w:pPr>
            <w:r w:rsidRPr="00D7469C">
              <w:rPr>
                <w:rFonts w:hint="cs"/>
                <w:b/>
                <w:rtl/>
                <w:lang w:bidi=""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00D3EBC4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D7469C" w14:paraId="5D086E28" w14:textId="77777777">
            <w:pPr>
              <w:jc w:val="center"/>
              <w:rPr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  <w:lang w:bidi=""/>
              </w:rPr>
              <w:t>١١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٥</w:t>
            </w:r>
          </w:p>
        </w:tc>
      </w:tr>
      <w:tr w14:paraId="51C2A183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1547DF19" w14:textId="77777777">
            <w:pPr>
              <w:jc w:val="center"/>
              <w:rPr>
                <w:b/>
              </w:rPr>
            </w:pPr>
            <w:bookmarkStart w:id="1" w:name="_heading=h.gjdgxs" w:colFirst="0" w:colLast="0"/>
            <w:bookmarkEnd w:id="1"/>
            <w:r>
              <w:rPr>
                <w:rFonts w:hint="cs"/>
                <w:b/>
                <w:rtl/>
              </w:rPr>
              <w:t>١٠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P="000E315D" w14:paraId="014676B0" w14:textId="0BC2B951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-3810</wp:posOffset>
                  </wp:positionV>
                  <wp:extent cx="407035" cy="406400"/>
                  <wp:effectExtent l="0" t="0" r="0" b="0"/>
                  <wp:wrapNone/>
                  <wp:docPr id="5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0.png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 w:rsidR="00AC3CCA">
              <w:rPr>
                <w:rFonts w:hint="cs"/>
                <w:b/>
                <w:rtl/>
              </w:rPr>
              <w:t>الكسر الذي يمث</w:t>
            </w:r>
            <w:r w:rsidR="00D7469C">
              <w:rPr>
                <w:rFonts w:hint="cs"/>
                <w:b/>
                <w:rtl/>
              </w:rPr>
              <w:t xml:space="preserve">ل الجزء المظلل في الشكل المجاور </w:t>
            </w:r>
          </w:p>
          <w:p w:rsidR="00F041C7" w:rsidRPr="00F041C7" w14:paraId="0743DEAF" w14:textId="622EF7DB">
            <w:pPr>
              <w:rPr>
                <w:b/>
              </w:rPr>
            </w:pPr>
          </w:p>
        </w:tc>
      </w:tr>
      <w:tr w14:paraId="2F221A81" w14:textId="77777777" w:rsidTr="00D76BDE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14:paraId="32BAFDF0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P="00AC3CCA" w14:paraId="4AACAC2A" w14:textId="77777777">
            <w:pPr>
              <w:jc w:val="center"/>
              <w:rPr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5D55A823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P="00AC3CCA" w14:paraId="3A204199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14:paraId="0281603B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47C12" w:rsidP="00B66186" w14:paraId="38555C26" w14:textId="77777777">
            <w:pPr>
              <w:rPr>
                <w:b/>
                <w:i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rtl/>
                      <w:lang w:bidi=""/>
                    </w:rPr>
                    <m:t>٤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٦</m:t>
                  </m:r>
                </m:den>
              </m:f>
            </m:oMath>
            <w:r w:rsidR="00347C12">
              <w:rPr>
                <w:rFonts w:hint="cs"/>
                <w:b/>
                <w:i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14:paraId="3DBCF7CC" w14:textId="77777777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P="00B66186" w14:paraId="157B1D5C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</w:tr>
    </w:tbl>
    <w:p w:rsidR="00B30DEF" w:rsidRPr="007D7EB1" w:rsidP="009419BB" w14:paraId="5023BC64" w14:textId="66E144FC">
      <w:pPr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bookmarkStart w:id="2" w:name="_heading=h.30j0zll" w:colFirst="0" w:colLast="0"/>
      <w:bookmarkEnd w:id="2"/>
    </w:p>
    <w:tbl>
      <w:tblPr>
        <w:tblStyle w:val="a9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 w14:paraId="22636521" w14:textId="77777777" w:rsidTr="009419BB">
        <w:tblPrEx>
          <w:tblW w:w="10184" w:type="dxa"/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2A0203F2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١١</w:t>
            </w:r>
          </w:p>
        </w:tc>
        <w:tc>
          <w:tcPr>
            <w:tcW w:w="9615" w:type="dxa"/>
            <w:gridSpan w:val="8"/>
            <w:vAlign w:val="center"/>
          </w:tcPr>
          <w:p w:rsidR="00B30DEF" w:rsidP="000E315D" w14:paraId="2A5E3235" w14:textId="484BFFB0">
            <w:pPr>
              <w:rPr>
                <w:b/>
                <w:rtl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9525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3589.JPG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5C3">
              <w:rPr>
                <w:rFonts w:hint="cs"/>
                <w:b/>
                <w:rtl/>
              </w:rPr>
              <w:t xml:space="preserve">الكسر الذي تمثله النقطة  أ  على خط الأعداد التالي </w:t>
            </w:r>
          </w:p>
          <w:p w:rsidR="00E6453A" w14:paraId="7AB8E62E" w14:textId="77777777">
            <w:pPr>
              <w:rPr>
                <w:b/>
              </w:rPr>
            </w:pPr>
          </w:p>
        </w:tc>
      </w:tr>
      <w:tr w14:paraId="10D84F42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A2B648D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E435C3" w14:paraId="4DBD4C97" w14:textId="77777777">
            <w:pPr>
              <w:jc w:val="center"/>
              <w:rPr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٦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2300EC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0A0E18" w:rsidP="000A0E18" w14:paraId="38B2CA0C" w14:textId="77777777">
            <w:pPr>
              <w:jc w:val="center"/>
              <w:rPr>
                <w:rFonts w:cstheme="minorBidi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٨</m:t>
                  </m:r>
                </m:den>
              </m:f>
            </m:oMath>
            <w:r w:rsidR="00E6453A">
              <w:rPr>
                <w:rFonts w:cstheme="minorBidi"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DFDF039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0A0E18" w14:paraId="51F58795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٧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535F46E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092FFBB7" w14:textId="77777777">
            <w:pPr>
              <w:jc w:val="center"/>
              <w:rPr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٨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14:paraId="45366F32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5655E28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>١٢</w:t>
            </w:r>
          </w:p>
        </w:tc>
        <w:tc>
          <w:tcPr>
            <w:tcW w:w="9615" w:type="dxa"/>
            <w:gridSpan w:val="8"/>
            <w:vAlign w:val="center"/>
          </w:tcPr>
          <w:p w:rsidR="00196021" w:rsidRPr="00196021" w:rsidP="00C84E98" w14:paraId="2CDA13CD" w14:textId="77777777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الكسر الأصغر من بين الكسور</w:t>
            </w:r>
            <w:r w:rsidR="00C84E98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 </w:t>
            </w:r>
            <w:r w:rsidR="00EE10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EE10E8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0" o:spid="_x0000_s1027" style="width:19.4pt;height:12.25pt;margin-top:3pt;margin-left:210pt;mso-wrap-distance-bottom:0;mso-wrap-distance-left:9pt;mso-wrap-distance-right:9pt;mso-wrap-distance-top:0;mso-wrap-style:square;position:absolute;v-text-anchor:middle;visibility:visible;z-index:251663360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EE10E8" w14:paraId="14B44D26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  <w:r w:rsidR="00196021">
              <w:rPr>
                <w:b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den>
              </m:f>
            </m:oMath>
            <w:r w:rsidR="00C84E98">
              <w:rPr>
                <w:rFonts w:cs="Times New Roman" w:hint="cs"/>
                <w:b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٦</m:t>
                  </m:r>
                </m:den>
              </m:f>
            </m:oMath>
            <w:r w:rsidR="00C84E98">
              <w:rPr>
                <w:rFonts w:hint="cs"/>
                <w:b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  <w:lang w:bidi=""/>
                    </w:rPr>
                    <m:t>٧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١٢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 w:rsidR="00C84E98">
              <w:rPr>
                <w:rFonts w:hint="cs"/>
                <w:b/>
                <w:rtl/>
              </w:rPr>
              <w:t xml:space="preserve"> ،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٢٤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</w:p>
        </w:tc>
      </w:tr>
      <w:tr w14:paraId="6B463C8E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454B53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50B80572" w14:textId="77777777">
            <w:pPr>
              <w:jc w:val="center"/>
              <w:rPr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EB5CEC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5FCAF632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٦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853BBB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0F548C36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  <w:lang w:bidi=""/>
                    </w:rPr>
                    <m:t>٧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١٢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993A05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6F7B6107" w14:textId="77777777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٢٤</m:t>
                  </m:r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14:paraId="3E690A68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08E0CE6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١٣</w:t>
            </w:r>
          </w:p>
        </w:tc>
        <w:tc>
          <w:tcPr>
            <w:tcW w:w="9615" w:type="dxa"/>
            <w:gridSpan w:val="8"/>
            <w:vAlign w:val="center"/>
          </w:tcPr>
          <w:p w:rsidR="00B30DEF" w:rsidP="00EE10E8" w14:paraId="64918A07" w14:textId="77777777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برتقالة .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؟</w:t>
            </w:r>
          </w:p>
        </w:tc>
      </w:tr>
      <w:tr w14:paraId="48AA8EBA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EC1113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EE10E8" w:rsidP="00EE10E8" w14:paraId="2FBF7315" w14:textId="77777777">
            <w:pPr>
              <w:jc w:val="center"/>
              <w:rPr>
                <w:rFonts w:ascii="Cambria Math" w:eastAsia="Cambria Math" w:hAnsi="Cambria Math" w:cstheme="minorBidi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EAEB44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EE10E8" w:rsidP="00EE10E8" w14:paraId="6F463AB0" w14:textId="77777777">
            <w:pPr>
              <w:jc w:val="center"/>
              <w:rPr>
                <w:rFonts w:ascii="Cambria Math" w:eastAsia="Cambria Math" w:hAnsi="Cambria Math" w:cstheme="minorBidi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١٢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44675A9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EE10E8" w:rsidP="00EE10E8" w14:paraId="4E1CBAD2" w14:textId="77777777">
            <w:pPr>
              <w:jc w:val="center"/>
              <w:rPr>
                <w:rFonts w:ascii="Cambria Math" w:eastAsia="Cambria Math" w:hAnsi="Cambria Math" w:cstheme="minorBidi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theme="minorBidi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٩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F37EFD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EE10E8" w:rsidP="00EE10E8" w14:paraId="5FF8037C" w14:textId="77777777">
            <w:pPr>
              <w:jc w:val="center"/>
              <w:rPr>
                <w:rFonts w:ascii="Cambria Math" w:eastAsia="Cambria Math" w:hAnsi="Cambria Math" w:cstheme="minorBidi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rtl/>
                      <w:lang w:bidi=""/>
                    </w:rPr>
                    <m:t>٢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٨</m:t>
                  </m:r>
                </m:den>
              </m:f>
            </m:oMath>
            <w:r w:rsidR="00E6453A">
              <w:rPr>
                <w:rFonts w:ascii="Cambria Math" w:eastAsia="Cambria Math" w:hAnsi="Cambria Math" w:cstheme="minorBidi" w:hint="cs"/>
                <w:rtl/>
              </w:rPr>
              <w:t xml:space="preserve"> </w:t>
            </w:r>
          </w:p>
        </w:tc>
      </w:tr>
      <w:tr w14:paraId="7D6128F5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523257E0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١٤</w:t>
            </w:r>
          </w:p>
        </w:tc>
        <w:tc>
          <w:tcPr>
            <w:tcW w:w="9615" w:type="dxa"/>
            <w:gridSpan w:val="8"/>
            <w:vAlign w:val="center"/>
          </w:tcPr>
          <w:p w:rsidR="00EE10E8" w:rsidRPr="00EE10E8" w:rsidP="00DF59A8" w14:paraId="70621233" w14:textId="77777777">
            <w:pPr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>الكسر</w:t>
            </w:r>
            <w:r w:rsidR="006E1044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العشري الذي يكافئ 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</w:t>
            </w:r>
          </w:p>
        </w:tc>
      </w:tr>
      <w:tr w14:paraId="7E4725E5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136D37B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DF59A8" w14:paraId="5FFF32EE" w14:textId="77777777">
            <w:pPr>
              <w:jc w:val="center"/>
              <w:rPr>
                <w:b/>
                <w:rtl/>
                <w:lang w:bidi=""/>
              </w:rPr>
            </w:pPr>
            <w:r>
              <w:rPr>
                <w:rFonts w:hint="cs"/>
                <w:b/>
                <w:rtl/>
                <w:lang w:bidi=""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C51D14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P="00DF59A8" w14:paraId="49D6F540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٢٥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568B6B4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DF59A8" w14:paraId="3D9F19CC" w14:textId="77777777">
            <w:pPr>
              <w:jc w:val="center"/>
              <w:rPr>
                <w:b/>
                <w:rtl/>
                <w:lang w:bidi=""/>
              </w:rPr>
            </w:pPr>
            <w:r>
              <w:rPr>
                <w:rFonts w:hint="cs"/>
                <w:b/>
                <w:rtl/>
                <w:lang w:bidi=""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1BAD77E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P="00DF59A8" w14:paraId="68DCEB98" w14:textId="77777777">
            <w:pPr>
              <w:jc w:val="center"/>
              <w:rPr>
                <w:b/>
                <w:rtl/>
                <w:lang w:bidi=""/>
              </w:rPr>
            </w:pPr>
            <w:r>
              <w:rPr>
                <w:rFonts w:hint="cs"/>
                <w:b/>
                <w:rtl/>
                <w:lang w:bidi=""/>
              </w:rPr>
              <w:t>١٤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٠</w:t>
            </w:r>
          </w:p>
        </w:tc>
      </w:tr>
      <w:tr w14:paraId="3C40A72E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A85AFD1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١٥</w:t>
            </w:r>
          </w:p>
        </w:tc>
        <w:tc>
          <w:tcPr>
            <w:tcW w:w="9615" w:type="dxa"/>
            <w:gridSpan w:val="8"/>
            <w:vAlign w:val="center"/>
          </w:tcPr>
          <w:p w:rsidR="00B30DEF" w:rsidP="000E315D" w14:paraId="45B68E83" w14:textId="269CE3AC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4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2.png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rtl/>
              </w:rPr>
              <w:t xml:space="preserve">ما العدد الذي تمثله الأجزاء المظللة </w:t>
            </w:r>
          </w:p>
          <w:p w:rsidR="00B30DEF" w14:paraId="07860A2A" w14:textId="77777777">
            <w:pPr>
              <w:jc w:val="both"/>
              <w:rPr>
                <w:b/>
              </w:rPr>
            </w:pPr>
          </w:p>
        </w:tc>
      </w:tr>
      <w:tr w14:paraId="66D3A73E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175A52D9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DF59A8" w14:paraId="7F291F14" w14:textId="77777777">
            <w:pPr>
              <w:jc w:val="both"/>
              <w:rPr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79A30B5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214B8611" w14:textId="77777777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٢</m:t>
                  </m:r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9630CBF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DF59A8" w14:paraId="17ECDBAC" w14:textId="77777777">
            <w:pPr>
              <w:jc w:val="both"/>
              <w:rPr>
                <w:b/>
                <w:rtl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٨</m:t>
                  </m:r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74B4189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3C215C03" w14:textId="77777777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٨</m:t>
                  </m:r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</w:t>
            </w:r>
            <w:r w:rsidR="00DF59A8">
              <w:rPr>
                <w:rFonts w:hint="cs"/>
                <w:b/>
                <w:rtl/>
                <w:lang w:bidi=""/>
              </w:rPr>
              <w:t>١</w:t>
            </w:r>
          </w:p>
        </w:tc>
      </w:tr>
      <w:tr w14:paraId="4A99D865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60C3F2A7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١٦</w:t>
            </w:r>
          </w:p>
        </w:tc>
        <w:tc>
          <w:tcPr>
            <w:tcW w:w="9615" w:type="dxa"/>
            <w:gridSpan w:val="8"/>
            <w:vAlign w:val="center"/>
          </w:tcPr>
          <w:p w:rsidR="00B30DEF" w:rsidP="00B4058F" w14:paraId="5840D78B" w14:textId="77777777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يبلغ طول سيارة  </w:t>
            </w:r>
            <w:r w:rsidR="00EE10E8">
              <w:rPr>
                <w:b/>
                <w:rtl/>
              </w:rPr>
              <w:t xml:space="preserve">: </w:t>
            </w:r>
            <w:r>
              <w:rPr>
                <w:rFonts w:hint="cs"/>
                <w:b/>
                <w:rtl/>
                <w:lang w:bidi=""/>
              </w:rPr>
              <w:t>٥٨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 xml:space="preserve">٥١٤ </w:t>
            </w:r>
            <w:r>
              <w:rPr>
                <w:rFonts w:hint="cs"/>
                <w:b/>
                <w:rtl/>
              </w:rPr>
              <w:t>سنتيمتراً . ما طول هذه السيارة إلى أقرب عدد صحيح ؟</w:t>
            </w:r>
          </w:p>
        </w:tc>
      </w:tr>
      <w:tr w14:paraId="5AE0D1C4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B0F7FE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6CAB436B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٥٠٠ </w:t>
            </w:r>
            <w:r>
              <w:rPr>
                <w:rFonts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146530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01EC6128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457E9B0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1BACE615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5303766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46E1AE19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550 سم</w:t>
            </w:r>
          </w:p>
        </w:tc>
      </w:tr>
      <w:tr w14:paraId="58118DFD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7DDC407D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١٧</w:t>
            </w:r>
          </w:p>
        </w:tc>
        <w:tc>
          <w:tcPr>
            <w:tcW w:w="9615" w:type="dxa"/>
            <w:gridSpan w:val="8"/>
            <w:vAlign w:val="center"/>
          </w:tcPr>
          <w:p w:rsidR="00B30DEF" w:rsidP="007D7EB1" w14:paraId="05A2F805" w14:textId="4F8A0AD5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>ما ناتج تقريب العدد</w:t>
            </w:r>
            <w:r w:rsidR="001B6187">
              <w:rPr>
                <w:rFonts w:hint="cs"/>
                <w:b/>
                <w:rtl/>
                <w:lang w:bidi=""/>
              </w:rPr>
              <w:t>٣٤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1B6187">
              <w:rPr>
                <w:rFonts w:hint="cs"/>
                <w:b/>
                <w:rtl/>
                <w:lang w:bidi=""/>
              </w:rPr>
              <w:t>٦٧</w:t>
            </w:r>
            <w:r w:rsidR="001B6187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إلى أقرب </w:t>
            </w:r>
            <w:r w:rsidR="007D7EB1">
              <w:rPr>
                <w:rFonts w:hint="cs"/>
                <w:b/>
                <w:rtl/>
              </w:rPr>
              <w:t>عُ</w:t>
            </w:r>
            <w:r>
              <w:rPr>
                <w:rFonts w:hint="cs"/>
                <w:b/>
                <w:rtl/>
              </w:rPr>
              <w:t>شر ؟</w:t>
            </w:r>
          </w:p>
        </w:tc>
      </w:tr>
      <w:tr w14:paraId="4BC5A169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3481094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554D2DD3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0CE3D35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P="001B6187" w14:paraId="1B307D37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  <w:lang w:bidi=""/>
              </w:rPr>
              <w:t>٣</w:t>
            </w:r>
            <w:r w:rsidRPr="00D7469C" w:rsidR="00B4058F">
              <w:rPr>
                <w:b/>
              </w:rPr>
              <w:t>,</w:t>
            </w:r>
            <w:r w:rsidRPr="00D7469C" w:rsidR="00B4058F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2E40661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P="001B6187" w14:paraId="77989821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٣٤</w:t>
            </w:r>
            <w:r w:rsidRPr="00D7469C" w:rsidR="00B4058F">
              <w:rPr>
                <w:b/>
              </w:rPr>
              <w:t>,</w:t>
            </w:r>
            <w:r w:rsidRPr="00D7469C" w:rsidR="00B4058F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٦٧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41110CA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P="00B4058F" w14:paraId="0DBDF751" w14:textId="77777777">
            <w:pPr>
              <w:jc w:val="center"/>
              <w:rPr>
                <w:b/>
                <w:rtl/>
                <w:lang w:bidi=""/>
              </w:rPr>
            </w:pPr>
            <w:r>
              <w:rPr>
                <w:rFonts w:hint="cs"/>
                <w:b/>
                <w:rtl/>
                <w:lang w:bidi=""/>
              </w:rPr>
              <w:t>٦٨</w:t>
            </w:r>
          </w:p>
        </w:tc>
      </w:tr>
      <w:tr w14:paraId="6B1F6715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77CE21D1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١٨</w:t>
            </w:r>
          </w:p>
        </w:tc>
        <w:tc>
          <w:tcPr>
            <w:tcW w:w="9615" w:type="dxa"/>
            <w:gridSpan w:val="8"/>
            <w:vAlign w:val="center"/>
          </w:tcPr>
          <w:p w:rsidR="00B30DEF" w:rsidP="001B6187" w14:paraId="39F4459D" w14:textId="77777777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>اشترت نورة كتاباً ب</w:t>
            </w:r>
            <w:r>
              <w:rPr>
                <w:rFonts w:hint="cs"/>
                <w:b/>
                <w:rtl/>
                <w:lang w:bidi=""/>
              </w:rPr>
              <w:t>٩٥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١٩</w:t>
            </w:r>
            <w:r>
              <w:rPr>
                <w:rFonts w:hint="cs"/>
                <w:b/>
                <w:rtl/>
              </w:rPr>
              <w:t xml:space="preserve">  ريالاً ودفتراً ب</w:t>
            </w:r>
            <w:r>
              <w:rPr>
                <w:rFonts w:hint="cs"/>
                <w:b/>
                <w:rtl/>
                <w:lang w:bidi=""/>
              </w:rPr>
              <w:t>١٩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٤</w:t>
            </w:r>
            <w:r>
              <w:rPr>
                <w:rFonts w:hint="cs"/>
                <w:b/>
                <w:rtl/>
              </w:rPr>
              <w:t xml:space="preserve">  ريالات . ما المبلغ التقريبي الذي أنفقته نوره ثمناً لمشترياتها ؟</w:t>
            </w:r>
            <w:r w:rsidR="00EE10E8">
              <w:rPr>
                <w:b/>
                <w:rtl/>
              </w:rPr>
              <w:t xml:space="preserve"> </w:t>
            </w:r>
          </w:p>
        </w:tc>
      </w:tr>
      <w:tr w14:paraId="569FA19E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2EC282AC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771BC5A4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>٢٠</w:t>
            </w:r>
            <w:r>
              <w:rPr>
                <w:rFonts w:hint="cs"/>
                <w:b/>
                <w:rtl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F7A1784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09E5155F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٢٢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34719F13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05F07346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٢٤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7482EFF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5E3C9EA9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٢٥ </w:t>
            </w:r>
            <w:r>
              <w:rPr>
                <w:rFonts w:hint="cs"/>
                <w:b/>
                <w:rtl/>
              </w:rPr>
              <w:t>ريالاً</w:t>
            </w:r>
          </w:p>
        </w:tc>
      </w:tr>
      <w:tr w14:paraId="5AB18196" w14:textId="10832F8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trHeight w:val="860"/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1F558A" w14:paraId="45081DA3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١٩</w:t>
            </w:r>
          </w:p>
        </w:tc>
        <w:tc>
          <w:tcPr>
            <w:tcW w:w="2926" w:type="dxa"/>
            <w:gridSpan w:val="3"/>
            <w:tcBorders>
              <w:right w:val="nil"/>
            </w:tcBorders>
            <w:vAlign w:val="center"/>
          </w:tcPr>
          <w:p w:rsidR="001F558A" w:rsidP="000E315D" w14:paraId="2AFA2D88" w14:textId="6BD70411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أفضل تقدير لسعة الحوض </w:t>
            </w:r>
          </w:p>
        </w:tc>
        <w:tc>
          <w:tcPr>
            <w:tcW w:w="6689" w:type="dxa"/>
            <w:gridSpan w:val="5"/>
            <w:tcBorders>
              <w:left w:val="nil"/>
            </w:tcBorders>
            <w:vAlign w:val="center"/>
          </w:tcPr>
          <w:p w:rsidR="001F558A" w:rsidP="001F558A" w14:paraId="13C3057E" w14:textId="7777777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01040" cy="487680"/>
                  <wp:effectExtent l="0" t="0" r="3810" b="762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43D10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66C546C2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P="003A02C2" w14:paraId="39387690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  <w:lang w:bidi=""/>
              </w:rPr>
              <w:t xml:space="preserve">٣٠ </w:t>
            </w:r>
            <w:r>
              <w:rPr>
                <w:rFonts w:hint="cs"/>
                <w:b/>
                <w:rtl/>
              </w:rPr>
              <w:t>لتراً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46295657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3A02C2" w:rsidP="003A02C2" w14:paraId="3AE23441" w14:textId="77777777">
            <w:pPr>
              <w:jc w:val="center"/>
              <w:rPr>
                <w:rFonts w:cstheme="minorBidi"/>
                <w:b/>
                <w:rtl/>
              </w:rPr>
            </w:pPr>
            <w:r>
              <w:rPr>
                <w:rFonts w:cstheme="minorBidi" w:hint="cs"/>
                <w:b/>
                <w:rtl/>
              </w:rPr>
              <w:t>15</w:t>
            </w:r>
            <w:r w:rsidR="00E6453A">
              <w:rPr>
                <w:rFonts w:cstheme="minorBidi" w:hint="cs"/>
                <w:b/>
                <w:rtl/>
              </w:rPr>
              <w:t>كجم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12FB63A1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A02C2" w14:paraId="5129CBF0" w14:textId="77777777">
            <w:pPr>
              <w:jc w:val="center"/>
              <w:rPr>
                <w:rFonts w:cstheme="minorBidi"/>
                <w:b/>
                <w:rtl/>
              </w:rPr>
            </w:pPr>
            <w:r>
              <w:rPr>
                <w:rFonts w:cstheme="minorBidi" w:hint="cs"/>
                <w:b/>
                <w:rtl/>
              </w:rPr>
              <w:t>10</w:t>
            </w:r>
            <w:r w:rsidR="00E6453A">
              <w:rPr>
                <w:rFonts w:cstheme="minorBidi" w:hint="cs"/>
                <w:b/>
                <w:rtl/>
              </w:rPr>
              <w:t>مللتر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4B8195B8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4559A463" w14:textId="77777777">
            <w:pPr>
              <w:jc w:val="center"/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>٢٠</w:t>
            </w:r>
            <w:r w:rsidR="00E6453A">
              <w:rPr>
                <w:rFonts w:hint="cs"/>
                <w:b/>
                <w:rtl/>
              </w:rPr>
              <w:t>جم</w:t>
            </w:r>
          </w:p>
        </w:tc>
      </w:tr>
      <w:tr w14:paraId="14314C61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0CA75327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٢٠</w:t>
            </w:r>
          </w:p>
        </w:tc>
        <w:tc>
          <w:tcPr>
            <w:tcW w:w="9615" w:type="dxa"/>
            <w:gridSpan w:val="8"/>
            <w:vAlign w:val="center"/>
          </w:tcPr>
          <w:p w:rsidR="00B30DEF" w:rsidRPr="00E6453A" w:rsidP="00E6453A" w14:paraId="0A2DA576" w14:textId="77777777">
            <w:pPr>
              <w:rPr>
                <w:b/>
              </w:rPr>
            </w:pPr>
            <w:r w:rsidRPr="00E6453A">
              <w:rPr>
                <w:rFonts w:hint="cs"/>
                <w:b/>
                <w:rtl/>
              </w:rPr>
              <w:t>ضرب</w:t>
            </w:r>
            <w:r>
              <w:rPr>
                <w:rFonts w:hint="cs"/>
                <w:b/>
                <w:rtl/>
              </w:rPr>
              <w:t xml:space="preserve"> عدد ما في 3 ، ثم طرح من ناتج الضرب 8 ، ثم قسم الباقي على 4 فكان الناتج 7 ما هذا العدد ؟</w:t>
            </w:r>
            <w:r w:rsidR="00EE10E8">
              <w:rPr>
                <w:b/>
                <w:rtl/>
              </w:rPr>
              <w:t xml:space="preserve"> </w:t>
            </w:r>
          </w:p>
        </w:tc>
      </w:tr>
      <w:tr w14:paraId="324BAB3B" w14:textId="77777777" w:rsidTr="009419BB">
        <w:tblPrEx>
          <w:tblW w:w="10184" w:type="dxa"/>
          <w:jc w:val="center"/>
          <w:tblInd w:w="0" w:type="dxa"/>
          <w:tblLayout w:type="fixed"/>
          <w:tblLook w:val="0400"/>
        </w:tblPrEx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14:paraId="424BD4A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14:paraId="722A7D22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630F7976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14:paraId="63B3844C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14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14:paraId="78E74F0B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14:paraId="5CD0475D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16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14:paraId="3D4EAA0E" w14:textId="77777777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14:paraId="0DDEAAD0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18</w:t>
            </w:r>
          </w:p>
        </w:tc>
      </w:tr>
    </w:tbl>
    <w:p w:rsidR="001F558A" w:rsidRPr="00A5196E" w:rsidP="00C3710A" w14:paraId="251F311E" w14:textId="4AB5C790">
      <w:pPr>
        <w:spacing w:after="0" w:line="240" w:lineRule="auto"/>
        <w:rPr>
          <w:rFonts w:ascii="Sakkal Majalla" w:eastAsia="Sakkal Majalla" w:hAnsi="Sakkal Majalla" w:cs="Sakkal Majalla"/>
          <w:sz w:val="22"/>
          <w:szCs w:val="22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79047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02CF939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EB41FC" w14:textId="77777777"/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28" style="width:28.05pt;height:31pt;margin-top:3.6pt;margin-left: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filled="f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6720D878" w14:textId="77777777">
                      <w:pPr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721D5F0A" w14:textId="02CF939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:rsidR="00EB41FC" w14:paraId="2495C09D" w14:textId="77777777"/>
                  </w:txbxContent>
                </v:textbox>
              </v:rect>
            </w:pict>
          </mc:Fallback>
        </mc:AlternateContent>
      </w:r>
    </w:p>
    <w:p w:rsidR="00B30DEF" w:rsidP="00C3710A" w14:paraId="16F8A0DC" w14:textId="2501E4E8">
      <w:pPr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:rsidR="00B30DEF" w14:paraId="5B3FCC5F" w14:textId="35FBC9EB">
      <w:pPr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b/>
          <w:sz w:val="32"/>
          <w:szCs w:val="32"/>
          <w:rtl/>
        </w:rPr>
        <w:t>ضع كلمة (صح) أمام العبارة الصحيحة وكلمة (خطأ) أمام العبارة الخاطئة:</w:t>
      </w:r>
    </w:p>
    <w:tbl>
      <w:tblPr>
        <w:tblStyle w:val="ab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8080"/>
        <w:gridCol w:w="1573"/>
      </w:tblGrid>
      <w:tr w14:paraId="502A56D8" w14:textId="77777777" w:rsidTr="00F041C7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3990380C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:rsidR="00B30DEF" w:rsidP="000E315D" w14:paraId="6CC2EE89" w14:textId="32C3DE10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المساحة هي طول الخط الذي يحيط بالشكل </w:t>
            </w:r>
          </w:p>
        </w:tc>
        <w:tc>
          <w:tcPr>
            <w:tcW w:w="1573" w:type="dxa"/>
            <w:vAlign w:val="center"/>
          </w:tcPr>
          <w:p w:rsidR="00B30DEF" w14:paraId="0D45F73B" w14:textId="5A85EE88">
            <w:pPr>
              <w:jc w:val="center"/>
              <w:rPr>
                <w:b/>
              </w:rPr>
            </w:pPr>
          </w:p>
        </w:tc>
      </w:tr>
      <w:tr w14:paraId="7896594E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03527018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:rsidR="00B30DEF" w:rsidP="000E315D" w14:paraId="0CA2F11C" w14:textId="1F2AD638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في الكسر غير الفعلي ، يكون البسط أصغر من المقام </w:t>
            </w:r>
          </w:p>
        </w:tc>
        <w:tc>
          <w:tcPr>
            <w:tcW w:w="1573" w:type="dxa"/>
            <w:vAlign w:val="center"/>
          </w:tcPr>
          <w:p w:rsidR="00B30DEF" w14:paraId="62086EFA" w14:textId="77777777">
            <w:pPr>
              <w:jc w:val="center"/>
              <w:rPr>
                <w:b/>
              </w:rPr>
            </w:pPr>
          </w:p>
        </w:tc>
      </w:tr>
      <w:tr w14:paraId="19B92972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3AECF6DA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:rsidR="00B30DEF" w:rsidP="000E315D" w14:paraId="2FC6EA3B" w14:textId="4968E3FB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:rsidR="00B30DEF" w14:paraId="7D149586" w14:textId="77777777">
            <w:pPr>
              <w:jc w:val="center"/>
              <w:rPr>
                <w:b/>
              </w:rPr>
            </w:pPr>
          </w:p>
        </w:tc>
      </w:tr>
      <w:tr w14:paraId="3977E328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6F77C650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:rsidR="00B30DEF" w:rsidP="000E315D" w14:paraId="60FFEB57" w14:textId="57FEF284">
            <w:pPr>
              <w:rPr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يحتوي الكسر العشري </w:t>
            </w:r>
            <w:r w:rsidR="00F97441">
              <w:rPr>
                <w:rFonts w:hint="cs"/>
                <w:b/>
                <w:rtl/>
                <w:lang w:bidi=""/>
              </w:rPr>
              <w:t>٠٥</w:t>
            </w:r>
            <w:r w:rsidRPr="00D7469C" w:rsidR="00F97441">
              <w:rPr>
                <w:b/>
              </w:rPr>
              <w:t>,</w:t>
            </w:r>
            <w:r w:rsidRPr="00D7469C" w:rsidR="00F97441">
              <w:rPr>
                <w:rFonts w:hint="cs"/>
                <w:b/>
                <w:rtl/>
                <w:lang w:bidi=""/>
              </w:rPr>
              <w:t xml:space="preserve"> </w:t>
            </w:r>
            <w:r w:rsidR="00F97441">
              <w:rPr>
                <w:rFonts w:hint="cs"/>
                <w:b/>
                <w:rtl/>
                <w:lang w:bidi=""/>
              </w:rPr>
              <w:t>٠</w:t>
            </w:r>
            <w:r w:rsidR="00F97441">
              <w:rPr>
                <w:rFonts w:hint="cs"/>
                <w:b/>
                <w:rtl/>
              </w:rPr>
              <w:t xml:space="preserve"> على خمسة أعشار </w:t>
            </w:r>
          </w:p>
        </w:tc>
        <w:tc>
          <w:tcPr>
            <w:tcW w:w="1573" w:type="dxa"/>
            <w:vAlign w:val="center"/>
          </w:tcPr>
          <w:p w:rsidR="00B30DEF" w14:paraId="54F4413F" w14:textId="77777777">
            <w:pPr>
              <w:jc w:val="center"/>
              <w:rPr>
                <w:b/>
              </w:rPr>
            </w:pPr>
          </w:p>
        </w:tc>
      </w:tr>
      <w:tr w14:paraId="7961020A" w14:textId="77777777" w:rsidTr="00F041C7">
        <w:tblPrEx>
          <w:tblW w:w="10184" w:type="dxa"/>
          <w:tblInd w:w="0" w:type="dxa"/>
          <w:tblLayout w:type="fixed"/>
          <w:tblLook w:val="0400"/>
        </w:tblPrEx>
        <w:trPr>
          <w:trHeight w:val="266"/>
        </w:trPr>
        <w:tc>
          <w:tcPr>
            <w:tcW w:w="531" w:type="dxa"/>
            <w:vAlign w:val="center"/>
          </w:tcPr>
          <w:p w:rsidR="00B30DEF" w14:paraId="47524422" w14:textId="7777777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:rsidR="00B30DEF" w:rsidP="000E315D" w14:paraId="3A0C9495" w14:textId="6AAAA617">
            <w:pPr>
              <w:rPr>
                <w:b/>
                <w:i/>
                <w:rtl/>
              </w:rPr>
            </w:pPr>
            <w:r>
              <w:rPr>
                <w:rFonts w:hint="cs"/>
                <w:b/>
                <w:i/>
                <w:rtl/>
              </w:rPr>
              <w:t xml:space="preserve">العدد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١٠٠</m:t>
                  </m:r>
                </m:den>
              </m:f>
            </m:oMath>
            <w:r>
              <w:rPr>
                <w:rFonts w:hint="cs"/>
                <w:b/>
                <w:i/>
                <w:rtl/>
              </w:rPr>
              <w:t xml:space="preserve"> </w:t>
            </w:r>
            <w:r>
              <w:rPr>
                <w:rFonts w:hint="cs"/>
                <w:b/>
                <w:i/>
                <w:rtl/>
                <w:lang w:bidi=""/>
              </w:rPr>
              <w:t xml:space="preserve">١ </w:t>
            </w:r>
            <w:r>
              <w:rPr>
                <w:rFonts w:hint="cs"/>
                <w:b/>
                <w:i/>
                <w:rtl/>
              </w:rPr>
              <w:t xml:space="preserve">يكتب </w:t>
            </w:r>
            <w:r>
              <w:rPr>
                <w:rFonts w:hint="cs"/>
                <w:b/>
                <w:rtl/>
                <w:lang w:bidi=""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5D0675">
              <w:rPr>
                <w:rFonts w:hint="cs"/>
                <w:b/>
                <w:rtl/>
                <w:lang w:bidi=""/>
              </w:rPr>
              <w:t>١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hint="cs"/>
                <w:b/>
                <w:i/>
                <w:rtl/>
              </w:rPr>
              <w:t xml:space="preserve">على صورة كسر عشري </w:t>
            </w:r>
          </w:p>
        </w:tc>
        <w:tc>
          <w:tcPr>
            <w:tcW w:w="1573" w:type="dxa"/>
            <w:vAlign w:val="center"/>
          </w:tcPr>
          <w:p w:rsidR="00B30DEF" w14:paraId="0FACF5DE" w14:textId="77777777">
            <w:pPr>
              <w:jc w:val="center"/>
              <w:rPr>
                <w:b/>
              </w:rPr>
            </w:pPr>
          </w:p>
        </w:tc>
      </w:tr>
    </w:tbl>
    <w:p w:rsidR="00FF2603" w:rsidP="00EB41FC" w14:paraId="2FE66951" w14:textId="77777777">
      <w:pPr>
        <w:spacing w:after="0" w:line="240" w:lineRule="auto"/>
        <w:jc w:val="center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</w:p>
    <w:p w:rsidR="00B30DEF" w:rsidP="00384B8F" w14:paraId="7C80000F" w14:textId="5F789484">
      <w:pPr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P="006029B1" w14:textId="77777777">
                            <w:pPr>
                              <w:spacing w:before="60" w:after="0" w:line="240" w:lineRule="auto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P="006029B1" w14:textId="2E3FF1D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29" style="width:28.05pt;height:30.15pt;margin-top:6.5pt;margin-left: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filled="f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paraId="1B224C44" w14:textId="77777777">
                      <w:pPr>
                        <w:spacing w:before="60" w:after="0" w:line="240" w:lineRule="auto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735808">
                        <w:rPr>
                          <w:rFonts w:hint="cs"/>
                          <w:sz w:val="20"/>
                          <w:szCs w:val="20"/>
                          <w:rtl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paraId="0DD49011" w14:textId="2E3FF1D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 w:rsidR="00EE10E8">
        <w:rPr>
          <w:b/>
          <w:sz w:val="36"/>
          <w:szCs w:val="36"/>
          <w:u w:val="single"/>
          <w:rtl/>
        </w:rPr>
        <w:t>أجب عما هو مطلوب فيما يلي:</w:t>
      </w:r>
    </w:p>
    <w:p w:rsidR="00B30DEF" w14:paraId="558F4139" w14:textId="77777777">
      <w:pPr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</w:p>
    <w:tbl>
      <w:tblPr>
        <w:tblStyle w:val="ac"/>
        <w:bidiVisual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17"/>
        <w:gridCol w:w="5377"/>
      </w:tblGrid>
      <w:tr w14:paraId="3D26E11A" w14:textId="77777777">
        <w:tblPrEx>
          <w:tblW w:w="10194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4817" w:type="dxa"/>
          </w:tcPr>
          <w:p w:rsidR="00B30DEF" w:rsidP="00F97441" w14:paraId="73C6189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2"/>
                <w:szCs w:val="22"/>
              </w:rPr>
            </w:pPr>
            <w:r w:rsidRPr="000A5D9E">
              <w:rPr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Pr="000A5D9E" w:rsidR="00F97441">
              <w:rPr>
                <w:rFonts w:hint="cs"/>
                <w:b/>
                <w:color w:val="000000"/>
                <w:sz w:val="32"/>
                <w:szCs w:val="32"/>
                <w:rtl/>
              </w:rPr>
              <w:t>مساحة كل شكل مما يلي</w:t>
            </w:r>
            <w:r w:rsidR="00F97441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:</w:t>
            </w:r>
          </w:p>
          <w:p w:rsidR="00DB27C7" w:rsidRPr="00DB27C7" w:rsidP="00DB27C7" w14:paraId="11AB81B4" w14:textId="7777777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591.JP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DB27C7" w:rsidRPr="00DB27C7" w:rsidP="00DB27C7" w14:paraId="7B9B86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DB27C7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</w:t>
            </w:r>
          </w:p>
          <w:p w:rsidR="00F97441" w:rsidRPr="00DB27C7" w:rsidP="00DB27C7" w14:paraId="187AE188" w14:textId="77777777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</w:p>
          <w:p w:rsidR="00B30DEF" w:rsidP="00650AC4" w14:paraId="3D2AD794" w14:textId="117E9088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:rsidR="00DB27C7" w:rsidP="00F97441" w14:paraId="2F9D12F2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5715" b="9525"/>
                  <wp:wrapSquare wrapText="bothSides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3592.JP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:rsidR="00F97441" w:rsidP="00F97441" w14:paraId="37ECA103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:rsidR="00F97441" w:rsidP="00650AC4" w14:paraId="0BE9B46E" w14:textId="77777777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377" w:type="dxa"/>
          </w:tcPr>
          <w:p w:rsidR="00B30DEF" w14:paraId="1FBB864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أكتب كل كسر غير فعلي على شكل عدد كسري والعكس </w:t>
            </w:r>
            <w:r w:rsidR="00EE10E8">
              <w:rPr>
                <w:b/>
                <w:color w:val="000000"/>
                <w:sz w:val="22"/>
                <w:szCs w:val="22"/>
                <w:rtl/>
              </w:rPr>
              <w:t>؟</w:t>
            </w:r>
          </w:p>
          <w:p w:rsidR="00B30DEF" w14:paraId="781A18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0A5D9E" w:rsidRPr="000A5D9E" w:rsidP="00DB27C7" w14:paraId="1C1C330F" w14:textId="77777777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١٧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:rsidR="00B30DEF" w14:paraId="00DF79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14:paraId="18388C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Pr="00DB27C7" w:rsidP="00DB27C7" w14:paraId="4C621E0D" w14:textId="77777777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rtl/>
                      <w:lang w:bidi=""/>
                    </w:rPr>
                    <m:t>٧</m:t>
                  </m:r>
                </m:den>
              </m:f>
            </m:oMath>
            <w:r w:rsidRPr="00DB27C7" w:rsidR="000A5D9E">
              <w:rPr>
                <w:rFonts w:hint="cs"/>
                <w:b/>
                <w:color w:val="000000"/>
                <w:rtl/>
              </w:rPr>
              <w:t xml:space="preserve"> </w:t>
            </w:r>
            <w:r w:rsidRPr="00DB27C7" w:rsidR="000A5D9E">
              <w:rPr>
                <w:rFonts w:hint="cs"/>
                <w:b/>
                <w:color w:val="000000"/>
                <w:rtl/>
                <w:lang w:bidi=""/>
              </w:rPr>
              <w:t>٢</w:t>
            </w:r>
            <w:r w:rsidRPr="00DB27C7" w:rsidR="000A5D9E">
              <w:rPr>
                <w:rFonts w:hint="cs"/>
                <w:b/>
                <w:color w:val="000000"/>
                <w:rtl/>
              </w:rPr>
              <w:t xml:space="preserve"> =</w:t>
            </w:r>
          </w:p>
          <w:p w:rsidR="00B30DEF" w14:paraId="6B27AE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14:paraId="6C6606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14:paraId="211852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</w:tc>
      </w:tr>
      <w:tr w14:paraId="1999240A" w14:textId="77777777">
        <w:tblPrEx>
          <w:tblW w:w="10194" w:type="dxa"/>
          <w:tblInd w:w="0" w:type="dxa"/>
          <w:tblLayout w:type="fixed"/>
          <w:tblLook w:val="0400"/>
        </w:tblPrEx>
        <w:tc>
          <w:tcPr>
            <w:tcW w:w="4817" w:type="dxa"/>
          </w:tcPr>
          <w:p w:rsidR="00B30DEF" w:rsidRPr="00BF43CC" w14:paraId="17966A8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قارن مستعملاً ( </w:t>
            </w:r>
            <w:r w:rsidRPr="00BF43CC">
              <w:rPr>
                <w:b/>
                <w:color w:val="000000"/>
                <w:sz w:val="32"/>
                <w:szCs w:val="32"/>
              </w:rPr>
              <w:t xml:space="preserve">&lt; 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>
              <w:rPr>
                <w:b/>
                <w:color w:val="000000"/>
                <w:sz w:val="32"/>
                <w:szCs w:val="32"/>
              </w:rPr>
              <w:t>&gt;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=   ) </w:t>
            </w:r>
            <w:r w:rsidRPr="00BF43CC" w:rsidR="00EE10E8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:rsidR="000A5D9E" w:rsidRPr="005D0675" w:rsidP="005D0675" w14:paraId="00818CD9" w14:textId="77777777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54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030" style="width:24pt;height:19.5pt;margin-top:9pt;margin-left:105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indow" strokecolor="#4f81bd" strokeweight="2pt"/>
                  </w:pict>
                </mc:Fallback>
              </mc:AlternateContent>
            </w:r>
            <w:r w:rsidRPr="005D0675" w:rsidR="00BF43CC">
              <w:rPr>
                <w:rFonts w:hint="cs"/>
                <w:b/>
                <w:sz w:val="32"/>
                <w:szCs w:val="32"/>
                <w:rtl/>
                <w:lang w:bidi=""/>
              </w:rPr>
              <w:t>٧٥</w:t>
            </w:r>
            <w:r w:rsidRPr="005D0675">
              <w:rPr>
                <w:b/>
                <w:sz w:val="32"/>
                <w:szCs w:val="32"/>
              </w:rPr>
              <w:t>,</w:t>
            </w:r>
            <w:r w:rsidRPr="005D0675">
              <w:rPr>
                <w:rFonts w:hint="cs"/>
                <w:b/>
                <w:sz w:val="32"/>
                <w:szCs w:val="32"/>
                <w:rtl/>
                <w:lang w:bidi=""/>
              </w:rPr>
              <w:t xml:space="preserve"> </w:t>
            </w:r>
            <w:r w:rsidRPr="005D0675" w:rsidR="00BF43CC">
              <w:rPr>
                <w:rFonts w:hint="cs"/>
                <w:b/>
                <w:sz w:val="32"/>
                <w:szCs w:val="32"/>
                <w:rtl/>
                <w:lang w:bidi=""/>
              </w:rPr>
              <w:t>١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٤</m:t>
                  </m:r>
                </m:den>
              </m:f>
            </m:oMath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  <w:lang w:bidi=""/>
              </w:rPr>
              <w:t>١</w:t>
            </w:r>
          </w:p>
          <w:p w:rsidR="005D0675" w:rsidP="005D0675" w14:paraId="19F762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b/>
                <w:color w:val="000000"/>
                <w:sz w:val="32"/>
                <w:szCs w:val="32"/>
                <w:rtl/>
              </w:rPr>
            </w:pPr>
          </w:p>
          <w:p w:rsidR="006E1044" w:rsidRPr="005D0675" w:rsidP="005D0675" w14:paraId="0504FF1B" w14:textId="446F84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56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031" style="width:25.5pt;height:18.75pt;margin-top:11.65pt;margin-left:105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indow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32"/>
                <w:szCs w:val="32"/>
                <w:rtl/>
              </w:rPr>
              <w:t>ب)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٨</m:t>
                  </m:r>
                </m:den>
              </m:f>
            </m:oMath>
            <w:r w:rsidRPr="005D0675" w:rsid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    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٨</m:t>
                  </m:r>
                </m:den>
              </m:f>
            </m:oMath>
          </w:p>
          <w:p w:rsidR="005D0675" w:rsidP="00DB27C7" w14:paraId="428696C1" w14:textId="4321DD21">
            <w:pPr>
              <w:rPr>
                <w:b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              </w:t>
            </w:r>
          </w:p>
          <w:p w:rsidR="00B30DEF" w:rsidP="00F041C7" w14:paraId="50E9CE57" w14:textId="13F9E063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55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" o:spid="_x0000_s1032" style="width:25.5pt;height:19.5pt;margin-top:10.25pt;margin-left:104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indow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22"/>
                <w:szCs w:val="22"/>
                <w:rtl/>
              </w:rPr>
              <w:t xml:space="preserve">               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ج)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  <w:lang w:bidi=""/>
                    </w:rPr>
                    <m:t>١٠٠</m:t>
                  </m:r>
                </m:den>
              </m:f>
            </m:oMath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١١  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                </w:t>
            </w:r>
            <w:r w:rsidR="00DB27C7">
              <w:rPr>
                <w:rFonts w:hint="cs"/>
                <w:b/>
                <w:rtl/>
                <w:lang w:bidi=""/>
              </w:rPr>
              <w:t>٦٠</w:t>
            </w:r>
            <w:r w:rsidRPr="00D7469C" w:rsidR="00DB27C7">
              <w:rPr>
                <w:b/>
              </w:rPr>
              <w:t>,</w:t>
            </w:r>
            <w:r w:rsidRPr="00D7469C" w:rsidR="00DB27C7">
              <w:rPr>
                <w:rFonts w:hint="cs"/>
                <w:b/>
                <w:rtl/>
                <w:lang w:bidi=""/>
              </w:rPr>
              <w:t xml:space="preserve"> </w:t>
            </w:r>
            <w:r w:rsidR="00DB27C7">
              <w:rPr>
                <w:rFonts w:hint="cs"/>
                <w:b/>
                <w:rtl/>
                <w:lang w:bidi=""/>
              </w:rPr>
              <w:t>١١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  <w:p w:rsidR="00B30DEF" w14:paraId="349DBDE7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:rsidR="00B30DEF" w14:paraId="228B246E" w14:textId="7777777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</w:p>
        </w:tc>
        <w:tc>
          <w:tcPr>
            <w:tcW w:w="5377" w:type="dxa"/>
          </w:tcPr>
          <w:p w:rsidR="00B30DEF" w14:paraId="4F015DD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>‌‌أوجد ناتج الجمع أو الطرح :</w:t>
            </w:r>
          </w:p>
          <w:p w:rsidR="00B30DEF" w14:paraId="0278C3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  <w:rtl/>
              </w:rPr>
            </w:pPr>
          </w:p>
          <w:p w:rsidR="00DB27C7" w:rsidRPr="00DB27C7" w:rsidP="00DB27C7" w14:paraId="6DFDC953" w14:textId="7777777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hint="cs"/>
                <w:b/>
                <w:rtl/>
                <w:lang w:bidi=""/>
              </w:rPr>
              <w:t>٩٧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٤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+   </w:t>
            </w:r>
            <w:r>
              <w:rPr>
                <w:rFonts w:hint="cs"/>
                <w:b/>
                <w:rtl/>
                <w:lang w:bidi=""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٨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:rsidR="00B30DEF" w14:paraId="3C2154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14:paraId="65A6A6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DB27C7" w14:paraId="453EFA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:rsidR="00DB27C7" w14:paraId="1C2D3AE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:rsidR="0062523E" w:rsidRPr="0062523E" w:rsidP="0062523E" w14:paraId="0E3888FB" w14:textId="628488B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hint="cs"/>
                <w:b/>
                <w:rtl/>
                <w:lang w:bidi=""/>
              </w:rPr>
              <w:t>٩</w:t>
            </w:r>
            <w:r w:rsidRPr="00D7469C" w:rsidR="00DB27C7">
              <w:rPr>
                <w:b/>
              </w:rPr>
              <w:t>,</w:t>
            </w:r>
            <w:r w:rsidRPr="00D7469C" w:rsidR="00DB27C7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٦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  <w:lang w:bidi="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hint="cs"/>
                <w:b/>
                <w:rtl/>
                <w:lang w:bidi=""/>
              </w:rPr>
              <w:t>٤٨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  <w:lang w:bidi=""/>
              </w:rPr>
              <w:t>٢</w:t>
            </w:r>
            <w:r>
              <w:rPr>
                <w:rFonts w:hint="cs"/>
                <w:b/>
                <w:i/>
                <w:rtl/>
                <w:lang w:bidi=""/>
              </w:rPr>
              <w:t xml:space="preserve">  =</w:t>
            </w:r>
          </w:p>
          <w:p w:rsidR="0062523E" w:rsidP="0062523E" w14:paraId="29EBC4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62523E" w:rsidP="0062523E" w14:paraId="54D868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62523E" w:rsidP="0062523E" w14:paraId="0D3CD5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62523E" w:rsidP="0062523E" w14:paraId="71D7BE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62523E" w:rsidP="0062523E" w14:paraId="7CB54D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62523E" w:rsidP="0062523E" w14:paraId="5260CA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rtl/>
                <w:lang w:bidi=""/>
              </w:rPr>
            </w:pPr>
          </w:p>
          <w:p w:rsidR="00B30DEF" w:rsidRPr="0062523E" w:rsidP="0062523E" w14:paraId="665658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color w:val="000000"/>
              </w:rPr>
            </w:pPr>
            <w:r w:rsidRPr="0062523E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Pr="0062523E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</w:tc>
      </w:tr>
    </w:tbl>
    <w:p w:rsidR="00B30DEF" w14:paraId="23084144" w14:textId="77777777">
      <w:pPr>
        <w:spacing w:after="0" w:line="240" w:lineRule="auto"/>
        <w:rPr>
          <w:rFonts w:ascii="Sakkal Majalla" w:eastAsia="Sakkal Majalla" w:hAnsi="Sakkal Majalla" w:cs="Sakkal Majalla"/>
          <w:b/>
        </w:rPr>
      </w:pPr>
    </w:p>
    <w:p w:rsidR="00B30DEF" w:rsidP="00FF2603" w14:paraId="67B80F54" w14:textId="31B90242">
      <w:pPr>
        <w:spacing w:after="0" w:line="240" w:lineRule="auto"/>
        <w:jc w:val="center"/>
        <w:rPr>
          <w:b/>
          <w:sz w:val="24"/>
          <w:szCs w:val="24"/>
          <w:rtl/>
        </w:rPr>
      </w:pPr>
      <w:r>
        <w:rPr>
          <w:rFonts w:hint="cs"/>
          <w:b/>
          <w:sz w:val="24"/>
          <w:szCs w:val="24"/>
          <w:rtl/>
        </w:rPr>
        <w:t xml:space="preserve">بالتوفيق والنجاح </w:t>
      </w:r>
    </w:p>
    <w:p w:rsidR="00FF2603" w:rsidP="00FF2603" w14:paraId="21985966" w14:textId="5BF8B926">
      <w:pPr>
        <w:spacing w:after="0" w:line="240" w:lineRule="auto"/>
        <w:jc w:val="center"/>
        <w:rPr>
          <w:b/>
          <w:sz w:val="24"/>
          <w:szCs w:val="24"/>
        </w:rPr>
        <w:sectPr w:rsidSect="00EB41FC">
          <w:footerReference w:type="default" r:id="rId17"/>
          <w:pgSz w:w="11906" w:h="16838" w:code="9"/>
          <w:pgMar w:top="851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hint="cs"/>
          <w:b/>
          <w:sz w:val="24"/>
          <w:szCs w:val="24"/>
          <w:rtl/>
        </w:rPr>
        <w:t xml:space="preserve">معلم المادة / عادل الزاهي </w:t>
      </w: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3244850</wp:posOffset>
                </wp:positionH>
                <wp:positionV relativeFrom="paragraph">
                  <wp:posOffset>26035</wp:posOffset>
                </wp:positionV>
                <wp:extent cx="2606040" cy="1168400"/>
                <wp:effectExtent l="0" t="0" r="22860" b="12700"/>
                <wp:wrapNone/>
                <wp:docPr id="19" name="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6060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BB" w:rsidRPr="00027FBB" w:rsidP="00027FBB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color w:val="000000"/>
                                <w:sz w:val="20"/>
                                <w:rtl/>
                              </w:rPr>
                            </w:pPr>
                            <w:r w:rsidRPr="007501E4">
                              <w:rPr>
                                <w:rFonts w:ascii="Andalus" w:hAnsi="Andalus" w:cs="Andalus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670685" cy="226695"/>
                                  <wp:effectExtent l="0" t="0" r="0" b="0"/>
                                  <wp:docPr id="479057819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9057819" name="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68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449" w:rsidRPr="00760875" w:rsidP="00653449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الت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ع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لي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ــ</w:t>
                            </w:r>
                            <w:r w:rsidRPr="00760875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653449" w:rsidP="00653449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الإدارة </w:t>
                            </w:r>
                            <w:r w:rsidR="00480244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العامة للتعليم ...........</w:t>
                            </w:r>
                          </w:p>
                          <w:p w:rsidR="00480244" w:rsidP="00480244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</w:p>
                          <w:p w:rsidR="00D56D74" w:rsidRPr="00760875" w:rsidP="00480244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مدرسة .............</w:t>
                            </w:r>
                            <w:r w:rsidR="00CF7AE4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22EB8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الابتدائية</w:t>
                            </w:r>
                            <w:r w:rsidR="00CF7AE4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65" o:spid="_x0000_s1033" type="#_x0000_t202" style="width:205.2pt;height:92pt;margin-top:2.05pt;margin-left:255.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85888" fillcolor="white" stroked="t" strokecolor="#7f7f7f" strokeweight="1pt">
                <v:stroke linestyle="thinThick"/>
                <v:textbox>
                  <w:txbxContent>
                    <w:p w:rsidR="00027FBB" w:rsidRPr="00027FBB" w:rsidP="00027FBB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color w:val="000000"/>
                          <w:sz w:val="20"/>
                          <w:rtl/>
                        </w:rPr>
                      </w:pPr>
                      <w:drawing>
                        <wp:inline distT="0" distB="0" distL="0" distR="0">
                          <wp:extent cx="1670685" cy="226695"/>
                          <wp:effectExtent l="0" t="0" r="0" b="0"/>
                          <wp:docPr id="18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0685" cy="226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653449" w:rsidRPr="00760875" w:rsidP="00653449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PT Bold Heading"/>
                          <w:sz w:val="18"/>
                          <w:szCs w:val="18"/>
                          <w:rtl/>
                        </w:rPr>
                        <w:t>وزارة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الت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ع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ـــــ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لي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ــ</w:t>
                      </w:r>
                      <w:r w:rsidRPr="00760875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653449" w:rsidP="00653449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الإدارة </w:t>
                      </w:r>
                      <w:r w:rsidR="00480244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العامة للتعليم ...........</w:t>
                      </w:r>
                    </w:p>
                    <w:p w:rsidR="00480244" w:rsidP="00480244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مكتب التعليم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.............</w:t>
                      </w:r>
                    </w:p>
                    <w:p w:rsidR="00D56D74" w:rsidRPr="00760875" w:rsidP="00480244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مدرسة .............</w:t>
                      </w:r>
                      <w:r w:rsidR="00CF7AE4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22EB8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الابتدائية</w:t>
                      </w:r>
                      <w:r w:rsidR="00CF7AE4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06711A">
        <w:rPr>
          <w:rFonts w:asciiTheme="majorBidi" w:hAnsiTheme="majorBidi" w:cstheme="majorBidi"/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5513705</wp:posOffset>
                </wp:positionH>
                <wp:positionV relativeFrom="paragraph">
                  <wp:posOffset>26035</wp:posOffset>
                </wp:positionV>
                <wp:extent cx="1250950" cy="1162050"/>
                <wp:effectExtent l="0" t="0" r="25400" b="19050"/>
                <wp:wrapNone/>
                <wp:docPr id="1279680619" name="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2509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CD0" w:rsidRPr="00653449" w:rsidP="000D5CD0">
                            <w:pPr>
                              <w:rPr>
                                <w:sz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6" o:spid="_x0000_s1034" type="#_x0000_t202" style="width:98.5pt;height:91.5pt;margin-top:2.05pt;margin-left:434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4080" fillcolor="white" stroked="t" strokecolor="#7f7f7f" strokeweight="1pt">
                <v:stroke linestyle="thinThick"/>
                <v:textbox>
                  <w:txbxContent>
                    <w:p w:rsidR="000D5CD0" w:rsidRPr="00653449" w:rsidP="000D5CD0">
                      <w:pPr>
                        <w:rPr>
                          <w:sz w:val="1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412A" w:rsidR="00F41BFC">
        <w:rPr>
          <w:rFonts w:asciiTheme="majorBidi" w:hAnsiTheme="majorBidi" w:cstheme="majorBidi"/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ragraph">
                  <wp:posOffset>26035</wp:posOffset>
                </wp:positionV>
                <wp:extent cx="2857500" cy="2070100"/>
                <wp:effectExtent l="0" t="0" r="19050" b="25400"/>
                <wp:wrapNone/>
                <wp:docPr id="16" name="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575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/>
                            </w:tblPr>
                            <w:tblGrid>
                              <w:gridCol w:w="1051"/>
                              <w:gridCol w:w="585"/>
                              <w:gridCol w:w="1052"/>
                              <w:gridCol w:w="851"/>
                              <w:gridCol w:w="804"/>
                            </w:tblGrid>
                            <w:tr w:rsidTr="007F7ECA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/>
                              </w:tblPrEx>
                              <w:trPr>
                                <w:cantSplit/>
                                <w:trHeight w:val="294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textDirection w:val="btLr"/>
                                  <w:vAlign w:val="bottom"/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bottom"/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توقيع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bottom"/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توقيع</w:t>
                                  </w:r>
                                </w:p>
                              </w:tc>
                            </w:tr>
                            <w:tr w:rsidTr="007F7ECA">
                              <w:tblPrEx>
                                <w:tblW w:w="0" w:type="auto"/>
                                <w:jc w:val="center"/>
                                <w:tblLayout w:type="fixed"/>
                                <w:tblLook w:val="0000"/>
                              </w:tblPrEx>
                              <w:trPr>
                                <w:trHeight w:val="312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vMerge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كتابة</w:t>
                                  </w:r>
                                  <w:r w:rsidR="007733B0">
                                    <w:rPr>
                                      <w:rFonts w:ascii="Times New Roman" w:eastAsia="Times New Roman" w:hAnsi="Times New Roman" w:cs="PT Bold Heading" w:hint="cs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ً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D56D74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:rsidTr="00CD3838">
                              <w:tblPrEx>
                                <w:tblW w:w="0" w:type="auto"/>
                                <w:jc w:val="center"/>
                                <w:tblLayout w:type="fixed"/>
                                <w:tblLook w:val="0000"/>
                              </w:tblPrEx>
                              <w:trPr>
                                <w:trHeight w:val="434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vMerge w:val="restart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Tr="00CD3838">
                              <w:tblPrEx>
                                <w:tblW w:w="0" w:type="auto"/>
                                <w:jc w:val="center"/>
                                <w:tblLayout w:type="fixed"/>
                                <w:tblLook w:val="0000"/>
                              </w:tblPrEx>
                              <w:trPr>
                                <w:trHeight w:val="488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Tr="000615EC">
                              <w:tblPrEx>
                                <w:tblW w:w="0" w:type="auto"/>
                                <w:jc w:val="center"/>
                                <w:tblLayout w:type="fixed"/>
                                <w:tblLook w:val="0000"/>
                              </w:tblPrEx>
                              <w:trPr>
                                <w:trHeight w:val="524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CD3838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CD3838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CD3838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CD3838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vMerge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CD3838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Tr="001B1CE3">
                              <w:tblPrEx>
                                <w:tblW w:w="0" w:type="auto"/>
                                <w:jc w:val="center"/>
                                <w:tblLayout w:type="fixed"/>
                                <w:tblLook w:val="0000"/>
                              </w:tblPrEx>
                              <w:trPr>
                                <w:trHeight w:val="327"/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 w:rsidP="007608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المجم</w:t>
                                  </w:r>
                                  <w:r w:rsidR="001261DA">
                                    <w:rPr>
                                      <w:rFonts w:ascii="Times New Roman" w:eastAsia="Times New Roman" w:hAnsi="Times New Roman" w:cs="PT Bold Heading" w:hint="cs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ـــ</w:t>
                                  </w:r>
                                  <w:r w:rsidRPr="00760875">
                                    <w:rPr>
                                      <w:rFonts w:ascii="Times New Roman" w:eastAsia="Times New Roman" w:hAnsi="Times New Roman" w:cs="PT Bold Heading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  <w:t>وع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  <w:gridSpan w:val="3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</w:tcPr>
                                <w:p w:rsidR="00760875" w:rsidRPr="0076087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FF"/>
                                      <w:sz w:val="20"/>
                                      <w:szCs w:val="20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22F6" w:rsidRPr="001B1CE3" w:rsidP="0052660D">
                            <w:pPr>
                              <w:jc w:val="center"/>
                              <w:rPr>
                                <w:rFonts w:cs="Simple Bold Jut Out"/>
                                <w:sz w:val="20"/>
                                <w:szCs w:val="16"/>
                                <w:rtl/>
                                <w:lang w:eastAsia="en-US"/>
                              </w:rPr>
                            </w:pPr>
                            <w:r w:rsidRPr="001B1CE3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مجموع </w:t>
                            </w:r>
                            <w:r w:rsidR="00922EB8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درجات </w:t>
                            </w:r>
                            <w:r w:rsidRPr="001B1CE3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الاختبار النهائي ( </w:t>
                            </w:r>
                            <w:r w:rsidR="0052660D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  </w:t>
                            </w:r>
                            <w:r w:rsidR="00D81841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>40</w:t>
                            </w:r>
                            <w:r w:rsidR="0052660D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  </w:t>
                            </w:r>
                            <w:r w:rsidRPr="001B1CE3">
                              <w:rPr>
                                <w:rFonts w:cs="Simple Bold Jut Out" w:hint="cs"/>
                                <w:sz w:val="20"/>
                                <w:szCs w:val="16"/>
                                <w:rtl/>
                                <w:lang w:eastAsia="en-US"/>
                              </w:rPr>
                              <w:t xml:space="preserve"> )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7" o:spid="_x0000_s1035" type="#_x0000_t202" style="width:225pt;height:163pt;margin-top:2.05pt;margin-left:26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89984" fillcolor="white" stroked="t" strokecolor="#7f7f7f" strokeweight="1pt">
                <v:stroke linestyle="thinThick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/>
                      </w:tblPr>
                      <w:tblGrid>
                        <w:gridCol w:w="1051"/>
                        <w:gridCol w:w="585"/>
                        <w:gridCol w:w="1052"/>
                        <w:gridCol w:w="851"/>
                        <w:gridCol w:w="804"/>
                      </w:tblGrid>
                      <w:tr w:rsidTr="007F7ECA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/>
                        </w:tblPrEx>
                        <w:trPr>
                          <w:cantSplit/>
                          <w:trHeight w:val="294"/>
                          <w:jc w:val="center"/>
                        </w:trPr>
                        <w:tc>
                          <w:tcPr>
                            <w:tcW w:w="1051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textDirection w:val="btLr"/>
                            <w:vAlign w:val="bottom"/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bottom"/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توقيع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bottom"/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توقيع</w:t>
                            </w:r>
                          </w:p>
                        </w:tc>
                      </w:tr>
                      <w:tr w:rsidTr="007F7ECA">
                        <w:tblPrEx>
                          <w:tblW w:w="0" w:type="auto"/>
                          <w:jc w:val="center"/>
                          <w:tblLayout w:type="fixed"/>
                          <w:tblLook w:val="0000"/>
                        </w:tblPrEx>
                        <w:trPr>
                          <w:trHeight w:val="312"/>
                          <w:jc w:val="center"/>
                        </w:trPr>
                        <w:tc>
                          <w:tcPr>
                            <w:tcW w:w="1051" w:type="dxa"/>
                            <w:vMerge/>
                            <w:tcBorders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كتابة</w:t>
                            </w:r>
                            <w:r w:rsidR="007733B0">
                              <w:rPr>
                                <w:rFonts w:ascii="Times New Roman" w:eastAsia="Times New Roman" w:hAnsi="Times New Roman" w:cs="PT Bold Heading" w:hint="cs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ً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D56D74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المراجع</w:t>
                            </w:r>
                          </w:p>
                        </w:tc>
                      </w:tr>
                      <w:tr w:rsidTr="00CD3838">
                        <w:tblPrEx>
                          <w:tblW w:w="0" w:type="auto"/>
                          <w:jc w:val="center"/>
                          <w:tblLayout w:type="fixed"/>
                          <w:tblLook w:val="0000"/>
                        </w:tblPrEx>
                        <w:trPr>
                          <w:trHeight w:val="434"/>
                          <w:jc w:val="center"/>
                        </w:trPr>
                        <w:tc>
                          <w:tcPr>
                            <w:tcW w:w="1051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vMerge w:val="restart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Tr="00CD3838">
                        <w:tblPrEx>
                          <w:tblW w:w="0" w:type="auto"/>
                          <w:jc w:val="center"/>
                          <w:tblLayout w:type="fixed"/>
                          <w:tblLook w:val="0000"/>
                        </w:tblPrEx>
                        <w:trPr>
                          <w:trHeight w:val="488"/>
                          <w:jc w:val="center"/>
                        </w:trPr>
                        <w:tc>
                          <w:tcPr>
                            <w:tcW w:w="10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Tr="000615EC">
                        <w:tblPrEx>
                          <w:tblW w:w="0" w:type="auto"/>
                          <w:jc w:val="center"/>
                          <w:tblLayout w:type="fixed"/>
                          <w:tblLook w:val="0000"/>
                        </w:tblPrEx>
                        <w:trPr>
                          <w:trHeight w:val="524"/>
                          <w:jc w:val="center"/>
                        </w:trPr>
                        <w:tc>
                          <w:tcPr>
                            <w:tcW w:w="10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CD3838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CD3838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CD3838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CD3838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vMerge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</w:tcPr>
                          <w:p w:rsidR="00CD3838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Tr="001B1CE3">
                        <w:tblPrEx>
                          <w:tblW w:w="0" w:type="auto"/>
                          <w:jc w:val="center"/>
                          <w:tblLayout w:type="fixed"/>
                          <w:tblLook w:val="0000"/>
                        </w:tblPrEx>
                        <w:trPr>
                          <w:trHeight w:val="327"/>
                          <w:jc w:val="center"/>
                        </w:trPr>
                        <w:tc>
                          <w:tcPr>
                            <w:tcW w:w="10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 w:rsidP="007608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المجم</w:t>
                            </w:r>
                            <w:r w:rsidR="001261DA">
                              <w:rPr>
                                <w:rFonts w:ascii="Times New Roman" w:eastAsia="Times New Roman" w:hAnsi="Times New Roman" w:cs="PT Bold Heading" w:hint="cs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ـــ</w:t>
                            </w:r>
                            <w:r w:rsidRPr="00760875">
                              <w:rPr>
                                <w:rFonts w:ascii="Times New Roman" w:eastAsia="Times New Roman" w:hAnsi="Times New Roman" w:cs="PT Bold Heading"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>وع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  <w:gridSpan w:val="3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</w:tcPr>
                          <w:p w:rsidR="00760875" w:rsidRPr="007608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</w:tbl>
                    <w:p w:rsidR="00BE22F6" w:rsidRPr="001B1CE3" w:rsidP="0052660D">
                      <w:pPr>
                        <w:jc w:val="center"/>
                        <w:rPr>
                          <w:rFonts w:cs="Simple Bold Jut Out"/>
                          <w:sz w:val="20"/>
                          <w:szCs w:val="16"/>
                          <w:rtl/>
                          <w:lang w:eastAsia="en-US"/>
                        </w:rPr>
                      </w:pPr>
                      <w:r w:rsidRPr="001B1CE3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مجموع </w:t>
                      </w:r>
                      <w:r w:rsidR="00922EB8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درجات </w:t>
                      </w:r>
                      <w:r w:rsidRPr="001B1CE3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الاختبار النهائي ( </w:t>
                      </w:r>
                      <w:r w:rsidR="0052660D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  </w:t>
                      </w:r>
                      <w:r w:rsidR="00D81841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>40</w:t>
                      </w:r>
                      <w:r w:rsidR="0052660D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  </w:t>
                      </w:r>
                      <w:r w:rsidRPr="001B1CE3">
                        <w:rPr>
                          <w:rFonts w:cs="Simple Bold Jut Out" w:hint="cs"/>
                          <w:sz w:val="20"/>
                          <w:szCs w:val="16"/>
                          <w:rtl/>
                          <w:lang w:eastAsia="en-US"/>
                        </w:rPr>
                        <w:t xml:space="preserve"> ) درجة</w:t>
                      </w:r>
                    </w:p>
                  </w:txbxContent>
                </v:textbox>
              </v:shape>
            </w:pict>
          </mc:Fallback>
        </mc:AlternateContent>
      </w: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5080</wp:posOffset>
            </wp:positionV>
            <wp:extent cx="1079500" cy="778510"/>
            <wp:effectExtent l="0" t="0" r="6350" b="2540"/>
            <wp:wrapThrough wrapText="bothSides">
              <wp:wrapPolygon>
                <wp:start x="0" y="0"/>
                <wp:lineTo x="0" y="21142"/>
                <wp:lineTo x="21346" y="21142"/>
                <wp:lineTo x="21346" y="0"/>
                <wp:lineTo x="0" y="0"/>
              </wp:wrapPolygon>
            </wp:wrapThrough>
            <wp:docPr id="2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2884805</wp:posOffset>
                </wp:positionH>
                <wp:positionV relativeFrom="paragraph">
                  <wp:posOffset>5715</wp:posOffset>
                </wp:positionV>
                <wp:extent cx="3886200" cy="863600"/>
                <wp:effectExtent l="0" t="0" r="19050" b="12700"/>
                <wp:wrapNone/>
                <wp:docPr id="13" name="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8862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EB8" w:rsidRPr="00922EB8" w:rsidP="00DB3D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rtl/>
                              </w:rPr>
                            </w:pPr>
                            <w:r w:rsidRPr="0006711A">
                              <w:rPr>
                                <w:rFonts w:cs="PT Bold Heading"/>
                                <w:sz w:val="22"/>
                                <w:szCs w:val="22"/>
                                <w:rtl/>
                              </w:rPr>
                              <w:t>اختبار الفصل الدراسي</w:t>
                            </w:r>
                            <w:r w:rsidRPr="0006711A" w:rsidR="00815CE8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6711A" w:rsidR="00CF7AE4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>الثالث نهائي</w:t>
                            </w:r>
                            <w:r w:rsidRPr="0006711A" w:rsidR="00815CE8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6711A" w:rsidR="00D81841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>(الدور</w:t>
                            </w:r>
                            <w:r w:rsidRPr="0006711A" w:rsidR="00815CE8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6711A" w:rsidR="00D81841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>الأول)</w:t>
                            </w:r>
                            <w:r w:rsidRPr="0006711A" w:rsidR="00CF7AE4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 xml:space="preserve"> 144</w:t>
                            </w:r>
                            <w:r w:rsidR="00DB3DA9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  <w:r w:rsidRPr="0006711A">
                              <w:rPr>
                                <w:rFonts w:cs="PT Bold Heading" w:hint="cs"/>
                                <w:sz w:val="22"/>
                                <w:szCs w:val="22"/>
                                <w:rtl/>
                              </w:rPr>
                              <w:t xml:space="preserve">هـ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922EB8">
                              <w:rPr>
                                <w:rFonts w:asciiTheme="minorBidi" w:hAnsiTheme="minorBidi" w:cstheme="minorBidi" w:hint="cs"/>
                                <w:sz w:val="18"/>
                                <w:szCs w:val="18"/>
                                <w:rtl/>
                              </w:rPr>
                              <w:t>الأساسية)</w:t>
                            </w:r>
                          </w:p>
                          <w:p w:rsidR="00F41BFC" w:rsidP="00F41BFC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-44" w:type="dxa"/>
                              <w:tblLook w:val="04A0"/>
                            </w:tblPr>
                            <w:tblGrid>
                              <w:gridCol w:w="1926"/>
                              <w:gridCol w:w="1925"/>
                              <w:gridCol w:w="1925"/>
                            </w:tblGrid>
                            <w:tr w:rsidTr="00F41BFC">
                              <w:tblPrEx>
                                <w:tblW w:w="0" w:type="auto"/>
                                <w:tblInd w:w="-44" w:type="dxa"/>
                                <w:tblLook w:val="04A0"/>
                              </w:tblPrEx>
                              <w:trPr>
                                <w:trHeight w:val="385"/>
                              </w:trPr>
                              <w:tc>
                                <w:tcPr>
                                  <w:tcW w:w="1926" w:type="dxa"/>
                                </w:tcPr>
                                <w:p w:rsidR="00F41BFC" w:rsidRPr="0006711A" w:rsidP="00F41BFC">
                                  <w:pPr>
                                    <w:tabs>
                                      <w:tab w:val="left" w:pos="1001"/>
                                    </w:tabs>
                                    <w:rPr>
                                      <w:rFonts w:cs="PT Bold Heading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711A">
                                    <w:rPr>
                                      <w:rFonts w:asciiTheme="majorBidi" w:hAnsiTheme="majorBidi" w:cs="PT Bold Heading"/>
                                      <w:sz w:val="24"/>
                                      <w:szCs w:val="24"/>
                                      <w:rtl/>
                                    </w:rPr>
                                    <w:t xml:space="preserve">المادة / </w:t>
                                  </w:r>
                                  <w:r w:rsidR="00D5066B">
                                    <w:rPr>
                                      <w:rFonts w:asciiTheme="majorBidi" w:hAnsiTheme="majorBidi" w:cs="PT Bold Heading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الرياضيات 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:rsidR="00F41BFC" w:rsidP="00F41BFC">
                                  <w:pPr>
                                    <w:tabs>
                                      <w:tab w:val="left" w:pos="1001"/>
                                    </w:tabs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711A">
                                    <w:rPr>
                                      <w:rFonts w:cs="PT Bold Heading" w:hint="cs"/>
                                      <w:sz w:val="24"/>
                                      <w:szCs w:val="24"/>
                                      <w:rtl/>
                                    </w:rPr>
                                    <w:t>الصف /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D5066B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الرابع 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:rsidR="00F41BFC" w:rsidP="00F41BFC">
                                  <w:pPr>
                                    <w:tabs>
                                      <w:tab w:val="left" w:pos="1001"/>
                                    </w:tabs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6711A">
                                    <w:rPr>
                                      <w:rFonts w:cs="PT Bold Heading" w:hint="cs"/>
                                      <w:sz w:val="24"/>
                                      <w:szCs w:val="24"/>
                                      <w:rtl/>
                                    </w:rPr>
                                    <w:t>الزمن /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D5066B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ساعتان </w:t>
                                  </w:r>
                                </w:p>
                              </w:tc>
                            </w:tr>
                          </w:tbl>
                          <w:p w:rsidR="00F41BFC" w:rsidP="00F41BFC">
                            <w:pPr>
                              <w:jc w:val="center"/>
                              <w:rPr>
                                <w:rFonts w:cs="PT Bold Heading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6" o:spid="_x0000_s1036" type="#_x0000_t202" style="width:306pt;height:68pt;margin-top:0.45pt;margin-left:227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7936" fillcolor="white" stroked="t" strokecolor="#7f7f7f" strokeweight="1.5pt">
                <v:stroke linestyle="thinThick"/>
                <v:textbox>
                  <w:txbxContent>
                    <w:p w:rsidR="00922EB8" w:rsidRPr="00922EB8" w:rsidP="00DB3DA9">
                      <w:pPr>
                        <w:jc w:val="center"/>
                        <w:rPr>
                          <w:rFonts w:asciiTheme="minorBidi" w:hAnsiTheme="minorBidi" w:cstheme="minorBidi"/>
                          <w:sz w:val="18"/>
                          <w:szCs w:val="18"/>
                          <w:rtl/>
                        </w:rPr>
                      </w:pPr>
                      <w:r w:rsidRPr="0006711A">
                        <w:rPr>
                          <w:rFonts w:cs="PT Bold Heading"/>
                          <w:sz w:val="22"/>
                          <w:szCs w:val="22"/>
                          <w:rtl/>
                        </w:rPr>
                        <w:t>اختبار الفصل الدراسي</w:t>
                      </w:r>
                      <w:r w:rsidRPr="0006711A" w:rsidR="00815CE8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6711A" w:rsidR="00CF7AE4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>الثالث نهائي</w:t>
                      </w:r>
                      <w:r w:rsidRPr="0006711A" w:rsidR="00815CE8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6711A" w:rsidR="00D81841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>(الدور</w:t>
                      </w:r>
                      <w:r w:rsidRPr="0006711A" w:rsidR="00815CE8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6711A" w:rsidR="00D81841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>الأول)</w:t>
                      </w:r>
                      <w:r w:rsidRPr="0006711A" w:rsidR="00CF7AE4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 xml:space="preserve"> 144</w:t>
                      </w:r>
                      <w:r w:rsidR="00DB3DA9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>4</w:t>
                      </w:r>
                      <w:r w:rsidRPr="0006711A">
                        <w:rPr>
                          <w:rFonts w:cs="PT Bold Heading" w:hint="cs"/>
                          <w:sz w:val="22"/>
                          <w:szCs w:val="22"/>
                          <w:rtl/>
                        </w:rPr>
                        <w:t xml:space="preserve">هـ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(</w:t>
                      </w:r>
                      <w:r w:rsidRPr="00922EB8">
                        <w:rPr>
                          <w:rFonts w:asciiTheme="minorBidi" w:hAnsiTheme="minorBidi" w:cstheme="minorBidi" w:hint="cs"/>
                          <w:sz w:val="18"/>
                          <w:szCs w:val="18"/>
                          <w:rtl/>
                        </w:rPr>
                        <w:t>الأساسية)</w:t>
                      </w:r>
                    </w:p>
                    <w:p w:rsidR="00F41BFC" w:rsidP="00F41BFC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</w:p>
                    <w:tbl>
                      <w:tblPr>
                        <w:tblStyle w:val="TableGrid0"/>
                        <w:bidiVisual/>
                        <w:tblW w:w="0" w:type="auto"/>
                        <w:tblInd w:w="-44" w:type="dxa"/>
                        <w:tblLook w:val="04A0"/>
                      </w:tblPr>
                      <w:tblGrid>
                        <w:gridCol w:w="1926"/>
                        <w:gridCol w:w="1925"/>
                        <w:gridCol w:w="1925"/>
                      </w:tblGrid>
                      <w:tr w:rsidTr="00F41BFC">
                        <w:tblPrEx>
                          <w:tblW w:w="0" w:type="auto"/>
                          <w:tblInd w:w="-44" w:type="dxa"/>
                          <w:tblLook w:val="04A0"/>
                        </w:tblPrEx>
                        <w:trPr>
                          <w:trHeight w:val="385"/>
                        </w:trPr>
                        <w:tc>
                          <w:tcPr>
                            <w:tcW w:w="1926" w:type="dxa"/>
                          </w:tcPr>
                          <w:p w:rsidR="00F41BFC" w:rsidRPr="0006711A" w:rsidP="00F41BFC">
                            <w:pPr>
                              <w:tabs>
                                <w:tab w:val="left" w:pos="1001"/>
                              </w:tabs>
                              <w:rPr>
                                <w:rFonts w:cs="PT Bold Heading"/>
                                <w:sz w:val="24"/>
                                <w:szCs w:val="24"/>
                                <w:rtl/>
                              </w:rPr>
                            </w:pPr>
                            <w:r w:rsidRPr="0006711A">
                              <w:rPr>
                                <w:rFonts w:asciiTheme="majorBidi" w:hAnsiTheme="majorBidi" w:cs="PT Bold Heading"/>
                                <w:sz w:val="24"/>
                                <w:szCs w:val="24"/>
                                <w:rtl/>
                              </w:rPr>
                              <w:t xml:space="preserve">المادة / </w:t>
                            </w:r>
                            <w:r w:rsidR="00D5066B">
                              <w:rPr>
                                <w:rFonts w:asciiTheme="majorBidi" w:hAnsiTheme="majorBidi" w:cs="PT Bold Heading" w:hint="cs"/>
                                <w:sz w:val="24"/>
                                <w:szCs w:val="24"/>
                                <w:rtl/>
                              </w:rPr>
                              <w:t xml:space="preserve">الرياضيات 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:rsidR="00F41BFC" w:rsidP="00F41BFC">
                            <w:pPr>
                              <w:tabs>
                                <w:tab w:val="left" w:pos="1001"/>
                              </w:tabs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711A"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>الصف /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5066B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الرابع 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:rsidR="00F41BFC" w:rsidP="00F41BFC">
                            <w:pPr>
                              <w:tabs>
                                <w:tab w:val="left" w:pos="1001"/>
                              </w:tabs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06711A"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>الزمن /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5066B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ساعتان </w:t>
                            </w:r>
                          </w:p>
                        </w:tc>
                      </w:tr>
                    </w:tbl>
                    <w:p w:rsidR="00F41BFC" w:rsidP="00F41BFC">
                      <w:pPr>
                        <w:jc w:val="center"/>
                        <w:rPr>
                          <w:rFonts w:cs="PT Bold Heading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D56D74" w:rsidRPr="0015412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0"/>
          <w:szCs w:val="24"/>
          <w:rtl/>
        </w:rPr>
      </w:pPr>
    </w:p>
    <w:p w:rsidR="0065585C" w:rsidRPr="0015412A" w:rsidP="00724A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22"/>
          <w:rtl/>
          <w:lang w:eastAsia="ar-SA"/>
        </w:rPr>
      </w:pPr>
    </w:p>
    <w:p w:rsidR="008D3EDE" w:rsidRPr="0015412A" w:rsidP="0065585C">
      <w:pPr>
        <w:tabs>
          <w:tab w:val="left" w:pos="290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6"/>
          <w:szCs w:val="1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color w:val="000000"/>
          <w:sz w:val="22"/>
          <w:szCs w:val="26"/>
          <w:rtl/>
          <w:lang w:eastAsia="ar-SA"/>
        </w:rPr>
        <w:t xml:space="preserve">     </w:t>
      </w:r>
      <w:r w:rsidRPr="0015412A" w:rsidR="006765DE">
        <w:rPr>
          <w:rFonts w:eastAsia="Times New Roman" w:asciiTheme="majorBidi" w:hAnsiTheme="majorBidi" w:cstheme="majorBidi"/>
          <w:b/>
          <w:bCs/>
          <w:color w:val="000000"/>
          <w:sz w:val="22"/>
          <w:szCs w:val="26"/>
          <w:rtl/>
          <w:lang w:eastAsia="ar-SA"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color w:val="000000"/>
          <w:sz w:val="22"/>
          <w:szCs w:val="26"/>
          <w:rtl/>
          <w:lang w:eastAsia="ar-SA"/>
        </w:rPr>
        <w:t xml:space="preserve"> </w:t>
      </w:r>
      <w:r w:rsidRPr="0015412A" w:rsidR="0065585C">
        <w:rPr>
          <w:rFonts w:eastAsia="Times New Roman" w:asciiTheme="majorBidi" w:hAnsiTheme="majorBidi" w:cstheme="majorBidi"/>
          <w:b/>
          <w:bCs/>
          <w:color w:val="000000"/>
          <w:sz w:val="22"/>
          <w:szCs w:val="26"/>
          <w:rtl/>
          <w:lang w:eastAsia="ar-SA"/>
        </w:rPr>
        <w:tab/>
      </w:r>
    </w:p>
    <w:p w:rsidR="00F01624" w:rsidRPr="0015412A" w:rsidP="005E31B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6"/>
          <w:szCs w:val="6"/>
          <w:rtl/>
        </w:rPr>
      </w:pPr>
    </w:p>
    <w:p w:rsidR="00BB1ECC" w:rsidRPr="0015412A" w:rsidP="000D5C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19050</wp:posOffset>
                </wp:positionV>
                <wp:extent cx="6788150" cy="463550"/>
                <wp:effectExtent l="19050" t="19050" r="12700" b="12700"/>
                <wp:wrapNone/>
                <wp:docPr id="20" name="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7881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CD0" w:rsidP="000D5CD0">
                            <w:pPr>
                              <w:rPr>
                                <w:rFonts w:cs="Simple Bold Jut Out"/>
                                <w:sz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cs="PT Bold Heading" w:hint="cs"/>
                                <w:rtl/>
                              </w:rPr>
                              <w:t xml:space="preserve">اسم الطالب </w:t>
                            </w:r>
                            <w:r w:rsidR="00922EB8">
                              <w:rPr>
                                <w:rFonts w:cs="PT Bold Heading" w:hint="cs"/>
                                <w:rtl/>
                              </w:rPr>
                              <w:t>رباعياً</w:t>
                            </w:r>
                            <w:r w:rsidR="00922EB8">
                              <w:rPr>
                                <w:rFonts w:cs="PT Bold Heading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922EB8">
                              <w:rPr>
                                <w:rFonts w:cs="PT Bold Heading" w:hint="cs"/>
                                <w:rtl/>
                              </w:rPr>
                              <w:t xml:space="preserve"> ................................................................</w:t>
                            </w:r>
                            <w:r w:rsidR="00922EB8">
                              <w:rPr>
                                <w:rFonts w:cs="PT Bold Heading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PT Bold Heading" w:hint="cs"/>
                                <w:rtl/>
                              </w:rPr>
                              <w:t xml:space="preserve"> الفصل </w:t>
                            </w:r>
                            <w:r w:rsidR="0006711A">
                              <w:rPr>
                                <w:rFonts w:cs="PT Bold Heading" w:hint="cs"/>
                                <w:rtl/>
                              </w:rPr>
                              <w:t>(....</w:t>
                            </w:r>
                            <w:r w:rsidR="00D5066B">
                              <w:rPr>
                                <w:rFonts w:cs="PT Bold Heading" w:hint="cs"/>
                                <w:rtl/>
                              </w:rPr>
                              <w:t>...</w:t>
                            </w:r>
                            <w:r w:rsidR="0006711A">
                              <w:rPr>
                                <w:rFonts w:cs="PT Bold Heading"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PT Bold Heading" w:hint="cs"/>
                                <w:rtl/>
                              </w:rPr>
                              <w:t>)  رقم الجلوس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PT Bold Heading" w:hint="cs"/>
                                <w:rtl/>
                              </w:rPr>
                              <w:t xml:space="preserve">( </w:t>
                            </w:r>
                            <w:r w:rsidR="00922EB8">
                              <w:rPr>
                                <w:rFonts w:cs="PT Bold Heading" w:hint="cs"/>
                                <w:rtl/>
                              </w:rPr>
                              <w:t>.</w:t>
                            </w:r>
                            <w:r w:rsidR="00D5066B">
                              <w:rPr>
                                <w:rFonts w:cs="PT Bold Heading" w:hint="cs"/>
                                <w:rtl/>
                              </w:rPr>
                              <w:t>....</w:t>
                            </w:r>
                            <w:r w:rsidR="00922EB8">
                              <w:rPr>
                                <w:rFonts w:cs="PT Bold Heading" w:hint="cs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PT Bold Heading" w:hint="cs"/>
                                <w:rtl/>
                              </w:rPr>
                              <w:t>)</w:t>
                            </w:r>
                            <w:r>
                              <w:rPr>
                                <w:rFonts w:cs="Simple Bold Jut Out" w:hint="cs"/>
                                <w:sz w:val="28"/>
                                <w:rtl/>
                                <w:lang w:eastAsia="en-US"/>
                              </w:rPr>
                              <w:t xml:space="preserve"> </w:t>
                            </w:r>
                          </w:p>
                          <w:p w:rsidR="00D81841" w:rsidRPr="00653449" w:rsidP="00D81841">
                            <w:pPr>
                              <w:rPr>
                                <w:sz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6" o:spid="_x0000_s1037" type="#_x0000_t202" style="width:534.5pt;height:36.5pt;margin-top:1.5pt;margin-left:26.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92032" fillcolor="white" stroked="t" strokecolor="#7f7f7f" strokeweight="2.25pt">
                <v:stroke linestyle="thinThick"/>
                <v:textbox>
                  <w:txbxContent>
                    <w:p w:rsidR="000D5CD0" w:rsidP="000D5CD0">
                      <w:pPr>
                        <w:rPr>
                          <w:rFonts w:cs="Simple Bold Jut Out"/>
                          <w:sz w:val="28"/>
                          <w:rtl/>
                          <w:lang w:eastAsia="en-US"/>
                        </w:rPr>
                      </w:pPr>
                      <w:r>
                        <w:rPr>
                          <w:rFonts w:cs="PT Bold Heading" w:hint="cs"/>
                          <w:rtl/>
                        </w:rPr>
                        <w:t xml:space="preserve">اسم الطالب </w:t>
                      </w:r>
                      <w:r w:rsidR="00922EB8">
                        <w:rPr>
                          <w:rFonts w:cs="PT Bold Heading" w:hint="cs"/>
                          <w:rtl/>
                        </w:rPr>
                        <w:t>رباعياً</w:t>
                      </w:r>
                      <w:r w:rsidR="00922EB8">
                        <w:rPr>
                          <w:rFonts w:cs="PT Bold Heading" w:hint="cs"/>
                          <w:b/>
                          <w:bCs/>
                          <w:rtl/>
                        </w:rPr>
                        <w:t>:</w:t>
                      </w:r>
                      <w:r w:rsidR="00922EB8">
                        <w:rPr>
                          <w:rFonts w:cs="PT Bold Heading" w:hint="cs"/>
                          <w:rtl/>
                        </w:rPr>
                        <w:t xml:space="preserve"> ................................................................</w:t>
                      </w:r>
                      <w:r w:rsidR="00922EB8">
                        <w:rPr>
                          <w:rFonts w:cs="PT Bold Heading"/>
                          <w:rtl/>
                        </w:rPr>
                        <w:t>.</w:t>
                      </w:r>
                      <w:r>
                        <w:rPr>
                          <w:rFonts w:cs="PT Bold Heading" w:hint="cs"/>
                          <w:rtl/>
                        </w:rPr>
                        <w:t xml:space="preserve"> الفصل </w:t>
                      </w:r>
                      <w:r w:rsidR="0006711A">
                        <w:rPr>
                          <w:rFonts w:cs="PT Bold Heading" w:hint="cs"/>
                          <w:rtl/>
                        </w:rPr>
                        <w:t>(....</w:t>
                      </w:r>
                      <w:r w:rsidR="00D5066B">
                        <w:rPr>
                          <w:rFonts w:cs="PT Bold Heading" w:hint="cs"/>
                          <w:rtl/>
                        </w:rPr>
                        <w:t>...</w:t>
                      </w:r>
                      <w:r w:rsidR="0006711A">
                        <w:rPr>
                          <w:rFonts w:cs="PT Bold Heading" w:hint="cs"/>
                          <w:rtl/>
                        </w:rPr>
                        <w:t>..</w:t>
                      </w:r>
                      <w:r>
                        <w:rPr>
                          <w:rFonts w:cs="PT Bold Heading" w:hint="cs"/>
                          <w:rtl/>
                        </w:rPr>
                        <w:t>)  رقم الجلوس</w:t>
                      </w:r>
                      <w:r>
                        <w:rPr>
                          <w:rFonts w:cs="PT Bold Heading" w:hint="cs"/>
                          <w:b/>
                          <w:bCs/>
                          <w:rtl/>
                        </w:rPr>
                        <w:t>:</w:t>
                      </w:r>
                      <w:r>
                        <w:rPr>
                          <w:rFonts w:cs="PT Bold Heading" w:hint="cs"/>
                          <w:rtl/>
                        </w:rPr>
                        <w:t xml:space="preserve">( </w:t>
                      </w:r>
                      <w:r w:rsidR="00922EB8">
                        <w:rPr>
                          <w:rFonts w:cs="PT Bold Heading" w:hint="cs"/>
                          <w:rtl/>
                        </w:rPr>
                        <w:t>.</w:t>
                      </w:r>
                      <w:r w:rsidR="00D5066B">
                        <w:rPr>
                          <w:rFonts w:cs="PT Bold Heading" w:hint="cs"/>
                          <w:rtl/>
                        </w:rPr>
                        <w:t>....</w:t>
                      </w:r>
                      <w:r w:rsidR="00922EB8">
                        <w:rPr>
                          <w:rFonts w:cs="PT Bold Heading" w:hint="cs"/>
                          <w:rtl/>
                        </w:rPr>
                        <w:t>....</w:t>
                      </w:r>
                      <w:r>
                        <w:rPr>
                          <w:rFonts w:cs="PT Bold Heading" w:hint="cs"/>
                          <w:rtl/>
                        </w:rPr>
                        <w:t>)</w:t>
                      </w:r>
                      <w:r>
                        <w:rPr>
                          <w:rFonts w:cs="Simple Bold Jut Out" w:hint="cs"/>
                          <w:sz w:val="28"/>
                          <w:rtl/>
                          <w:lang w:eastAsia="en-US"/>
                        </w:rPr>
                        <w:t xml:space="preserve"> </w:t>
                      </w:r>
                    </w:p>
                    <w:p w:rsidR="00D81841" w:rsidRPr="00653449" w:rsidP="00D81841">
                      <w:pPr>
                        <w:rPr>
                          <w:sz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412A" w:rsidR="00815FE0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</w:t>
      </w:r>
    </w:p>
    <w:p w:rsidR="009A68EB" w:rsidRPr="0015412A" w:rsidP="008941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D8C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DB0D8C" w:rsidRPr="0015412A" w:rsidP="007D25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>
        <w:rPr>
          <w:rFonts w:asciiTheme="majorBidi" w:hAnsiTheme="majorBidi" w:cstheme="majorBidi"/>
          <w:b/>
          <w:bCs/>
          <w:noProof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124985</wp:posOffset>
                </wp:positionH>
                <wp:positionV relativeFrom="paragraph">
                  <wp:posOffset>80616</wp:posOffset>
                </wp:positionV>
                <wp:extent cx="731520" cy="747423"/>
                <wp:effectExtent l="0" t="0" r="11430" b="14605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747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838" w:rsidRPr="00CD3838" w:rsidP="00CD3838">
                            <w:pPr>
                              <w:pStyle w:val="Heading1"/>
                              <w:jc w:val="center"/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</w:pPr>
                            <w:r w:rsidRPr="00CD3838"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3" o:spid="_x0000_s1038" type="#_x0000_t202" style="width:57.6pt;height:58.85pt;margin-top:6.35pt;margin-left:9.84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2pt">
                <v:textbox>
                  <w:txbxContent>
                    <w:p w:rsidR="00CD3838" w:rsidRPr="00CD3838" w:rsidP="00CD3838">
                      <w:pPr>
                        <w:pStyle w:val="Heading1"/>
                        <w:jc w:val="center"/>
                        <w:rPr>
                          <w:rStyle w:val="Emphasis"/>
                          <w:rFonts w:hint="cs"/>
                          <w:b/>
                          <w:bCs/>
                          <w:i w:val="0"/>
                          <w:iCs w:val="0"/>
                          <w:color w:val="auto"/>
                          <w:rtl/>
                        </w:rPr>
                      </w:pPr>
                      <w:r w:rsidRPr="00CD3838">
                        <w:rPr>
                          <w:rStyle w:val="Emphasis"/>
                          <w:rFonts w:hint="cs"/>
                          <w:b/>
                          <w:bCs/>
                          <w:i w:val="0"/>
                          <w:iCs w:val="0"/>
                          <w:color w:val="auto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D5066B">
        <w:rPr>
          <w:rFonts w:eastAsia="Times New Roman" w:asciiTheme="majorBidi" w:hAnsiTheme="majorBidi" w:cstheme="majorBidi"/>
          <w:b/>
          <w:bCs/>
          <w:sz w:val="24"/>
          <w:szCs w:val="24"/>
          <w:u w:val="single"/>
          <w:rtl/>
        </w:rPr>
        <w:t>السؤال الأول</w:t>
      </w:r>
      <w:r w:rsidRPr="0015412A" w:rsidR="00D5066B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:-</w:t>
      </w:r>
      <w:r w:rsidRPr="0015412A" w:rsidR="007D2502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</w:t>
      </w:r>
      <w:r w:rsidRPr="0015412A" w:rsidR="007D2502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اختر الإجابة الصحيحة لكل مما يأتي :- </w:t>
      </w:r>
      <w:r w:rsidRPr="0015412A" w:rsidR="000D5D09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كل فقرة 1 درجة</w:t>
      </w:r>
      <w:r w:rsidRPr="0015412A" w:rsidR="000D5D09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</w:t>
      </w:r>
    </w:p>
    <w:p w:rsidR="0088072E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1-</w:t>
      </w:r>
      <w:r w:rsidRPr="0015412A" w:rsidR="00A141CC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طول المدرج المطار </w:t>
      </w:r>
    </w:p>
    <w:p w:rsidR="00A141CC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132936</wp:posOffset>
                </wp:positionH>
                <wp:positionV relativeFrom="paragraph">
                  <wp:posOffset>87906</wp:posOffset>
                </wp:positionV>
                <wp:extent cx="723569" cy="0"/>
                <wp:effectExtent l="0" t="0" r="19685" b="1905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235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39" style="mso-height-percent:0;mso-height-relative:margin;mso-width-percent:0;mso-width-relative:margin;mso-wrap-distance-bottom:0;mso-wrap-distance-left:9pt;mso-wrap-distance-right:9pt;mso-wrap-distance-top:0;position:absolute;v-text-anchor:top;z-index:251795456" from="10.47pt,6.92pt" to="67.44pt,6.92pt" fillcolor="this" stroked="t" strokecolor="black" strokeweight="0.75pt"/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أ ) 5 كيلومترات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ب) 5 أمتار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ج ) 5 ملمترات </w:t>
      </w:r>
    </w:p>
    <w:p w:rsidR="0088072E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2-</w:t>
      </w:r>
      <w:r w:rsidRPr="0015412A" w:rsidR="00A141CC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ما الفرق بين وقت البدء 3:15  </w:t>
      </w:r>
      <w:r w:rsidRPr="0015412A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وقت الانتهاء </w:t>
      </w:r>
      <w:r w:rsidR="00D33614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5:30</w:t>
      </w:r>
    </w:p>
    <w:p w:rsidR="0001092F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أ )</w:t>
      </w:r>
      <w:r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ساع</w:t>
      </w:r>
      <w:r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>ة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و 15 دقيقة 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</w:t>
      </w:r>
      <w:r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ساع</w:t>
      </w:r>
      <w:r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>تين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و 15 دقيقة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 ج ) 15 دقيقة </w:t>
      </w:r>
    </w:p>
    <w:p w:rsidR="00A141CC" w:rsidP="0001092F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</w:pPr>
    </w:p>
    <w:p w:rsidR="0001092F" w:rsidRPr="006A7FBB" w:rsidP="0001092F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</w:p>
    <w:p w:rsidR="0088072E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3-</w:t>
      </w:r>
      <w:r w:rsidRPr="0015412A" w:rsidR="004F1EF4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أوجد محيط مربع طول ضلعه </w:t>
      </w:r>
      <w:r w:rsidRPr="0015412A" w:rsidR="000D5D09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5412A" w:rsidR="004F1EF4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6 سم </w:t>
      </w:r>
    </w:p>
    <w:p w:rsidR="00A141CC" w:rsidRPr="0015412A" w:rsidP="00A141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أ )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15 سم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ب)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20 سم 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ج )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24 سم </w:t>
      </w:r>
    </w:p>
    <w:p w:rsidR="00A141CC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88072E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4-</w:t>
      </w:r>
      <w:r w:rsidRPr="0015412A" w:rsidR="004F1EF4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أوجد مساحة المربع طول ضلعة 9 م </w:t>
      </w:r>
    </w:p>
    <w:p w:rsidR="00A141CC" w:rsidRPr="0015412A" w:rsidP="00A141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أ )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81 متر مربعا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71 متر مربعا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ج ) </w:t>
      </w:r>
      <w:r w:rsidRPr="0015412A" w:rsidR="004F1EF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61 متر مربعا</w:t>
      </w:r>
    </w:p>
    <w:p w:rsidR="00A141CC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88072E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5-</w:t>
      </w:r>
      <w:r w:rsidRPr="0015412A" w:rsidR="004F1EF4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أختر التقدير الأنسب </w:t>
      </w:r>
      <w:r w:rsidRPr="0015412A" w:rsidR="005C64B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سعه بركة السباحة </w:t>
      </w:r>
    </w:p>
    <w:p w:rsidR="00A141CC" w:rsidRPr="0015412A" w:rsidP="00A141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أ ) </w:t>
      </w:r>
      <w:r w:rsidRPr="0015412A" w:rsidR="005C64B7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15 لترا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ب) </w:t>
      </w:r>
      <w:r w:rsidRPr="0015412A" w:rsidR="005C64B7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150 لترا </w:t>
      </w:r>
      <w:r w:rsidRPr="0015412A" w:rsidR="007D2502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ج ) </w:t>
      </w:r>
      <w:r w:rsidRPr="0015412A" w:rsidR="005C64B7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1.5 لترا </w:t>
      </w:r>
    </w:p>
    <w:p w:rsidR="00A141CC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01092F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6-</w:t>
      </w:r>
      <w:r w:rsidRPr="0015412A" w:rsidR="005A3345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قدر إلى عدد صحيح 3.24</w:t>
      </w:r>
    </w:p>
    <w:p w:rsidR="0001092F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4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ب)  2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ج ) 3</w:t>
      </w:r>
    </w:p>
    <w:p w:rsidR="005A3345" w:rsidRPr="0015412A" w:rsidP="005A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5A3345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P="005A3345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-1905</wp:posOffset>
                </wp:positionV>
                <wp:extent cx="342900" cy="397510"/>
                <wp:effectExtent l="0" t="0" r="0" b="254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FE3" w:rsidRPr="0096472B" w:rsidP="00B37FE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6472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 </w:t>
                            </w:r>
                          </w:p>
                          <w:p w:rsidR="00B37FE3" w:rsidP="00B37FE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4" o:spid="_x0000_s1040" type="#_x0000_t202" style="width:27pt;height:31.3pt;margin-top:-0.15pt;margin-left:386.7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f">
                <v:textbox>
                  <w:txbxContent>
                    <w:p w:rsidR="00B37FE3" w:rsidRPr="0096472B" w:rsidP="00B37FE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6472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1 </w:t>
                      </w:r>
                    </w:p>
                    <w:p w:rsidR="00B37FE3" w:rsidP="00B37FE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37FE3" w:rsidRPr="00CD3838" w:rsidP="006A7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113970</wp:posOffset>
                </wp:positionV>
                <wp:extent cx="342900" cy="0"/>
                <wp:effectExtent l="0" t="0" r="0" b="0"/>
                <wp:wrapNone/>
                <wp:docPr id="74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74" o:spid="_x0000_s1041" style="mso-height-percent:0;mso-height-relative:page;mso-width-percent:0;mso-width-relative:page;mso-wrap-distance-bottom:0;mso-wrap-distance-left:9pt;mso-wrap-distance-right:9pt;mso-wrap-distance-top:0;position:absolute;v-text-anchor:top;z-index:251699200" from="387.9pt,8.97pt" to="414.9pt,8.97pt" fillcolor="this" stroked="t" strokecolor="black" strokeweight="0.75pt">
                <v:stroke joinstyle="round"/>
              </v:line>
            </w:pict>
          </mc:Fallback>
        </mc:AlternateContent>
      </w:r>
      <w:r w:rsidR="0001092F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7</w: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أوجد  كسرا متكافئا </w:t>
      </w:r>
    </w:p>
    <w:p w:rsidR="0096472B" w:rsidRPr="0015412A" w:rsidP="005A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17780</wp:posOffset>
                </wp:positionV>
                <wp:extent cx="342900" cy="397510"/>
                <wp:effectExtent l="0" t="0" r="0" b="2540"/>
                <wp:wrapNone/>
                <wp:docPr id="11030386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Pr="0096472B" w:rsidP="00964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96472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6472B" w:rsidP="0096472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42" type="#_x0000_t202" style="width:27pt;height:31.3pt;margin-top:1.4pt;margin-left:306.4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f">
                <v:textbox>
                  <w:txbxContent>
                    <w:p w:rsidR="0096472B" w:rsidRPr="0096472B" w:rsidP="0096472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</w:t>
                      </w:r>
                      <w:r w:rsidRPr="0096472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6472B" w:rsidP="0096472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19685</wp:posOffset>
                </wp:positionV>
                <wp:extent cx="342900" cy="397510"/>
                <wp:effectExtent l="0" t="0" r="0" b="2540"/>
                <wp:wrapNone/>
                <wp:docPr id="73277648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Pr="0096472B" w:rsidP="00964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6472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 </w:t>
                            </w:r>
                          </w:p>
                          <w:p w:rsidR="0096472B" w:rsidP="0096472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" o:spid="_x0000_s1043" type="#_x0000_t202" style="width:27pt;height:31.3pt;margin-top:1.55pt;margin-left:145.45pt;mso-height-percent:0;mso-height-relative:page;mso-width-percent:0;mso-width-relative:page;mso-wrap-distance-bottom:0;mso-wrap-distance-left:9pt;mso-wrap-distance-right:9pt;mso-wrap-distance-top:0;position:absolute;v-text-anchor:top;z-index:251701248" fillcolor="white" stroked="f">
                <v:textbox>
                  <w:txbxContent>
                    <w:p w:rsidR="0096472B" w:rsidRPr="0096472B" w:rsidP="0096472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6472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1 </w:t>
                      </w:r>
                    </w:p>
                    <w:p w:rsidR="0096472B" w:rsidP="0096472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907C2C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6094095</wp:posOffset>
                </wp:positionH>
                <wp:positionV relativeFrom="paragraph">
                  <wp:posOffset>11735</wp:posOffset>
                </wp:positionV>
                <wp:extent cx="342900" cy="397510"/>
                <wp:effectExtent l="0" t="0" r="0" b="2540"/>
                <wp:wrapNone/>
                <wp:docPr id="39315135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Pr="0096472B" w:rsidP="00964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96472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6472B" w:rsidP="0096472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44" type="#_x0000_t202" style="width:27pt;height:31.3pt;margin-top:0.92pt;margin-left:479.85pt;mso-height-percent:0;mso-height-relative:page;mso-width-percent:0;mso-width-relative:page;mso-wrap-distance-bottom:0;mso-wrap-distance-left:9pt;mso-wrap-distance-right:9pt;mso-wrap-distance-top:0;position:absolute;v-text-anchor:top;z-index:251705344" fillcolor="white" stroked="f">
                <v:textbox>
                  <w:txbxContent>
                    <w:p w:rsidR="0096472B" w:rsidRPr="0096472B" w:rsidP="0096472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2</w:t>
                      </w:r>
                      <w:r w:rsidRPr="0096472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6472B" w:rsidP="0096472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A3345" w:rsidRPr="0015412A" w:rsidP="005A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50165</wp:posOffset>
                </wp:positionV>
                <wp:extent cx="34290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" o:spid="_x0000_s1045" style="mso-height-percent:0;mso-height-relative:page;mso-width-percent:0;mso-width-relative:page;mso-wrap-distance-bottom:0;mso-wrap-distance-left:9pt;mso-wrap-distance-right:9pt;mso-wrap-distance-top:0;position:absolute;v-text-anchor:top;z-index:251709440" from="308.9pt,3.95pt" to="335.9pt,3.95pt" fillcolor="this" stroked="t" strokecolor="black" strokeweight="0.75pt">
                <v:stroke joinstyle="round"/>
              </v:line>
            </w:pict>
          </mc:Fallback>
        </mc:AlternateContent>
      </w:r>
      <w:r w:rsidRPr="0015412A" w:rsidR="0096472B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51435</wp:posOffset>
                </wp:positionV>
                <wp:extent cx="342900" cy="0"/>
                <wp:effectExtent l="0" t="0" r="0" b="0"/>
                <wp:wrapNone/>
                <wp:docPr id="48712227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" o:spid="_x0000_s1046" style="mso-height-percent:0;mso-height-relative:page;mso-width-percent:0;mso-width-relative:page;mso-wrap-distance-bottom:0;mso-wrap-distance-left:9pt;mso-wrap-distance-right:9pt;mso-wrap-distance-top:0;position:absolute;v-text-anchor:top;z-index:251707392" from="145.9pt,4.05pt" to="172.9pt,4.05pt" fillcolor="this" stroked="t" strokecolor="black" strokeweight="0.75pt">
                <v:stroke joinstyle="round"/>
              </v:line>
            </w:pict>
          </mc:Fallback>
        </mc:AlternateContent>
      </w:r>
      <w:r w:rsidRPr="0015412A" w:rsidR="0096472B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72060</wp:posOffset>
                </wp:positionV>
                <wp:extent cx="342900" cy="0"/>
                <wp:effectExtent l="0" t="0" r="0" b="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6" o:spid="_x0000_s1047" style="mso-height-percent:0;mso-height-relative:page;mso-width-percent:0;mso-width-relative:page;mso-wrap-distance-bottom:0;mso-wrap-distance-left:9pt;mso-wrap-distance-right:9pt;mso-wrap-distance-top:0;position:absolute;v-text-anchor:top;z-index:251711488" from="479.5pt,5.67pt" to="506.5pt,5.67pt" fillcolor="this" stroked="t" strokecolor="black" strokeweight="0.75pt">
                <v:stroke joinstyle="round"/>
              </v:line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96472B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ب)   </w:t>
      </w:r>
      <w:r w:rsidRPr="0015412A" w:rsidR="0096472B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</w:t>
      </w:r>
      <w:r w:rsidRPr="0015412A" w:rsidR="0096472B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 ج ) </w:t>
      </w:r>
    </w:p>
    <w:p w:rsidR="00921F53" w:rsidRPr="0015412A" w:rsidP="00921F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921F53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P="00921F53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96472B" w:rsidRPr="0015412A" w:rsidP="00921F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1068705</wp:posOffset>
            </wp:positionH>
            <wp:positionV relativeFrom="page">
              <wp:posOffset>7217723</wp:posOffset>
            </wp:positionV>
            <wp:extent cx="920750" cy="410845"/>
            <wp:effectExtent l="0" t="0" r="0" b="825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2F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8 </w: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Pr="0015412A" w:rsidR="005A3345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15412A" w:rsidR="006416CC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أكتب الكسر العشري الذي يمثل الجزء المظلل </w:t>
      </w:r>
    </w:p>
    <w:p w:rsidR="005A3345" w:rsidRPr="0015412A" w:rsidP="00D336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أ )  </w:t>
      </w:r>
      <w:r w:rsidRPr="0015412A" w:rsidR="009D0F9E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0.9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 </w:t>
      </w:r>
      <w:r w:rsidRPr="0015412A" w:rsidR="009D0F9E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</w:t>
      </w:r>
      <w:r w:rsidR="00D33614">
        <w:rPr>
          <w:rFonts w:eastAsia="Times New Roman" w:asciiTheme="majorBidi" w:hAnsiTheme="majorBidi" w:cstheme="majorBidi" w:hint="cs"/>
          <w:sz w:val="20"/>
          <w:szCs w:val="20"/>
          <w:rtl/>
        </w:rPr>
        <w:t>7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ج ) </w:t>
      </w:r>
      <w:r w:rsidRPr="0015412A" w:rsidR="006416CC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0.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>8</w:t>
      </w:r>
    </w:p>
    <w:p w:rsidR="0088072E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21F53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36195</wp:posOffset>
                </wp:positionV>
                <wp:extent cx="408305" cy="397510"/>
                <wp:effectExtent l="0" t="0" r="0" b="254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F9E" w:rsidRPr="0096472B" w:rsidP="009D0F9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26</w:t>
                            </w:r>
                          </w:p>
                          <w:p w:rsidR="009D0F9E" w:rsidP="009D0F9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48" type="#_x0000_t202" style="width:32.15pt;height:31.3pt;margin-top:2.85pt;margin-left:266.55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f">
                <v:textbox>
                  <w:txbxContent>
                    <w:p w:rsidR="009D0F9E" w:rsidRPr="0096472B" w:rsidP="009D0F9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26</w:t>
                      </w:r>
                    </w:p>
                    <w:p w:rsidR="009D0F9E" w:rsidP="009D0F9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01092F" w:rsidRPr="0015412A" w:rsidP="00DB0D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D0F9E" w:rsidRPr="0015412A" w:rsidP="00356140">
      <w:pPr>
        <w:tabs>
          <w:tab w:val="center" w:pos="52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87630</wp:posOffset>
                </wp:positionV>
                <wp:extent cx="342900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" o:spid="_x0000_s1049" style="mso-height-percent:0;mso-height-relative:page;mso-width-percent:0;mso-width-relative:page;mso-wrap-distance-bottom:0;mso-wrap-distance-left:9pt;mso-wrap-distance-right:9pt;mso-wrap-distance-top:0;position:absolute;v-text-anchor:top;z-index:251716608" from="270.65pt,6.9pt" to="297.65pt,6.9pt" fillcolor="this" stroked="t" strokecolor="black" strokeweight="0.75pt">
                <v:stroke joinstyle="round"/>
              </v:line>
            </w:pict>
          </mc:Fallback>
        </mc:AlternateContent>
      </w:r>
      <w:r w:rsidR="0001092F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9</w: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="00D33614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أكتب الكسر الاعتيادي على صورة كسر عشري </w:t>
      </w:r>
      <w:r w:rsidRPr="0015412A" w:rsidR="00356140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ab/>
      </w:r>
    </w:p>
    <w:p w:rsidR="005A3345" w:rsidRPr="0015412A" w:rsidP="00D33614">
      <w:pPr>
        <w:tabs>
          <w:tab w:val="left" w:pos="59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</w:t>
      </w:r>
      <w:r w:rsidRPr="0015412A" w:rsidR="009D0F9E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0.2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>4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</w:t>
      </w:r>
      <w:r w:rsidRPr="0015412A" w:rsidR="009D0F9E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0.25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ج ) </w:t>
      </w:r>
      <w:r w:rsidRPr="0015412A" w:rsidR="009D0F9E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0.2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>6</w:t>
      </w:r>
      <w:r w:rsidRPr="0015412A" w:rsidR="001B189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ab/>
      </w:r>
    </w:p>
    <w:p w:rsidR="0001092F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</w:pPr>
    </w:p>
    <w:p w:rsidR="006A7FBB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</w:p>
    <w:p w:rsidR="0001092F" w:rsidP="00DB0D8C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81280</wp:posOffset>
                </wp:positionV>
                <wp:extent cx="232410" cy="226695"/>
                <wp:effectExtent l="0" t="0" r="0" b="190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140" w:rsidP="0035614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" o:spid="_x0000_s1050" type="#_x0000_t202" style="width:18.3pt;height:17.85pt;margin-top:6.4pt;margin-left:271.15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f">
                <v:textbox>
                  <w:txbxContent>
                    <w:p w:rsidR="00356140" w:rsidP="0035614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16510</wp:posOffset>
                </wp:positionV>
                <wp:extent cx="408305" cy="397510"/>
                <wp:effectExtent l="0" t="0" r="0" b="254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F9E" w:rsidRPr="0096472B" w:rsidP="009D0F9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89</w:t>
                            </w:r>
                          </w:p>
                          <w:p w:rsidR="009D0F9E" w:rsidP="009D0F9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51" type="#_x0000_t202" style="width:32.15pt;height:31.3pt;margin-top:1.3pt;margin-left:286.25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f">
                <v:textbox>
                  <w:txbxContent>
                    <w:p w:rsidR="009D0F9E" w:rsidRPr="0096472B" w:rsidP="009D0F9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89</w:t>
                      </w:r>
                    </w:p>
                    <w:p w:rsidR="009D0F9E" w:rsidP="009D0F9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9D0F9E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3691585</wp:posOffset>
                </wp:positionH>
                <wp:positionV relativeFrom="paragraph">
                  <wp:posOffset>93980</wp:posOffset>
                </wp:positionV>
                <wp:extent cx="34290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52" style="mso-height-percent:0;mso-height-relative:page;mso-width-percent:0;mso-width-relative:page;mso-wrap-distance-bottom:0;mso-wrap-distance-left:9pt;mso-wrap-distance-right:9pt;mso-wrap-distance-top:0;position:absolute;v-text-anchor:top;z-index:251722752" from="290.68pt,7.4pt" to="317.68pt,7.4pt" fillcolor="this" stroked="t" strokecolor="black" strokeweight="0.75pt">
                <v:stroke joinstyle="round"/>
              </v:line>
            </w:pict>
          </mc:Fallback>
        </mc:AlternateConten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1</w:t>
      </w:r>
      <w:r w:rsidR="0001092F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0</w: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="00D33614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أكتب العدد الكسري على صورة كسر عشري </w:t>
      </w:r>
    </w:p>
    <w:p w:rsidR="005A3345" w:rsidRPr="0015412A" w:rsidP="00D336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  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5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.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89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 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58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.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9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ج ) 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0.589</w:t>
      </w:r>
    </w:p>
    <w:p w:rsidR="00921F53" w:rsidP="005A3345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P="005A3345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6A7FBB" w:rsidP="005A3345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p w:rsidR="0001092F" w:rsidRPr="0015412A" w:rsidP="005A3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356140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1</w:t>
      </w:r>
      <w:r w:rsidR="0001092F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1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ترتيب الصحيح من الأكبر إلى الأصغر  </w:t>
      </w:r>
    </w:p>
    <w:p w:rsidR="0001092F" w:rsidP="00D33614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4.5 / 3.9 /4.1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</w:t>
      </w:r>
      <w:r w:rsidRPr="00D33614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4.5 / 4.1 / 3.9</w:t>
      </w:r>
      <w:r w:rsidRPr="0015412A" w:rsidR="00356140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</w:t>
      </w:r>
      <w:r w:rsidRPr="0015412A" w:rsidR="006929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ج ) 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4.1/ 3.9 / 4.5</w:t>
      </w:r>
    </w:p>
    <w:p w:rsidR="006A7FBB" w:rsidP="0001092F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33614" w:rsidRPr="006A7FBB" w:rsidP="0001092F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61595</wp:posOffset>
                </wp:positionV>
                <wp:extent cx="266700" cy="350520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89A" w:rsidRPr="0096472B" w:rsidP="001B189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  <w:p w:rsidR="001B189A" w:rsidP="001B189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4" o:spid="_x0000_s1053" type="#_x0000_t202" style="width:21pt;height:27.6pt;margin-top:4.85pt;margin-left:308.65pt;mso-height-percent:0;mso-height-relative:page;mso-width-percent:0;mso-width-relative:page;mso-wrap-distance-bottom:0;mso-wrap-distance-left:9pt;mso-wrap-distance-right:9pt;mso-wrap-distance-top:0;position:absolute;v-text-anchor:top;z-index:251724800" fillcolor="white" stroked="f">
                <v:textbox>
                  <w:txbxContent>
                    <w:p w:rsidR="001B189A" w:rsidRPr="0096472B" w:rsidP="001B189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3</w:t>
                      </w:r>
                    </w:p>
                    <w:p w:rsidR="001B189A" w:rsidP="001B189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56140" w:rsidRPr="0015412A" w:rsidP="000109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3892237</wp:posOffset>
                </wp:positionH>
                <wp:positionV relativeFrom="paragraph">
                  <wp:posOffset>118110</wp:posOffset>
                </wp:positionV>
                <wp:extent cx="276860" cy="0"/>
                <wp:effectExtent l="0" t="0" r="2794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4" style="flip:y;mso-height-percent:0;mso-height-relative:page;mso-width-percent:0;mso-width-relative:page;mso-wrap-distance-bottom:0;mso-wrap-distance-left:9pt;mso-wrap-distance-right:9pt;mso-wrap-distance-top:0;position:absolute;v-text-anchor:top;z-index:251726848" from="306.48pt,9.3pt" to="328.28pt,9.3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12</w:t>
      </w:r>
      <w:r w:rsidRPr="0015412A" w:rsidR="0088072E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-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 أكتب الكسر على </w:t>
      </w:r>
      <w:r w:rsidRPr="0015412A" w:rsidR="001B189A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صورة كسر عشري </w:t>
      </w:r>
    </w:p>
    <w:p w:rsidR="0069292A" w:rsidRPr="0015412A" w:rsidP="00D336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أ )  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5.7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ب)   </w:t>
      </w:r>
      <w:r w:rsidRPr="0015412A" w:rsidR="001B189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0.57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              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 xml:space="preserve">   ج )</w:t>
      </w:r>
      <w:r w:rsidR="00D33614">
        <w:rPr>
          <w:rFonts w:eastAsia="Times New Roman" w:asciiTheme="majorBidi" w:hAnsiTheme="majorBidi" w:cstheme="majorBidi" w:hint="cs"/>
          <w:b/>
          <w:bCs/>
          <w:sz w:val="20"/>
          <w:szCs w:val="20"/>
          <w:rtl/>
        </w:rPr>
        <w:t xml:space="preserve">  </w:t>
      </w:r>
      <w:r w:rsidRPr="0015412A" w:rsidR="00D33614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0.75</w:t>
      </w:r>
    </w:p>
    <w:p w:rsidR="0001092F" w:rsidP="007F263B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</w:pPr>
    </w:p>
    <w:p w:rsidR="005A1800" w:rsidRPr="0015412A" w:rsidP="00283A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"/>
        <w:bidiVisual/>
        <w:tblW w:w="10206" w:type="dxa"/>
        <w:tblInd w:w="209" w:type="dxa"/>
        <w:tblLook w:val="04A0"/>
      </w:tblPr>
      <w:tblGrid>
        <w:gridCol w:w="486"/>
        <w:gridCol w:w="8311"/>
        <w:gridCol w:w="1409"/>
      </w:tblGrid>
      <w:tr w:rsidTr="00283A1F">
        <w:tblPrEx>
          <w:tblW w:w="10206" w:type="dxa"/>
          <w:tblInd w:w="209" w:type="dxa"/>
          <w:tblLook w:val="04A0"/>
        </w:tblPrEx>
        <w:tc>
          <w:tcPr>
            <w:tcW w:w="10206" w:type="dxa"/>
            <w:gridSpan w:val="3"/>
          </w:tcPr>
          <w:p w:rsidR="00CD3838" w:rsidP="00283A1F">
            <w:pP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312558</wp:posOffset>
                      </wp:positionH>
                      <wp:positionV relativeFrom="paragraph">
                        <wp:posOffset>53340</wp:posOffset>
                      </wp:positionV>
                      <wp:extent cx="731520" cy="555625"/>
                      <wp:effectExtent l="0" t="0" r="11430" b="15875"/>
                      <wp:wrapNone/>
                      <wp:docPr id="1639603655" name="مستطيل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1520" cy="55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7FBB" w:rsidRPr="00CD3838" w:rsidP="006A7FBB">
                                  <w:pPr>
                                    <w:pStyle w:val="Heading1"/>
                                    <w:jc w:val="center"/>
                                    <w:rPr>
                                      <w:rStyle w:val="Emphasis"/>
                                      <w:rFonts w:hint="cs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rtl/>
                                    </w:rPr>
                                  </w:pPr>
                                  <w:r w:rsidRPr="00CD3838">
                                    <w:rPr>
                                      <w:rStyle w:val="Emphasis"/>
                                      <w:rFonts w:hint="cs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Style w:val="Emphasis"/>
                                      <w:rFonts w:hint="cs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0" o:spid="_x0000_s1055" type="#_x0000_t202" style="width:57.6pt;height:43.75pt;margin-top:4.2pt;margin-left:24.61pt;mso-height-percent:0;mso-height-relative:margin;mso-width-percent:0;mso-width-relative:margin;mso-wrap-distance-bottom:0;mso-wrap-distance-left:9pt;mso-wrap-distance-right:9pt;mso-wrap-distance-top:0;position:absolute;v-text-anchor:middle;z-index:251797504" filled="f" fillcolor="this" stroked="t" strokecolor="black" strokeweight="2pt">
                      <v:textbox>
                        <w:txbxContent>
                          <w:p w:rsidR="006A7FBB" w:rsidRPr="00CD3838" w:rsidP="006A7FBB">
                            <w:pPr>
                              <w:pStyle w:val="Heading1"/>
                              <w:jc w:val="center"/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</w:pPr>
                            <w:r w:rsidRPr="00CD3838"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  <w:t>1</w:t>
                            </w:r>
                            <w:r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3A1F" w:rsidP="00283A1F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326589</wp:posOffset>
                      </wp:positionH>
                      <wp:positionV relativeFrom="paragraph">
                        <wp:posOffset>149225</wp:posOffset>
                      </wp:positionV>
                      <wp:extent cx="723265" cy="0"/>
                      <wp:effectExtent l="0" t="0" r="19685" b="19050"/>
                      <wp:wrapNone/>
                      <wp:docPr id="52" name="رابط مستقيم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7232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2" o:spid="_x0000_s1056" style="mso-height-percent:0;mso-height-relative:margin;mso-width-percent:0;mso-width-relative:margin;mso-wrap-distance-bottom:0;mso-wrap-distance-left:9pt;mso-wrap-distance-right:9pt;mso-wrap-distance-top:0;position:absolute;v-text-anchor:top;z-index:251799552" from="25.72pt,11.75pt" to="82.67pt,11.75pt" fillcolor="this" stroked="t" strokecolor="black" strokeweight="0.75pt"/>
                  </w:pict>
                </mc:Fallback>
              </mc:AlternateConten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  <w:t xml:space="preserve">السؤال الثاني :- </w:t>
            </w:r>
            <w:r w:rsidRPr="0015412A">
              <w:rPr>
                <w:rFonts w:asciiTheme="majorBidi" w:hAnsiTheme="majorBidi" w:cstheme="majorBidi" w:hint="cs"/>
                <w:b/>
                <w:bCs/>
                <w:rtl/>
              </w:rPr>
              <w:t xml:space="preserve">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ضع علامة  صح أمام العبارة الصحيحة و علامة خطا امام العبارة الخاطئة</w:t>
            </w:r>
          </w:p>
          <w:p w:rsidR="006A7FBB" w:rsidP="00283A1F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83A1F" w:rsidRPr="00283A1F" w:rsidP="00283A1F">
            <w:pPr>
              <w:rPr>
                <w:rFonts w:hint="cs"/>
                <w:b/>
                <w:bCs/>
                <w:sz w:val="16"/>
                <w:szCs w:val="16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الكسور العشرية 5.2 / 5.4  / 5.9  مرتبة من الأصغر إلى الأكبر   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تقدير الصحيح للعد 4.13  هو 4.2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ناتج جمع 1.4 + 0.7 = 2.1  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ناتج الطرح 1.67 ─ 0.58 = 1.9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تقدير الأكثر معقولية لكتلة حبة ليمون 12 جم 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مستطيل مساحته 40 سنتمترا مربعا وطول 8 سم و عرضة 3 سم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الزمن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المنقضي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من ساعه 2:35 مساء الى 4:15 هو ساعه و40 دقيقة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الرمز الذي يجعل الجملة صحيحة 1.45 .......  1.42 هو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يكسب عامل 34.75 ريال في ساعه في ساعتان 69.5 ريال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</w:t>
            </w: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Tr="00283A1F">
        <w:tblPrEx>
          <w:tblW w:w="10206" w:type="dxa"/>
          <w:tblInd w:w="209" w:type="dxa"/>
          <w:tblLook w:val="04A0"/>
        </w:tblPrEx>
        <w:tc>
          <w:tcPr>
            <w:tcW w:w="425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64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15412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اشترت نورة كتاب 19.95 و دفتر 4.19 بقيمة 20 ريال 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1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1417" w:type="dxa"/>
          </w:tcPr>
          <w:p w:rsidR="00283A1F" w:rsidP="008E0BBD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BD3BC0" w:rsidP="008E0BBD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B4035C" w:rsidP="008E0BBD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562665</wp:posOffset>
                </wp:positionH>
                <wp:positionV relativeFrom="paragraph">
                  <wp:posOffset>86940</wp:posOffset>
                </wp:positionV>
                <wp:extent cx="731520" cy="555625"/>
                <wp:effectExtent l="0" t="0" r="11430" b="15875"/>
                <wp:wrapNone/>
                <wp:docPr id="548186198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555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BB" w:rsidRPr="00CD3838" w:rsidP="006A7FBB">
                            <w:pPr>
                              <w:pStyle w:val="Heading1"/>
                              <w:jc w:val="center"/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</w:pPr>
                            <w:r w:rsidRPr="00CD3838"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  <w:t>1</w:t>
                            </w:r>
                            <w:r>
                              <w:rPr>
                                <w:rStyle w:val="Emphasis"/>
                                <w:rFonts w:hint="cs"/>
                                <w:b/>
                                <w:bCs/>
                                <w:i w:val="0"/>
                                <w:iCs w:val="0"/>
                                <w:color w:val="auto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6" o:spid="_x0000_s1057" type="#_x0000_t202" style="width:57.6pt;height:43.75pt;margin-top:6.85pt;margin-left:44.3pt;mso-height-percent:0;mso-height-relative:margin;mso-width-percent:0;mso-width-relative:margin;mso-wrap-distance-bottom:0;mso-wrap-distance-left:9pt;mso-wrap-distance-right:9pt;mso-wrap-distance-top:0;position:absolute;v-text-anchor:middle;z-index:251801600" filled="f" fillcolor="this" stroked="t" strokecolor="black" strokeweight="2pt">
                <v:textbox>
                  <w:txbxContent>
                    <w:p w:rsidR="006A7FBB" w:rsidRPr="00CD3838" w:rsidP="006A7FBB">
                      <w:pPr>
                        <w:pStyle w:val="Heading1"/>
                        <w:jc w:val="center"/>
                        <w:rPr>
                          <w:rStyle w:val="Emphasis"/>
                          <w:rFonts w:hint="cs"/>
                          <w:b/>
                          <w:bCs/>
                          <w:i w:val="0"/>
                          <w:iCs w:val="0"/>
                          <w:color w:val="auto"/>
                          <w:rtl/>
                        </w:rPr>
                      </w:pPr>
                      <w:r w:rsidRPr="00CD3838">
                        <w:rPr>
                          <w:rStyle w:val="Emphasis"/>
                          <w:rFonts w:hint="cs"/>
                          <w:b/>
                          <w:bCs/>
                          <w:i w:val="0"/>
                          <w:iCs w:val="0"/>
                          <w:color w:val="auto"/>
                          <w:rtl/>
                        </w:rPr>
                        <w:t>1</w:t>
                      </w:r>
                      <w:r>
                        <w:rPr>
                          <w:rStyle w:val="Emphasis"/>
                          <w:rFonts w:hint="cs"/>
                          <w:b/>
                          <w:bCs/>
                          <w:i w:val="0"/>
                          <w:iCs w:val="0"/>
                          <w:color w:val="auto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A1800" w:rsidRPr="0015412A" w:rsidP="00CD3838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164769</wp:posOffset>
                </wp:positionV>
                <wp:extent cx="723265" cy="0"/>
                <wp:effectExtent l="0" t="0" r="19685" b="19050"/>
                <wp:wrapNone/>
                <wp:docPr id="65" name="رابط مستقيم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232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5" o:spid="_x0000_s1058" style="mso-height-percent:0;mso-height-relative:margin;mso-width-percent:0;mso-width-relative:margin;mso-wrap-distance-bottom:0;mso-wrap-distance-left:9pt;mso-wrap-distance-right:9pt;mso-wrap-distance-top:0;position:absolute;v-text-anchor:top;z-index:251803648" from="45.1pt,12.97pt" to="102.05pt,12.97pt" fillcolor="this" stroked="t" strokecolor="black" strokeweight="0.75pt"/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6"/>
          <w:szCs w:val="26"/>
          <w:u w:val="single"/>
          <w:rtl/>
        </w:rPr>
        <w:t>السؤال الثالث :-</w:t>
      </w:r>
      <w:r w:rsidRPr="0015412A" w:rsidR="001C75A7">
        <w:rPr>
          <w:rFonts w:eastAsia="Times New Roman"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   </w:t>
      </w:r>
      <w:r w:rsidR="00CD3838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 xml:space="preserve"> </w:t>
      </w:r>
    </w:p>
    <w:p w:rsidR="00BD3BC0" w:rsidRPr="0015412A" w:rsidP="008E0B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  <w:rtl/>
        </w:rPr>
      </w:pPr>
    </w:p>
    <w:p w:rsidR="000A13EE" w:rsidRPr="0015412A" w:rsidP="00CD3838">
      <w:pPr>
        <w:tabs>
          <w:tab w:val="left" w:pos="1063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1- أكتب الكسر الاعتيادي على كسر عشري و عكس </w:t>
      </w:r>
      <w:r w:rsidRPr="0015412A" w:rsidR="00033E9E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</w:t>
      </w:r>
    </w:p>
    <w:p w:rsidR="000A13EE" w:rsidRPr="0015412A" w:rsidP="000A13EE">
      <w:pPr>
        <w:tabs>
          <w:tab w:val="left" w:pos="524"/>
          <w:tab w:val="left" w:pos="1063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139065</wp:posOffset>
                </wp:positionV>
                <wp:extent cx="522605" cy="304800"/>
                <wp:effectExtent l="0" t="0" r="0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E9E" w:rsidP="00033E9E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7" o:spid="_x0000_s1059" type="#_x0000_t202" style="width:41.15pt;height:24pt;margin-top:10.95pt;margin-left:281.25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f">
                <v:textbox>
                  <w:txbxContent>
                    <w:p w:rsidR="00033E9E" w:rsidP="00033E9E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BD3BC0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6294755</wp:posOffset>
                </wp:positionH>
                <wp:positionV relativeFrom="paragraph">
                  <wp:posOffset>31750</wp:posOffset>
                </wp:positionV>
                <wp:extent cx="363855" cy="412750"/>
                <wp:effectExtent l="0" t="0" r="0" b="635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BD3BC0" w:rsidP="000A13EE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  <w:p w:rsidR="000A13EE" w:rsidRPr="00BD3BC0" w:rsidP="000A13EE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4" o:spid="_x0000_s1060" type="#_x0000_t202" style="width:28.65pt;height:32.5pt;margin-top:2.5pt;margin-left:495.65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f">
                <v:textbox>
                  <w:txbxContent>
                    <w:p w:rsidR="000A13EE" w:rsidRPr="00BD3BC0" w:rsidP="000A13EE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hint="cs"/>
                          <w:rtl/>
                        </w:rPr>
                        <w:t>6</w:t>
                      </w:r>
                    </w:p>
                    <w:p w:rsidR="000A13EE" w:rsidRPr="00BD3BC0" w:rsidP="000A13EE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BD3BC0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107950</wp:posOffset>
                </wp:positionV>
                <wp:extent cx="522605" cy="304800"/>
                <wp:effectExtent l="0" t="0" r="0" b="0"/>
                <wp:wrapNone/>
                <wp:docPr id="1231739836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BC0" w:rsidP="00BD3BC0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5" o:spid="_x0000_s1061" type="#_x0000_t202" style="width:41.15pt;height:24pt;margin-top:8.5pt;margin-left:450.15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f">
                <v:textbox>
                  <w:txbxContent>
                    <w:p w:rsidR="00BD3BC0" w:rsidP="00BD3BC0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33E9E" w:rsidRPr="0015412A" w:rsidP="0086252A">
      <w:pPr>
        <w:tabs>
          <w:tab w:val="left" w:pos="188"/>
          <w:tab w:val="left" w:pos="524"/>
          <w:tab w:val="left" w:pos="1063"/>
          <w:tab w:val="left" w:pos="1820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4126230</wp:posOffset>
            </wp:positionV>
            <wp:extent cx="2990850" cy="83820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12A" w:rsidR="00BD3BC0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111760</wp:posOffset>
                </wp:positionV>
                <wp:extent cx="342900" cy="0"/>
                <wp:effectExtent l="0" t="0" r="0" b="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2" o:spid="_x0000_s1062" style="mso-height-percent:0;mso-height-relative:page;mso-width-percent:0;mso-width-relative:page;mso-wrap-distance-bottom:0;mso-wrap-distance-left:9pt;mso-wrap-distance-right:9pt;mso-wrap-distance-top:0;position:absolute;v-text-anchor:top;z-index:251730944" from="499.05pt,8.8pt" to="526.05pt,8.8pt" fillcolor="this" stroked="t" strokecolor="black" strokeweight="0.75pt">
                <v:stroke joinstyle="round"/>
              </v:line>
            </w:pict>
          </mc:Fallback>
        </mc:AlternateContent>
      </w:r>
      <w:r w:rsidRPr="0015412A" w:rsidR="000A13EE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  <w:r w:rsidRPr="0015412A" w:rsidR="0074123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</w:t>
      </w:r>
      <w:r w:rsidRPr="0015412A" w:rsidR="00BD3BC0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</w:t>
      </w:r>
      <w:r w:rsidRPr="0015412A" w:rsidR="0074123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       </w:t>
      </w:r>
      <w:r w:rsidRPr="0015412A" w:rsidR="0074123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  <w:r w:rsidRPr="0015412A" w:rsidR="00BD3BC0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</w:t>
      </w:r>
      <w:r w:rsidR="008625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</w:t>
      </w:r>
      <w:r w:rsidR="008625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      </w:t>
      </w: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</w:t>
      </w:r>
      <w:r w:rsidRPr="0015412A" w:rsidR="00BD3BC0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</w:t>
      </w:r>
      <w:r w:rsidRPr="0015412A" w:rsidR="000A13EE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0.78  </w:t>
      </w:r>
    </w:p>
    <w:p w:rsidR="00033E9E" w:rsidRPr="0015412A" w:rsidP="00033E9E">
      <w:pPr>
        <w:tabs>
          <w:tab w:val="left" w:pos="188"/>
          <w:tab w:val="left" w:pos="524"/>
          <w:tab w:val="left" w:pos="1063"/>
          <w:tab w:val="left" w:pos="1820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5412A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lang w:eastAsia="ar-SA"/>
        </w:rPr>
        <w:t>\</w:t>
      </w:r>
    </w:p>
    <w:p w:rsidR="00CD3838" w:rsidP="00033E9E">
      <w:pPr>
        <w:tabs>
          <w:tab w:val="left" w:pos="188"/>
          <w:tab w:val="left" w:pos="524"/>
          <w:tab w:val="left" w:pos="1063"/>
          <w:tab w:val="left" w:pos="1820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0A13EE" w:rsidRPr="0015412A" w:rsidP="00033E9E">
      <w:pPr>
        <w:tabs>
          <w:tab w:val="left" w:pos="188"/>
          <w:tab w:val="left" w:pos="524"/>
          <w:tab w:val="left" w:pos="1063"/>
          <w:tab w:val="left" w:pos="1820"/>
          <w:tab w:val="left" w:pos="202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0A13EE" w:rsidRPr="0015412A" w:rsidP="000A13E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2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- حدد النقطة    </w:t>
      </w:r>
    </w:p>
    <w:p w:rsidR="000A13EE" w:rsidRPr="0015412A" w:rsidP="000A13E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85090</wp:posOffset>
                </wp:positionV>
                <wp:extent cx="403860" cy="266700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835ACB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63" type="#_x0000_t202" style="width:31.8pt;height:21pt;margin-top:6.7pt;margin-left:324.15pt;mso-height-percent:0;mso-height-relative:page;mso-width-percent:0;mso-width-relative:page;mso-wrap-distance-bottom:0;mso-wrap-distance-left:9pt;mso-wrap-distance-right:9pt;mso-wrap-distance-top:0;position:absolute;v-text-anchor:top;z-index:251742208" fillcolor="white" stroked="f">
                <v:textbox>
                  <w:txbxContent>
                    <w:p w:rsidR="000A13EE" w:rsidRPr="00835ACB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033E9E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5715</wp:posOffset>
                </wp:positionV>
                <wp:extent cx="367030" cy="45720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0A13EE" w:rsidRPr="00A319BD" w:rsidP="000A13E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0A13EE" w:rsidP="000A13E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9" o:spid="_x0000_s1064" type="#_x0000_t202" style="width:28.9pt;height:36pt;margin-top:0.45pt;margin-left:355.3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f">
                <v:textbox>
                  <w:txbxContent>
                    <w:p w:rsidR="000A13EE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0A13EE" w:rsidRPr="00A319BD" w:rsidP="000A13E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0A13EE" w:rsidP="000A13E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5412A" w:rsidR="00033E9E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5715</wp:posOffset>
                </wp:positionV>
                <wp:extent cx="522605" cy="30480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E9E" w:rsidP="00033E9E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8" o:spid="_x0000_s1065" type="#_x0000_t202" style="width:41.15pt;height:24pt;margin-top:0.45pt;margin-left:425.9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f">
                <v:textbox>
                  <w:txbxContent>
                    <w:p w:rsidR="00033E9E" w:rsidP="00033E9E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12065</wp:posOffset>
                </wp:positionV>
                <wp:extent cx="522605" cy="304800"/>
                <wp:effectExtent l="0" t="0" r="0" b="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E9E" w:rsidP="00033E9E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9" o:spid="_x0000_s1066" type="#_x0000_t202" style="width:41.15pt;height:24pt;margin-top:0.95pt;margin-left:272.75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f">
                <v:textbox>
                  <w:txbxContent>
                    <w:p w:rsidR="00033E9E" w:rsidP="00033E9E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78740</wp:posOffset>
                </wp:positionV>
                <wp:extent cx="368935" cy="266700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835ACB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7" o:spid="_x0000_s1067" type="#_x0000_t202" style="width:29.05pt;height:21pt;margin-top:6.2pt;margin-left:470.65pt;mso-height-percent:0;mso-height-relative:page;mso-width-percent:0;mso-width-relative:page;mso-wrap-distance-bottom:0;mso-wrap-distance-left:9pt;mso-wrap-distance-right:9pt;mso-wrap-distance-top:0;position:absolute;v-text-anchor:top;z-index:251744256" fillcolor="white" stroked="f">
                <v:textbox>
                  <w:txbxContent>
                    <w:p w:rsidR="000A13EE" w:rsidRPr="00835ACB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27940</wp:posOffset>
                </wp:positionV>
                <wp:extent cx="375285" cy="457200"/>
                <wp:effectExtent l="0" t="0" r="5715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0A13EE" w:rsidRPr="00A319BD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0A13EE" w:rsidP="000A13E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0" o:spid="_x0000_s1068" type="#_x0000_t202" style="width:29.55pt;height:36pt;margin-top:2.2pt;margin-left:496.5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f">
                <v:textbox>
                  <w:txbxContent>
                    <w:p w:rsidR="000A13EE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  <w:p w:rsidR="000A13EE" w:rsidRPr="00A319BD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0A13EE" w:rsidP="000A13E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0A13EE" w:rsidRPr="0015412A" w:rsidP="000A13EE">
      <w:pPr>
        <w:tabs>
          <w:tab w:val="left" w:pos="3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76835</wp:posOffset>
                </wp:positionV>
                <wp:extent cx="34290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6" o:spid="_x0000_s1069" style="mso-height-percent:0;mso-height-relative:page;mso-width-percent:0;mso-width-relative:page;mso-wrap-distance-bottom:0;mso-wrap-distance-left:9pt;mso-wrap-distance-right:9pt;mso-wrap-distance-top:0;position:absolute;v-text-anchor:top;z-index:251740160" from="357.8pt,6.05pt" to="384.8pt,6.05pt" fillcolor="this" stroked="t" strokecolor="black" strokeweight="0.75pt">
                <v:stroke joinstyle="round"/>
              </v:line>
            </w:pict>
          </mc:Fallback>
        </mc:AlternateContent>
      </w:r>
      <w:r w:rsidRPr="0015412A" w:rsidR="00033E9E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93345</wp:posOffset>
                </wp:positionV>
                <wp:extent cx="34290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5" o:spid="_x0000_s1070" style="mso-height-percent:0;mso-height-relative:page;mso-width-percent:0;mso-width-relative:page;mso-wrap-distance-bottom:0;mso-wrap-distance-left:9pt;mso-wrap-distance-right:9pt;mso-wrap-distance-top:0;position:absolute;v-text-anchor:top;z-index:251736064" from="499.05pt,7.35pt" to="526.05pt,7.35pt" fillcolor="this" stroked="t" strokecolor="black" strokeweight="0.75pt">
                <v:stroke joinstyle="round"/>
              </v:line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</w:t>
      </w:r>
      <w:r w:rsidRPr="0015412A" w:rsidR="0074123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BD3BC0" w:rsidRPr="0015412A" w:rsidP="000A13EE">
      <w:pPr>
        <w:tabs>
          <w:tab w:val="left" w:pos="170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CD3838" w:rsidP="000A13EE">
      <w:pPr>
        <w:tabs>
          <w:tab w:val="left" w:pos="1704"/>
        </w:tabs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eastAsia="ar-SA"/>
        </w:rPr>
      </w:pPr>
    </w:p>
    <w:p w:rsidR="000A13EE" w:rsidRPr="0015412A" w:rsidP="000A13EE">
      <w:pPr>
        <w:tabs>
          <w:tab w:val="left" w:pos="170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3-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قارن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lang w:eastAsia="ar-SA"/>
        </w:rPr>
        <w:t xml:space="preserve">    &lt;</w:t>
      </w:r>
      <w:r w:rsidR="0086252A">
        <w:rPr>
          <w:rFonts w:eastAsia="Times New Roman" w:asciiTheme="majorBidi" w:hAnsiTheme="majorBidi" w:cstheme="majorBidi"/>
          <w:b/>
          <w:bCs/>
          <w:sz w:val="24"/>
          <w:szCs w:val="24"/>
          <w:lang w:eastAsia="ar-SA"/>
        </w:rPr>
        <w:t xml:space="preserve">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lang w:eastAsia="ar-SA"/>
        </w:rPr>
        <w:t xml:space="preserve"> =</w:t>
      </w:r>
      <w:r w:rsidR="0086252A">
        <w:rPr>
          <w:rFonts w:eastAsia="Times New Roman" w:asciiTheme="majorBidi" w:hAnsiTheme="majorBidi" w:cstheme="majorBidi"/>
          <w:b/>
          <w:bCs/>
          <w:sz w:val="24"/>
          <w:szCs w:val="24"/>
          <w:lang w:eastAsia="ar-SA"/>
        </w:rPr>
        <w:t xml:space="preserve">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lang w:eastAsia="ar-SA"/>
        </w:rPr>
        <w:t xml:space="preserve"> &gt;</w:t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40640</wp:posOffset>
                </wp:positionV>
                <wp:extent cx="304165" cy="318135"/>
                <wp:effectExtent l="0" t="0" r="19685" b="24765"/>
                <wp:wrapNone/>
                <wp:docPr id="3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318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2" o:spid="_x0000_s1071" style="width:23.95pt;height:25.05pt;margin-top:3.2pt;margin-left:157.7pt;mso-height-percent:0;mso-height-relative:page;mso-width-percent:0;mso-width-relative:page;mso-wrap-distance-bottom:0;mso-wrap-distance-left:9pt;mso-wrap-distance-right:9pt;mso-wrap-distance-top:0;position:absolute;v-text-anchor:top;z-index:251746304" fillcolor="white" stroked="t" strokecolor="black" strokeweight="0.75pt">
                <v:stroke joinstyle="round"/>
              </v:oval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98425</wp:posOffset>
                </wp:positionV>
                <wp:extent cx="254635" cy="222250"/>
                <wp:effectExtent l="0" t="0" r="0" b="6350"/>
                <wp:wrapNone/>
                <wp:docPr id="128838028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835ACB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3" o:spid="_x0000_s1072" type="#_x0000_t202" style="width:20.05pt;height:17.5pt;margin-top:7.75pt;margin-left:198.15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f">
                <v:textbox>
                  <w:txbxContent>
                    <w:p w:rsidR="000A13EE" w:rsidRPr="00835ACB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47625</wp:posOffset>
                </wp:positionV>
                <wp:extent cx="476885" cy="412750"/>
                <wp:effectExtent l="0" t="0" r="0" b="63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P="0066428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0A13EE" w:rsidRPr="00A319BD" w:rsidP="00664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  <w:p w:rsidR="000A13EE" w:rsidP="000A13E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4" o:spid="_x0000_s1073" type="#_x0000_t202" style="width:37.55pt;height:32.5pt;margin-top:3.75pt;margin-left:218.1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f">
                <v:textbox>
                  <w:txbxContent>
                    <w:p w:rsidR="000A13EE" w:rsidP="0066428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0A13EE" w:rsidRPr="00A319BD" w:rsidP="0066428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100</w:t>
                      </w:r>
                    </w:p>
                    <w:p w:rsidR="000A13EE" w:rsidP="000A13E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73025</wp:posOffset>
                </wp:positionV>
                <wp:extent cx="281305" cy="297180"/>
                <wp:effectExtent l="0" t="0" r="23495" b="2667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97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1" o:spid="_x0000_s1074" style="width:22.15pt;height:23.4pt;margin-top:5.75pt;margin-left:378.65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<v:stroke joinstyle="round"/>
              </v:oval>
            </w:pict>
          </mc:Fallback>
        </mc:AlternateContent>
      </w:r>
    </w:p>
    <w:p w:rsidR="000A13EE" w:rsidRPr="0015412A" w:rsidP="00C915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83820</wp:posOffset>
                </wp:positionV>
                <wp:extent cx="34290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9" o:spid="_x0000_s1075" style="mso-height-percent:0;mso-height-relative:page;mso-width-percent:0;mso-width-relative:page;mso-wrap-distance-bottom:0;mso-wrap-distance-left:9pt;mso-wrap-distance-right:9pt;mso-wrap-distance-top:0;position:absolute;v-text-anchor:top;z-index:251752448" from="223.7pt,6.6pt" to="250.7pt,6.6pt" fillcolor="this" stroked="t" strokecolor="black" strokeweight="0.75pt">
                <v:stroke joinstyle="round"/>
              </v:line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        </w:t>
      </w:r>
      <w:r w:rsidRPr="0015412A" w:rsidR="00664284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           </w:t>
      </w:r>
      <w:r w:rsidRPr="0015412A" w:rsidR="008D3D27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</w:t>
      </w:r>
      <w:r w:rsidRPr="0015412A" w:rsidR="00664284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 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5.60</w:t>
      </w:r>
      <w:r w:rsidRPr="0015412A" w:rsidR="00664284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</w:t>
      </w:r>
      <w:r w:rsidRPr="0015412A" w:rsidR="00664284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  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    5.6   </w:t>
      </w:r>
      <w:r w:rsidRPr="0015412A" w:rsidR="0074123B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     </w:t>
      </w:r>
      <w:r w:rsidRPr="0015412A" w:rsidR="00664284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             </w:t>
      </w:r>
      <w:r w:rsidR="00C9150C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  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3.3                 </w:t>
      </w:r>
    </w:p>
    <w:p w:rsidR="0074123B" w:rsidRPr="0015412A" w:rsidP="000A13EE">
      <w:pPr>
        <w:tabs>
          <w:tab w:val="left" w:pos="6529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BD3BC0" w:rsidP="000A13EE">
      <w:pPr>
        <w:tabs>
          <w:tab w:val="left" w:pos="6529"/>
          <w:tab w:val="left" w:pos="7950"/>
        </w:tabs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eastAsia="ar-SA"/>
        </w:rPr>
      </w:pPr>
    </w:p>
    <w:p w:rsidR="00CD3838" w:rsidRPr="0015412A" w:rsidP="000A13EE">
      <w:pPr>
        <w:tabs>
          <w:tab w:val="left" w:pos="6529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0A13EE" w:rsidRPr="0015412A" w:rsidP="000A13EE">
      <w:pPr>
        <w:tabs>
          <w:tab w:val="left" w:pos="6529"/>
          <w:tab w:val="left" w:pos="79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4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- رتب من الأصغر الى الأكبر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ab/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ab/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132715</wp:posOffset>
                </wp:positionV>
                <wp:extent cx="280035" cy="215900"/>
                <wp:effectExtent l="0" t="0" r="5715" b="0"/>
                <wp:wrapNone/>
                <wp:docPr id="116442878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835ACB" w:rsidP="008C009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7" o:spid="_x0000_s1076" type="#_x0000_t202" style="width:22.05pt;height:17pt;margin-top:10.45pt;margin-left:37.15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f">
                <v:textbox>
                  <w:txbxContent>
                    <w:p w:rsidR="000A13EE" w:rsidRPr="00835ACB" w:rsidP="008C0093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75565</wp:posOffset>
                </wp:positionV>
                <wp:extent cx="471170" cy="406400"/>
                <wp:effectExtent l="0" t="0" r="508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P="008C009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21</w:t>
                            </w:r>
                          </w:p>
                          <w:p w:rsidR="000A13EE" w:rsidP="008C009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" o:spid="_x0000_s1077" type="#_x0000_t202" style="width:37.1pt;height:32pt;margin-top:5.95pt;margin-left:53.1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f">
                <v:textbox>
                  <w:txbxContent>
                    <w:p w:rsidR="000A13EE" w:rsidP="008C009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21</w:t>
                      </w:r>
                    </w:p>
                    <w:p w:rsidR="000A13EE" w:rsidP="008C009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126365</wp:posOffset>
                </wp:positionV>
                <wp:extent cx="260985" cy="215900"/>
                <wp:effectExtent l="0" t="0" r="5715" b="0"/>
                <wp:wrapNone/>
                <wp:docPr id="203020889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835ACB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1" o:spid="_x0000_s1078" type="#_x0000_t202" style="width:20.55pt;height:17pt;margin-top:9.95pt;margin-left:181.15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f">
                <v:textbox>
                  <w:txbxContent>
                    <w:p w:rsidR="000A13EE" w:rsidRPr="00835ACB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75565</wp:posOffset>
                </wp:positionV>
                <wp:extent cx="335280" cy="406400"/>
                <wp:effectExtent l="0" t="0" r="762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P="000A13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  <w:p w:rsidR="000A13EE" w:rsidP="008C009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8" o:spid="_x0000_s1079" type="#_x0000_t202" style="width:26.4pt;height:32pt;margin-top:5.95pt;margin-left:200.2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f">
                <v:textbox>
                  <w:txbxContent>
                    <w:p w:rsidR="000A13EE" w:rsidP="000A13E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  <w:p w:rsidR="000A13EE" w:rsidP="008C009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A13EE" w:rsidRPr="0015412A" w:rsidP="006A7FBB">
      <w:pPr>
        <w:tabs>
          <w:tab w:val="left" w:pos="8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110489</wp:posOffset>
                </wp:positionV>
                <wp:extent cx="342900" cy="0"/>
                <wp:effectExtent l="0" t="0" r="0" b="0"/>
                <wp:wrapNone/>
                <wp:docPr id="8556082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5" o:spid="_x0000_s1080" style="mso-height-percent:0;mso-height-relative:page;mso-width-percent:0;mso-width-relative:page;mso-wrap-distance-bottom:0;mso-wrap-distance-left:9pt;mso-wrap-distance-right:9pt;mso-wrap-distance-top:0;position:absolute;v-text-anchor:top;z-index:251764736" from="60.15pt,8.7pt" to="87.15pt,8.7pt" fillcolor="this" stroked="t" strokecolor="black" strokeweight="0.75pt">
                <v:stroke joinstyle="round"/>
              </v:lin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118109</wp:posOffset>
                </wp:positionV>
                <wp:extent cx="342900" cy="0"/>
                <wp:effectExtent l="0" t="0" r="0" b="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5" o:spid="_x0000_s1081" style="mso-height-percent:0;mso-height-relative:page;mso-width-percent:0;mso-width-relative:page;mso-wrap-distance-bottom:0;mso-wrap-distance-left:9pt;mso-wrap-distance-right:9pt;mso-wrap-distance-top:0;position:absolute;v-text-anchor:top;z-index:251766784" from="202.3pt,9.3pt" to="229.3pt,9.3pt" fillcolor="this" stroked="t" strokecolor="black" strokeweight="0.75pt">
                <v:stroke joinstyle="round"/>
              </v:line>
            </w:pict>
          </mc:Fallback>
        </mc:AlternateConten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3.</w:t>
      </w:r>
      <w:r w:rsidR="006A7FBB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>9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,  4.5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,  3.</w:t>
      </w:r>
      <w:r w:rsidR="006A7FBB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>2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,  4.1       </w:t>
      </w:r>
      <w:r w:rsidRPr="0015412A" w:rsidR="00B75BAB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</w:t>
      </w:r>
      <w:r w:rsidRPr="0015412A" w:rsidR="00B75BA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                      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</w:t>
      </w:r>
      <w:r w:rsidRPr="0015412A" w:rsidR="00B75BA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               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6.</w:t>
      </w:r>
      <w:r w:rsidR="006A7FBB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>5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,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>6.</w:t>
      </w:r>
      <w:r w:rsidR="006A7FBB">
        <w:rPr>
          <w:rFonts w:eastAsia="Times New Roman" w:asciiTheme="majorBidi" w:hAnsiTheme="majorBidi" w:cstheme="majorBidi" w:hint="cs"/>
          <w:b/>
          <w:bCs/>
          <w:sz w:val="24"/>
          <w:szCs w:val="24"/>
          <w:rtl/>
          <w:lang w:eastAsia="ar-SA"/>
        </w:rPr>
        <w:t>34</w:t>
      </w:r>
      <w:r w:rsidRPr="0015412A">
        <w:rPr>
          <w:rFonts w:eastAsia="Times New Roman" w:asciiTheme="majorBidi" w:hAnsiTheme="majorBidi" w:cstheme="majorBidi"/>
          <w:b/>
          <w:bCs/>
          <w:sz w:val="24"/>
          <w:szCs w:val="24"/>
          <w:rtl/>
          <w:lang w:eastAsia="ar-SA"/>
        </w:rPr>
        <w:t xml:space="preserve">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>,</w:t>
      </w:r>
      <w:r w:rsidRPr="0015412A" w:rsidR="00B75BAB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74123B" w:rsidRPr="0015412A" w:rsidP="008C0093">
      <w:pPr>
        <w:tabs>
          <w:tab w:val="left" w:pos="471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8C0093" w:rsidRPr="0015412A" w:rsidP="008C0093">
      <w:pPr>
        <w:tabs>
          <w:tab w:val="left" w:pos="471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B75BAB" w:rsidRPr="0015412A" w:rsidP="000A13EE">
      <w:pPr>
        <w:tabs>
          <w:tab w:val="left" w:pos="13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................................................................                  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</w:t>
      </w:r>
      <w:r w:rsidRPr="0015412A" w:rsidR="008C0093">
        <w:rPr>
          <w:rFonts w:eastAsia="Times New Roman" w:asciiTheme="majorBidi" w:hAnsiTheme="majorBidi" w:cstheme="majorBidi" w:hint="cs"/>
          <w:b/>
          <w:bCs/>
          <w:sz w:val="20"/>
          <w:szCs w:val="20"/>
          <w:rtl/>
          <w:lang w:eastAsia="ar-SA"/>
        </w:rPr>
        <w:t xml:space="preserve">                 </w:t>
      </w: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 xml:space="preserve">     ...................................................................</w:t>
      </w:r>
    </w:p>
    <w:p w:rsidR="00BD3BC0" w:rsidP="000A13EE">
      <w:pPr>
        <w:tabs>
          <w:tab w:val="left" w:pos="1350"/>
        </w:tabs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eastAsia="ar-SA"/>
        </w:rPr>
      </w:pPr>
    </w:p>
    <w:p w:rsidR="00B4035C" w:rsidRPr="0015412A" w:rsidP="000A13EE">
      <w:pPr>
        <w:tabs>
          <w:tab w:val="left" w:pos="13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B4035C" w:rsidP="000A13EE">
      <w:pPr>
        <w:tabs>
          <w:tab w:val="left" w:pos="1350"/>
        </w:tabs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eastAsia="ar-SA"/>
        </w:rPr>
      </w:pPr>
    </w:p>
    <w:p w:rsidR="000A13EE" w:rsidRPr="0015412A" w:rsidP="000A13EE">
      <w:pPr>
        <w:tabs>
          <w:tab w:val="left" w:pos="13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CD3838" w:rsidP="008E0BBD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0A13EE" w:rsidRPr="0015412A" w:rsidP="008E0B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5- </w:t>
      </w:r>
      <w:r w:rsidRPr="0015412A" w:rsidR="000C7303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أوجد ناتج الجمع و الطرح مما يأتي :- </w:t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159698</wp:posOffset>
                </wp:positionV>
                <wp:extent cx="1371600" cy="800100"/>
                <wp:effectExtent l="0" t="0" r="0" b="0"/>
                <wp:wrapNone/>
                <wp:docPr id="1190108593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3  5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9  6</w:t>
                            </w:r>
                          </w:p>
                          <w:p w:rsidR="000A13EE" w:rsidP="000A13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7  8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  </w:t>
                            </w:r>
                          </w:p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ــــــــــــــــــــــــــــــــ</w:t>
                            </w:r>
                          </w:p>
                          <w:p w:rsidR="000A13EE" w:rsidP="000A13E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9" o:spid="_x0000_s1082" type="#_x0000_t202" style="width:108pt;height:63pt;margin-top:12.57pt;margin-left:36.7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f">
                <v:textbox>
                  <w:txbxContent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3  5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9  6</w:t>
                      </w:r>
                    </w:p>
                    <w:p w:rsidR="000A13EE" w:rsidP="000A13EE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7  8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5  </w:t>
                      </w:r>
                    </w:p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ــــــــــــــــــــــــــــــــ</w:t>
                      </w:r>
                    </w:p>
                    <w:p w:rsidR="000A13EE" w:rsidP="000A13EE"/>
                  </w:txbxContent>
                </v:textbox>
              </v:shape>
            </w:pict>
          </mc:Fallback>
        </mc:AlternateContent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33342</wp:posOffset>
                </wp:positionV>
                <wp:extent cx="1371600" cy="800100"/>
                <wp:effectExtent l="0" t="0" r="0" b="0"/>
                <wp:wrapNone/>
                <wp:docPr id="29152959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0  0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0  6</w:t>
                            </w:r>
                          </w:p>
                          <w:p w:rsidR="000A13EE" w:rsidP="000A13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8  9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="001060B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</w:t>
                            </w:r>
                          </w:p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ــــــــــــــــــــــــــــــــ</w:t>
                            </w:r>
                          </w:p>
                          <w:p w:rsidR="000A13EE" w:rsidP="000A13E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8" o:spid="_x0000_s1083" type="#_x0000_t202" style="width:108pt;height:63pt;margin-top:2.63pt;margin-left:162.55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f">
                <v:textbox>
                  <w:txbxContent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0  0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0  6</w:t>
                      </w:r>
                    </w:p>
                    <w:p w:rsidR="000A13EE" w:rsidP="000A13EE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8  9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1060B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2 </w:t>
                      </w:r>
                    </w:p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ــــــــــــــــــــــــــــــــ</w:t>
                      </w:r>
                    </w:p>
                    <w:p w:rsidR="000A13EE" w:rsidP="000A13EE"/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3763332</wp:posOffset>
                </wp:positionH>
                <wp:positionV relativeFrom="paragraph">
                  <wp:posOffset>48260</wp:posOffset>
                </wp:positionV>
                <wp:extent cx="1371600" cy="800100"/>
                <wp:effectExtent l="0" t="0" r="0" b="0"/>
                <wp:wrapNone/>
                <wp:docPr id="731942327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5  8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3  1</w:t>
                            </w:r>
                          </w:p>
                          <w:p w:rsidR="000A13EE" w:rsidP="00C4469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2  4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6  </w:t>
                            </w:r>
                            <w:r w:rsidR="00C4469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ــــــــــــــــــــــــــــــــ</w:t>
                            </w:r>
                          </w:p>
                          <w:p w:rsidR="000A13EE" w:rsidP="000A13E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4" o:spid="_x0000_s1084" type="#_x0000_t202" style="width:108pt;height:63pt;margin-top:3.8pt;margin-left:296.33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f">
                <v:textbox>
                  <w:txbxContent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5  8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3  1</w:t>
                      </w:r>
                    </w:p>
                    <w:p w:rsidR="000A13EE" w:rsidP="00C4469A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+ 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2  4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6  </w:t>
                      </w:r>
                      <w:r w:rsidR="00C4469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ــــــــــــــــــــــــــــــــ</w:t>
                      </w:r>
                    </w:p>
                    <w:p w:rsidR="000A13EE" w:rsidP="000A13EE"/>
                  </w:txbxContent>
                </v:textbox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20642</wp:posOffset>
                </wp:positionV>
                <wp:extent cx="1371600" cy="800100"/>
                <wp:effectExtent l="0" t="0" r="0" b="0"/>
                <wp:wrapNone/>
                <wp:docPr id="2047220326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1  3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5  3</w:t>
                            </w:r>
                          </w:p>
                          <w:p w:rsidR="000A13EE" w:rsidP="000A13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A31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8  9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6  </w:t>
                            </w:r>
                          </w:p>
                          <w:p w:rsidR="000A13EE" w:rsidRPr="004A311C" w:rsidP="000A13E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ــــــــــــــــــــــــــــــــــ</w:t>
                            </w:r>
                          </w:p>
                          <w:p w:rsidR="000A13EE" w:rsidP="000A13E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3" o:spid="_x0000_s1085" type="#_x0000_t202" style="width:108pt;height:63pt;margin-top:1.63pt;margin-left:419.15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f">
                <v:textbox>
                  <w:txbxContent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1  3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5  3</w:t>
                      </w:r>
                    </w:p>
                    <w:p w:rsidR="000A13EE" w:rsidP="000A13EE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+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A31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8  9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6  </w:t>
                      </w:r>
                    </w:p>
                    <w:p w:rsidR="000A13EE" w:rsidRPr="004A311C" w:rsidP="000A13E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ــــــــــــــــــــــــــــــــــ</w:t>
                      </w:r>
                    </w:p>
                    <w:p w:rsidR="000A13EE" w:rsidP="000A13EE"/>
                  </w:txbxContent>
                </v:textbox>
              </v:shape>
            </w:pict>
          </mc:Fallback>
        </mc:AlternateContent>
      </w: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0A13EE" w:rsidRPr="0015412A" w:rsidP="000A13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</w:p>
    <w:p w:rsidR="00F80239" w:rsidRPr="0015412A" w:rsidP="00F802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</w:pP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3923030</wp:posOffset>
                </wp:positionH>
                <wp:positionV relativeFrom="paragraph">
                  <wp:posOffset>145415</wp:posOffset>
                </wp:positionV>
                <wp:extent cx="833755" cy="304800"/>
                <wp:effectExtent l="0" t="0" r="4445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F53" w:rsidP="00921F53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1" o:spid="_x0000_s1086" type="#_x0000_t202" style="width:65.65pt;height:24pt;margin-top:11.45pt;margin-left:308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7264" fillcolor="white" stroked="f">
                <v:textbox>
                  <w:txbxContent>
                    <w:p w:rsidR="00921F53" w:rsidP="00921F53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.........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2195830</wp:posOffset>
                </wp:positionH>
                <wp:positionV relativeFrom="paragraph">
                  <wp:posOffset>126365</wp:posOffset>
                </wp:positionV>
                <wp:extent cx="833755" cy="304800"/>
                <wp:effectExtent l="0" t="0" r="4445" b="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F53" w:rsidP="00921F53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2" o:spid="_x0000_s1087" type="#_x0000_t202" style="width:65.65pt;height:24pt;margin-top:9.95pt;margin-left:172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9312" fillcolor="white" stroked="f">
                <v:textbox>
                  <w:txbxContent>
                    <w:p w:rsidR="00921F53" w:rsidP="00921F53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.........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659130</wp:posOffset>
                </wp:positionH>
                <wp:positionV relativeFrom="paragraph">
                  <wp:posOffset>107315</wp:posOffset>
                </wp:positionV>
                <wp:extent cx="833755" cy="304800"/>
                <wp:effectExtent l="0" t="0" r="4445" b="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F53" w:rsidP="00921F53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3" o:spid="_x0000_s1088" type="#_x0000_t202" style="width:65.65pt;height:24pt;margin-top:8.45pt;margin-left:51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1360" fillcolor="white" stroked="f">
                <v:textbox>
                  <w:txbxContent>
                    <w:p w:rsidR="00921F53" w:rsidP="00921F53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.........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412A">
        <w:rPr>
          <w:rFonts w:asciiTheme="majorBidi" w:hAnsiTheme="majorBidi" w:cstheme="majorBidi"/>
          <w:b/>
          <w:bCs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5474335</wp:posOffset>
                </wp:positionH>
                <wp:positionV relativeFrom="paragraph">
                  <wp:posOffset>144145</wp:posOffset>
                </wp:positionV>
                <wp:extent cx="833755" cy="304800"/>
                <wp:effectExtent l="0" t="0" r="4445" b="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F53" w:rsidP="00921F53">
                            <w:pPr>
                              <w:rPr>
                                <w:rtl/>
                              </w:rPr>
                            </w:pP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 w:rsidRPr="00BD3BC0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0" o:spid="_x0000_s1089" type="#_x0000_t202" style="width:65.65pt;height:24pt;margin-top:11.35pt;margin-left:431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5216" fillcolor="white" stroked="f">
                <v:textbox>
                  <w:txbxContent>
                    <w:p w:rsidR="00921F53" w:rsidP="00921F53">
                      <w:pPr>
                        <w:rPr>
                          <w:rtl/>
                        </w:rPr>
                      </w:pP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Theme="majorBidi" w:hAnsiTheme="majorBidi" w:cstheme="majorBidi" w:hint="cs"/>
                          <w:sz w:val="20"/>
                          <w:szCs w:val="20"/>
                          <w:rtl/>
                        </w:rPr>
                        <w:t>.........</w:t>
                      </w:r>
                      <w:r w:rsidRPr="00BD3BC0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0239" w:rsidRPr="0015412A" w:rsidP="00F80239">
      <w:pPr>
        <w:tabs>
          <w:tab w:val="left" w:pos="113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eastAsia="ar-SA"/>
        </w:rPr>
        <w:sectPr w:rsidSect="0006711A">
          <w:pgSz w:w="11906" w:h="16838"/>
          <w:pgMar w:top="719" w:right="748" w:bottom="719" w:left="567" w:header="709" w:footer="567" w:gutter="0"/>
          <w:pgBorders>
            <w:top w:val="double" w:sz="4" w:space="1" w:color="7F7F7F" w:themeColor="text1" w:themeTint="80"/>
            <w:left w:val="double" w:sz="4" w:space="4" w:color="7F7F7F" w:themeColor="text1" w:themeTint="80"/>
            <w:bottom w:val="double" w:sz="4" w:space="1" w:color="7F7F7F" w:themeColor="text1" w:themeTint="80"/>
            <w:right w:val="double" w:sz="4" w:space="4" w:color="7F7F7F" w:themeColor="text1" w:themeTint="80"/>
          </w:pgBorders>
          <w:cols w:space="708"/>
          <w:bidi/>
          <w:rtlGutter/>
          <w:docGrid w:linePitch="360"/>
        </w:sectPr>
      </w:pPr>
      <w:r w:rsidRPr="0015412A">
        <w:rPr>
          <w:rFonts w:eastAsia="Times New Roman" w:asciiTheme="majorBidi" w:hAnsiTheme="majorBidi" w:cstheme="majorBidi"/>
          <w:b/>
          <w:bCs/>
          <w:sz w:val="20"/>
          <w:szCs w:val="20"/>
          <w:rtl/>
          <w:lang w:eastAsia="ar-SA"/>
        </w:rPr>
        <w:tab/>
      </w:r>
    </w:p>
    <w:p w:rsidR="00451874" w14:paraId="3ED533A6" w14:textId="21FD07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0816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90" type="#_x0000_t202" alt="المادة /  رياضيات…" style="width:135pt;height:81pt;margin-top:31.5pt;margin-left:2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09792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14:paraId="308D9F5E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451874" w14:paraId="4427A8B9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51874" w14:paraId="4080974D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451874" w14:paraId="20393380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0876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91" type="#_x0000_t202" alt="المملكة العربية السعودية…" style="width:138.75pt;height:86.5pt;margin-top:31.5pt;margin-left:399.1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07744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:rsidP="0000254D" w14:paraId="47CDF8B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51874" w:rsidP="0000254D" w14:paraId="43CAA70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51874" w:rsidP="0000254D" w14:paraId="50773DCB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51874" w:rsidP="0000254D" w14:paraId="098A64B3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80672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51874" w14:paraId="142B31D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</w:p>
    <w:p w:rsidR="00451874" w14:paraId="5824947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</w:p>
    <w:p w:rsidR="00451874" w14:paraId="0E61A23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2864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92" type="#_x0000_t202" alt="اختبار  الفصل الدراسي الثالث ( الدور الأول )  للعام الدراسي ١٤٤٤ هـ" style="width:437.39pt;height:23.64pt;margin-top:38.4pt;margin-left:50.05pt;mso-position-horizontal-relative:margin;mso-position-vertical-relative:line;mso-wrap-distance-bottom:12pt;mso-wrap-distance-left:12pt;mso-wrap-distance-right:12pt;mso-wrap-distance-top:12pt;position:absolute;v-text-anchor:top;z-index:251811840" filled="f" fillcolor="this" stroked="f" strokeweight="1pt">
                <v:stroke joinstyle="miter"/>
                <v:textbox inset="4pt,4pt,4pt,4pt">
                  <w:txbxContent>
                    <w:p w:rsidR="00451874" w14:paraId="1AC58515" w14:textId="77777777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805696" behindDoc="0" locked="0" layoutInCell="1" allowOverlap="1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846656" behindDoc="0" locked="0" layoutInCell="1" allowOverlap="1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154434C3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2997FF5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8456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5CEC1A1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47E71F58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AA555A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814912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9992422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30BD5F0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1B2AC3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35C4B2E3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74A8DFF9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DA54A12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813888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9175CB3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844608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304BEF6F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C2D35D6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D773BA5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237E7CF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223B39C7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60F7B45" w14:textId="77777777">
            <w:pPr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AF8D784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70A770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D44E47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6CBC46D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51874" w14:paraId="5524594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6960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93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81593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14:paraId="72977C0C" w14:textId="77777777" w:rsidTr="00551932">
        <w:tblPrEx>
          <w:tblW w:w="1062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E81549A" w14:textId="1B05739F">
            <w:pPr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363F3C8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87ECBF9" w14:textId="746D7F25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6038B3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C8C482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B9BE6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CC9C63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3C5F52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5BF7A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F39550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7FDBB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51BC93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14:paraId="686280C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0FF9778" w14:textId="37D590C0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21056" behindDoc="0" locked="0" layoutInCell="1" allowOverlap="1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أفضل تقدير لطول القارب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  </w:t>
            </w:r>
          </w:p>
        </w:tc>
      </w:tr>
      <w:tr w14:paraId="6CCA00A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F33640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75000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98EF10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BC13CFC" w14:textId="5AE416D9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4D662A" w14:textId="5A5BD271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553233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A73994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FCD29D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14:paraId="27F57C5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C87FCAF" w14:textId="3617C191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8529829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82920" name="صورة 1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14:paraId="7CF04CF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FB033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5BC6444" w14:textId="7092DDAA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5F89C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735618D" w14:textId="043FC91D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EC11ED" w14:textId="77777777">
            <w:pPr>
              <w:jc w:val="center"/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C78714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39FD71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60B5C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757F7343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9C49471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22080" behindDoc="0" locked="0" layoutInCell="1" allowOverlap="1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محيط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464EB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575C4BB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209094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B5F6B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72C658A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43891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3FEECE0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63F0B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016591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A616C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BAABE6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23104" behindDoc="0" locked="0" layoutInCell="1" allowOverlap="1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B94A6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67DCBB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42FDC96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247A0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1B69C020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FC48D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383494E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A01013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95817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14:paraId="2AC5E5DE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0D371E9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24128" behindDoc="0" locked="0" layoutInCell="1" allowOverlap="1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7F47F8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510308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5923157E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1FC6A2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B820D4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450B5B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D1675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775BA9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8044C6A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</w:tr>
      <w:tr w14:paraId="3B2EB45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551932" w:rsidP="00C12DE9" w14:paraId="59CD7C84" w14:textId="6664090B">
            <w:pPr>
              <w:rPr>
                <w:b/>
                <w:bCs/>
                <w:rtl/>
              </w:rPr>
            </w:pPr>
            <w:r w:rsidRPr="00551932">
              <w:rPr>
                <w:rFonts w:hint="cs"/>
                <w:b/>
                <w:bCs/>
                <w:rtl/>
                <w:cs/>
              </w:rPr>
              <w:t>٧</w:t>
            </w:r>
            <w:r w:rsidRPr="00551932">
              <w:rPr>
                <w:b/>
                <w:bCs/>
              </w:rPr>
              <w:t xml:space="preserve">-  </w:t>
            </w:r>
            <w:r w:rsidR="00551932">
              <w:rPr>
                <w:rFonts w:hint="cs"/>
                <w:b/>
                <w:bCs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rtl/>
                <w:cs/>
              </w:rPr>
              <w:t xml:space="preserve">مساءًا هي : </w:t>
            </w:r>
          </w:p>
        </w:tc>
      </w:tr>
      <w:tr w14:paraId="7DC5362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9C82B2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F2CDCB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1D7A3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0E60F8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4EEAACD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31B3E82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39D85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12E718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14:paraId="61B5B54B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1BB83A3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25152" behindDoc="0" locked="0" layoutInCell="1" allowOverlap="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666F46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2F8D71D" w14:textId="77777777">
            <w:pPr>
              <w:jc w:val="center"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F61375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F95139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1C916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402A2F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431A375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58AA4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789397C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14:paraId="61A65923" w14:textId="77777777" w:rsidTr="00001D6F">
        <w:tblPrEx>
          <w:tblW w:w="1065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E23209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٩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</w:rPr>
              <w:t xml:space="preserve">:   </w:t>
            </w:r>
          </w:p>
        </w:tc>
      </w:tr>
      <w:tr w14:paraId="48551627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B673B3" w14:textId="77777777">
            <w:pPr>
              <w:jc w:val="center"/>
              <w:rPr>
                <w:rtl/>
              </w:rPr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38167A8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725267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D0000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9CDDE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4F917C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12A7C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BB5FB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96674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033FA213" w14:textId="77777777">
            <w:pPr>
              <w:rPr>
                <w:b/>
                <w:bCs/>
                <w:rtl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   هو</w:t>
            </w:r>
            <w:r w:rsidRPr="0000254D">
              <w:rPr>
                <w:b/>
                <w:bCs/>
                <w:rtl/>
              </w:rPr>
              <w:t>:</w:t>
            </w:r>
          </w:p>
        </w:tc>
      </w:tr>
      <w:tr w14:paraId="241ACD5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1C48C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210CED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F9CBF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13BEB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8769F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F8DE4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752B4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0B286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1D1763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436F99" w14:textId="77777777">
            <w:pPr>
              <w:rPr>
                <w:rtl/>
              </w:rPr>
            </w:pPr>
            <w:r w:rsidRPr="0000254D">
              <w:rPr>
                <w:rFonts w:hint="cs"/>
                <w:rtl/>
                <w:lang w:val="ar-SA"/>
              </w:rPr>
              <w:t>١١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rtl/>
                <w:lang w:val="ar-SA"/>
              </w:rPr>
              <w:t>:</w:t>
            </w:r>
            <w:r w:rsidRPr="0000254D">
              <w:rPr>
                <w:rtl/>
                <w:lang w:val="ar-SA"/>
              </w:rPr>
              <w:t xml:space="preserve"> </w:t>
            </w:r>
            <w:r w:rsidRPr="0000254D">
              <w:t xml:space="preserve">           </w:t>
            </w:r>
          </w:p>
        </w:tc>
      </w:tr>
      <w:tr w14:paraId="7ADAABB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17082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A0471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D2FF9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A30D7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48FD2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7258ADB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4CAF6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F2C776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B855F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31F99D7D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rtl/>
              </w:rPr>
              <w:t xml:space="preserve"> </w:t>
            </w:r>
          </w:p>
        </w:tc>
      </w:tr>
      <w:tr w14:paraId="73DC0C91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879D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C7B96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2214F8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2F4F270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5B15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70495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BB65E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542199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C8D73D" w14:textId="77777777" w:rsidTr="00001D6F">
        <w:tblPrEx>
          <w:tblW w:w="10651" w:type="dxa"/>
          <w:tblLayout w:type="fixed"/>
          <w:tblLook w:val="04A0"/>
        </w:tblPrEx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5BDB13A8" w14:textId="77777777">
            <w:pPr>
              <w:rPr>
                <w:rFonts w:eastAsia="Times New Roman"/>
                <w:b/>
                <w:bCs/>
                <w:rtl/>
              </w:rPr>
            </w:pPr>
            <w:r w:rsidRPr="0000254D">
              <w:rPr>
                <w:b/>
                <w:bCs/>
                <w:rtl/>
              </w:rPr>
              <w:t xml:space="preserve">١٣ - يحتوي صندوق على ٨ أقلام حمراء و٦ أقلام سوداء ، ما الكسر الذي يمثل الأقلام السوداء ؟    </w:t>
            </w:r>
          </w:p>
          <w:p w:rsidR="0000254D" w:rsidRPr="0000254D" w:rsidP="00001D6F" w14:paraId="7E8DECF8" w14:textId="77777777">
            <w:pPr>
              <w:rPr>
                <w:rtl/>
              </w:rPr>
            </w:pPr>
            <w:r w:rsidRPr="0000254D">
              <w:rPr>
                <w:rtl/>
              </w:rPr>
              <w:t xml:space="preserve">                       </w:t>
            </w:r>
          </w:p>
        </w:tc>
      </w:tr>
      <w:tr w14:paraId="7D5E27D2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F5FD6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08164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D4AF61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FD06DFC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A181FE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8CEC6F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B57406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4EA6B4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17986" w14:textId="77777777" w:rsidTr="00001D6F">
        <w:tblPrEx>
          <w:tblW w:w="10651" w:type="dxa"/>
          <w:tblLayout w:type="fixed"/>
          <w:tblLook w:val="04A0"/>
        </w:tblPrEx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02A9ACD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>١٤</w:t>
            </w:r>
            <w:r w:rsidRPr="0000254D">
              <w:rPr>
                <w:b/>
                <w:bCs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rtl/>
              </w:rPr>
              <w:t xml:space="preserve">: </w:t>
            </w:r>
          </w:p>
        </w:tc>
      </w:tr>
      <w:tr w14:paraId="0CB86B5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B1FD55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F48EF6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1633F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45EE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48908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ADDDDD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93730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B137D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٠٫١٦٧</w:t>
            </w:r>
          </w:p>
        </w:tc>
      </w:tr>
      <w:tr w14:paraId="59048F1E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9FB4EA3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</w:rPr>
              <w:t xml:space="preserve">١٥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</w:rPr>
              <w:t xml:space="preserve"> هو</w:t>
            </w:r>
            <w:r w:rsidRPr="0000254D">
              <w:rPr>
                <w:b/>
                <w:bCs/>
              </w:rPr>
              <w:t xml:space="preserve"> : </w:t>
            </w:r>
          </w:p>
        </w:tc>
      </w:tr>
      <w:tr w14:paraId="0DD349E7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EF34BD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6B0433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30EF72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2CAEA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D34C61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A0F5A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FD5E4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16129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٠٫٢</w:t>
            </w:r>
          </w:p>
        </w:tc>
      </w:tr>
      <w:tr w14:paraId="4FE234F3" w14:textId="77777777" w:rsidTr="00001D6F">
        <w:tblPrEx>
          <w:tblW w:w="10651" w:type="dxa"/>
          <w:tblLayout w:type="fixed"/>
          <w:tblLook w:val="04A0"/>
        </w:tblPrEx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DC6D4E4" w14:textId="77777777">
            <w:r>
              <w:rPr>
                <w:noProof/>
              </w:rPr>
              <w:drawing>
                <wp:anchor distT="152400" distB="152400" distL="152400" distR="152400" simplePos="0" relativeHeight="251826176" behindDoc="0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rtl/>
                <w:cs/>
              </w:rPr>
              <w:t>١٦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٦٫٢ </w:t>
            </w:r>
            <w:r w:rsidRPr="0000254D">
              <w:rPr>
                <w:rFonts w:hint="cs"/>
                <w:b/>
                <w:bCs/>
                <w:rtl/>
                <w:cs/>
              </w:rPr>
              <w:t>هو</w:t>
            </w:r>
            <w:r w:rsidRPr="0000254D">
              <w:t xml:space="preserve">:     </w:t>
            </w:r>
          </w:p>
        </w:tc>
      </w:tr>
      <w:tr w14:paraId="5061F0B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162D8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1DCCF4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F07FA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02402CA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8BB3C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7BF20B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015E4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F8B5C54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ل</w:t>
            </w:r>
          </w:p>
        </w:tc>
      </w:tr>
      <w:tr w14:paraId="0C122175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5D3DA1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rtl/>
              </w:rPr>
              <w:t xml:space="preserve">: </w:t>
            </w:r>
          </w:p>
        </w:tc>
      </w:tr>
      <w:tr w14:paraId="5E1F9715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9A426C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EF2F6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E9B72B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24EA2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136B10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33415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5ED65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05092E0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٥٫١٠٠</w:t>
            </w:r>
          </w:p>
        </w:tc>
      </w:tr>
      <w:tr w14:paraId="31700682" w14:textId="77777777" w:rsidTr="00001D6F">
        <w:tblPrEx>
          <w:tblW w:w="10651" w:type="dxa"/>
          <w:tblLayout w:type="fixed"/>
          <w:tblLook w:val="04A0"/>
        </w:tblPrEx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F3D645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١٨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</w:rPr>
              <w:t xml:space="preserve">:  </w:t>
            </w:r>
          </w:p>
        </w:tc>
      </w:tr>
      <w:tr w14:paraId="31C9012E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1B6835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1DA745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ADA9C8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5753B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٣ </w:t>
            </w:r>
            <w:r w:rsidRPr="0000254D">
              <w:t xml:space="preserve">+ </w:t>
            </w:r>
            <w:r w:rsidRPr="0000254D">
              <w:rPr>
                <w:rFonts w:hint="cs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234840E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BAD35E" w14:textId="77777777">
            <w:pPr>
              <w:jc w:val="center"/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14BA58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19E09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٣٫٠٥</w:t>
            </w:r>
          </w:p>
        </w:tc>
      </w:tr>
      <w:tr w14:paraId="1819E40A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3F07C6" w14:textId="77777777">
            <w:pPr>
              <w:rPr>
                <w:b/>
                <w:bCs/>
              </w:rPr>
            </w:pPr>
            <w:r w:rsidRPr="0000254D">
              <w:rPr>
                <w:rFonts w:hint="cs"/>
                <w:b/>
                <w:bCs/>
                <w:rtl/>
                <w:cs/>
              </w:rPr>
              <w:t>١٩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٤٫٢ </w:t>
            </w:r>
            <w:r w:rsidRPr="0000254D" w:rsidR="00001D6F">
              <w:rPr>
                <w:rFonts w:hint="cs"/>
                <w:b/>
                <w:bCs/>
                <w:rtl/>
              </w:rPr>
              <w:t>أمتار.</w:t>
            </w:r>
            <w:r w:rsidRPr="0000254D">
              <w:rPr>
                <w:b/>
                <w:bCs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ما </w:t>
            </w:r>
            <w:r w:rsidRPr="0000254D" w:rsidR="00551932">
              <w:rPr>
                <w:rFonts w:hint="cs"/>
                <w:b/>
                <w:bCs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 إلى أقرب عدد صحيح ؟</w:t>
            </w:r>
          </w:p>
        </w:tc>
      </w:tr>
      <w:tr w14:paraId="7670A50B" w14:textId="77777777" w:rsidTr="00001D6F">
        <w:tblPrEx>
          <w:tblW w:w="10651" w:type="dxa"/>
          <w:tblLayout w:type="fixed"/>
          <w:tblLook w:val="04A0"/>
        </w:tblPrEx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4E147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27337D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٢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9316E66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65033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٣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63A203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EF39F45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321579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6EA30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٤</w:t>
            </w:r>
            <w:r w:rsidRPr="0000254D">
              <w:rPr>
                <w:rFonts w:cs="Arial Unicode MS" w:hint="cs"/>
                <w:cs/>
              </w:rPr>
              <w:t>م</w:t>
            </w:r>
          </w:p>
        </w:tc>
      </w:tr>
      <w:tr w14:paraId="5FBA8C5C" w14:textId="77777777" w:rsidTr="00001D6F">
        <w:tblPrEx>
          <w:tblW w:w="10651" w:type="dxa"/>
          <w:tblLayout w:type="fixed"/>
          <w:tblLook w:val="04A0"/>
        </w:tblPrEx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A789A0B" w14:textId="77777777">
            <w:r w:rsidRPr="0000254D">
              <w:rPr>
                <w:rFonts w:hint="cs"/>
                <w:rtl/>
                <w:cs/>
              </w:rPr>
              <w:t>٢٠</w:t>
            </w:r>
            <w:r w:rsidRPr="0000254D">
              <w:rPr>
                <w:b/>
                <w:bCs/>
              </w:rPr>
              <w:t xml:space="preserve">-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rtl/>
                <w:cs/>
              </w:rPr>
              <w:t>ريالًا ما  أقرب تقدير للمبلغ الذي أنفقته ؟</w:t>
            </w:r>
          </w:p>
        </w:tc>
      </w:tr>
      <w:tr w14:paraId="2061BA77" w14:textId="77777777" w:rsidTr="00001D6F">
        <w:tblPrEx>
          <w:tblW w:w="10651" w:type="dxa"/>
          <w:tblLayout w:type="fixed"/>
          <w:tblLook w:val="04A0"/>
        </w:tblPrEx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2A782A3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4B5931" w14:textId="115C8AF5">
            <w:pPr>
              <w:jc w:val="center"/>
            </w:pPr>
            <w:r>
              <w:rPr>
                <w:rFonts w:hint="cs"/>
                <w:rtl/>
                <w:cs/>
              </w:rPr>
              <w:t>60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A98C8F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822909" w14:textId="378BF532">
            <w:pPr>
              <w:jc w:val="center"/>
            </w:pPr>
            <w:r>
              <w:rPr>
                <w:rFonts w:hint="cs"/>
                <w:rtl/>
                <w:cs/>
              </w:rPr>
              <w:t>65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B6D0501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065BCD2" w14:textId="2173E399">
            <w:pPr>
              <w:jc w:val="center"/>
            </w:pPr>
            <w:r>
              <w:rPr>
                <w:rFonts w:hint="cs"/>
                <w:rtl/>
                <w:cs/>
              </w:rPr>
              <w:t>70</w:t>
            </w:r>
            <w:r w:rsidRPr="0000254D">
              <w:rPr>
                <w:rFonts w:hint="cs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9ACBD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34B072" w14:textId="77777777">
            <w:pPr>
              <w:jc w:val="center"/>
            </w:pPr>
            <w:r w:rsidRPr="0000254D">
              <w:rPr>
                <w:rFonts w:hint="cs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rtl/>
                <w:cs/>
              </w:rPr>
              <w:t xml:space="preserve"> ريالًا</w:t>
            </w:r>
          </w:p>
        </w:tc>
      </w:tr>
    </w:tbl>
    <w:p w:rsidR="0000254D" w:rsidRPr="00001D6F" w:rsidP="00001D6F" w14:paraId="603B31C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827200" behindDoc="0" locked="0" layoutInCell="1" allowOverlap="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9008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94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817984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:sz w:val="22"/>
          <w:szCs w:val="22"/>
          <w:bdr w:val="none" w:sz="0" w:space="0" w:color="auto"/>
          <w14:textOutline w14:w="0">
            <w14:noFill/>
            <w14:prstDash w14:val="solid"/>
            <w14:bevel/>
          </w14:textOutline>
        </w:rPr>
        <w:t xml:space="preserve"> </w:t>
      </w:r>
    </w:p>
    <w:p w:rsidR="00451874" w14:paraId="59F1BB9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5B31A796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9B68C50" w14:textId="42E9D012">
            <w:pPr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40512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484BE37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AF70D1F" w14:textId="3A837D46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طول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2BF19C2" w14:textId="77777777">
            <w:pPr>
              <w:rPr>
                <w:sz w:val="24"/>
                <w:szCs w:val="24"/>
              </w:rPr>
            </w:pPr>
          </w:p>
        </w:tc>
      </w:tr>
      <w:tr w14:paraId="61CED97B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2634592" w14:textId="1DCC1D0F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يستعمل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لقياس السعات الكبيرة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570C1FD" w14:textId="77777777">
            <w:pPr>
              <w:rPr>
                <w:sz w:val="24"/>
                <w:szCs w:val="24"/>
              </w:rPr>
            </w:pPr>
          </w:p>
        </w:tc>
      </w:tr>
      <w:tr w14:paraId="5D233BA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77A23F7" w14:textId="18375532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تقدر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03C2A43C" w14:textId="77777777">
            <w:pPr>
              <w:rPr>
                <w:sz w:val="24"/>
                <w:szCs w:val="24"/>
              </w:rPr>
            </w:pPr>
          </w:p>
        </w:tc>
      </w:tr>
      <w:tr w14:paraId="70862C03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BB570A8" w14:textId="094FD186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8464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   أصغر من الواحد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AAFACD4" w14:textId="77777777">
            <w:pPr>
              <w:rPr>
                <w:sz w:val="24"/>
                <w:szCs w:val="24"/>
              </w:rPr>
            </w:pPr>
          </w:p>
        </w:tc>
      </w:tr>
      <w:tr w14:paraId="278E782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653579D" w14:textId="632E7BCA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7440" behindDoc="0" locked="0" layoutInCell="1" allowOverlap="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(                     )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6550ADD" w14:textId="77777777">
            <w:pPr>
              <w:rPr>
                <w:sz w:val="24"/>
                <w:szCs w:val="24"/>
              </w:rPr>
            </w:pPr>
          </w:p>
        </w:tc>
      </w:tr>
      <w:tr w14:paraId="36B5525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FA569E2" w14:textId="6E4EE184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7DBCF88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6525E8A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Waseem Regular" w:eastAsia="Waseem Regular" w:hAnsi="Waseem Regular" w:cs="Waseem Regular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829248" behindDoc="0" locked="0" layoutInCell="1" allowOverlap="1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828224" behindDoc="0" locked="0" layoutInCell="1" allowOverlap="1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830272" behindDoc="0" locked="0" layoutInCell="1" allowOverlap="1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831296" behindDoc="0" locked="0" layoutInCell="1" allowOverlap="1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2CE20F67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A5BC002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9488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قارن مستعملا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&lt;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9821021" w14:textId="77777777" w:rsidTr="00001D6F">
        <w:tblPrEx>
          <w:tblW w:w="10436" w:type="dxa"/>
          <w:jc w:val="center"/>
          <w:tblLayout w:type="fixed"/>
          <w:tblLook w:val="04A0"/>
        </w:tblPrEx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1874" w14:paraId="7775B3DD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0DB1C31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Waseem Regular" w:eastAsia="Waseem Regular" w:hAnsi="Waseem Regular" w:cs="Waseem Regular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843584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5A308E7" w14:textId="77777777" w:rsidTr="00001D6F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79621FE" w14:textId="6FEA2DAF">
            <w:pPr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7363B43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6A997B07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42560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2320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451874" w14:paraId="1D11B814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BCF8665" w14:textId="77777777">
            <w:pPr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08A23060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304C465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6416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451874" w14:paraId="78EF359F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4368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3344" behindDoc="0" locked="0" layoutInCell="1" allowOverlap="1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451874" w14:paraId="0BE91A4A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14:paraId="227F9526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1267BC9" w14:textId="05E7933B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3539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51874" w14:paraId="4C67AE9A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0A228F4" w14:textId="77777777">
            <w:pPr>
              <w:rPr>
                <w:rFonts w:eastAsia="Times New Roman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١٫٥  ٬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451874" w14:paraId="2809FEC5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14:paraId="0101BF98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13899485" w14:textId="77777777">
            <w:pPr>
              <w:rPr>
                <w:rFonts w:eastAsia="Times New Roman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41536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="00604858">
              <w:rPr>
                <w:rFonts w:eastAsia="Geeza Pro Regular" w:cs="Geeza Pro Regular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451874" w14:paraId="20137142" w14:textId="42C91DC9">
            <w:pPr>
              <w:rPr>
                <w:rFonts w:eastAsia="Times New Roman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٣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٫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  <w:p w:rsidR="00451874" w14:paraId="24ECBAA2" w14:textId="67A5A9B2">
            <w:pPr>
              <w:rPr>
                <w:rFonts w:eastAsia="Times New Roman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٠                        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:rsidR="00451874" w14:paraId="28C0A189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14:paraId="3E87518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3B1FCDE3" w14:textId="77777777">
            <w:pPr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20032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:rsidR="00451874" w14:paraId="4E2A42A0" w14:textId="77777777">
            <w:pPr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الطلاب من الأقصر إلى الأطول  ؟</w:t>
            </w:r>
          </w:p>
          <w:p w:rsidR="00451874" w14:paraId="464ACC2A" w14:textId="77777777">
            <w:pPr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451874" w:rsidP="00001D6F" w14:paraId="684EB16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451874" w:rsidRPr="00001D6F" w14:paraId="2DF9B48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انتهت الأسئلة</w:t>
      </w:r>
    </w:p>
    <w:p w:rsidR="00451874" w:rsidRPr="00001D6F" w14:paraId="5F90A5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51874" w:rsidP="00001D6F" w14:paraId="4B29C0E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  <w:sectPr w:rsidSect="0000254D">
          <w:footerReference w:type="default" r:id="rId71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:  </w:t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ةالمدرسة : </w:t>
      </w:r>
    </w:p>
    <w:p w:rsidR="00CE738A" w14:paraId="170FC49E" w14:textId="67FB9DD0">
      <w:pPr>
        <w:bidi w:val="0"/>
        <w:spacing w:after="160" w:line="259" w:lineRule="auto"/>
        <w:rPr>
          <w:rFonts w:cs="Arial"/>
          <w:sz w:val="22"/>
          <w:szCs w:val="22"/>
          <w:rtl/>
        </w:rPr>
      </w:pPr>
      <w:r w:rsidRPr="00A13D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143456321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1568700639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868820914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2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329425025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:rsidR="00E9415F" w:rsidRPr="009D4009" w:rsidP="00D16B77" w14:textId="5DA475D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الإدارة العامة للتعليم </w:t>
                                </w:r>
                              </w:p>
                              <w:p w:rsidR="00E9415F" w:rsidRPr="00AA2B1D" w:rsidP="00E9415F" w14:textId="0949AB7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="00947870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 xml:space="preserve"> الابتدائية </w:t>
                                </w:r>
                              </w:p>
                              <w:p w:rsidR="00E9415F" w:rsidRPr="00AA2B1D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45953606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1104224927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7870" w:rsidP="00947870" w14:textId="37D4D029">
                              <w:pPr>
                                <w:spacing w:after="0"/>
                                <w:jc w:val="right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المادة: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رياضيات</w:t>
                              </w:r>
                            </w:p>
                            <w:p w:rsidR="00E9415F" w:rsidRPr="004E3687" w:rsidP="00947870" w14:textId="34E926DE">
                              <w:pPr>
                                <w:spacing w:after="0"/>
                                <w:jc w:val="right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الصف 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الرابع</w:t>
                              </w: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الابتدائي</w:t>
                              </w:r>
                            </w:p>
                            <w:p w:rsidR="00E9415F" w:rsidRPr="004E3687" w:rsidP="00E9415F" w14:textId="4E25CB83">
                              <w:pPr>
                                <w:spacing w:after="0"/>
                                <w:jc w:val="right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الزمن: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ساعتان</w:t>
                              </w:r>
                            </w:p>
                            <w:p w:rsidR="00E9415F" w:rsidRPr="004E3687" w:rsidP="00947870" w14:textId="46780DAB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E9415F" w:rsidRPr="00A13D30" w:rsidP="00E9415F" w14:textId="77777777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95" style="width:523.5pt;height:81pt;margin-top: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-251467776" coordorigin="-1610,-1780" coordsize="21600,21600">
                <v:group id="_x0000_s1096" style="width:13448;height:21600;left:6541;position:absolute;top:-1781" coordorigin="13014,-178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97" type="#_x0000_t75" style="width:2925;height:11106;left:13015;position:absolute;top:-946">
                    <v:imagedata r:id="rId72" o:title="" croptop="13103f" cropbottom="3f"/>
                  </v:shape>
                  <v:shape id="_x0000_s1098" type="#_x0000_t202" style="width:8983;height:21600;left:25632;position:absolute;top:-1781;v-text-anchor:top" filled="f" fillcolor="this" stroked="f">
                    <v:textbox>
                      <w:txbxContent>
                        <w:p w:rsidR="00E9415F" w:rsidRPr="009D4009" w:rsidP="00E9415F" w14:paraId="04B22B20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422D2658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E9415F" w:rsidRPr="009D4009" w:rsidP="00D16B77" w14:paraId="7421E142" w14:textId="5DA475D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9415F" w:rsidRPr="00AA2B1D" w:rsidP="00E9415F" w14:paraId="52CB9869" w14:textId="0949AB7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المدرسة</w:t>
                          </w:r>
                          <w:r w:rsidR="00947870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 xml:space="preserve"> الابتدائية </w:t>
                          </w:r>
                        </w:p>
                        <w:p w:rsidR="00E9415F" w:rsidRPr="00AA2B1D" w:rsidP="00E9415F" w14:paraId="67A2E2A9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EDE6A86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5A97D8E" w14:textId="7777777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99" type="#_x0000_t75" style="width:3377;height:12060;left:15696;position:absolute;top:-946" filled="f">
                    <v:imagedata r:id="rId73" o:title=""/>
                  </v:shape>
                </v:group>
                <v:shape id="_x0000_s1100" type="#_x0000_t202" style="width:4887;height:19443;left:-1611;position:absolute;top:-946;v-text-anchor:middle" fillcolor="white" stroked="t" strokecolor="white" strokeweight="2pt">
                  <v:textbox>
                    <w:txbxContent>
                      <w:p w:rsidR="00947870" w:rsidP="00947870" w14:paraId="08908F93" w14:textId="37D4D029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المادة: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رياضيات</w:t>
                        </w:r>
                      </w:p>
                      <w:p w:rsidR="00E9415F" w:rsidRPr="004E3687" w:rsidP="00947870" w14:paraId="5828435E" w14:textId="34E926DE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الصف 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الرابع</w:t>
                        </w: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الابتدائي</w:t>
                        </w:r>
                      </w:p>
                      <w:p w:rsidR="00E9415F" w:rsidRPr="004E3687" w:rsidP="00E9415F" w14:paraId="1BAD60B1" w14:textId="4E25CB83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الزمن: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ساعتان</w:t>
                        </w:r>
                      </w:p>
                      <w:p w:rsidR="00E9415F" w:rsidRPr="004E3687" w:rsidP="00947870" w14:paraId="65631D39" w14:textId="46780DAB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000000"/>
                          </w:rPr>
                        </w:pPr>
                      </w:p>
                      <w:p w:rsidR="00E9415F" w:rsidRPr="00A13D30" w:rsidP="00E9415F" w14:paraId="2664F305" w14:textId="77777777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9415F" w14:paraId="1EA65901" w14:textId="6EB1429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1559DA3" w14:textId="6C8D41F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2289313" w14:textId="6ABE80FE">
      <w:pPr>
        <w:bidi w:val="0"/>
        <w:spacing w:after="160" w:line="259" w:lineRule="auto"/>
        <w:rPr>
          <w:rFonts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193556635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4805B7C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941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101" type="#_x0000_t202" style="width:522.5pt;height:2in;margin-top:68.3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852800" filled="f" fillcolor="this" stroked="t" strokecolor="black" strokeweight="0.5pt">
                <v:textbox style="mso-fit-shape-to-text:t">
                  <w:txbxContent>
                    <w:p w:rsidR="00E9415F" w:rsidRPr="00E9415F" w:rsidP="00E9415F" w14:paraId="2EB99D57" w14:textId="4805B7C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9415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27305"/>
                <wp:wrapSquare wrapText="bothSides"/>
                <wp:docPr id="163527789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5296C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أسئلة اختبار رياضيات الصف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الرابع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2E734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١٤٤٤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02" type="#_x0000_t202" style="width:522.5pt;height:2in;margin-top:29.05pt;margin-left:-1.2pt;mso-position-horizontal-relative:margin;mso-width-percent:0;mso-width-relative:margin;mso-wrap-distance-bottom:0;mso-wrap-distance-left:9pt;mso-wrap-distance-right:9pt;mso-wrap-distance-top:0;position:absolute;v-text-anchor:top;z-index:251850752" filled="f" fillcolor="this" stroked="t" strokecolor="black" strokeweight="0.5pt">
                <v:textbox style="mso-fit-shape-to-text:t">
                  <w:txbxContent>
                    <w:p w:rsidR="00E9415F" w:rsidRPr="00E9415F" w:rsidP="00E9415F" w14:paraId="248C187E" w14:textId="5296C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أسئلة اختبار رياضيات الصف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الرابع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ابتدائي الفصل الدراسي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 w:rsidR="002E734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١٤٤٤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22"/>
        <w:gridCol w:w="2071"/>
        <w:gridCol w:w="2090"/>
        <w:gridCol w:w="1727"/>
        <w:gridCol w:w="920"/>
        <w:gridCol w:w="922"/>
      </w:tblGrid>
      <w:tr w14:paraId="42A3033F" w14:textId="77777777" w:rsidTr="00E9415F">
        <w:tblPrEx>
          <w:tblW w:w="955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04545D67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338FE3E1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B40415" w:rsidP="00E9415F" w14:paraId="3225EFB4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7469925F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11213961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رقم السؤال</w:t>
            </w:r>
          </w:p>
        </w:tc>
      </w:tr>
      <w:tr w14:paraId="2162EEC1" w14:textId="77777777" w:rsidTr="00E9415F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2B1E3AF9" w14:textId="4CE595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E9415F" w:rsidRPr="00B40415" w:rsidP="00E9415F" w14:paraId="60013972" w14:textId="07D9E2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E9415F" w:rsidRPr="003761B8" w:rsidP="00E9415F" w14:paraId="399CF3B2" w14:textId="1C32A303">
            <w:pPr>
              <w:jc w:val="center"/>
              <w:rPr>
                <w:rFonts w:ascii="Calibri Light" w:eastAsia="Times New Roman" w:hAnsi="Calibri Light" w:cs="Calibri Light"/>
                <w:b/>
                <w:bCs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553DB8AC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3BE2837D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BDB268D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</w:tc>
      </w:tr>
      <w:tr w14:paraId="1BE1492F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6B6E1B95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A25092E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9DE12D5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P="00E9415F" w14:paraId="57856F96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3516B139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4299A87B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السؤال الأول</w:t>
            </w:r>
          </w:p>
        </w:tc>
      </w:tr>
      <w:tr w14:paraId="2844EFF0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2CC14307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D352ACE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4BB7CA59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64DA83EF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2E044C3B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5ED3631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السؤال الثاني</w:t>
            </w:r>
          </w:p>
        </w:tc>
      </w:tr>
      <w:tr w14:paraId="5C7822C3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77B580A8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915AF43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1FF14521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05F5C7C7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40FDC707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62C9380C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rtl/>
              </w:rPr>
              <w:t>السؤال الثالث</w:t>
            </w:r>
          </w:p>
        </w:tc>
      </w:tr>
      <w:tr w14:paraId="53B9489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P="00E9415F" w14:paraId="63FDA48F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149EED8D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P="00E9415F" w14:paraId="300BE768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4D4EA1C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P="00E9415F" w14:paraId="519B6710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P="00E9415F" w14:paraId="51CDB7D7" w14:textId="35E6D0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5C128394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E9415F" w:rsidP="00E9415F" w14:paraId="12FF9580" w14:textId="267828B5">
      <w:pPr>
        <w:bidi w:val="0"/>
        <w:spacing w:after="160" w:line="259" w:lineRule="auto"/>
        <w:jc w:val="right"/>
        <w:rPr>
          <w:rFonts w:cs="Arial"/>
          <w:sz w:val="22"/>
          <w:szCs w:val="22"/>
        </w:rPr>
      </w:pPr>
    </w:p>
    <w:p w:rsidR="00E9415F" w14:paraId="796F5041" w14:textId="26715AAC">
      <w:pPr>
        <w:bidi w:val="0"/>
        <w:spacing w:after="160" w:line="259" w:lineRule="auto"/>
        <w:rPr>
          <w:rFonts w:cs="Arial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439423088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642072383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534081927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61384132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72090289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P="00E560E2" w14:textId="629A190F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103" style="width:67.5pt;height:52.5pt;margin-top:194.3pt;margin-left:3pt;mso-height-percent:0;mso-height-relative:margin;mso-width-percent:0;mso-width-relative:margin;mso-wrap-distance-bottom:0;mso-wrap-distance-left:9pt;mso-wrap-distance-right:9pt;mso-wrap-distance-top:0;position:absolute;z-index:251856896" coordorigin="0,0" coordsize="21600,21600">
                <v:group id="_x0000_s1104" style="width:21600;height:21600;position:absolute" coordorigin="0,0" coordsize="21600,21600">
                  <v:rect id="_x0000_s1105" style="width:21600;height:21600;position:absolute;v-text-anchor:middle" fillcolor="white" stroked="t" strokecolor="#c00000" strokeweight="1.5pt"/>
                  <v:line id="_x0000_s1106" style="flip:y;position:absolute;v-text-anchor:top" from="0,10637" to="21434,10795" fillcolor="this" stroked="t" strokecolor="#c00000" strokeweight="1.5pt"/>
                </v:group>
                <v:shape id="_x0000_s1107" type="#_x0000_t202" style="width:13512;height:8735;left:4287;position:absolute;top:11594;v-text-anchor:top" filled="f" fillcolor="this" stroked="f">
                  <v:textbox>
                    <w:txbxContent>
                      <w:p w:rsidR="00E560E2" w:rsidRPr="00BE503D" w:rsidP="00E560E2" w14:paraId="0E17D49E" w14:textId="629A190F">
                        <w:pPr>
                          <w:bidi/>
                          <w:jc w:val="center"/>
                          <w:rPr>
                            <w:color w:val="C00000"/>
                            <w:sz w:val="28"/>
                            <w:szCs w:val="28"/>
                            <w:lang w:bidi="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28"/>
                            <w:szCs w:val="28"/>
                            <w:rtl/>
                            <w:lang w:bidi="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200785106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108" style="flip:x;mso-height-percent:0;mso-height-relative:margin;mso-width-percent:0;mso-width-relative:margin;mso-wrap-distance-bottom:0;mso-wrap-distance-left:9pt;mso-wrap-distance-right:9pt;mso-wrap-distance-top:0;position:absolute;v-text-anchor:top;z-index:251854848" from="-11.5pt,182.8pt" to="534.5pt,184.3pt" fillcolor="this" stroked="t" strokecolor="black" strokeweight="3pt">
                <v:shadow on="t" type="perspective" color="black" opacity="22873f" origin=",0.5" offset="0,1.81pt"/>
              </v:line>
            </w:pict>
          </mc:Fallback>
        </mc:AlternateContent>
      </w:r>
    </w:p>
    <w:tbl>
      <w:tblPr>
        <w:tblStyle w:val="TableGrid1"/>
        <w:bidiVisual/>
        <w:tblW w:w="5474" w:type="dxa"/>
        <w:tblInd w:w="499" w:type="dxa"/>
        <w:tblLook w:val="04A0"/>
      </w:tblPr>
      <w:tblGrid>
        <w:gridCol w:w="5474"/>
      </w:tblGrid>
      <w:tr w14:paraId="65EEB5EC" w14:textId="77777777" w:rsidTr="00E560E2">
        <w:tblPrEx>
          <w:tblW w:w="5474" w:type="dxa"/>
          <w:tblInd w:w="499" w:type="dxa"/>
          <w:tblLook w:val="04A0"/>
        </w:tblPrEx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15F" w:rsidP="00E9415F" w14:paraId="7CB223E6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صغيرتي  استعيني</w:t>
            </w:r>
            <w:r>
              <w:rPr>
                <w:rFonts w:hint="cs"/>
                <w:rtl/>
              </w:rPr>
              <w:t xml:space="preserve"> بالله ثم </w:t>
            </w:r>
            <w:r>
              <w:rPr>
                <w:rFonts w:hint="cs"/>
                <w:rtl/>
              </w:rPr>
              <w:t>اجيبي</w:t>
            </w:r>
            <w:r>
              <w:rPr>
                <w:rFonts w:hint="cs"/>
                <w:rtl/>
              </w:rPr>
              <w:t xml:space="preserve"> عن الأسئلة التالية ...</w:t>
            </w:r>
          </w:p>
          <w:p w:rsidR="00BE503D" w:rsidRPr="002C0208" w:rsidP="00BE503D" w14:paraId="6ECDBD93" w14:textId="0F139119">
            <w:pPr>
              <w:rPr>
                <w:rtl/>
              </w:rPr>
            </w:pPr>
          </w:p>
        </w:tc>
      </w:tr>
    </w:tbl>
    <w:p w:rsidR="00E9415F" w:rsidRPr="00EF76DC" w:rsidP="00BE503D" w14:paraId="3CC031C5" w14:textId="5807BC0A">
      <w:pPr>
        <w:bidi w:val="0"/>
        <w:spacing w:after="160" w:line="259" w:lineRule="auto"/>
        <w:jc w:val="right"/>
        <w:rPr>
          <w:u w:val="single"/>
          <w:rtl/>
        </w:rPr>
      </w:pPr>
      <w:r w:rsidRPr="00EF76DC">
        <w:rPr>
          <w:u w:val="single"/>
          <w:rtl/>
        </w:rPr>
        <w:t xml:space="preserve">السؤال </w:t>
      </w:r>
      <w:r w:rsidRPr="00EF76DC">
        <w:rPr>
          <w:u w:val="single"/>
          <w:rtl/>
        </w:rPr>
        <w:t>الأول :</w:t>
      </w:r>
    </w:p>
    <w:tbl>
      <w:tblPr>
        <w:tblStyle w:val="TableGrid1"/>
        <w:tblW w:w="10544" w:type="dxa"/>
        <w:tblLook w:val="04A0"/>
      </w:tblPr>
      <w:tblGrid>
        <w:gridCol w:w="1015"/>
        <w:gridCol w:w="8792"/>
        <w:gridCol w:w="737"/>
      </w:tblGrid>
      <w:tr w14:paraId="1B46F379" w14:textId="77777777" w:rsidTr="006A0CCC">
        <w:tblPrEx>
          <w:tblW w:w="10544" w:type="dxa"/>
          <w:tblLook w:val="04A0"/>
        </w:tblPrEx>
        <w:trPr>
          <w:trHeight w:val="454"/>
        </w:trPr>
        <w:tc>
          <w:tcPr>
            <w:tcW w:w="10544" w:type="dxa"/>
            <w:gridSpan w:val="3"/>
            <w:shd w:val="clear" w:color="auto" w:fill="F2F2F2"/>
          </w:tcPr>
          <w:p w:rsidR="00D16B77" w:rsidRPr="00EF76DC" w:rsidP="00D16B77" w14:paraId="0B5A1E3E" w14:textId="2378488E">
            <w:pPr>
              <w:jc w:val="right"/>
              <w:rPr>
                <w:b/>
                <w:bCs/>
                <w:rtl/>
              </w:rPr>
            </w:pPr>
            <w:r w:rsidRPr="00EF76DC">
              <w:rPr>
                <w:b/>
                <w:bCs/>
                <w:rtl/>
              </w:rPr>
              <w:t xml:space="preserve"> </w:t>
            </w:r>
            <w:r w:rsidRPr="00EF76DC">
              <w:rPr>
                <w:rtl/>
              </w:rPr>
              <w:t xml:space="preserve">اكتبي كلمة </w:t>
            </w:r>
            <w:r w:rsidRPr="00EF76DC">
              <w:rPr>
                <w:rtl/>
              </w:rPr>
              <w:t>( صح</w:t>
            </w:r>
            <w:r w:rsidRPr="00EF76DC">
              <w:rPr>
                <w:rtl/>
              </w:rPr>
              <w:t xml:space="preserve"> ) امام العبارات الصحيحة , وكلمة ( خطأ ) امام العبارات الخاطئة : </w:t>
            </w:r>
          </w:p>
        </w:tc>
      </w:tr>
      <w:tr w14:paraId="15BE617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BF73AF8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4A50C170" w14:textId="6CE5DD97">
            <w:pPr>
              <w:jc w:val="right"/>
              <w:rPr>
                <w:rFonts w:hint="cs"/>
                <w:b/>
                <w:bCs/>
              </w:rPr>
            </w:pPr>
            <w:r w:rsidRPr="00C10EAE">
              <w:rPr>
                <w:b/>
                <w:bCs/>
                <w:noProof/>
                <w:rtl/>
              </w:rPr>
              <w:t>اللتر من وحدات السعة و يستعمل لقياس السعات الكبيرة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69DFB4C" w14:textId="7F7F622E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-١-</w:t>
            </w:r>
          </w:p>
        </w:tc>
      </w:tr>
      <w:tr w14:paraId="2B3C4C2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AE2C65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28812DD2" w14:textId="36BA734E">
            <w:pPr>
              <w:jc w:val="right"/>
              <w:rPr>
                <w:b/>
                <w:bCs/>
              </w:rPr>
            </w:pPr>
            <w:r w:rsidRPr="00C10EAE">
              <w:rPr>
                <w:b/>
                <w:bCs/>
                <w:noProof/>
                <w:rtl/>
              </w:rPr>
              <w:t>الكيلوجرام من وحدات الكتلة</w:t>
            </w:r>
            <w:r w:rsidRPr="00C10EAE">
              <w:rPr>
                <w:b/>
                <w:bCs/>
                <w:noProof/>
                <w:rtl/>
              </w:rPr>
              <w:t xml:space="preserve">                             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BEA0130" w14:textId="6F7D2CF6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-٢-</w:t>
            </w:r>
          </w:p>
        </w:tc>
      </w:tr>
      <w:tr w14:paraId="518E40F3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434DF6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46444D0C" w14:textId="5D7BAEEF">
            <w:pPr>
              <w:jc w:val="right"/>
              <w:rPr>
                <w:b/>
                <w:bCs/>
              </w:rPr>
            </w:pPr>
            <w:r w:rsidRPr="00C10EAE">
              <w:rPr>
                <w:b/>
                <w:bCs/>
                <w:noProof/>
                <w:rtl/>
              </w:rPr>
              <w:t xml:space="preserve">وجدات الطول هي  ( مل ,  سم , م  , كلم  )    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812BAA0" w14:textId="162877D6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-٣-</w:t>
            </w:r>
          </w:p>
        </w:tc>
      </w:tr>
      <w:tr w14:paraId="6EF06D41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95E864A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08F1AC08" w14:textId="2E61D98D">
            <w:pPr>
              <w:jc w:val="right"/>
              <w:rPr>
                <w:b/>
                <w:bCs/>
              </w:rPr>
            </w:pPr>
            <w:r w:rsidRPr="00C10EAE">
              <w:rPr>
                <w:noProof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rtl/>
                      <w:lang w:bidi=""/>
                    </w:rPr>
                    <m:t>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rtl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rtl/>
                      <w:lang w:bidi=""/>
                    </w:rPr>
                    <m:t>٤</m:t>
                  </m:r>
                </m:den>
              </m:f>
            </m:oMath>
            <w:r w:rsidRPr="00C10EAE">
              <w:rPr>
                <w:noProof/>
                <w:rtl/>
              </w:rPr>
              <w:t xml:space="preserve"> </w:t>
            </w:r>
            <w:r w:rsidRPr="00C10EAE">
              <w:rPr>
                <w:b/>
                <w:bCs/>
                <w:noProof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1A52A0D3" w14:textId="43D7772B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-٤-</w:t>
            </w:r>
          </w:p>
        </w:tc>
      </w:tr>
      <w:tr w14:paraId="20DEC0F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89C5612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9C682E" w:rsidP="00E9415F" w14:paraId="3B7F1CD4" w14:textId="613A47F5">
            <w:pPr>
              <w:jc w:val="righ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العشر هو جزء واحد من عشرة أجزاء متطابقة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409EA2F7" w14:textId="235FC809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-٥-</w:t>
            </w:r>
          </w:p>
        </w:tc>
      </w:tr>
      <w:tr w14:paraId="3B8A0ACC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C9C7D8C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9A0B32" w:rsidP="00E9415F" w14:paraId="44B7DA5C" w14:textId="2A08EFBB">
            <w:pPr>
              <w:jc w:val="right"/>
              <w:rPr>
                <w:b/>
                <w:bCs/>
                <w:i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3761B8">
              <w:rPr>
                <w:rFonts w:hint="cs"/>
                <w:b/>
                <w:bCs/>
                <w:i/>
                <w:rtl/>
              </w:rPr>
              <w:t>الكسر غير الفعلي هو كسر بسطه أكبر من مقامه أو يساويه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3A892CD7" w14:textId="05CD7529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-٦-</w:t>
            </w:r>
          </w:p>
        </w:tc>
      </w:tr>
      <w:tr w14:paraId="26B568D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39CD1405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P="00E37E69" w14:paraId="0C12A695" w14:textId="2DA1E281">
            <w:pPr>
              <w:jc w:val="right"/>
              <w:rPr>
                <w:b/>
                <w:bCs/>
              </w:rPr>
            </w:pPr>
            <w:r>
              <w:rPr>
                <w:rFonts w:cstheme="minorBidi" w:hint="cs"/>
                <w:b/>
                <w:bCs/>
                <w:rtl/>
              </w:rPr>
              <w:t>١</w:t>
            </w:r>
            <w:r>
              <w:rPr>
                <w:rFonts w:cstheme="minorBidi"/>
                <w:b/>
                <w:bCs/>
              </w:rPr>
              <w:t>,</w:t>
            </w:r>
            <w:r>
              <w:rPr>
                <w:rFonts w:cstheme="minorBidi" w:hint="cs"/>
                <w:b/>
                <w:bCs/>
                <w:rtl/>
              </w:rPr>
              <w:t>٦</w:t>
            </w:r>
            <w:r>
              <w:rPr>
                <w:rFonts w:cstheme="minorBidi"/>
                <w:b/>
                <w:bCs/>
              </w:rPr>
              <w:t xml:space="preserve">   </w:t>
            </w:r>
            <w:r>
              <w:rPr>
                <w:rFonts w:cstheme="minorBidi"/>
                <w:b/>
                <w:bCs/>
              </w:rPr>
              <w:t xml:space="preserve">&gt;  </w:t>
            </w:r>
            <w:r>
              <w:rPr>
                <w:rFonts w:cstheme="minorBidi" w:hint="cs"/>
                <w:b/>
                <w:bCs/>
                <w:rtl/>
              </w:rPr>
              <w:t>١</w:t>
            </w:r>
            <w:r>
              <w:rPr>
                <w:rFonts w:cstheme="minorBidi"/>
                <w:b/>
                <w:bCs/>
              </w:rPr>
              <w:t>,</w:t>
            </w:r>
            <w:r>
              <w:rPr>
                <w:rFonts w:cstheme="minorBidi" w:hint="cs"/>
                <w:b/>
                <w:bCs/>
                <w:rtl/>
              </w:rPr>
              <w:t>٢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0B85CA7A" w14:textId="60BCDEF9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-٧-</w:t>
            </w:r>
          </w:p>
        </w:tc>
      </w:tr>
      <w:tr w14:paraId="0386061D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CF57E65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679A4F2C" w14:textId="01B51A3B">
            <w:pPr>
              <w:jc w:val="right"/>
              <w:rPr>
                <w:b/>
                <w:bCs/>
                <w:i/>
              </w:rPr>
            </w:pPr>
            <w:r>
              <w:rPr>
                <w:rFonts w:cstheme="minorBidi"/>
                <w:b/>
                <w:bCs/>
              </w:rPr>
              <w:t xml:space="preserve">  </w:t>
            </w:r>
            <w:r>
              <w:rPr>
                <w:rFonts w:cstheme="minorBidi" w:hint="cs"/>
                <w:b/>
                <w:bCs/>
                <w:rtl/>
              </w:rPr>
              <w:t>١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rFonts w:cstheme="minorBidi"/>
                <w:b/>
                <w:bCs/>
              </w:rPr>
              <w:t xml:space="preserve">       =    </w:t>
            </w:r>
            <w:r>
              <w:rPr>
                <w:rFonts w:cstheme="minorBidi" w:hint="cs"/>
                <w:b/>
                <w:bCs/>
                <w:rtl/>
              </w:rPr>
              <w:t>١</w:t>
            </w:r>
            <w:r>
              <w:rPr>
                <w:rFonts w:cstheme="minorBidi"/>
                <w:b/>
                <w:bCs/>
              </w:rPr>
              <w:t>,</w:t>
            </w:r>
            <w:r>
              <w:rPr>
                <w:rFonts w:cstheme="minorBidi" w:hint="cs"/>
                <w:b/>
                <w:bCs/>
                <w:rtl/>
              </w:rPr>
              <w:t>٢٥</w:t>
            </w:r>
            <w:r>
              <w:rPr>
                <w:rFonts w:cstheme="minorBidi"/>
                <w:b/>
                <w:bCs/>
              </w:rPr>
              <w:t xml:space="preserve">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40FEA17D" w14:textId="22A5B918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-٨-</w:t>
            </w:r>
          </w:p>
        </w:tc>
      </w:tr>
      <w:tr w14:paraId="6CAB836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A82D601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C10EAE" w:rsidP="00E9415F" w14:paraId="1AA31747" w14:textId="59E6F1DD">
            <w:pPr>
              <w:jc w:val="righ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لتقدير ناتج جمع كسرين عشريين قرب كلا منهما الى أقرب عدد صحيح ثم اجمع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2858AB2C" w14:textId="55FA72A6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-٩-</w:t>
            </w:r>
          </w:p>
        </w:tc>
      </w:tr>
      <w:tr w14:paraId="5CC1845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23BB34B" w14:textId="77777777">
            <w:pPr>
              <w:jc w:val="right"/>
              <w:rPr>
                <w:b/>
                <w:bCs/>
              </w:rPr>
            </w:pPr>
          </w:p>
        </w:tc>
        <w:tc>
          <w:tcPr>
            <w:tcW w:w="8792" w:type="dxa"/>
          </w:tcPr>
          <w:p w:rsidR="003C7082" w:rsidRPr="00490439" w:rsidP="00E9415F" w14:paraId="76752CF1" w14:textId="62E96910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طول الخط حول شكل مغلق يسمى المساحة 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3C7082" w:rsidRPr="00EF76DC" w:rsidP="003C7082" w14:paraId="775A42CC" w14:textId="4230E079">
            <w:pPr>
              <w:jc w:val="center"/>
              <w:rPr>
                <w:rtl/>
                <w:lang w:bidi=""/>
              </w:rPr>
            </w:pPr>
            <w:r w:rsidRPr="00EF76DC">
              <w:rPr>
                <w:rFonts w:cstheme="minorBidi" w:hint="cs"/>
                <w:rtl/>
                <w:lang w:bidi=""/>
              </w:rPr>
              <w:t>-١٠-</w:t>
            </w:r>
          </w:p>
        </w:tc>
      </w:tr>
    </w:tbl>
    <w:p w:rsidR="00127885" w:rsidP="00E9415F" w14:paraId="579254BF" w14:textId="77777777">
      <w:pPr>
        <w:bidi w:val="0"/>
        <w:spacing w:after="160" w:line="259" w:lineRule="auto"/>
        <w:jc w:val="right"/>
        <w:rPr>
          <w:rFonts w:cs="Arial"/>
          <w:b/>
          <w:bCs/>
          <w:rtl/>
        </w:rPr>
      </w:pPr>
    </w:p>
    <w:p w:rsidR="00BE503D" w:rsidP="00E9415F" w14:paraId="11A0E4D0" w14:textId="23CA02D9">
      <w:pPr>
        <w:bidi w:val="0"/>
        <w:spacing w:after="160" w:line="259" w:lineRule="auto"/>
        <w:jc w:val="right"/>
        <w:rPr>
          <w:rFonts w:cs="Arial"/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956164539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8" o:spid="_x0000_s1109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position:absolute;rotation:180;v-text-anchor:middle;z-index:251867136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P="00BE503D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10" type="#_x0000_t202" style="width:31.5pt;height:21.5pt;margin-top:5.95pt;margin-left:50.5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0.5pt">
                <v:textbox>
                  <w:txbxContent>
                    <w:p w:rsidR="00BE503D" w:rsidRPr="00B91C00" w:rsidP="00BE503D" w14:paraId="04566FEE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0E2" w:rsidRPr="00127885" w:rsidP="00BE503D" w14:paraId="125C3FDE" w14:textId="6758372E">
      <w:pPr>
        <w:bidi w:val="0"/>
        <w:spacing w:after="160" w:line="259" w:lineRule="auto"/>
        <w:jc w:val="right"/>
        <w:rPr>
          <w:rFonts w:ascii="Calibri Light" w:hAnsi="Calibri Light" w:cs="Calibri Light"/>
          <w:u w:val="single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66677448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489741446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273087185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08803690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02869422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P="00BE503D" w14:textId="77777777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1" style="width:67.5pt;height:52.5pt;margin-top:-4.5pt;margin-left:8.5pt;mso-height-percent:0;mso-height-relative:margin;mso-position-horizontal-relative:margin;mso-width-percent:0;mso-width-relative:margin;mso-wrap-distance-bottom:0;mso-wrap-distance-left:9pt;mso-wrap-distance-right:9pt;mso-wrap-distance-top:0;position:absolute;z-index:251863040" coordorigin="0,0" coordsize="21600,21600">
                <v:group id="_x0000_s1112" style="width:21600;height:21600;position:absolute" coordorigin="0,0" coordsize="21600,21600">
                  <v:rect id="_x0000_s1113" style="width:21600;height:21600;position:absolute;v-text-anchor:middle" fillcolor="white" stroked="t" strokecolor="#c00000" strokeweight="1.5pt"/>
                  <v:line id="_x0000_s1114" style="flip:y;position:absolute;v-text-anchor:top" from="0,10637" to="21434,10795" fillcolor="this" stroked="t" strokecolor="#c00000" strokeweight="1.5pt"/>
                </v:group>
                <v:shape id="_x0000_s1115" type="#_x0000_t202" style="width:13512;height:8735;left:4287;position:absolute;top:11594;v-text-anchor:top" filled="f" fillcolor="this" stroked="f">
                  <v:textbox>
                    <w:txbxContent>
                      <w:p w:rsidR="00BE503D" w:rsidRPr="00B90C30" w:rsidP="00BE503D" w14:paraId="6DAA94F9" w14:textId="77777777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theme="minorBidi" w:hint="cs"/>
          <w:b/>
          <w:bCs/>
          <w:rtl/>
        </w:rPr>
        <w:t>ا</w:t>
      </w:r>
      <w:r w:rsidRPr="00127885">
        <w:rPr>
          <w:rFonts w:ascii="Calibri Light" w:hAnsi="Calibri Light" w:cs="Calibri Light"/>
          <w:u w:val="single"/>
          <w:rtl/>
        </w:rPr>
        <w:t xml:space="preserve">لسؤال </w:t>
      </w:r>
      <w:r w:rsidRPr="00127885">
        <w:rPr>
          <w:rFonts w:ascii="Calibri Light" w:hAnsi="Calibri Light" w:cs="Calibri Light"/>
          <w:u w:val="single"/>
          <w:rtl/>
        </w:rPr>
        <w:t>الثاني :</w:t>
      </w:r>
      <w:r w:rsidRPr="00127885">
        <w:rPr>
          <w:rFonts w:ascii="Calibri Light" w:hAnsi="Calibri Light" w:cs="Calibri Light"/>
          <w:u w:val="single"/>
          <w:rtl/>
        </w:rPr>
        <w:t xml:space="preserve"> </w:t>
      </w:r>
    </w:p>
    <w:p w:rsidR="00127885" w:rsidRPr="00127885" w:rsidP="00127885" w14:paraId="62B6758D" w14:textId="48D0FBC0">
      <w:pPr>
        <w:bidi w:val="0"/>
        <w:spacing w:after="160" w:line="259" w:lineRule="auto"/>
        <w:jc w:val="right"/>
        <w:rPr>
          <w:rFonts w:hint="cs"/>
          <w:rtl/>
        </w:rPr>
      </w:pPr>
      <w:r w:rsidRPr="00127885">
        <w:rPr>
          <w:rFonts w:hint="cs"/>
          <w:rtl/>
        </w:rPr>
        <w:t xml:space="preserve">اختاري الإجابة الصحيحة من بين الخيارات </w:t>
      </w:r>
      <w:r w:rsidRPr="00127885">
        <w:rPr>
          <w:rFonts w:hint="cs"/>
          <w:rtl/>
        </w:rPr>
        <w:t>التالية :</w:t>
      </w:r>
    </w:p>
    <w:tbl>
      <w:tblPr>
        <w:tblStyle w:val="TableGrid1"/>
        <w:bidiVisual/>
        <w:tblW w:w="10621" w:type="dxa"/>
        <w:tblLayout w:type="fixed"/>
        <w:tblLook w:val="04A0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14:paraId="2A01E695" w14:textId="77777777" w:rsidTr="000A6DAC">
        <w:tblPrEx>
          <w:tblW w:w="10621" w:type="dxa"/>
          <w:tblLayout w:type="fixed"/>
          <w:tblLook w:val="04A0"/>
        </w:tblPrEx>
        <w:trPr>
          <w:trHeight w:val="680"/>
        </w:trPr>
        <w:tc>
          <w:tcPr>
            <w:tcW w:w="703" w:type="dxa"/>
            <w:vMerge w:val="restart"/>
            <w:tcBorders>
              <w:top w:val="triple" w:sz="4" w:space="0" w:color="auto"/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56C408EF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127885" w:rsidRPr="00127885" w:rsidP="00035A37" w14:paraId="2F4CA27A" w14:textId="46D51CF8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sz w:val="24"/>
                <w:szCs w:val="24"/>
                <w:rtl/>
              </w:rPr>
              <w:t>أفضل تقدير لطول القارب هو</w:t>
            </w:r>
          </w:p>
        </w:tc>
      </w:tr>
      <w:tr w14:paraId="676280E2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5F7A7D0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top w:val="triple" w:sz="4" w:space="0" w:color="auto"/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8EDAD8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4127F601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٢ م</w:t>
            </w:r>
          </w:p>
        </w:tc>
        <w:tc>
          <w:tcPr>
            <w:tcW w:w="633" w:type="dxa"/>
            <w:tcBorders>
              <w:top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51560E7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0333DE9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٦ سم</w:t>
            </w:r>
          </w:p>
        </w:tc>
        <w:tc>
          <w:tcPr>
            <w:tcW w:w="612" w:type="dxa"/>
            <w:tcBorders>
              <w:top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18DACBC5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CC7F9EB" w14:textId="77777777">
            <w:pPr>
              <w:ind w:left="141"/>
              <w:jc w:val="center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٦ ملم </w:t>
            </w:r>
          </w:p>
        </w:tc>
        <w:tc>
          <w:tcPr>
            <w:tcW w:w="547" w:type="dxa"/>
            <w:tcBorders>
              <w:top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ECB6C6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D0BC3C8" w14:textId="77777777">
            <w:pPr>
              <w:ind w:left="141"/>
              <w:jc w:val="center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٢ كلم</w:t>
            </w:r>
          </w:p>
        </w:tc>
      </w:tr>
      <w:tr w14:paraId="32FC7C4A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48F744E7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511B33D9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36830</wp:posOffset>
                      </wp:positionV>
                      <wp:extent cx="1244600" cy="508000"/>
                      <wp:effectExtent l="0" t="0" r="12700" b="25400"/>
                      <wp:wrapNone/>
                      <wp:docPr id="1021389444" name="مربع نص 1021389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44600" cy="5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6165" cy="412750"/>
                                        <wp:effectExtent l="0" t="0" r="635" b="6350"/>
                                        <wp:docPr id="1393410111" name="صورة 1970856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341011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16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21389444" o:spid="_x0000_s1116" type="#_x0000_t202" style="width:98pt;height:40pt;margin-top:2.9pt;margin-left:162.9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black" strokeweight="0.5pt">
                      <v:textbox>
                        <w:txbxContent>
                          <w:p w:rsidR="00127885" w:rsidP="00127885" w14:paraId="4DD279E9" w14:textId="77777777">
                            <w:drawing>
                              <wp:inline distT="0" distB="0" distL="0" distR="0">
                                <wp:extent cx="1066165" cy="412750"/>
                                <wp:effectExtent l="0" t="0" r="635" b="6350"/>
                                <wp:docPr id="1970856422" name="صورة 19708564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08564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165" cy="412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7885">
              <w:rPr>
                <w:noProof/>
                <w:sz w:val="24"/>
                <w:szCs w:val="24"/>
                <w:rtl/>
              </w:rPr>
              <w:t xml:space="preserve"> </w:t>
            </w:r>
          </w:p>
          <w:p w:rsidR="00127885" w:rsidRPr="00127885" w:rsidP="00127885" w14:paraId="1BA0F52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 تقدر مساحة الشكل </w:t>
            </w:r>
          </w:p>
          <w:p w:rsidR="00127885" w:rsidRPr="00127885" w:rsidP="00127885" w14:paraId="08EACE64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772680C8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1B38F1EF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72A62980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B92FED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  <w:lang w:bidi=""/>
              </w:rPr>
              <w:t xml:space="preserve">٣ </w:t>
            </w:r>
            <w:r w:rsidRPr="00127885">
              <w:rPr>
                <w:noProof/>
                <w:sz w:val="24"/>
                <w:szCs w:val="24"/>
                <w:rtl/>
              </w:rPr>
              <w:t>وحدة مربعة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01489618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58B2CB8B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٤ وحدة مربعة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5E376F82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0FBDB5A2" w14:textId="77777777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  <w:lang w:bidi=""/>
              </w:rPr>
              <w:t xml:space="preserve">٢ </w:t>
            </w:r>
            <w:r w:rsidRPr="00127885">
              <w:rPr>
                <w:noProof/>
                <w:sz w:val="24"/>
                <w:szCs w:val="24"/>
                <w:rtl/>
              </w:rPr>
              <w:t>وحده مربعة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7BEDAE70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6849ED6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  <w:lang w:bidi=""/>
              </w:rPr>
              <w:t>٦</w:t>
            </w:r>
            <w:r w:rsidRPr="00127885">
              <w:rPr>
                <w:noProof/>
                <w:sz w:val="24"/>
                <w:szCs w:val="24"/>
                <w:rtl/>
              </w:rPr>
              <w:t xml:space="preserve"> وحدة مربعة</w:t>
            </w:r>
          </w:p>
        </w:tc>
      </w:tr>
      <w:tr w14:paraId="281C6EBE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1B27611C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50C52ABD" w14:textId="77777777">
            <w:pPr>
              <w:rPr>
                <w:noProof/>
                <w:sz w:val="24"/>
                <w:szCs w:val="24"/>
                <w:rtl/>
              </w:rPr>
            </w:pPr>
          </w:p>
          <w:p w:rsidR="00127885" w:rsidRPr="00127885" w:rsidP="00127885" w14:paraId="37057E03" w14:textId="77777777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Pr="00127885">
              <w:rPr>
                <w:noProof/>
                <w:sz w:val="24"/>
                <w:szCs w:val="24"/>
                <w:u w:val="single"/>
                <w:rtl/>
              </w:rPr>
              <w:t>سعة</w:t>
            </w:r>
            <w:r w:rsidRPr="00127885">
              <w:rPr>
                <w:noProof/>
                <w:sz w:val="24"/>
                <w:szCs w:val="24"/>
                <w:rtl/>
              </w:rPr>
              <w:t xml:space="preserve">  حوض السباحة</w:t>
            </w:r>
          </w:p>
          <w:p w:rsidR="00127885" w:rsidRPr="00127885" w:rsidP="00127885" w14:paraId="68BFFB66" w14:textId="77777777">
            <w:pPr>
              <w:rPr>
                <w:noProof/>
                <w:sz w:val="24"/>
                <w:szCs w:val="24"/>
                <w:rtl/>
              </w:rPr>
            </w:pPr>
          </w:p>
        </w:tc>
      </w:tr>
      <w:tr w14:paraId="7FC6BC87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65D13E12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7472A95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70395B23" w14:textId="77777777">
            <w:pPr>
              <w:spacing w:after="160" w:line="259" w:lineRule="auto"/>
              <w:rPr>
                <w:sz w:val="24"/>
                <w:szCs w:val="24"/>
                <w:rtl/>
              </w:rPr>
            </w:pPr>
            <w:r w:rsidRPr="00127885">
              <w:rPr>
                <w:sz w:val="24"/>
                <w:szCs w:val="24"/>
                <w:rtl/>
              </w:rPr>
              <w:t>جرام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636A32B7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7C2890FC" w14:textId="77777777">
            <w:pPr>
              <w:ind w:left="141"/>
              <w:rPr>
                <w:i/>
                <w:noProof/>
                <w:sz w:val="24"/>
                <w:szCs w:val="24"/>
                <w:rtl/>
              </w:rPr>
            </w:pPr>
            <w:r w:rsidRPr="00127885">
              <w:rPr>
                <w:i/>
                <w:noProof/>
                <w:sz w:val="24"/>
                <w:szCs w:val="24"/>
                <w:rtl/>
              </w:rPr>
              <w:t>لتر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3B4F1313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639B9FBC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مللتر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644BD559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4C44A04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كيلوجرام</w:t>
            </w:r>
          </w:p>
        </w:tc>
      </w:tr>
      <w:tr w14:paraId="7200E4F1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063B9257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P="00D32F02" w14:paraId="4B656546" w14:textId="77777777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قياس </w:t>
            </w:r>
            <w:r w:rsidRPr="00127885">
              <w:rPr>
                <w:noProof/>
                <w:sz w:val="24"/>
                <w:szCs w:val="24"/>
                <w:u w:val="single"/>
                <w:rtl/>
              </w:rPr>
              <w:t xml:space="preserve">المسافة </w:t>
            </w:r>
            <w:r w:rsidRPr="00127885">
              <w:rPr>
                <w:noProof/>
                <w:sz w:val="24"/>
                <w:szCs w:val="24"/>
                <w:rtl/>
              </w:rPr>
              <w:t>من شمال الى جنوب المملكة العربية السعودية</w:t>
            </w:r>
          </w:p>
          <w:p w:rsidR="00D32F02" w:rsidRPr="00127885" w:rsidP="00D32F02" w14:paraId="3A51DFBB" w14:textId="5FF9FB65">
            <w:pPr>
              <w:rPr>
                <w:noProof/>
                <w:sz w:val="24"/>
                <w:szCs w:val="24"/>
                <w:rtl/>
              </w:rPr>
            </w:pPr>
          </w:p>
        </w:tc>
      </w:tr>
      <w:tr w14:paraId="2F003B06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75BF3DA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0DA6C73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2364F38" w14:textId="77777777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متر</w:t>
            </w:r>
          </w:p>
        </w:tc>
        <w:tc>
          <w:tcPr>
            <w:tcW w:w="633" w:type="dxa"/>
            <w:vAlign w:val="center"/>
          </w:tcPr>
          <w:p w:rsidR="00127885" w:rsidRPr="00127885" w:rsidP="00127885" w14:paraId="0889EBF1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2E2D32CD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كيلومتر</w:t>
            </w:r>
          </w:p>
        </w:tc>
        <w:tc>
          <w:tcPr>
            <w:tcW w:w="612" w:type="dxa"/>
            <w:vAlign w:val="center"/>
          </w:tcPr>
          <w:p w:rsidR="00127885" w:rsidRPr="00127885" w:rsidP="00127885" w14:paraId="1702A96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C2ABB53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سنتمتر</w:t>
            </w:r>
          </w:p>
        </w:tc>
        <w:tc>
          <w:tcPr>
            <w:tcW w:w="547" w:type="dxa"/>
            <w:vAlign w:val="center"/>
          </w:tcPr>
          <w:p w:rsidR="00127885" w:rsidRPr="00127885" w:rsidP="00127885" w14:paraId="6E613B3D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232A7611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ملمتر</w:t>
            </w:r>
          </w:p>
        </w:tc>
      </w:tr>
      <w:tr w14:paraId="61567FEF" w14:textId="77777777" w:rsidTr="000A6DAC">
        <w:tblPrEx>
          <w:tblW w:w="10621" w:type="dxa"/>
          <w:tblLayout w:type="fixed"/>
          <w:tblLook w:val="04A0"/>
        </w:tblPrEx>
        <w:trPr>
          <w:trHeight w:val="964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6E52EA5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113B4523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24130</wp:posOffset>
                      </wp:positionV>
                      <wp:extent cx="1358900" cy="565150"/>
                      <wp:effectExtent l="0" t="0" r="12700" b="25400"/>
                      <wp:wrapNone/>
                      <wp:docPr id="399183674" name="مربع نص 39918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589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5190" cy="463550"/>
                                        <wp:effectExtent l="0" t="0" r="0" b="0"/>
                                        <wp:docPr id="134509250" name="صورة 889244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50925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519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99183674" o:spid="_x0000_s1117" type="#_x0000_t202" style="width:107pt;height:44.5pt;margin-top:1.9pt;margin-left:137.3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0.5pt">
                      <v:textbox>
                        <w:txbxContent>
                          <w:p w:rsidR="00127885" w:rsidP="00127885" w14:paraId="5524EE7A" w14:textId="77777777">
                            <w:drawing>
                              <wp:inline distT="0" distB="0" distL="0" distR="0">
                                <wp:extent cx="885190" cy="463550"/>
                                <wp:effectExtent l="0" t="0" r="0" b="0"/>
                                <wp:docPr id="889244251" name="صورة 8892442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924425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519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29D81759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حجم المجسم </w:t>
            </w:r>
          </w:p>
          <w:p w:rsidR="00127885" w:rsidRPr="00127885" w:rsidP="00127885" w14:paraId="62047DA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495ECD6A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4E76DA1A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4099EEF6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C713333" w14:textId="77777777">
            <w:pPr>
              <w:ind w:left="141"/>
              <w:rPr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i/>
                <w:noProof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4DC61194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29D43E4" w14:textId="77777777">
            <w:pPr>
              <w:ind w:left="141"/>
              <w:rPr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i/>
                <w:noProof/>
                <w:sz w:val="24"/>
                <w:szCs w:val="24"/>
                <w:rtl/>
                <w:lang w:bidi=""/>
              </w:rPr>
              <w:t>٩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2642559A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9DAAB44" w14:textId="77777777">
            <w:pPr>
              <w:ind w:left="141"/>
              <w:rPr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i/>
                <w:noProof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34E943F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73E23D83" w14:textId="77777777">
            <w:pPr>
              <w:ind w:left="141"/>
              <w:rPr>
                <w:i/>
                <w:noProof/>
                <w:sz w:val="24"/>
                <w:szCs w:val="24"/>
                <w:rtl/>
              </w:rPr>
            </w:pPr>
            <w:r w:rsidRPr="00127885">
              <w:rPr>
                <w:i/>
                <w:noProof/>
                <w:sz w:val="24"/>
                <w:szCs w:val="24"/>
                <w:rtl/>
              </w:rPr>
              <w:t>٤</w:t>
            </w:r>
          </w:p>
        </w:tc>
      </w:tr>
      <w:tr w14:paraId="3B419B67" w14:textId="77777777" w:rsidTr="000A6DAC">
        <w:tblPrEx>
          <w:tblW w:w="10621" w:type="dxa"/>
          <w:tblLayout w:type="fixed"/>
          <w:tblLook w:val="04A0"/>
        </w:tblPrEx>
        <w:trPr>
          <w:trHeight w:val="510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54FB3B0A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035A37" w14:paraId="5FC59DBF" w14:textId="2CF825F6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مالزمن المنقضي من </w:t>
            </w:r>
            <w:r w:rsidRPr="00127885">
              <w:rPr>
                <w:sz w:val="24"/>
                <w:szCs w:val="24"/>
                <w:rtl/>
              </w:rPr>
              <w:t xml:space="preserve">الساعة   </w:t>
            </w:r>
            <w:r w:rsidRPr="00127885">
              <w:rPr>
                <w:sz w:val="24"/>
                <w:szCs w:val="24"/>
                <w:rtl/>
              </w:rPr>
              <w:t>٤:١٥  مسا</w:t>
            </w:r>
            <w:r w:rsidRPr="00127885">
              <w:rPr>
                <w:sz w:val="24"/>
                <w:szCs w:val="24"/>
                <w:rtl/>
              </w:rPr>
              <w:t xml:space="preserve"> ًء وحتى  ٥:٣٠  مسا ًء ؟</w:t>
            </w:r>
          </w:p>
        </w:tc>
      </w:tr>
      <w:tr w14:paraId="14F394B1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5EF39149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411999AD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0E295ADE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  <w:lang w:bidi=""/>
              </w:rPr>
              <w:t>س</w:t>
            </w:r>
            <w:r w:rsidRPr="00127885">
              <w:rPr>
                <w:noProof/>
                <w:rtl/>
              </w:rPr>
              <w:t>اعة واحده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638FA208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1847ED44" w14:textId="77777777">
            <w:pPr>
              <w:ind w:left="141"/>
              <w:rPr>
                <w:noProof/>
                <w:rtl/>
                <w:lang w:bidi=""/>
              </w:rPr>
            </w:pPr>
            <w:r w:rsidRPr="00127885">
              <w:rPr>
                <w:noProof/>
                <w:rtl/>
              </w:rPr>
              <w:t>ساعة و</w:t>
            </w:r>
            <w:r w:rsidRPr="00127885">
              <w:rPr>
                <w:noProof/>
                <w:rtl/>
                <w:lang w:bidi=""/>
              </w:rPr>
              <w:t>٣٠</w:t>
            </w:r>
            <w:r w:rsidRPr="00127885">
              <w:rPr>
                <w:noProof/>
                <w:rtl/>
              </w:rPr>
              <w:t xml:space="preserve"> دقيقة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1A6613CF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912B853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ساعة و</w:t>
            </w:r>
            <w:r w:rsidRPr="00127885">
              <w:rPr>
                <w:noProof/>
                <w:rtl/>
                <w:lang w:bidi=""/>
              </w:rPr>
              <w:t>١٥</w:t>
            </w:r>
            <w:r w:rsidRPr="00127885">
              <w:rPr>
                <w:noProof/>
                <w:rtl/>
              </w:rPr>
              <w:t xml:space="preserve"> دقيقة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3E3636F9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40E7BABC" w14:textId="77777777">
            <w:pPr>
              <w:ind w:left="141"/>
              <w:rPr>
                <w:noProof/>
                <w:rtl/>
                <w:lang w:bidi=""/>
              </w:rPr>
            </w:pPr>
            <w:r w:rsidRPr="00127885">
              <w:rPr>
                <w:noProof/>
                <w:rtl/>
              </w:rPr>
              <w:t>ساعة و</w:t>
            </w:r>
            <w:r w:rsidRPr="00127885">
              <w:rPr>
                <w:noProof/>
                <w:rtl/>
                <w:lang w:bidi=""/>
              </w:rPr>
              <w:t>٤٥</w:t>
            </w:r>
            <w:r w:rsidRPr="00127885">
              <w:rPr>
                <w:noProof/>
                <w:rtl/>
              </w:rPr>
              <w:t xml:space="preserve"> دقيقة</w:t>
            </w:r>
          </w:p>
        </w:tc>
      </w:tr>
      <w:tr w14:paraId="6F038752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5F9C0E56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00DED063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34290</wp:posOffset>
                      </wp:positionV>
                      <wp:extent cx="1377950" cy="520700"/>
                      <wp:effectExtent l="0" t="0" r="12700" b="12700"/>
                      <wp:wrapNone/>
                      <wp:docPr id="1058314102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79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8060" cy="422910"/>
                                        <wp:effectExtent l="0" t="0" r="2540" b="0"/>
                                        <wp:docPr id="1814266194" name="صورة 2002808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426619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060" cy="42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0" o:spid="_x0000_s1118" type="#_x0000_t202" style="width:108.5pt;height:41pt;margin-top:2.7pt;margin-left:135.65pt;mso-wrap-distance-bottom:0;mso-wrap-distance-left:9pt;mso-wrap-distance-right:9pt;mso-wrap-distance-top:0;position:absolute;v-text-anchor:top;z-index:251877376" fillcolor="white" stroked="t" strokecolor="black" strokeweight="0.5pt">
                      <v:textbox>
                        <w:txbxContent>
                          <w:p w:rsidR="00127885" w:rsidP="00127885" w14:paraId="3EE4CA2C" w14:textId="77777777">
                            <w:drawing>
                              <wp:inline distT="0" distB="0" distL="0" distR="0">
                                <wp:extent cx="988060" cy="422910"/>
                                <wp:effectExtent l="0" t="0" r="2540" b="0"/>
                                <wp:docPr id="2002808247" name="صورة 20028082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028082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8060" cy="422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7EED22F4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sz w:val="24"/>
                <w:szCs w:val="24"/>
                <w:rtl/>
              </w:rPr>
              <w:t>العدد الكسري الذي يمثل الجزء الظلل</w:t>
            </w:r>
            <w:r w:rsidRPr="00127885">
              <w:rPr>
                <w:noProof/>
                <w:sz w:val="24"/>
                <w:szCs w:val="24"/>
                <w:rtl/>
              </w:rPr>
              <w:t xml:space="preserve">   </w:t>
            </w:r>
          </w:p>
          <w:p w:rsidR="00127885" w:rsidRPr="00127885" w:rsidP="00127885" w14:paraId="6A62E54C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45FE1FDC" w14:textId="77777777" w:rsidTr="000A6DAC">
        <w:tblPrEx>
          <w:tblW w:w="10621" w:type="dxa"/>
          <w:tblLayout w:type="fixed"/>
          <w:tblLook w:val="04A0"/>
        </w:tblPrEx>
        <w:trPr>
          <w:trHeight w:val="51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756B5883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22F8005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34EFEFB" w14:textId="7FDB7F2D">
            <w:pPr>
              <w:rPr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6898C1BE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74D78B4" w14:textId="3731E405">
            <w:pPr>
              <w:ind w:left="141"/>
              <w:rPr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021C73B3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188F597F" w14:textId="7287445C">
            <w:pPr>
              <w:ind w:left="141"/>
              <w:rPr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4E690AD8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2ED1E9AB" w14:textId="30683D92">
            <w:pPr>
              <w:rPr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14:paraId="70A9C8D6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4119137D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7A0D70B5" w14:textId="4008A86A">
            <w:pPr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الكسر المكافئ لــ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/>
                      <w:noProof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/>
                      <w:noProof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127885">
              <w:rPr>
                <w:noProof/>
                <w:sz w:val="24"/>
                <w:szCs w:val="24"/>
                <w:rtl/>
              </w:rPr>
              <w:t xml:space="preserve">      </w:t>
            </w:r>
          </w:p>
        </w:tc>
      </w:tr>
      <w:tr w14:paraId="6B760389" w14:textId="77777777" w:rsidTr="000A6DAC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C8AA7F6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E5A69B3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D95CFFE" w14:textId="6C690852">
            <w:pPr>
              <w:ind w:left="141"/>
              <w:rPr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5759268D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1228E2EA" w14:textId="5461192F">
            <w:pPr>
              <w:ind w:left="141"/>
              <w:rPr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4595EFDE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241FEEB8" w14:textId="30ABD5DB">
            <w:pPr>
              <w:ind w:left="141"/>
              <w:jc w:val="center"/>
              <w:rPr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7815BEDD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75482310" w14:textId="5C094E09">
            <w:pPr>
              <w:ind w:left="141"/>
              <w:jc w:val="center"/>
              <w:rPr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bidi="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٢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14:paraId="35D80D17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2972A02C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2D778623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47625</wp:posOffset>
                      </wp:positionV>
                      <wp:extent cx="3054350" cy="520700"/>
                      <wp:effectExtent l="0" t="0" r="12700" b="12700"/>
                      <wp:wrapNone/>
                      <wp:docPr id="1186115783" name="مربع نص 1186115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543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55900" cy="463550"/>
                                        <wp:effectExtent l="0" t="0" r="6350" b="0"/>
                                        <wp:docPr id="1205110801" name="صورة 1204880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511080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90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86115783" o:spid="_x0000_s1119" type="#_x0000_t202" style="width:240.5pt;height:41pt;margin-top:3.75pt;margin-left:38.65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0.5pt">
                      <v:textbox>
                        <w:txbxContent>
                          <w:p w:rsidR="00127885" w:rsidP="00127885" w14:paraId="0DE5E19E" w14:textId="77777777">
                            <w:drawing>
                              <wp:inline distT="0" distB="0" distL="0" distR="0">
                                <wp:extent cx="2755900" cy="463550"/>
                                <wp:effectExtent l="0" t="0" r="6350" b="0"/>
                                <wp:docPr id="1204880714" name="صورة 12048807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488071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590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5D61B17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الكسر الذي يمثل النقطة  أ =       </w:t>
            </w:r>
          </w:p>
          <w:p w:rsidR="00127885" w:rsidRPr="00127885" w:rsidP="00127885" w14:paraId="07E34B9A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2BF13A0D" w14:textId="77777777" w:rsidTr="000A6DAC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3C7B0366" w14:textId="77777777">
            <w:pPr>
              <w:ind w:left="141"/>
              <w:rPr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563E23F0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28F59DC2" w14:textId="27313B1A">
            <w:pPr>
              <w:ind w:left="141"/>
              <w:rPr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71B1E0B5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500679A9" w14:textId="782CA7BE">
            <w:pPr>
              <w:rPr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2376369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091A064C" w14:textId="35CD0212">
            <w:pPr>
              <w:rPr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46703C3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5AC3FDEC" w14:textId="6E92B3B2">
            <w:pPr>
              <w:ind w:left="141"/>
              <w:rPr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</w:tr>
      <w:tr w14:paraId="3E3DED49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604CCD1A" w14:textId="77777777">
            <w:pPr>
              <w:ind w:left="141"/>
              <w:rPr>
                <w:noProof/>
                <w:rtl/>
              </w:rPr>
            </w:pPr>
            <w:r w:rsidRPr="00127885">
              <w:rPr>
                <w:noProof/>
                <w:rtl/>
              </w:rPr>
              <w:t>١٠</w:t>
            </w:r>
            <w:r w:rsidRPr="00127885">
              <w:rPr>
                <w:noProof/>
                <w:rtl/>
              </w:rPr>
              <w:t>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/>
            <w:vAlign w:val="center"/>
          </w:tcPr>
          <w:p w:rsidR="00127885" w:rsidRPr="00127885" w:rsidP="00127885" w14:paraId="7D654A1D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4516755</wp:posOffset>
                      </wp:positionH>
                      <wp:positionV relativeFrom="paragraph">
                        <wp:posOffset>109855</wp:posOffset>
                      </wp:positionV>
                      <wp:extent cx="457200" cy="361950"/>
                      <wp:effectExtent l="0" t="0" r="19050" b="19050"/>
                      <wp:wrapNone/>
                      <wp:docPr id="2108256963" name="مربع نص 210825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8920" cy="264160"/>
                                        <wp:effectExtent l="0" t="0" r="0" b="2540"/>
                                        <wp:docPr id="1535170011" name="صورة 357522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517001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920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108256963" o:spid="_x0000_s1120" type="#_x0000_t202" style="width:36pt;height:28.5pt;margin-top:8.65pt;margin-left:355.65pt;mso-wrap-distance-bottom:0;mso-wrap-distance-left:9pt;mso-wrap-distance-right:9pt;mso-wrap-distance-top:0;position:absolute;v-text-anchor:top;z-index:251881472" fillcolor="white" stroked="t" strokecolor="black" strokeweight="0.5pt">
                      <v:textbox>
                        <w:txbxContent>
                          <w:p w:rsidR="00127885" w:rsidP="00127885" w14:paraId="71470DC9" w14:textId="77777777">
                            <w:drawing>
                              <wp:inline distT="0" distB="0" distL="0" distR="0">
                                <wp:extent cx="248920" cy="264160"/>
                                <wp:effectExtent l="0" t="0" r="0" b="2540"/>
                                <wp:docPr id="357522679" name="صورة 3575226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752267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920" cy="264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31D93B6A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كتلة حبة الفرولة  </w:t>
            </w:r>
          </w:p>
          <w:p w:rsidR="00127885" w:rsidRPr="00127885" w:rsidP="00127885" w14:paraId="75C9152A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6279B554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68C4DB44" w14:textId="77777777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/>
            <w:vAlign w:val="center"/>
          </w:tcPr>
          <w:p w:rsidR="00127885" w:rsidRPr="00127885" w:rsidP="00127885" w14:paraId="631CA00F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C354FEA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٢٥ جم</w:t>
            </w:r>
          </w:p>
        </w:tc>
        <w:tc>
          <w:tcPr>
            <w:tcW w:w="633" w:type="dxa"/>
            <w:shd w:val="clear" w:color="auto" w:fill="E7E6E6"/>
            <w:vAlign w:val="center"/>
          </w:tcPr>
          <w:p w:rsidR="00127885" w:rsidRPr="00127885" w:rsidP="00127885" w14:paraId="0447B681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E3114F5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  <w:lang w:bidi=""/>
              </w:rPr>
              <w:t>٢٥</w:t>
            </w:r>
            <w:r w:rsidRPr="00127885">
              <w:rPr>
                <w:noProof/>
                <w:sz w:val="24"/>
                <w:szCs w:val="24"/>
                <w:rtl/>
              </w:rPr>
              <w:t xml:space="preserve"> كجم</w:t>
            </w:r>
          </w:p>
        </w:tc>
        <w:tc>
          <w:tcPr>
            <w:tcW w:w="612" w:type="dxa"/>
            <w:shd w:val="clear" w:color="auto" w:fill="E7E6E6"/>
            <w:vAlign w:val="center"/>
          </w:tcPr>
          <w:p w:rsidR="00127885" w:rsidRPr="00127885" w:rsidP="00127885" w14:paraId="4BFDC748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61D2EB8C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٢٥ مل</w:t>
            </w:r>
          </w:p>
        </w:tc>
        <w:tc>
          <w:tcPr>
            <w:tcW w:w="547" w:type="dxa"/>
            <w:shd w:val="clear" w:color="auto" w:fill="E7E6E6"/>
            <w:vAlign w:val="center"/>
          </w:tcPr>
          <w:p w:rsidR="00127885" w:rsidRPr="00127885" w:rsidP="00127885" w14:paraId="73A34441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597E6F1E" w14:textId="77777777">
            <w:pPr>
              <w:ind w:left="141"/>
              <w:rPr>
                <w:noProof/>
                <w:sz w:val="24"/>
                <w:szCs w:val="24"/>
                <w:rtl/>
              </w:rPr>
            </w:pPr>
            <w:r w:rsidRPr="00127885">
              <w:rPr>
                <w:noProof/>
                <w:sz w:val="24"/>
                <w:szCs w:val="24"/>
                <w:rtl/>
              </w:rPr>
              <w:t>٢٥ ل</w:t>
            </w:r>
          </w:p>
        </w:tc>
      </w:tr>
    </w:tbl>
    <w:p w:rsidR="00BE503D" w:rsidP="00BE503D" w14:paraId="3E49D14D" w14:textId="1B7F9FE9">
      <w:pPr>
        <w:bidi w:val="0"/>
        <w:spacing w:after="160" w:line="259" w:lineRule="auto"/>
        <w:jc w:val="right"/>
        <w:rPr>
          <w:rFonts w:cs="Arial"/>
          <w:b/>
          <w:bCs/>
        </w:rPr>
      </w:pPr>
    </w:p>
    <w:p w:rsidR="00E560E2" w:rsidP="008E0019" w14:paraId="5487E0A8" w14:textId="0B8FCF3D">
      <w:pPr>
        <w:bidi w:val="0"/>
        <w:spacing w:after="160" w:line="259" w:lineRule="auto"/>
        <w:rPr>
          <w:rFonts w:cs="Arial"/>
          <w:b/>
          <w:bCs/>
        </w:rPr>
      </w:pPr>
    </w:p>
    <w:p w:rsidR="002F6FDF" w:rsidP="008E0019" w14:paraId="1F7A38F9" w14:textId="77777777">
      <w:pPr>
        <w:bidi w:val="0"/>
        <w:spacing w:after="160" w:line="259" w:lineRule="auto"/>
        <w:rPr>
          <w:rFonts w:cs="Arial"/>
          <w:b/>
          <w:bCs/>
        </w:rPr>
      </w:pPr>
    </w:p>
    <w:p w:rsidR="002F6FDF" w:rsidP="008E0019" w14:paraId="2360AE65" w14:textId="1456E1E9">
      <w:pPr>
        <w:bidi w:val="0"/>
        <w:spacing w:after="160" w:line="259" w:lineRule="auto"/>
        <w:rPr>
          <w:rFonts w:cs="Arial"/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116205</wp:posOffset>
                </wp:positionV>
                <wp:extent cx="349250" cy="158750"/>
                <wp:effectExtent l="19050" t="19050" r="12700" b="31750"/>
                <wp:wrapNone/>
                <wp:docPr id="1595628937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121" type="#_x0000_t13" style="width:27.5pt;height:12.5pt;margin-top:9.15pt;margin-left:13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60992" adj="16690" fillcolor="black" stroked="t" strokecolor="black" strokeweight="2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49530</wp:posOffset>
                </wp:positionV>
                <wp:extent cx="400050" cy="254000"/>
                <wp:effectExtent l="0" t="0" r="19050" b="12700"/>
                <wp:wrapNone/>
                <wp:docPr id="192611871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8E0019" w14:textId="06B5B86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22" type="#_x0000_t202" style="width:31.5pt;height:20pt;margin-top:3.9pt;margin-left:50.5pt;mso-height-percent:0;mso-height-relative:margin;mso-width-percent:0;mso-width-relative:margin;mso-wrap-distance-bottom:0;mso-wrap-distance-left:9pt;mso-wrap-distance-right:9pt;mso-wrap-distance-top:0;position:absolute;v-text-anchor:top;z-index:251858944" fillcolor="white" stroked="t" strokecolor="black" strokeweight="0.5pt">
                <v:textbox>
                  <w:txbxContent>
                    <w:p w:rsidR="00B91C00" w:rsidRPr="008E0019" w14:paraId="185B1613" w14:textId="06B5B865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F6FDF" w:rsidP="008E0019" w14:paraId="11AE4423" w14:textId="77777777">
      <w:pPr>
        <w:bidi w:val="0"/>
        <w:spacing w:after="160" w:line="259" w:lineRule="auto"/>
        <w:rPr>
          <w:rFonts w:cs="Arial"/>
          <w:b/>
          <w:bCs/>
        </w:rPr>
      </w:pPr>
    </w:p>
    <w:tbl>
      <w:tblPr>
        <w:tblStyle w:val="TableGrid1"/>
        <w:tblpPr w:leftFromText="180" w:rightFromText="180" w:vertAnchor="text" w:horzAnchor="margin" w:tblpY="25"/>
        <w:bidiVisual/>
        <w:tblW w:w="5000" w:type="pct"/>
        <w:tblLook w:val="04A0"/>
      </w:tblPr>
      <w:tblGrid>
        <w:gridCol w:w="621"/>
        <w:gridCol w:w="371"/>
        <w:gridCol w:w="1959"/>
        <w:gridCol w:w="446"/>
        <w:gridCol w:w="1959"/>
        <w:gridCol w:w="400"/>
        <w:gridCol w:w="2082"/>
        <w:gridCol w:w="371"/>
        <w:gridCol w:w="2211"/>
      </w:tblGrid>
      <w:tr w14:paraId="6AAB0D19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E503D" w:rsidP="000C2E27" w14:paraId="6199F724" w14:textId="68C77A7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تابع السؤال </w:t>
            </w:r>
            <w:r>
              <w:rPr>
                <w:rFonts w:hint="cs"/>
                <w:rtl/>
              </w:rPr>
              <w:t>الثاني :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14:paraId="5C2F4304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3F225CF0" w14:textId="54A1C54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</w:t>
            </w:r>
            <w:r w:rsidR="002F6FDF">
              <w:rPr>
                <w:rFonts w:hint="cs"/>
                <w:sz w:val="24"/>
                <w:szCs w:val="24"/>
                <w:rtl/>
              </w:rPr>
              <w:t>١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BE503D" w:rsidP="00C8611B" w14:paraId="24542966" w14:textId="1DCC8936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يكتب الكسر العشري   </w:t>
            </w: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>٠</w:t>
            </w:r>
            <w:r>
              <w:rPr>
                <w:rFonts w:hint="cs"/>
                <w:rtl/>
              </w:rPr>
              <w:t xml:space="preserve">    على صورة كسر اعتيادي </w:t>
            </w:r>
          </w:p>
          <w:p w:rsidR="00BE503D" w:rsidRPr="00A201CD" w:rsidP="00C8611B" w14:paraId="4BC4E919" w14:textId="77777777">
            <w:pPr>
              <w:rPr>
                <w:rtl/>
              </w:rPr>
            </w:pPr>
          </w:p>
        </w:tc>
      </w:tr>
      <w:tr w14:paraId="4F5CDB92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C2ACF9D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316B87BD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P="000C2E27" w14:paraId="05431F00" w14:textId="216E06D3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١٠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347406" w:rsidP="000C2E27" w14:paraId="7B090575" w14:textId="77777777">
            <w:pPr>
              <w:jc w:val="center"/>
              <w:rPr>
                <w:rtl/>
              </w:rPr>
            </w:pPr>
            <w:r w:rsidRPr="00347406"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P="000C2E27" w14:paraId="24235E21" w14:textId="541F8CD6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347406" w:rsidP="000C2E27" w14:paraId="7BDEDEF1" w14:textId="77777777">
            <w:pPr>
              <w:jc w:val="center"/>
              <w:rPr>
                <w:rtl/>
              </w:rPr>
            </w:pPr>
            <w:r w:rsidRPr="00347406"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347406" w:rsidP="000C2E27" w14:paraId="301BC447" w14:textId="254BE09F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347406" w:rsidP="000C2E27" w14:paraId="3445B408" w14:textId="77777777">
            <w:pPr>
              <w:jc w:val="center"/>
              <w:rPr>
                <w:rtl/>
              </w:rPr>
            </w:pPr>
            <w:r w:rsidRPr="00347406"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347406" w:rsidP="000C2E27" w14:paraId="71186162" w14:textId="0A3ED47C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٥٠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</w:tr>
      <w:tr w14:paraId="4542A745" w14:textId="77777777" w:rsidTr="002F6FDF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F6FDF" w:rsidRPr="00B91C00" w:rsidP="000C2E27" w14:paraId="0D6DB532" w14:textId="313FD972">
            <w:pPr>
              <w:jc w:val="center"/>
              <w:rPr>
                <w:rFonts w:hint="cs"/>
                <w:sz w:val="24"/>
                <w:szCs w:val="24"/>
                <w:rtl/>
                <w:lang w:bidi=""/>
              </w:rPr>
            </w:pPr>
            <w:r>
              <w:rPr>
                <w:rFonts w:hint="cs"/>
                <w:sz w:val="24"/>
                <w:szCs w:val="24"/>
                <w:rtl/>
                <w:lang w:bidi=""/>
              </w:rPr>
              <w:t>١٢-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/>
            <w:vAlign w:val="center"/>
          </w:tcPr>
          <w:p w:rsidR="002F6FDF" w:rsidRPr="002F6FDF" w:rsidP="002F6FDF" w14:paraId="31520834" w14:textId="77777777">
            <w:pPr>
              <w:ind w:left="141"/>
              <w:rPr>
                <w:noProof/>
                <w:rtl/>
              </w:rPr>
            </w:pPr>
            <w:r w:rsidRPr="002F6FDF">
              <w:rPr>
                <w:rFonts w:hint="cs"/>
                <w:noProof/>
                <w:rtl/>
              </w:rPr>
              <w:t xml:space="preserve">السنتمتر هو وحده لقياس </w:t>
            </w:r>
          </w:p>
          <w:p w:rsidR="002F6FDF" w:rsidRPr="00347406" w:rsidP="000C2E27" w14:paraId="40B0448D" w14:textId="77777777"/>
        </w:tc>
      </w:tr>
      <w:tr w14:paraId="55E2427B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2F6FDF" w:rsidRPr="00B91C00" w:rsidP="000C2E27" w14:paraId="4E3362AB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2F6FDF" w:rsidP="000C2E27" w14:paraId="245D07F9" w14:textId="2A9204D3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P="000C2E27" w14:paraId="2007AABC" w14:textId="39285AFC">
            <w:pPr>
              <w:rPr>
                <w:sz w:val="24"/>
                <w:szCs w:val="24"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السعة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2F6FDF" w:rsidP="000C2E27" w14:paraId="612DA884" w14:textId="3ECFD603">
            <w:pPr>
              <w:jc w:val="center"/>
              <w:rPr>
                <w:rFonts w:hint="cs"/>
                <w:sz w:val="24"/>
                <w:szCs w:val="24"/>
                <w:rtl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P="000C2E27" w14:paraId="2FA6AEF7" w14:textId="49D41EDB">
            <w:pPr>
              <w:rPr>
                <w:sz w:val="24"/>
                <w:szCs w:val="24"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الطول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2F6FDF" w:rsidP="000C2E27" w14:paraId="2892F97F" w14:textId="562C2A9B">
            <w:pPr>
              <w:jc w:val="center"/>
              <w:rPr>
                <w:rFonts w:hint="cs"/>
                <w:sz w:val="24"/>
                <w:szCs w:val="24"/>
                <w:rtl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2F6FDF" w:rsidP="000C2E27" w14:paraId="297A46B8" w14:textId="19F73ED0">
            <w:pPr>
              <w:rPr>
                <w:sz w:val="24"/>
                <w:szCs w:val="24"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الكتلة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2F6FDF" w:rsidP="000C2E27" w14:paraId="52F7C28E" w14:textId="776B4D3A">
            <w:pPr>
              <w:jc w:val="center"/>
              <w:rPr>
                <w:rFonts w:hint="cs"/>
                <w:sz w:val="24"/>
                <w:szCs w:val="24"/>
                <w:rtl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2F6FDF" w:rsidP="000C2E27" w14:paraId="05EFA6E5" w14:textId="6F0500A9">
            <w:pPr>
              <w:rPr>
                <w:sz w:val="24"/>
                <w:szCs w:val="24"/>
              </w:rPr>
            </w:pPr>
            <w:r w:rsidRPr="002F6FDF">
              <w:rPr>
                <w:rFonts w:hint="cs"/>
                <w:sz w:val="24"/>
                <w:szCs w:val="24"/>
                <w:rtl/>
              </w:rPr>
              <w:t>غير ذلك</w:t>
            </w:r>
          </w:p>
        </w:tc>
      </w:tr>
      <w:tr w14:paraId="596B26F7" w14:textId="77777777" w:rsidTr="002F6FDF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F6FDF" w:rsidRPr="00B91C00" w:rsidP="000C2E27" w14:paraId="2A246AA6" w14:textId="239B9E4F">
            <w:pPr>
              <w:jc w:val="center"/>
              <w:rPr>
                <w:rFonts w:hint="cs"/>
                <w:sz w:val="24"/>
                <w:szCs w:val="24"/>
                <w:rtl/>
                <w:lang w:bidi=""/>
              </w:rPr>
            </w:pPr>
            <w:r>
              <w:rPr>
                <w:rFonts w:hint="cs"/>
                <w:sz w:val="24"/>
                <w:szCs w:val="24"/>
                <w:rtl/>
                <w:lang w:bidi=""/>
              </w:rPr>
              <w:t>١٣-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/>
            <w:vAlign w:val="center"/>
          </w:tcPr>
          <w:p w:rsidR="002F6FDF" w:rsidRPr="000A6DAC" w:rsidP="000C2E27" w14:paraId="325BA90F" w14:textId="77777777">
            <w:pPr>
              <w:rPr>
                <w:rFonts w:hint="cs"/>
                <w:rtl/>
              </w:rPr>
            </w:pPr>
            <w:r w:rsidRPr="000A6DAC">
              <w:rPr>
                <w:rFonts w:hint="cs"/>
                <w:rtl/>
              </w:rPr>
              <w:t xml:space="preserve">   العدد الكسري  </w:t>
            </w:r>
            <w:r w:rsidRPr="000A6DAC">
              <w:rPr>
                <w:rFonts w:cs="Calibri"/>
                <w:sz w:val="28"/>
                <w:szCs w:val="28"/>
                <w:rtl/>
              </w:rPr>
              <w:drawing>
                <wp:inline distT="0" distB="0" distL="0" distR="0">
                  <wp:extent cx="254977" cy="228600"/>
                  <wp:effectExtent l="0" t="0" r="0" b="0"/>
                  <wp:docPr id="1174726720" name="صورة 117472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6720" name=""/>
                          <pic:cNvPicPr/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" cy="2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6DAC">
              <w:rPr>
                <w:rFonts w:hint="cs"/>
                <w:rtl/>
              </w:rPr>
              <w:t xml:space="preserve">    يكتب على صورة عدد عشري</w:t>
            </w:r>
          </w:p>
          <w:p w:rsidR="002F6FDF" w:rsidRPr="000A6DAC" w:rsidP="002F6FDF" w14:paraId="64EFAA75" w14:textId="5B65744C">
            <w:pPr>
              <w:rPr>
                <w:rFonts w:hint="cs"/>
              </w:rPr>
            </w:pPr>
          </w:p>
        </w:tc>
      </w:tr>
      <w:tr w14:paraId="58F11A1B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2F6FDF" w:rsidRPr="00B91C00" w:rsidP="000C2E27" w14:paraId="1559E626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2F6FDF" w:rsidP="000C2E27" w14:paraId="34DEFA2D" w14:textId="6A7EB0DD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P="000C2E27" w14:paraId="693056EE" w14:textId="09394619">
            <w:r w:rsidRPr="000A6DAC">
              <w:rPr>
                <w:rFonts w:hint="cs"/>
                <w:rtl/>
              </w:rPr>
              <w:t>٧,</w:t>
            </w:r>
            <w:r w:rsidRPr="000A6DAC">
              <w:rPr>
                <w:rFonts w:hint="cs"/>
                <w:rtl/>
              </w:rPr>
              <w:t>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0A6DAC" w:rsidP="000C2E27" w14:paraId="7E83C658" w14:textId="195405CC">
            <w:pPr>
              <w:jc w:val="center"/>
              <w:rPr>
                <w:rFonts w:hint="cs"/>
                <w:rtl/>
              </w:rPr>
            </w:pPr>
            <w:r w:rsidRPr="000A6DAC"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P="000C2E27" w14:paraId="205D0EAA" w14:textId="73563D61">
            <w:r w:rsidRPr="000A6DAC">
              <w:rPr>
                <w:rFonts w:hint="cs"/>
                <w:rtl/>
              </w:rPr>
              <w:t>٧,٣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0A6DAC" w:rsidP="000C2E27" w14:paraId="2D084A6E" w14:textId="0FE13AB4">
            <w:pPr>
              <w:jc w:val="center"/>
              <w:rPr>
                <w:rFonts w:hint="cs"/>
                <w:rtl/>
              </w:rPr>
            </w:pPr>
            <w:r w:rsidRPr="000A6DAC"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0A6DAC" w:rsidP="000C2E27" w14:paraId="321C1A0E" w14:textId="1D4BB6F1">
            <w:r w:rsidRPr="000A6DAC">
              <w:rPr>
                <w:rFonts w:hint="cs"/>
                <w:rtl/>
              </w:rPr>
              <w:t>٧,</w:t>
            </w:r>
            <w:r w:rsidRPr="000A6DAC">
              <w:rPr>
                <w:rFonts w:hint="cs"/>
                <w:rtl/>
              </w:rPr>
              <w:t>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2F6FDF" w:rsidRPr="000A6DAC" w:rsidP="000C2E27" w14:paraId="7B20587C" w14:textId="4E95D485">
            <w:pPr>
              <w:jc w:val="center"/>
              <w:rPr>
                <w:rFonts w:hint="cs"/>
                <w:rtl/>
              </w:rPr>
            </w:pPr>
            <w:r w:rsidRPr="000A6DAC"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0A6DAC" w:rsidP="000C2E27" w14:paraId="22EF7F3D" w14:textId="108E3991">
            <w:r w:rsidRPr="000A6DAC">
              <w:rPr>
                <w:rFonts w:hint="cs"/>
                <w:rtl/>
              </w:rPr>
              <w:t>٧,</w:t>
            </w:r>
            <w:r w:rsidRPr="000A6DAC">
              <w:rPr>
                <w:rFonts w:hint="cs"/>
                <w:rtl/>
              </w:rPr>
              <w:t>٠</w:t>
            </w:r>
          </w:p>
        </w:tc>
      </w:tr>
      <w:tr w14:paraId="2E035636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38604A54" w14:textId="12A15CE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١٤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497F26E1" w14:textId="224872BC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يكتب الكسر الاعتيادي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٨٦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١٠٠</m:t>
                  </m:r>
                </m:den>
              </m:f>
            </m:oMath>
            <w:r>
              <w:rPr>
                <w:rFonts w:hint="cs"/>
                <w:rtl/>
              </w:rPr>
              <w:t xml:space="preserve">    على صورة كسر عشري </w:t>
            </w:r>
          </w:p>
        </w:tc>
      </w:tr>
      <w:tr w14:paraId="6EF9E1F4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10F329A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F1527BE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9A29024" w14:textId="55E61712">
            <w:pPr>
              <w:rPr>
                <w:lang w:bidi=""/>
              </w:rPr>
            </w:pPr>
            <w:r>
              <w:rPr>
                <w:rFonts w:hint="cs"/>
                <w:rtl/>
                <w:lang w:bidi=""/>
              </w:rPr>
              <w:t>٨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C80B96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15575DE" w14:textId="46174AD2">
            <w:pPr>
              <w:rPr>
                <w:lang w:bidi=""/>
              </w:rPr>
            </w:pPr>
            <w:r>
              <w:rPr>
                <w:rFonts w:hint="cs"/>
                <w:rtl/>
                <w:lang w:bidi=""/>
              </w:rPr>
              <w:t>٨</w:t>
            </w:r>
            <w:r w:rsidR="00347406">
              <w:rPr>
                <w:rFonts w:hint="cs"/>
                <w:rtl/>
                <w:lang w:bidi=""/>
              </w:rPr>
              <w:t>٦</w:t>
            </w:r>
            <w:r>
              <w:rPr>
                <w:lang w:bidi=""/>
              </w:rPr>
              <w:t>,</w:t>
            </w:r>
            <w:r w:rsidR="00347406">
              <w:rPr>
                <w:rFonts w:hint="cs"/>
                <w:rtl/>
                <w:lang w:bidi=""/>
              </w:rPr>
              <w:t xml:space="preserve"> ٠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6978A35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5E9DF4CF" w14:textId="7CBCDF17">
            <w:pPr>
              <w:rPr>
                <w:lang w:bidi=""/>
              </w:rPr>
            </w:pPr>
            <w:r>
              <w:rPr>
                <w:rFonts w:hint="cs"/>
                <w:rtl/>
                <w:lang w:bidi=""/>
              </w:rPr>
              <w:t>٦٠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٠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CC59611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31B0774" w14:textId="466726FE">
            <w:pPr>
              <w:rPr>
                <w:lang w:bidi=""/>
              </w:rPr>
            </w:pPr>
            <w:r>
              <w:rPr>
                <w:rFonts w:hint="cs"/>
                <w:rtl/>
                <w:lang w:bidi=""/>
              </w:rPr>
              <w:t>٦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٨</w:t>
            </w:r>
          </w:p>
        </w:tc>
      </w:tr>
      <w:tr w14:paraId="61F0558C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35E2E61" w14:textId="45AE97D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</w:t>
            </w:r>
            <w:r w:rsidR="00827230">
              <w:rPr>
                <w:rFonts w:hint="cs"/>
                <w:sz w:val="24"/>
                <w:szCs w:val="24"/>
                <w:rtl/>
              </w:rPr>
              <w:t>٥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7AFD4942" w14:textId="0CB2B56E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( واحداً</w:t>
            </w:r>
            <w:r>
              <w:rPr>
                <w:rFonts w:hint="cs"/>
                <w:rtl/>
              </w:rPr>
              <w:t xml:space="preserve"> و خمسة أعشار ) تكتب على صورة كسر عشري </w:t>
            </w:r>
          </w:p>
        </w:tc>
      </w:tr>
      <w:tr w14:paraId="27805362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C0EBD57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3C829882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9218E43" w14:textId="3F9D10FF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١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175B94C8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F677AA0" w14:textId="0EA02F92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2FD807EB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0DB49A44" w14:textId="0023CD37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١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48ED8A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571A501D" w14:textId="60859F0E">
            <w:pPr>
              <w:rPr>
                <w:rtl/>
              </w:rPr>
            </w:pP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٠</w:t>
            </w:r>
          </w:p>
        </w:tc>
      </w:tr>
      <w:tr w14:paraId="575E234C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010BB132" w14:textId="4A7AD18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١٦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P="000C2E27" w14:paraId="35BAEEDA" w14:textId="6930D9E8">
            <w:pPr>
              <w:rPr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568700" cy="482600"/>
                      <wp:effectExtent l="0" t="0" r="12700" b="12700"/>
                      <wp:wrapNone/>
                      <wp:docPr id="15261894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5687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7406" w14:textId="3A1E3C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24150" cy="419100"/>
                                        <wp:effectExtent l="0" t="0" r="0" b="0"/>
                                        <wp:docPr id="214024829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024829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41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23" type="#_x0000_t202" style="width:281pt;height:38pt;margin-top:9.1pt;margin-left:25.85pt;mso-height-percent:0;mso-height-relative:margin;mso-width-percent:0;mso-width-relative:margin;mso-wrap-distance-bottom:0;mso-wrap-distance-left:9pt;mso-wrap-distance-right:9pt;mso-wrap-distance-top:0;position:absolute;v-text-anchor:top;z-index:251883520" fillcolor="white" stroked="t" strokecolor="black" strokeweight="0.5pt">
                      <v:textbox>
                        <w:txbxContent>
                          <w:p w:rsidR="00347406" w14:paraId="7F2A710A" w14:textId="3A1E3C9D">
                            <w:drawing>
                              <wp:inline distT="0" distB="0" distL="0" distR="0">
                                <wp:extent cx="2724150" cy="419100"/>
                                <wp:effectExtent l="0" t="0" r="0" b="0"/>
                                <wp:docPr id="147985193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985193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24150" cy="419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العدد الكسري الذي يمثل النقطة ن  </w:t>
            </w:r>
          </w:p>
          <w:p w:rsidR="00827230" w:rsidP="00827230" w14:paraId="55B3B535" w14:textId="726D610B">
            <w:pPr>
              <w:rPr>
                <w:rFonts w:hint="cs"/>
                <w:rtl/>
              </w:rPr>
            </w:pPr>
          </w:p>
          <w:p w:rsidR="00347406" w:rsidRPr="00A201CD" w:rsidP="00347406" w14:paraId="7154A580" w14:textId="6872FDF4">
            <w:pPr>
              <w:rPr>
                <w:rFonts w:hint="cs"/>
                <w:rtl/>
              </w:rPr>
            </w:pPr>
          </w:p>
        </w:tc>
      </w:tr>
      <w:tr w14:paraId="74F90E53" w14:textId="77777777" w:rsidTr="000A6DAC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517D07EE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4A60FD3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31B9EDBE" w14:textId="6496651C">
            <w:pPr>
              <w:rPr>
                <w:rFonts w:hint="cs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</w:rPr>
                    <m:t>٢</m:t>
                  </m:r>
                </m:den>
              </m:f>
            </m:oMath>
            <w:r>
              <w:rPr>
                <w:rFonts w:hint="cs"/>
                <w:rtl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4E24E91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600DE" w:rsidP="000C2E27" w14:paraId="38ECE186" w14:textId="415623BA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cstheme="minorBidi"/>
                      </w:rPr>
                    </m:ctrlPr>
                    <m:r>
                      <w:rPr>
                        <w:rFonts w:ascii="Cambria Math" w:hAnsi="Cambria Math" w:hint="cs"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7294AB24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4C767FA2" w14:textId="03BDD0F7">
            <w:pPr>
              <w:rPr>
                <w:rFonts w:hint="cs"/>
                <w:rtl/>
                <w:lang w:bidi=""/>
              </w:rPr>
            </w:pPr>
            <w:r>
              <w:rPr>
                <w:rFonts w:hint="cs"/>
                <w:rtl/>
                <w:lang w:bidi=""/>
              </w:rPr>
              <w:t>٤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"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٢</m:t>
                  </m:r>
                </m:den>
              </m:f>
            </m:oMath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790B57EB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4338CC0E" w14:textId="2EAEB03D">
            <w:pPr>
              <w:rPr>
                <w:rFonts w:hint="cs"/>
                <w:rtl/>
                <w:lang w:bidi=""/>
              </w:rPr>
            </w:pPr>
            <w:r>
              <w:rPr>
                <w:rFonts w:hint="cs"/>
                <w:rtl/>
                <w:lang w:bidi=""/>
              </w:rPr>
              <w:t>٥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"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٢</m:t>
                  </m:r>
                </m:den>
              </m:f>
            </m:oMath>
          </w:p>
        </w:tc>
      </w:tr>
      <w:tr w14:paraId="0850F205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1A76CCF" w14:textId="74529F3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</w:t>
            </w:r>
            <w:r w:rsidR="00035A37">
              <w:rPr>
                <w:rFonts w:hint="cs"/>
                <w:sz w:val="24"/>
                <w:szCs w:val="24"/>
                <w:rtl/>
              </w:rPr>
              <w:t>٧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01ADEC5A" w14:textId="7A4B63F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أي الكسور </w:t>
            </w:r>
            <w:r>
              <w:rPr>
                <w:rFonts w:hint="cs"/>
                <w:rtl/>
              </w:rPr>
              <w:t>العشريه</w:t>
            </w:r>
            <w:r>
              <w:rPr>
                <w:rFonts w:hint="cs"/>
                <w:rtl/>
              </w:rPr>
              <w:t xml:space="preserve"> التالية هو الأكبر</w:t>
            </w:r>
          </w:p>
        </w:tc>
      </w:tr>
      <w:tr w14:paraId="1D5FBE55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24615B93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602D1E3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53AC498" w14:textId="0B83ECBF">
            <w:pPr>
              <w:rPr>
                <w:rtl/>
              </w:rPr>
            </w:pPr>
            <w:r>
              <w:rPr>
                <w:rFonts w:hint="cs"/>
                <w:rtl/>
                <w:lang w:bidi=""/>
              </w:rPr>
              <w:t>١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A94FC8B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0A94E1D" w14:textId="75350618">
            <w:pPr>
              <w:rPr>
                <w:rtl/>
              </w:rPr>
            </w:pPr>
            <w:r>
              <w:rPr>
                <w:rFonts w:hint="cs"/>
                <w:rtl/>
                <w:lang w:bidi=""/>
              </w:rPr>
              <w:t>٩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2A26A4C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278C0BAF" w14:textId="003436F9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٢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٣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2A9048D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6920761A" w14:textId="7B966F84">
            <w:pPr>
              <w:rPr>
                <w:rFonts w:hint="cs"/>
                <w:rtl/>
                <w:lang w:bidi=""/>
              </w:rPr>
            </w:pP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٤</w:t>
            </w:r>
          </w:p>
        </w:tc>
      </w:tr>
      <w:tr w14:paraId="2464D7C4" w14:textId="77777777" w:rsidTr="00827230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7D157228" w14:textId="20B2DC6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١٨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598D7F98" w14:textId="2860AD5C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الكسر العشري الذي </w:t>
            </w:r>
            <w:r>
              <w:rPr>
                <w:rFonts w:hint="cs"/>
                <w:rtl/>
              </w:rPr>
              <w:t>يكافؤ</w:t>
            </w:r>
            <w:r w:rsidR="008565EB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 w:hint="cs"/>
                      <w:rtl/>
                      <w:lang w:bidi=""/>
                    </w:rPr>
                    <m:t>٤</m:t>
                  </m:r>
                </m:den>
              </m:f>
            </m:oMath>
          </w:p>
        </w:tc>
      </w:tr>
      <w:tr w14:paraId="509C31B0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BB6431C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2A3958E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5142D38" w14:textId="446CB2F6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٢٥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2217A9FE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00E13770" w14:textId="58337527">
            <w:pPr>
              <w:rPr>
                <w:rtl/>
              </w:rPr>
            </w:pPr>
            <w:r>
              <w:rPr>
                <w:rFonts w:hint="cs"/>
                <w:rtl/>
                <w:lang w:bidi=""/>
              </w:rPr>
              <w:t>٢٥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5B188613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56DC5E32" w14:textId="26D328DF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٢٥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5F167A8E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C6883FB" w14:textId="4724C682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٢٥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٠</w:t>
            </w:r>
          </w:p>
        </w:tc>
      </w:tr>
      <w:tr w14:paraId="637CEF84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132B105F" w14:textId="08BDD94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١٩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3B4BBC20" w14:textId="7ED7426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العدد  </w:t>
            </w:r>
            <w:r w:rsidR="00827230">
              <w:rPr>
                <w:rFonts w:hint="cs"/>
                <w:rtl/>
                <w:lang w:bidi=""/>
              </w:rPr>
              <w:t>٢٤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 w:rsidRPr="00827230" w:rsidR="00827230">
              <w:rPr>
                <w:rFonts w:hint="cs"/>
                <w:u w:val="single"/>
                <w:rtl/>
                <w:lang w:bidi=""/>
              </w:rPr>
              <w:t>٣</w:t>
            </w:r>
            <w:r>
              <w:rPr>
                <w:rFonts w:hint="cs"/>
                <w:rtl/>
              </w:rPr>
              <w:t xml:space="preserve">   مقرب الى أقرب عدد صحيح </w:t>
            </w:r>
          </w:p>
        </w:tc>
      </w:tr>
      <w:tr w14:paraId="2EB0BFCC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AFD7744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78D53D2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797C5A7" w14:textId="78DB12F1">
            <w:pPr>
              <w:rPr>
                <w:rFonts w:hint="cs"/>
                <w:rtl/>
                <w:lang w:bidi=""/>
              </w:rPr>
            </w:pPr>
            <w:r>
              <w:rPr>
                <w:rFonts w:hint="cs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04867269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34DFD859" w14:textId="6B24ABAE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٢٤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0A7B9CA3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4334C593" w14:textId="3D6E6366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٢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٤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5A8C6042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5655A53C" w14:textId="231C8B38">
            <w:pPr>
              <w:rPr>
                <w:rFonts w:hint="cs"/>
                <w:rtl/>
                <w:lang w:bidi=""/>
              </w:rPr>
            </w:pPr>
            <w:r>
              <w:rPr>
                <w:rFonts w:hint="cs"/>
                <w:rtl/>
                <w:lang w:bidi=""/>
              </w:rPr>
              <w:t>٣</w:t>
            </w:r>
          </w:p>
        </w:tc>
      </w:tr>
      <w:tr w14:paraId="7F1E6B3A" w14:textId="77777777" w:rsidTr="00827230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DBAB626" w14:textId="7644157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٢٠</w:t>
            </w:r>
            <w:r w:rsidRPr="00B91C00">
              <w:rPr>
                <w:rFonts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E503D" w:rsidRPr="00A201CD" w:rsidP="000C2E27" w14:paraId="598C86DB" w14:textId="5E9D2ED2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العدد   </w:t>
            </w:r>
            <w:r w:rsidRPr="000A6DAC">
              <w:rPr>
                <w:rFonts w:hint="cs"/>
                <w:u w:val="single"/>
                <w:rtl/>
                <w:lang w:bidi=""/>
              </w:rPr>
              <w:t>٤</w:t>
            </w: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٨</w:t>
            </w:r>
            <w:r>
              <w:rPr>
                <w:rFonts w:hint="cs"/>
                <w:rtl/>
              </w:rPr>
              <w:t xml:space="preserve">  مقرب</w:t>
            </w:r>
            <w:r>
              <w:rPr>
                <w:rFonts w:hint="cs"/>
                <w:rtl/>
              </w:rPr>
              <w:t xml:space="preserve"> الى أقرب عشر </w:t>
            </w:r>
          </w:p>
        </w:tc>
      </w:tr>
      <w:tr w14:paraId="3F416701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BE503D" w:rsidRPr="00B91C00" w:rsidP="000C2E27" w14:paraId="4D0490F2" w14:textId="77777777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43397DF0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0FA13ADB" w14:textId="18EF2842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١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٨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375B8ECB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4E81D42B" w14:textId="3745ECD2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١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٧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65B547F7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7696C078" w14:textId="2948C973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٤٥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/>
            <w:vAlign w:val="center"/>
          </w:tcPr>
          <w:p w:rsidR="00BE503D" w:rsidRPr="00A201CD" w:rsidP="000C2E27" w14:paraId="1062B17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353EA4B4" w14:textId="662A549F">
            <w:pPr>
              <w:rPr>
                <w:rFonts w:hint="cs"/>
                <w:rtl/>
              </w:rPr>
            </w:pPr>
            <w:r>
              <w:rPr>
                <w:rFonts w:hint="cs"/>
                <w:rtl/>
                <w:lang w:bidi=""/>
              </w:rPr>
              <w:t>٥</w:t>
            </w:r>
            <w:r>
              <w:rPr>
                <w:lang w:bidi=""/>
              </w:rPr>
              <w:t>,</w:t>
            </w:r>
            <w:r>
              <w:rPr>
                <w:rFonts w:hint="cs"/>
                <w:rtl/>
                <w:lang w:bidi=""/>
              </w:rPr>
              <w:t xml:space="preserve"> </w:t>
            </w:r>
            <w:r>
              <w:rPr>
                <w:rFonts w:hint="cs"/>
                <w:rtl/>
                <w:lang w:bidi=""/>
              </w:rPr>
              <w:t>٨</w:t>
            </w:r>
          </w:p>
        </w:tc>
      </w:tr>
    </w:tbl>
    <w:p w:rsidR="00827230" w:rsidP="00E9415F" w14:paraId="72F2A9E4" w14:textId="77777777">
      <w:pPr>
        <w:bidi w:val="0"/>
        <w:spacing w:after="160" w:line="259" w:lineRule="auto"/>
        <w:jc w:val="right"/>
        <w:rPr>
          <w:rFonts w:cs="Arial"/>
          <w:b/>
          <w:bCs/>
          <w:rtl/>
        </w:rPr>
      </w:pPr>
    </w:p>
    <w:p w:rsidR="00827230" w:rsidP="00E9415F" w14:paraId="75692811" w14:textId="37C45126">
      <w:pPr>
        <w:bidi w:val="0"/>
        <w:spacing w:after="160" w:line="259" w:lineRule="auto"/>
        <w:jc w:val="right"/>
        <w:rPr>
          <w:rFonts w:cs="Arial"/>
          <w:b/>
          <w:bCs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201930</wp:posOffset>
                </wp:positionV>
                <wp:extent cx="349250" cy="133350"/>
                <wp:effectExtent l="19050" t="19050" r="12700" b="38100"/>
                <wp:wrapNone/>
                <wp:docPr id="381078380" name="سهم: لليمين 3810783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333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381078380" o:spid="_x0000_s1124" type="#_x0000_t13" style="width:27.5pt;height:10.5pt;margin-top:15.9pt;margin-left:30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887616" adj="17476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130175</wp:posOffset>
                </wp:positionV>
                <wp:extent cx="400050" cy="254000"/>
                <wp:effectExtent l="0" t="0" r="19050" b="12700"/>
                <wp:wrapNone/>
                <wp:docPr id="1252234237" name="مربع نص 1252234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230" w:rsidRPr="008E0019" w:rsidP="00827230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52234237" o:spid="_x0000_s1125" type="#_x0000_t202" style="width:31.5pt;height:20pt;margin-top:10.25pt;margin-left:73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0.5pt">
                <v:textbox>
                  <w:txbxContent>
                    <w:p w:rsidR="00827230" w:rsidRPr="008E0019" w:rsidP="00827230" w14:paraId="3C113CDF" w14:textId="77777777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35A37" w:rsidP="002F6FDF" w14:paraId="73CDAE0A" w14:textId="41AD7DEA">
      <w:pPr>
        <w:bidi w:val="0"/>
        <w:spacing w:after="160" w:line="259" w:lineRule="auto"/>
        <w:rPr>
          <w:rFonts w:cs="Arial"/>
          <w:b/>
          <w:bCs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234950</wp:posOffset>
                </wp:positionH>
                <wp:positionV relativeFrom="paragraph">
                  <wp:posOffset>60960</wp:posOffset>
                </wp:positionV>
                <wp:extent cx="831215" cy="635000"/>
                <wp:effectExtent l="0" t="0" r="26035" b="12700"/>
                <wp:wrapNone/>
                <wp:docPr id="92584674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83391322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36091794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79608144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14037010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P="00D16B77" w14:textId="69A88843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26" style="width:67.5pt;height:51pt;margin-top:4.8pt;margin-left:18.5pt;mso-height-percent:0;mso-height-relative:margin;mso-position-horizontal-relative:margin;mso-width-percent:0;mso-width-relative:margin;mso-wrap-distance-bottom:0;mso-wrap-distance-left:9pt;mso-wrap-distance-right:9pt;mso-wrap-distance-top:0;position:absolute;z-index:251869184" coordorigin="0,0" coordsize="21600,21600">
                <v:group id="_x0000_s1127" style="width:21600;height:21600;position:absolute" coordorigin="0,0" coordsize="21600,21600">
                  <v:rect id="_x0000_s1128" style="width:21600;height:21600;position:absolute;v-text-anchor:middle" fillcolor="white" stroked="t" strokecolor="#c00000" strokeweight="1.5pt"/>
                  <v:line id="_x0000_s1129" style="flip:y;position:absolute;v-text-anchor:top" from="0,10637" to="21434,10795" fillcolor="this" stroked="t" strokecolor="#c00000" strokeweight="1.5pt"/>
                </v:group>
                <v:shape id="_x0000_s1130" type="#_x0000_t202" style="width:13512;height:8735;left:4287;position:absolute;top:11594;v-text-anchor:top" filled="f" fillcolor="this" stroked="f">
                  <v:textbox>
                    <w:txbxContent>
                      <w:p w:rsidR="00D16B77" w:rsidRPr="00B90C30" w:rsidP="00D16B77" w14:paraId="27F83906" w14:textId="69A88843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27230" w:rsidP="00827230" w14:paraId="4E9B8913" w14:textId="4F12D75C">
      <w:pPr>
        <w:bidi w:val="0"/>
        <w:spacing w:after="160" w:line="259" w:lineRule="auto"/>
        <w:jc w:val="right"/>
        <w:rPr>
          <w:rFonts w:hint="cs"/>
          <w:u w:val="single"/>
          <w:rtl/>
        </w:rPr>
      </w:pPr>
      <w:r w:rsidRPr="00EF76DC">
        <w:rPr>
          <w:u w:val="single"/>
          <w:rtl/>
        </w:rPr>
        <w:t xml:space="preserve">السؤال </w:t>
      </w:r>
      <w:r w:rsidRPr="00EF76DC">
        <w:rPr>
          <w:u w:val="single"/>
          <w:rtl/>
        </w:rPr>
        <w:t>الثالث :</w:t>
      </w:r>
      <w:r w:rsidRPr="00EF76DC">
        <w:rPr>
          <w:u w:val="single"/>
          <w:rtl/>
        </w:rPr>
        <w:t xml:space="preserve"> </w:t>
      </w:r>
    </w:p>
    <w:p w:rsidR="00BE503D" w:rsidRPr="00827230" w:rsidP="00827230" w14:paraId="64E08564" w14:textId="7F51738B">
      <w:pPr>
        <w:bidi w:val="0"/>
        <w:spacing w:after="160" w:line="259" w:lineRule="auto"/>
        <w:jc w:val="right"/>
        <w:rPr>
          <w:rFonts w:cs="Arial"/>
          <w:b/>
          <w:bCs/>
        </w:rPr>
      </w:pPr>
      <w:r w:rsidRPr="00EF76DC">
        <w:rPr>
          <w:u w:val="single"/>
          <w:rtl/>
        </w:rPr>
        <w:t xml:space="preserve"> </w:t>
      </w:r>
      <w:r w:rsidRPr="00EF76DC">
        <w:rPr>
          <w:rtl/>
        </w:rPr>
        <w:t>اجيبي</w:t>
      </w:r>
      <w:r w:rsidRPr="00EF76DC">
        <w:rPr>
          <w:rtl/>
        </w:rPr>
        <w:t xml:space="preserve"> عن الأسئلة </w:t>
      </w:r>
      <w:r w:rsidRPr="00EF76DC">
        <w:rPr>
          <w:rtl/>
        </w:rPr>
        <w:t>التالية :</w:t>
      </w:r>
      <w:r w:rsidRPr="00EF76DC">
        <w:rPr>
          <w:rtl/>
        </w:rPr>
        <w:t xml:space="preserve"> </w:t>
      </w:r>
    </w:p>
    <w:tbl>
      <w:tblPr>
        <w:tblStyle w:val="TableGrid1"/>
        <w:tblW w:w="10485" w:type="dxa"/>
        <w:tblLook w:val="04A0"/>
      </w:tblPr>
      <w:tblGrid>
        <w:gridCol w:w="3485"/>
        <w:gridCol w:w="3485"/>
        <w:gridCol w:w="3515"/>
      </w:tblGrid>
      <w:tr w14:paraId="13DDEC2E" w14:textId="77777777" w:rsidTr="00FA31E3">
        <w:tblPrEx>
          <w:tblW w:w="10485" w:type="dxa"/>
          <w:tblLook w:val="04A0"/>
        </w:tblPrEx>
        <w:trPr>
          <w:trHeight w:val="3515"/>
        </w:trPr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A31E3" w:rsidP="00FA31E3" w14:paraId="5ADFE7F0" w14:textId="048DE36C">
            <w:pPr>
              <w:rPr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537845</wp:posOffset>
                      </wp:positionV>
                      <wp:extent cx="2133600" cy="819150"/>
                      <wp:effectExtent l="0" t="0" r="0" b="0"/>
                      <wp:wrapNone/>
                      <wp:docPr id="151366338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336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0DEB86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199" cy="583565"/>
                                        <wp:effectExtent l="0" t="0" r="0" b="6985"/>
                                        <wp:docPr id="1373924050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392405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01" cy="589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31" type="#_x0000_t202" style="width:168pt;height:64.5pt;margin-top:42.35pt;margin-left:-3.55pt;mso-height-percent:0;mso-height-relative:margin;mso-width-percent:0;mso-width-relative:margin;mso-wrap-distance-bottom:0;mso-wrap-distance-left:9pt;mso-wrap-distance-right:9pt;mso-wrap-distance-top:0;position:absolute;v-text-anchor:top;z-index:251893760" fillcolor="white" stroked="f" strokeweight="0.5pt">
                      <v:textbox>
                        <w:txbxContent>
                          <w:p w:rsidR="00FA31E3" w14:paraId="32B7EBB1" w14:textId="0DEB8660">
                            <w:drawing>
                              <wp:inline distT="0" distB="0" distL="0" distR="0">
                                <wp:extent cx="2024199" cy="583565"/>
                                <wp:effectExtent l="0" t="0" r="0" b="6985"/>
                                <wp:docPr id="568020240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02024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5901" cy="589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31E3" w:rsidR="00035A37">
              <w:rPr>
                <w:sz w:val="24"/>
                <w:szCs w:val="24"/>
                <w:rtl/>
              </w:rPr>
              <w:t xml:space="preserve"> </w:t>
            </w:r>
          </w:p>
          <w:p w:rsidR="00035A37" w:rsidP="00FA31E3" w14:paraId="2F82B514" w14:textId="77777777">
            <w:pPr>
              <w:jc w:val="right"/>
              <w:rPr>
                <w:rFonts w:eastAsia="Times New Roman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cstheme="minorBidi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FA31E3" w:rsidR="00FA31E3">
              <w:rPr>
                <w:rFonts w:eastAsiaTheme="minorEastAsia"/>
                <w:sz w:val="24"/>
                <w:szCs w:val="24"/>
              </w:rPr>
              <w:t xml:space="preserve">  </w:t>
            </w:r>
            <w:r w:rsidRPr="00FA31E3" w:rsidR="00FA31E3">
              <w:rPr>
                <w:rFonts w:eastAsiaTheme="minorEastAsia"/>
                <w:sz w:val="24"/>
                <w:szCs w:val="24"/>
                <w:rtl/>
              </w:rPr>
              <w:t>مالنقطة</w:t>
            </w:r>
            <w:r w:rsidRPr="00FA31E3" w:rsidR="00FA31E3">
              <w:rPr>
                <w:rFonts w:eastAsiaTheme="minorEastAsia"/>
                <w:sz w:val="24"/>
                <w:szCs w:val="24"/>
                <w:rtl/>
              </w:rPr>
              <w:t xml:space="preserve"> التي تمثل الكسر</w:t>
            </w:r>
          </w:p>
          <w:p w:rsidR="00FA31E3" w:rsidRPr="00FA31E3" w:rsidP="00FA31E3" w14:paraId="21CE350B" w14:textId="77777777">
            <w:pPr>
              <w:rPr>
                <w:sz w:val="24"/>
                <w:szCs w:val="24"/>
                <w:rtl/>
              </w:rPr>
            </w:pPr>
          </w:p>
          <w:p w:rsidR="00FA31E3" w:rsidRPr="00FA31E3" w:rsidP="00FA31E3" w14:paraId="6711DD68" w14:textId="74A1F14E">
            <w:pPr>
              <w:rPr>
                <w:sz w:val="24"/>
                <w:szCs w:val="24"/>
                <w:rtl/>
              </w:rPr>
            </w:pPr>
          </w:p>
          <w:p w:rsidR="00FA31E3" w:rsidP="00FA31E3" w14:paraId="307B16E5" w14:textId="77777777">
            <w:pPr>
              <w:rPr>
                <w:rFonts w:eastAsia="Times New Roman"/>
                <w:sz w:val="24"/>
                <w:szCs w:val="24"/>
                <w:rtl/>
              </w:rPr>
            </w:pPr>
          </w:p>
          <w:p w:rsidR="00FA31E3" w:rsidP="00FA31E3" w14:paraId="55526B21" w14:textId="77777777">
            <w:pPr>
              <w:rPr>
                <w:rFonts w:eastAsia="Times New Roman"/>
                <w:sz w:val="24"/>
                <w:szCs w:val="24"/>
                <w:rtl/>
              </w:rPr>
            </w:pPr>
          </w:p>
          <w:p w:rsidR="00FA31E3" w:rsidP="00FA31E3" w14:paraId="42184611" w14:textId="77777777">
            <w:pPr>
              <w:rPr>
                <w:rFonts w:eastAsia="Times New Roman"/>
                <w:sz w:val="24"/>
                <w:szCs w:val="24"/>
                <w:rtl/>
              </w:rPr>
            </w:pPr>
          </w:p>
          <w:p w:rsidR="00FA31E3" w:rsidP="00FA31E3" w14:paraId="40C34EF0" w14:textId="77BC8409">
            <w:pPr>
              <w:jc w:val="right"/>
              <w:rPr>
                <w:sz w:val="24"/>
                <w:szCs w:val="24"/>
              </w:rPr>
            </w:pPr>
          </w:p>
          <w:p w:rsidR="00FA31E3" w:rsidP="00FA31E3" w14:paraId="7ED28135" w14:textId="68938D03">
            <w:pPr>
              <w:jc w:val="right"/>
              <w:rPr>
                <w:sz w:val="24"/>
                <w:szCs w:val="24"/>
              </w:rPr>
            </w:pPr>
          </w:p>
          <w:p w:rsidR="00FA31E3" w:rsidRPr="00FA31E3" w:rsidP="00FA31E3" w14:paraId="767AB5B8" w14:textId="4C518CBA">
            <w:pPr>
              <w:jc w:val="right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النقطة هي ................</w:t>
            </w:r>
          </w:p>
        </w:tc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P="00E9415F" w14:paraId="65C009EC" w14:textId="77777777">
            <w:pPr>
              <w:jc w:val="right"/>
              <w:rPr>
                <w:sz w:val="24"/>
                <w:szCs w:val="24"/>
              </w:rPr>
            </w:pPr>
          </w:p>
          <w:p w:rsidR="00035A37" w:rsidP="00E9415F" w14:paraId="3EEC14BA" w14:textId="77777777">
            <w:pPr>
              <w:jc w:val="right"/>
              <w:rPr>
                <w:sz w:val="24"/>
                <w:szCs w:val="24"/>
                <w:rtl/>
              </w:rPr>
            </w:pPr>
            <w:r w:rsidRPr="00FA31E3">
              <w:rPr>
                <w:sz w:val="24"/>
                <w:szCs w:val="24"/>
                <w:rtl/>
              </w:rPr>
              <w:t xml:space="preserve">اوجدي محيط الشكل </w:t>
            </w:r>
            <w:r w:rsidRPr="00FA31E3">
              <w:rPr>
                <w:sz w:val="24"/>
                <w:szCs w:val="24"/>
                <w:rtl/>
              </w:rPr>
              <w:t>التالي :</w:t>
            </w:r>
            <w:r w:rsidRPr="00FA31E3">
              <w:rPr>
                <w:sz w:val="24"/>
                <w:szCs w:val="24"/>
                <w:rtl/>
              </w:rPr>
              <w:t xml:space="preserve"> </w:t>
            </w:r>
          </w:p>
          <w:p w:rsidR="00FA31E3" w:rsidP="00E9415F" w14:paraId="1BBA5865" w14:textId="77777777">
            <w:pPr>
              <w:jc w:val="right"/>
              <w:rPr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121284</wp:posOffset>
                      </wp:positionV>
                      <wp:extent cx="1676400" cy="1053465"/>
                      <wp:effectExtent l="0" t="0" r="0" b="0"/>
                      <wp:wrapNone/>
                      <wp:docPr id="53514721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76400" cy="1053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287A650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5895" cy="869950"/>
                                        <wp:effectExtent l="0" t="0" r="1905" b="6350"/>
                                        <wp:docPr id="102162826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16282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5" cy="869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32" type="#_x0000_t202" style="width:132pt;height:82.95pt;margin-top:9.55pt;margin-left:26.7pt;mso-height-percent:0;mso-height-relative:margin;mso-wrap-distance-bottom:0;mso-wrap-distance-left:9pt;mso-wrap-distance-right:9pt;mso-wrap-distance-top:0;position:absolute;v-text-anchor:top;z-index:251891712" fillcolor="white" stroked="f" strokeweight="0.5pt">
                      <v:textbox>
                        <w:txbxContent>
                          <w:p w:rsidR="00FA31E3" w14:paraId="5B2A61C2" w14:textId="287A6509">
                            <w:drawing>
                              <wp:inline distT="0" distB="0" distL="0" distR="0">
                                <wp:extent cx="1445895" cy="869950"/>
                                <wp:effectExtent l="0" t="0" r="1905" b="6350"/>
                                <wp:docPr id="162700203" name="صورة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70020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5895" cy="869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P="00FA31E3" w14:paraId="1A06AD95" w14:textId="77777777">
            <w:pPr>
              <w:rPr>
                <w:sz w:val="24"/>
                <w:szCs w:val="24"/>
                <w:rtl/>
              </w:rPr>
            </w:pPr>
          </w:p>
          <w:p w:rsidR="00FA31E3" w:rsidRPr="00FA31E3" w:rsidP="00FA31E3" w14:paraId="1DC6BEFA" w14:textId="77777777">
            <w:pPr>
              <w:rPr>
                <w:sz w:val="24"/>
                <w:szCs w:val="24"/>
                <w:rtl/>
              </w:rPr>
            </w:pPr>
          </w:p>
          <w:p w:rsidR="00FA31E3" w:rsidP="00FA31E3" w14:paraId="4F59BD31" w14:textId="77777777">
            <w:pPr>
              <w:rPr>
                <w:sz w:val="24"/>
                <w:szCs w:val="24"/>
                <w:rtl/>
              </w:rPr>
            </w:pPr>
          </w:p>
          <w:p w:rsidR="00FA31E3" w:rsidP="00FA31E3" w14:paraId="7FF3ABF0" w14:textId="77777777">
            <w:pPr>
              <w:rPr>
                <w:sz w:val="24"/>
                <w:szCs w:val="24"/>
                <w:rtl/>
              </w:rPr>
            </w:pPr>
          </w:p>
          <w:p w:rsidR="00FA31E3" w:rsidP="00FA31E3" w14:paraId="32228070" w14:textId="77777777">
            <w:pPr>
              <w:rPr>
                <w:sz w:val="24"/>
                <w:szCs w:val="24"/>
                <w:rtl/>
              </w:rPr>
            </w:pPr>
          </w:p>
          <w:p w:rsidR="00FA31E3" w:rsidP="00FA31E3" w14:paraId="2DAA67B2" w14:textId="77777777">
            <w:pPr>
              <w:jc w:val="right"/>
              <w:rPr>
                <w:sz w:val="24"/>
                <w:szCs w:val="24"/>
              </w:rPr>
            </w:pPr>
          </w:p>
          <w:p w:rsidR="00FA31E3" w:rsidP="00FA31E3" w14:paraId="651656C1" w14:textId="77777777">
            <w:pPr>
              <w:jc w:val="right"/>
              <w:rPr>
                <w:sz w:val="24"/>
                <w:szCs w:val="24"/>
              </w:rPr>
            </w:pPr>
          </w:p>
          <w:p w:rsidR="00FA31E3" w:rsidRPr="00FA31E3" w:rsidP="00FA31E3" w14:paraId="5C9A40F0" w14:textId="7A0CE35E">
            <w:pPr>
              <w:jc w:val="right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محيط الشكل = ...................</w:t>
            </w:r>
          </w:p>
        </w:tc>
        <w:tc>
          <w:tcPr>
            <w:tcW w:w="3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P="00E9415F" w14:paraId="0A12D42C" w14:textId="77777777">
            <w:pPr>
              <w:jc w:val="right"/>
              <w:rPr>
                <w:sz w:val="24"/>
                <w:szCs w:val="24"/>
              </w:rPr>
            </w:pPr>
          </w:p>
          <w:p w:rsidR="00035A37" w:rsidP="00E9415F" w14:paraId="6612CFC2" w14:textId="77777777">
            <w:pPr>
              <w:jc w:val="right"/>
              <w:rPr>
                <w:sz w:val="24"/>
                <w:szCs w:val="24"/>
              </w:rPr>
            </w:pPr>
            <w:r w:rsidRPr="00FA31E3">
              <w:rPr>
                <w:sz w:val="24"/>
                <w:szCs w:val="24"/>
                <w:rtl/>
              </w:rPr>
              <w:t xml:space="preserve">اوجدي مساحة الشكل </w:t>
            </w:r>
            <w:r w:rsidRPr="00FA31E3">
              <w:rPr>
                <w:sz w:val="24"/>
                <w:szCs w:val="24"/>
                <w:rtl/>
              </w:rPr>
              <w:t>التالي :</w:t>
            </w:r>
          </w:p>
          <w:p w:rsidR="00FA31E3" w:rsidP="00E9415F" w14:paraId="0174F54D" w14:textId="77777777">
            <w:pPr>
              <w:jc w:val="right"/>
              <w:rPr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108585</wp:posOffset>
                      </wp:positionV>
                      <wp:extent cx="1860550" cy="1054100"/>
                      <wp:effectExtent l="0" t="0" r="6350" b="0"/>
                      <wp:wrapNone/>
                      <wp:docPr id="72398416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6055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508328A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24000" cy="749300"/>
                                        <wp:effectExtent l="0" t="0" r="0" b="0"/>
                                        <wp:docPr id="1009462708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946270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9171" cy="751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133" type="#_x0000_t202" style="width:146.5pt;height:83pt;margin-top:8.55pt;margin-left:14.45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f" strokeweight="0.5pt">
                      <v:textbox>
                        <w:txbxContent>
                          <w:p w:rsidR="00FA31E3" w14:paraId="2005D915" w14:textId="508328AE">
                            <w:drawing>
                              <wp:inline distT="0" distB="0" distL="0" distR="0">
                                <wp:extent cx="1524000" cy="749300"/>
                                <wp:effectExtent l="0" t="0" r="0" b="0"/>
                                <wp:docPr id="1707030033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70300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9171" cy="7518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P="00FA31E3" w14:paraId="5284CC69" w14:textId="77777777">
            <w:pPr>
              <w:rPr>
                <w:sz w:val="24"/>
                <w:szCs w:val="24"/>
              </w:rPr>
            </w:pPr>
          </w:p>
          <w:p w:rsidR="00FA31E3" w:rsidRPr="00FA31E3" w:rsidP="00FA31E3" w14:paraId="3BB560AB" w14:textId="77777777">
            <w:pPr>
              <w:rPr>
                <w:sz w:val="24"/>
                <w:szCs w:val="24"/>
              </w:rPr>
            </w:pPr>
          </w:p>
          <w:p w:rsidR="00FA31E3" w:rsidP="00FA31E3" w14:paraId="37C2EE2E" w14:textId="77777777">
            <w:pPr>
              <w:rPr>
                <w:sz w:val="24"/>
                <w:szCs w:val="24"/>
              </w:rPr>
            </w:pPr>
          </w:p>
          <w:p w:rsidR="00FA31E3" w:rsidP="00FA31E3" w14:paraId="21F1BD29" w14:textId="77777777">
            <w:pPr>
              <w:rPr>
                <w:sz w:val="24"/>
                <w:szCs w:val="24"/>
              </w:rPr>
            </w:pPr>
          </w:p>
          <w:p w:rsidR="00FA31E3" w:rsidP="00FA31E3" w14:paraId="61CF6EDC" w14:textId="77777777">
            <w:pPr>
              <w:rPr>
                <w:sz w:val="24"/>
                <w:szCs w:val="24"/>
              </w:rPr>
            </w:pPr>
          </w:p>
          <w:p w:rsidR="00FA31E3" w:rsidP="00FA31E3" w14:paraId="6A8D1E94" w14:textId="77777777">
            <w:pPr>
              <w:rPr>
                <w:sz w:val="24"/>
                <w:szCs w:val="24"/>
              </w:rPr>
            </w:pPr>
          </w:p>
          <w:p w:rsidR="00FA31E3" w:rsidP="00FA31E3" w14:paraId="33A06DEF" w14:textId="77777777">
            <w:pPr>
              <w:rPr>
                <w:sz w:val="24"/>
                <w:szCs w:val="24"/>
              </w:rPr>
            </w:pPr>
          </w:p>
          <w:p w:rsidR="00FA31E3" w:rsidRPr="00FA31E3" w:rsidP="00FA31E3" w14:paraId="24BA2303" w14:textId="205A4E17">
            <w:pPr>
              <w:jc w:val="right"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مساحة الشكل = ..................</w:t>
            </w:r>
          </w:p>
        </w:tc>
      </w:tr>
    </w:tbl>
    <w:p w:rsidR="00E9415F" w:rsidP="00E9415F" w14:paraId="7D67EA58" w14:textId="0638B85E">
      <w:pPr>
        <w:bidi w:val="0"/>
        <w:spacing w:after="160" w:line="259" w:lineRule="auto"/>
        <w:jc w:val="right"/>
        <w:rPr>
          <w:rFonts w:cs="Arial"/>
          <w:sz w:val="22"/>
          <w:szCs w:val="22"/>
        </w:rPr>
      </w:pPr>
    </w:p>
    <w:tbl>
      <w:tblPr>
        <w:tblStyle w:val="TableGrid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04"/>
        <w:gridCol w:w="2606"/>
        <w:gridCol w:w="2596"/>
        <w:gridCol w:w="2614"/>
      </w:tblGrid>
      <w:tr w14:paraId="136D9F31" w14:textId="77777777" w:rsidTr="00D32F02">
        <w:tblPrEx>
          <w:tblW w:w="0" w:type="auto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3288"/>
        </w:trPr>
        <w:tc>
          <w:tcPr>
            <w:tcW w:w="2614" w:type="dxa"/>
          </w:tcPr>
          <w:p w:rsidR="00FA31E3" w:rsidP="00E9415F" w14:paraId="18BCD913" w14:textId="77777777">
            <w:pPr>
              <w:jc w:val="right"/>
            </w:pPr>
          </w:p>
          <w:p w:rsidR="00B24B66" w:rsidRPr="00D32F02" w:rsidP="00E9415F" w14:paraId="32597347" w14:textId="77777777">
            <w:pPr>
              <w:jc w:val="right"/>
              <w:rPr>
                <w:rtl/>
              </w:rPr>
            </w:pPr>
            <w:r w:rsidRPr="00D32F02">
              <w:rPr>
                <w:rtl/>
              </w:rPr>
              <w:t xml:space="preserve">اوجدي ناتج </w:t>
            </w:r>
            <w:r w:rsidRPr="00D32F02">
              <w:rPr>
                <w:rtl/>
              </w:rPr>
              <w:t>الطرح :</w:t>
            </w:r>
          </w:p>
          <w:p w:rsidR="00D32F02" w:rsidP="00E9415F" w14:paraId="49D760A4" w14:textId="77777777">
            <w:pPr>
              <w:jc w:val="right"/>
              <w:rPr>
                <w:rtl/>
              </w:rPr>
            </w:pPr>
          </w:p>
          <w:p w:rsidR="00D32F02" w:rsidP="00E9415F" w14:paraId="4533FE96" w14:textId="0C2147AD">
            <w:pPr>
              <w:jc w:val="right"/>
            </w:pPr>
            <w:r w:rsidRPr="00D32F02">
              <w:drawing>
                <wp:inline distT="0" distB="0" distL="0" distR="0">
                  <wp:extent cx="990600" cy="857250"/>
                  <wp:effectExtent l="0" t="0" r="0" b="0"/>
                  <wp:docPr id="17292694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69419" name=""/>
                          <pic:cNvPicPr/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5" cy="8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P="00E9415F" w14:paraId="2D435F86" w14:textId="77777777">
            <w:pPr>
              <w:jc w:val="right"/>
            </w:pPr>
          </w:p>
          <w:p w:rsidR="00B24B66" w:rsidRPr="00D32F02" w:rsidP="00E9415F" w14:paraId="73463E69" w14:textId="77777777">
            <w:pPr>
              <w:jc w:val="right"/>
              <w:rPr>
                <w:rtl/>
              </w:rPr>
            </w:pPr>
            <w:r w:rsidRPr="00D32F02">
              <w:rPr>
                <w:rtl/>
              </w:rPr>
              <w:t xml:space="preserve">اجمعي </w:t>
            </w:r>
            <w:r w:rsidRPr="00D32F02">
              <w:rPr>
                <w:rtl/>
              </w:rPr>
              <w:t>مايلي</w:t>
            </w:r>
            <w:r w:rsidRPr="00D32F02">
              <w:rPr>
                <w:rtl/>
              </w:rPr>
              <w:t xml:space="preserve"> :</w:t>
            </w:r>
            <w:r w:rsidRPr="00D32F02">
              <w:rPr>
                <w:rtl/>
              </w:rPr>
              <w:t xml:space="preserve"> </w:t>
            </w:r>
          </w:p>
          <w:p w:rsidR="00B24B66" w:rsidP="00E9415F" w14:paraId="57D2487D" w14:textId="77777777">
            <w:pPr>
              <w:jc w:val="right"/>
              <w:rPr>
                <w:rtl/>
              </w:rPr>
            </w:pPr>
          </w:p>
          <w:p w:rsidR="00B24B66" w:rsidP="00E9415F" w14:paraId="76BA8B7E" w14:textId="106CF427">
            <w:pPr>
              <w:jc w:val="right"/>
            </w:pPr>
            <w:r w:rsidRPr="00B24B66">
              <w:drawing>
                <wp:inline distT="0" distB="0" distL="0" distR="0">
                  <wp:extent cx="1060450" cy="793750"/>
                  <wp:effectExtent l="0" t="0" r="6350" b="6350"/>
                  <wp:docPr id="8672383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38338" name=""/>
                          <pic:cNvPicPr/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9" cy="79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P="00E9415F" w14:paraId="30B1A8BD" w14:textId="77777777">
            <w:pPr>
              <w:jc w:val="right"/>
            </w:pPr>
          </w:p>
          <w:p w:rsidR="00B24B66" w:rsidRPr="00B24B66" w:rsidP="00E9415F" w14:paraId="7A92F50B" w14:textId="77777777">
            <w:pPr>
              <w:jc w:val="right"/>
              <w:rPr>
                <w:sz w:val="24"/>
                <w:szCs w:val="24"/>
                <w:rtl/>
              </w:rPr>
            </w:pPr>
            <w:r w:rsidRPr="00B24B66">
              <w:rPr>
                <w:sz w:val="24"/>
                <w:szCs w:val="24"/>
                <w:rtl/>
              </w:rPr>
              <w:t xml:space="preserve">اكتبي الكسر الاعتيادي والكسر العشري الذي يعبر عن الجزء </w:t>
            </w:r>
            <w:r w:rsidRPr="00B24B66">
              <w:rPr>
                <w:sz w:val="24"/>
                <w:szCs w:val="24"/>
                <w:rtl/>
              </w:rPr>
              <w:t>المظلل :</w:t>
            </w:r>
            <w:r w:rsidRPr="00B24B66">
              <w:rPr>
                <w:sz w:val="24"/>
                <w:szCs w:val="24"/>
                <w:rtl/>
              </w:rPr>
              <w:t xml:space="preserve"> </w:t>
            </w:r>
          </w:p>
          <w:p w:rsidR="00B24B66" w:rsidP="00E9415F" w14:paraId="22682B9F" w14:textId="474F1B9D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146050</wp:posOffset>
                      </wp:positionV>
                      <wp:extent cx="1416050" cy="990600"/>
                      <wp:effectExtent l="0" t="0" r="0" b="0"/>
                      <wp:wrapNone/>
                      <wp:docPr id="138587447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60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B66" w14:textId="1888AA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00150" cy="892810"/>
                                        <wp:effectExtent l="0" t="0" r="0" b="2540"/>
                                        <wp:docPr id="384604636" name="صورة 317128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60463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0150" cy="892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6" o:spid="_x0000_s1134" type="#_x0000_t202" style="width:111.5pt;height:78pt;margin-top:11.5pt;margin-left:6.95pt;mso-wrap-distance-bottom:0;mso-wrap-distance-left:9pt;mso-wrap-distance-right:9pt;mso-wrap-distance-top:0;position:absolute;v-text-anchor:top;z-index:251895808" fillcolor="white" stroked="f" strokeweight="0.5pt">
                      <v:textbox>
                        <w:txbxContent>
                          <w:p w:rsidR="00B24B66" w14:paraId="7534565B" w14:textId="1888AA5D">
                            <w:drawing>
                              <wp:inline distT="0" distB="0" distL="0" distR="0">
                                <wp:extent cx="1200150" cy="892810"/>
                                <wp:effectExtent l="0" t="0" r="0" b="2540"/>
                                <wp:docPr id="317128441" name="صورة 3171284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71284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0150" cy="892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4B66" w:rsidP="00E9415F" w14:paraId="2B7C31F7" w14:textId="77777777">
            <w:pPr>
              <w:jc w:val="right"/>
            </w:pPr>
          </w:p>
          <w:p w:rsidR="00B24B66" w:rsidRPr="00B24B66" w:rsidP="00B24B66" w14:paraId="44001444" w14:textId="77777777"/>
          <w:p w:rsidR="00B24B66" w:rsidRPr="00B24B66" w:rsidP="00B24B66" w14:paraId="3DF52EFA" w14:textId="77777777"/>
          <w:p w:rsidR="00B24B66" w:rsidP="00B24B66" w14:paraId="43E97F26" w14:textId="77777777"/>
          <w:p w:rsidR="00B24B66" w:rsidRPr="00B24B66" w:rsidP="00B24B66" w14:paraId="27316666" w14:textId="77777777"/>
          <w:p w:rsidR="00B24B66" w:rsidP="00B24B66" w14:paraId="7956D530" w14:textId="77777777"/>
          <w:p w:rsidR="00B24B66" w:rsidP="00B24B66" w14:paraId="3BBC7480" w14:textId="77777777"/>
          <w:p w:rsidR="00B24B66" w:rsidRPr="00B24B66" w:rsidP="00B24B66" w14:paraId="4011CD05" w14:textId="77777777">
            <w:pPr>
              <w:jc w:val="right"/>
              <w:rPr>
                <w:rtl/>
              </w:rPr>
            </w:pPr>
            <w:r w:rsidRPr="00B24B66">
              <w:rPr>
                <w:rtl/>
              </w:rPr>
              <w:t>الكسر الاعتيادي = .............</w:t>
            </w:r>
          </w:p>
          <w:p w:rsidR="00B24B66" w:rsidP="00B24B66" w14:paraId="59FCDEBE" w14:textId="77777777">
            <w:pPr>
              <w:jc w:val="right"/>
              <w:rPr>
                <w:rtl/>
              </w:rPr>
            </w:pPr>
          </w:p>
          <w:p w:rsidR="00B24B66" w:rsidP="00B24B66" w14:paraId="5F7C4D81" w14:textId="77777777">
            <w:pPr>
              <w:jc w:val="right"/>
              <w:rPr>
                <w:rtl/>
              </w:rPr>
            </w:pPr>
            <w:r w:rsidRPr="00B24B66">
              <w:rPr>
                <w:rtl/>
              </w:rPr>
              <w:t>الكسر العشري = ...............</w:t>
            </w:r>
          </w:p>
          <w:p w:rsidR="00D32F02" w:rsidRPr="00B24B66" w:rsidP="00B24B66" w14:paraId="6D865A28" w14:textId="6437B2E1">
            <w:pPr>
              <w:jc w:val="right"/>
              <w:rPr>
                <w:rFonts w:hint="cs"/>
                <w:rtl/>
              </w:rPr>
            </w:pPr>
          </w:p>
        </w:tc>
        <w:tc>
          <w:tcPr>
            <w:tcW w:w="2614" w:type="dxa"/>
          </w:tcPr>
          <w:p w:rsidR="00FA31E3" w:rsidP="00E9415F" w14:paraId="34E2B0C2" w14:textId="77777777">
            <w:pPr>
              <w:jc w:val="right"/>
            </w:pPr>
          </w:p>
          <w:p w:rsidR="00FA31E3" w:rsidRPr="00D32F02" w:rsidP="00E9415F" w14:paraId="32614B20" w14:textId="77777777">
            <w:pPr>
              <w:jc w:val="right"/>
              <w:rPr>
                <w:rtl/>
              </w:rPr>
            </w:pPr>
            <w:r w:rsidRPr="00B24B66">
              <w:rPr>
                <w:sz w:val="24"/>
                <w:szCs w:val="24"/>
                <w:rtl/>
              </w:rPr>
              <w:t>ا</w:t>
            </w:r>
            <w:r w:rsidRPr="00D32F02">
              <w:rPr>
                <w:rtl/>
              </w:rPr>
              <w:t xml:space="preserve">وجدي ناتج </w:t>
            </w:r>
            <w:r w:rsidRPr="00D32F02">
              <w:rPr>
                <w:rtl/>
              </w:rPr>
              <w:t>مايلي</w:t>
            </w:r>
            <w:r w:rsidRPr="00D32F02">
              <w:rPr>
                <w:rtl/>
              </w:rPr>
              <w:t xml:space="preserve"> :</w:t>
            </w:r>
          </w:p>
          <w:p w:rsidR="00FA31E3" w:rsidP="00E9415F" w14:paraId="67B7102B" w14:textId="77777777">
            <w:pPr>
              <w:jc w:val="right"/>
              <w:rPr>
                <w:rtl/>
              </w:rPr>
            </w:pPr>
          </w:p>
          <w:p w:rsidR="00FA31E3" w:rsidP="00E9415F" w14:paraId="421EE91E" w14:textId="77777777">
            <w:pPr>
              <w:jc w:val="right"/>
            </w:pPr>
            <w:r w:rsidRPr="00B24B66">
              <w:drawing>
                <wp:inline distT="0" distB="0" distL="0" distR="0">
                  <wp:extent cx="1511378" cy="654084"/>
                  <wp:effectExtent l="0" t="0" r="0" b="0"/>
                  <wp:docPr id="11362577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57727" name="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P="00E9415F" w14:paraId="07377CB2" w14:textId="77777777">
            <w:pPr>
              <w:jc w:val="right"/>
            </w:pPr>
          </w:p>
          <w:p w:rsidR="00D32F02" w:rsidP="00E9415F" w14:paraId="6D463440" w14:textId="77777777">
            <w:pPr>
              <w:jc w:val="right"/>
            </w:pPr>
          </w:p>
          <w:p w:rsidR="00B24B66" w:rsidP="00E9415F" w14:paraId="76BC473D" w14:textId="1187AE9E">
            <w:pPr>
              <w:jc w:val="right"/>
            </w:pPr>
            <w:r w:rsidRPr="00B24B66">
              <w:drawing>
                <wp:inline distT="0" distB="0" distL="0" distR="0">
                  <wp:extent cx="1492249" cy="635000"/>
                  <wp:effectExtent l="0" t="0" r="0" b="0"/>
                  <wp:docPr id="816149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4977" name=""/>
                          <pic:cNvPicPr/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7" cy="6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P="00E9415F" w14:paraId="1740284B" w14:textId="77777777">
            <w:pPr>
              <w:jc w:val="right"/>
            </w:pPr>
          </w:p>
          <w:p w:rsidR="00B24B66" w:rsidP="00E9415F" w14:paraId="763A1032" w14:textId="77777777">
            <w:pPr>
              <w:jc w:val="right"/>
            </w:pPr>
          </w:p>
          <w:p w:rsidR="00B24B66" w:rsidP="00E9415F" w14:paraId="1DF4DA7B" w14:textId="77777777">
            <w:pPr>
              <w:jc w:val="right"/>
            </w:pPr>
          </w:p>
          <w:p w:rsidR="00B24B66" w:rsidP="00B24B66" w14:paraId="563D9443" w14:textId="3D55DD00">
            <w:pPr>
              <w:jc w:val="center"/>
              <w:rPr>
                <w:rtl/>
              </w:rPr>
            </w:pPr>
          </w:p>
        </w:tc>
      </w:tr>
    </w:tbl>
    <w:p w:rsidR="00FA31E3" w:rsidP="00E9415F" w14:paraId="5BC3775F" w14:textId="77777777">
      <w:pPr>
        <w:bidi w:val="0"/>
        <w:spacing w:after="160" w:line="259" w:lineRule="auto"/>
        <w:jc w:val="right"/>
        <w:rPr>
          <w:rFonts w:cs="Arial"/>
          <w:sz w:val="22"/>
          <w:szCs w:val="22"/>
          <w:rtl/>
        </w:rPr>
      </w:pPr>
    </w:p>
    <w:p w:rsidR="00E9415F" w14:paraId="19914502" w14:textId="7626AC7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E79BF46" w14:textId="0FABB50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94C83CA" w14:textId="149B5705">
      <w:pPr>
        <w:bidi w:val="0"/>
        <w:spacing w:after="160" w:line="259" w:lineRule="auto"/>
        <w:rPr>
          <w:rFonts w:cs="Arial"/>
          <w:sz w:val="22"/>
          <w:szCs w:val="22"/>
          <w:rtl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1911350" cy="990600"/>
                <wp:effectExtent l="57150" t="57150" r="50800" b="57150"/>
                <wp:wrapNone/>
                <wp:docPr id="1555079200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P="00EF76DC" w14:textId="30D647E0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:rsidR="00EF76DC" w:rsidP="00EF76DC" w14:textId="19E88FA5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EF76DC" w:rsidRPr="00AD597E" w:rsidP="00EF76DC" w14:textId="0BF58DB1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:rsidR="00EF76DC" w:rsidP="00EF76DC" w14:textId="77777777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F76DC" w:rsidRPr="00EF76DC" w:rsidP="00EF76DC" w14:textId="405B3814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EF76DC" w:rsidRPr="00F140FF" w:rsidP="00EF76D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35" type="#_x0000_t202" style="width:150.5pt;height:78pt;margin-top:5pt;margin-left:221pt;mso-height-percent:0;mso-height-relative:margin;mso-width-percent:0;mso-width-relative:margin;mso-wrap-distance-bottom:0;mso-wrap-distance-left:9pt;mso-wrap-distance-right:9pt;mso-wrap-distance-top:0;position:absolute;v-text-anchor:top;z-index:251871232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EF76DC" w:rsidRPr="00EF76DC" w:rsidP="00EF76DC" w14:paraId="4BDB1DA5" w14:textId="30D647E0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يا صغيراتي </w:t>
                      </w:r>
                    </w:p>
                    <w:p w:rsidR="00EF76DC" w:rsidP="00EF76DC" w14:paraId="06832AAA" w14:textId="19E88FA5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EF76DC" w:rsidRPr="00AD597E" w:rsidP="00EF76DC" w14:paraId="4225627D" w14:textId="0BF58DB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:rsidR="00EF76DC" w:rsidP="00EF76DC" w14:paraId="09DB6E5C" w14:textId="77777777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</w:p>
                    <w:p w:rsidR="00EF76DC" w:rsidRPr="00EF76DC" w:rsidP="00EF76DC" w14:paraId="27902E0C" w14:textId="405B3814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EF76DC" w:rsidRPr="00F140FF" w:rsidP="00EF76DC" w14:paraId="4BB8E4E4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15F" w14:paraId="2A0ED8C1" w14:textId="66FCF9B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011C76F" w14:textId="442330F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AB87773" w14:textId="4D62999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:rsidP="00350D27" w14:paraId="0F2E5717" w14:textId="01924E73">
      <w:pPr>
        <w:bidi w:val="0"/>
        <w:spacing w:after="160" w:line="259" w:lineRule="auto"/>
        <w:jc w:val="right"/>
        <w:rPr>
          <w:rFonts w:cs="Arial"/>
          <w:sz w:val="22"/>
          <w:szCs w:val="22"/>
          <w:rtl/>
        </w:rPr>
      </w:pPr>
    </w:p>
    <w:p w:rsidR="00E9415F" w14:paraId="63DFD21D" w14:textId="170F6FB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66F2AD2" w14:textId="2FD03C0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34B4B8A" w14:textId="0A9DCF12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31D992A" w14:textId="0189BFD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C9278CC" w14:textId="3A30F91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3D09135" w14:textId="735F4FB4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A81A819" w14:textId="4B1A9CBA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6FB56A6" w14:textId="0337F84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53D34DC" w14:textId="682186B5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939B3BB" w14:textId="65B0EEF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FCB5D81" w14:textId="47CF026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B9C9391" w14:textId="70D6139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FB97F1C" w14:textId="6A4E427D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759B623" w14:textId="27AD38C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B68F361" w14:textId="444DA11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129A274" w14:textId="654A37B2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B4795BB" w14:textId="3448209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E1826A3" w14:textId="0F8F21D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11315A6" w14:textId="5432262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2EF278D" w14:textId="4BCD08B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3D3382F" w14:textId="291F1A4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940AA6E" w14:textId="30D7091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4857E7E" w14:textId="50528343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88272DE" w14:textId="0F7D53B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6025020" w14:textId="31C8CCF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F6CFF4A" w14:textId="138AC3F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D8D1EAB" w14:textId="39DE5F9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305D2B0" w14:textId="31707192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1C1BA64" w14:textId="40186BB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3E82538" w14:textId="7BE8867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27C95F9" w14:textId="2092313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377214A" w14:textId="2C44D59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7C30D85" w14:textId="40EA975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2BC86ED" w14:textId="1590ECE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3DDBD66" w14:textId="1CB7F495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82EBBCA" w14:textId="13E70F0D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23910F5" w14:textId="024C596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60F7CF2" w14:textId="5B391B4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8D8F2C0" w14:textId="75E575C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EE559AA" w14:textId="3FADDC73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BEEEDD7" w14:textId="6826FE3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AF344CB" w14:textId="21A2FE28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4FD1947" w14:textId="7CBF7CF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92A67E6" w14:textId="4AE0BDB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ADBFE09" w14:textId="54AD7B35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E5C753A" w14:textId="5C09E4C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29B3ED4" w14:textId="18C600E4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F1CF54E" w14:textId="14FBB75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7B422D9" w14:textId="74A9ADC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C7DA2E9" w14:textId="6ADF8DD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D51A96E" w14:textId="60DDB48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462A702" w14:textId="47ADD204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25EB892" w14:textId="36DBA01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2987CBA" w14:textId="4EF5A92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1676F93" w14:textId="3830208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95D0236" w14:textId="702A8E4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BA24B7C" w14:textId="0C36A55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771FDE2" w14:textId="5B25839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93541EB" w14:textId="1B2EB1F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96DD8D2" w14:textId="3623E1C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99A7CCC" w14:textId="56B2533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22FF652" w14:textId="5509733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696E7FD" w14:textId="464EC64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71964D0" w14:textId="043D634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2170505" w14:textId="0828635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076CD61" w14:textId="38B1C97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78BDD03" w14:textId="6BAA87B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82475B5" w14:textId="79C46383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E2A92B8" w14:textId="424BA00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A47A1EE" w14:textId="591C22C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76F9ED6" w14:textId="002D507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57474BD" w14:textId="3FAF678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72296DB" w14:textId="150224F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E51675C" w14:textId="63F6F46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40B3EA2" w14:textId="0E6E8234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085C4F4" w14:textId="66E1AA1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A47324F" w14:textId="1861E78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EFAFB6E" w14:textId="7D8C944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5228387" w14:textId="681C8A03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9E7893B" w14:textId="328864B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58D8B5D" w14:textId="12284D6C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F2EEB85" w14:textId="360E2B8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8A7B3B3" w14:textId="34A5D0F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84D6B24" w14:textId="2D1429C2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992BD9B" w14:textId="0D80E41D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4BBE94E" w14:textId="57F214B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7D11F0AB" w14:textId="344ACCC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49FB7E7" w14:textId="6E5EF42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BCA6BB1" w14:textId="2F923D3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8425D1D" w14:textId="44FAF2FB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A487207" w14:textId="784B777E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2340DC5" w14:textId="2200EEB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8D3E75D" w14:textId="145F9A54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2B03D31" w14:textId="2E284EE1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5B66CB8E" w14:textId="119BDACF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325F0F9" w14:textId="019A35A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4094686" w14:textId="42E34A03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49B376F" w14:textId="71AA737D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331D7E45" w14:textId="0D81DA49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499FE55B" w14:textId="162EAECD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17F4A0AD" w14:textId="1EC4DB26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01181388" w14:textId="13B1E9E7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2B66FDD0" w14:textId="2923F110">
      <w:pPr>
        <w:bidi w:val="0"/>
        <w:spacing w:after="160" w:line="259" w:lineRule="auto"/>
        <w:rPr>
          <w:rFonts w:cs="Arial"/>
          <w:sz w:val="22"/>
          <w:szCs w:val="22"/>
          <w:rtl/>
        </w:rPr>
      </w:pPr>
    </w:p>
    <w:p w:rsidR="00E9415F" w14:paraId="62E3C27F" w14:textId="77777777">
      <w:pPr>
        <w:bidi w:val="0"/>
        <w:spacing w:after="160" w:line="259" w:lineRule="auto"/>
        <w:rPr>
          <w:rFonts w:cs="Arial"/>
          <w:sz w:val="22"/>
          <w:szCs w:val="22"/>
        </w:rPr>
        <w:sectPr w:rsidSect="00E9415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2356B5" w14:paraId="57A63FC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14:paraId="6516FF9D" w14:textId="77777777" w:rsidTr="002356B5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4F07B38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الملكة العربية السعودية</w:t>
            </w:r>
          </w:p>
          <w:p w:rsidR="002356B5" w:rsidRPr="007A0783" w:rsidP="002356B5" w14:paraId="757FD98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356B5" w:rsidRPr="007A0783" w:rsidP="002356B5" w14:paraId="44C8D7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بـ     </w:t>
            </w:r>
          </w:p>
          <w:p w:rsidR="002356B5" w:rsidRPr="007A0783" w:rsidP="002356B5" w14:paraId="67FE34A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1E3728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4509B50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2356B5" w:rsidRPr="007A0783" w:rsidP="002356B5" w14:paraId="207289A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رياضيات</w:t>
            </w:r>
          </w:p>
        </w:tc>
      </w:tr>
      <w:tr w14:paraId="6100BB77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E591C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7B9CB00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4519663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2356B5" w:rsidRPr="007A0783" w:rsidP="002356B5" w14:paraId="7A732105" w14:textId="3369E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رابع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56B5" w:rsidRPr="0008409D" w:rsidP="002356B5" w14:paraId="2DC6C3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8409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2356B5" w:rsidRPr="007A0783" w:rsidP="002356B5" w14:paraId="3D3CCFE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B50CAE5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7424A9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D8016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75F7FE9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45EF605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تان</w:t>
            </w:r>
          </w:p>
        </w:tc>
      </w:tr>
      <w:tr w14:paraId="0FB68898" w14:textId="77777777" w:rsidTr="002356B5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358477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35E482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1A80A5C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P="002356B5" w14:paraId="5463B2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9EDA3D5" w14:textId="77777777" w:rsidTr="002356B5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68A2DD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125F30" w:rsidP="002356B5" w14:paraId="4B1661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5F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حمد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الذويخ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34A3004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125F30" w:rsidP="002356B5" w14:paraId="6C4ECA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25CA1C3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P="002356B5" w14:paraId="55A840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:rsidR="002356B5" w:rsidRPr="007A0783" w:rsidP="002356B5" w14:paraId="32BC20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P="002356B5" w14:paraId="763ED5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P="002356B5" w14:paraId="638900B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كتابة</w:t>
            </w:r>
          </w:p>
        </w:tc>
      </w:tr>
      <w:tr w14:paraId="31B6E023" w14:textId="77777777" w:rsidTr="002356B5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4CB2E8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D65AB5" w:rsidP="002356B5" w14:paraId="067D84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P="002356B5" w14:paraId="185CA84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7A0783" w:rsidP="002356B5" w14:paraId="35AFA2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P="002356B5" w14:paraId="2DEC72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P="002356B5" w14:paraId="62E447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:rsidR="002356B5" w:rsidRPr="007A0783" w:rsidP="002356B5" w14:paraId="6A8540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P="002356B5" w14:paraId="14FB71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P="002356B5" w14:paraId="0D452C08" w14:textId="5A8512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86C3D19" w14:textId="77777777" w:rsidTr="002356B5">
        <w:tblPrEx>
          <w:tblW w:w="10491" w:type="dxa"/>
          <w:tblLayout w:type="fixed"/>
          <w:tblLook w:val="04A0"/>
        </w:tblPrEx>
        <w:tc>
          <w:tcPr>
            <w:tcW w:w="10491" w:type="dxa"/>
            <w:gridSpan w:val="11"/>
            <w:shd w:val="clear" w:color="auto" w:fill="auto"/>
            <w:vAlign w:val="center"/>
          </w:tcPr>
          <w:p w:rsidR="002356B5" w:rsidRPr="007A0783" w:rsidP="002356B5" w14:paraId="4FC15F27" w14:textId="0EDB9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أسئلة اختبار مادة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الفصل الدراسي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الثالث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للعام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1444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هـ</w:t>
            </w:r>
          </w:p>
        </w:tc>
      </w:tr>
    </w:tbl>
    <w:p w:rsidR="00724CEE" w:rsidP="000C24C1" w14:paraId="25160500" w14:textId="24A3BB3D">
      <w:pPr>
        <w:tabs>
          <w:tab w:val="left" w:pos="1080"/>
        </w:tabs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8814B1" w:rsidRPr="008814B1" w:rsidP="008814B1" w14:paraId="41BC6670" w14:textId="3852E2A9">
      <w:pPr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bookmarkStart w:id="3" w:name="_Hlk95972104"/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1670050</wp:posOffset>
                </wp:positionV>
                <wp:extent cx="1143000" cy="342900"/>
                <wp:effectExtent l="0" t="0" r="19050" b="0"/>
                <wp:wrapNone/>
                <wp:docPr id="352482805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72327655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6396054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311454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881ACC" w:rsidP="008814B1" w14:textId="1731B84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136" style="width:91.5pt;height:27pt;margin-top:131.5pt;margin-left:-10.35pt;mso-height-percent:0;mso-height-relative:page;mso-width-percent:0;mso-width-relative:page;mso-wrap-distance-bottom:0;mso-wrap-distance-left:9pt;mso-wrap-distance-right:9pt;mso-wrap-distance-top:0;position:absolute;z-index:251897856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13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4B3FC2D2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8" type="#_x0000_t116" style="width:12896;height:13950;left:15475;position:absolute;top:111150;v-text-anchor:top" fillcolor="white" stroked="t" strokecolor="black" strokeweight="0.75pt"/>
                <v:shape id="_x0000_s1139" type="#_x0000_t202" style="width:8543;height:21600;left:6770;position:absolute;top:108000;v-text-anchor:top" filled="f" fillcolor="this" stroked="f">
                  <v:textbox>
                    <w:txbxContent>
                      <w:p w:rsidR="008814B1" w:rsidRPr="00881ACC" w:rsidP="008814B1" w14:paraId="6821C3BC" w14:textId="1731B84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14:paraId="6C96A5E4" w14:textId="77777777" w:rsidTr="00AB7819">
        <w:tblPrEx>
          <w:tblW w:w="101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52B48415" w14:textId="77777777">
            <w:pPr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4" w:name="_Hlk95971997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510D79" w:rsidP="00F02989" w14:paraId="723C0393" w14:textId="77777777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</w:rPr>
                    <m:t>١٥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  <w:lang w:bidi=""/>
                    </w:rPr>
                    <m:t>٠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0362187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989" w:rsidRPr="003B58FD" w:rsidP="001A6826" w14:paraId="65513CA8" w14:textId="0BC92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4A6F0C" w:rsidP="00F02989" w14:paraId="7890F868" w14:textId="7B09D41E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5929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769B0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6FC42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BE867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DD6F5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909BAC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8B105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4A1BAF52" w14:textId="04491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2321B0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4728A1C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7260F79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5A2C43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1178735360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1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664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F2E84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6904FEA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4956A1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B70D9D1" w14:textId="555C5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0E47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5A9CAE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CD2801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288F2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D6C9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CF88F91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6A874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79504F6" w14:textId="5AB758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EBFE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27736C4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DEBB3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A660D1" w:rsidP="00AB7819" w14:paraId="46C103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75B3DD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46287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E8AF5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3EAF104" w14:textId="56137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2D14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50A71FB1" w14:textId="77777777" w:rsidTr="00AB7819">
        <w:tblPrEx>
          <w:tblW w:w="10118" w:type="dxa"/>
          <w:tblLook w:val="0000"/>
        </w:tblPrEx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20D017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4A6F0C" w:rsidP="00AB7819" w14:paraId="17FDCB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bidi=""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asciiTheme="majorBidi" w:hAnsiTheme="majorBidi" w:cstheme="majorBidi" w:hint="cs"/>
                <w:rtl/>
              </w:rPr>
              <w:t>4</w:t>
            </w:r>
            <w:r w:rsidRPr="008C38C0">
              <w:rPr>
                <w:rFonts w:eastAsia="Times New Roman" w:asciiTheme="majorBidi" w:hAnsiTheme="majorBidi" w:cstheme="majorBidi"/>
                <w:rtl/>
              </w:rPr>
              <w:t>,</w:t>
            </w:r>
            <w:r>
              <w:rPr>
                <w:rFonts w:eastAsia="Times New Roman" w:asciiTheme="majorBidi" w:hAnsiTheme="majorBidi" w:cstheme="majorBidi" w:hint="cs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E712FD1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74459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25291C" w14:textId="4F62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686992411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992411" name="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8145182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677A158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67570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2774A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7C0670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20FCA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2CE3E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D43AB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20CF66A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87CB0E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4A85C8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1682443258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1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736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09631C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A39E644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A4389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1426404792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1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756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2B3018" w:rsidP="00AB7819" w14:paraId="6C0C77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51DE7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769240E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A1C0BA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B6B71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:rsidR="00AB7819" w:rsidRPr="002B3018" w:rsidP="00AB7819" w14:paraId="33FE0F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4AF0840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9DC4E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114D35" w:rsidP="00AB7819" w14:paraId="53B78B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7054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2D98CC4F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798FDB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349F3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819" w:rsidRPr="002B3018" w:rsidP="00AB7819" w14:paraId="371615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53FFD49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2E4D6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7819" w:rsidRPr="002B3018" w:rsidP="00AB7819" w14:paraId="001144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:rsidR="00AB7819" w:rsidRPr="002B3018" w:rsidP="00AB7819" w14:paraId="318DF26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320FC663" w14:textId="77777777" w:rsidTr="00AB7819">
        <w:tblPrEx>
          <w:tblW w:w="10118" w:type="dxa"/>
          <w:tblLook w:val="0000"/>
        </w:tblPrEx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59E2BBFA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6A525862" w14:textId="5F017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</m:t>
                  </m: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74159D63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7C43CD7B" w14:textId="77777777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502EE4E3" w14:textId="77777777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143533224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32246" name="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A7385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3A895A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AB3FC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25F69D78" w14:textId="0C246E81">
            <w:pPr>
              <w:spacing w:after="0" w:line="240" w:lineRule="auto"/>
              <w:rPr>
                <w:rFonts w:ascii="Abadi" w:eastAsia="Times New Roman" w:hAnsi="Abadi" w:cs="Times New Roman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103B94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E75A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7479FB41" w14:textId="27D1F2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A8F2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5C52052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4B253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66C9F0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473891493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1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695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6C1DEEE4" w14:textId="6C5B349C">
            <w:pPr>
              <w:spacing w:after="0" w:line="240" w:lineRule="auto"/>
              <w:rPr>
                <w:rFonts w:ascii="Abadi" w:eastAsia="Times New Roman" w:hAnsi="Abadi" w:cs="Times New Roman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29E55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096106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361269188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1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715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6A3BDFF6" w14:textId="2812B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0BC3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AD1E1CB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19C582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75EE7F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599949FC" w14:textId="0E95EB2E">
            <w:pPr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٧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8B826BB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7BB2BA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129BA144" w14:textId="214BA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2"/>
                        <w:szCs w:val="22"/>
                        <w:rtl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7866B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CB492E8" w14:textId="77777777" w:rsidTr="00AB7819">
        <w:tblPrEx>
          <w:tblW w:w="10118" w:type="dxa"/>
          <w:tblLook w:val="0000"/>
        </w:tblPrEx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60D01145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34091F" w:rsidP="00AB7819" w14:paraId="29336CE5" w14:textId="2364A2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34E5451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73631C" w:rsidP="00AB7819" w14:paraId="5A984A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1F9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729437749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437749" name="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0E55E70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748A14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FE1D2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560920F" w14:textId="0CD5B1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D01AE5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EA4AE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EB5905F" w14:textId="12AEE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67065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566F70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4BD49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5BE88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771416014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1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777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9789E45" w14:textId="57A9C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5C9FD2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236C24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344891902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14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797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C38A0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92B64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396337A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A1F23A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7A797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638849" w14:textId="5005F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703E45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911D08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1B79C7BA" w14:textId="75812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29EFE7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1920B15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441B24C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620B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76DF99A" w14:textId="138581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10D340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91DB6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09A66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4A72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69D151E9" w14:textId="77777777" w:rsidTr="00AB7819">
        <w:tblPrEx>
          <w:tblW w:w="10118" w:type="dxa"/>
          <w:tblLook w:val="0000"/>
        </w:tblPrEx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63F8FE0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F7F4C3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rtl/>
                    </w:rPr>
                    <m:t>٥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19C54B0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B6396" w:rsidP="00AB7819" w14:paraId="1569DB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90EDA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8182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996397533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397533" name="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C30DAF7" w14:textId="77777777" w:rsidTr="00AB7819">
        <w:tblPrEx>
          <w:tblW w:w="10118" w:type="dxa"/>
          <w:tblLook w:val="0000"/>
        </w:tblPrEx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E404245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23B16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E49A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114072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0E20B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AE35FD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FE0BF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5A117AB" w14:textId="77777777" w:rsidTr="00AB7819">
        <w:tblPrEx>
          <w:tblW w:w="10118" w:type="dxa"/>
          <w:tblLook w:val="0000"/>
        </w:tblPrEx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4D222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4A6F0C" w:rsidP="00AB7819" w14:paraId="0F2405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489354777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14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38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3FC05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662B5A1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3DEB6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40255646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14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59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02131F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32A100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21CF531F" w14:textId="77777777" w:rsidTr="00AB7819">
        <w:tblPrEx>
          <w:tblW w:w="10118" w:type="dxa"/>
          <w:tblLook w:val="0000"/>
        </w:tblPrEx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015F86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5E755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66D606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BBFA42F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20A7C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768B3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6C294B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5F90C27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B499D0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7D9A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D9653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B0368DB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A67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1BDF6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FA347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7CF716B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5E53F3EE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5C1E1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٥٦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09F1147F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0AC0B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331C7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8796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65282791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82791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DA4883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C3EDC28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5290AC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13382B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CE2553B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1ECA8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2F1B5211" w14:textId="3C49C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62828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61ABD84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C096D0E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0A9A7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113791138" name="مخطط انسيابي: رابط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14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889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78025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A35D307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DED92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173505915" name="مخطط انسيابي: رابط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15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910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E2A70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D3284B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11AE27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AE56B03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E4727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4ACF02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029600C2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FA7CC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4DA8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54E1F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94EE933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DCF56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2B7D8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71F010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1B30522" w14:textId="77777777">
            <w:pPr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BD8B3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6F1B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879F2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4"/>
    <w:p w:rsidR="008814B1" w:rsidRPr="004A6F0C" w:rsidP="008814B1" w14:paraId="2B6F6493" w14:textId="5E06DD75">
      <w:pPr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3"/>
    <w:p w:rsidR="008814B1" w:rsidP="008814B1" w14:paraId="777F6743" w14:textId="774F8271">
      <w:pPr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sz w:val="22"/>
          <w:szCs w:val="22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610958971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151" type="#_x0000_t66" style="width:127.85pt;height:34.85pt;margin-top:594.8pt;margin-left:18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04000" adj="2944" fillcolor="white" stroked="t" strokecolor="black" strokeweight="0.75pt">
                <v:textbox>
                  <w:txbxContent>
                    <w:p w:rsidR="008814B1" w:rsidRPr="00985ECE" w:rsidP="008814B1" w14:paraId="6F50A1C3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035AA81C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8525DC" w:rsidRPr="005B18A6" w:rsidP="008525DC" w14:paraId="0F896E50" w14:textId="3EE7F678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:rsidR="000C18E8" w:rsidP="000C18E8" w14:paraId="4558CBB3" w14:textId="77777777">
      <w:pPr>
        <w:spacing w:after="0" w:line="240" w:lineRule="auto"/>
        <w:rPr>
          <w:rFonts w:ascii="Times New Roman" w:eastAsia="Times New Roman" w:hAnsi="Times New Roman" w:cs="Arial"/>
          <w:b/>
          <w:bCs/>
          <w:noProof/>
          <w:rtl/>
          <w:lang w:bidi=""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96029593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41111539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21041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5CD44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1" o:spid="_x0000_s1152" style="width:76.5pt;height:27pt;margin-top:0.25pt;margin-left:-0.05pt;mso-height-percent:0;mso-height-relative:page;mso-position-horizontal-relative:margin;mso-width-percent:0;mso-width-relative:page;mso-wrap-distance-bottom:0;mso-wrap-distance-left:9pt;mso-wrap-distance-right:9pt;mso-wrap-distance-top:0;position:absolute;z-index:251907072" coordorigin="6770,108000" coordsize="21600,21600">
                <v:shape id="_x0000_s115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1061DF6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54" type="#_x0000_t116" style="width:12896;height:13950;left:15475;position:absolute;top:111150;v-text-anchor:top" fillcolor="white" stroked="t" strokecolor="black" strokeweight="0.75pt"/>
                <v:shape id="_x0000_s1155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15C455C7" w14:textId="405CD44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/أجب عما يلي :</w:t>
      </w:r>
    </w:p>
    <w:p w:rsidR="000C18E8" w:rsidRPr="00580F3A" w:rsidP="000C18E8" w14:paraId="5170F86C" w14:textId="77777777">
      <w:pPr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0"/>
          <w:szCs w:val="20"/>
          <w:rtl/>
          <w:lang w:bidi=""/>
        </w:rPr>
      </w:pPr>
    </w:p>
    <w:p w:rsidR="000C18E8" w:rsidRPr="00AC705F" w:rsidP="000C18E8" w14:paraId="25F4FB6B" w14:textId="41DAC119">
      <w:pPr>
        <w:spacing w:after="0" w:line="240" w:lineRule="auto"/>
        <w:rPr>
          <w:rFonts w:ascii="Times New Roman" w:eastAsia="Times New Roman" w:hAnsi="Times New Roman" w:cs="Arial"/>
          <w:b/>
          <w:bCs/>
          <w:noProof/>
          <w:rtl/>
          <w:lang w:bidi=""/>
        </w:rPr>
      </w:pPr>
      <w:r w:rsidRPr="000C18E8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>أ</w:t>
      </w:r>
      <w:r w:rsidRPr="00AC705F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>ختر الإجابة الصحيحة لكتابة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>و</w:t>
      </w:r>
      <w:r w:rsidRPr="004767AD">
        <w:rPr>
          <w:rFonts w:ascii="Times New Roman" w:eastAsia="Times New Roman" w:hAnsi="Times New Roman" w:cs="Arial"/>
          <w:b/>
          <w:bCs/>
          <w:noProof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مئة 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 xml:space="preserve">" </w:t>
      </w:r>
      <w:r w:rsidRPr="00AC705F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>في</w:t>
      </w:r>
      <w:r w:rsidRPr="00AC705F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rtl/>
          <w:lang w:bidi=""/>
        </w:rPr>
        <w:t>صورةِ كسرٍ عشريٍّ</w:t>
      </w:r>
      <w:r w:rsidRPr="00AC705F">
        <w:rPr>
          <w:rFonts w:ascii="Times New Roman" w:eastAsia="Times New Roman" w:hAnsi="Times New Roman" w:cs="Arial" w:hint="cs"/>
          <w:b/>
          <w:bCs/>
          <w:noProof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sz w:val="22"/>
          <w:szCs w:val="22"/>
          <w:u w:val="single"/>
          <w:rtl/>
          <w:lang w:val="ar-SA"/>
        </w:rPr>
        <w:t xml:space="preserve"> </w:t>
      </w:r>
    </w:p>
    <w:p w:rsidR="000C18E8" w:rsidP="000C18E8" w14:paraId="425E08B8" w14:textId="4329BA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rtl/>
        </w:rPr>
      </w:pPr>
    </w:p>
    <w:p w:rsidR="00AB7819" w:rsidRPr="00580F3A" w:rsidP="000C18E8" w14:paraId="32E4F89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rtl/>
        </w:rPr>
      </w:pPr>
    </w:p>
    <w:p w:rsidR="000C18E8" w:rsidRPr="00E13F5E" w:rsidP="000C18E8" w14:paraId="2C81544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E13F5E">
        <w:rPr>
          <w:rFonts w:eastAsia="Times New Roman" w:asciiTheme="majorBidi" w:hAnsiTheme="majorBidi" w:cstheme="majorBidi" w:hint="cs"/>
          <w:b/>
          <w:bCs/>
          <w:color w:val="000000"/>
          <w:rtl/>
        </w:rPr>
        <w:t>أ/   16,7</w:t>
      </w:r>
      <w:r w:rsidRPr="00E13F5E">
        <w:rPr>
          <w:rFonts w:eastAsia="Times New Roman" w:asciiTheme="majorBidi" w:hAnsiTheme="majorBidi" w:cstheme="majorBidi"/>
          <w:b/>
          <w:bCs/>
          <w:color w:val="000000"/>
          <w:rtl/>
        </w:rPr>
        <w:tab/>
      </w:r>
      <w:r w:rsidRPr="00E13F5E">
        <w:rPr>
          <w:rFonts w:eastAsia="Times New Roman" w:asciiTheme="majorBidi" w:hAnsiTheme="majorBidi" w:cstheme="majorBidi"/>
          <w:b/>
          <w:bCs/>
          <w:color w:val="000000"/>
          <w:rtl/>
        </w:rPr>
        <w:tab/>
      </w:r>
      <w:r w:rsidRPr="00E13F5E">
        <w:rPr>
          <w:rFonts w:eastAsia="Times New Roman" w:asciiTheme="majorBidi" w:hAnsiTheme="majorBidi" w:cstheme="majorBidi"/>
          <w:b/>
          <w:bCs/>
          <w:color w:val="000000"/>
          <w:rtl/>
        </w:rPr>
        <w:tab/>
      </w:r>
      <w:r w:rsidRPr="00E13F5E">
        <w:rPr>
          <w:rFonts w:eastAsia="Times New Roman" w:asciiTheme="majorBidi" w:hAnsiTheme="majorBidi" w:cstheme="majorBidi" w:hint="cs"/>
          <w:b/>
          <w:bCs/>
          <w:color w:val="000000"/>
          <w:rtl/>
        </w:rPr>
        <w:t>ب/   7,16</w:t>
      </w:r>
    </w:p>
    <w:p w:rsidR="000C18E8" w:rsidRPr="00E13F5E" w:rsidP="000C18E8" w14:paraId="788C2FE4" w14:textId="77777777">
      <w:pPr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:rsidR="000C18E8" w:rsidRPr="00E13F5E" w:rsidP="000C18E8" w14:paraId="35162BD3" w14:textId="77777777">
      <w:pPr>
        <w:spacing w:after="0" w:line="360" w:lineRule="auto"/>
        <w:rPr>
          <w:rFonts w:ascii="Times New Roman" w:eastAsia="Times New Roman" w:hAnsi="Times New Roman" w:cs="Arial"/>
          <w:b/>
          <w:bCs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rtl/>
        </w:rPr>
        <w:t>ج/   0,167</w:t>
      </w:r>
    </w:p>
    <w:p w:rsidR="008525DC" w:rsidRPr="00580F3A" w:rsidP="008525DC" w14:paraId="679004D1" w14:textId="6A49412F">
      <w:pPr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79424280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56" style="flip:x;mso-wrap-distance-bottom:0;mso-wrap-distance-left:9pt;mso-wrap-distance-right:9pt;mso-wrap-distance-top:0;position:absolute;v-text-anchor:top;z-index:251910144" from="-10.85pt,8.25pt" to="534.77pt,8.2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525DC" w:rsidP="008525DC" w14:paraId="1B15AA08" w14:textId="2FCCF7C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ب/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حَدِّدِ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النُّقْطَةَ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التي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تمثِّلُ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الكَسْرِ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lang w:val="ar-SA"/>
              </w:rPr>
            </m:ctrlPr>
          </m:fPr>
          <m:num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rtl/>
                <w:lang w:val="ar-SA"/>
              </w:rPr>
              <m:t>٣</m:t>
            </m:r>
          </m:num>
          <m:den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rtl/>
                <w:lang w:val="ar-SA"/>
              </w:rPr>
              <m:t>٤</m:t>
            </m:r>
          </m:den>
        </m:f>
      </m:oMath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lang w:val="ar-SA"/>
        </w:rPr>
        <w:t xml:space="preserve">   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على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>خطِّ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الأعْدَادِ : </w:t>
      </w:r>
      <w:r w:rsidRPr="004477C6">
        <w:rPr>
          <w:rFonts w:eastAsia="Times New Roman" w:asciiTheme="majorBidi" w:hAnsiTheme="majorBidi" w:cstheme="majorBidi" w:hint="cs"/>
          <w:noProof/>
          <w:color w:val="000000"/>
          <w:rtl/>
          <w:lang w:val="ar-SA"/>
        </w:rPr>
        <w:t>............</w:t>
      </w:r>
    </w:p>
    <w:p w:rsidR="008525DC" w:rsidP="008525DC" w14:paraId="1BAD5CC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rtl/>
          <w:lang w:val="ar-SA"/>
        </w:rPr>
      </w:pPr>
    </w:p>
    <w:p w:rsidR="008525DC" w:rsidP="008525DC" w14:paraId="64CD6635" w14:textId="36281F1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rtl/>
          <w:lang w:val="ar-SA"/>
        </w:rPr>
      </w:pPr>
      <w:r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ج/ ما الكسر الذي تمثله النقطة </w:t>
      </w:r>
      <w:r w:rsidR="00DD7394"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eastAsia="Times New Roman" w:asciiTheme="majorBidi" w:hAnsiTheme="majorBidi" w:cstheme="majorBidi" w:hint="cs"/>
          <w:b/>
          <w:bCs/>
          <w:noProof/>
          <w:color w:val="000000"/>
          <w:rtl/>
          <w:lang w:val="ar-SA"/>
        </w:rPr>
        <w:t xml:space="preserve"> : </w:t>
      </w:r>
      <w:r w:rsidRPr="003D769E">
        <w:rPr>
          <w:rFonts w:eastAsia="Times New Roman" w:asciiTheme="majorBidi" w:hAnsiTheme="majorBidi" w:cstheme="majorBidi" w:hint="cs"/>
          <w:noProof/>
          <w:color w:val="000000"/>
          <w:rtl/>
          <w:lang w:val="ar-SA"/>
        </w:rPr>
        <w:t>.............</w:t>
      </w:r>
    </w:p>
    <w:p w:rsidR="008525DC" w:rsidP="008525DC" w14:paraId="36D6DB44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rtl/>
          <w:lang w:val="ar-SA"/>
        </w:rPr>
      </w:pPr>
    </w:p>
    <w:p w:rsidR="008525DC" w:rsidP="008525DC" w14:paraId="6BA69BA3" w14:textId="7A1B988B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182142414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157" style="flip:x;mso-wrap-distance-bottom:0;mso-wrap-distance-left:9pt;mso-wrap-distance-right:9pt;mso-wrap-distance-top:0;position:absolute;v-text-anchor:top;z-index:251912192" from="-10.95pt,6.47pt" to="534.65pt,6.47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0C18E8" w:rsidRPr="00F630D5" w:rsidP="000C18E8" w14:paraId="0002FDBB" w14:textId="77777777">
      <w:pPr>
        <w:spacing w:after="0" w:line="240" w:lineRule="auto"/>
        <w:rPr>
          <w:rFonts w:ascii="Arial" w:eastAsia="Times New Roman" w:hAnsi="Arial" w:cs="Arial"/>
          <w:sz w:val="10"/>
          <w:szCs w:val="10"/>
          <w:rtl/>
        </w:rPr>
      </w:pPr>
    </w:p>
    <w:p w:rsidR="000C18E8" w:rsidRPr="005B18A6" w:rsidP="000C18E8" w14:paraId="0DCCA8C8" w14:textId="77777777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0C18E8" w:rsidRPr="00BF5030" w:rsidP="000C18E8" w14:paraId="7F73BCD2" w14:textId="3064595C">
      <w:pPr>
        <w:spacing w:after="0" w:line="240" w:lineRule="auto"/>
        <w:rPr>
          <w:rFonts w:ascii="Arial" w:eastAsia="Times New Roman" w:hAnsi="Arial" w:cs="Arial"/>
          <w:b/>
          <w:bCs/>
          <w:rtl/>
        </w:rPr>
      </w:pPr>
      <w:r>
        <w:rPr>
          <w:rFonts w:eastAsia="Times New Roman" w:asciiTheme="minorBidi" w:hAnsiTheme="minorBidi" w:cstheme="minorBidi" w:hint="cs"/>
          <w:b/>
          <w:bCs/>
          <w:noProof/>
          <w:color w:val="000000"/>
          <w:rtl/>
          <w:lang w:val="ar-SA"/>
        </w:rPr>
        <w:t>هـ</w:t>
      </w:r>
      <w:r w:rsidRPr="00BF5030">
        <w:rPr>
          <w:rFonts w:eastAsia="Times New Roman" w:asciiTheme="minorBidi" w:hAnsiTheme="minorBidi" w:cstheme="minorBidi"/>
          <w:b/>
          <w:bCs/>
          <w:noProof/>
          <w:color w:val="000000"/>
          <w:rtl/>
          <w:lang w:val="ar-SA"/>
        </w:rPr>
        <w:t>/</w:t>
      </w:r>
      <w:r w:rsidRPr="00BF5030">
        <w:rPr>
          <w:rFonts w:eastAsia="Times New Roman" w:asciiTheme="minorBidi" w:hAnsiTheme="minorBidi" w:cstheme="minorBidi"/>
          <w:b/>
          <w:bCs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eastAsia="Times New Roman" w:asciiTheme="minorBidi" w:hAnsiTheme="minorBidi" w:cstheme="minorBidi"/>
          <w:b/>
          <w:bCs/>
          <w:noProof/>
          <w:color w:val="000000"/>
          <w:rtl/>
          <w:lang w:val="ar-SA"/>
        </w:rPr>
        <w:t xml:space="preserve"> </w:t>
      </w:r>
    </w:p>
    <w:p w:rsidR="000C18E8" w:rsidRPr="005E3809" w:rsidP="000C18E8" w14:paraId="161FCCD9" w14:textId="77777777">
      <w:pPr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944738603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8603" name=""/>
                    <pic:cNvPicPr/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8E8" w:rsidP="000C18E8" w14:paraId="5D02692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495771759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158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949056" fillcolor="#bfbfbf" stroked="f" strokecolor="#385d8a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688187447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159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947008" fillcolor="#bfbfbf" stroked="f" strokecolor="#385d8a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 w:hint="cs"/>
          <w:rtl/>
        </w:rPr>
        <w:t xml:space="preserve">   </w:t>
      </w:r>
      <w:r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/>
          <w:rtl/>
        </w:rPr>
        <w:tab/>
      </w:r>
      <w:r>
        <w:rPr>
          <w:rFonts w:ascii="Times New Roman" w:eastAsia="Times New Roman" w:hAnsi="Times New Roman" w:cs="PT Bold Heading" w:hint="cs"/>
          <w:rtl/>
        </w:rPr>
        <w:t xml:space="preserve">            </w:t>
      </w:r>
      <w:r w:rsidRPr="00435350"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:rsidR="000C18E8" w:rsidRPr="005B18A6" w:rsidP="000C18E8" w14:paraId="4088486B" w14:textId="503B1FA9">
      <w:pPr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:rsidR="000C18E8" w:rsidP="008525DC" w14:paraId="280401D0" w14:textId="5F1B48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112963874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60" style="flip:x;mso-position-horizontal:center;mso-position-horizontal-relative:margin;mso-wrap-distance-bottom:0;mso-wrap-distance-left:9pt;mso-wrap-distance-right:9pt;mso-wrap-distance-top:0;position:absolute;v-text-anchor:top;z-index:251922432" from="0,9.65pt" to="545.6pt,9.6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8525DC" w:rsidP="008525DC" w14:paraId="71ADB78B" w14:textId="62BFDC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19728584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58421" name=""/>
                    <pic:cNvPicPr/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eastAsia="Times New Roman" w:asciiTheme="majorBidi" w:hAnsiTheme="majorBidi" w:cstheme="majorBidi" w:hint="cs"/>
          <w:b/>
          <w:bCs/>
          <w:color w:val="000000"/>
          <w:rtl/>
        </w:rPr>
        <w:t>و</w:t>
      </w:r>
      <w:r>
        <w:rPr>
          <w:rFonts w:eastAsia="Times New Roman" w:asciiTheme="majorBidi" w:hAnsiTheme="majorBidi" w:cstheme="majorBidi" w:hint="cs"/>
          <w:b/>
          <w:bCs/>
          <w:color w:val="000000"/>
          <w:rtl/>
        </w:rPr>
        <w:t xml:space="preserve">/ </w:t>
      </w:r>
      <w:r w:rsidRPr="00AC705F">
        <w:rPr>
          <w:rFonts w:eastAsia="Times New Roman" w:asciiTheme="majorBidi" w:hAnsiTheme="majorBidi" w:cstheme="majorBidi"/>
          <w:b/>
          <w:bCs/>
          <w:color w:val="000000"/>
          <w:rtl/>
        </w:rPr>
        <w:t xml:space="preserve">حَدِّدِ النُّقْطَةَ التي تمثِّلُ العَددَ الكَسْرِيَّ 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</m:num>
          <m:den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</m:den>
        </m:f>
      </m:oMath>
      <w:r w:rsidRPr="00AC705F">
        <w:rPr>
          <w:rFonts w:eastAsia="Times New Roman" w:asciiTheme="majorBidi" w:hAnsiTheme="majorBidi" w:cstheme="majorBidi" w:hint="cs"/>
          <w:b/>
          <w:bCs/>
          <w:color w:val="000000"/>
          <w:rtl/>
        </w:rPr>
        <w:t xml:space="preserve"> </w:t>
      </w:r>
      <w:r w:rsidR="00DD7394">
        <w:rPr>
          <w:rFonts w:eastAsia="Times New Roman" w:asciiTheme="majorBidi" w:hAnsiTheme="majorBidi" w:cstheme="majorBidi" w:hint="cs"/>
          <w:b/>
          <w:bCs/>
          <w:color w:val="000000"/>
          <w:rtl/>
        </w:rPr>
        <w:t>10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rtl/>
        </w:rPr>
        <w:t xml:space="preserve">          </w:t>
      </w:r>
    </w:p>
    <w:p w:rsidR="005E3809" w:rsidRPr="005E3809" w:rsidP="008525DC" w14:paraId="72262F7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"/>
          <w:szCs w:val="4"/>
          <w:rtl/>
        </w:rPr>
      </w:pPr>
    </w:p>
    <w:p w:rsidR="008525DC" w:rsidRPr="00CC4209" w:rsidP="008525DC" w14:paraId="065258D0" w14:textId="2BA19D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AC705F">
        <w:rPr>
          <w:rFonts w:eastAsia="Times New Roman" w:asciiTheme="majorBidi" w:hAnsiTheme="majorBidi" w:cstheme="majorBidi"/>
          <w:b/>
          <w:bCs/>
          <w:color w:val="000000"/>
          <w:rtl/>
        </w:rPr>
        <w:t>على خطِّ الأعْدَادِ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rtl/>
        </w:rPr>
        <w:t xml:space="preserve"> </w:t>
      </w:r>
      <w:r w:rsidRPr="00AC705F">
        <w:rPr>
          <w:rFonts w:eastAsia="Times New Roman" w:asciiTheme="majorBidi" w:hAnsiTheme="majorBidi" w:cstheme="majorBidi"/>
          <w:b/>
          <w:bCs/>
          <w:color w:val="000000"/>
          <w:rtl/>
        </w:rPr>
        <w:t>:</w:t>
      </w:r>
      <w:r w:rsidRPr="00CC4209">
        <w:rPr>
          <w:rFonts w:eastAsia="Times New Roman" w:asciiTheme="majorBidi" w:hAnsiTheme="majorBidi" w:cstheme="majorBidi" w:hint="cs"/>
          <w:color w:val="000000"/>
          <w:rtl/>
        </w:rPr>
        <w:t xml:space="preserve"> .........................</w:t>
      </w:r>
    </w:p>
    <w:p w:rsidR="008525DC" w:rsidP="008525DC" w14:paraId="2025D82A" w14:textId="4BC865D7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182619974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61" style="flip:x;mso-wrap-distance-bottom:0;mso-wrap-distance-left:9pt;mso-wrap-distance-right:9pt;mso-wrap-distance-top:0;position:absolute;v-text-anchor:top;z-index:251914240" from="-11pt,18.15pt" to="534.6pt,18.1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525DC" w:rsidRPr="00CB5766" w:rsidP="008525DC" w14:paraId="66E28A5D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rtl/>
        </w:rPr>
      </w:pPr>
    </w:p>
    <w:p w:rsidR="008525DC" w:rsidRPr="00304E73" w:rsidP="008525DC" w14:paraId="1BE2FA16" w14:textId="2550F2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rtl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rtl/>
        </w:rPr>
        <w:t>ز</w:t>
      </w:r>
      <w:r w:rsidRPr="00304E73">
        <w:rPr>
          <w:rFonts w:eastAsia="Times New Roman" w:asciiTheme="minorBidi" w:hAnsiTheme="minorBidi" w:cstheme="minorBidi"/>
          <w:b/>
          <w:bCs/>
          <w:color w:val="000000"/>
          <w:rtl/>
        </w:rPr>
        <w:t>/ رَتِّبْ كلًّ</w:t>
      </w:r>
      <w:r>
        <w:rPr>
          <w:rFonts w:eastAsia="Times New Roman" w:asciiTheme="minorBidi" w:hAnsiTheme="minorBidi" w:cstheme="minorBidi" w:hint="cs"/>
          <w:b/>
          <w:bCs/>
          <w:color w:val="000000"/>
          <w:rtl/>
        </w:rPr>
        <w:t>ا</w:t>
      </w:r>
      <w:r w:rsidRPr="00304E73">
        <w:rPr>
          <w:rFonts w:eastAsia="Times New Roman" w:asciiTheme="minorBidi" w:hAnsiTheme="minorBidi" w:cstheme="minorBidi"/>
          <w:b/>
          <w:bCs/>
          <w:color w:val="000000"/>
          <w:rtl/>
        </w:rPr>
        <w:t xml:space="preserve"> ممّا يأتي مِنَ</w:t>
      </w:r>
      <w:r w:rsidR="00DD7394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</w:t>
      </w:r>
      <w:r w:rsidRPr="00304E73" w:rsidR="00DD7394">
        <w:rPr>
          <w:rFonts w:eastAsia="Times New Roman" w:asciiTheme="minorBidi" w:hAnsiTheme="minorBidi" w:cstheme="minorBidi"/>
          <w:b/>
          <w:bCs/>
          <w:color w:val="000000"/>
          <w:rtl/>
        </w:rPr>
        <w:t>الأَصْغَرِ</w:t>
      </w:r>
      <w:r w:rsidRPr="00304E73">
        <w:rPr>
          <w:rFonts w:eastAsia="Times New Roman" w:asciiTheme="minorBidi" w:hAnsiTheme="minorBidi" w:cstheme="minorBidi"/>
          <w:b/>
          <w:bCs/>
          <w:color w:val="000000"/>
          <w:rtl/>
        </w:rPr>
        <w:t xml:space="preserve"> إلى</w:t>
      </w:r>
      <w:r w:rsidR="00DD7394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</w:t>
      </w:r>
      <w:r w:rsidRPr="00304E73" w:rsidR="00DD7394">
        <w:rPr>
          <w:rFonts w:eastAsia="Times New Roman" w:asciiTheme="minorBidi" w:hAnsiTheme="minorBidi" w:cstheme="minorBidi"/>
          <w:b/>
          <w:bCs/>
          <w:color w:val="000000"/>
          <w:rtl/>
        </w:rPr>
        <w:t>الأَكْبَرِ</w:t>
      </w:r>
      <w:r w:rsidRPr="00304E73">
        <w:rPr>
          <w:rFonts w:eastAsia="Times New Roman" w:asciiTheme="minorBidi" w:hAnsiTheme="minorBidi" w:cstheme="minorBidi"/>
          <w:b/>
          <w:bCs/>
          <w:color w:val="000000"/>
          <w:rtl/>
        </w:rPr>
        <w:t>:</w:t>
      </w:r>
    </w:p>
    <w:p w:rsidR="008525DC" w:rsidRPr="00CB5766" w:rsidP="008525DC" w14:paraId="6DA0F1D6" w14:textId="5668BA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rtl/>
        </w:rPr>
      </w:pPr>
    </w:p>
    <w:p w:rsidR="008525DC" w:rsidP="008525DC" w14:paraId="526A8265" w14:textId="606C86C4">
      <w:pPr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1782196852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162" type="#_x0000_t66" style="width:34.1pt;height:13.85pt;margin-top:5.48pt;margin-left:271.2pt;mso-wrap-distance-bottom:0;mso-wrap-distance-left:9pt;mso-wrap-distance-right:9pt;mso-wrap-distance-top:0;position:absolute;v-text-anchor:middle;z-index:251920384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1607142611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163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926528" fillcolor="#bfbfbf" stroked="f" strokecolor="#385d8a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r w:rsidRPr="009F20D9" w:rsidR="004767AD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8525DC" w:rsidP="008525DC" w14:paraId="5B194D02" w14:textId="5A8BF578">
      <w:pPr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DC" w:rsidRPr="00416FCE" w:rsidP="008525DC" w14:paraId="74AC2A47" w14:textId="046B4BF8">
      <w:pPr>
        <w:spacing w:after="0" w:line="240" w:lineRule="auto"/>
        <w:rPr>
          <w:rFonts w:ascii="Times New Roman" w:eastAsia="Times New Roman" w:hAnsi="Times New Roman" w:cs="Times New Roman"/>
          <w:color w:val="000000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352206946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164" type="#_x0000_t66" style="width:34.12pt;height:13.87pt;margin-top:4.05pt;margin-left:354.95pt;mso-wrap-distance-bottom:0;mso-wrap-distance-left:9pt;mso-wrap-distance-right:9pt;mso-wrap-distance-top:0;position:absolute;v-text-anchor:middle;z-index:251928576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2138220599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165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924480" fillcolor="#bfbfbf" stroked="f" strokecolor="#385d8a" strokeweight="0.5pt"/>
            </w:pict>
          </mc:Fallback>
        </mc:AlternateContent>
      </w:r>
      <w:r>
        <w:rPr>
          <w:rFonts w:eastAsia="Times New Roman" w:asciiTheme="majorBidi" w:hAnsiTheme="majorBidi" w:cstheme="majorBidi"/>
          <w:color w:val="000000"/>
          <w:rtl/>
        </w:rPr>
        <w:tab/>
      </w:r>
      <w:r>
        <w:rPr>
          <w:rFonts w:eastAsia="Times New Roman" w:asciiTheme="majorBidi" w:hAnsiTheme="majorBidi" w:cstheme="majorBidi"/>
          <w:color w:val="000000"/>
          <w:rtl/>
        </w:rPr>
        <w:tab/>
      </w:r>
      <w:r>
        <w:rPr>
          <w:rFonts w:eastAsia="Times New Roman" w:asciiTheme="majorBidi" w:hAnsiTheme="majorBidi" w:cstheme="majorBidi"/>
          <w:color w:val="000000"/>
          <w:rtl/>
        </w:rPr>
        <w:tab/>
      </w:r>
      <w:r>
        <w:rPr>
          <w:rFonts w:eastAsia="Times New Roman" w:asciiTheme="majorBidi" w:hAnsiTheme="majorBidi" w:cstheme="majorBidi"/>
          <w:color w:val="000000"/>
          <w:rtl/>
        </w:rPr>
        <w:tab/>
      </w:r>
      <w:r>
        <w:rPr>
          <w:rFonts w:eastAsia="Times New Roman" w:asciiTheme="majorBidi" w:hAnsiTheme="majorBidi" w:cstheme="majorBidi"/>
          <w:color w:val="000000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F630D5" w:rsidRPr="00BE514F" w:rsidP="008525DC" w14:paraId="3E1C9450" w14:textId="234E1202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5766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766" w:rsidRPr="00704DB6" w:rsidP="008525DC" w14:textId="23544D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7" o:spid="_x0000_s1166" style="width:61.5pt;height:24pt;margin-top:24.9pt;margin-left:-9.55pt;mso-height-percent:0;mso-height-relative:page;mso-position-horizontal-relative:margin;mso-width-percent:0;mso-width-relative:page;mso-wrap-distance-bottom:0;mso-wrap-distance-left:9pt;mso-wrap-distance-right:9pt;mso-wrap-distance-top:0;position:absolute;z-index:251962368" coordorigin="6770,108000" coordsize="21600,21600">
                <v:shape id="_x0000_s116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B5766" w:rsidP="008525DC" w14:paraId="0507A2BF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68" type="#_x0000_t116" style="width:12896;height:13950;left:15475;position:absolute;top:111150;v-text-anchor:top" fillcolor="white" stroked="t" strokecolor="black" strokeweight="0.75pt"/>
                <v:shape id="_x0000_s1169" type="#_x0000_t202" style="width:8543;height:21600;left:6770;position:absolute;top:108000;v-text-anchor:top" filled="f" fillcolor="this" stroked="f">
                  <v:textbox>
                    <w:txbxContent>
                      <w:p w:rsidR="00CB5766" w:rsidRPr="00704DB6" w:rsidP="008525DC" w14:paraId="10FB2D17" w14:textId="23544D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16FCE" w:rsidR="00F630D5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170" style="flip:x;mso-position-horizontal:center;mso-position-horizontal-relative:page;mso-wrap-distance-bottom:0;mso-wrap-distance-left:9pt;mso-wrap-distance-right:9pt;mso-wrap-distance-top:0;position:absolute;v-text-anchor:top;z-index:251960320" from="0,19.3pt" to="545.6pt,19.3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F630D5" w:rsidRPr="00CB5766" w:rsidP="00CB5766" w14:paraId="5857CECD" w14:textId="5316433D">
      <w:pPr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u w:val="single"/>
        </w:rPr>
        <w:t xml:space="preserve"> </w:t>
      </w:r>
    </w:p>
    <w:p w:rsidR="00F630D5" w:rsidRPr="00F630D5" w:rsidP="00F630D5" w14:paraId="1F77BD1F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8"/>
          <w:szCs w:val="8"/>
          <w:rtl/>
        </w:rPr>
      </w:pPr>
    </w:p>
    <w:tbl>
      <w:tblPr>
        <w:tblStyle w:val="TableNormal"/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9"/>
        <w:gridCol w:w="7519"/>
        <w:gridCol w:w="1081"/>
      </w:tblGrid>
      <w:tr w14:paraId="730B5497" w14:textId="77777777" w:rsidTr="00CB5766">
        <w:tblPrEx>
          <w:tblW w:w="9139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F630D5" w:rsidRPr="002D250B" w:rsidP="00F91EC7" w14:paraId="3BA573ED" w14:textId="77777777">
            <w:pPr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:rsidR="00F630D5" w:rsidRPr="008E523C" w:rsidP="00F91EC7" w14:paraId="555D22B0" w14:textId="2E23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lang w:val="x-none"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rtl/>
                <w:lang w:eastAsia="ar-SA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F630D5" w:rsidRPr="002D250B" w:rsidP="00F91EC7" w14:paraId="7108A0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14:paraId="3AC85A44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2CE842D7" w14:textId="2A02943B">
            <w:pPr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:rsidR="005E3809" w:rsidP="005E3809" w14:paraId="6558FB3C" w14:textId="14F973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21AB11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14:paraId="25C2D925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14B90E48" w14:textId="74478CA0">
            <w:pPr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:rsidR="005E3809" w:rsidRPr="00A16E27" w:rsidP="005E3809" w14:paraId="1A65A983" w14:textId="62E0E9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val="x-none"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rtl/>
                <w:lang w:val="x-none" w:eastAsia="ar-SA"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4924D9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525DC" w:rsidRPr="00BE514F" w:rsidP="008525DC" w14:paraId="0BDEDCDC" w14:textId="78DEA09C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1959189868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71" style="flip:x;mso-wrap-distance-bottom:0;mso-wrap-distance-left:9pt;mso-wrap-distance-right:9pt;mso-wrap-distance-top:0;position:absolute;v-text-anchor:top;z-index:251918336" from="-11.9pt,15.75pt" to="533.7pt,15.7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525DC" w:rsidRPr="00416FCE" w:rsidP="008525DC" w14:paraId="7FCB8928" w14:textId="046A0F7B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56297929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9750582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9938048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7896029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0FF65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172" style="width:58.5pt;height:24pt;margin-top:9.3pt;margin-left:-4.2pt;mso-height-percent:0;mso-height-relative:page;mso-position-horizontal-relative:margin;mso-width-percent:0;mso-width-relative:page;mso-wrap-distance-bottom:0;mso-wrap-distance-left:9pt;mso-wrap-distance-right:9pt;mso-wrap-distance-top:0;position:absolute;z-index:251916288" coordorigin="6770,108000" coordsize="21600,21600">
                <v:shape id="_x0000_s1173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33D812A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74" type="#_x0000_t116" style="width:12896;height:13950;left:15475;position:absolute;top:111150;v-text-anchor:top" fillcolor="white" stroked="t" strokecolor="black" strokeweight="0.75pt"/>
                <v:shape id="_x0000_s1175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034FF672" w14:textId="400FF65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25DC" w:rsidP="008525DC" w14:paraId="3AC77A6B" w14:textId="67B1E3A3">
      <w:pPr>
        <w:spacing w:after="0" w:line="240" w:lineRule="auto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u w:val="single"/>
          <w:rtl/>
        </w:rPr>
        <w:t xml:space="preserve"> الآتيةِ:</w:t>
      </w:r>
    </w:p>
    <w:p w:rsidR="008525DC" w:rsidP="008525DC" w14:paraId="11B03D68" w14:textId="77777777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</w:p>
    <w:p w:rsidR="008525DC" w:rsidRPr="00416FCE" w:rsidP="008525DC" w14:paraId="31307B2D" w14:textId="32F5F4D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rtl/>
        </w:rPr>
      </w:pPr>
      <w:r w:rsidRPr="00416FCE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اشترى أحمد تذكرة لزيارة المتحف بـ </w:t>
      </w:r>
      <w:r w:rsidR="004767AD">
        <w:rPr>
          <w:rFonts w:eastAsia="Times New Roman" w:asciiTheme="minorBidi" w:hAnsiTheme="minorBidi" w:cstheme="minorBidi" w:hint="cs"/>
          <w:b/>
          <w:bCs/>
          <w:color w:val="000000"/>
          <w:rtl/>
        </w:rPr>
        <w:t>10</w:t>
      </w:r>
      <w:r w:rsidRPr="00416FCE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ريالاً ، وأقرض صديقه </w:t>
      </w:r>
      <w:r w:rsidR="004767AD">
        <w:rPr>
          <w:rFonts w:eastAsia="Times New Roman" w:asciiTheme="minorBidi" w:hAnsiTheme="minorBidi" w:cstheme="minorBidi" w:hint="cs"/>
          <w:b/>
          <w:bCs/>
          <w:color w:val="000000"/>
          <w:rtl/>
        </w:rPr>
        <w:t>5</w:t>
      </w:r>
      <w:r w:rsidRPr="00416FCE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ريالات وبقي معه </w:t>
      </w:r>
      <w:r w:rsidR="004767AD">
        <w:rPr>
          <w:rFonts w:eastAsia="Times New Roman" w:asciiTheme="minorBidi" w:hAnsiTheme="minorBidi" w:cstheme="minorBidi" w:hint="cs"/>
          <w:b/>
          <w:bCs/>
          <w:color w:val="000000"/>
          <w:rtl/>
        </w:rPr>
        <w:t>35</w:t>
      </w:r>
      <w:r w:rsidRPr="00416FCE"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ريالاً. ما المبلغ الذي</w:t>
      </w:r>
      <w:r>
        <w:rPr>
          <w:rFonts w:eastAsia="Times New Roman" w:asciiTheme="minorBidi" w:hAnsiTheme="minorBidi" w:cstheme="minorBidi" w:hint="cs"/>
          <w:b/>
          <w:bCs/>
          <w:color w:val="000000"/>
          <w:rtl/>
        </w:rPr>
        <w:t xml:space="preserve"> </w:t>
      </w:r>
      <w:r w:rsidRPr="00416FCE">
        <w:rPr>
          <w:rFonts w:eastAsia="Times New Roman" w:asciiTheme="minorBidi" w:hAnsiTheme="minorBidi" w:cstheme="minorBidi" w:hint="cs"/>
          <w:b/>
          <w:bCs/>
          <w:color w:val="000000"/>
          <w:rtl/>
        </w:rPr>
        <w:t>كان معه في البداية ؟</w:t>
      </w:r>
    </w:p>
    <w:p w:rsidR="008525DC" w:rsidP="008525DC" w14:paraId="053235B0" w14:textId="6395E4BC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 w:rsidRPr="00416FCE">
        <w:rPr>
          <w:rFonts w:eastAsia="Times New Roman" w:asciiTheme="minorBidi" w:hAnsiTheme="minorBidi" w:cstheme="minorBidi" w:hint="cs"/>
          <w:color w:val="000000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513150A3" w14:textId="77777777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 w:rsidRPr="00416FCE">
        <w:rPr>
          <w:rFonts w:eastAsia="Times New Roman" w:asciiTheme="minorBidi" w:hAnsiTheme="minorBidi" w:cstheme="minorBidi" w:hint="cs"/>
          <w:color w:val="000000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6BEF5661" w14:textId="77777777">
      <w:pPr>
        <w:spacing w:after="0" w:line="240" w:lineRule="auto"/>
        <w:rPr>
          <w:rFonts w:ascii="Arial" w:eastAsia="Times New Roman" w:hAnsi="Arial" w:cs="Arial"/>
          <w:color w:val="000000"/>
          <w:rtl/>
        </w:rPr>
      </w:pPr>
      <w:r w:rsidRPr="00416FCE">
        <w:rPr>
          <w:rFonts w:eastAsia="Times New Roman" w:asciiTheme="minorBidi" w:hAnsiTheme="minorBidi" w:cstheme="minorBidi" w:hint="cs"/>
          <w:color w:val="000000"/>
          <w:rtl/>
        </w:rPr>
        <w:t>....................................................................................................................................</w:t>
      </w:r>
    </w:p>
    <w:p w:rsidR="008814B1" w:rsidRPr="00BE514F" w:rsidP="008814B1" w14:paraId="19BB9F7C" w14:textId="1E57CA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1472772817" name="سهم: لليسار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46" o:spid="_x0000_s1176" type="#_x0000_t66" style="width:130.7pt;height:32.25pt;margin-top:2.8pt;margin-left:-4.35pt;mso-height-percent:0;mso-height-relative:page;mso-width-percent:0;mso-width-relative:page;mso-wrap-distance-bottom:0;mso-wrap-distance-left:9pt;mso-wrap-distance-right:9pt;mso-wrap-distance-top:0;position:absolute;v-text-anchor:top;z-index:251899904" adj="2665" fillcolor="white" stroked="t" strokecolor="black" strokeweight="0.75pt">
                <v:textbox>
                  <w:txbxContent>
                    <w:p w:rsidR="008814B1" w:rsidRPr="00985ECE" w:rsidP="008814B1" w14:paraId="725EEE24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3EE2DC08" w14:textId="77777777"/>
                  </w:txbxContent>
                </v:textbox>
              </v:shape>
            </w:pict>
          </mc:Fallback>
        </mc:AlternateContent>
      </w:r>
    </w:p>
    <w:p w:rsidR="008516B9" w:rsidRPr="00580F3A" w:rsidP="008516B9" w14:paraId="1BF17CE7" w14:textId="77777777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:rsidR="008516B9" w:rsidP="00AB7819" w14:paraId="1A516125" w14:textId="25A9D2A7">
      <w:pPr>
        <w:spacing w:after="0" w:line="240" w:lineRule="auto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819" w:rsidP="00AB781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819" w:rsidRPr="00704DB6" w:rsidP="00AB781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" o:spid="_x0000_s1177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964416" coordorigin="6770,108000" coordsize="21600,21600">
                <v:shape id="_x0000_s1178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B7819" w:rsidP="00AB7819" w14:paraId="6F55689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79" type="#_x0000_t116" style="width:12896;height:13950;left:15475;position:absolute;top:111150;v-text-anchor:top" fillcolor="white" stroked="t" strokecolor="black" strokeweight="0.75pt"/>
                <v:shape id="_x0000_s1180" type="#_x0000_t202" style="width:8543;height:21600;left:6770;position:absolute;top:108000;v-text-anchor:top" filled="f" fillcolor="this" stroked="f">
                  <v:textbox>
                    <w:txbxContent>
                      <w:p w:rsidR="00AB7819" w:rsidRPr="00704DB6" w:rsidP="00AB7819" w14:paraId="3A9AB4D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ا </w:t>
      </w:r>
      <w:r w:rsidRPr="00AC6412">
        <w:rPr>
          <w:rFonts w:eastAsia="Times New Roman" w:asciiTheme="minorBidi" w:hAnsiTheme="minorBidi" w:cstheme="minorBidi" w:hint="cs"/>
          <w:b/>
          <w:bCs/>
          <w:color w:val="000000"/>
          <w:u w:val="single"/>
          <w:rtl/>
        </w:rPr>
        <w:t xml:space="preserve">( &gt;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u w:val="single"/>
          <w:rtl/>
        </w:rPr>
        <w:t>:</w:t>
      </w:r>
    </w:p>
    <w:p w:rsidR="008516B9" w:rsidRPr="00AC705F" w:rsidP="008516B9" w14:paraId="3F0876E6" w14:textId="77777777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:rsidR="008516B9" w:rsidP="008516B9" w14:paraId="42C620B5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rtl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 w:hint="cs"/>
          <w:b/>
          <w:bCs/>
          <w:color w:val="000000"/>
          <w:sz w:val="36"/>
          <w:szCs w:val="36"/>
          <w:rtl/>
        </w:rPr>
        <w:t>ب/</w:t>
      </w:r>
    </w:p>
    <w:p w:rsidR="008516B9" w:rsidRPr="005D3B14" w:rsidP="008516B9" w14:paraId="45E1A0B6" w14:textId="7777777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4"/>
          <w:szCs w:val="14"/>
          <w:rtl/>
        </w:rPr>
      </w:pPr>
    </w:p>
    <w:p w:rsidR="008516B9" w:rsidRPr="00AC705F" w:rsidP="008516B9" w14:paraId="7BDF419A" w14:textId="56AA42A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3EE4A8D5" w14:textId="3DC2E18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193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181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934720" fillcolor="#d8d8d8" stroked="t" strokecolor="#7f7f7f" strokeweight="0.5pt"/>
            </w:pict>
          </mc:Fallback>
        </mc:AlternateContent>
      </w:r>
      <w:r w:rsidRPr="0038452C">
        <w:rPr>
          <w:rFonts w:eastAsia="Times New Roman"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3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,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5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       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2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,6</w:t>
      </w:r>
      <w:r w:rsidRPr="0038452C">
        <w:rPr>
          <w:rFonts w:eastAsia="Times New Roman"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eastAsia="Times New Roman" w:asciiTheme="minorBidi" w:hAnsiTheme="minorBidi" w:cstheme="minorBidi"/>
          <w:color w:val="000000"/>
          <w:sz w:val="40"/>
          <w:szCs w:val="40"/>
          <w:rtl/>
        </w:rPr>
        <w:tab/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      </w:t>
      </w:r>
      <w:r>
        <w:rPr>
          <w:rFonts w:eastAsia="Times New Roman"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د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/ 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   </w:t>
      </w:r>
    </w:p>
    <w:p w:rsidR="008516B9" w:rsidRPr="00F67F76" w:rsidP="008516B9" w14:paraId="652DBED4" w14:textId="659C874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94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182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936768" fillcolor="#d8d8d8" stroked="f" strokecolor="#385d8a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26FEC7D9" w14:textId="13A8110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rtl/>
        </w:rPr>
      </w:pPr>
      <w:r>
        <w:rPr>
          <w:rFonts w:eastAsia="Times New Roman"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0,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6</w:t>
      </w:r>
      <w:r w:rsidRPr="0038452C">
        <w:rPr>
          <w:rFonts w:eastAsia="Times New Roman" w:asciiTheme="minorBidi" w:hAnsiTheme="minorBidi" w:cs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 xml:space="preserve">  0,</w:t>
      </w:r>
      <w:r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9</w:t>
      </w:r>
      <w:r w:rsidRPr="0038452C">
        <w:rPr>
          <w:rFonts w:eastAsia="Times New Roman" w:asciiTheme="minorBidi" w:hAnsiTheme="minorBidi" w:cstheme="minorBidi" w:hint="cs"/>
          <w:color w:val="000000"/>
          <w:sz w:val="40"/>
          <w:szCs w:val="40"/>
          <w:rtl/>
        </w:rPr>
        <w:t>8</w:t>
      </w:r>
      <w:r w:rsidRPr="0038452C">
        <w:rPr>
          <w:rFonts w:eastAsia="Times New Roman" w:asciiTheme="minorBidi" w:hAnsiTheme="minorBidi" w:cstheme="minorBidi"/>
          <w:b/>
          <w:bCs/>
          <w:color w:val="000000"/>
          <w:sz w:val="32"/>
          <w:szCs w:val="32"/>
          <w:rtl/>
        </w:rPr>
        <w:tab/>
      </w:r>
    </w:p>
    <w:p w:rsidR="008516B9" w:rsidP="008516B9" w14:paraId="17459AD7" w14:textId="1FC9246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183" style="flip:x;mso-wrap-distance-bottom:0;mso-wrap-distance-left:9pt;mso-wrap-distance-right:9pt;mso-wrap-distance-top:0;position:absolute;v-text-anchor:top;z-index:251953152" from="-11.3pt,18.55pt" to="534.3pt,18.5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516B9" w:rsidRPr="00ED29EB" w:rsidP="008516B9" w14:paraId="6451D6C3" w14:textId="3DC44963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:rsidR="008516B9" w:rsidP="008516B9" w14:paraId="32A8DA92" w14:textId="667AF68E">
      <w:pPr>
        <w:spacing w:after="0" w:line="240" w:lineRule="auto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16B9" w:rsidP="008516B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6B9" w:rsidRPr="00704DB6" w:rsidP="008516B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0" o:spid="_x0000_s1184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938816" coordorigin="6770,108000" coordsize="21600,21600">
                <v:shape id="_x0000_s118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16B9" w:rsidP="008516B9" w14:paraId="6347428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86" type="#_x0000_t116" style="width:12896;height:13950;left:15475;position:absolute;top:111150;v-text-anchor:top" fillcolor="white" stroked="t" strokecolor="black" strokeweight="0.75pt"/>
                <v:shape id="_x0000_s1187" type="#_x0000_t202" style="width:8543;height:21600;left:6770;position:absolute;top:108000;v-text-anchor:top" filled="f" fillcolor="this" stroked="f">
                  <v:textbox>
                    <w:txbxContent>
                      <w:p w:rsidR="008516B9" w:rsidRPr="00704DB6" w:rsidP="008516B9" w14:paraId="3FCFA4C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>فيما يلي:</w:t>
      </w:r>
    </w:p>
    <w:p w:rsidR="008516B9" w:rsidRPr="00BA64FC" w:rsidP="008516B9" w14:paraId="12D5E3D1" w14:textId="017C6C69">
      <w:pPr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Pr="00ED29EB" w:rsidP="008516B9" w14:paraId="3291750F" w14:textId="090B0C14">
      <w:pPr>
        <w:spacing w:after="0" w:line="240" w:lineRule="auto"/>
        <w:rPr>
          <w:rFonts w:ascii="Arial" w:eastAsia="Times New Roman" w:hAnsi="Arial" w:cs="Arial"/>
          <w:sz w:val="22"/>
          <w:szCs w:val="22"/>
          <w:rtl/>
        </w:rPr>
      </w:pPr>
    </w:p>
    <w:p w:rsidR="008516B9" w:rsidRPr="00ED29EB" w:rsidP="008516B9" w14:paraId="114499C4" w14:textId="310DDC4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rtl/>
        </w:rPr>
      </w:pPr>
    </w:p>
    <w:p w:rsidR="008516B9" w:rsidRPr="005F33BD" w:rsidP="008516B9" w14:paraId="0FCBBB77" w14:textId="11ADAE6E">
      <w:pPr>
        <w:spacing w:after="0" w:line="240" w:lineRule="auto"/>
        <w:rPr>
          <w:rFonts w:ascii="Times New Roman" w:hAnsi="Times New Roman" w:cs="Times New Roman"/>
          <w:b/>
          <w:bCs/>
          <w:rtl/>
        </w:rPr>
      </w:pPr>
      <w:r w:rsidRPr="005F33BD">
        <w:rPr>
          <w:rFonts w:eastAsia="Times New Roman" w:asciiTheme="minorBidi" w:hAnsiTheme="minorBidi" w:cstheme="minorBidi" w:hint="cs"/>
          <w:b/>
          <w:bCs/>
          <w:rtl/>
        </w:rPr>
        <w:t xml:space="preserve">أ/ </w:t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E65F96">
        <w:rPr>
          <w:rFonts w:eastAsia="Times New Roman" w:asciiTheme="minorBidi" w:hAnsiTheme="minorBidi" w:cstheme="minorBidi"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 w:hint="cs"/>
          <w:b/>
          <w:bCs/>
          <w:rtl/>
        </w:rPr>
        <w:t xml:space="preserve">ب/ </w:t>
      </w:r>
    </w:p>
    <w:p w:rsidR="008516B9" w:rsidRPr="005F33BD" w:rsidP="008516B9" w14:paraId="15E36DBE" w14:textId="77777777">
      <w:pPr>
        <w:spacing w:after="0" w:line="240" w:lineRule="auto"/>
        <w:rPr>
          <w:rFonts w:ascii="Arial" w:eastAsia="Times New Roman" w:hAnsi="Arial" w:cs="Arial"/>
          <w:b/>
          <w:bCs/>
          <w:rtl/>
        </w:rPr>
      </w:pPr>
    </w:p>
    <w:p w:rsidR="008516B9" w:rsidRPr="00580F3A" w:rsidP="008516B9" w14:paraId="50F5DDA0" w14:textId="77777777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  <w:rtl/>
        </w:rPr>
      </w:pPr>
    </w:p>
    <w:p w:rsidR="008516B9" w:rsidRPr="005F33BD" w:rsidP="008516B9" w14:paraId="68AD4F2A" w14:textId="77777777">
      <w:pPr>
        <w:spacing w:after="0" w:line="240" w:lineRule="auto"/>
        <w:rPr>
          <w:rFonts w:ascii="Arial" w:eastAsia="Times New Roman" w:hAnsi="Arial" w:cs="Arial"/>
          <w:b/>
          <w:bCs/>
          <w:rtl/>
        </w:rPr>
      </w:pPr>
      <w:r w:rsidRPr="005F33BD">
        <w:rPr>
          <w:rFonts w:eastAsia="Times New Roman" w:asciiTheme="minorBidi" w:hAnsiTheme="minorBidi" w:cstheme="minorBidi" w:hint="cs"/>
          <w:b/>
          <w:bCs/>
          <w:rtl/>
        </w:rPr>
        <w:t>محيط المستطيل =..........................</w:t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/>
          <w:b/>
          <w:bCs/>
          <w:rtl/>
        </w:rPr>
        <w:tab/>
      </w:r>
      <w:r w:rsidRPr="005F33BD">
        <w:rPr>
          <w:rFonts w:eastAsia="Times New Roman" w:asciiTheme="minorBidi" w:hAnsiTheme="minorBidi" w:cstheme="minorBidi" w:hint="cs"/>
          <w:b/>
          <w:bCs/>
          <w:rtl/>
        </w:rPr>
        <w:t xml:space="preserve">   مساحة المربع =...................................</w:t>
      </w:r>
    </w:p>
    <w:p w:rsidR="008516B9" w:rsidRPr="009F20D9" w:rsidP="008516B9" w14:paraId="5BC2F864" w14:textId="654EE48A">
      <w:pPr>
        <w:spacing w:after="0" w:line="240" w:lineRule="auto"/>
        <w:rPr>
          <w:rFonts w:ascii="Arial" w:eastAsia="Times New Roman" w:hAnsi="Arial" w:cs="Arial"/>
          <w:color w:val="000000"/>
          <w:sz w:val="8"/>
          <w:szCs w:val="8"/>
          <w:rtl/>
        </w:rPr>
      </w:pPr>
    </w:p>
    <w:p w:rsidR="008516B9" w:rsidRPr="00580F3A" w:rsidP="008516B9" w14:paraId="61C00804" w14:textId="1DA0AA9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188" style="flip:x;mso-wrap-distance-bottom:0;mso-wrap-distance-left:9pt;mso-wrap-distance-right:9pt;mso-wrap-distance-top:0;position:absolute;v-text-anchor:top;z-index:251955200" from="-10.1pt,16.95pt" to="535.5pt,16.9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814B1" w:rsidRPr="00FA62E6" w:rsidP="00507AD3" w14:paraId="541D6669" w14:textId="77777777">
      <w:pPr>
        <w:spacing w:after="0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:rsidR="00507AD3" w:rsidRPr="0096722B" w:rsidP="00507AD3" w14:paraId="618D2D59" w14:textId="77777777">
      <w:pPr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:rsidR="00507AD3" w:rsidRPr="00FA62E6" w:rsidP="00507AD3" w14:paraId="00118BF3" w14:textId="0A4387E5">
      <w:pPr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1990789003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AD3" w:rsidP="00507AD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AD3" w:rsidRPr="00881ACC" w:rsidP="00507AD3" w14:textId="0C251E1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" o:spid="_x0000_s1189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1931648" coordorigin="6770,108000" coordsize="21600,21600">
                <v:shape id="_x0000_s119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07AD3" w:rsidP="00507AD3" w14:paraId="64277DD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91" type="#_x0000_t116" style="width:12896;height:13950;left:15475;position:absolute;top:111150;v-text-anchor:top" fillcolor="white" stroked="t" strokecolor="black" strokeweight="0.75pt"/>
                <v:shape id="_x0000_s1192" type="#_x0000_t202" style="width:8543;height:21600;left:6770;position:absolute;top:108000;v-text-anchor:top" filled="f" fillcolor="this" stroked="f">
                  <v:textbox>
                    <w:txbxContent>
                      <w:p w:rsidR="00507AD3" w:rsidRPr="00881ACC" w:rsidP="00507AD3" w14:paraId="5A148DB5" w14:textId="0C251E1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u w:val="single"/>
          <w:rtl/>
        </w:rPr>
        <w:t xml:space="preserve"> التالية  :</w:t>
      </w:r>
    </w:p>
    <w:p w:rsidR="00507AD3" w:rsidP="00507AD3" w14:paraId="3C3289DF" w14:textId="213BF34C">
      <w:pPr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  <w:lang w:bidi=""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:rsidR="00AB7819" w:rsidRPr="00AB7819" w:rsidP="00507AD3" w14:paraId="13F16462" w14:textId="77777777">
      <w:pPr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:rsidR="00507AD3" w:rsidRPr="00CC2902" w:rsidP="00507AD3" w14:paraId="79E00A60" w14:textId="63697A19">
      <w:pPr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tblStyle w:val="TableNormal"/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25"/>
        <w:gridCol w:w="2184"/>
        <w:gridCol w:w="2273"/>
        <w:gridCol w:w="1762"/>
      </w:tblGrid>
      <w:tr w14:paraId="71D1BF23" w14:textId="77777777" w:rsidTr="00AB7819">
        <w:tblPrEx>
          <w:tblW w:w="4146" w:type="pct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:rsidR="00AB7819" w:rsidP="00F91EC7" w14:paraId="22FAEE9A" w14:textId="712ED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:rsidR="00AB7819" w:rsidRPr="001A1B2C" w:rsidP="00F91EC7" w14:paraId="0FA048D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:rsidR="00AB7819" w:rsidRPr="00E17875" w:rsidP="00F91EC7" w14:paraId="1316164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160620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xmlns:r="http://schemas.openxmlformats.org/officeDocument/2006/relationships"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799E6D8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xmlns:r="http://schemas.openxmlformats.org/officeDocument/2006/relationships"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4DDCC7F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603344670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44670" name=""/>
                          <pic:cNvPicPr/>
                        </pic:nvPicPr>
                        <pic:blipFill>
                          <a:blip xmlns:r="http://schemas.openxmlformats.org/officeDocument/2006/relationships"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5B57E" w14:textId="77777777" w:rsidTr="00AB7819">
        <w:tblPrEx>
          <w:tblW w:w="4146" w:type="pct"/>
          <w:jc w:val="center"/>
          <w:tblLook w:val="04A0"/>
        </w:tblPrEx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AB7819" w:rsidRPr="00B63663" w:rsidP="00F91EC7" w14:paraId="169EA178" w14:textId="7D8E2F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eastAsia="Times New Roman" w:asciiTheme="minorBidi" w:hAnsiTheme="minorBidi" w:cs="Times New Roman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eastAsia="Times New Roman" w:asciiTheme="minorBidi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EA546E4" w14:textId="77F01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059D91E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08F385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:rsidR="00507AD3" w:rsidP="00507AD3" w14:paraId="0DE08A2E" w14:textId="13C9B0AB">
      <w:pPr>
        <w:spacing w:after="0" w:line="240" w:lineRule="auto"/>
        <w:ind w:right="-1080"/>
        <w:rPr>
          <w:rFonts w:ascii="Arial" w:eastAsia="Times New Roman" w:hAnsi="Arial" w:cs="Times New Roman"/>
          <w:b/>
          <w:bCs/>
          <w:color w:val="000000"/>
          <w:sz w:val="14"/>
          <w:szCs w:val="14"/>
          <w:rtl/>
        </w:rPr>
      </w:pPr>
    </w:p>
    <w:p w:rsidR="00D03F34" w:rsidP="00507AD3" w14:paraId="60BBF663" w14:textId="3B8B5608">
      <w:pPr>
        <w:spacing w:after="0" w:line="240" w:lineRule="auto"/>
        <w:ind w:right="-1080"/>
        <w:rPr>
          <w:rFonts w:ascii="Arial" w:eastAsia="Times New Roman" w:hAnsi="Arial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19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7248" from="-11.2pt,8.5pt" to="534.4pt,8.5pt" fillcolor="this" stroked="t" strokecolor="black" strokeweight="2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</w:p>
    <w:p w:rsidR="00D03F34" w:rsidRPr="00580F3A" w:rsidP="00507AD3" w14:paraId="58D565EC" w14:textId="7ED512D4">
      <w:pPr>
        <w:spacing w:after="0" w:line="240" w:lineRule="auto"/>
        <w:ind w:right="-1080"/>
        <w:rPr>
          <w:rFonts w:ascii="Arial" w:eastAsia="Times New Roman" w:hAnsi="Arial" w:cs="Times New Roman"/>
          <w:b/>
          <w:bCs/>
          <w:color w:val="000000"/>
          <w:sz w:val="8"/>
          <w:szCs w:val="8"/>
          <w:rtl/>
        </w:rPr>
      </w:pPr>
    </w:p>
    <w:p w:rsidR="008814B1" w:rsidRPr="00667206" w:rsidP="008814B1" w14:paraId="75F480A8" w14:textId="4829DED2">
      <w:pPr>
        <w:spacing w:after="0" w:line="360" w:lineRule="auto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704DB6" w:rsidP="008814B1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5" o:spid="_x0000_s1194" style="width:76.5pt;height:27pt;margin-top:0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901952" coordorigin="6770,108000" coordsize="21600,21600">
                <v:shape id="_x0000_s119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77854FE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96" type="#_x0000_t116" style="width:12896;height:13950;left:15475;position:absolute;top:111150;v-text-anchor:top" fillcolor="white" stroked="t" strokecolor="black" strokeweight="0.75pt"/>
                <v:shape id="_x0000_s1197" type="#_x0000_t202" style="width:8543;height:21600;left:6770;position:absolute;top:108000;v-text-anchor:top" filled="f" fillcolor="this" stroked="f">
                  <v:textbox>
                    <w:txbxContent>
                      <w:p w:rsidR="008814B1" w:rsidRPr="00704DB6" w:rsidP="008814B1" w14:paraId="5058066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أوجد ناتج العمليات التالية </w:t>
      </w:r>
      <w:r w:rsidRPr="00667206">
        <w:rPr>
          <w:rFonts w:ascii="Times New Roman" w:eastAsia="Times New Roman" w:hAnsi="Times New Roman" w:cs="PT Bold Heading"/>
          <w:color w:val="000000"/>
          <w:u w:val="single"/>
          <w:rtl/>
        </w:rPr>
        <w:t>:</w:t>
      </w:r>
      <w:r w:rsidRPr="00667206">
        <w:rPr>
          <w:rFonts w:ascii="Times New Roman" w:eastAsia="Times New Roman" w:hAnsi="Times New Roman" w:cs="PT Bold Heading" w:hint="cs"/>
          <w:color w:val="000000"/>
          <w:u w:val="single"/>
          <w:rtl/>
        </w:rPr>
        <w:t xml:space="preserve"> </w:t>
      </w:r>
    </w:p>
    <w:p w:rsidR="008814B1" w:rsidP="008814B1" w14:paraId="3FF8A0F2" w14:textId="1DBF666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rtl/>
          <w:lang w:val="ar-SA"/>
        </w:rPr>
      </w:pPr>
    </w:p>
    <w:p w:rsidR="008814B1" w:rsidRPr="0038278C" w:rsidP="008814B1" w14:paraId="40433DC1" w14:textId="1BB2C44A">
      <w:pPr>
        <w:spacing w:after="0" w:line="240" w:lineRule="auto"/>
        <w:rPr>
          <w:rFonts w:ascii="Arial" w:eastAsia="Times New Roman" w:hAnsi="Arial" w:cs="Arial"/>
          <w:noProof/>
          <w:color w:val="000000"/>
          <w:sz w:val="32"/>
          <w:szCs w:val="32"/>
          <w:rtl/>
          <w:lang w:val="ar-SA"/>
        </w:rPr>
      </w:pPr>
      <w:r w:rsidRPr="0038278C">
        <w:rPr>
          <w:rFonts w:eastAsia="Times New Roman" w:asciiTheme="minorBidi" w:hAnsiTheme="minorBidi" w:cs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eastAsia="Times New Roman"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eastAsia="Times New Roman"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eastAsia="Times New Roman" w:asciiTheme="minorBidi" w:hAnsiTheme="minorBidi" w:cs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 w:cstheme="minorBidi"/>
          <w:color w:val="000000"/>
          <w:sz w:val="32"/>
          <w:szCs w:val="32"/>
          <w:rtl/>
        </w:rPr>
        <w:t>ب/</w:t>
      </w:r>
      <w:r w:rsidRPr="0038278C">
        <w:rPr>
          <w:rFonts w:eastAsia="Times New Roman" w:asciiTheme="minorBidi" w:hAnsiTheme="minorBidi" w:cstheme="minorBidi"/>
          <w:noProof/>
          <w:sz w:val="32"/>
          <w:szCs w:val="32"/>
        </w:rPr>
        <w:t xml:space="preserve"> </w:t>
      </w:r>
      <w:r w:rsidRPr="0038278C">
        <w:rPr>
          <w:rFonts w:eastAsia="Times New Roman" w:asciiTheme="minorBidi" w:hAnsiTheme="minorBidi" w:cstheme="minorBidi"/>
          <w:noProof/>
          <w:sz w:val="32"/>
          <w:szCs w:val="32"/>
          <w:rtl/>
        </w:rPr>
        <w:t xml:space="preserve"> </w:t>
      </w:r>
      <w:r w:rsidRPr="008516B9" w:rsidR="002F32F1">
        <w:rPr>
          <w:rFonts w:eastAsia="Times New Roman" w:asciiTheme="minorBidi" w:hAnsiTheme="minorBidi" w:cs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eastAsia="Times New Roman" w:asciiTheme="minorBidi" w:hAnsiTheme="minorBidi" w:cstheme="minorBidi"/>
          <w:b/>
          <w:bCs/>
          <w:noProof/>
          <w:sz w:val="36"/>
          <w:szCs w:val="36"/>
          <w:rtl/>
        </w:rPr>
        <w:t>,</w:t>
      </w:r>
      <w:r w:rsidRPr="008516B9" w:rsidR="002F32F1">
        <w:rPr>
          <w:rFonts w:eastAsia="Times New Roman" w:asciiTheme="minorBidi" w:hAnsiTheme="minorBidi" w:cs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eastAsia="Times New Roman"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eastAsia="Times New Roman" w:asciiTheme="minorBidi" w:hAnsiTheme="minorBidi" w:cs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eastAsia="Times New Roman" w:asciiTheme="minorBidi" w:hAnsiTheme="minorBidi" w:cs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eastAsia="Times New Roman" w:asciiTheme="minorBidi" w:hAnsiTheme="minorBidi" w:cs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eastAsia="Times New Roman" w:asciiTheme="minorBidi" w:hAnsiTheme="minorBidi" w:cs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eastAsia="Times New Roman" w:asciiTheme="minorBidi" w:hAnsiTheme="minorBidi" w:cs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:rsidR="008814B1" w:rsidP="008814B1" w14:paraId="6EA4E6C8" w14:textId="3BEC0FC8">
      <w:pPr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03F34" w:rsidP="008814B1" w14:paraId="6A263B27" w14:textId="57B83CA8">
      <w:pPr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80F3A" w:rsidP="00580F3A" w14:paraId="09ABC99B" w14:textId="0955E6F9">
      <w:pPr>
        <w:spacing w:after="0" w:line="240" w:lineRule="auto"/>
        <w:rPr>
          <w:rFonts w:ascii="Arial" w:eastAsia="Times New Roman" w:hAnsi="Arial" w:cs="Arial"/>
          <w:noProof/>
          <w:color w:val="000000"/>
          <w:sz w:val="32"/>
          <w:szCs w:val="32"/>
          <w:rtl/>
          <w:lang w:val="ar-SA"/>
        </w:rPr>
      </w:pPr>
    </w:p>
    <w:p w:rsidR="00AB7819" w:rsidP="00580F3A" w14:paraId="3F8AA723" w14:textId="77777777">
      <w:pPr>
        <w:spacing w:after="0" w:line="240" w:lineRule="auto"/>
        <w:rPr>
          <w:rFonts w:ascii="Arial" w:eastAsia="Times New Roman" w:hAnsi="Arial" w:cs="Arial"/>
          <w:noProof/>
          <w:color w:val="000000"/>
          <w:sz w:val="32"/>
          <w:szCs w:val="32"/>
          <w:rtl/>
          <w:lang w:val="ar-SA"/>
        </w:rPr>
      </w:pPr>
    </w:p>
    <w:p w:rsidR="008814B1" w:rsidRPr="009F20D9" w:rsidP="008814B1" w14:paraId="63C7521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u w:val="single"/>
          <w:rtl/>
        </w:rPr>
      </w:pPr>
      <w:r w:rsidRPr="009F20D9">
        <w:rPr>
          <w:rFonts w:eastAsia="Times New Roman" w:asciiTheme="minorBidi" w:hAnsiTheme="minorBidi" w:cstheme="minorBidi" w:hint="cs"/>
          <w:b/>
          <w:bCs/>
          <w:color w:val="000000"/>
          <w:u w:val="single"/>
          <w:rtl/>
        </w:rPr>
        <w:t>انتهت الأسئلة</w:t>
      </w:r>
    </w:p>
    <w:p w:rsidR="00724CEE" w:rsidP="000C24C1" w14:paraId="6F1D78E7" w14:textId="0A2CC367">
      <w:pPr>
        <w:tabs>
          <w:tab w:val="left" w:pos="1080"/>
        </w:tabs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P="000C24C1" w14:paraId="72510A73" w14:textId="61A021C1">
      <w:pPr>
        <w:tabs>
          <w:tab w:val="left" w:pos="1080"/>
        </w:tabs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P="00B800DA" w14:paraId="573BCC3E" w14:textId="2A671B16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sectPr w:rsidSect="006F7B56">
      <w:pgSz w:w="11907" w:h="16443" w:code="9"/>
      <w:pgMar w:top="360" w:right="867" w:bottom="360" w:left="720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8000202F" w:usb1="90000008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1" w:usb1="00000000" w:usb2="00000000" w:usb3="00000000" w:csb0="00000041" w:csb1="00000000"/>
  </w:font>
  <w:font w:name="Traditional Arabic">
    <w:panose1 w:val="02020603050405020304"/>
    <w:charset w:val="B2"/>
    <w:family w:val="roman"/>
    <w:pitch w:val="variable"/>
    <w:sig w:usb0="00002001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10E8" w:rsidRPr="002D7B6F" w:rsidP="000262BB" w14:paraId="2F125BE4" w14:textId="73D0B66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CA59F8">
      <w:rPr>
        <w:noProof/>
        <w:color w:val="000000"/>
        <w:sz w:val="24"/>
        <w:szCs w:val="24"/>
        <w:rtl/>
      </w:rPr>
      <w:t>1</w:t>
    </w:r>
    <w:r w:rsidRPr="002D7B6F">
      <w:rPr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51874" w14:paraId="06C6810F" w14:textId="77777777">
    <w:pPr>
      <w:pStyle w:val="a10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551932">
      <w:rPr>
        <w:noProof/>
      </w:rPr>
      <w:t>1</w:t>
    </w:r>
    <w: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61766"/>
    <w:multiLevelType w:val="hybridMultilevel"/>
    <w:tmpl w:val="54D843C4"/>
    <w:lvl w:ilvl="0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AEC3C05"/>
    <w:multiLevelType w:val="hybridMultilevel"/>
    <w:tmpl w:val="550C1F0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E65FF"/>
    <w:multiLevelType w:val="hybridMultilevel"/>
    <w:tmpl w:val="E47C18C2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497B77"/>
    <w:multiLevelType w:val="hybridMultilevel"/>
    <w:tmpl w:val="EB84C2F2"/>
    <w:lvl w:ilvl="0">
      <w:start w:val="1"/>
      <w:numFmt w:val="arabicAlpha"/>
      <w:lvlText w:val="%1)"/>
      <w:lvlJc w:val="left"/>
      <w:pPr>
        <w:ind w:left="12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193E73"/>
    <w:multiLevelType w:val="hybridMultilevel"/>
    <w:tmpl w:val="05225F4A"/>
    <w:lvl w:ilvl="0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EF"/>
    <w:rsid w:val="00001D6F"/>
    <w:rsid w:val="0000254D"/>
    <w:rsid w:val="0001092F"/>
    <w:rsid w:val="000262BB"/>
    <w:rsid w:val="00027FBB"/>
    <w:rsid w:val="00033E9E"/>
    <w:rsid w:val="00035A37"/>
    <w:rsid w:val="000410B5"/>
    <w:rsid w:val="0006711A"/>
    <w:rsid w:val="00077331"/>
    <w:rsid w:val="00082877"/>
    <w:rsid w:val="00083A68"/>
    <w:rsid w:val="0008409D"/>
    <w:rsid w:val="000A0E18"/>
    <w:rsid w:val="000A13EE"/>
    <w:rsid w:val="000A5D9E"/>
    <w:rsid w:val="000A6DAC"/>
    <w:rsid w:val="000C18E8"/>
    <w:rsid w:val="000C24C1"/>
    <w:rsid w:val="000C2E27"/>
    <w:rsid w:val="000C7303"/>
    <w:rsid w:val="000D5CD0"/>
    <w:rsid w:val="000D5D09"/>
    <w:rsid w:val="000E315D"/>
    <w:rsid w:val="000E49EC"/>
    <w:rsid w:val="000F45AA"/>
    <w:rsid w:val="001060B8"/>
    <w:rsid w:val="00114D35"/>
    <w:rsid w:val="00125F30"/>
    <w:rsid w:val="001261DA"/>
    <w:rsid w:val="00127885"/>
    <w:rsid w:val="00144864"/>
    <w:rsid w:val="0015412A"/>
    <w:rsid w:val="00155ED1"/>
    <w:rsid w:val="00175C4D"/>
    <w:rsid w:val="0017741E"/>
    <w:rsid w:val="00196021"/>
    <w:rsid w:val="001A1B2C"/>
    <w:rsid w:val="001A6826"/>
    <w:rsid w:val="001B189A"/>
    <w:rsid w:val="001B1CE3"/>
    <w:rsid w:val="001B6187"/>
    <w:rsid w:val="001C75A7"/>
    <w:rsid w:val="001F558A"/>
    <w:rsid w:val="002356B5"/>
    <w:rsid w:val="00283A1F"/>
    <w:rsid w:val="002A46EF"/>
    <w:rsid w:val="002B3018"/>
    <w:rsid w:val="002B5D9C"/>
    <w:rsid w:val="002C0208"/>
    <w:rsid w:val="002D250B"/>
    <w:rsid w:val="002D2DA9"/>
    <w:rsid w:val="002D7B6F"/>
    <w:rsid w:val="002E18E7"/>
    <w:rsid w:val="002E734A"/>
    <w:rsid w:val="002F32F1"/>
    <w:rsid w:val="002F6FDF"/>
    <w:rsid w:val="00304E73"/>
    <w:rsid w:val="0034091F"/>
    <w:rsid w:val="00347406"/>
    <w:rsid w:val="00347C12"/>
    <w:rsid w:val="00350D27"/>
    <w:rsid w:val="00356140"/>
    <w:rsid w:val="003761B8"/>
    <w:rsid w:val="0038278C"/>
    <w:rsid w:val="0038452C"/>
    <w:rsid w:val="00384B8F"/>
    <w:rsid w:val="003A02C2"/>
    <w:rsid w:val="003B58FD"/>
    <w:rsid w:val="003C6143"/>
    <w:rsid w:val="003C7082"/>
    <w:rsid w:val="003D1182"/>
    <w:rsid w:val="003D769E"/>
    <w:rsid w:val="0040115B"/>
    <w:rsid w:val="00416FCE"/>
    <w:rsid w:val="00432439"/>
    <w:rsid w:val="00435350"/>
    <w:rsid w:val="004477C6"/>
    <w:rsid w:val="00451874"/>
    <w:rsid w:val="004752F7"/>
    <w:rsid w:val="004767AD"/>
    <w:rsid w:val="00480244"/>
    <w:rsid w:val="00490439"/>
    <w:rsid w:val="0049708C"/>
    <w:rsid w:val="004A311C"/>
    <w:rsid w:val="004A6F0C"/>
    <w:rsid w:val="004E3687"/>
    <w:rsid w:val="004E5096"/>
    <w:rsid w:val="004E6BBE"/>
    <w:rsid w:val="004F1EF4"/>
    <w:rsid w:val="004F52CB"/>
    <w:rsid w:val="00507AD3"/>
    <w:rsid w:val="00510D79"/>
    <w:rsid w:val="00523F6D"/>
    <w:rsid w:val="0052660D"/>
    <w:rsid w:val="00544EE0"/>
    <w:rsid w:val="00551932"/>
    <w:rsid w:val="00557B3F"/>
    <w:rsid w:val="00580F3A"/>
    <w:rsid w:val="005A1800"/>
    <w:rsid w:val="005A3345"/>
    <w:rsid w:val="005B0C08"/>
    <w:rsid w:val="005B18A6"/>
    <w:rsid w:val="005C64B7"/>
    <w:rsid w:val="005D0675"/>
    <w:rsid w:val="005D3B14"/>
    <w:rsid w:val="005E31BD"/>
    <w:rsid w:val="005E3809"/>
    <w:rsid w:val="005F33BD"/>
    <w:rsid w:val="006029B1"/>
    <w:rsid w:val="00604858"/>
    <w:rsid w:val="0062523E"/>
    <w:rsid w:val="006416CC"/>
    <w:rsid w:val="00650AC4"/>
    <w:rsid w:val="00653449"/>
    <w:rsid w:val="0065585C"/>
    <w:rsid w:val="00664284"/>
    <w:rsid w:val="00667206"/>
    <w:rsid w:val="006765DE"/>
    <w:rsid w:val="0069292A"/>
    <w:rsid w:val="006A7FBB"/>
    <w:rsid w:val="006E1044"/>
    <w:rsid w:val="00704DB6"/>
    <w:rsid w:val="00711108"/>
    <w:rsid w:val="0071236F"/>
    <w:rsid w:val="00712890"/>
    <w:rsid w:val="00724A8B"/>
    <w:rsid w:val="00724CEE"/>
    <w:rsid w:val="00735808"/>
    <w:rsid w:val="0073631C"/>
    <w:rsid w:val="0074123B"/>
    <w:rsid w:val="00760875"/>
    <w:rsid w:val="007733B0"/>
    <w:rsid w:val="00787BA9"/>
    <w:rsid w:val="00796F7E"/>
    <w:rsid w:val="007A0109"/>
    <w:rsid w:val="007A0783"/>
    <w:rsid w:val="007D2502"/>
    <w:rsid w:val="007D6DA6"/>
    <w:rsid w:val="007D7EB1"/>
    <w:rsid w:val="007F263B"/>
    <w:rsid w:val="00815CE8"/>
    <w:rsid w:val="00815FE0"/>
    <w:rsid w:val="00827230"/>
    <w:rsid w:val="00835ACB"/>
    <w:rsid w:val="008516B9"/>
    <w:rsid w:val="008525DC"/>
    <w:rsid w:val="008565EB"/>
    <w:rsid w:val="0086252A"/>
    <w:rsid w:val="0088072E"/>
    <w:rsid w:val="008814B1"/>
    <w:rsid w:val="00881ACC"/>
    <w:rsid w:val="00894149"/>
    <w:rsid w:val="008C0093"/>
    <w:rsid w:val="008C38C0"/>
    <w:rsid w:val="008D3774"/>
    <w:rsid w:val="008D3D27"/>
    <w:rsid w:val="008D3EDE"/>
    <w:rsid w:val="008E0019"/>
    <w:rsid w:val="008E0BBD"/>
    <w:rsid w:val="008E523C"/>
    <w:rsid w:val="00907C2C"/>
    <w:rsid w:val="00921F53"/>
    <w:rsid w:val="00921FD8"/>
    <w:rsid w:val="00922EB8"/>
    <w:rsid w:val="009419BB"/>
    <w:rsid w:val="00947870"/>
    <w:rsid w:val="0096472B"/>
    <w:rsid w:val="0096722B"/>
    <w:rsid w:val="00985ECE"/>
    <w:rsid w:val="00990D3B"/>
    <w:rsid w:val="009A0B32"/>
    <w:rsid w:val="009A68EB"/>
    <w:rsid w:val="009B6396"/>
    <w:rsid w:val="009C56B9"/>
    <w:rsid w:val="009C682E"/>
    <w:rsid w:val="009D0D9E"/>
    <w:rsid w:val="009D0F9E"/>
    <w:rsid w:val="009D4009"/>
    <w:rsid w:val="009F20D9"/>
    <w:rsid w:val="00A13D30"/>
    <w:rsid w:val="00A141CC"/>
    <w:rsid w:val="00A16E27"/>
    <w:rsid w:val="00A201CD"/>
    <w:rsid w:val="00A319BD"/>
    <w:rsid w:val="00A31A84"/>
    <w:rsid w:val="00A5196E"/>
    <w:rsid w:val="00A600DE"/>
    <w:rsid w:val="00A629FB"/>
    <w:rsid w:val="00A660D1"/>
    <w:rsid w:val="00AA2B1D"/>
    <w:rsid w:val="00AB7819"/>
    <w:rsid w:val="00AC3CCA"/>
    <w:rsid w:val="00AC6412"/>
    <w:rsid w:val="00AC705F"/>
    <w:rsid w:val="00AD597E"/>
    <w:rsid w:val="00AE34B9"/>
    <w:rsid w:val="00B21533"/>
    <w:rsid w:val="00B24B66"/>
    <w:rsid w:val="00B30DEF"/>
    <w:rsid w:val="00B35799"/>
    <w:rsid w:val="00B37FE3"/>
    <w:rsid w:val="00B4035C"/>
    <w:rsid w:val="00B40415"/>
    <w:rsid w:val="00B4058F"/>
    <w:rsid w:val="00B4687D"/>
    <w:rsid w:val="00B63663"/>
    <w:rsid w:val="00B66186"/>
    <w:rsid w:val="00B75BAB"/>
    <w:rsid w:val="00B800DA"/>
    <w:rsid w:val="00B87B49"/>
    <w:rsid w:val="00B90C30"/>
    <w:rsid w:val="00B91C00"/>
    <w:rsid w:val="00B94A5A"/>
    <w:rsid w:val="00BA64FC"/>
    <w:rsid w:val="00BB1ECC"/>
    <w:rsid w:val="00BD3BC0"/>
    <w:rsid w:val="00BE22F6"/>
    <w:rsid w:val="00BE503D"/>
    <w:rsid w:val="00BE514F"/>
    <w:rsid w:val="00BE69AD"/>
    <w:rsid w:val="00BF43CC"/>
    <w:rsid w:val="00BF5030"/>
    <w:rsid w:val="00C10EAE"/>
    <w:rsid w:val="00C12DE9"/>
    <w:rsid w:val="00C25C07"/>
    <w:rsid w:val="00C3710A"/>
    <w:rsid w:val="00C428A4"/>
    <w:rsid w:val="00C4469A"/>
    <w:rsid w:val="00C84E98"/>
    <w:rsid w:val="00C8611B"/>
    <w:rsid w:val="00C9150C"/>
    <w:rsid w:val="00CA59F8"/>
    <w:rsid w:val="00CB5766"/>
    <w:rsid w:val="00CC2902"/>
    <w:rsid w:val="00CC4209"/>
    <w:rsid w:val="00CD3838"/>
    <w:rsid w:val="00CE738A"/>
    <w:rsid w:val="00CF7AE4"/>
    <w:rsid w:val="00D03F34"/>
    <w:rsid w:val="00D14B5D"/>
    <w:rsid w:val="00D16B77"/>
    <w:rsid w:val="00D32F02"/>
    <w:rsid w:val="00D33614"/>
    <w:rsid w:val="00D5066B"/>
    <w:rsid w:val="00D5251B"/>
    <w:rsid w:val="00D5611F"/>
    <w:rsid w:val="00D56D74"/>
    <w:rsid w:val="00D65AB5"/>
    <w:rsid w:val="00D7469C"/>
    <w:rsid w:val="00D76BDE"/>
    <w:rsid w:val="00D81841"/>
    <w:rsid w:val="00DB0D8C"/>
    <w:rsid w:val="00DB1904"/>
    <w:rsid w:val="00DB27C7"/>
    <w:rsid w:val="00DB3DA9"/>
    <w:rsid w:val="00DD7394"/>
    <w:rsid w:val="00DE06F9"/>
    <w:rsid w:val="00DF59A8"/>
    <w:rsid w:val="00E03CDF"/>
    <w:rsid w:val="00E13F5E"/>
    <w:rsid w:val="00E17875"/>
    <w:rsid w:val="00E37E69"/>
    <w:rsid w:val="00E435C3"/>
    <w:rsid w:val="00E560E2"/>
    <w:rsid w:val="00E566E4"/>
    <w:rsid w:val="00E6453A"/>
    <w:rsid w:val="00E65F96"/>
    <w:rsid w:val="00E90715"/>
    <w:rsid w:val="00E9415F"/>
    <w:rsid w:val="00EB41FC"/>
    <w:rsid w:val="00EB5CC0"/>
    <w:rsid w:val="00ED29EB"/>
    <w:rsid w:val="00EE10E8"/>
    <w:rsid w:val="00EF10A2"/>
    <w:rsid w:val="00EF76DC"/>
    <w:rsid w:val="00F01624"/>
    <w:rsid w:val="00F02989"/>
    <w:rsid w:val="00F041C7"/>
    <w:rsid w:val="00F140FF"/>
    <w:rsid w:val="00F145E3"/>
    <w:rsid w:val="00F41BFC"/>
    <w:rsid w:val="00F56076"/>
    <w:rsid w:val="00F62376"/>
    <w:rsid w:val="00F630D5"/>
    <w:rsid w:val="00F67F76"/>
    <w:rsid w:val="00F80239"/>
    <w:rsid w:val="00F91EC7"/>
    <w:rsid w:val="00F97441"/>
    <w:rsid w:val="00FA31E3"/>
    <w:rsid w:val="00FA62E6"/>
    <w:rsid w:val="00FB12E3"/>
    <w:rsid w:val="00FF2603"/>
    <w:rsid w:val="00FF317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FD767D"/>
  <w15:docId w15:val="{BA74B27D-2097-40ED-8C82-A3CDCDE9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8"/>
        <w:szCs w:val="28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name w:val="a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name w:val="a1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name w:val="a2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name w:val="a3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name w:val="a4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name w:val="a5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name w:val="aa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B3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A0E18"/>
    <w:rPr>
      <w:color w:val="808080"/>
    </w:rPr>
  </w:style>
  <w:style w:type="paragraph" w:styleId="ListParagraph">
    <w:name w:val="List Paragraph"/>
    <w:basedOn w:val="Normal"/>
    <w:uiPriority w:val="34"/>
    <w:qFormat/>
    <w:rsid w:val="000A5D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62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2BB"/>
  </w:style>
  <w:style w:type="paragraph" w:styleId="Footer">
    <w:name w:val="footer"/>
    <w:basedOn w:val="Normal"/>
    <w:link w:val="FooterChar"/>
    <w:uiPriority w:val="99"/>
    <w:unhideWhenUsed/>
    <w:rsid w:val="000262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2BB"/>
  </w:style>
  <w:style w:type="table" w:styleId="TableGrid">
    <w:name w:val="Table Grid"/>
    <w:basedOn w:val="TableNormal"/>
    <w:uiPriority w:val="59"/>
    <w:unhideWhenUsed/>
    <w:rsid w:val="00FB1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6C035B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DE4091"/>
    <w:rPr>
      <w:i/>
      <w:iCs/>
    </w:rPr>
  </w:style>
  <w:style w:type="paragraph" w:customStyle="1" w:styleId="a10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bidi w:val="0"/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1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12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bidi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1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1">
    <w:name w:val="شبكة جدول1"/>
    <w:basedOn w:val="TableNormal"/>
    <w:next w:val="TableGrid1"/>
    <w:uiPriority w:val="59"/>
    <w:rsid w:val="00E9415F"/>
    <w:pPr>
      <w:bidi w:val="0"/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E9415F"/>
    <w:pPr>
      <w:bidi w:val="0"/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4E6728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noteText">
    <w:name w:val="footnote text"/>
    <w:basedOn w:val="Normal"/>
    <w:link w:val="Char"/>
    <w:unhideWhenUsed/>
    <w:rsid w:val="00810BC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ascii="Times New Roman" w:eastAsia="Times New Roman" w:hAnsi="Times New Roman" w:cs="Traditional Arabic"/>
      <w:noProof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4.png" /><Relationship Id="rId101" Type="http://schemas.openxmlformats.org/officeDocument/2006/relationships/image" Target="media/image95.png" /><Relationship Id="rId102" Type="http://schemas.openxmlformats.org/officeDocument/2006/relationships/image" Target="media/image96.png" /><Relationship Id="rId103" Type="http://schemas.openxmlformats.org/officeDocument/2006/relationships/image" Target="media/image97.png" /><Relationship Id="rId104" Type="http://schemas.openxmlformats.org/officeDocument/2006/relationships/image" Target="media/image98.png" /><Relationship Id="rId105" Type="http://schemas.openxmlformats.org/officeDocument/2006/relationships/image" Target="media/image99.png" /><Relationship Id="rId106" Type="http://schemas.openxmlformats.org/officeDocument/2006/relationships/image" Target="media/image100.png" /><Relationship Id="rId107" Type="http://schemas.openxmlformats.org/officeDocument/2006/relationships/image" Target="media/image101.png" /><Relationship Id="rId108" Type="http://schemas.openxmlformats.org/officeDocument/2006/relationships/image" Target="media/image102.png" /><Relationship Id="rId109" Type="http://schemas.openxmlformats.org/officeDocument/2006/relationships/image" Target="media/image103.png" /><Relationship Id="rId11" Type="http://schemas.openxmlformats.org/officeDocument/2006/relationships/image" Target="media/image7.jpeg" /><Relationship Id="rId110" Type="http://schemas.openxmlformats.org/officeDocument/2006/relationships/image" Target="media/image104.png" /><Relationship Id="rId111" Type="http://schemas.openxmlformats.org/officeDocument/2006/relationships/theme" Target="theme/theme1.xml" /><Relationship Id="rId112" Type="http://schemas.openxmlformats.org/officeDocument/2006/relationships/numbering" Target="numbering.xml" /><Relationship Id="rId113" Type="http://schemas.openxmlformats.org/officeDocument/2006/relationships/styles" Target="styles.xml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footer" Target="footer1.xml" /><Relationship Id="rId18" Type="http://schemas.openxmlformats.org/officeDocument/2006/relationships/image" Target="media/image13.emf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pn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jpe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jpe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jpeg" /><Relationship Id="rId61" Type="http://schemas.openxmlformats.org/officeDocument/2006/relationships/image" Target="media/image56.jpeg" /><Relationship Id="rId62" Type="http://schemas.openxmlformats.org/officeDocument/2006/relationships/image" Target="media/image57.jpeg" /><Relationship Id="rId63" Type="http://schemas.openxmlformats.org/officeDocument/2006/relationships/image" Target="media/image58.jpe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jpeg" /><Relationship Id="rId67" Type="http://schemas.openxmlformats.org/officeDocument/2006/relationships/image" Target="media/image62.png" /><Relationship Id="rId68" Type="http://schemas.openxmlformats.org/officeDocument/2006/relationships/image" Target="media/image63.jpeg" /><Relationship Id="rId69" Type="http://schemas.openxmlformats.org/officeDocument/2006/relationships/image" Target="media/image64.jpeg" /><Relationship Id="rId7" Type="http://schemas.openxmlformats.org/officeDocument/2006/relationships/image" Target="media/image3.jpeg" /><Relationship Id="rId70" Type="http://schemas.openxmlformats.org/officeDocument/2006/relationships/image" Target="media/image65.png" /><Relationship Id="rId71" Type="http://schemas.openxmlformats.org/officeDocument/2006/relationships/footer" Target="footer2.xml" /><Relationship Id="rId72" Type="http://schemas.openxmlformats.org/officeDocument/2006/relationships/image" Target="media/image66.jpe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4.jpe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" Type="http://schemas.openxmlformats.org/officeDocument/2006/relationships/image" Target="media/image5.jpe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image" Target="media/image92.png" /><Relationship Id="rId99" Type="http://schemas.openxmlformats.org/officeDocument/2006/relationships/image" Target="media/image9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oI5gzfOfOmqJmXnZqvmNxDfA0g==">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 Adel</cp:lastModifiedBy>
  <cp:revision>7</cp:revision>
  <cp:lastPrinted>2022-06-10T16:31:00Z</cp:lastPrinted>
  <dcterms:created xsi:type="dcterms:W3CDTF">2022-05-26T16:10:00Z</dcterms:created>
  <dcterms:modified xsi:type="dcterms:W3CDTF">2023-05-20T18:34:00Z</dcterms:modified>
</cp:coreProperties>
</file>