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1826E4BB" w:rsidR="00AD5DC5" w:rsidRPr="003E0B01" w:rsidRDefault="00AD5DC5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 </w:t>
                            </w:r>
                          </w:p>
                          <w:p w14:paraId="7B2CE19B" w14:textId="26C18C02" w:rsidR="00AD5DC5" w:rsidRPr="003E0B01" w:rsidRDefault="00AD5DC5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 w:rsidR="006D2139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6D2139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ثالث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ثانوي</w:t>
                            </w:r>
                          </w:p>
                          <w:p w14:paraId="0C957753" w14:textId="77777777" w:rsidR="00AD5DC5" w:rsidRDefault="00AD5D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" fillcolor="white [3201]" stroked="f" strokeweight=".5pt">
                <v:textbox>
                  <w:txbxContent>
                    <w:p w14:paraId="3EBC19D3" w14:textId="1826E4BB" w:rsidR="00AD5DC5" w:rsidRPr="003E0B01" w:rsidRDefault="00AD5DC5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 </w:t>
                      </w:r>
                    </w:p>
                    <w:p w14:paraId="7B2CE19B" w14:textId="26C18C02" w:rsidR="00AD5DC5" w:rsidRPr="003E0B01" w:rsidRDefault="00AD5DC5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</w:t>
                      </w:r>
                      <w:r w:rsidR="006D2139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="006D2139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ثالث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ثانوي</w:t>
                      </w:r>
                    </w:p>
                    <w:p w14:paraId="0C957753" w14:textId="77777777" w:rsidR="00AD5DC5" w:rsidRDefault="00AD5DC5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AD5DC5" w:rsidRPr="003E0560" w:rsidRDefault="00AD5DC5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AD5DC5" w:rsidRPr="003E0560" w:rsidRDefault="00AD5DC5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AD5DC5" w:rsidRDefault="00AD5DC5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AD5DC5" w:rsidRPr="003E0560" w:rsidRDefault="00AD5DC5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AD5DC5" w:rsidRPr="003E0560" w:rsidRDefault="00AD5DC5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AD5DC5" w:rsidRPr="003E0560" w:rsidRDefault="00AD5DC5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AD5DC5" w:rsidRPr="003E0560" w:rsidRDefault="00AD5DC5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AD5DC5" w:rsidRPr="003E0560" w:rsidRDefault="00AD5DC5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AD5DC5" w:rsidRDefault="00AD5DC5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AD5DC5" w:rsidRPr="003E0560" w:rsidRDefault="00AD5DC5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AD5DC5" w:rsidRPr="003E0560" w:rsidRDefault="00AD5DC5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AD5DC5" w:rsidRPr="003E0560" w:rsidRDefault="00AD5DC5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5A5FDD15" w:rsidR="00D6795D" w:rsidRDefault="006968A0" w:rsidP="006968A0">
      <w:pPr>
        <w:rPr>
          <w:rFonts w:hint="cs"/>
          <w:rtl/>
        </w:rPr>
      </w:pPr>
      <w:r>
        <w:t xml:space="preserve">   </w:t>
      </w:r>
    </w:p>
    <w:p w14:paraId="59F803F7" w14:textId="0AE1A0A8" w:rsidR="00431D91" w:rsidRDefault="006968A0" w:rsidP="006968A0">
      <w:pPr>
        <w:jc w:val="center"/>
        <w:rPr>
          <w:rFonts w:hint="cs"/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8038"/>
        <w:gridCol w:w="1549"/>
      </w:tblGrid>
      <w:tr w:rsidR="006968A0" w14:paraId="5DE8FD4F" w14:textId="77777777" w:rsidTr="006968A0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C451F7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6FA9D4DF" w:rsidR="006968A0" w:rsidRPr="006D2139" w:rsidRDefault="006D2139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6D2139">
              <w:rPr>
                <w:rFonts w:cstheme="minorHAnsi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 w:rsidRPr="006D21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2139">
              <w:rPr>
                <w:rFonts w:cstheme="minorHAnsi"/>
                <w:b/>
                <w:bCs/>
                <w:sz w:val="24"/>
                <w:szCs w:val="24"/>
                <w:rtl/>
              </w:rPr>
              <w:t>الاختبارات</w:t>
            </w:r>
            <w:r w:rsidRPr="006D21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2139">
              <w:rPr>
                <w:rFonts w:cstheme="minorHAnsi"/>
                <w:b/>
                <w:bCs/>
                <w:sz w:val="24"/>
                <w:szCs w:val="24"/>
                <w:rtl/>
              </w:rPr>
              <w:t>التي</w:t>
            </w:r>
            <w:r w:rsidRPr="006D21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2139">
              <w:rPr>
                <w:rFonts w:cstheme="minorHAnsi"/>
                <w:b/>
                <w:bCs/>
                <w:sz w:val="24"/>
                <w:szCs w:val="24"/>
                <w:rtl/>
              </w:rPr>
              <w:t>تقيس</w:t>
            </w:r>
            <w:r w:rsidRPr="006D21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2139">
              <w:rPr>
                <w:rFonts w:cstheme="minorHAnsi"/>
                <w:b/>
                <w:bCs/>
                <w:sz w:val="24"/>
                <w:szCs w:val="24"/>
                <w:rtl/>
              </w:rPr>
              <w:t>المرونة</w:t>
            </w:r>
            <w:r w:rsidRPr="006D21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2139">
              <w:rPr>
                <w:rFonts w:cstheme="minorHAnsi"/>
                <w:b/>
                <w:bCs/>
                <w:sz w:val="24"/>
                <w:szCs w:val="24"/>
                <w:rtl/>
              </w:rPr>
              <w:t>اختبار</w:t>
            </w:r>
            <w:r w:rsidRPr="006D21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2139">
              <w:rPr>
                <w:rFonts w:cstheme="minorHAnsi"/>
                <w:b/>
                <w:bCs/>
                <w:sz w:val="24"/>
                <w:szCs w:val="24"/>
                <w:rtl/>
              </w:rPr>
              <w:t>قوة</w:t>
            </w:r>
            <w:r w:rsidRPr="006D213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المرونة.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6A24EAE3" w:rsidR="006968A0" w:rsidRPr="00AE38E6" w:rsidRDefault="006968A0" w:rsidP="006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6968A0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C451F7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7B45AA03" w:rsidR="006968A0" w:rsidRPr="006D2139" w:rsidRDefault="006D2139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D2139">
              <w:rPr>
                <w:rFonts w:cstheme="minorHAnsi"/>
                <w:b/>
                <w:bCs/>
                <w:sz w:val="24"/>
                <w:szCs w:val="24"/>
                <w:rtl/>
              </w:rPr>
              <w:t>من</w:t>
            </w:r>
            <w:r w:rsidRPr="006D21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2139">
              <w:rPr>
                <w:rFonts w:cstheme="minorHAnsi"/>
                <w:b/>
                <w:bCs/>
                <w:sz w:val="24"/>
                <w:szCs w:val="24"/>
                <w:rtl/>
              </w:rPr>
              <w:t>عناصر</w:t>
            </w:r>
            <w:r w:rsidRPr="006D21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2139">
              <w:rPr>
                <w:rFonts w:cstheme="minorHAnsi"/>
                <w:b/>
                <w:bCs/>
                <w:sz w:val="24"/>
                <w:szCs w:val="24"/>
                <w:rtl/>
              </w:rPr>
              <w:t>اللياقة</w:t>
            </w:r>
            <w:r w:rsidRPr="006D21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2139">
              <w:rPr>
                <w:rFonts w:cstheme="minorHAnsi"/>
                <w:b/>
                <w:bCs/>
                <w:sz w:val="24"/>
                <w:szCs w:val="24"/>
                <w:rtl/>
              </w:rPr>
              <w:t>البدنية</w:t>
            </w:r>
            <w:r w:rsidRPr="006D21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2139">
              <w:rPr>
                <w:rFonts w:cstheme="minorHAnsi"/>
                <w:b/>
                <w:bCs/>
                <w:sz w:val="24"/>
                <w:szCs w:val="24"/>
                <w:rtl/>
              </w:rPr>
              <w:t>المرتبطة</w:t>
            </w:r>
            <w:r w:rsidRPr="006D21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2139">
              <w:rPr>
                <w:rFonts w:cstheme="minorHAnsi"/>
                <w:b/>
                <w:bCs/>
                <w:sz w:val="24"/>
                <w:szCs w:val="24"/>
                <w:rtl/>
              </w:rPr>
              <w:t>بالصحة</w:t>
            </w:r>
            <w:r w:rsidRPr="006D213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السرعة.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2553EF37" w:rsidR="006968A0" w:rsidRPr="00AE38E6" w:rsidRDefault="006968A0" w:rsidP="006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6968A0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C451F7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52D0E7DC" w:rsidR="006968A0" w:rsidRPr="006D2139" w:rsidRDefault="006D2139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6D213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شد</w:t>
            </w:r>
            <w:proofErr w:type="gramEnd"/>
            <w:r w:rsidRPr="006D213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العقلة من التمارين الرياضية التي يمارسها الكثير من أجل جسم أقوى وعضلات سليمة.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200CE846" w:rsidR="006968A0" w:rsidRPr="00AE38E6" w:rsidRDefault="006968A0" w:rsidP="006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6968A0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C451F7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607DED50" w:rsidR="006968A0" w:rsidRPr="006D2139" w:rsidRDefault="006D2139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يعتبر الوثب الطويل من الثبات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لقياس القدرة العضلية.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2A37905C" w:rsidR="006968A0" w:rsidRPr="00AE38E6" w:rsidRDefault="006968A0" w:rsidP="006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6968A0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C451F7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7EFFFB56" w:rsidR="006968A0" w:rsidRPr="006D2139" w:rsidRDefault="00BD319A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التوافق أحد عناصر اللياقة البدنية المرتبطة بالصحة.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00D53AD0" w:rsidR="006968A0" w:rsidRPr="00AE38E6" w:rsidRDefault="006968A0" w:rsidP="006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6968A0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C451F7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6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3F67DB3F" w:rsidR="006968A0" w:rsidRPr="006D2139" w:rsidRDefault="006D2139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القدرة العضلية هي القوة المميزة بالسرعة.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0F3DE79A" w:rsidR="006968A0" w:rsidRPr="00AE38E6" w:rsidRDefault="006968A0" w:rsidP="006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6968A0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C451F7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33E26923" w:rsidR="006968A0" w:rsidRPr="006D2139" w:rsidRDefault="00BD319A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المشي على عارضة اختبار لقياس التوازن الثابت.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515176BD" w:rsidR="006968A0" w:rsidRPr="00AE38E6" w:rsidRDefault="006968A0" w:rsidP="006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proofErr w:type="gramStart"/>
      <w:r w:rsidRPr="000F5CAA">
        <w:rPr>
          <w:rFonts w:cstheme="minorHAnsi"/>
          <w:b/>
          <w:bCs/>
          <w:rtl/>
        </w:rPr>
        <w:t>الثاني :</w:t>
      </w:r>
      <w:proofErr w:type="gramEnd"/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2268"/>
        <w:gridCol w:w="567"/>
        <w:gridCol w:w="2552"/>
        <w:gridCol w:w="709"/>
        <w:gridCol w:w="2835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53840CC1" w:rsidR="00A6347E" w:rsidRPr="00A42089" w:rsidRDefault="00BD319A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من القياسات المهمة للياقة القلبية التنفسية في الميدان :</w:t>
            </w:r>
          </w:p>
        </w:tc>
      </w:tr>
      <w:tr w:rsidR="00A6347E" w:rsidRPr="000F5CAA" w14:paraId="706E0CDF" w14:textId="77777777" w:rsidTr="00A42089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101FF7B5" w:rsidR="00A6347E" w:rsidRPr="00BD319A" w:rsidRDefault="00BD319A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دراجة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الجهد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356E88FC" w:rsidR="00A6347E" w:rsidRPr="00A42089" w:rsidRDefault="00BD319A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1200 م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0667D3DB" w:rsidR="00A6347E" w:rsidRPr="00A42089" w:rsidRDefault="00BD319A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السير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المتحرك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4E931411" w:rsidR="00A6347E" w:rsidRPr="00A42089" w:rsidRDefault="00BD319A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الاختبارات التي توضح قياس نسبة الدهون في </w:t>
            </w:r>
            <w:proofErr w:type="gramStart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الجسم :</w:t>
            </w:r>
            <w:proofErr w:type="gramEnd"/>
          </w:p>
        </w:tc>
      </w:tr>
      <w:tr w:rsidR="00A6347E" w:rsidRPr="000F5CAA" w14:paraId="038C3DAD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A42089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6ABD9BFF" w:rsidR="00A6347E" w:rsidRPr="00A42089" w:rsidRDefault="00BD319A" w:rsidP="00AD5D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سمك</w:t>
            </w:r>
            <w:proofErr w:type="gramEnd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طي الجلد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07166CAB" w:rsidR="00A6347E" w:rsidRPr="00A42089" w:rsidRDefault="00BD319A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السمنة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0253863C" w:rsidR="00A6347E" w:rsidRPr="00BD319A" w:rsidRDefault="00BD319A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1200 م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173AAFAF" w:rsidR="00A6347E" w:rsidRPr="007E0543" w:rsidRDefault="007E0543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E0543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من العوامل </w:t>
            </w:r>
            <w:proofErr w:type="gramStart"/>
            <w:r w:rsidRPr="007E0543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الأكثر</w:t>
            </w:r>
            <w:proofErr w:type="gramEnd"/>
            <w:r w:rsidRPr="007E0543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تأثيرا على </w:t>
            </w:r>
            <w:r w:rsidRPr="007E0543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التصويب:</w:t>
            </w:r>
          </w:p>
        </w:tc>
      </w:tr>
      <w:tr w:rsidR="00A6347E" w:rsidRPr="000F5CAA" w14:paraId="1449456F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528D657A" w:rsidR="00A6347E" w:rsidRPr="00A42089" w:rsidRDefault="007E0543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زاوية</w:t>
            </w:r>
            <w:proofErr w:type="gramEnd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التصويب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01D618DC" w:rsidR="00A6347E" w:rsidRPr="00A42089" w:rsidRDefault="007E054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الأداء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الميكانيكي الصحيح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BD319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2D3BF6D5" w:rsidR="00A6347E" w:rsidRPr="00BD319A" w:rsidRDefault="007E054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5C894D60" w:rsidR="008C6C8D" w:rsidRPr="00A42089" w:rsidRDefault="007E054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الضربة الأمامية المقوسة من مهارات :</w:t>
            </w:r>
          </w:p>
        </w:tc>
      </w:tr>
      <w:tr w:rsidR="00AD5DC5" w:rsidRPr="000F5CAA" w14:paraId="29D58AA7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79EBA482" w:rsidR="00AD5DC5" w:rsidRPr="00BD319A" w:rsidRDefault="007E054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5574CA05" w:rsidR="00AD5DC5" w:rsidRPr="00A42089" w:rsidRDefault="007E054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كرة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اليد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7B145409" w:rsidR="00AD5DC5" w:rsidRPr="00A42089" w:rsidRDefault="007E054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الكرة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الطائرة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4F386B89" w:rsidR="008C6C8D" w:rsidRPr="00A42089" w:rsidRDefault="007E0543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اختبار </w:t>
            </w:r>
            <w:proofErr w:type="spellStart"/>
            <w:r>
              <w:rPr>
                <w:rFonts w:eastAsia="Calibri" w:cstheme="minorHAnsi" w:hint="cs"/>
                <w:sz w:val="24"/>
                <w:szCs w:val="24"/>
                <w:rtl/>
              </w:rPr>
              <w:t>باور</w:t>
            </w:r>
            <w:proofErr w:type="spellEnd"/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 يستخدم في :</w:t>
            </w:r>
          </w:p>
        </w:tc>
      </w:tr>
      <w:tr w:rsidR="00AD5DC5" w:rsidRPr="000F5CAA" w14:paraId="63D4F500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A42089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40A9842A" w:rsidR="00AD5DC5" w:rsidRPr="00A42089" w:rsidRDefault="004F78EC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الرشاقة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42400C5C" w:rsidR="00AD5DC5" w:rsidRPr="00A42089" w:rsidRDefault="004F78EC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التوازن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2E26FBBE" w:rsidR="00AD5DC5" w:rsidRPr="00BD319A" w:rsidRDefault="004F78EC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التوافق</w:t>
            </w:r>
          </w:p>
        </w:tc>
      </w:tr>
      <w:tr w:rsidR="008C6C8D" w:rsidRPr="000F5CAA" w14:paraId="5EC3B38F" w14:textId="77777777" w:rsidTr="006968A0">
        <w:trPr>
          <w:trHeight w:val="386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5BCB1C" w14:textId="157172DE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226D30" w14:textId="19371F0F" w:rsidR="008C6C8D" w:rsidRPr="00A42089" w:rsidRDefault="004F78EC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لاختبار قوة عضلات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اليدين :</w:t>
            </w:r>
            <w:proofErr w:type="gramEnd"/>
          </w:p>
        </w:tc>
      </w:tr>
      <w:tr w:rsidR="00AD5DC5" w:rsidRPr="000F5CAA" w14:paraId="31531FCF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EB4A1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85EA9C" w14:textId="2E3A359E" w:rsidR="00AD5DC5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863A7D" w14:textId="46081E87" w:rsidR="00AD5DC5" w:rsidRPr="00BD319A" w:rsidRDefault="004F78EC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الضغط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7EA2C2" w14:textId="0A27ABD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369BAF" w14:textId="3E2EA510" w:rsidR="00AD5DC5" w:rsidRPr="00A42089" w:rsidRDefault="004F78EC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شد العقلة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FF4CAF" w14:textId="2EF82ED9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2DB3AF" w14:textId="11493F08" w:rsidR="00AD5DC5" w:rsidRPr="00A42089" w:rsidRDefault="004F78EC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8C6C8D" w:rsidRPr="000F5CAA" w14:paraId="5427AAB0" w14:textId="77777777" w:rsidTr="006968A0">
        <w:trPr>
          <w:trHeight w:val="37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927288" w14:textId="3C50741C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ED1411" w14:textId="561B74DF" w:rsidR="008C6C8D" w:rsidRPr="00A42089" w:rsidRDefault="004F78EC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أنواع التمرير </w:t>
            </w:r>
            <w:proofErr w:type="spell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البندولي</w:t>
            </w:r>
            <w:proofErr w:type="spell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في كرة اليد :</w:t>
            </w:r>
          </w:p>
        </w:tc>
      </w:tr>
      <w:tr w:rsidR="00AD5DC5" w:rsidRPr="000F5CAA" w14:paraId="0A11872B" w14:textId="77777777" w:rsidTr="00A6347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B8FC7D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BB2BD1" w14:textId="022A0936" w:rsidR="00AD5DC5" w:rsidRPr="00A42089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8CB3B0" w14:textId="705AC072" w:rsidR="00AD5DC5" w:rsidRPr="00A42089" w:rsidRDefault="004F78EC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التمرير</w:t>
            </w:r>
            <w:proofErr w:type="gramEnd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للأسفل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D63AB4" w14:textId="21B00FF2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970E71" w14:textId="61DDAF67" w:rsidR="00AD5DC5" w:rsidRPr="00A42089" w:rsidRDefault="004F78EC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التمرير من مستوى الحوض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11D30E" w14:textId="7A607AA6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DA76EF" w14:textId="3E5149A7" w:rsidR="00AD5DC5" w:rsidRPr="00BD319A" w:rsidRDefault="004F78EC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8C6C8D" w:rsidRPr="000F5CAA" w14:paraId="0FEF833D" w14:textId="77777777" w:rsidTr="006968A0">
        <w:trPr>
          <w:trHeight w:val="368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012CEF" w14:textId="03FE839D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E2980B" w14:textId="12AF2D93" w:rsidR="008C6C8D" w:rsidRPr="00A42089" w:rsidRDefault="004F78EC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من عناصر اللياقة البدنية المرتبطة بالأداء :</w:t>
            </w:r>
          </w:p>
        </w:tc>
      </w:tr>
      <w:tr w:rsidR="00A6347E" w:rsidRPr="000F5CAA" w14:paraId="467949C4" w14:textId="77777777" w:rsidTr="00A6347E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992BF3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37FC24" w14:textId="624E2AF0" w:rsidR="00A6347E" w:rsidRPr="00A42089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D0DC60" w14:textId="65741886" w:rsidR="00A6347E" w:rsidRPr="00A42089" w:rsidRDefault="004F78EC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السرعة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A32CEA" w14:textId="6BD223F5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FEBEE9" w14:textId="31DDA865" w:rsidR="00A6347E" w:rsidRPr="00A42089" w:rsidRDefault="004F78EC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المرونة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EEC96F" w14:textId="77BA67FC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B28A87" w14:textId="3BE7D391" w:rsidR="00A6347E" w:rsidRPr="00BD319A" w:rsidRDefault="004F78EC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</w:tr>
    </w:tbl>
    <w:p w14:paraId="2E21BF98" w14:textId="77777777" w:rsidR="00431D91" w:rsidRDefault="00431D91" w:rsidP="00932A10">
      <w:pPr>
        <w:rPr>
          <w:rFonts w:hint="cs"/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40C93888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السؤال الثالث / ضع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/ي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الإجابة الصحيحة من بين الكلمات التالية فيما </w:t>
      </w:r>
      <w:proofErr w:type="gramStart"/>
      <w:r w:rsidRPr="00D211E0">
        <w:rPr>
          <w:rFonts w:eastAsia="Calibri" w:cstheme="minorHAnsi"/>
          <w:b/>
          <w:bCs/>
          <w:sz w:val="24"/>
          <w:szCs w:val="24"/>
          <w:rtl/>
        </w:rPr>
        <w:t>يلي :</w:t>
      </w:r>
      <w:proofErr w:type="gramEnd"/>
    </w:p>
    <w:p w14:paraId="2E7E74CF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4453E465" w14:textId="616DBD32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14:paraId="756BB9F1" w14:textId="110A0BFD" w:rsidR="00D211E0" w:rsidRDefault="00D211E0" w:rsidP="00D211E0">
      <w:pPr>
        <w:spacing w:after="160" w:line="259" w:lineRule="auto"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 w:rsidRPr="00D211E0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(     </w:t>
      </w:r>
      <w:r w:rsidR="004F78EC">
        <w:rPr>
          <w:rFonts w:eastAsia="Calibri" w:cstheme="minorHAnsi" w:hint="cs"/>
          <w:b/>
          <w:bCs/>
          <w:sz w:val="24"/>
          <w:szCs w:val="24"/>
          <w:rtl/>
        </w:rPr>
        <w:t>اللياقة القلبية التنفسية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    –    </w:t>
      </w:r>
      <w:r w:rsidR="004F78EC">
        <w:rPr>
          <w:rFonts w:eastAsia="Calibri" w:cstheme="minorHAnsi"/>
          <w:b/>
          <w:bCs/>
          <w:sz w:val="24"/>
          <w:szCs w:val="24"/>
          <w:rtl/>
        </w:rPr>
        <w:t>ال</w:t>
      </w:r>
      <w:r w:rsidR="004F78EC">
        <w:rPr>
          <w:rFonts w:eastAsia="Calibri" w:cstheme="minorHAnsi" w:hint="cs"/>
          <w:b/>
          <w:bCs/>
          <w:sz w:val="24"/>
          <w:szCs w:val="24"/>
          <w:rtl/>
        </w:rPr>
        <w:t>تمرير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   –    </w:t>
      </w:r>
      <w:proofErr w:type="gramStart"/>
      <w:r w:rsidR="004F78EC">
        <w:rPr>
          <w:rFonts w:eastAsia="Calibri" w:cstheme="minorHAnsi" w:hint="cs"/>
          <w:b/>
          <w:bCs/>
          <w:sz w:val="24"/>
          <w:szCs w:val="24"/>
          <w:rtl/>
        </w:rPr>
        <w:t>ثلاث</w:t>
      </w:r>
      <w:proofErr w:type="gramEnd"/>
      <w:r w:rsidR="004F78EC">
        <w:rPr>
          <w:rFonts w:eastAsia="Calibri" w:cstheme="minorHAnsi" w:hint="cs"/>
          <w:b/>
          <w:bCs/>
          <w:sz w:val="24"/>
          <w:szCs w:val="24"/>
          <w:rtl/>
        </w:rPr>
        <w:t xml:space="preserve"> أشواط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    )</w:t>
      </w:r>
    </w:p>
    <w:p w14:paraId="0375B8E6" w14:textId="77777777" w:rsidR="00D211E0" w:rsidRDefault="00D211E0" w:rsidP="00D211E0">
      <w:pPr>
        <w:spacing w:after="160" w:line="259" w:lineRule="auto"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3DD38E01" w14:textId="67748FD6" w:rsidR="00D211E0" w:rsidRDefault="00D211E0" w:rsidP="00D211E0">
      <w:pPr>
        <w:pStyle w:val="a4"/>
        <w:numPr>
          <w:ilvl w:val="0"/>
          <w:numId w:val="6"/>
        </w:numPr>
        <w:spacing w:after="160" w:line="259" w:lineRule="auto"/>
        <w:jc w:val="left"/>
        <w:rPr>
          <w:rFonts w:eastAsia="Calibri" w:cstheme="minorHAnsi" w:hint="cs"/>
          <w:b/>
          <w:bCs/>
          <w:sz w:val="28"/>
          <w:szCs w:val="28"/>
        </w:rPr>
      </w:pP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4F78EC">
        <w:rPr>
          <w:rFonts w:eastAsia="Calibri" w:cstheme="minorHAnsi" w:hint="cs"/>
          <w:b/>
          <w:bCs/>
          <w:sz w:val="28"/>
          <w:szCs w:val="28"/>
          <w:rtl/>
        </w:rPr>
        <w:t xml:space="preserve">اختبار الجري أو المشي 1200 م لقياس </w:t>
      </w:r>
      <w:proofErr w:type="gramStart"/>
      <w:r w:rsidR="004F78EC">
        <w:rPr>
          <w:rFonts w:eastAsia="Calibri" w:cstheme="minorHAnsi" w:hint="cs"/>
          <w:b/>
          <w:bCs/>
          <w:sz w:val="28"/>
          <w:szCs w:val="28"/>
          <w:rtl/>
        </w:rPr>
        <w:t>عنصر .</w:t>
      </w:r>
      <w:proofErr w:type="gramEnd"/>
      <w:r w:rsidR="004F78EC">
        <w:rPr>
          <w:rFonts w:eastAsia="Calibri" w:cstheme="minorHAnsi" w:hint="cs"/>
          <w:b/>
          <w:bCs/>
          <w:sz w:val="28"/>
          <w:szCs w:val="28"/>
          <w:rtl/>
        </w:rPr>
        <w:t>....................................... .</w:t>
      </w:r>
      <w:r w:rsidRPr="00D211E0">
        <w:rPr>
          <w:rFonts w:eastAsia="Calibri" w:cstheme="minorHAnsi"/>
          <w:b/>
          <w:bCs/>
          <w:sz w:val="28"/>
          <w:szCs w:val="28"/>
          <w:rtl/>
        </w:rPr>
        <w:t xml:space="preserve"> </w:t>
      </w:r>
    </w:p>
    <w:p w14:paraId="1E10044D" w14:textId="77777777" w:rsidR="004F78EC" w:rsidRPr="00D211E0" w:rsidRDefault="004F78EC" w:rsidP="004F78EC">
      <w:pPr>
        <w:pStyle w:val="a4"/>
        <w:spacing w:after="160" w:line="259" w:lineRule="auto"/>
        <w:jc w:val="left"/>
        <w:rPr>
          <w:rFonts w:eastAsia="Calibri" w:cstheme="minorHAnsi"/>
          <w:b/>
          <w:bCs/>
          <w:sz w:val="28"/>
          <w:szCs w:val="28"/>
        </w:rPr>
      </w:pPr>
    </w:p>
    <w:p w14:paraId="77FB8D0F" w14:textId="6ED1F591" w:rsidR="00D211E0" w:rsidRDefault="004F78EC" w:rsidP="00D211E0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8"/>
          <w:szCs w:val="28"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 xml:space="preserve">تتكون المباراة في كرة الريشة الطائرة </w:t>
      </w:r>
      <w:proofErr w:type="gramStart"/>
      <w:r>
        <w:rPr>
          <w:rFonts w:eastAsia="Calibri" w:cstheme="minorHAnsi" w:hint="cs"/>
          <w:b/>
          <w:bCs/>
          <w:sz w:val="28"/>
          <w:szCs w:val="28"/>
          <w:rtl/>
        </w:rPr>
        <w:t>من .</w:t>
      </w:r>
      <w:proofErr w:type="gramEnd"/>
      <w:r>
        <w:rPr>
          <w:rFonts w:eastAsia="Calibri" w:cstheme="minorHAnsi" w:hint="cs"/>
          <w:b/>
          <w:bCs/>
          <w:sz w:val="28"/>
          <w:szCs w:val="28"/>
          <w:rtl/>
        </w:rPr>
        <w:t>.................................... .</w:t>
      </w:r>
      <w:bookmarkStart w:id="0" w:name="_GoBack"/>
      <w:bookmarkEnd w:id="0"/>
    </w:p>
    <w:p w14:paraId="78F4C306" w14:textId="77777777" w:rsidR="004F78EC" w:rsidRPr="00D211E0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8"/>
          <w:szCs w:val="28"/>
        </w:rPr>
      </w:pPr>
    </w:p>
    <w:p w14:paraId="085F6A58" w14:textId="68A1B0FF" w:rsidR="00D211E0" w:rsidRPr="00D211E0" w:rsidRDefault="004F78EC" w:rsidP="00D211E0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 xml:space="preserve">من المهارات الأساسية في كرة </w:t>
      </w:r>
      <w:proofErr w:type="gramStart"/>
      <w:r>
        <w:rPr>
          <w:rFonts w:eastAsia="Calibri" w:cstheme="minorHAnsi" w:hint="cs"/>
          <w:b/>
          <w:bCs/>
          <w:sz w:val="28"/>
          <w:szCs w:val="28"/>
          <w:rtl/>
        </w:rPr>
        <w:t>اليد .</w:t>
      </w:r>
      <w:proofErr w:type="gramEnd"/>
      <w:r>
        <w:rPr>
          <w:rFonts w:eastAsia="Calibri" w:cstheme="minorHAnsi" w:hint="cs"/>
          <w:b/>
          <w:bCs/>
          <w:sz w:val="28"/>
          <w:szCs w:val="28"/>
          <w:rtl/>
        </w:rPr>
        <w:t>....................................... .</w:t>
      </w:r>
    </w:p>
    <w:p w14:paraId="4F7F690A" w14:textId="77777777" w:rsidR="00D211E0" w:rsidRPr="00D211E0" w:rsidRDefault="00D211E0" w:rsidP="00D211E0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8"/>
          <w:szCs w:val="28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rFonts w:hint="cs"/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77777777" w:rsidR="00D211E0" w:rsidRPr="00D211E0" w:rsidRDefault="00D211E0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 w:rsidRPr="00D211E0">
        <w:rPr>
          <w:rFonts w:ascii="Calibri" w:eastAsia="Calibri" w:hAnsi="Calibri" w:cs="Arial" w:hint="cs"/>
          <w:sz w:val="28"/>
          <w:szCs w:val="28"/>
          <w:rtl/>
        </w:rPr>
        <w:t>المعلم/ـــــة :</w:t>
      </w:r>
    </w:p>
    <w:p w14:paraId="535D908F" w14:textId="36CBBB88" w:rsidR="000F5CAA" w:rsidRPr="000F5CAA" w:rsidRDefault="000F5CAA" w:rsidP="00D211E0">
      <w:pPr>
        <w:rPr>
          <w:rFonts w:cstheme="minorHAnsi"/>
          <w:b/>
          <w:bCs/>
          <w:sz w:val="24"/>
          <w:szCs w:val="24"/>
          <w:rtl/>
        </w:rPr>
      </w:pPr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42734"/>
    <w:rsid w:val="001437F8"/>
    <w:rsid w:val="00205B4F"/>
    <w:rsid w:val="00271831"/>
    <w:rsid w:val="002B0AAF"/>
    <w:rsid w:val="002D2DF0"/>
    <w:rsid w:val="00311361"/>
    <w:rsid w:val="003E0560"/>
    <w:rsid w:val="003E0B01"/>
    <w:rsid w:val="003F0FD8"/>
    <w:rsid w:val="00402800"/>
    <w:rsid w:val="00431D91"/>
    <w:rsid w:val="004F78EC"/>
    <w:rsid w:val="004F7F9B"/>
    <w:rsid w:val="00502D1B"/>
    <w:rsid w:val="005B7BE0"/>
    <w:rsid w:val="005F2CB6"/>
    <w:rsid w:val="006968A0"/>
    <w:rsid w:val="006B731B"/>
    <w:rsid w:val="006D2139"/>
    <w:rsid w:val="006F147F"/>
    <w:rsid w:val="0076460D"/>
    <w:rsid w:val="007E0543"/>
    <w:rsid w:val="00812B4B"/>
    <w:rsid w:val="00841F1D"/>
    <w:rsid w:val="00857C8E"/>
    <w:rsid w:val="008C6C8D"/>
    <w:rsid w:val="008E7904"/>
    <w:rsid w:val="00910D09"/>
    <w:rsid w:val="00932A10"/>
    <w:rsid w:val="00942007"/>
    <w:rsid w:val="00A42089"/>
    <w:rsid w:val="00A6347E"/>
    <w:rsid w:val="00AD5598"/>
    <w:rsid w:val="00AD5DC5"/>
    <w:rsid w:val="00B40EE1"/>
    <w:rsid w:val="00BD319A"/>
    <w:rsid w:val="00C45972"/>
    <w:rsid w:val="00C62CE1"/>
    <w:rsid w:val="00C673C0"/>
    <w:rsid w:val="00C71826"/>
    <w:rsid w:val="00C954BA"/>
    <w:rsid w:val="00D211E0"/>
    <w:rsid w:val="00D6795D"/>
    <w:rsid w:val="00D71463"/>
    <w:rsid w:val="00D92E61"/>
    <w:rsid w:val="00DD2488"/>
    <w:rsid w:val="00E6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normal">
    <w:name w:val="normal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normal">
    <w:name w:val="normal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2025-10-10T06:46:00Z</cp:lastPrinted>
  <dcterms:created xsi:type="dcterms:W3CDTF">2025-10-10T07:31:00Z</dcterms:created>
  <dcterms:modified xsi:type="dcterms:W3CDTF">2025-10-10T07:31:00Z</dcterms:modified>
</cp:coreProperties>
</file>