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CCBF056" w:rsidR="00B97678" w:rsidRPr="00106261" w:rsidRDefault="00B97678" w:rsidP="000F46B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0F46BB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  <w:bookmarkStart w:id="0" w:name="_GoBack"/>
                                  <w:bookmarkEnd w:id="0"/>
                                </w:p>
                                <w:p w14:paraId="6620B818" w14:textId="674952B8" w:rsidR="00C73BFF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="00C73BFF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CCBF056" w:rsidR="00B97678" w:rsidRPr="00106261" w:rsidRDefault="00B97678" w:rsidP="000F46B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0F46BB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  <w:bookmarkStart w:id="1" w:name="_GoBack"/>
                            <w:bookmarkEnd w:id="1"/>
                          </w:p>
                          <w:p w14:paraId="6620B818" w14:textId="674952B8" w:rsidR="00C73BFF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="00C73BFF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6CAF954B" w:rsidR="00AA21AD" w:rsidRPr="005E0A94" w:rsidRDefault="00582FDA" w:rsidP="00211302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="00607178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علامة √ أمام العبارات الصحية و 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الخاطئة</w:t>
      </w:r>
      <w:r w:rsidR="00211302"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Ind w:w="102" w:type="dxa"/>
        <w:tblLook w:val="04A0" w:firstRow="1" w:lastRow="0" w:firstColumn="1" w:lastColumn="0" w:noHBand="0" w:noVBand="1"/>
      </w:tblPr>
      <w:tblGrid>
        <w:gridCol w:w="527"/>
        <w:gridCol w:w="7796"/>
        <w:gridCol w:w="817"/>
      </w:tblGrid>
      <w:tr w:rsidR="002109BD" w14:paraId="75737C77" w14:textId="77777777" w:rsidTr="00E64731">
        <w:tc>
          <w:tcPr>
            <w:tcW w:w="527" w:type="dxa"/>
            <w:shd w:val="pct5" w:color="auto" w:fill="auto"/>
            <w:vAlign w:val="center"/>
          </w:tcPr>
          <w:p w14:paraId="07C8EB79" w14:textId="17370011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6" w:type="dxa"/>
            <w:vAlign w:val="center"/>
          </w:tcPr>
          <w:p w14:paraId="41FE38EE" w14:textId="7BB46C36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 إنشاء عرضك التقديمي يعتمد عدد الشرائح على الموضوع الذي تريد تقديمه</w:t>
            </w:r>
          </w:p>
        </w:tc>
        <w:tc>
          <w:tcPr>
            <w:tcW w:w="817" w:type="dxa"/>
          </w:tcPr>
          <w:p w14:paraId="50DAD03C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32C8605B" w14:textId="77777777" w:rsidTr="00E64731">
        <w:tc>
          <w:tcPr>
            <w:tcW w:w="527" w:type="dxa"/>
            <w:shd w:val="pct5" w:color="auto" w:fill="auto"/>
            <w:vAlign w:val="center"/>
          </w:tcPr>
          <w:p w14:paraId="6A7AC5EF" w14:textId="340A541C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6" w:type="dxa"/>
            <w:vAlign w:val="center"/>
          </w:tcPr>
          <w:p w14:paraId="03084076" w14:textId="5C84F5A1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البرنامج المستخدم في إنشاء العروض التقديمية هو مايكروسوفت باوربوينت</w:t>
            </w:r>
          </w:p>
        </w:tc>
        <w:tc>
          <w:tcPr>
            <w:tcW w:w="817" w:type="dxa"/>
          </w:tcPr>
          <w:p w14:paraId="6E9DB226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592133FB" w14:textId="77777777" w:rsidTr="00E64731">
        <w:tc>
          <w:tcPr>
            <w:tcW w:w="527" w:type="dxa"/>
            <w:shd w:val="pct5" w:color="auto" w:fill="auto"/>
            <w:vAlign w:val="center"/>
          </w:tcPr>
          <w:p w14:paraId="4C2559E6" w14:textId="0B49780A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6" w:type="dxa"/>
            <w:vAlign w:val="center"/>
          </w:tcPr>
          <w:p w14:paraId="4FF6BA66" w14:textId="7DD057CD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كنت تستخدم شريحة فارغة بدون مربع نص فيمكنك إضافة مربع نص</w:t>
            </w:r>
          </w:p>
        </w:tc>
        <w:tc>
          <w:tcPr>
            <w:tcW w:w="817" w:type="dxa"/>
          </w:tcPr>
          <w:p w14:paraId="4759BFD5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2F38C15A" w14:textId="77777777" w:rsidTr="00E64731">
        <w:tc>
          <w:tcPr>
            <w:tcW w:w="527" w:type="dxa"/>
            <w:shd w:val="pct5" w:color="auto" w:fill="auto"/>
            <w:vAlign w:val="center"/>
          </w:tcPr>
          <w:p w14:paraId="69D409B6" w14:textId="1C8EBE26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6" w:type="dxa"/>
            <w:vAlign w:val="center"/>
          </w:tcPr>
          <w:p w14:paraId="068569AE" w14:textId="47A38581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إضافة الصور في عرضك التقديمي من جهاز الحاسب أو موقع إلكتروني على الإنترنت</w:t>
            </w:r>
          </w:p>
        </w:tc>
        <w:tc>
          <w:tcPr>
            <w:tcW w:w="817" w:type="dxa"/>
          </w:tcPr>
          <w:p w14:paraId="4733F487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2A453DE7" w14:textId="77777777" w:rsidTr="00E64731">
        <w:tc>
          <w:tcPr>
            <w:tcW w:w="527" w:type="dxa"/>
            <w:shd w:val="pct5" w:color="auto" w:fill="auto"/>
            <w:vAlign w:val="center"/>
          </w:tcPr>
          <w:p w14:paraId="2F5E5929" w14:textId="2B217938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6" w:type="dxa"/>
            <w:vAlign w:val="center"/>
          </w:tcPr>
          <w:p w14:paraId="518F4DF7" w14:textId="1281E91F" w:rsidR="002109BD" w:rsidRDefault="00E64731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استخدم خطوطاً كبيرة وواضحة أثناء العرض التقديمي ليتمكن الجميع من قراءتها بوضوح</w:t>
            </w:r>
          </w:p>
        </w:tc>
        <w:tc>
          <w:tcPr>
            <w:tcW w:w="817" w:type="dxa"/>
          </w:tcPr>
          <w:p w14:paraId="01AECEEE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20BA2626" w14:textId="77777777" w:rsidTr="00E64731">
        <w:tc>
          <w:tcPr>
            <w:tcW w:w="527" w:type="dxa"/>
            <w:shd w:val="pct5" w:color="auto" w:fill="auto"/>
            <w:vAlign w:val="center"/>
          </w:tcPr>
          <w:p w14:paraId="3D649EA9" w14:textId="3E3422C6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6" w:type="dxa"/>
            <w:vAlign w:val="center"/>
          </w:tcPr>
          <w:p w14:paraId="58279EC5" w14:textId="292A85C4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لجعل العرض التقديمي أكثر جاذبية للقارئ يمكنك إضافة بعض التأثيرات البصرية الرائعة</w:t>
            </w:r>
          </w:p>
        </w:tc>
        <w:tc>
          <w:tcPr>
            <w:tcW w:w="817" w:type="dxa"/>
          </w:tcPr>
          <w:p w14:paraId="0302E28E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0669BD54" w14:textId="77777777" w:rsidTr="00E64731">
        <w:tc>
          <w:tcPr>
            <w:tcW w:w="527" w:type="dxa"/>
            <w:shd w:val="pct5" w:color="auto" w:fill="auto"/>
            <w:vAlign w:val="center"/>
          </w:tcPr>
          <w:p w14:paraId="20563B01" w14:textId="7126E011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796" w:type="dxa"/>
            <w:vAlign w:val="center"/>
          </w:tcPr>
          <w:p w14:paraId="27224C83" w14:textId="02F9324B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يتضمن العرض التقديمي الجيد أنواعاً مختلفة من الخطوط</w:t>
            </w:r>
          </w:p>
        </w:tc>
        <w:tc>
          <w:tcPr>
            <w:tcW w:w="817" w:type="dxa"/>
          </w:tcPr>
          <w:p w14:paraId="69DE0B70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14069CD0" w14:textId="77777777" w:rsidTr="00E64731">
        <w:tc>
          <w:tcPr>
            <w:tcW w:w="527" w:type="dxa"/>
            <w:shd w:val="pct5" w:color="auto" w:fill="auto"/>
            <w:vAlign w:val="center"/>
          </w:tcPr>
          <w:p w14:paraId="2190F9BD" w14:textId="7B6ED9B8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796" w:type="dxa"/>
            <w:vAlign w:val="center"/>
          </w:tcPr>
          <w:p w14:paraId="51C9804E" w14:textId="5721E539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كن مقدماً متفاعلاً حتى لا يمل جمهورك</w:t>
            </w:r>
          </w:p>
        </w:tc>
        <w:tc>
          <w:tcPr>
            <w:tcW w:w="817" w:type="dxa"/>
          </w:tcPr>
          <w:p w14:paraId="3A4C1677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5BE7A9C5" w14:textId="77777777" w:rsidTr="00E64731">
        <w:trPr>
          <w:trHeight w:val="483"/>
        </w:trPr>
        <w:tc>
          <w:tcPr>
            <w:tcW w:w="527" w:type="dxa"/>
            <w:shd w:val="pct5" w:color="auto" w:fill="auto"/>
            <w:vAlign w:val="center"/>
          </w:tcPr>
          <w:p w14:paraId="66534965" w14:textId="66A3571C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796" w:type="dxa"/>
            <w:vAlign w:val="center"/>
          </w:tcPr>
          <w:p w14:paraId="24338FD8" w14:textId="10AEEC9D" w:rsidR="002109BD" w:rsidRPr="002109BD" w:rsidRDefault="00E64731" w:rsidP="00E6473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اجعل عرضك قصيراً وفي صلب الموضوع</w:t>
            </w:r>
          </w:p>
        </w:tc>
        <w:tc>
          <w:tcPr>
            <w:tcW w:w="817" w:type="dxa"/>
          </w:tcPr>
          <w:p w14:paraId="69221760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3002E2E3" w14:textId="77777777" w:rsidTr="00E64731">
        <w:tc>
          <w:tcPr>
            <w:tcW w:w="527" w:type="dxa"/>
            <w:shd w:val="pct5" w:color="auto" w:fill="auto"/>
            <w:vAlign w:val="center"/>
          </w:tcPr>
          <w:p w14:paraId="0E3C8C08" w14:textId="2351C356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796" w:type="dxa"/>
            <w:vAlign w:val="center"/>
          </w:tcPr>
          <w:p w14:paraId="43D4C9E0" w14:textId="6BC49A23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بعد إضافتك للصورة في الشريحة ، يمكنك نقلها أو تغيير حجمها أو تدويرها</w:t>
            </w:r>
          </w:p>
        </w:tc>
        <w:tc>
          <w:tcPr>
            <w:tcW w:w="817" w:type="dxa"/>
          </w:tcPr>
          <w:p w14:paraId="55516E57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1E9E2571" w14:textId="77777777" w:rsidTr="00E64731">
        <w:tc>
          <w:tcPr>
            <w:tcW w:w="527" w:type="dxa"/>
            <w:shd w:val="pct5" w:color="auto" w:fill="auto"/>
            <w:vAlign w:val="center"/>
          </w:tcPr>
          <w:p w14:paraId="52919322" w14:textId="12BF7EE1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796" w:type="dxa"/>
            <w:vAlign w:val="center"/>
          </w:tcPr>
          <w:p w14:paraId="35C653A6" w14:textId="329E600C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 الشريحة الأخيرة من العرض التقديمي على عنوان العرض التقديمي</w:t>
            </w:r>
          </w:p>
        </w:tc>
        <w:tc>
          <w:tcPr>
            <w:tcW w:w="817" w:type="dxa"/>
          </w:tcPr>
          <w:p w14:paraId="1483C80C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6885484F" w14:textId="77777777" w:rsidTr="00E64731">
        <w:tc>
          <w:tcPr>
            <w:tcW w:w="527" w:type="dxa"/>
            <w:shd w:val="pct5" w:color="auto" w:fill="auto"/>
            <w:vAlign w:val="center"/>
          </w:tcPr>
          <w:p w14:paraId="631F0299" w14:textId="57733FE6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796" w:type="dxa"/>
            <w:vAlign w:val="center"/>
          </w:tcPr>
          <w:p w14:paraId="37B3A131" w14:textId="6C81E9E8" w:rsidR="002109BD" w:rsidRDefault="002109BD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تأثير الانتقال لا يمكنك تطبيقه على جميع الشرائح في وقت واحد</w:t>
            </w:r>
          </w:p>
        </w:tc>
        <w:tc>
          <w:tcPr>
            <w:tcW w:w="817" w:type="dxa"/>
          </w:tcPr>
          <w:p w14:paraId="013BA714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4B694CAB" w14:textId="77777777" w:rsidTr="00E64731">
        <w:tc>
          <w:tcPr>
            <w:tcW w:w="527" w:type="dxa"/>
            <w:shd w:val="pct5" w:color="auto" w:fill="auto"/>
            <w:vAlign w:val="center"/>
          </w:tcPr>
          <w:p w14:paraId="0511F68F" w14:textId="7B67434D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796" w:type="dxa"/>
            <w:vAlign w:val="center"/>
          </w:tcPr>
          <w:p w14:paraId="1D2C75B0" w14:textId="32723355" w:rsidR="002109BD" w:rsidRDefault="00E64731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إعادة ترتيب شرائح العرض التقديمي باستثناء الشريحة الأولى</w:t>
            </w:r>
          </w:p>
        </w:tc>
        <w:tc>
          <w:tcPr>
            <w:tcW w:w="817" w:type="dxa"/>
          </w:tcPr>
          <w:p w14:paraId="4DAB9B15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73526F18" w14:textId="77777777" w:rsidTr="00E64731">
        <w:tc>
          <w:tcPr>
            <w:tcW w:w="527" w:type="dxa"/>
            <w:shd w:val="pct5" w:color="auto" w:fill="auto"/>
            <w:vAlign w:val="center"/>
          </w:tcPr>
          <w:p w14:paraId="3BCB75D0" w14:textId="438DDEA1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796" w:type="dxa"/>
            <w:vAlign w:val="center"/>
          </w:tcPr>
          <w:p w14:paraId="07737459" w14:textId="0E6D119D" w:rsidR="002109BD" w:rsidRDefault="00E64731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لا يمكنك تعيين مدة معينة لتأثيرات الانتقالات على الشرائح</w:t>
            </w:r>
          </w:p>
        </w:tc>
        <w:tc>
          <w:tcPr>
            <w:tcW w:w="817" w:type="dxa"/>
          </w:tcPr>
          <w:p w14:paraId="73432E41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109BD" w14:paraId="60C24B31" w14:textId="77777777" w:rsidTr="00E64731">
        <w:tc>
          <w:tcPr>
            <w:tcW w:w="527" w:type="dxa"/>
            <w:shd w:val="pct5" w:color="auto" w:fill="auto"/>
            <w:vAlign w:val="center"/>
          </w:tcPr>
          <w:p w14:paraId="3A8F5CF9" w14:textId="34A2917E" w:rsidR="002109BD" w:rsidRPr="00E64731" w:rsidRDefault="002109BD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796" w:type="dxa"/>
            <w:vAlign w:val="center"/>
          </w:tcPr>
          <w:p w14:paraId="28EE82AB" w14:textId="6B904722" w:rsidR="002109BD" w:rsidRDefault="00E64731" w:rsidP="00E64731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الجيد وضع الكثير من التفاصيل على كل شريحة</w:t>
            </w:r>
          </w:p>
        </w:tc>
        <w:tc>
          <w:tcPr>
            <w:tcW w:w="817" w:type="dxa"/>
          </w:tcPr>
          <w:p w14:paraId="6117952A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6531" w14:paraId="3D30B590" w14:textId="77777777" w:rsidTr="00E64731">
        <w:tc>
          <w:tcPr>
            <w:tcW w:w="527" w:type="dxa"/>
            <w:shd w:val="pct5" w:color="auto" w:fill="auto"/>
            <w:vAlign w:val="center"/>
          </w:tcPr>
          <w:p w14:paraId="1B51B926" w14:textId="1DD764EA" w:rsidR="00036531" w:rsidRPr="00E64731" w:rsidRDefault="00036531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796" w:type="dxa"/>
            <w:vAlign w:val="center"/>
          </w:tcPr>
          <w:p w14:paraId="2938B854" w14:textId="37C03B70" w:rsidR="00036531" w:rsidRDefault="00036531" w:rsidP="00036531">
            <w:pPr>
              <w:pStyle w:val="a3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093928B7" wp14:editId="12A78B9F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-27940</wp:posOffset>
                  </wp:positionV>
                  <wp:extent cx="289560" cy="274320"/>
                  <wp:effectExtent l="0" t="0" r="0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٣-٢٤-٢٠٢٤ ٠٢.٠٠.١٠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تريد تشغيل العرض التقديمي فاضغط على زر  </w:t>
            </w:r>
          </w:p>
        </w:tc>
        <w:tc>
          <w:tcPr>
            <w:tcW w:w="817" w:type="dxa"/>
          </w:tcPr>
          <w:p w14:paraId="000439F9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6531" w14:paraId="46A60E2A" w14:textId="77777777" w:rsidTr="00E64731">
        <w:tc>
          <w:tcPr>
            <w:tcW w:w="527" w:type="dxa"/>
            <w:shd w:val="pct5" w:color="auto" w:fill="auto"/>
            <w:vAlign w:val="center"/>
          </w:tcPr>
          <w:p w14:paraId="33801CFD" w14:textId="6B472C6A" w:rsidR="00036531" w:rsidRPr="00E64731" w:rsidRDefault="00036531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796" w:type="dxa"/>
            <w:vAlign w:val="center"/>
          </w:tcPr>
          <w:p w14:paraId="54E4E0FD" w14:textId="219D58CF" w:rsidR="00036531" w:rsidRDefault="00036531" w:rsidP="00E64731">
            <w:pPr>
              <w:pStyle w:val="a3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731968" behindDoc="0" locked="0" layoutInCell="1" allowOverlap="1" wp14:anchorId="38818FCE" wp14:editId="32AEB6E9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-35560</wp:posOffset>
                  </wp:positionV>
                  <wp:extent cx="647700" cy="278765"/>
                  <wp:effectExtent l="0" t="0" r="0" b="6985"/>
                  <wp:wrapNone/>
                  <wp:docPr id="320" name="صورة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٣-٢٤-٢٠٢٤ ٠١.٥٩.٣٠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للانتقال للشريحة التالية اضغط زر </w:t>
            </w:r>
          </w:p>
        </w:tc>
        <w:tc>
          <w:tcPr>
            <w:tcW w:w="817" w:type="dxa"/>
          </w:tcPr>
          <w:p w14:paraId="6B9823E6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6531" w14:paraId="555D0BC5" w14:textId="77777777" w:rsidTr="000F46BB">
        <w:trPr>
          <w:trHeight w:val="667"/>
        </w:trPr>
        <w:tc>
          <w:tcPr>
            <w:tcW w:w="527" w:type="dxa"/>
            <w:shd w:val="pct5" w:color="auto" w:fill="auto"/>
            <w:vAlign w:val="center"/>
          </w:tcPr>
          <w:p w14:paraId="50C29391" w14:textId="247FBC52" w:rsidR="00036531" w:rsidRPr="00E64731" w:rsidRDefault="00036531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796" w:type="dxa"/>
            <w:vAlign w:val="center"/>
          </w:tcPr>
          <w:p w14:paraId="53A4064E" w14:textId="2C64D0E5" w:rsidR="00036531" w:rsidRDefault="000F46BB" w:rsidP="00E64731">
            <w:pPr>
              <w:pStyle w:val="a3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24058CF3" wp14:editId="7D8FC592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-17145</wp:posOffset>
                  </wp:positionV>
                  <wp:extent cx="452120" cy="322580"/>
                  <wp:effectExtent l="0" t="0" r="5080" b="1270"/>
                  <wp:wrapNone/>
                  <wp:docPr id="321" name="صورة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٣-٢٤-٢٠٢٤ ٠١.٥٩.٠٧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ترغب في إيقاف عرض تقديمي اضغط على زر </w:t>
            </w:r>
          </w:p>
        </w:tc>
        <w:tc>
          <w:tcPr>
            <w:tcW w:w="817" w:type="dxa"/>
          </w:tcPr>
          <w:p w14:paraId="5692B600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6531" w14:paraId="6A765FF4" w14:textId="77777777" w:rsidTr="00E64731">
        <w:tc>
          <w:tcPr>
            <w:tcW w:w="527" w:type="dxa"/>
            <w:shd w:val="pct5" w:color="auto" w:fill="auto"/>
            <w:vAlign w:val="center"/>
          </w:tcPr>
          <w:p w14:paraId="2A74CE40" w14:textId="53685926" w:rsidR="00036531" w:rsidRPr="00E64731" w:rsidRDefault="00036531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796" w:type="dxa"/>
            <w:vAlign w:val="center"/>
          </w:tcPr>
          <w:p w14:paraId="5E193A0D" w14:textId="5175642B" w:rsidR="00036531" w:rsidRDefault="000F46BB" w:rsidP="00E64731">
            <w:pPr>
              <w:pStyle w:val="a3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يجب أن يحتوي العرض التقديمي الجيد على شرائح موجزة</w:t>
            </w:r>
          </w:p>
        </w:tc>
        <w:tc>
          <w:tcPr>
            <w:tcW w:w="817" w:type="dxa"/>
          </w:tcPr>
          <w:p w14:paraId="08D4E589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6531" w14:paraId="2FCA2D94" w14:textId="77777777" w:rsidTr="00E64731">
        <w:tc>
          <w:tcPr>
            <w:tcW w:w="527" w:type="dxa"/>
            <w:shd w:val="pct5" w:color="auto" w:fill="auto"/>
            <w:vAlign w:val="center"/>
          </w:tcPr>
          <w:p w14:paraId="00E60E9F" w14:textId="6530EBF5" w:rsidR="00036531" w:rsidRPr="00E64731" w:rsidRDefault="00036531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796" w:type="dxa"/>
            <w:vAlign w:val="center"/>
          </w:tcPr>
          <w:p w14:paraId="14CB92C0" w14:textId="3137E209" w:rsidR="00036531" w:rsidRDefault="000F46BB" w:rsidP="00E64731">
            <w:pPr>
              <w:pStyle w:val="a3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WordArt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لجعل النص أكثر جاذبيه</w:t>
            </w:r>
          </w:p>
        </w:tc>
        <w:tc>
          <w:tcPr>
            <w:tcW w:w="817" w:type="dxa"/>
          </w:tcPr>
          <w:p w14:paraId="60C990F0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EC86234" w14:textId="1ADE44A8" w:rsidR="008441D1" w:rsidRPr="00036531" w:rsidRDefault="000F46BB" w:rsidP="00036531">
      <w:pPr>
        <w:pStyle w:val="a3"/>
        <w:tabs>
          <w:tab w:val="left" w:pos="2486"/>
        </w:tabs>
        <w:ind w:left="102"/>
        <w:rPr>
          <w:rFonts w:asciiTheme="minorHAnsi" w:hAnsiTheme="minorHAnsi" w:cstheme="minorHAnsi" w:hint="cs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C92DB" wp14:editId="62E829DF">
                <wp:simplePos x="0" y="0"/>
                <wp:positionH relativeFrom="column">
                  <wp:posOffset>2491740</wp:posOffset>
                </wp:positionH>
                <wp:positionV relativeFrom="paragraph">
                  <wp:posOffset>433070</wp:posOffset>
                </wp:positionV>
                <wp:extent cx="1287780" cy="297180"/>
                <wp:effectExtent l="0" t="0" r="26670" b="2667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672CB" w14:textId="343E6FE9" w:rsidR="000F46BB" w:rsidRPr="000F46BB" w:rsidRDefault="000F46BB" w:rsidP="000F46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46B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2" o:spid="_x0000_s1031" style="position:absolute;left:0;text-align:left;margin-left:196.2pt;margin-top:34.1pt;width:101.4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" fillcolor="white [3201]" strokecolor="black [3200]" strokeweight=".25pt">
                <v:textbox>
                  <w:txbxContent>
                    <w:p w14:paraId="07B672CB" w14:textId="343E6FE9" w:rsidR="000F46BB" w:rsidRPr="000F46BB" w:rsidRDefault="000F46BB" w:rsidP="000F46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46B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</w:t>
      </w:r>
      <w:r w:rsidR="002109B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</w: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29D0CE0C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8441D1" w:rsidRPr="00C9673C">
        <w:rPr>
          <w:rFonts w:asciiTheme="minorHAnsi" w:hAnsiTheme="minorHAnsi" w:cstheme="minorHAnsi" w:hint="cs"/>
          <w:b/>
          <w:bCs/>
          <w:noProof/>
          <w:color w:val="C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3E9530F9">
                <wp:simplePos x="0" y="0"/>
                <wp:positionH relativeFrom="column">
                  <wp:posOffset>2199640</wp:posOffset>
                </wp:positionH>
                <wp:positionV relativeFrom="paragraph">
                  <wp:posOffset>2319020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2" style="position:absolute;left:0;text-align:left;margin-left:173.2pt;margin-top:182.6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036531">
        <w:rPr>
          <w:rFonts w:asciiTheme="minorHAnsi" w:hAnsiTheme="minorHAnsi" w:cstheme="minorHAnsi"/>
          <w:b/>
          <w:bCs/>
          <w:sz w:val="24"/>
          <w:szCs w:val="24"/>
        </w:rPr>
        <w:tab/>
      </w:r>
    </w:p>
    <w:sectPr w:rsidR="008441D1" w:rsidRPr="00036531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8D44" w14:textId="77777777" w:rsidR="00F421C3" w:rsidRDefault="00F421C3" w:rsidP="000F46BB">
      <w:pPr>
        <w:spacing w:after="0" w:line="240" w:lineRule="auto"/>
      </w:pPr>
      <w:r>
        <w:separator/>
      </w:r>
    </w:p>
  </w:endnote>
  <w:endnote w:type="continuationSeparator" w:id="0">
    <w:p w14:paraId="34391A40" w14:textId="77777777" w:rsidR="00F421C3" w:rsidRDefault="00F421C3" w:rsidP="000F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7DAD0" w14:textId="77777777" w:rsidR="00F421C3" w:rsidRDefault="00F421C3" w:rsidP="000F46BB">
      <w:pPr>
        <w:spacing w:after="0" w:line="240" w:lineRule="auto"/>
      </w:pPr>
      <w:r>
        <w:separator/>
      </w:r>
    </w:p>
  </w:footnote>
  <w:footnote w:type="continuationSeparator" w:id="0">
    <w:p w14:paraId="0F4FAB19" w14:textId="77777777" w:rsidR="00F421C3" w:rsidRDefault="00F421C3" w:rsidP="000F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56D43A99"/>
    <w:multiLevelType w:val="hybridMultilevel"/>
    <w:tmpl w:val="B4861278"/>
    <w:lvl w:ilvl="0" w:tplc="9EBAE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36531"/>
    <w:rsid w:val="000B59C6"/>
    <w:rsid w:val="000F46BB"/>
    <w:rsid w:val="00106261"/>
    <w:rsid w:val="00163CEC"/>
    <w:rsid w:val="002109BD"/>
    <w:rsid w:val="00211302"/>
    <w:rsid w:val="0021141D"/>
    <w:rsid w:val="00217E69"/>
    <w:rsid w:val="00235966"/>
    <w:rsid w:val="002E73F6"/>
    <w:rsid w:val="002F19A9"/>
    <w:rsid w:val="00401162"/>
    <w:rsid w:val="00521D01"/>
    <w:rsid w:val="00582FDA"/>
    <w:rsid w:val="005D1ED1"/>
    <w:rsid w:val="005E0A94"/>
    <w:rsid w:val="00607178"/>
    <w:rsid w:val="00690C84"/>
    <w:rsid w:val="0070614E"/>
    <w:rsid w:val="00794F7F"/>
    <w:rsid w:val="008441D1"/>
    <w:rsid w:val="008E3C4E"/>
    <w:rsid w:val="0090601A"/>
    <w:rsid w:val="00AA21AD"/>
    <w:rsid w:val="00B97678"/>
    <w:rsid w:val="00C73BFF"/>
    <w:rsid w:val="00C9673C"/>
    <w:rsid w:val="00D14BD5"/>
    <w:rsid w:val="00D55952"/>
    <w:rsid w:val="00D64996"/>
    <w:rsid w:val="00DF52E9"/>
    <w:rsid w:val="00E64731"/>
    <w:rsid w:val="00E74809"/>
    <w:rsid w:val="00EA69B1"/>
    <w:rsid w:val="00F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F46BB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F46B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F46BB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F46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2023-05-01T00:57:00Z</cp:lastPrinted>
  <dcterms:created xsi:type="dcterms:W3CDTF">2024-03-23T22:40:00Z</dcterms:created>
  <dcterms:modified xsi:type="dcterms:W3CDTF">2024-03-23T23:28:00Z</dcterms:modified>
</cp:coreProperties>
</file>