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B24DE2" w:rsidTr="00F26107">
        <w:trPr>
          <w:trHeight w:val="360"/>
        </w:trPr>
        <w:tc>
          <w:tcPr>
            <w:tcW w:w="3471" w:type="dxa"/>
            <w:vMerge w:val="restart"/>
            <w:vAlign w:val="center"/>
          </w:tcPr>
          <w:p w:rsidR="00F26107" w:rsidRPr="00746AFA" w:rsidRDefault="00175554" w:rsidP="00F2610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2" o:spid="_x0000_s1039" type="#_x0000_t75" style="position:absolute;left:0;text-align:left;margin-left:24.7pt;margin-top:8.65pt;width:121.5pt;height:19.5pt;z-index:251677696;visibility:visible">
                  <v:imagedata r:id="rId8" o:title=""/>
                </v:shape>
              </w:pict>
            </w:r>
          </w:p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F26107" w:rsidRPr="00746AFA" w:rsidRDefault="00A3773D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F26107" w:rsidRPr="00746AFA" w:rsidRDefault="00A3773D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F26107" w:rsidRPr="00746AFA" w:rsidRDefault="00A3773D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F26107" w:rsidRPr="00746AFA" w:rsidRDefault="00A3773D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F26107" w:rsidRPr="00746AFA" w:rsidRDefault="00175554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_x0000_s1040" type="#_x0000_t75" style="position:absolute;left:0;text-align:left;margin-left:17.2pt;margin-top:26.6pt;width:102.75pt;height:51.45pt;z-index:251678720;mso-position-horizontal-relative:text;mso-position-vertical-relative:text">
                  <v:imagedata r:id="rId9" o:title="س"/>
                </v:shape>
              </w:pict>
            </w: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صورة 131" o:spid="_x0000_s1041" type="#_x0000_t75" style="position:absolute;left:0;text-align:left;margin-left:18.9pt;margin-top:4.1pt;width:104.45pt;height:17.25pt;z-index:251679744;visibility:visible;mso-position-horizontal-relative:text;mso-position-vertical-relative:text">
                  <v:imagedata r:id="rId10" o:title=""/>
                </v:shape>
              </w:pict>
            </w:r>
          </w:p>
        </w:tc>
        <w:tc>
          <w:tcPr>
            <w:tcW w:w="4111" w:type="dxa"/>
            <w:vAlign w:val="center"/>
          </w:tcPr>
          <w:p w:rsidR="00F26107" w:rsidRPr="00746AFA" w:rsidRDefault="00A3773D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B24DE2" w:rsidTr="00F26107">
        <w:trPr>
          <w:trHeight w:val="360"/>
        </w:trPr>
        <w:tc>
          <w:tcPr>
            <w:tcW w:w="3471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A3773D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B24DE2" w:rsidTr="00F26107">
        <w:trPr>
          <w:trHeight w:val="28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A3773D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B24DE2" w:rsidTr="00F26107">
        <w:trPr>
          <w:trHeight w:val="31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A3773D" w:rsidP="00281CFB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D7230E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السادس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الابتدائي</w:t>
            </w:r>
          </w:p>
        </w:tc>
      </w:tr>
      <w:tr w:rsidR="00B24DE2" w:rsidTr="00F26107">
        <w:trPr>
          <w:trHeight w:val="322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A3773D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B24DE2" w:rsidTr="00F26107">
        <w:trPr>
          <w:trHeight w:val="330"/>
        </w:trPr>
        <w:tc>
          <w:tcPr>
            <w:tcW w:w="10631" w:type="dxa"/>
            <w:gridSpan w:val="3"/>
          </w:tcPr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F26107" w:rsidRDefault="00A3773D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 w:rsidR="00B92828"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B24DE2" w:rsidTr="00F26107">
        <w:trPr>
          <w:trHeight w:val="181"/>
        </w:trPr>
        <w:tc>
          <w:tcPr>
            <w:tcW w:w="10631" w:type="dxa"/>
            <w:gridSpan w:val="3"/>
          </w:tcPr>
          <w:p w:rsidR="00F26107" w:rsidRPr="00746AFA" w:rsidRDefault="00A3773D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</w:t>
            </w:r>
            <w:r w:rsidR="002A5AD4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نهاية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الفصل الدراسي ال</w:t>
            </w:r>
            <w:r w:rsidR="00450CCB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</w:t>
            </w:r>
            <w:r w:rsidR="00A527DE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144</w:t>
            </w:r>
            <w:r w:rsidR="00AF17C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p w:rsidR="00F26107" w:rsidRPr="002A5AD4" w:rsidRDefault="00F26107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B24DE2" w:rsidTr="00E748C1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26330" w:rsidRPr="009127C8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B24DE2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994DAB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994DAB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994DAB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A3773D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A3773D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A3773D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A3773D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A3773D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A3773D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E748C1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7C1D8F" w:rsidRPr="007C1D8F" w:rsidRDefault="00A3773D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BF5BEE" w:rsidRPr="009127C8" w:rsidRDefault="00BF5BEE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5D2C0C" w:rsidRPr="00442435" w:rsidRDefault="0083344D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AE50DD" w:rsidRPr="00442435" w:rsidRDefault="005D2C0C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AE50DD" w:rsidRPr="00390C57" w:rsidRDefault="00A3773D" w:rsidP="007049AE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="007049AE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 درجات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AE50DD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7049AE" w:rsidRPr="00CE2EC2" w:rsidRDefault="007049AE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24DE2" w:rsidTr="00BF5BEE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732236" w:rsidRPr="00732236" w:rsidRDefault="00A3773D" w:rsidP="00732236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u w:val="single"/>
                <w:rtl/>
                <w:lang w:bidi="en-US"/>
              </w:rPr>
            </w:pPr>
            <w:bookmarkStart w:id="1" w:name="_Hlk95294464"/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وبالوالدين إحسانا</w:t>
            </w:r>
          </w:p>
          <w:p w:rsidR="00732236" w:rsidRDefault="00732236" w:rsidP="0073223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4757D8" w:rsidRPr="00342921" w:rsidRDefault="004757D8" w:rsidP="00732236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10"/>
                <w:szCs w:val="10"/>
                <w:rtl/>
                <w:lang w:bidi="en-US"/>
              </w:rPr>
            </w:pPr>
          </w:p>
          <w:p w:rsidR="00732236" w:rsidRPr="00732236" w:rsidRDefault="00A3773D" w:rsidP="00684956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إن بِرُّ الوالدين هو أقصى درجات الإحسان إليهما ، وجزاء من يحسن إلى والديه ، أنه ينال الأجر وحسن الجزاء ، فالمسلم يبر والديه في حياتهما وبعد موتهما ، ومن مظاهر البر بهما في حياتهما ، طاعتهما وإظهار الحب والاحترام لهما ، والحديث معهما بكل أدب ، والإنصات إليهما عندما يتحدثان ، </w:t>
            </w:r>
            <w:r w:rsidR="0068495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بدون </w:t>
            </w:r>
            <w:r w:rsidR="00684956" w:rsidRPr="004757D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="00684956"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تضجر</w:t>
            </w:r>
            <w:r w:rsid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وإظهار الضيق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32236" w:rsidRPr="00732236" w:rsidRDefault="00A3773D" w:rsidP="00732236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ومظاهر البر بهما بعد موتهما ، أن يدعو لهما بالرحمة والمغفرة ، ويتصدق عنهما ، وينَف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ِّذَ عهدهما ، ويكرمَ أصدقاءهما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فالوالدان أولى الأقرباء بالبر ، ثم الذين يلونهم ، ولا شك أن السعيد من بر بوالديه .</w:t>
            </w:r>
          </w:p>
          <w:p w:rsidR="00732236" w:rsidRPr="00732236" w:rsidRDefault="00A3773D" w:rsidP="00E85AC5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وضد 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البر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العقوق ونتيجته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وخيمة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كما وصفه الرسول أنه من أكبر الكبائر ، قال</w:t>
            </w:r>
            <w:r w:rsidR="00E85AC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( كل الذنوب يؤخر الله تعالى ما شاء منها إلى يوم القيامة إلا عقوق الوالدين فإن الله يعجله لصاحبه في الحياة قبل الموت ) .</w:t>
            </w:r>
          </w:p>
          <w:p w:rsidR="00732236" w:rsidRPr="00732236" w:rsidRDefault="00A3773D" w:rsidP="00732236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وقد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دعا الإسلام إلى البر بالوالدين والإحسان إليهما ، فقال تعالى : ( وَقَضَى رَبُّكَ أَلاَّ تَعْبُدُواْ إِلاَّ إِيَّاهُ وَبِالْوَالِدَيْنِ إِحْسَانًا ) ، وقد أكد الله الأمر بإكرام الوالدين حتى قرن الله سبحانه و تعالى الأمر بالإحسان إليهما بعبادته التي هي توحيده والبراءة عن الشرك اهتماما بهما وتعظيما لهما .</w:t>
            </w:r>
          </w:p>
          <w:p w:rsidR="002A7F9E" w:rsidRDefault="00732236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اللهم احفظ لنا آبائنا وأمهاتنا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ممن هم على قيد الحياة ، وارحم من هم تحت التراب ، وبشرهم بجنة عرضها الأرض والسموات ، يا رب العالمين .</w:t>
            </w:r>
          </w:p>
          <w:p w:rsidR="004757D8" w:rsidRPr="002A7F9E" w:rsidRDefault="004757D8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</w:tbl>
    <w:p w:rsidR="000D7F15" w:rsidRPr="00CE2EC2" w:rsidRDefault="000D7F15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bookmarkStart w:id="2" w:name="_Hlk95289017"/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025D7" w:rsidRPr="00746AFA" w:rsidRDefault="009A6CD4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B025D7" w:rsidRPr="009861C5" w:rsidRDefault="00732236" w:rsidP="000B02E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بر الوالدين أقصى درجات :</w:t>
            </w:r>
          </w:p>
        </w:tc>
      </w:tr>
      <w:tr w:rsidR="00B24DE2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732236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الإحسان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025D7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732236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25D7" w:rsidRPr="00746AFA" w:rsidRDefault="00732236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</w:tr>
    </w:tbl>
    <w:p w:rsidR="00B025D7" w:rsidRPr="00CE2EC2" w:rsidRDefault="00B025D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9A6CD4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AE50DD" w:rsidRPr="00732236" w:rsidRDefault="00732236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ما جزاء من أحسن إلى والديه :</w:t>
            </w:r>
          </w:p>
        </w:tc>
      </w:tr>
      <w:tr w:rsidR="00B24DE2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732236" w:rsidP="000B62C4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  <w:t>يحصل على المال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684956" w:rsidP="003C486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يصبح مشهورًا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684956" w:rsidP="00174DD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ينال الأجر وحسن الجزاء</w:t>
            </w:r>
          </w:p>
        </w:tc>
      </w:tr>
    </w:tbl>
    <w:p w:rsidR="00AE50DD" w:rsidRPr="00CE2EC2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"/>
        <w:gridCol w:w="2267"/>
        <w:gridCol w:w="372"/>
        <w:gridCol w:w="2361"/>
        <w:gridCol w:w="426"/>
        <w:gridCol w:w="3662"/>
      </w:tblGrid>
      <w:tr w:rsidR="00B24DE2">
        <w:trPr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AE50DD" w:rsidRPr="00746AFA" w:rsidRDefault="009A6CD4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04" w:type="dxa"/>
            <w:gridSpan w:val="6"/>
            <w:shd w:val="clear" w:color="auto" w:fill="F2F2F2"/>
          </w:tcPr>
          <w:p w:rsidR="00AE50DD" w:rsidRPr="00746AFA" w:rsidRDefault="00684956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مظاهر البر بالوالدين في حياتهما :</w:t>
            </w:r>
          </w:p>
        </w:tc>
      </w:tr>
      <w:tr w:rsidR="00B24DE2" w:rsidTr="00684956">
        <w:trPr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33C6" w:rsidRPr="00746AFA" w:rsidRDefault="00684956" w:rsidP="0058306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التصدق عنهما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B33C6" w:rsidRPr="00746AFA" w:rsidRDefault="00684956" w:rsidP="0068495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كرام أصدقائهما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B33C6" w:rsidRPr="00746AFA" w:rsidRDefault="00684956" w:rsidP="0002586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طاعتهما وإظهار الحب والاحترام لهما</w:t>
            </w:r>
          </w:p>
        </w:tc>
      </w:tr>
    </w:tbl>
    <w:p w:rsidR="00AE50DD" w:rsidRPr="00C91CBC" w:rsidRDefault="00175554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  <w:rtl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AutoShape 280" o:spid="_x0000_s1042" type="#_x0000_t93" style="position:absolute;left:0;text-align:left;margin-left:50.8pt;margin-top:44.95pt;width:87.75pt;height:14.7pt;rotation:180;z-index:251672576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22"/>
        <w:gridCol w:w="1956"/>
        <w:gridCol w:w="425"/>
        <w:gridCol w:w="2134"/>
        <w:gridCol w:w="390"/>
        <w:gridCol w:w="4178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9A6CD4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AE50DD" w:rsidRPr="00746AFA" w:rsidRDefault="004757D8" w:rsidP="0076638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مرادف كلمة ( التضجر ) :</w:t>
            </w:r>
          </w:p>
        </w:tc>
      </w:tr>
      <w:tr w:rsidR="00B24DE2" w:rsidTr="00BB33C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4757D8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التملل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BB33C6" w:rsidRPr="00746AFA" w:rsidRDefault="004757D8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الترحم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BB33C6" w:rsidRPr="00746AFA" w:rsidRDefault="00A3773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4757D8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التأسف</w:t>
            </w:r>
          </w:p>
        </w:tc>
      </w:tr>
    </w:tbl>
    <w:p w:rsidR="00190491" w:rsidRPr="008C32FE" w:rsidRDefault="00190491" w:rsidP="0065484C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19"/>
        <w:gridCol w:w="2109"/>
        <w:gridCol w:w="372"/>
        <w:gridCol w:w="3144"/>
        <w:gridCol w:w="390"/>
        <w:gridCol w:w="3074"/>
      </w:tblGrid>
      <w:tr w:rsidR="00B24DE2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025D7" w:rsidRPr="00746AFA" w:rsidRDefault="009A6CD4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F2F2F2"/>
          </w:tcPr>
          <w:p w:rsidR="00B025D7" w:rsidRPr="00746AFA" w:rsidRDefault="004757D8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أولى الأقرباء بالبر :</w:t>
            </w:r>
          </w:p>
        </w:tc>
      </w:tr>
      <w:tr w:rsidR="00B24DE2" w:rsidTr="008224E9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B025D7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025D7" w:rsidRPr="00746AFA" w:rsidRDefault="004757D8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الجدان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B025D7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B025D7" w:rsidRPr="00746AFA" w:rsidRDefault="004757D8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الوالدين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B025D7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B025D7" w:rsidRPr="00746AFA" w:rsidRDefault="004757D8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الأعمام</w:t>
            </w:r>
          </w:p>
        </w:tc>
      </w:tr>
    </w:tbl>
    <w:p w:rsidR="00B025D7" w:rsidRPr="00C91CBC" w:rsidRDefault="00B025D7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18"/>
        <w:gridCol w:w="1983"/>
        <w:gridCol w:w="424"/>
        <w:gridCol w:w="2521"/>
        <w:gridCol w:w="390"/>
        <w:gridCol w:w="3777"/>
      </w:tblGrid>
      <w:tr w:rsidR="00B24DE2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903372" w:rsidRPr="000B02E0" w:rsidRDefault="00903372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0B02E0" w:rsidRPr="00746AFA" w:rsidRDefault="009A6CD4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F2F2F2"/>
          </w:tcPr>
          <w:p w:rsidR="00903372" w:rsidRPr="00746AFA" w:rsidRDefault="004757D8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هو السعيد في نظر الكاتب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24DE2" w:rsidTr="00B41B3D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A61058" w:rsidRPr="00746AFA" w:rsidRDefault="004757D8" w:rsidP="000B65B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من أصبح مشهورًا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RDefault="004757D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نال المال الكثير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61058" w:rsidRPr="00035F3F" w:rsidRDefault="004757D8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بر بوالديه</w:t>
            </w:r>
          </w:p>
        </w:tc>
      </w:tr>
    </w:tbl>
    <w:p w:rsidR="00903372" w:rsidRPr="00C91CBC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03372" w:rsidRPr="00746AFA" w:rsidRDefault="009A6CD4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03372" w:rsidRPr="00746AFA" w:rsidRDefault="004757D8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(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24DE2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4757D8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العقوق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4757D8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الهجر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4757D8" w:rsidP="00857A2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العداوة</w:t>
            </w:r>
          </w:p>
        </w:tc>
      </w:tr>
    </w:tbl>
    <w:p w:rsidR="00903372" w:rsidRPr="00C91CBC" w:rsidRDefault="000B65BF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CE2EC2"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C5D00" w:rsidRPr="00746AFA" w:rsidRDefault="009A6CD4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C5D00" w:rsidRPr="00746AFA" w:rsidRDefault="004757D8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معنى كلمة (  وخيمة ) :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</w:t>
            </w:r>
            <w:r w:rsidR="002A7F9E"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B24DE2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4757D8" w:rsidP="00094F8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قليلة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4757D8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صغيرة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175554" w:rsidP="00A6105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83" o:spid="_x0000_s1043" type="#_x0000_t109" style="position:absolute;left:0;text-align:left;margin-left:-392.45pt;margin-top:1.35pt;width:58.5pt;height:54.8pt;z-index:251673600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4757D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عظيمة جسيمة</w:t>
            </w:r>
          </w:p>
        </w:tc>
      </w:tr>
    </w:tbl>
    <w:p w:rsidR="00994DAB" w:rsidRPr="00C91CBC" w:rsidRDefault="00994DAB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94DAB" w:rsidRPr="00746AFA" w:rsidRDefault="009A6CD4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94DAB" w:rsidRPr="00746AFA" w:rsidRDefault="00E85AC5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قرن الله سبحانه و تعالى الأمر بالإحسان إلي الوالدين بــ :</w:t>
            </w:r>
          </w:p>
        </w:tc>
      </w:tr>
      <w:tr w:rsidR="00B24DE2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DAB" w:rsidRPr="00746AFA" w:rsidRDefault="00994DA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9F01BB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 بكتبه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4DAB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E85AC5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عبادته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DAB" w:rsidRPr="00746AFA" w:rsidRDefault="00E85AC5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التصديق بكلماته</w:t>
            </w:r>
          </w:p>
        </w:tc>
      </w:tr>
    </w:tbl>
    <w:p w:rsidR="00DD040A" w:rsidRPr="00614D40" w:rsidRDefault="00DD040A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9A6CD4" w:rsidRPr="009A6CD4" w:rsidRDefault="00A3773D" w:rsidP="009A6CD4">
      <w:pPr>
        <w:tabs>
          <w:tab w:val="left" w:pos="618"/>
          <w:tab w:val="center" w:pos="5386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9A6CD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ab/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A6CD4" w:rsidRPr="000B02E0" w:rsidRDefault="009A6CD4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A6CD4" w:rsidRPr="00746AFA" w:rsidRDefault="00C91CBC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A6CD4" w:rsidRPr="00746AFA" w:rsidRDefault="00E85AC5" w:rsidP="00AF3D9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اللهم احفظ لنا آبائنا وأمهاتنا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          نوع الأسلوب في الجملة السابقة ، أسلوب :       </w:t>
            </w:r>
          </w:p>
        </w:tc>
      </w:tr>
      <w:tr w:rsidR="00B24DE2" w:rsidTr="00C359A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A6CD4" w:rsidRPr="00746AFA" w:rsidRDefault="009A6CD4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A6CD4" w:rsidRPr="00746AFA" w:rsidRDefault="00A3773D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CD4" w:rsidRPr="00746AFA" w:rsidRDefault="00E85AC5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دعاء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A6CD4" w:rsidRPr="00746AFA" w:rsidRDefault="00A3773D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CD4" w:rsidRPr="00746AFA" w:rsidRDefault="00E85AC5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A6CD4" w:rsidRPr="00746AFA" w:rsidRDefault="00A3773D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A6CD4" w:rsidRPr="00746AFA" w:rsidRDefault="00E85AC5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</w:tr>
    </w:tbl>
    <w:p w:rsidR="00AC56C8" w:rsidRPr="00C91CBC" w:rsidRDefault="00DD040A" w:rsidP="009A6CD4">
      <w:pPr>
        <w:tabs>
          <w:tab w:val="left" w:pos="618"/>
          <w:tab w:val="center" w:pos="5386"/>
        </w:tabs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190491" w:rsidRPr="00567930" w:rsidRDefault="00DD4E62" w:rsidP="00390C57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="00390C57"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="00F159A6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="00F159A6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AC56C8" w:rsidRPr="00C91CBC" w:rsidRDefault="00AC56C8" w:rsidP="0019049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B24DE2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RDefault="00E76DDC" w:rsidP="001739E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9C5D00" w:rsidRPr="00746AFA" w:rsidRDefault="00AA3D6C" w:rsidP="00AA3D6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من لفظ الفعل يدل على حدث مجرد من الزمن .           تعريف :</w:t>
            </w:r>
          </w:p>
        </w:tc>
      </w:tr>
      <w:tr w:rsidR="00B24DE2" w:rsidTr="001739E3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61058" w:rsidRPr="00746AFA" w:rsidRDefault="00AA3D6C" w:rsidP="0032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الآلة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RDefault="00AA3D6C" w:rsidP="00AA3D6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الزمان</w:t>
            </w:r>
            <w:r w:rsidR="00A3773D"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1058" w:rsidRPr="00746AFA" w:rsidRDefault="00AA3D6C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المصدر</w:t>
            </w:r>
          </w:p>
        </w:tc>
      </w:tr>
    </w:tbl>
    <w:p w:rsidR="009C5D00" w:rsidRPr="00C91CBC" w:rsidRDefault="009C5D00" w:rsidP="009C5D00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32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20"/>
        <w:gridCol w:w="2122"/>
        <w:gridCol w:w="372"/>
        <w:gridCol w:w="2535"/>
        <w:gridCol w:w="390"/>
        <w:gridCol w:w="3742"/>
      </w:tblGrid>
      <w:tr w:rsidR="00B24DE2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9C5D00" w:rsidRPr="00746AFA" w:rsidRDefault="00E76DDC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F2F2F2"/>
          </w:tcPr>
          <w:p w:rsidR="009C5D00" w:rsidRPr="00746AFA" w:rsidRDefault="00885334" w:rsidP="00A901F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المصدر من كلمة ( قرأ )</w:t>
            </w:r>
            <w:r w:rsidR="005D2D0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24DE2" w:rsidTr="00A901F5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61058" w:rsidRPr="00746AFA" w:rsidRDefault="0088533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قارئ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61058" w:rsidRPr="00746AFA" w:rsidRDefault="0088533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A61058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A61058" w:rsidRPr="00746AFA" w:rsidRDefault="0088533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مقروء</w:t>
            </w:r>
          </w:p>
        </w:tc>
      </w:tr>
    </w:tbl>
    <w:p w:rsidR="009C5D00" w:rsidRPr="00C91CBC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B24DE2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B15DF" w:rsidRPr="00746AFA" w:rsidRDefault="00A3773D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F2F2F2"/>
          </w:tcPr>
          <w:p w:rsidR="009B15DF" w:rsidRPr="00746AFA" w:rsidRDefault="008549BA" w:rsidP="002D40E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التوكيد بهما يفيد رفع احتمال أن يكون في الكلام سهو أو نسيان .</w:t>
            </w:r>
          </w:p>
        </w:tc>
      </w:tr>
      <w:tr w:rsidR="00B24DE2" w:rsidTr="002B57C9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9B15DF" w:rsidRPr="00746AFA" w:rsidRDefault="009B15DF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B15DF" w:rsidRPr="00746AFA" w:rsidRDefault="00A3773D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B15DF" w:rsidRPr="00746AFA" w:rsidRDefault="008549BA" w:rsidP="008549B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نفس</w:t>
            </w:r>
            <w:r w:rsidR="00A3773D"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A3773D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B15DF" w:rsidRPr="00746AFA" w:rsidRDefault="008549BA" w:rsidP="008549BA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عين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B15DF" w:rsidRPr="00746AFA" w:rsidRDefault="00A3773D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15DF" w:rsidRPr="00746AFA" w:rsidRDefault="00175554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44" type="#_x0000_t109" style="position:absolute;left:0;text-align:left;margin-left:-392.45pt;margin-top:1.35pt;width:58.5pt;height:54.8pt;z-index:251684864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8549BA"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نفس - عين</w:t>
            </w:r>
          </w:p>
        </w:tc>
      </w:tr>
    </w:tbl>
    <w:p w:rsidR="00190491" w:rsidRPr="00C91CBC" w:rsidRDefault="00190491" w:rsidP="0068192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5DF" w:rsidRPr="00746AFA" w:rsidRDefault="00A3773D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B15DF" w:rsidRPr="00746AFA" w:rsidRDefault="00B85ED7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ألقيت النشيد ............... في الإذاعة المدرسية . </w:t>
            </w:r>
          </w:p>
        </w:tc>
      </w:tr>
      <w:tr w:rsidR="00B24DE2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B15DF" w:rsidRPr="00746AFA" w:rsidRDefault="009B15DF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A3773D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5DF" w:rsidRPr="00746AFA" w:rsidRDefault="00B85ED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B15DF" w:rsidRPr="00746AFA" w:rsidRDefault="00A3773D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5DF" w:rsidRPr="00746AFA" w:rsidRDefault="00B85ED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A3773D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5DF" w:rsidRPr="00746AFA" w:rsidRDefault="00175554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45" type="#_x0000_t109" style="position:absolute;left:0;text-align:left;margin-left:-392.45pt;margin-top:1.35pt;width:58.5pt;height:54.8pt;z-index:251683840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جميع</w:t>
            </w:r>
          </w:p>
        </w:tc>
      </w:tr>
    </w:tbl>
    <w:p w:rsidR="009C5D00" w:rsidRPr="00C91CBC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0"/>
        <w:gridCol w:w="2360"/>
        <w:gridCol w:w="372"/>
        <w:gridCol w:w="2462"/>
        <w:gridCol w:w="390"/>
        <w:gridCol w:w="3498"/>
      </w:tblGrid>
      <w:tr w:rsidR="00B24DE2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RDefault="004C316E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9C5D00" w:rsidRPr="00746AFA" w:rsidRDefault="00C148EC" w:rsidP="00C148E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الجملة التي اشتملت على </w: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لفظ التوكيد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هي</w: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24DE2" w:rsidTr="00C148EC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46AFA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746AFA" w:rsidRPr="00746AFA" w:rsidRDefault="00C148EC" w:rsidP="00C148E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 كله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746AFA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46AFA" w:rsidRPr="00746AFA" w:rsidRDefault="00C148EC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46AFA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46AFA" w:rsidRPr="00746AFA" w:rsidRDefault="00C148EC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الاسئلة</w:t>
            </w:r>
          </w:p>
        </w:tc>
      </w:tr>
    </w:tbl>
    <w:p w:rsidR="009C5D00" w:rsidRPr="00C91CBC" w:rsidRDefault="009C5D00" w:rsidP="00C83417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746AFA" w:rsidRDefault="004C316E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bookmarkStart w:id="3" w:name="_Hlk134989400"/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C83417" w:rsidRPr="00746AFA" w:rsidRDefault="004E585C" w:rsidP="005451E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أسلوب شرط</w:t>
            </w:r>
            <w:r w:rsidR="00FF498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فيما يأتي:</w:t>
            </w:r>
          </w:p>
        </w:tc>
      </w:tr>
      <w:tr w:rsidR="00B24DE2" w:rsidTr="0075093C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4013" w:rsidRPr="00746AFA" w:rsidRDefault="009D401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4" w:name="_Hlk95289241"/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7F25D2" w:rsidP="00DF135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إن العلم نور.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4013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7F25D2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25D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إن تتعلم الخير تسعد.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4013" w:rsidRPr="00746AFA" w:rsidRDefault="007F25D2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الطالب يريد أن يتعلم. </w:t>
            </w:r>
          </w:p>
        </w:tc>
      </w:tr>
      <w:bookmarkEnd w:id="4"/>
    </w:tbl>
    <w:p w:rsidR="00C83417" w:rsidRPr="00C91CBC" w:rsidRDefault="00C8341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6"/>
        <w:gridCol w:w="2714"/>
        <w:gridCol w:w="387"/>
        <w:gridCol w:w="2801"/>
        <w:gridCol w:w="390"/>
        <w:gridCol w:w="2801"/>
      </w:tblGrid>
      <w:tr w:rsidR="00B24DE2"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C83417" w:rsidRPr="00746AFA" w:rsidRDefault="004C316E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09" w:type="dxa"/>
            <w:gridSpan w:val="6"/>
            <w:shd w:val="clear" w:color="auto" w:fill="F2F2F2"/>
          </w:tcPr>
          <w:p w:rsidR="00C83417" w:rsidRPr="00746AFA" w:rsidRDefault="008A1462" w:rsidP="007949C8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المشاركة في الأنشطة المدرسية مفيد</w:t>
            </w:r>
            <w:r w:rsidR="009062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   المصدر في الجملة السابقة. </w:t>
            </w:r>
          </w:p>
        </w:tc>
      </w:tr>
      <w:tr w:rsidR="00B24DE2" w:rsidTr="00AB3826"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2A6F60" w:rsidRPr="00746AFA" w:rsidRDefault="002A6F60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2A6F60" w:rsidRPr="00746AFA" w:rsidRDefault="00A3773D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A6F60" w:rsidRPr="002A08D3" w:rsidRDefault="008A1462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2A6F60" w:rsidRPr="00746AFA" w:rsidRDefault="00A3773D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2A6F60" w:rsidRPr="00746AFA" w:rsidRDefault="008A1462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المدرسية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2A6F60" w:rsidRPr="00746AFA" w:rsidRDefault="00A3773D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2A6F60" w:rsidRPr="00746AFA" w:rsidRDefault="008A1462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مفيد</w:t>
            </w:r>
            <w:r w:rsidR="009062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A5CBC" w:rsidRPr="00C91CBC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746AFA" w:rsidRDefault="004C316E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4A5CBC" w:rsidRPr="00746AFA" w:rsidRDefault="009C0502" w:rsidP="007949C8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اربط بين المعنيين  بأسلوب شرط .    الاستبداد بالرأي،يسبب الندم.</w:t>
            </w:r>
          </w:p>
        </w:tc>
      </w:tr>
      <w:tr w:rsidR="00B24DE2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3431" w:rsidRPr="00746AFA" w:rsidRDefault="00323431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RDefault="009C0502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9C0502"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الذي يستبد برأيه يندم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23431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RDefault="009C0502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من يستبد برأيه يندم.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431" w:rsidRPr="00746AFA" w:rsidRDefault="00175554" w:rsidP="003B62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46" type="#_x0000_t109" style="position:absolute;left:0;text-align:left;margin-left:-392.45pt;margin-top:1.35pt;width:58.5pt;height:54.8pt;z-index:251674624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2A08D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050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المستبد بالرأي نادم.</w:t>
            </w:r>
          </w:p>
        </w:tc>
      </w:tr>
      <w:bookmarkEnd w:id="3"/>
    </w:tbl>
    <w:p w:rsidR="00614D40" w:rsidRPr="00614D40" w:rsidRDefault="00614D40" w:rsidP="00614D40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D2712D" w:rsidRPr="00C91CBC" w:rsidRDefault="00614D40" w:rsidP="00CE2EC2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</w:t>
      </w:r>
      <w:r w:rsidR="00CE2EC2"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</w:t>
      </w:r>
    </w:p>
    <w:p w:rsidR="004C00A0" w:rsidRPr="00390C57" w:rsidRDefault="00DD4E62" w:rsidP="00340E9E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  <w:r w:rsidR="00A3773D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="00A3773D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</w:t>
      </w:r>
      <w:r w:rsidR="00A3773D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="00A3773D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681922" w:rsidRPr="00C91CBC" w:rsidRDefault="0068192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19"/>
        <w:gridCol w:w="2331"/>
        <w:gridCol w:w="372"/>
        <w:gridCol w:w="2634"/>
        <w:gridCol w:w="390"/>
        <w:gridCol w:w="3358"/>
      </w:tblGrid>
      <w:tr w:rsidR="00B24DE2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F00C9" w:rsidRPr="005F00C9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A5CBC" w:rsidRPr="00746AFA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502" w:type="dxa"/>
            <w:gridSpan w:val="6"/>
            <w:shd w:val="clear" w:color="auto" w:fill="F2F2F2"/>
          </w:tcPr>
          <w:p w:rsidR="004A5CBC" w:rsidRPr="00746AFA" w:rsidRDefault="002D3EF5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حروف العلة هي :</w:t>
            </w:r>
          </w:p>
        </w:tc>
      </w:tr>
      <w:tr w:rsidR="00B24DE2" w:rsidTr="002D3EF5"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870E4" w:rsidRPr="00746AFA" w:rsidRDefault="003870E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870E4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870E4" w:rsidRPr="00746AFA" w:rsidRDefault="002D3EF5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الواو - الميم - النون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870E4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3870E4" w:rsidRPr="00746AFA" w:rsidRDefault="002D3EF5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الميم - النون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70E4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870E4" w:rsidRPr="00746AFA" w:rsidRDefault="00175554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47" type="#_x0000_t109" style="position:absolute;left:0;text-align:left;margin-left:-392.45pt;margin-top:1.35pt;width:58.5pt;height:54.8pt;z-index:251675648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2D3EF5"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الواو - الياء</w:t>
            </w:r>
          </w:p>
        </w:tc>
      </w:tr>
    </w:tbl>
    <w:p w:rsidR="00190491" w:rsidRPr="0079050E" w:rsidRDefault="00190491" w:rsidP="004C00A0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D365D" w:rsidRPr="00746AFA" w:rsidRDefault="00A3773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4D365D" w:rsidRPr="001A60E9" w:rsidRDefault="00D96316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الولدان يمارسان الرياضة .        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يمارسان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فعل مضارع مرفوع وعلامة رفعه :</w:t>
            </w:r>
          </w:p>
        </w:tc>
      </w:tr>
      <w:tr w:rsidR="00B24DE2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D365D" w:rsidRPr="00746AFA" w:rsidRDefault="004D365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A3773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D96316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الظاهرة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365D" w:rsidRPr="00746AFA" w:rsidRDefault="00A3773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D96316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ثبوت النون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A3773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365D" w:rsidRPr="00746AFA" w:rsidRDefault="00D96316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المقدرة</w:t>
            </w:r>
          </w:p>
        </w:tc>
      </w:tr>
    </w:tbl>
    <w:p w:rsidR="003F2497" w:rsidRPr="00BC3DD7" w:rsidRDefault="00175554" w:rsidP="0065484C">
      <w:pPr>
        <w:spacing w:after="0" w:line="240" w:lineRule="auto"/>
        <w:rPr>
          <w:rFonts w:ascii="Britannic Bold" w:eastAsia="Times New Roman" w:hAnsi="Britannic Bold" w:cs="Times New Roman"/>
          <w:sz w:val="2"/>
          <w:szCs w:val="2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w:pict>
          <v:shape id="_x0000_s1048" type="#_x0000_t93" style="position:absolute;left:0;text-align:left;margin-left:50.05pt;margin-top:42.9pt;width:87.75pt;height:14.7pt;rotation:180;z-index:251685888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3F2497" w:rsidRPr="00746AFA" w:rsidRDefault="004F7F5F" w:rsidP="001255A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أن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لن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كي ) .     أدوات :</w:t>
            </w:r>
          </w:p>
        </w:tc>
      </w:tr>
      <w:tr w:rsidR="00B24DE2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4F7F5F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رفع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4F7F5F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175554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49" type="#_x0000_t109" style="position:absolute;left:0;text-align:left;margin-left:-392.45pt;margin-top:1.35pt;width:58.5pt;height:54.8pt;z-index:251676672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4F7F5F"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نصب</w:t>
            </w:r>
          </w:p>
        </w:tc>
      </w:tr>
    </w:tbl>
    <w:p w:rsidR="003F2497" w:rsidRPr="003700E4" w:rsidRDefault="003F249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 w:rsidR="00B24DE2"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3F2497" w:rsidRPr="00746AFA" w:rsidRDefault="004C316E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F00C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8" w:type="dxa"/>
            <w:gridSpan w:val="6"/>
            <w:shd w:val="clear" w:color="auto" w:fill="F2F2F2"/>
          </w:tcPr>
          <w:p w:rsidR="003F2497" w:rsidRPr="00746AFA" w:rsidRDefault="004F7F5F" w:rsidP="004F7F5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الناس لن .............. التعامل الحسن .   </w:t>
            </w:r>
            <w:r w:rsidR="005D07D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الإجابة الصحيحة لملء الفراغ السابق هي :</w:t>
            </w:r>
          </w:p>
        </w:tc>
      </w:tr>
      <w:tr w:rsidR="00B24DE2" w:rsidTr="00AC1EDE"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B7B37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1B7B37" w:rsidRPr="00746AFA" w:rsidRDefault="004F7F5F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B7B37" w:rsidRPr="00746AFA" w:rsidRDefault="004F7F5F" w:rsidP="00AC1ED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ينسون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1B7B37" w:rsidRPr="00746AFA" w:rsidRDefault="00A3773D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1B7B37" w:rsidRPr="00746AFA" w:rsidRDefault="004F7F5F" w:rsidP="00AC1ED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ينسوان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2388"/>
        <w:gridCol w:w="372"/>
        <w:gridCol w:w="2808"/>
        <w:gridCol w:w="390"/>
        <w:gridCol w:w="3117"/>
      </w:tblGrid>
      <w:tr w:rsidR="00B24DE2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5F00C9" w:rsidRPr="00746AFA" w:rsidRDefault="00A3773D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5F00C9" w:rsidRPr="00746AFA" w:rsidRDefault="002922FE" w:rsidP="00F149B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نم مبكرًا كي </w:t>
            </w: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تصحو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نشيطًا .            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تصحو )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فعل مضارع منصوب وعلامة نصبه :</w:t>
            </w:r>
          </w:p>
        </w:tc>
      </w:tr>
      <w:tr w:rsidR="00B24DE2" w:rsidTr="00B75DE3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5F00C9" w:rsidRPr="00746AFA" w:rsidRDefault="002922F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F00C9" w:rsidRPr="00746AFA" w:rsidRDefault="002922F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00C9" w:rsidRPr="00746AFA" w:rsidRDefault="002922F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2"/>
        <w:gridCol w:w="1963"/>
        <w:gridCol w:w="425"/>
        <w:gridCol w:w="2380"/>
        <w:gridCol w:w="390"/>
        <w:gridCol w:w="3919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A3773D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RDefault="00C060D9" w:rsidP="00C060D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لـــ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تحسن إلى جيرانك</w:t>
            </w:r>
            <w:r w:rsidR="00541A6E"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الجزم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(  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ام الأمر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 يفيد :</w:t>
            </w:r>
          </w:p>
        </w:tc>
      </w:tr>
      <w:tr w:rsidR="00B24DE2" w:rsidTr="00C060D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C060D9" w:rsidP="00845D7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الطلب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00C9" w:rsidRPr="00746AFA" w:rsidRDefault="00C060D9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طلب الكف عن الفعل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00C9" w:rsidRPr="00746AFA" w:rsidRDefault="00C060D9" w:rsidP="00C060D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نفي الفعل المضارع في الماضي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2417"/>
        <w:gridCol w:w="388"/>
        <w:gridCol w:w="2521"/>
        <w:gridCol w:w="390"/>
        <w:gridCol w:w="3360"/>
      </w:tblGrid>
      <w:tr w:rsidR="00B24DE2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1AA1" w:rsidRPr="00746AFA" w:rsidRDefault="00A3773D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6A1AA1" w:rsidRPr="00746AFA" w:rsidRDefault="001D3C4E" w:rsidP="001D3C4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 ينم الطفل من الألم .             حرف الجزم المناسب لملء الفراغ السابق هو :</w:t>
            </w:r>
            <w:r w:rsidR="007141B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24DE2" w:rsidTr="000B168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A1AA1" w:rsidRPr="00746AFA" w:rsidRDefault="006A1AA1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A1AA1" w:rsidRPr="00746AFA" w:rsidRDefault="00A3773D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A1AA1" w:rsidRPr="00746AFA" w:rsidRDefault="001D3C4E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1AA1" w:rsidRPr="00746AFA" w:rsidRDefault="00A3773D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AA1" w:rsidRPr="00746AFA" w:rsidRDefault="001D3C4E" w:rsidP="007141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A1AA1" w:rsidRPr="00746AFA" w:rsidRDefault="00A3773D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1AA1" w:rsidRPr="00746AFA" w:rsidRDefault="001D3C4E" w:rsidP="004D79F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لـــ</w:t>
            </w:r>
          </w:p>
        </w:tc>
      </w:tr>
    </w:tbl>
    <w:p w:rsidR="004C00A0" w:rsidRPr="003700E4" w:rsidRDefault="004C00A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12"/>
        <w:gridCol w:w="2541"/>
        <w:gridCol w:w="372"/>
        <w:gridCol w:w="3014"/>
        <w:gridCol w:w="390"/>
        <w:gridCol w:w="2837"/>
      </w:tblGrid>
      <w:tr w:rsidR="00B24DE2"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6A1AA1" w:rsidRPr="00746AFA" w:rsidRDefault="00A3773D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563" w:type="dxa"/>
            <w:gridSpan w:val="6"/>
            <w:shd w:val="clear" w:color="auto" w:fill="F2F2F2"/>
          </w:tcPr>
          <w:p w:rsidR="006A1AA1" w:rsidRPr="00746AFA" w:rsidRDefault="00C060D9" w:rsidP="00F149B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تسع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النميمة .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تسع ) فعل مضارع مجزوم وعلامة جزمه :</w:t>
            </w:r>
          </w:p>
        </w:tc>
      </w:tr>
      <w:tr w:rsidR="00B24DE2" w:rsidTr="00541A6E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6A1AA1" w:rsidRPr="00746AFA" w:rsidRDefault="006A1AA1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6A1AA1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A1AA1" w:rsidRPr="00746AFA" w:rsidRDefault="00F149BF" w:rsidP="00541A6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  <w:r w:rsidR="00BE7A84" w:rsidRPr="00BE7A8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6A1AA1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6A1AA1" w:rsidRPr="00746AFA" w:rsidRDefault="00F149BF" w:rsidP="009334D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حذف النون</w:t>
            </w:r>
            <w:r w:rsidR="00541A6E"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" w:type="dxa"/>
            <w:shd w:val="clear" w:color="auto" w:fill="auto"/>
            <w:vAlign w:val="center"/>
          </w:tcPr>
          <w:p w:rsidR="006A1AA1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A1AA1" w:rsidRPr="00746AFA" w:rsidRDefault="00F149BF" w:rsidP="009E52F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حذف حرف العلة</w:t>
            </w:r>
          </w:p>
        </w:tc>
      </w:tr>
    </w:tbl>
    <w:p w:rsidR="006A1AA1" w:rsidRDefault="00A3773D" w:rsidP="006A1AA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5F00C9" w:rsidRPr="00390C57" w:rsidRDefault="00DD4E62" w:rsidP="00DD4E62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="00A3773D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="00A3773D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</w:t>
      </w:r>
      <w:r w:rsidR="00A3773D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="00A3773D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5F00C9" w:rsidRPr="00AC0CEC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 w:rsidR="00B24DE2"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5F00C9" w:rsidRPr="005F00C9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5F00C9" w:rsidRPr="00746AFA" w:rsidRDefault="00C61D0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F2F2F2"/>
          </w:tcPr>
          <w:p w:rsidR="005F00C9" w:rsidRPr="00746AFA" w:rsidRDefault="00BA4A5A" w:rsidP="00FF22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.......الجنود العدو بصبرهم .</w:t>
            </w:r>
          </w:p>
        </w:tc>
      </w:tr>
      <w:tr w:rsidR="00B24DE2" w:rsidTr="00685959"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F00C9" w:rsidRPr="00746AFA" w:rsidRDefault="00BA4A5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5F00C9" w:rsidRPr="00746AFA" w:rsidRDefault="00BA4A5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أعيا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F00C9" w:rsidRPr="00746AFA" w:rsidRDefault="00175554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50" type="#_x0000_t109" style="position:absolute;left:0;text-align:left;margin-left:-392.45pt;margin-top:1.35pt;width:58.5pt;height:54.8pt;z-index:251680768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BA4A5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أعيأ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C61D0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RDefault="00BA4A5A" w:rsidP="00D540F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حرم الله الربا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.     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كتبت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ألف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كلمة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(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الربا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)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قائمة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لأنها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>:</w:t>
            </w:r>
          </w:p>
        </w:tc>
      </w:tr>
      <w:tr w:rsidR="00B24DE2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BA4A5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اسم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BA4A5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A4A5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اسم ثلاثي أصل الألف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5D2D0A" w:rsidRDefault="00BA4A5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فعل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7011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RDefault="005D07DB" w:rsidP="000E464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تُحذف ألف ( ما ) الاستفهامية إذا سُبقت بــ : </w:t>
            </w:r>
          </w:p>
        </w:tc>
      </w:tr>
      <w:tr w:rsidR="00B24DE2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5D07D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عطف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5D07DB" w:rsidP="0003561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نصب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175554" w:rsidP="006D101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51" type="#_x0000_t109" style="position:absolute;left:0;text-align:left;margin-left:-392.45pt;margin-top:1.35pt;width:58.5pt;height:54.8pt;z-index:251681792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5D07DB"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جر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7011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RDefault="00C7784E" w:rsidP="00C7784E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 يسأل المدرس ؟</w:t>
            </w:r>
          </w:p>
        </w:tc>
      </w:tr>
      <w:tr w:rsidR="00B24DE2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C7784E" w:rsidP="007C19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B4E2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C7784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 ما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3773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C7784E" w:rsidP="00321BD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="00321BD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ما</w:t>
            </w:r>
          </w:p>
        </w:tc>
      </w:tr>
    </w:tbl>
    <w:p w:rsidR="009D3CB2" w:rsidRPr="00030CA3" w:rsidRDefault="009D3CB2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F2497" w:rsidRDefault="009D3CB2" w:rsidP="00A647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bookmarkStart w:id="5" w:name="_Hlk95289706"/>
      <w:bookmarkEnd w:id="2"/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="001B7B37"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4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درجات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 كل كلمة نصف درجة )</w:t>
      </w:r>
    </w:p>
    <w:p w:rsidR="00A647FA" w:rsidRPr="00AC0CEC" w:rsidRDefault="00A647FA" w:rsidP="00A647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D45F27" w:rsidRDefault="00A647FA" w:rsidP="00AD5B0A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35860" w:rsidRDefault="00A3773D" w:rsidP="00AD5B0A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D5B0A" w:rsidRPr="00335860" w:rsidRDefault="00A3773D" w:rsidP="00AD5B0A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1B7B37" w:rsidRPr="00A647FA" w:rsidRDefault="00A647FA" w:rsidP="00A647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0D1AFE" w:rsidRPr="005642E8" w:rsidRDefault="00DD4E62" w:rsidP="0027011B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="00A80AE4"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27011B"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="00A3773D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="00A3773D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1F12FF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="00A3773D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="00A3773D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="00A3773D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27011B" w:rsidRPr="00AD5B0A" w:rsidRDefault="00175554" w:rsidP="00AD5B0A">
      <w:pPr>
        <w:tabs>
          <w:tab w:val="center" w:pos="5676"/>
        </w:tabs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16"/>
          <w:szCs w:val="16"/>
          <w:rtl/>
        </w:rPr>
      </w:pPr>
      <w:r>
        <w:rPr>
          <w:noProof/>
          <w:sz w:val="16"/>
          <w:szCs w:val="16"/>
          <w:rtl/>
        </w:rPr>
        <w:pict>
          <v:shape id="صورة 3" o:spid="_x0000_s1052" type="#_x0000_t75" style="position:absolute;left:0;text-align:left;margin-left:69.65pt;margin-top:1.85pt;width:424.45pt;height:36.1pt;z-index:251689984;visibility:visible">
            <v:imagedata r:id="rId11" o:title="" croptop="21436f" cropbottom="38660f" cropleft="6628f" cropright="7237f"/>
          </v:shape>
        </w:pict>
      </w:r>
      <w:r w:rsidR="00AD5B0A">
        <w:rPr>
          <w:rFonts w:ascii="Britannic Bold" w:eastAsia="Times New Roman" w:hAnsi="Britannic Bold" w:cs="Arial"/>
          <w:b/>
          <w:bCs/>
          <w:sz w:val="32"/>
          <w:szCs w:val="32"/>
          <w:rtl/>
        </w:rPr>
        <w:tab/>
      </w:r>
      <w:r w:rsidR="00AD5B0A" w:rsidRPr="00AD5B0A">
        <w:rPr>
          <w:rFonts w:ascii="Britannic Bold" w:eastAsia="Times New Roman" w:hAnsi="Britannic Bold" w:cs="Arial"/>
          <w:b/>
          <w:bCs/>
          <w:sz w:val="16"/>
          <w:szCs w:val="16"/>
          <w:rtl/>
        </w:rPr>
        <w:tab/>
      </w:r>
    </w:p>
    <w:bookmarkEnd w:id="1"/>
    <w:bookmarkEnd w:id="5"/>
    <w:p w:rsidR="00CC28B4" w:rsidRDefault="00CC28B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Pr="00442435" w:rsidRDefault="0017555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صورة 2" o:spid="_x0000_s1053" type="#_x0000_t75" style="position:absolute;left:0;text-align:left;margin-left:14.3pt;margin-top:8.15pt;width:511.35pt;height:147.8pt;z-index:251692032;visibility:visible">
            <v:imagedata r:id="rId12" o:title="" croptop="26603f" cropbottom="17904f" cropleft="1672f" cropright="5264f"/>
          </v:shape>
        </w:pict>
      </w:r>
    </w:p>
    <w:p w:rsidR="00AE50DD" w:rsidRDefault="00A3773D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A647FA" w:rsidRDefault="00AE50DD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</w:t>
      </w:r>
      <w:r w:rsidR="002701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</w:t>
      </w:r>
    </w:p>
    <w:p w:rsidR="003700E4" w:rsidRDefault="003700E4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A647FA" w:rsidRDefault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A647FA" w:rsidRDefault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700E4" w:rsidRDefault="003700E4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RDefault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RDefault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RDefault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AD5B0A" w:rsidRDefault="00AD5B0A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0E4649" w:rsidRDefault="000E4649" w:rsidP="00D7230E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F97DE5" w:rsidRDefault="00F97DE5" w:rsidP="00F97DE5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2"/>
          <w:szCs w:val="32"/>
          <w:rtl/>
        </w:rPr>
      </w:pPr>
    </w:p>
    <w:p w:rsidR="00F97DE5" w:rsidRPr="00FA1DF2" w:rsidRDefault="00F97DE5" w:rsidP="00FA1DF2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2"/>
          <w:szCs w:val="32"/>
          <w:rtl/>
        </w:rPr>
      </w:pPr>
    </w:p>
    <w:p w:rsidR="00FA1DF2" w:rsidRDefault="00FA1DF2" w:rsidP="00FA1DF2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B24DE2" w:rsidTr="00AD5B0A">
        <w:trPr>
          <w:trHeight w:val="360"/>
        </w:trPr>
        <w:tc>
          <w:tcPr>
            <w:tcW w:w="3471" w:type="dxa"/>
            <w:vMerge w:val="restart"/>
            <w:vAlign w:val="center"/>
          </w:tcPr>
          <w:p w:rsidR="003A7CFA" w:rsidRPr="00746AFA" w:rsidRDefault="00175554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4" type="#_x0000_t136" style="position:absolute;left:0;text-align:left;margin-left:327.9pt;margin-top:2pt;width:97.5pt;height:17.25pt;z-index:-251633664" fillcolor="black" stroked="f" strokeweight="1pt">
                  <v:fill color2="black" angle="-90" type="gradient"/>
                  <v:shadow on="t" type="perspective" color="silver" opacity="52429f" origin="-.5,.5" matrix=",46340f,,.5,,-4768371582e-16"/>
                  <v:textpath style="font-family:&quot;DecoType Naskh&quot;;font-size:8pt;font-weight:bold;v-text-kern:t" trim="t" fitpath="t" string="تمت الأسئلة بحمد الله "/>
                </v:shape>
              </w:pict>
            </w:r>
            <w:r>
              <w:rPr>
                <w:noProof/>
                <w:rtl/>
              </w:rPr>
              <w:pict>
                <v:shape id="_x0000_s1055" type="#_x0000_t75" style="position:absolute;left:0;text-align:left;margin-left:24.7pt;margin-top:8.65pt;width:121.5pt;height:19.5pt;z-index:251697152;visibility:visible">
                  <v:imagedata r:id="rId8" o:title=""/>
                </v:shape>
              </w:pict>
            </w:r>
          </w:p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3A7CFA" w:rsidRPr="00746AFA" w:rsidRDefault="00175554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_x0000_s1056" type="#_x0000_t75" style="position:absolute;left:0;text-align:left;margin-left:17.2pt;margin-top:26.6pt;width:102.75pt;height:51.45pt;z-index:251698176;mso-position-horizontal-relative:text;mso-position-vertical-relative:text">
                  <v:imagedata r:id="rId9" o:title="س"/>
                </v:shape>
              </w:pict>
            </w: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_x0000_s1057" type="#_x0000_t75" style="position:absolute;left:0;text-align:left;margin-left:18.9pt;margin-top:4.1pt;width:104.45pt;height:17.25pt;z-index:251699200;visibility:visible;mso-position-horizontal-relative:text;mso-position-vertical-relative:text">
                  <v:imagedata r:id="rId10" o:title=""/>
                </v:shape>
              </w:pict>
            </w:r>
          </w:p>
        </w:tc>
        <w:tc>
          <w:tcPr>
            <w:tcW w:w="4111" w:type="dxa"/>
            <w:vAlign w:val="center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B24DE2" w:rsidTr="00AD5B0A">
        <w:trPr>
          <w:trHeight w:val="360"/>
        </w:trPr>
        <w:tc>
          <w:tcPr>
            <w:tcW w:w="3471" w:type="dxa"/>
            <w:vMerge/>
            <w:vAlign w:val="center"/>
          </w:tcPr>
          <w:p w:rsidR="003A7CFA" w:rsidRDefault="003A7CFA" w:rsidP="00AD5B0A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B24DE2" w:rsidTr="00AD5B0A">
        <w:trPr>
          <w:trHeight w:val="285"/>
        </w:trPr>
        <w:tc>
          <w:tcPr>
            <w:tcW w:w="3471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B24DE2" w:rsidTr="00AD5B0A">
        <w:trPr>
          <w:trHeight w:val="315"/>
        </w:trPr>
        <w:tc>
          <w:tcPr>
            <w:tcW w:w="3471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</w:tc>
      </w:tr>
      <w:tr w:rsidR="00B24DE2" w:rsidTr="00AD5B0A">
        <w:trPr>
          <w:trHeight w:val="322"/>
        </w:trPr>
        <w:tc>
          <w:tcPr>
            <w:tcW w:w="3471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B24DE2" w:rsidTr="00AD5B0A">
        <w:trPr>
          <w:trHeight w:val="330"/>
        </w:trPr>
        <w:tc>
          <w:tcPr>
            <w:tcW w:w="10631" w:type="dxa"/>
            <w:gridSpan w:val="3"/>
          </w:tcPr>
          <w:p w:rsidR="003A7CFA" w:rsidRPr="00F26107" w:rsidRDefault="003A7CFA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3A7CFA" w:rsidRDefault="00A3773D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3A7CFA" w:rsidRPr="00F26107" w:rsidRDefault="003A7CFA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B24DE2" w:rsidTr="00AD5B0A">
        <w:trPr>
          <w:trHeight w:val="181"/>
        </w:trPr>
        <w:tc>
          <w:tcPr>
            <w:tcW w:w="10631" w:type="dxa"/>
            <w:gridSpan w:val="3"/>
          </w:tcPr>
          <w:p w:rsidR="003A7CFA" w:rsidRPr="00746AFA" w:rsidRDefault="00A3773D" w:rsidP="00A527DE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527DE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لعام 1444 هـ</w:t>
            </w:r>
          </w:p>
        </w:tc>
      </w:tr>
    </w:tbl>
    <w:p w:rsidR="003A7CFA" w:rsidRDefault="003A7C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B24DE2" w:rsidTr="00AD5B0A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A7CFA" w:rsidRPr="009127C8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B24DE2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175554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hAnsi="Times New Roman"/>
                <w:rtl/>
              </w:rPr>
              <w:pict>
                <v:shape id="_x0000_s1058" type="#_x0000_t136" style="position:absolute;left:0;text-align:left;margin-left:.7pt;margin-top:7.8pt;width:149.25pt;height:45pt;z-index:251706368;mso-position-horizontal-relative:text;mso-position-vertical-relative:text" fillcolor="red" strokeweight="1pt">
                  <v:fill color2="black"/>
                  <v:shadow on="t" type="perspective" color="silver" opacity="52429f" origin="-.5,.5" matrix=",46340f,,.5,,-4768371582e-16"/>
                  <v:textpath style="font-family:&quot;DecoType Naskh&quot;;font-weight:bold;v-text-kern:t" trim="t" fitpath="t" string="نموذج الإجابة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24DE2" w:rsidTr="00AD5B0A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3A7CFA" w:rsidRPr="007C1D8F" w:rsidRDefault="00A3773D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3A7CFA" w:rsidRPr="009127C8" w:rsidRDefault="003A7C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3A7CFA" w:rsidRPr="00442435" w:rsidRDefault="00A3773D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3A7CFA" w:rsidRPr="00442435" w:rsidRDefault="00A3773D" w:rsidP="003A7CFA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3A7CFA" w:rsidRPr="00390C57" w:rsidRDefault="00A3773D" w:rsidP="003A7CFA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A7CFA" w:rsidRPr="00CE2EC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24DE2" w:rsidTr="00AD5B0A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3A7CFA" w:rsidRPr="00732236" w:rsidRDefault="00A3773D" w:rsidP="00AD5B0A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u w:val="single"/>
                <w:rtl/>
                <w:lang w:bidi="en-US"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وبالوالدين إحسانا</w:t>
            </w:r>
          </w:p>
          <w:p w:rsidR="003A7C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3A7CFA" w:rsidRPr="00342921" w:rsidRDefault="003A7CFA" w:rsidP="00AD5B0A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10"/>
                <w:szCs w:val="10"/>
                <w:rtl/>
                <w:lang w:bidi="en-US"/>
              </w:rPr>
            </w:pPr>
          </w:p>
          <w:p w:rsidR="003A7CFA" w:rsidRPr="00732236" w:rsidRDefault="00A3773D" w:rsidP="00AD5B0A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إن بِرُّ الوالدين هو أقصى درجات الإحسان إليهما ، وجزاء من يحسن إلى والديه ، أنه ينال الأجر وحسن الجزاء ، فالمسلم يبر والديه في حياتهما وبعد موتهما ، ومن مظاهر البر بهما في حياتهما ، طاعتهما وإظهار الحب والاحترام لهما ، والحديث معهما بكل أدب ، والإنصات إليهما عندما يتحدثان ،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بدون </w:t>
            </w:r>
            <w:r w:rsidRPr="004757D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تضجر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وإظهار الضيق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3A7CFA" w:rsidRPr="00732236" w:rsidRDefault="00A3773D" w:rsidP="00AD5B0A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ومظاهر البر بهما بعد موتهما ، أن يدعو لهما بالرحمة والمغفرة ، ويتصدق عنهما ، وينَف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ِّذَ عهدهما ، ويكرمَ أصدقاءهما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فالوالدان أولى الأقرباء بالبر ، ثم الذين يلونهم ، ولا شك أن السعيد من بر بوالديه .</w:t>
            </w:r>
          </w:p>
          <w:p w:rsidR="003A7CFA" w:rsidRPr="00732236" w:rsidRDefault="00A3773D" w:rsidP="00AD5B0A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وضد 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البر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العقوق ونتيجته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وخيمة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كما وصفه الرسول أنه من أكبر الكبائر ، قال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( كل الذنوب يؤخر الله تعالى ما شاء منها إلى يوم القيامة إلا عقوق الوالدين فإن الله يعجله لصاحبه في الحياة قبل الموت ) .</w:t>
            </w:r>
          </w:p>
          <w:p w:rsidR="003A7CFA" w:rsidRPr="00732236" w:rsidRDefault="00A3773D" w:rsidP="00AD5B0A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وقد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دعا الإسلام إلى البر بالوالدين والإحسان إليهما ، فقال تعالى : ( وَقَضَى رَبُّكَ أَلاَّ تَعْبُدُواْ إِلاَّ إِيَّاهُ وَبِالْوَالِدَيْنِ إِحْسَانًا ) ، وقد أكد الله الأمر بإكرام الوالدين حتى قرن الله سبحانه و تعالى الأمر بالإحسان إليهما بعبادته التي هي توحيده والبراءة عن الشرك اهتماما بهما وتعظيما لهما .</w:t>
            </w:r>
          </w:p>
          <w:p w:rsidR="003A7CFA" w:rsidRDefault="00A3773D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اللهم احفظ لنا آبائنا وأمهاتنا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ممن هم على قيد الحياة ، وارحم من هم تحت التراب ، وبشرهم بجنة عرضها الأرض والسموات ، يا رب العالمين .</w:t>
            </w:r>
          </w:p>
          <w:p w:rsidR="003A7CFA" w:rsidRPr="002A7F9E" w:rsidRDefault="003A7CFA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</w:tbl>
    <w:p w:rsidR="003A7CFA" w:rsidRPr="00CE2EC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9861C5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بر الوالدين أقصى درجات :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highlight w:val="yellow"/>
                <w:rtl/>
              </w:rPr>
              <w:t>الإحسان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</w:tr>
    </w:tbl>
    <w:p w:rsidR="003A7CFA" w:rsidRPr="00CE2EC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32236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ما جزاء من أحسن إلى والديه :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  <w:t>يحصل على المال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يصبح مشهورًا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ينال الأجر وحسن الجزاء</w:t>
            </w:r>
          </w:p>
        </w:tc>
      </w:tr>
    </w:tbl>
    <w:p w:rsidR="003A7CFA" w:rsidRPr="00CE2EC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"/>
        <w:gridCol w:w="2267"/>
        <w:gridCol w:w="372"/>
        <w:gridCol w:w="2361"/>
        <w:gridCol w:w="426"/>
        <w:gridCol w:w="3662"/>
      </w:tblGrid>
      <w:tr w:rsidR="00B24DE2" w:rsidTr="00AD5B0A">
        <w:trPr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04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مظاهر البر بالوالدين في حياتهما :</w:t>
            </w:r>
          </w:p>
        </w:tc>
      </w:tr>
      <w:tr w:rsidR="00B24DE2" w:rsidTr="00AD5B0A">
        <w:trPr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التصدق عنهما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كرام أصدقائهما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طاعتهما وإظهار الحب والاحترام لهما</w:t>
            </w:r>
          </w:p>
        </w:tc>
      </w:tr>
    </w:tbl>
    <w:p w:rsidR="003A7CFA" w:rsidRPr="00C91CBC" w:rsidRDefault="00175554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  <w:rtl/>
        </w:rPr>
        <w:pict>
          <v:shape id="_x0000_s1059" type="#_x0000_t93" style="position:absolute;left:0;text-align:left;margin-left:50.8pt;margin-top:44.95pt;width:87.75pt;height:14.7pt;rotation:180;z-index:251693056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22"/>
        <w:gridCol w:w="1956"/>
        <w:gridCol w:w="425"/>
        <w:gridCol w:w="2134"/>
        <w:gridCol w:w="390"/>
        <w:gridCol w:w="4178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مرادف كلمة ( التضجر ) :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التملل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الترحم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التأسف</w:t>
            </w:r>
          </w:p>
        </w:tc>
      </w:tr>
    </w:tbl>
    <w:p w:rsidR="003A7CFA" w:rsidRPr="008C32FE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19"/>
        <w:gridCol w:w="2109"/>
        <w:gridCol w:w="372"/>
        <w:gridCol w:w="3144"/>
        <w:gridCol w:w="390"/>
        <w:gridCol w:w="3074"/>
      </w:tblGrid>
      <w:tr w:rsidR="00B24DE2" w:rsidTr="00AD5B0A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أولى الأقرباء بالبر :</w:t>
            </w:r>
          </w:p>
        </w:tc>
      </w:tr>
      <w:tr w:rsidR="00B24DE2" w:rsidTr="00AD5B0A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الجدان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الوالدين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الأعمام</w:t>
            </w:r>
          </w:p>
        </w:tc>
      </w:tr>
    </w:tbl>
    <w:p w:rsidR="003A7CFA" w:rsidRPr="00C91CBC" w:rsidRDefault="003A7CFA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18"/>
        <w:gridCol w:w="1983"/>
        <w:gridCol w:w="424"/>
        <w:gridCol w:w="2521"/>
        <w:gridCol w:w="390"/>
        <w:gridCol w:w="3777"/>
      </w:tblGrid>
      <w:tr w:rsidR="00B24DE2" w:rsidTr="00AD5B0A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هو السعيد في نظر الكاتب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24DE2" w:rsidTr="00AD5B0A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من أصبح مشهورًا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نال المال الكثير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7CFA" w:rsidRPr="00035F3F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من بر بوالديه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(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العقوق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الهجر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العداوة</w:t>
            </w:r>
          </w:p>
        </w:tc>
      </w:tr>
    </w:tbl>
    <w:p w:rsidR="003A7CFA" w:rsidRPr="00C91CBC" w:rsidRDefault="00A3773D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CE2EC2"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معنى كلمة (  وخيمة ) :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قليلة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صغيرة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175554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60" type="#_x0000_t109" style="position:absolute;left:0;text-align:left;margin-left:-392.45pt;margin-top:1.35pt;width:58.5pt;height:54.8pt;z-index:251694080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3773D"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عظيمة جسيمة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قرن الله سبحانه و تعالى الأمر بالإحسان إلي الوالدين بــ :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 بكتبه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عبادته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التصديق بكلماته</w:t>
            </w:r>
          </w:p>
        </w:tc>
      </w:tr>
    </w:tbl>
    <w:p w:rsidR="003A7CFA" w:rsidRPr="00614D40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3A7CFA" w:rsidRPr="009A6CD4" w:rsidRDefault="00A3773D" w:rsidP="003A7CFA">
      <w:pPr>
        <w:tabs>
          <w:tab w:val="left" w:pos="618"/>
          <w:tab w:val="center" w:pos="5386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9A6CD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ab/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اللهم احفظ لنا آبائنا وأمهاتنا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          نوع الأسلوب في الجملة السابقة ، أسلوب :       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دعاء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</w:tr>
    </w:tbl>
    <w:p w:rsidR="003A7CFA" w:rsidRPr="00C91CBC" w:rsidRDefault="00A3773D" w:rsidP="003A7CFA">
      <w:pPr>
        <w:tabs>
          <w:tab w:val="left" w:pos="618"/>
          <w:tab w:val="center" w:pos="5386"/>
        </w:tabs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3A7CFA" w:rsidRPr="00567930" w:rsidRDefault="00A3773D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3A7CFA" w:rsidRPr="00C91CBC" w:rsidRDefault="003A7C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B24DE2" w:rsidTr="00AD5B0A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من لفظ الفعل يدل على حدث مجرد من الزمن .           تعريف :</w:t>
            </w:r>
          </w:p>
        </w:tc>
      </w:tr>
      <w:tr w:rsidR="00B24DE2" w:rsidTr="00AD5B0A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الآلة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الزمان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>المصدر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32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20"/>
        <w:gridCol w:w="2122"/>
        <w:gridCol w:w="372"/>
        <w:gridCol w:w="2535"/>
        <w:gridCol w:w="390"/>
        <w:gridCol w:w="3742"/>
      </w:tblGrid>
      <w:tr w:rsidR="00B24DE2" w:rsidTr="00AD5B0A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المصدر من كلمة ( قرأ )</w:t>
            </w:r>
            <w:r w:rsidR="005D2D0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24DE2" w:rsidTr="00AD5B0A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قارئ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قراءة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مقروء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B24DE2" w:rsidTr="00AD5B0A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التوكيد بهما يفيد رفع احتمال أن يكون في الكلام سهو أو نسيان .</w:t>
            </w:r>
          </w:p>
        </w:tc>
      </w:tr>
      <w:tr w:rsidR="00B24DE2" w:rsidTr="00AD5B0A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نفس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عين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7CFA" w:rsidRPr="00746AFA" w:rsidRDefault="00175554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61" type="#_x0000_t109" style="position:absolute;left:0;text-align:left;margin-left:-392.45pt;margin-top:1.35pt;width:58.5pt;height:54.8pt;z-index:251702272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3773D"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نفس - عين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ألقيت النشيد ............... في الإذاعة المدرسية . 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نفسه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175554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62" type="#_x0000_t109" style="position:absolute;left:0;text-align:left;margin-left:-392.45pt;margin-top:1.35pt;width:58.5pt;height:54.8pt;z-index:251701248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3773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جميع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0"/>
        <w:gridCol w:w="2360"/>
        <w:gridCol w:w="372"/>
        <w:gridCol w:w="2462"/>
        <w:gridCol w:w="390"/>
        <w:gridCol w:w="3498"/>
      </w:tblGrid>
      <w:tr w:rsidR="00B24DE2" w:rsidTr="00AD5B0A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 لفظ التوكيد هي :</w:t>
            </w:r>
          </w:p>
        </w:tc>
      </w:tr>
      <w:tr w:rsidR="00B24DE2" w:rsidTr="00AD5B0A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148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أجبت عن السؤال كله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الاسئلة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 w:rsidRDefault="00A3773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أسلوب شرط فيما يأتي:</w:t>
            </w:r>
          </w:p>
        </w:tc>
      </w:tr>
      <w:tr w:rsidR="00B24DE2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إن العلم نور.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25D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إن تتعلم الخير تسعد.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الطالب يريد أن يتعلم. </w:t>
            </w:r>
          </w:p>
        </w:tc>
      </w:tr>
    </w:tbl>
    <w:p w:rsidR="00FA1DF2" w:rsidRPr="00C91CBC" w:rsidRDefault="00FA1DF2" w:rsidP="00FA1DF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6"/>
        <w:gridCol w:w="2714"/>
        <w:gridCol w:w="387"/>
        <w:gridCol w:w="2801"/>
        <w:gridCol w:w="390"/>
        <w:gridCol w:w="2801"/>
      </w:tblGrid>
      <w:tr w:rsidR="00B24DE2"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09" w:type="dxa"/>
            <w:gridSpan w:val="6"/>
            <w:shd w:val="clear" w:color="auto" w:fill="F2F2F2"/>
          </w:tcPr>
          <w:p w:rsidR="00FA1DF2" w:rsidRPr="00746AFA" w:rsidRDefault="00A3773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في الأنشطة المدرسية مفيد.   المصدر في الجملة السابقة. </w:t>
            </w:r>
          </w:p>
        </w:tc>
      </w:tr>
      <w:tr w:rsidR="00B24DE2"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A1DF2" w:rsidRPr="002A08D3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المدرسية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مفيد </w:t>
            </w:r>
          </w:p>
        </w:tc>
      </w:tr>
    </w:tbl>
    <w:p w:rsidR="00FA1DF2" w:rsidRPr="00C91CBC" w:rsidRDefault="00FA1DF2" w:rsidP="00FA1DF2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 w:rsidRDefault="00A3773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اربط بين المعنيين  بأسلوب شرط .    الاستبداد بالرأي،يسبب الندم.</w:t>
            </w:r>
          </w:p>
        </w:tc>
      </w:tr>
      <w:tr w:rsidR="00B24DE2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9C0502"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الذي يستبد برأيه يندم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من يستبد برأيه يندم.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746AFA" w:rsidRDefault="0017555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63" type="#_x0000_t109" style="position:absolute;left:0;text-align:left;margin-left:-392.45pt;margin-top:1.35pt;width:58.5pt;height:54.8pt;z-index:251707392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3773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المستبد بالرأي نادم.</w:t>
            </w:r>
          </w:p>
        </w:tc>
      </w:tr>
    </w:tbl>
    <w:p w:rsidR="003A7CFA" w:rsidRPr="00C91CBC" w:rsidRDefault="00A3773D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</w:t>
      </w:r>
    </w:p>
    <w:p w:rsidR="003A7CFA" w:rsidRPr="00390C57" w:rsidRDefault="00A3773D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19"/>
        <w:gridCol w:w="2331"/>
        <w:gridCol w:w="372"/>
        <w:gridCol w:w="2634"/>
        <w:gridCol w:w="390"/>
        <w:gridCol w:w="3358"/>
      </w:tblGrid>
      <w:tr w:rsidR="00B24DE2" w:rsidTr="00AD5B0A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A7CFA" w:rsidRPr="005F00C9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حروف العلة هي :</w:t>
            </w:r>
          </w:p>
        </w:tc>
      </w:tr>
      <w:tr w:rsidR="00B24DE2" w:rsidTr="00AD5B0A"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الواو - الميم - النون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الميم - النون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CFA" w:rsidRPr="00746AFA" w:rsidRDefault="00175554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64" type="#_x0000_t109" style="position:absolute;left:0;text-align:left;margin-left:-392.45pt;margin-top:1.35pt;width:58.5pt;height:54.8pt;z-index:251695104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3773D" w:rsidRPr="002D3EF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الألف - الواو - الياء</w:t>
            </w:r>
          </w:p>
        </w:tc>
      </w:tr>
    </w:tbl>
    <w:p w:rsidR="003A7CFA" w:rsidRPr="0079050E" w:rsidRDefault="003A7CFA" w:rsidP="003A7CFA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1A60E9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الولدان يمارسان الرياضة .         ( يمارسان )  فعل مضارع مرفوع وعلامة رفعه :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الظاهرة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9631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ثبوت النون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المقدرة</w:t>
            </w:r>
          </w:p>
        </w:tc>
      </w:tr>
    </w:tbl>
    <w:p w:rsidR="003A7CFA" w:rsidRPr="00BC3DD7" w:rsidRDefault="00175554" w:rsidP="003A7CFA">
      <w:pPr>
        <w:spacing w:after="0" w:line="240" w:lineRule="auto"/>
        <w:rPr>
          <w:rFonts w:ascii="Britannic Bold" w:eastAsia="Times New Roman" w:hAnsi="Britannic Bold" w:cs="Times New Roman"/>
          <w:sz w:val="2"/>
          <w:szCs w:val="2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w:pict>
          <v:shape id="_x0000_s1065" type="#_x0000_t93" style="position:absolute;left:0;text-align:left;margin-left:50.05pt;margin-top:42.9pt;width:87.75pt;height:14.7pt;rotation:180;z-index:251703296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أن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لن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كي ) .     أدوات :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رفع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175554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66" type="#_x0000_t109" style="position:absolute;left:0;text-align:left;margin-left:-392.45pt;margin-top:1.35pt;width:58.5pt;height:54.8pt;z-index:251696128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3773D" w:rsidRPr="004F7F5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نصب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 w:rsidR="00B24DE2" w:rsidTr="00AD5B0A"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الناس لن .............. التعامل الحسن .           الإجابة الصحيحة لملء الفراغ السابق هي :</w:t>
            </w:r>
          </w:p>
        </w:tc>
      </w:tr>
      <w:tr w:rsidR="00B24DE2" w:rsidTr="00AD5B0A"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F7F5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ينسوا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ينسون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ينسوان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2388"/>
        <w:gridCol w:w="372"/>
        <w:gridCol w:w="2808"/>
        <w:gridCol w:w="390"/>
        <w:gridCol w:w="3117"/>
      </w:tblGrid>
      <w:tr w:rsidR="00B24DE2" w:rsidTr="00AD5B0A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نم مبكرًا كي </w:t>
            </w: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تصحو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نشيطًا .             ( تصحو ) فعل مضارع منصوب وعلامة نصبه :</w:t>
            </w:r>
          </w:p>
        </w:tc>
      </w:tr>
      <w:tr w:rsidR="00B24DE2" w:rsidTr="00AD5B0A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الفتحة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2"/>
        <w:gridCol w:w="1963"/>
        <w:gridCol w:w="425"/>
        <w:gridCol w:w="2380"/>
        <w:gridCol w:w="390"/>
        <w:gridCol w:w="3919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لـــ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تحسن إلى جيرانك</w:t>
            </w:r>
            <w:r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حرف الجزم (  لام الأمر ) يفيد :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الطلب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طلب الكف عن الفعل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نفي الفعل المضارع في الماضي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2417"/>
        <w:gridCol w:w="388"/>
        <w:gridCol w:w="2521"/>
        <w:gridCol w:w="390"/>
        <w:gridCol w:w="3360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.......... ينم الطفل من الألم .             حرف الجزم المناسب لملء الفراغ السابق هو : 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1D3C4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لـــ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12"/>
        <w:gridCol w:w="2541"/>
        <w:gridCol w:w="372"/>
        <w:gridCol w:w="3014"/>
        <w:gridCol w:w="390"/>
        <w:gridCol w:w="2837"/>
      </w:tblGrid>
      <w:tr w:rsidR="00B24DE2" w:rsidTr="00AD5B0A"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563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تسع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النميمة .                    ( تسع ) فعل مضارع مجزوم وعلامة جزمه :</w:t>
            </w:r>
          </w:p>
        </w:tc>
      </w:tr>
      <w:tr w:rsidR="00B24DE2" w:rsidTr="00AD5B0A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  <w:r w:rsidRPr="00BE7A8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حذف النون</w:t>
            </w:r>
            <w:r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حذف حرف العلة</w:t>
            </w:r>
          </w:p>
        </w:tc>
      </w:tr>
    </w:tbl>
    <w:p w:rsidR="003A7CFA" w:rsidRDefault="00A3773D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3A7CFA" w:rsidRPr="00390C57" w:rsidRDefault="00A3773D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3A7CFA" w:rsidRPr="00AC0CE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 w:rsidR="00B24DE2"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FA1DF2" w:rsidRPr="005F00C9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F2F2F2"/>
          </w:tcPr>
          <w:p w:rsidR="00FA1DF2" w:rsidRPr="00746AFA" w:rsidRDefault="00A3773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.......الجنود العدو بصبرهم .</w:t>
            </w:r>
          </w:p>
        </w:tc>
      </w:tr>
      <w:tr w:rsidR="00B24DE2"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أعيا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A1DF2" w:rsidRPr="00746AFA" w:rsidRDefault="0017555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67" type="#_x0000_t109" style="position:absolute;left:0;text-align:left;margin-left:-392.45pt;margin-top:1.35pt;width:58.5pt;height:54.8pt;z-index:251708416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3773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أعيأ</w:t>
            </w:r>
          </w:p>
        </w:tc>
      </w:tr>
    </w:tbl>
    <w:p w:rsidR="00FA1DF2" w:rsidRPr="003700E4" w:rsidRDefault="00FA1DF2" w:rsidP="00FA1DF2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 w:rsidRDefault="00A3773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حرم الله الربا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.     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كتبت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ألف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كلمة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(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الربا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)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قائمة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لأنها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>:</w:t>
            </w:r>
          </w:p>
        </w:tc>
      </w:tr>
      <w:tr w:rsidR="00B24DE2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اسم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A4A5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اسم ثلاثي أصل الألف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5D2D0A" w:rsidRDefault="00A377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فعل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</w:tr>
    </w:tbl>
    <w:p w:rsidR="003A7CFA" w:rsidRPr="00FA1DF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تُحذف ألف ( ما ) الاستفهامية إذا سُبقت بــ : 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عطف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نصب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175554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68" type="#_x0000_t109" style="position:absolute;left:0;text-align:left;margin-left:-392.45pt;margin-top:1.35pt;width:58.5pt;height:54.8pt;z-index:251700224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3773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حرف </w:t>
            </w:r>
            <w:r w:rsidR="00A3773D" w:rsidRPr="005D07D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جر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B24DE2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A3773D" w:rsidP="00AD5B0A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 يسأل المدرس ؟</w:t>
            </w:r>
          </w:p>
        </w:tc>
      </w:tr>
      <w:tr w:rsidR="00B24DE2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7784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 ما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A3773D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ما</w:t>
            </w:r>
          </w:p>
        </w:tc>
      </w:tr>
    </w:tbl>
    <w:p w:rsidR="003A7CFA" w:rsidRPr="00030CA3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A7CFA" w:rsidRDefault="00A3773D" w:rsidP="003A7C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4 درجات ( كل كلمة نصف درجة )</w:t>
      </w:r>
    </w:p>
    <w:p w:rsidR="003A7CFA" w:rsidRPr="00AC0CEC" w:rsidRDefault="003A7CFA" w:rsidP="003A7C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3A7CFA" w:rsidRPr="003A7CFA" w:rsidRDefault="00A3773D" w:rsidP="003A7C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سافر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مصطفى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للسياحة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في مدينة أبها ، وصل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إلى</w:t>
      </w:r>
      <w:r w:rsidRPr="003A7CFA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>المطار</w:t>
      </w:r>
      <w:r w:rsidRPr="003A7CF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070175">
        <w:rPr>
          <w:rFonts w:ascii="Arial" w:eastAsia="Times New Roman" w:hAnsi="Arial" w:cs="Arial" w:hint="cs"/>
          <w:b/>
          <w:bCs/>
          <w:color w:val="FF0000"/>
          <w:sz w:val="28"/>
          <w:szCs w:val="28"/>
          <w:u w:val="single"/>
          <w:rtl/>
        </w:rPr>
        <w:t>مساء</w:t>
      </w:r>
      <w:r w:rsidRPr="003A7CF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،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>و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رأى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اثناء رحلته العديد من المناظر الرائعة ، حينما عاد سأله زميله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يحيى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،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فيم</w:t>
      </w:r>
      <w:r w:rsidRPr="003A7CFA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>قضيت إجازتك ؟ و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لم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عدت مبكرًا ؟ </w:t>
      </w:r>
      <w:r w:rsidRPr="003A7CFA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فـ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حكى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له عن رحلته </w:t>
      </w:r>
      <w:r w:rsidRPr="003A7CFA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.</w:t>
      </w:r>
    </w:p>
    <w:p w:rsidR="003A7CFA" w:rsidRPr="00A647FA" w:rsidRDefault="00A3773D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3A7CFA" w:rsidRPr="005642E8" w:rsidRDefault="00A3773D" w:rsidP="003A7C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3A7CFA" w:rsidRDefault="00175554" w:rsidP="003A7CFA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noProof/>
          <w:rtl/>
        </w:rPr>
        <w:pict>
          <v:shape id="_x0000_s1069" type="#_x0000_t75" style="position:absolute;left:0;text-align:left;margin-left:67.95pt;margin-top:2.65pt;width:424.45pt;height:46.15pt;z-index:251704320;visibility:visible">
            <v:imagedata r:id="rId11" o:title="" croptop="21436f" cropbottom="37146f" cropleft="6628f" cropright="7237f"/>
          </v:shape>
        </w:pict>
      </w:r>
    </w:p>
    <w:p w:rsidR="003A7CFA" w:rsidRDefault="003A7CFA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3A7CFA" w:rsidRDefault="003A7CFA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3A7CFA" w:rsidRPr="00442435" w:rsidRDefault="00175554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70" type="#_x0000_t75" style="position:absolute;left:0;text-align:left;margin-left:14.3pt;margin-top:2.3pt;width:511.35pt;height:147.8pt;z-index:251705344;visibility:visible">
            <v:imagedata r:id="rId12" o:title="" croptop="26603f" cropbottom="17904f" cropleft="1672f" cropright="5264f"/>
          </v:shape>
        </w:pict>
      </w:r>
    </w:p>
    <w:p w:rsidR="003A7CFA" w:rsidRDefault="00A3773D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3A7CFA" w:rsidRDefault="00A3773D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:rsidR="003A7CFA" w:rsidRDefault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RDefault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RDefault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727A70" w:rsidRDefault="00727A70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CA40BC" w:rsidRPr="003E2C56" w:rsidRDefault="00175554" w:rsidP="003E2C56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bookmarkStart w:id="6" w:name="_Hlk99781361"/>
      <w:bookmarkEnd w:id="6"/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72" type="#_x0000_t136" style="position:absolute;left:0;text-align:left;margin-left:12.15pt;margin-top:11.9pt;width:135.75pt;height:18pt;z-index:-251627520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معلمة المادة / عفاف الحربي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73" type="#_x0000_t136" style="position:absolute;left:0;text-align:left;margin-left:327.9pt;margin-top:2pt;width:97.5pt;height:17.25pt;z-index:-251629568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تمت الأسئلة بحمد الله 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74" type="#_x0000_t136" style="position:absolute;left:0;text-align:left;margin-left:305.4pt;margin-top:22.25pt;width:135pt;height:14pt;z-index:-251628544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Arial Unicode MS&quot;;font-size:10pt;font-weight:bold;v-text-kern:t" trim="t" fitpath="t" string="مع تمنياتي للجميع بالتوفيق والنجاح ."/>
          </v:shape>
        </w:pict>
      </w:r>
    </w:p>
    <w:sectPr w:rsidR="00CA40BC" w:rsidRPr="003E2C56" w:rsidSect="00F97DE5">
      <w:footerReference w:type="even" r:id="rId13"/>
      <w:pgSz w:w="11907" w:h="16443" w:code="9"/>
      <w:pgMar w:top="709" w:right="567" w:bottom="709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54" w:rsidRDefault="00175554">
      <w:pPr>
        <w:spacing w:after="0" w:line="240" w:lineRule="auto"/>
      </w:pPr>
      <w:r>
        <w:separator/>
      </w:r>
    </w:p>
  </w:endnote>
  <w:endnote w:type="continuationSeparator" w:id="0">
    <w:p w:rsidR="00175554" w:rsidRDefault="0017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C85" w:rsidRDefault="00A3773D" w:rsidP="003E14CE">
    <w:pPr>
      <w:pStyle w:val="a5"/>
    </w:pPr>
    <w:r>
      <w:rPr>
        <w:rFonts w:hint="cs"/>
        <w:rtl/>
      </w:rPr>
      <w:t>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54" w:rsidRDefault="00175554">
      <w:pPr>
        <w:spacing w:after="0" w:line="240" w:lineRule="auto"/>
      </w:pPr>
      <w:r>
        <w:separator/>
      </w:r>
    </w:p>
  </w:footnote>
  <w:footnote w:type="continuationSeparator" w:id="0">
    <w:p w:rsidR="00175554" w:rsidRDefault="0017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8E5"/>
    <w:multiLevelType w:val="hybridMultilevel"/>
    <w:tmpl w:val="5232BCF4"/>
    <w:lvl w:ilvl="0" w:tplc="914801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E281A2" w:tentative="1">
      <w:start w:val="1"/>
      <w:numFmt w:val="lowerLetter"/>
      <w:lvlText w:val="%2."/>
      <w:lvlJc w:val="left"/>
      <w:pPr>
        <w:ind w:left="1440" w:hanging="360"/>
      </w:pPr>
    </w:lvl>
    <w:lvl w:ilvl="2" w:tplc="C1AC69B4" w:tentative="1">
      <w:start w:val="1"/>
      <w:numFmt w:val="lowerRoman"/>
      <w:lvlText w:val="%3."/>
      <w:lvlJc w:val="right"/>
      <w:pPr>
        <w:ind w:left="2160" w:hanging="180"/>
      </w:pPr>
    </w:lvl>
    <w:lvl w:ilvl="3" w:tplc="A5C28C40" w:tentative="1">
      <w:start w:val="1"/>
      <w:numFmt w:val="decimal"/>
      <w:lvlText w:val="%4."/>
      <w:lvlJc w:val="left"/>
      <w:pPr>
        <w:ind w:left="2880" w:hanging="360"/>
      </w:pPr>
    </w:lvl>
    <w:lvl w:ilvl="4" w:tplc="189208F2" w:tentative="1">
      <w:start w:val="1"/>
      <w:numFmt w:val="lowerLetter"/>
      <w:lvlText w:val="%5."/>
      <w:lvlJc w:val="left"/>
      <w:pPr>
        <w:ind w:left="3600" w:hanging="360"/>
      </w:pPr>
    </w:lvl>
    <w:lvl w:ilvl="5" w:tplc="7880639A" w:tentative="1">
      <w:start w:val="1"/>
      <w:numFmt w:val="lowerRoman"/>
      <w:lvlText w:val="%6."/>
      <w:lvlJc w:val="right"/>
      <w:pPr>
        <w:ind w:left="4320" w:hanging="180"/>
      </w:pPr>
    </w:lvl>
    <w:lvl w:ilvl="6" w:tplc="84A66610" w:tentative="1">
      <w:start w:val="1"/>
      <w:numFmt w:val="decimal"/>
      <w:lvlText w:val="%7."/>
      <w:lvlJc w:val="left"/>
      <w:pPr>
        <w:ind w:left="5040" w:hanging="360"/>
      </w:pPr>
    </w:lvl>
    <w:lvl w:ilvl="7" w:tplc="0AD85794" w:tentative="1">
      <w:start w:val="1"/>
      <w:numFmt w:val="lowerLetter"/>
      <w:lvlText w:val="%8."/>
      <w:lvlJc w:val="left"/>
      <w:pPr>
        <w:ind w:left="5760" w:hanging="360"/>
      </w:pPr>
    </w:lvl>
    <w:lvl w:ilvl="8" w:tplc="47783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A59D8"/>
    <w:multiLevelType w:val="hybridMultilevel"/>
    <w:tmpl w:val="FBF80E4E"/>
    <w:lvl w:ilvl="0" w:tplc="6526E2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02CD91C" w:tentative="1">
      <w:start w:val="1"/>
      <w:numFmt w:val="lowerLetter"/>
      <w:lvlText w:val="%2."/>
      <w:lvlJc w:val="left"/>
      <w:pPr>
        <w:ind w:left="1440" w:hanging="360"/>
      </w:pPr>
    </w:lvl>
    <w:lvl w:ilvl="2" w:tplc="BE901AEE" w:tentative="1">
      <w:start w:val="1"/>
      <w:numFmt w:val="lowerRoman"/>
      <w:lvlText w:val="%3."/>
      <w:lvlJc w:val="right"/>
      <w:pPr>
        <w:ind w:left="2160" w:hanging="180"/>
      </w:pPr>
    </w:lvl>
    <w:lvl w:ilvl="3" w:tplc="A450FF32" w:tentative="1">
      <w:start w:val="1"/>
      <w:numFmt w:val="decimal"/>
      <w:lvlText w:val="%4."/>
      <w:lvlJc w:val="left"/>
      <w:pPr>
        <w:ind w:left="2880" w:hanging="360"/>
      </w:pPr>
    </w:lvl>
    <w:lvl w:ilvl="4" w:tplc="D6CA9224" w:tentative="1">
      <w:start w:val="1"/>
      <w:numFmt w:val="lowerLetter"/>
      <w:lvlText w:val="%5."/>
      <w:lvlJc w:val="left"/>
      <w:pPr>
        <w:ind w:left="3600" w:hanging="360"/>
      </w:pPr>
    </w:lvl>
    <w:lvl w:ilvl="5" w:tplc="F768E086" w:tentative="1">
      <w:start w:val="1"/>
      <w:numFmt w:val="lowerRoman"/>
      <w:lvlText w:val="%6."/>
      <w:lvlJc w:val="right"/>
      <w:pPr>
        <w:ind w:left="4320" w:hanging="180"/>
      </w:pPr>
    </w:lvl>
    <w:lvl w:ilvl="6" w:tplc="F7263884" w:tentative="1">
      <w:start w:val="1"/>
      <w:numFmt w:val="decimal"/>
      <w:lvlText w:val="%7."/>
      <w:lvlJc w:val="left"/>
      <w:pPr>
        <w:ind w:left="5040" w:hanging="360"/>
      </w:pPr>
    </w:lvl>
    <w:lvl w:ilvl="7" w:tplc="87683260" w:tentative="1">
      <w:start w:val="1"/>
      <w:numFmt w:val="lowerLetter"/>
      <w:lvlText w:val="%8."/>
      <w:lvlJc w:val="left"/>
      <w:pPr>
        <w:ind w:left="5760" w:hanging="360"/>
      </w:pPr>
    </w:lvl>
    <w:lvl w:ilvl="8" w:tplc="E4E6E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51A62"/>
    <w:multiLevelType w:val="hybridMultilevel"/>
    <w:tmpl w:val="9620DF8A"/>
    <w:lvl w:ilvl="0" w:tplc="4F6E8A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863C6E" w:tentative="1">
      <w:start w:val="1"/>
      <w:numFmt w:val="lowerLetter"/>
      <w:lvlText w:val="%2."/>
      <w:lvlJc w:val="left"/>
      <w:pPr>
        <w:ind w:left="1440" w:hanging="360"/>
      </w:pPr>
    </w:lvl>
    <w:lvl w:ilvl="2" w:tplc="A614FBB2" w:tentative="1">
      <w:start w:val="1"/>
      <w:numFmt w:val="lowerRoman"/>
      <w:lvlText w:val="%3."/>
      <w:lvlJc w:val="right"/>
      <w:pPr>
        <w:ind w:left="2160" w:hanging="180"/>
      </w:pPr>
    </w:lvl>
    <w:lvl w:ilvl="3" w:tplc="838856B0" w:tentative="1">
      <w:start w:val="1"/>
      <w:numFmt w:val="decimal"/>
      <w:lvlText w:val="%4."/>
      <w:lvlJc w:val="left"/>
      <w:pPr>
        <w:ind w:left="2880" w:hanging="360"/>
      </w:pPr>
    </w:lvl>
    <w:lvl w:ilvl="4" w:tplc="0526EFB0" w:tentative="1">
      <w:start w:val="1"/>
      <w:numFmt w:val="lowerLetter"/>
      <w:lvlText w:val="%5."/>
      <w:lvlJc w:val="left"/>
      <w:pPr>
        <w:ind w:left="3600" w:hanging="360"/>
      </w:pPr>
    </w:lvl>
    <w:lvl w:ilvl="5" w:tplc="D45A1832" w:tentative="1">
      <w:start w:val="1"/>
      <w:numFmt w:val="lowerRoman"/>
      <w:lvlText w:val="%6."/>
      <w:lvlJc w:val="right"/>
      <w:pPr>
        <w:ind w:left="4320" w:hanging="180"/>
      </w:pPr>
    </w:lvl>
    <w:lvl w:ilvl="6" w:tplc="9B76AC38" w:tentative="1">
      <w:start w:val="1"/>
      <w:numFmt w:val="decimal"/>
      <w:lvlText w:val="%7."/>
      <w:lvlJc w:val="left"/>
      <w:pPr>
        <w:ind w:left="5040" w:hanging="360"/>
      </w:pPr>
    </w:lvl>
    <w:lvl w:ilvl="7" w:tplc="537049EA" w:tentative="1">
      <w:start w:val="1"/>
      <w:numFmt w:val="lowerLetter"/>
      <w:lvlText w:val="%8."/>
      <w:lvlJc w:val="left"/>
      <w:pPr>
        <w:ind w:left="5760" w:hanging="360"/>
      </w:pPr>
    </w:lvl>
    <w:lvl w:ilvl="8" w:tplc="E5662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779B9"/>
    <w:multiLevelType w:val="hybridMultilevel"/>
    <w:tmpl w:val="10E80588"/>
    <w:lvl w:ilvl="0" w:tplc="E3CE1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3CC545E" w:tentative="1">
      <w:start w:val="1"/>
      <w:numFmt w:val="lowerLetter"/>
      <w:lvlText w:val="%2."/>
      <w:lvlJc w:val="left"/>
      <w:pPr>
        <w:ind w:left="1440" w:hanging="360"/>
      </w:pPr>
    </w:lvl>
    <w:lvl w:ilvl="2" w:tplc="E9C25EDC" w:tentative="1">
      <w:start w:val="1"/>
      <w:numFmt w:val="lowerRoman"/>
      <w:lvlText w:val="%3."/>
      <w:lvlJc w:val="right"/>
      <w:pPr>
        <w:ind w:left="2160" w:hanging="180"/>
      </w:pPr>
    </w:lvl>
    <w:lvl w:ilvl="3" w:tplc="75C22D10" w:tentative="1">
      <w:start w:val="1"/>
      <w:numFmt w:val="decimal"/>
      <w:lvlText w:val="%4."/>
      <w:lvlJc w:val="left"/>
      <w:pPr>
        <w:ind w:left="2880" w:hanging="360"/>
      </w:pPr>
    </w:lvl>
    <w:lvl w:ilvl="4" w:tplc="43B4DE06" w:tentative="1">
      <w:start w:val="1"/>
      <w:numFmt w:val="lowerLetter"/>
      <w:lvlText w:val="%5."/>
      <w:lvlJc w:val="left"/>
      <w:pPr>
        <w:ind w:left="3600" w:hanging="360"/>
      </w:pPr>
    </w:lvl>
    <w:lvl w:ilvl="5" w:tplc="20B880DE" w:tentative="1">
      <w:start w:val="1"/>
      <w:numFmt w:val="lowerRoman"/>
      <w:lvlText w:val="%6."/>
      <w:lvlJc w:val="right"/>
      <w:pPr>
        <w:ind w:left="4320" w:hanging="180"/>
      </w:pPr>
    </w:lvl>
    <w:lvl w:ilvl="6" w:tplc="5A26E440" w:tentative="1">
      <w:start w:val="1"/>
      <w:numFmt w:val="decimal"/>
      <w:lvlText w:val="%7."/>
      <w:lvlJc w:val="left"/>
      <w:pPr>
        <w:ind w:left="5040" w:hanging="360"/>
      </w:pPr>
    </w:lvl>
    <w:lvl w:ilvl="7" w:tplc="E932D9C6" w:tentative="1">
      <w:start w:val="1"/>
      <w:numFmt w:val="lowerLetter"/>
      <w:lvlText w:val="%8."/>
      <w:lvlJc w:val="left"/>
      <w:pPr>
        <w:ind w:left="5760" w:hanging="360"/>
      </w:pPr>
    </w:lvl>
    <w:lvl w:ilvl="8" w:tplc="1E249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B7DED"/>
    <w:multiLevelType w:val="hybridMultilevel"/>
    <w:tmpl w:val="035094AC"/>
    <w:lvl w:ilvl="0" w:tplc="08BC60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194D524" w:tentative="1">
      <w:start w:val="1"/>
      <w:numFmt w:val="lowerLetter"/>
      <w:lvlText w:val="%2."/>
      <w:lvlJc w:val="left"/>
      <w:pPr>
        <w:ind w:left="1440" w:hanging="360"/>
      </w:pPr>
    </w:lvl>
    <w:lvl w:ilvl="2" w:tplc="475E31B2" w:tentative="1">
      <w:start w:val="1"/>
      <w:numFmt w:val="lowerRoman"/>
      <w:lvlText w:val="%3."/>
      <w:lvlJc w:val="right"/>
      <w:pPr>
        <w:ind w:left="2160" w:hanging="180"/>
      </w:pPr>
    </w:lvl>
    <w:lvl w:ilvl="3" w:tplc="F5E03EBC" w:tentative="1">
      <w:start w:val="1"/>
      <w:numFmt w:val="decimal"/>
      <w:lvlText w:val="%4."/>
      <w:lvlJc w:val="left"/>
      <w:pPr>
        <w:ind w:left="2880" w:hanging="360"/>
      </w:pPr>
    </w:lvl>
    <w:lvl w:ilvl="4" w:tplc="0E6C8448" w:tentative="1">
      <w:start w:val="1"/>
      <w:numFmt w:val="lowerLetter"/>
      <w:lvlText w:val="%5."/>
      <w:lvlJc w:val="left"/>
      <w:pPr>
        <w:ind w:left="3600" w:hanging="360"/>
      </w:pPr>
    </w:lvl>
    <w:lvl w:ilvl="5" w:tplc="53904436" w:tentative="1">
      <w:start w:val="1"/>
      <w:numFmt w:val="lowerRoman"/>
      <w:lvlText w:val="%6."/>
      <w:lvlJc w:val="right"/>
      <w:pPr>
        <w:ind w:left="4320" w:hanging="180"/>
      </w:pPr>
    </w:lvl>
    <w:lvl w:ilvl="6" w:tplc="1B4C93FA" w:tentative="1">
      <w:start w:val="1"/>
      <w:numFmt w:val="decimal"/>
      <w:lvlText w:val="%7."/>
      <w:lvlJc w:val="left"/>
      <w:pPr>
        <w:ind w:left="5040" w:hanging="360"/>
      </w:pPr>
    </w:lvl>
    <w:lvl w:ilvl="7" w:tplc="8586DE8A" w:tentative="1">
      <w:start w:val="1"/>
      <w:numFmt w:val="lowerLetter"/>
      <w:lvlText w:val="%8."/>
      <w:lvlJc w:val="left"/>
      <w:pPr>
        <w:ind w:left="5760" w:hanging="360"/>
      </w:pPr>
    </w:lvl>
    <w:lvl w:ilvl="8" w:tplc="D0480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41956"/>
    <w:multiLevelType w:val="hybridMultilevel"/>
    <w:tmpl w:val="E2EC202C"/>
    <w:lvl w:ilvl="0" w:tplc="137A7C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F3090FA" w:tentative="1">
      <w:start w:val="1"/>
      <w:numFmt w:val="lowerLetter"/>
      <w:lvlText w:val="%2."/>
      <w:lvlJc w:val="left"/>
      <w:pPr>
        <w:ind w:left="1440" w:hanging="360"/>
      </w:pPr>
    </w:lvl>
    <w:lvl w:ilvl="2" w:tplc="2C38DE70" w:tentative="1">
      <w:start w:val="1"/>
      <w:numFmt w:val="lowerRoman"/>
      <w:lvlText w:val="%3."/>
      <w:lvlJc w:val="right"/>
      <w:pPr>
        <w:ind w:left="2160" w:hanging="180"/>
      </w:pPr>
    </w:lvl>
    <w:lvl w:ilvl="3" w:tplc="F6B06EAC" w:tentative="1">
      <w:start w:val="1"/>
      <w:numFmt w:val="decimal"/>
      <w:lvlText w:val="%4."/>
      <w:lvlJc w:val="left"/>
      <w:pPr>
        <w:ind w:left="2880" w:hanging="360"/>
      </w:pPr>
    </w:lvl>
    <w:lvl w:ilvl="4" w:tplc="52226656" w:tentative="1">
      <w:start w:val="1"/>
      <w:numFmt w:val="lowerLetter"/>
      <w:lvlText w:val="%5."/>
      <w:lvlJc w:val="left"/>
      <w:pPr>
        <w:ind w:left="3600" w:hanging="360"/>
      </w:pPr>
    </w:lvl>
    <w:lvl w:ilvl="5" w:tplc="6F4E9352" w:tentative="1">
      <w:start w:val="1"/>
      <w:numFmt w:val="lowerRoman"/>
      <w:lvlText w:val="%6."/>
      <w:lvlJc w:val="right"/>
      <w:pPr>
        <w:ind w:left="4320" w:hanging="180"/>
      </w:pPr>
    </w:lvl>
    <w:lvl w:ilvl="6" w:tplc="42CCDC9E" w:tentative="1">
      <w:start w:val="1"/>
      <w:numFmt w:val="decimal"/>
      <w:lvlText w:val="%7."/>
      <w:lvlJc w:val="left"/>
      <w:pPr>
        <w:ind w:left="5040" w:hanging="360"/>
      </w:pPr>
    </w:lvl>
    <w:lvl w:ilvl="7" w:tplc="154E9EB4" w:tentative="1">
      <w:start w:val="1"/>
      <w:numFmt w:val="lowerLetter"/>
      <w:lvlText w:val="%8."/>
      <w:lvlJc w:val="left"/>
      <w:pPr>
        <w:ind w:left="5760" w:hanging="360"/>
      </w:pPr>
    </w:lvl>
    <w:lvl w:ilvl="8" w:tplc="0E0E9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A1274"/>
    <w:multiLevelType w:val="hybridMultilevel"/>
    <w:tmpl w:val="33CA55AA"/>
    <w:lvl w:ilvl="0" w:tplc="9B3CE5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F547B22" w:tentative="1">
      <w:start w:val="1"/>
      <w:numFmt w:val="lowerLetter"/>
      <w:lvlText w:val="%2."/>
      <w:lvlJc w:val="left"/>
      <w:pPr>
        <w:ind w:left="1440" w:hanging="360"/>
      </w:pPr>
    </w:lvl>
    <w:lvl w:ilvl="2" w:tplc="5E7C54B4" w:tentative="1">
      <w:start w:val="1"/>
      <w:numFmt w:val="lowerRoman"/>
      <w:lvlText w:val="%3."/>
      <w:lvlJc w:val="right"/>
      <w:pPr>
        <w:ind w:left="2160" w:hanging="180"/>
      </w:pPr>
    </w:lvl>
    <w:lvl w:ilvl="3" w:tplc="E450730A" w:tentative="1">
      <w:start w:val="1"/>
      <w:numFmt w:val="decimal"/>
      <w:lvlText w:val="%4."/>
      <w:lvlJc w:val="left"/>
      <w:pPr>
        <w:ind w:left="2880" w:hanging="360"/>
      </w:pPr>
    </w:lvl>
    <w:lvl w:ilvl="4" w:tplc="E1B6C32A" w:tentative="1">
      <w:start w:val="1"/>
      <w:numFmt w:val="lowerLetter"/>
      <w:lvlText w:val="%5."/>
      <w:lvlJc w:val="left"/>
      <w:pPr>
        <w:ind w:left="3600" w:hanging="360"/>
      </w:pPr>
    </w:lvl>
    <w:lvl w:ilvl="5" w:tplc="CCFA2630" w:tentative="1">
      <w:start w:val="1"/>
      <w:numFmt w:val="lowerRoman"/>
      <w:lvlText w:val="%6."/>
      <w:lvlJc w:val="right"/>
      <w:pPr>
        <w:ind w:left="4320" w:hanging="180"/>
      </w:pPr>
    </w:lvl>
    <w:lvl w:ilvl="6" w:tplc="623C31A6" w:tentative="1">
      <w:start w:val="1"/>
      <w:numFmt w:val="decimal"/>
      <w:lvlText w:val="%7."/>
      <w:lvlJc w:val="left"/>
      <w:pPr>
        <w:ind w:left="5040" w:hanging="360"/>
      </w:pPr>
    </w:lvl>
    <w:lvl w:ilvl="7" w:tplc="1916ABF6" w:tentative="1">
      <w:start w:val="1"/>
      <w:numFmt w:val="lowerLetter"/>
      <w:lvlText w:val="%8."/>
      <w:lvlJc w:val="left"/>
      <w:pPr>
        <w:ind w:left="5760" w:hanging="360"/>
      </w:pPr>
    </w:lvl>
    <w:lvl w:ilvl="8" w:tplc="98768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E3BAE"/>
    <w:multiLevelType w:val="hybridMultilevel"/>
    <w:tmpl w:val="E87A1C48"/>
    <w:lvl w:ilvl="0" w:tplc="5868FC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8EA89EE" w:tentative="1">
      <w:start w:val="1"/>
      <w:numFmt w:val="lowerLetter"/>
      <w:lvlText w:val="%2."/>
      <w:lvlJc w:val="left"/>
      <w:pPr>
        <w:ind w:left="1440" w:hanging="360"/>
      </w:pPr>
    </w:lvl>
    <w:lvl w:ilvl="2" w:tplc="0F580FE2" w:tentative="1">
      <w:start w:val="1"/>
      <w:numFmt w:val="lowerRoman"/>
      <w:lvlText w:val="%3."/>
      <w:lvlJc w:val="right"/>
      <w:pPr>
        <w:ind w:left="2160" w:hanging="180"/>
      </w:pPr>
    </w:lvl>
    <w:lvl w:ilvl="3" w:tplc="AFB8C4E8" w:tentative="1">
      <w:start w:val="1"/>
      <w:numFmt w:val="decimal"/>
      <w:lvlText w:val="%4."/>
      <w:lvlJc w:val="left"/>
      <w:pPr>
        <w:ind w:left="2880" w:hanging="360"/>
      </w:pPr>
    </w:lvl>
    <w:lvl w:ilvl="4" w:tplc="83EA265A" w:tentative="1">
      <w:start w:val="1"/>
      <w:numFmt w:val="lowerLetter"/>
      <w:lvlText w:val="%5."/>
      <w:lvlJc w:val="left"/>
      <w:pPr>
        <w:ind w:left="3600" w:hanging="360"/>
      </w:pPr>
    </w:lvl>
    <w:lvl w:ilvl="5" w:tplc="A0B4B84E" w:tentative="1">
      <w:start w:val="1"/>
      <w:numFmt w:val="lowerRoman"/>
      <w:lvlText w:val="%6."/>
      <w:lvlJc w:val="right"/>
      <w:pPr>
        <w:ind w:left="4320" w:hanging="180"/>
      </w:pPr>
    </w:lvl>
    <w:lvl w:ilvl="6" w:tplc="3E2EB6C0" w:tentative="1">
      <w:start w:val="1"/>
      <w:numFmt w:val="decimal"/>
      <w:lvlText w:val="%7."/>
      <w:lvlJc w:val="left"/>
      <w:pPr>
        <w:ind w:left="5040" w:hanging="360"/>
      </w:pPr>
    </w:lvl>
    <w:lvl w:ilvl="7" w:tplc="8C88A84C" w:tentative="1">
      <w:start w:val="1"/>
      <w:numFmt w:val="lowerLetter"/>
      <w:lvlText w:val="%8."/>
      <w:lvlJc w:val="left"/>
      <w:pPr>
        <w:ind w:left="5760" w:hanging="360"/>
      </w:pPr>
    </w:lvl>
    <w:lvl w:ilvl="8" w:tplc="0E44A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06E4D"/>
    <w:multiLevelType w:val="hybridMultilevel"/>
    <w:tmpl w:val="AD46C900"/>
    <w:lvl w:ilvl="0" w:tplc="DD9C65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77653D0" w:tentative="1">
      <w:start w:val="1"/>
      <w:numFmt w:val="lowerLetter"/>
      <w:lvlText w:val="%2."/>
      <w:lvlJc w:val="left"/>
      <w:pPr>
        <w:ind w:left="1440" w:hanging="360"/>
      </w:pPr>
    </w:lvl>
    <w:lvl w:ilvl="2" w:tplc="B38EC7EE" w:tentative="1">
      <w:start w:val="1"/>
      <w:numFmt w:val="lowerRoman"/>
      <w:lvlText w:val="%3."/>
      <w:lvlJc w:val="right"/>
      <w:pPr>
        <w:ind w:left="2160" w:hanging="180"/>
      </w:pPr>
    </w:lvl>
    <w:lvl w:ilvl="3" w:tplc="95E044E2" w:tentative="1">
      <w:start w:val="1"/>
      <w:numFmt w:val="decimal"/>
      <w:lvlText w:val="%4."/>
      <w:lvlJc w:val="left"/>
      <w:pPr>
        <w:ind w:left="2880" w:hanging="360"/>
      </w:pPr>
    </w:lvl>
    <w:lvl w:ilvl="4" w:tplc="104ECCEE" w:tentative="1">
      <w:start w:val="1"/>
      <w:numFmt w:val="lowerLetter"/>
      <w:lvlText w:val="%5."/>
      <w:lvlJc w:val="left"/>
      <w:pPr>
        <w:ind w:left="3600" w:hanging="360"/>
      </w:pPr>
    </w:lvl>
    <w:lvl w:ilvl="5" w:tplc="67A82948" w:tentative="1">
      <w:start w:val="1"/>
      <w:numFmt w:val="lowerRoman"/>
      <w:lvlText w:val="%6."/>
      <w:lvlJc w:val="right"/>
      <w:pPr>
        <w:ind w:left="4320" w:hanging="180"/>
      </w:pPr>
    </w:lvl>
    <w:lvl w:ilvl="6" w:tplc="27E4C96A" w:tentative="1">
      <w:start w:val="1"/>
      <w:numFmt w:val="decimal"/>
      <w:lvlText w:val="%7."/>
      <w:lvlJc w:val="left"/>
      <w:pPr>
        <w:ind w:left="5040" w:hanging="360"/>
      </w:pPr>
    </w:lvl>
    <w:lvl w:ilvl="7" w:tplc="7ADEF776" w:tentative="1">
      <w:start w:val="1"/>
      <w:numFmt w:val="lowerLetter"/>
      <w:lvlText w:val="%8."/>
      <w:lvlJc w:val="left"/>
      <w:pPr>
        <w:ind w:left="5760" w:hanging="360"/>
      </w:pPr>
    </w:lvl>
    <w:lvl w:ilvl="8" w:tplc="FBB4F0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4D0D"/>
    <w:rsid w:val="000104A8"/>
    <w:rsid w:val="00017D34"/>
    <w:rsid w:val="00020CF2"/>
    <w:rsid w:val="00025866"/>
    <w:rsid w:val="000278D3"/>
    <w:rsid w:val="00030CA3"/>
    <w:rsid w:val="000354DE"/>
    <w:rsid w:val="0003561D"/>
    <w:rsid w:val="00035F3F"/>
    <w:rsid w:val="000367B5"/>
    <w:rsid w:val="000418C1"/>
    <w:rsid w:val="00045557"/>
    <w:rsid w:val="00046209"/>
    <w:rsid w:val="00046360"/>
    <w:rsid w:val="00061109"/>
    <w:rsid w:val="00062301"/>
    <w:rsid w:val="0006362E"/>
    <w:rsid w:val="00064F36"/>
    <w:rsid w:val="00070175"/>
    <w:rsid w:val="00072BA8"/>
    <w:rsid w:val="00073130"/>
    <w:rsid w:val="00074F13"/>
    <w:rsid w:val="00074F17"/>
    <w:rsid w:val="000803DB"/>
    <w:rsid w:val="00083CC8"/>
    <w:rsid w:val="00094F8B"/>
    <w:rsid w:val="000A61F9"/>
    <w:rsid w:val="000B02E0"/>
    <w:rsid w:val="000B42F5"/>
    <w:rsid w:val="000B62C4"/>
    <w:rsid w:val="000B65BF"/>
    <w:rsid w:val="000C2636"/>
    <w:rsid w:val="000C68F4"/>
    <w:rsid w:val="000C76E3"/>
    <w:rsid w:val="000D1AFE"/>
    <w:rsid w:val="000D2E77"/>
    <w:rsid w:val="000D7F15"/>
    <w:rsid w:val="000E4649"/>
    <w:rsid w:val="000E528B"/>
    <w:rsid w:val="000F38D6"/>
    <w:rsid w:val="000F55CD"/>
    <w:rsid w:val="001028F8"/>
    <w:rsid w:val="001067FC"/>
    <w:rsid w:val="00110B72"/>
    <w:rsid w:val="001255AF"/>
    <w:rsid w:val="00125704"/>
    <w:rsid w:val="001276D7"/>
    <w:rsid w:val="00131628"/>
    <w:rsid w:val="00134BD7"/>
    <w:rsid w:val="00136F2B"/>
    <w:rsid w:val="00137E54"/>
    <w:rsid w:val="0015248F"/>
    <w:rsid w:val="00155720"/>
    <w:rsid w:val="001739E3"/>
    <w:rsid w:val="00174DD7"/>
    <w:rsid w:val="00175554"/>
    <w:rsid w:val="00176D80"/>
    <w:rsid w:val="0018235C"/>
    <w:rsid w:val="00187382"/>
    <w:rsid w:val="00190491"/>
    <w:rsid w:val="00190A31"/>
    <w:rsid w:val="00196071"/>
    <w:rsid w:val="001A60E9"/>
    <w:rsid w:val="001B1154"/>
    <w:rsid w:val="001B1A3E"/>
    <w:rsid w:val="001B354D"/>
    <w:rsid w:val="001B7B37"/>
    <w:rsid w:val="001C1408"/>
    <w:rsid w:val="001C4DFD"/>
    <w:rsid w:val="001D0624"/>
    <w:rsid w:val="001D0DC7"/>
    <w:rsid w:val="001D37DB"/>
    <w:rsid w:val="001D3C4E"/>
    <w:rsid w:val="001D3CB9"/>
    <w:rsid w:val="001E124F"/>
    <w:rsid w:val="001E2263"/>
    <w:rsid w:val="001E312A"/>
    <w:rsid w:val="001E6EDC"/>
    <w:rsid w:val="001F0FF6"/>
    <w:rsid w:val="001F12FF"/>
    <w:rsid w:val="001F47A5"/>
    <w:rsid w:val="001F4921"/>
    <w:rsid w:val="001F6DBF"/>
    <w:rsid w:val="001F6E46"/>
    <w:rsid w:val="002022B4"/>
    <w:rsid w:val="002032EC"/>
    <w:rsid w:val="00206982"/>
    <w:rsid w:val="00206C7C"/>
    <w:rsid w:val="00212478"/>
    <w:rsid w:val="00212C17"/>
    <w:rsid w:val="00216B0B"/>
    <w:rsid w:val="00226BCF"/>
    <w:rsid w:val="00232E58"/>
    <w:rsid w:val="00234067"/>
    <w:rsid w:val="002436BC"/>
    <w:rsid w:val="00243E51"/>
    <w:rsid w:val="00245A40"/>
    <w:rsid w:val="00247B0A"/>
    <w:rsid w:val="0026074B"/>
    <w:rsid w:val="00260E7A"/>
    <w:rsid w:val="00262306"/>
    <w:rsid w:val="00262704"/>
    <w:rsid w:val="00262EAC"/>
    <w:rsid w:val="00262EC1"/>
    <w:rsid w:val="00263A4C"/>
    <w:rsid w:val="0027011B"/>
    <w:rsid w:val="00272352"/>
    <w:rsid w:val="00281CFB"/>
    <w:rsid w:val="002839B8"/>
    <w:rsid w:val="002856D7"/>
    <w:rsid w:val="002900AE"/>
    <w:rsid w:val="002914AD"/>
    <w:rsid w:val="002922FE"/>
    <w:rsid w:val="002A08D3"/>
    <w:rsid w:val="002A2A50"/>
    <w:rsid w:val="002A5AD4"/>
    <w:rsid w:val="002A6F60"/>
    <w:rsid w:val="002A7F9E"/>
    <w:rsid w:val="002B0689"/>
    <w:rsid w:val="002B3B88"/>
    <w:rsid w:val="002B5AF4"/>
    <w:rsid w:val="002B740F"/>
    <w:rsid w:val="002C4716"/>
    <w:rsid w:val="002C7E60"/>
    <w:rsid w:val="002D0923"/>
    <w:rsid w:val="002D2042"/>
    <w:rsid w:val="002D38A6"/>
    <w:rsid w:val="002D3EF5"/>
    <w:rsid w:val="002D40E1"/>
    <w:rsid w:val="002F28CF"/>
    <w:rsid w:val="002F6A3C"/>
    <w:rsid w:val="002F7406"/>
    <w:rsid w:val="00310B25"/>
    <w:rsid w:val="00316847"/>
    <w:rsid w:val="00317AA3"/>
    <w:rsid w:val="00321BD0"/>
    <w:rsid w:val="00322522"/>
    <w:rsid w:val="00323431"/>
    <w:rsid w:val="0032546A"/>
    <w:rsid w:val="00327B02"/>
    <w:rsid w:val="003337B3"/>
    <w:rsid w:val="00335860"/>
    <w:rsid w:val="00335A29"/>
    <w:rsid w:val="00340E9E"/>
    <w:rsid w:val="00342921"/>
    <w:rsid w:val="00342999"/>
    <w:rsid w:val="00342BB2"/>
    <w:rsid w:val="003430FF"/>
    <w:rsid w:val="00344054"/>
    <w:rsid w:val="00344A4C"/>
    <w:rsid w:val="00346BFC"/>
    <w:rsid w:val="00350035"/>
    <w:rsid w:val="003700E4"/>
    <w:rsid w:val="00374ADB"/>
    <w:rsid w:val="00382D2B"/>
    <w:rsid w:val="003870E4"/>
    <w:rsid w:val="00390C57"/>
    <w:rsid w:val="003A1070"/>
    <w:rsid w:val="003A49F1"/>
    <w:rsid w:val="003A6111"/>
    <w:rsid w:val="003A7418"/>
    <w:rsid w:val="003A7CFA"/>
    <w:rsid w:val="003B1C0D"/>
    <w:rsid w:val="003B6260"/>
    <w:rsid w:val="003B7672"/>
    <w:rsid w:val="003C0249"/>
    <w:rsid w:val="003C2153"/>
    <w:rsid w:val="003C4868"/>
    <w:rsid w:val="003C7825"/>
    <w:rsid w:val="003E14CE"/>
    <w:rsid w:val="003E2C56"/>
    <w:rsid w:val="003E5261"/>
    <w:rsid w:val="003E55E0"/>
    <w:rsid w:val="003E6086"/>
    <w:rsid w:val="003E7A3A"/>
    <w:rsid w:val="003F2497"/>
    <w:rsid w:val="003F4962"/>
    <w:rsid w:val="00411AB0"/>
    <w:rsid w:val="0042175E"/>
    <w:rsid w:val="00421B97"/>
    <w:rsid w:val="00423C4B"/>
    <w:rsid w:val="00431431"/>
    <w:rsid w:val="00441055"/>
    <w:rsid w:val="00442435"/>
    <w:rsid w:val="00447913"/>
    <w:rsid w:val="00450CCB"/>
    <w:rsid w:val="0045386A"/>
    <w:rsid w:val="0045758D"/>
    <w:rsid w:val="00457E72"/>
    <w:rsid w:val="004757D8"/>
    <w:rsid w:val="00476831"/>
    <w:rsid w:val="00482671"/>
    <w:rsid w:val="004834E3"/>
    <w:rsid w:val="004844F2"/>
    <w:rsid w:val="00487E0D"/>
    <w:rsid w:val="00490183"/>
    <w:rsid w:val="00491735"/>
    <w:rsid w:val="00494E69"/>
    <w:rsid w:val="00496F12"/>
    <w:rsid w:val="004970DA"/>
    <w:rsid w:val="00497C4F"/>
    <w:rsid w:val="004A10BC"/>
    <w:rsid w:val="004A5CBC"/>
    <w:rsid w:val="004A605B"/>
    <w:rsid w:val="004B47D3"/>
    <w:rsid w:val="004B697E"/>
    <w:rsid w:val="004C00A0"/>
    <w:rsid w:val="004C0D26"/>
    <w:rsid w:val="004C316E"/>
    <w:rsid w:val="004C66AA"/>
    <w:rsid w:val="004D365D"/>
    <w:rsid w:val="004D4BE8"/>
    <w:rsid w:val="004D63DD"/>
    <w:rsid w:val="004D79FF"/>
    <w:rsid w:val="004D7FB6"/>
    <w:rsid w:val="004E4FF1"/>
    <w:rsid w:val="004E585C"/>
    <w:rsid w:val="004F4116"/>
    <w:rsid w:val="004F5D3A"/>
    <w:rsid w:val="004F799B"/>
    <w:rsid w:val="004F7C73"/>
    <w:rsid w:val="004F7F5F"/>
    <w:rsid w:val="0050502C"/>
    <w:rsid w:val="00507DEE"/>
    <w:rsid w:val="0051436F"/>
    <w:rsid w:val="005154D1"/>
    <w:rsid w:val="0052080D"/>
    <w:rsid w:val="00521586"/>
    <w:rsid w:val="00523E8C"/>
    <w:rsid w:val="0052553C"/>
    <w:rsid w:val="0052768C"/>
    <w:rsid w:val="00534BB7"/>
    <w:rsid w:val="00541A6E"/>
    <w:rsid w:val="005451EC"/>
    <w:rsid w:val="005456B3"/>
    <w:rsid w:val="00545CAB"/>
    <w:rsid w:val="00547215"/>
    <w:rsid w:val="005545C8"/>
    <w:rsid w:val="005547B4"/>
    <w:rsid w:val="005642E8"/>
    <w:rsid w:val="00567930"/>
    <w:rsid w:val="0057020F"/>
    <w:rsid w:val="0057038D"/>
    <w:rsid w:val="005711A3"/>
    <w:rsid w:val="00576A20"/>
    <w:rsid w:val="00581206"/>
    <w:rsid w:val="00581A72"/>
    <w:rsid w:val="00583063"/>
    <w:rsid w:val="005843B0"/>
    <w:rsid w:val="00585346"/>
    <w:rsid w:val="00586B98"/>
    <w:rsid w:val="005872CA"/>
    <w:rsid w:val="00587DB8"/>
    <w:rsid w:val="00591A2A"/>
    <w:rsid w:val="00595935"/>
    <w:rsid w:val="00595B6F"/>
    <w:rsid w:val="005A06A7"/>
    <w:rsid w:val="005A516E"/>
    <w:rsid w:val="005C057A"/>
    <w:rsid w:val="005C1270"/>
    <w:rsid w:val="005C169E"/>
    <w:rsid w:val="005C7A08"/>
    <w:rsid w:val="005C7A7D"/>
    <w:rsid w:val="005D07DB"/>
    <w:rsid w:val="005D2C0C"/>
    <w:rsid w:val="005D2D0A"/>
    <w:rsid w:val="005D4BD3"/>
    <w:rsid w:val="005D70FF"/>
    <w:rsid w:val="005E1514"/>
    <w:rsid w:val="005E4302"/>
    <w:rsid w:val="005F00C9"/>
    <w:rsid w:val="006017CB"/>
    <w:rsid w:val="00601B9B"/>
    <w:rsid w:val="00602897"/>
    <w:rsid w:val="00602A99"/>
    <w:rsid w:val="0060757F"/>
    <w:rsid w:val="00614D40"/>
    <w:rsid w:val="00617695"/>
    <w:rsid w:val="00620B09"/>
    <w:rsid w:val="006217B2"/>
    <w:rsid w:val="0062200A"/>
    <w:rsid w:val="006227F8"/>
    <w:rsid w:val="006242DB"/>
    <w:rsid w:val="00626330"/>
    <w:rsid w:val="00634356"/>
    <w:rsid w:val="00636EA9"/>
    <w:rsid w:val="00637C69"/>
    <w:rsid w:val="0064387E"/>
    <w:rsid w:val="006472DB"/>
    <w:rsid w:val="00652072"/>
    <w:rsid w:val="00652A73"/>
    <w:rsid w:val="0065484C"/>
    <w:rsid w:val="006570B7"/>
    <w:rsid w:val="006659A4"/>
    <w:rsid w:val="00675B22"/>
    <w:rsid w:val="00681102"/>
    <w:rsid w:val="00681922"/>
    <w:rsid w:val="0068386B"/>
    <w:rsid w:val="0068469C"/>
    <w:rsid w:val="00684956"/>
    <w:rsid w:val="00685BC1"/>
    <w:rsid w:val="00690E87"/>
    <w:rsid w:val="006911FF"/>
    <w:rsid w:val="00691A4B"/>
    <w:rsid w:val="006964DF"/>
    <w:rsid w:val="006A1AA1"/>
    <w:rsid w:val="006A2E8B"/>
    <w:rsid w:val="006C746E"/>
    <w:rsid w:val="006D1013"/>
    <w:rsid w:val="006D733E"/>
    <w:rsid w:val="006E1AC5"/>
    <w:rsid w:val="006F0AA9"/>
    <w:rsid w:val="006F5233"/>
    <w:rsid w:val="006F768B"/>
    <w:rsid w:val="0070397D"/>
    <w:rsid w:val="007049AE"/>
    <w:rsid w:val="00704E4A"/>
    <w:rsid w:val="00706B4F"/>
    <w:rsid w:val="007126CA"/>
    <w:rsid w:val="007141B5"/>
    <w:rsid w:val="00721737"/>
    <w:rsid w:val="00721B9B"/>
    <w:rsid w:val="00727A70"/>
    <w:rsid w:val="00732236"/>
    <w:rsid w:val="00736D3E"/>
    <w:rsid w:val="007376D2"/>
    <w:rsid w:val="007415FA"/>
    <w:rsid w:val="0074357E"/>
    <w:rsid w:val="00746AFA"/>
    <w:rsid w:val="007544A3"/>
    <w:rsid w:val="00764A03"/>
    <w:rsid w:val="0076638D"/>
    <w:rsid w:val="00767233"/>
    <w:rsid w:val="00777B5A"/>
    <w:rsid w:val="0079050E"/>
    <w:rsid w:val="00790A03"/>
    <w:rsid w:val="007917D7"/>
    <w:rsid w:val="007949C8"/>
    <w:rsid w:val="00794CDF"/>
    <w:rsid w:val="007951C6"/>
    <w:rsid w:val="00795B48"/>
    <w:rsid w:val="00797A16"/>
    <w:rsid w:val="007A5861"/>
    <w:rsid w:val="007A5DC5"/>
    <w:rsid w:val="007A6B11"/>
    <w:rsid w:val="007C0EE7"/>
    <w:rsid w:val="007C19EF"/>
    <w:rsid w:val="007C1D8F"/>
    <w:rsid w:val="007C4D8E"/>
    <w:rsid w:val="007D162E"/>
    <w:rsid w:val="007E03FE"/>
    <w:rsid w:val="007E2C74"/>
    <w:rsid w:val="007F1314"/>
    <w:rsid w:val="007F25D2"/>
    <w:rsid w:val="007F269A"/>
    <w:rsid w:val="007F7EF8"/>
    <w:rsid w:val="0080418E"/>
    <w:rsid w:val="0083344D"/>
    <w:rsid w:val="00835FE9"/>
    <w:rsid w:val="008370B8"/>
    <w:rsid w:val="008437E6"/>
    <w:rsid w:val="00843C75"/>
    <w:rsid w:val="00845D76"/>
    <w:rsid w:val="0084695A"/>
    <w:rsid w:val="008502D1"/>
    <w:rsid w:val="008503E0"/>
    <w:rsid w:val="008549BA"/>
    <w:rsid w:val="00857A2E"/>
    <w:rsid w:val="00857A7A"/>
    <w:rsid w:val="00876002"/>
    <w:rsid w:val="0087774D"/>
    <w:rsid w:val="00885334"/>
    <w:rsid w:val="00886CBF"/>
    <w:rsid w:val="00892776"/>
    <w:rsid w:val="00894FB5"/>
    <w:rsid w:val="008961CC"/>
    <w:rsid w:val="00897CCF"/>
    <w:rsid w:val="008A1462"/>
    <w:rsid w:val="008A2E7A"/>
    <w:rsid w:val="008B0AB0"/>
    <w:rsid w:val="008B7389"/>
    <w:rsid w:val="008C32FE"/>
    <w:rsid w:val="008C3E39"/>
    <w:rsid w:val="008C6396"/>
    <w:rsid w:val="008D0A59"/>
    <w:rsid w:val="008D2CAF"/>
    <w:rsid w:val="008D6ACA"/>
    <w:rsid w:val="008E1199"/>
    <w:rsid w:val="008E14F3"/>
    <w:rsid w:val="008E56E9"/>
    <w:rsid w:val="008F10FA"/>
    <w:rsid w:val="008F7953"/>
    <w:rsid w:val="00903372"/>
    <w:rsid w:val="00906219"/>
    <w:rsid w:val="00907D29"/>
    <w:rsid w:val="00911078"/>
    <w:rsid w:val="0091247D"/>
    <w:rsid w:val="00912495"/>
    <w:rsid w:val="009127C8"/>
    <w:rsid w:val="00912C5B"/>
    <w:rsid w:val="009145B4"/>
    <w:rsid w:val="009147E3"/>
    <w:rsid w:val="00915553"/>
    <w:rsid w:val="009207EB"/>
    <w:rsid w:val="00922DB8"/>
    <w:rsid w:val="00925493"/>
    <w:rsid w:val="00925FF3"/>
    <w:rsid w:val="009272EF"/>
    <w:rsid w:val="00931668"/>
    <w:rsid w:val="009334D7"/>
    <w:rsid w:val="00933BE6"/>
    <w:rsid w:val="009517AE"/>
    <w:rsid w:val="00957990"/>
    <w:rsid w:val="00961834"/>
    <w:rsid w:val="009625A7"/>
    <w:rsid w:val="009729DA"/>
    <w:rsid w:val="00973278"/>
    <w:rsid w:val="009769CE"/>
    <w:rsid w:val="00976E1B"/>
    <w:rsid w:val="0097750C"/>
    <w:rsid w:val="00981C18"/>
    <w:rsid w:val="009861C5"/>
    <w:rsid w:val="0098735B"/>
    <w:rsid w:val="009916ED"/>
    <w:rsid w:val="009938E0"/>
    <w:rsid w:val="00994DAB"/>
    <w:rsid w:val="00995CF7"/>
    <w:rsid w:val="009A1160"/>
    <w:rsid w:val="009A4DDA"/>
    <w:rsid w:val="009A6AC9"/>
    <w:rsid w:val="009A6CD4"/>
    <w:rsid w:val="009B15DF"/>
    <w:rsid w:val="009C0502"/>
    <w:rsid w:val="009C1829"/>
    <w:rsid w:val="009C4056"/>
    <w:rsid w:val="009C4EFD"/>
    <w:rsid w:val="009C5D00"/>
    <w:rsid w:val="009D3CB2"/>
    <w:rsid w:val="009D4013"/>
    <w:rsid w:val="009D649A"/>
    <w:rsid w:val="009E0620"/>
    <w:rsid w:val="009E52F3"/>
    <w:rsid w:val="009E7660"/>
    <w:rsid w:val="009F01BB"/>
    <w:rsid w:val="009F663A"/>
    <w:rsid w:val="00A05858"/>
    <w:rsid w:val="00A10E59"/>
    <w:rsid w:val="00A117F4"/>
    <w:rsid w:val="00A1329A"/>
    <w:rsid w:val="00A25A91"/>
    <w:rsid w:val="00A269BD"/>
    <w:rsid w:val="00A310BB"/>
    <w:rsid w:val="00A311A2"/>
    <w:rsid w:val="00A353A8"/>
    <w:rsid w:val="00A3773D"/>
    <w:rsid w:val="00A42559"/>
    <w:rsid w:val="00A42BC7"/>
    <w:rsid w:val="00A42C49"/>
    <w:rsid w:val="00A50CB8"/>
    <w:rsid w:val="00A527DE"/>
    <w:rsid w:val="00A52865"/>
    <w:rsid w:val="00A55E60"/>
    <w:rsid w:val="00A61058"/>
    <w:rsid w:val="00A63AD3"/>
    <w:rsid w:val="00A647FA"/>
    <w:rsid w:val="00A70033"/>
    <w:rsid w:val="00A71AC7"/>
    <w:rsid w:val="00A7798D"/>
    <w:rsid w:val="00A80AE4"/>
    <w:rsid w:val="00A86C4E"/>
    <w:rsid w:val="00A86EDD"/>
    <w:rsid w:val="00A901F5"/>
    <w:rsid w:val="00A91B95"/>
    <w:rsid w:val="00A920D0"/>
    <w:rsid w:val="00A938B4"/>
    <w:rsid w:val="00AA3D6C"/>
    <w:rsid w:val="00AB520E"/>
    <w:rsid w:val="00AC0CEC"/>
    <w:rsid w:val="00AC1EDE"/>
    <w:rsid w:val="00AC5250"/>
    <w:rsid w:val="00AC56C8"/>
    <w:rsid w:val="00AC75F8"/>
    <w:rsid w:val="00AD26CB"/>
    <w:rsid w:val="00AD2FAC"/>
    <w:rsid w:val="00AD45AF"/>
    <w:rsid w:val="00AD5B0A"/>
    <w:rsid w:val="00AD6D74"/>
    <w:rsid w:val="00AE2C6D"/>
    <w:rsid w:val="00AE50DD"/>
    <w:rsid w:val="00AE58CB"/>
    <w:rsid w:val="00AF17CD"/>
    <w:rsid w:val="00AF3D94"/>
    <w:rsid w:val="00B025D7"/>
    <w:rsid w:val="00B03EA4"/>
    <w:rsid w:val="00B15648"/>
    <w:rsid w:val="00B20FE0"/>
    <w:rsid w:val="00B24212"/>
    <w:rsid w:val="00B24DE2"/>
    <w:rsid w:val="00B26F5D"/>
    <w:rsid w:val="00B41B3D"/>
    <w:rsid w:val="00B42F13"/>
    <w:rsid w:val="00B44B2B"/>
    <w:rsid w:val="00B46457"/>
    <w:rsid w:val="00B52C85"/>
    <w:rsid w:val="00B541C2"/>
    <w:rsid w:val="00B604AF"/>
    <w:rsid w:val="00B60B8B"/>
    <w:rsid w:val="00B6136B"/>
    <w:rsid w:val="00B61BEF"/>
    <w:rsid w:val="00B62729"/>
    <w:rsid w:val="00B84C13"/>
    <w:rsid w:val="00B85384"/>
    <w:rsid w:val="00B85ED7"/>
    <w:rsid w:val="00B86C9E"/>
    <w:rsid w:val="00B87758"/>
    <w:rsid w:val="00B92828"/>
    <w:rsid w:val="00BA3638"/>
    <w:rsid w:val="00BA3FCC"/>
    <w:rsid w:val="00BA4A5A"/>
    <w:rsid w:val="00BA50BE"/>
    <w:rsid w:val="00BA6825"/>
    <w:rsid w:val="00BB0C62"/>
    <w:rsid w:val="00BB33C6"/>
    <w:rsid w:val="00BB47F7"/>
    <w:rsid w:val="00BB572C"/>
    <w:rsid w:val="00BC3DD7"/>
    <w:rsid w:val="00BC721B"/>
    <w:rsid w:val="00BE2B46"/>
    <w:rsid w:val="00BE3148"/>
    <w:rsid w:val="00BE3A5C"/>
    <w:rsid w:val="00BE6177"/>
    <w:rsid w:val="00BE7A84"/>
    <w:rsid w:val="00BF5BEE"/>
    <w:rsid w:val="00C001DD"/>
    <w:rsid w:val="00C02E62"/>
    <w:rsid w:val="00C040C2"/>
    <w:rsid w:val="00C048E2"/>
    <w:rsid w:val="00C060D9"/>
    <w:rsid w:val="00C12F8A"/>
    <w:rsid w:val="00C12FA8"/>
    <w:rsid w:val="00C14336"/>
    <w:rsid w:val="00C148EC"/>
    <w:rsid w:val="00C15F84"/>
    <w:rsid w:val="00C202A3"/>
    <w:rsid w:val="00C2101C"/>
    <w:rsid w:val="00C22692"/>
    <w:rsid w:val="00C239D2"/>
    <w:rsid w:val="00C23AD1"/>
    <w:rsid w:val="00C24F04"/>
    <w:rsid w:val="00C34F6A"/>
    <w:rsid w:val="00C359A9"/>
    <w:rsid w:val="00C372C6"/>
    <w:rsid w:val="00C379C7"/>
    <w:rsid w:val="00C416F5"/>
    <w:rsid w:val="00C41938"/>
    <w:rsid w:val="00C42A66"/>
    <w:rsid w:val="00C523D0"/>
    <w:rsid w:val="00C566D6"/>
    <w:rsid w:val="00C5694A"/>
    <w:rsid w:val="00C56C4E"/>
    <w:rsid w:val="00C57C0D"/>
    <w:rsid w:val="00C61CD4"/>
    <w:rsid w:val="00C61D0E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4E"/>
    <w:rsid w:val="00C778B5"/>
    <w:rsid w:val="00C82E73"/>
    <w:rsid w:val="00C83417"/>
    <w:rsid w:val="00C85A1E"/>
    <w:rsid w:val="00C865BA"/>
    <w:rsid w:val="00C91CBC"/>
    <w:rsid w:val="00C938DF"/>
    <w:rsid w:val="00C93D4B"/>
    <w:rsid w:val="00C95CF8"/>
    <w:rsid w:val="00CA39A4"/>
    <w:rsid w:val="00CA40BC"/>
    <w:rsid w:val="00CB4E2B"/>
    <w:rsid w:val="00CB51E7"/>
    <w:rsid w:val="00CC28B4"/>
    <w:rsid w:val="00CC714C"/>
    <w:rsid w:val="00CD7B07"/>
    <w:rsid w:val="00CE25A0"/>
    <w:rsid w:val="00CE284C"/>
    <w:rsid w:val="00CE2EC2"/>
    <w:rsid w:val="00D06314"/>
    <w:rsid w:val="00D074CC"/>
    <w:rsid w:val="00D1241B"/>
    <w:rsid w:val="00D14DEC"/>
    <w:rsid w:val="00D15815"/>
    <w:rsid w:val="00D15C49"/>
    <w:rsid w:val="00D20F85"/>
    <w:rsid w:val="00D216FF"/>
    <w:rsid w:val="00D2382D"/>
    <w:rsid w:val="00D2383F"/>
    <w:rsid w:val="00D26781"/>
    <w:rsid w:val="00D2712D"/>
    <w:rsid w:val="00D30C16"/>
    <w:rsid w:val="00D30DD9"/>
    <w:rsid w:val="00D33F75"/>
    <w:rsid w:val="00D371E2"/>
    <w:rsid w:val="00D442F1"/>
    <w:rsid w:val="00D45F27"/>
    <w:rsid w:val="00D50349"/>
    <w:rsid w:val="00D51166"/>
    <w:rsid w:val="00D540F4"/>
    <w:rsid w:val="00D547A2"/>
    <w:rsid w:val="00D55F78"/>
    <w:rsid w:val="00D57A71"/>
    <w:rsid w:val="00D63C86"/>
    <w:rsid w:val="00D641EA"/>
    <w:rsid w:val="00D65F09"/>
    <w:rsid w:val="00D7230E"/>
    <w:rsid w:val="00D8574A"/>
    <w:rsid w:val="00D859E9"/>
    <w:rsid w:val="00D96316"/>
    <w:rsid w:val="00D96A92"/>
    <w:rsid w:val="00D9739C"/>
    <w:rsid w:val="00DA6EF6"/>
    <w:rsid w:val="00DB5B88"/>
    <w:rsid w:val="00DC2B67"/>
    <w:rsid w:val="00DC59F3"/>
    <w:rsid w:val="00DD040A"/>
    <w:rsid w:val="00DD0643"/>
    <w:rsid w:val="00DD4E62"/>
    <w:rsid w:val="00DD714C"/>
    <w:rsid w:val="00DE0E39"/>
    <w:rsid w:val="00DE18BC"/>
    <w:rsid w:val="00DE2456"/>
    <w:rsid w:val="00DE267C"/>
    <w:rsid w:val="00DE7EAB"/>
    <w:rsid w:val="00DF0B65"/>
    <w:rsid w:val="00DF0D3E"/>
    <w:rsid w:val="00DF1355"/>
    <w:rsid w:val="00DF7FEE"/>
    <w:rsid w:val="00E05091"/>
    <w:rsid w:val="00E142A3"/>
    <w:rsid w:val="00E2592C"/>
    <w:rsid w:val="00E30160"/>
    <w:rsid w:val="00E31568"/>
    <w:rsid w:val="00E365F5"/>
    <w:rsid w:val="00E41369"/>
    <w:rsid w:val="00E47B85"/>
    <w:rsid w:val="00E50698"/>
    <w:rsid w:val="00E50DF0"/>
    <w:rsid w:val="00E60115"/>
    <w:rsid w:val="00E65AB9"/>
    <w:rsid w:val="00E67239"/>
    <w:rsid w:val="00E70D4C"/>
    <w:rsid w:val="00E720B5"/>
    <w:rsid w:val="00E734DA"/>
    <w:rsid w:val="00E74FD1"/>
    <w:rsid w:val="00E75292"/>
    <w:rsid w:val="00E7582B"/>
    <w:rsid w:val="00E76DDC"/>
    <w:rsid w:val="00E81FE4"/>
    <w:rsid w:val="00E8230E"/>
    <w:rsid w:val="00E82856"/>
    <w:rsid w:val="00E82E3D"/>
    <w:rsid w:val="00E84C89"/>
    <w:rsid w:val="00E84ED9"/>
    <w:rsid w:val="00E858A3"/>
    <w:rsid w:val="00E85AC5"/>
    <w:rsid w:val="00E9264A"/>
    <w:rsid w:val="00E92FD1"/>
    <w:rsid w:val="00E95325"/>
    <w:rsid w:val="00E96FE0"/>
    <w:rsid w:val="00EB03C2"/>
    <w:rsid w:val="00EB4C55"/>
    <w:rsid w:val="00EB6072"/>
    <w:rsid w:val="00EC05C6"/>
    <w:rsid w:val="00EC3CB9"/>
    <w:rsid w:val="00ED50D0"/>
    <w:rsid w:val="00ED587F"/>
    <w:rsid w:val="00EE04E5"/>
    <w:rsid w:val="00EE09E0"/>
    <w:rsid w:val="00EE32A5"/>
    <w:rsid w:val="00EF6A90"/>
    <w:rsid w:val="00F0002D"/>
    <w:rsid w:val="00F007C9"/>
    <w:rsid w:val="00F01102"/>
    <w:rsid w:val="00F01F81"/>
    <w:rsid w:val="00F02560"/>
    <w:rsid w:val="00F1369A"/>
    <w:rsid w:val="00F149BF"/>
    <w:rsid w:val="00F159A6"/>
    <w:rsid w:val="00F16637"/>
    <w:rsid w:val="00F210A9"/>
    <w:rsid w:val="00F232D8"/>
    <w:rsid w:val="00F26107"/>
    <w:rsid w:val="00F26CF9"/>
    <w:rsid w:val="00F34572"/>
    <w:rsid w:val="00F37552"/>
    <w:rsid w:val="00F41915"/>
    <w:rsid w:val="00F4294A"/>
    <w:rsid w:val="00F47720"/>
    <w:rsid w:val="00F53DA0"/>
    <w:rsid w:val="00F55588"/>
    <w:rsid w:val="00F717F1"/>
    <w:rsid w:val="00F7597F"/>
    <w:rsid w:val="00F769C9"/>
    <w:rsid w:val="00F8786A"/>
    <w:rsid w:val="00F93564"/>
    <w:rsid w:val="00F9594B"/>
    <w:rsid w:val="00F97DE5"/>
    <w:rsid w:val="00FA0388"/>
    <w:rsid w:val="00FA1DF2"/>
    <w:rsid w:val="00FA2095"/>
    <w:rsid w:val="00FA55F9"/>
    <w:rsid w:val="00FB2C9E"/>
    <w:rsid w:val="00FB4AA2"/>
    <w:rsid w:val="00FB55EF"/>
    <w:rsid w:val="00FB6DC3"/>
    <w:rsid w:val="00FC06D2"/>
    <w:rsid w:val="00FC2963"/>
    <w:rsid w:val="00FD22FB"/>
    <w:rsid w:val="00FD40C4"/>
    <w:rsid w:val="00FD5D4C"/>
    <w:rsid w:val="00FD6D7C"/>
    <w:rsid w:val="00FE4AAC"/>
    <w:rsid w:val="00FE6E0B"/>
    <w:rsid w:val="00FE7E2F"/>
    <w:rsid w:val="00FF22E9"/>
    <w:rsid w:val="00FF47C3"/>
    <w:rsid w:val="00FF4986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footer"/>
    <w:basedOn w:val="a"/>
    <w:link w:val="Char"/>
    <w:uiPriority w:val="99"/>
    <w:rsid w:val="00176D8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176D80"/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59"/>
    <w:rsid w:val="00176D8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42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7">
    <w:name w:val="Balloon Text"/>
    <w:basedOn w:val="a"/>
    <w:link w:val="Char0"/>
    <w:uiPriority w:val="99"/>
    <w:semiHidden/>
    <w:unhideWhenUsed/>
    <w:rsid w:val="00A5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A52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footer"/>
    <w:basedOn w:val="a"/>
    <w:link w:val="Char"/>
    <w:uiPriority w:val="99"/>
    <w:rsid w:val="00176D8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176D80"/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59"/>
    <w:rsid w:val="00176D8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42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7">
    <w:name w:val="Balloon Text"/>
    <w:basedOn w:val="a"/>
    <w:link w:val="Char0"/>
    <w:uiPriority w:val="99"/>
    <w:semiHidden/>
    <w:unhideWhenUsed/>
    <w:rsid w:val="00A5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A52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2</cp:revision>
  <cp:lastPrinted>2023-05-15T03:21:00Z</cp:lastPrinted>
  <dcterms:created xsi:type="dcterms:W3CDTF">2024-05-08T00:22:00Z</dcterms:created>
  <dcterms:modified xsi:type="dcterms:W3CDTF">2024-05-08T00:22:00Z</dcterms:modified>
</cp:coreProperties>
</file>