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4111"/>
      </w:tblGrid>
      <w:tr w:rsidR="00B24DE2" w:rsidTr="00F26107">
        <w:trPr>
          <w:trHeight w:val="360"/>
        </w:trPr>
        <w:tc>
          <w:tcPr>
            <w:tcW w:w="3471" w:type="dxa"/>
            <w:vMerge w:val="restart"/>
            <w:vAlign w:val="center"/>
          </w:tcPr>
          <w:p w:rsidR="00F26107" w:rsidRPr="00746AFA" w:rsidRDefault="00175554" w:rsidP="00F26107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>
              <w:rPr>
                <w:noProof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32" o:spid="_x0000_s1039" type="#_x0000_t75" style="position:absolute;left:0;text-align:left;margin-left:24.7pt;margin-top:8.65pt;width:121.5pt;height:19.5pt;z-index:251677696;visibility:visible">
                  <v:imagedata r:id="rId8" o:title=""/>
                </v:shape>
              </w:pict>
            </w:r>
          </w:p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F26107" w:rsidRPr="00746AFA" w:rsidRDefault="00A3773D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</w:p>
          <w:p w:rsidR="00F26107" w:rsidRPr="00746AFA" w:rsidRDefault="00A3773D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إدارة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بمحافظة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…..</w:t>
            </w:r>
          </w:p>
          <w:p w:rsidR="00F26107" w:rsidRPr="00746AFA" w:rsidRDefault="00A3773D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مكتب تعليم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…..</w:t>
            </w:r>
          </w:p>
          <w:p w:rsidR="00F26107" w:rsidRPr="00746AFA" w:rsidRDefault="00A3773D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مدرسة ..............</w:t>
            </w:r>
          </w:p>
        </w:tc>
        <w:tc>
          <w:tcPr>
            <w:tcW w:w="3049" w:type="dxa"/>
            <w:vMerge w:val="restart"/>
            <w:vAlign w:val="center"/>
          </w:tcPr>
          <w:p w:rsidR="00F26107" w:rsidRPr="00746AFA" w:rsidRDefault="00175554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  <w:pict>
                <v:shape id="_x0000_s1040" type="#_x0000_t75" style="position:absolute;left:0;text-align:left;margin-left:17.2pt;margin-top:26.6pt;width:102.75pt;height:51.45pt;z-index:251678720;mso-position-horizontal-relative:text;mso-position-vertical-relative:text">
                  <v:imagedata r:id="rId9" o:title="س"/>
                </v:shape>
              </w:pict>
            </w:r>
            <w:r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  <w:pict>
                <v:shape id="صورة 131" o:spid="_x0000_s1041" type="#_x0000_t75" style="position:absolute;left:0;text-align:left;margin-left:18.9pt;margin-top:4.1pt;width:104.45pt;height:17.25pt;z-index:251679744;visibility:visible;mso-position-horizontal-relative:text;mso-position-vertical-relative:text">
                  <v:imagedata r:id="rId10" o:title=""/>
                </v:shape>
              </w:pict>
            </w:r>
          </w:p>
        </w:tc>
        <w:tc>
          <w:tcPr>
            <w:tcW w:w="4111" w:type="dxa"/>
            <w:vAlign w:val="center"/>
          </w:tcPr>
          <w:p w:rsidR="00F26107" w:rsidRPr="00746AFA" w:rsidRDefault="00A3773D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التاريخ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/ </w:t>
            </w:r>
          </w:p>
        </w:tc>
      </w:tr>
      <w:tr w:rsidR="00B24DE2" w:rsidTr="00F26107">
        <w:trPr>
          <w:trHeight w:val="360"/>
        </w:trPr>
        <w:tc>
          <w:tcPr>
            <w:tcW w:w="3471" w:type="dxa"/>
            <w:vMerge/>
            <w:vAlign w:val="center"/>
          </w:tcPr>
          <w:p w:rsidR="00F26107" w:rsidRDefault="00F26107" w:rsidP="00F26107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4"/>
                <w:szCs w:val="24"/>
                <w:lang w:bidi="en-US"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RDefault="00A3773D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اليوم / </w:t>
            </w:r>
          </w:p>
        </w:tc>
      </w:tr>
      <w:tr w:rsidR="00B24DE2" w:rsidTr="00F26107">
        <w:trPr>
          <w:trHeight w:val="285"/>
        </w:trPr>
        <w:tc>
          <w:tcPr>
            <w:tcW w:w="3471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RDefault="00A3773D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لغتي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الجميلة</w:t>
            </w:r>
          </w:p>
        </w:tc>
      </w:tr>
      <w:tr w:rsidR="00B24DE2" w:rsidTr="00F26107">
        <w:trPr>
          <w:trHeight w:val="315"/>
        </w:trPr>
        <w:tc>
          <w:tcPr>
            <w:tcW w:w="3471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RDefault="00A3773D" w:rsidP="00281CFB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="00D7230E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السادس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الابتدائي</w:t>
            </w:r>
          </w:p>
        </w:tc>
      </w:tr>
      <w:tr w:rsidR="00B24DE2" w:rsidTr="00F26107">
        <w:trPr>
          <w:trHeight w:val="322"/>
        </w:trPr>
        <w:tc>
          <w:tcPr>
            <w:tcW w:w="3471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RDefault="00A3773D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الزمن / </w:t>
            </w:r>
          </w:p>
        </w:tc>
      </w:tr>
      <w:tr w:rsidR="00B24DE2" w:rsidTr="00F26107">
        <w:trPr>
          <w:trHeight w:val="330"/>
        </w:trPr>
        <w:tc>
          <w:tcPr>
            <w:tcW w:w="10631" w:type="dxa"/>
            <w:gridSpan w:val="3"/>
          </w:tcPr>
          <w:p w:rsidR="00F26107" w:rsidRPr="00F26107" w:rsidRDefault="00F26107" w:rsidP="00F26107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  <w:p w:rsidR="00F26107" w:rsidRDefault="00A3773D" w:rsidP="00F26107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 w:rsidR="00B92828"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</w:t>
            </w:r>
            <w:r w:rsidRPr="00746AFA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   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رقم الجلوس</w:t>
            </w:r>
            <w:r w:rsidRPr="00746AFA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>: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(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lang w:bidi="en-US"/>
              </w:rPr>
              <w:t xml:space="preserve">                  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)</w:t>
            </w:r>
            <w:r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ab/>
            </w:r>
          </w:p>
          <w:p w:rsidR="00F26107" w:rsidRPr="00F26107" w:rsidRDefault="00F26107" w:rsidP="00F26107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</w:tc>
      </w:tr>
      <w:tr w:rsidR="00B24DE2" w:rsidTr="00F26107">
        <w:trPr>
          <w:trHeight w:val="181"/>
        </w:trPr>
        <w:tc>
          <w:tcPr>
            <w:tcW w:w="10631" w:type="dxa"/>
            <w:gridSpan w:val="3"/>
          </w:tcPr>
          <w:p w:rsidR="00F26107" w:rsidRPr="00746AFA" w:rsidRDefault="00A3773D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>اختبار</w:t>
            </w:r>
            <w:r w:rsidR="002A5AD4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 نهاية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الفصل الدراسي ال</w:t>
            </w:r>
            <w:r w:rsidR="00450CCB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ثالث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لعام</w:t>
            </w:r>
            <w:r w:rsidR="00A527DE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>144</w:t>
            </w:r>
            <w:r w:rsidR="00AF17CD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</w:tbl>
    <w:p w:rsidR="00F26107" w:rsidRPr="002A5AD4" w:rsidRDefault="00F26107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4"/>
        <w:gridCol w:w="1634"/>
        <w:gridCol w:w="848"/>
        <w:gridCol w:w="1381"/>
        <w:gridCol w:w="1985"/>
        <w:gridCol w:w="1559"/>
        <w:gridCol w:w="1276"/>
        <w:gridCol w:w="1126"/>
      </w:tblGrid>
      <w:tr w:rsidR="00B24DE2" w:rsidTr="00E748C1">
        <w:trPr>
          <w:jc w:val="center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26330" w:rsidRPr="009127C8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B24DE2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shd w:val="clear" w:color="auto" w:fill="F2F2F2"/>
          </w:tcPr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shd w:val="clear" w:color="auto" w:fill="F2F2F2"/>
          </w:tcPr>
          <w:p w:rsidR="007C1D8F" w:rsidRPr="007C1D8F" w:rsidRDefault="00994DAB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shd w:val="clear" w:color="auto" w:fill="F2F2F2"/>
          </w:tcPr>
          <w:p w:rsidR="007C1D8F" w:rsidRPr="007C1D8F" w:rsidRDefault="00994DAB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7C1D8F" w:rsidRPr="007C1D8F" w:rsidRDefault="00994DAB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994DAB" w:rsidRPr="007C1D8F" w:rsidRDefault="00A3773D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:rsidR="00994DAB" w:rsidRPr="007C1D8F" w:rsidRDefault="00A3773D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994DAB" w:rsidRPr="007C1D8F" w:rsidRDefault="00A3773D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994DAB" w:rsidRPr="007C1D8F" w:rsidRDefault="00A3773D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shd w:val="clear" w:color="auto" w:fill="F2F2F2"/>
          </w:tcPr>
          <w:p w:rsidR="00994DAB" w:rsidRPr="007C1D8F" w:rsidRDefault="00A3773D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994DAB" w:rsidRPr="007C1D8F" w:rsidRDefault="00A3773D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E748C1">
        <w:trPr>
          <w:jc w:val="center"/>
        </w:trPr>
        <w:tc>
          <w:tcPr>
            <w:tcW w:w="3146" w:type="dxa"/>
            <w:gridSpan w:val="3"/>
            <w:shd w:val="clear" w:color="auto" w:fill="F2F2F2"/>
          </w:tcPr>
          <w:p w:rsidR="007C1D8F" w:rsidRPr="007C1D8F" w:rsidRDefault="00A3773D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BF5BEE" w:rsidRPr="009127C8" w:rsidRDefault="00BF5BEE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10"/>
          <w:szCs w:val="10"/>
          <w:u w:val="single"/>
          <w:rtl/>
        </w:rPr>
      </w:pPr>
    </w:p>
    <w:p w:rsidR="005D2C0C" w:rsidRPr="00442435" w:rsidRDefault="0083344D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استعن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بالله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أولاً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،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ثم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أجب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الآتية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وتأكد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من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إجابتك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جميع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قبل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تسليم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ورقة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الإجابة</w:t>
      </w:r>
    </w:p>
    <w:p w:rsidR="00AE50DD" w:rsidRPr="00442435" w:rsidRDefault="005D2C0C" w:rsidP="00AE50DD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</w:p>
    <w:p w:rsidR="00AE50DD" w:rsidRPr="00390C57" w:rsidRDefault="00A3773D" w:rsidP="007049AE">
      <w:pPr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الأول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="007049AE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="006A2E8B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="00620B09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الفهم القرائي</w:t>
      </w:r>
      <w:r w:rsidR="00620B09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                   </w:t>
      </w:r>
      <w:r w:rsidR="006A2E8B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10</w:t>
      </w:r>
      <w:r w:rsidR="00620B09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 درجات</w:t>
      </w:r>
      <w:r w:rsidR="00620B09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</w:p>
    <w:p w:rsidR="00AE50DD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7049AE" w:rsidRPr="00CE2EC2" w:rsidRDefault="007049AE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B24DE2" w:rsidTr="00BF5BEE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732236" w:rsidRPr="00732236" w:rsidRDefault="00A3773D" w:rsidP="00732236">
            <w:pPr>
              <w:spacing w:after="0" w:line="240" w:lineRule="auto"/>
              <w:jc w:val="center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u w:val="single"/>
                <w:rtl/>
                <w:lang w:bidi="en-US"/>
              </w:rPr>
            </w:pPr>
            <w:bookmarkStart w:id="1" w:name="_Hlk95294464"/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وبالوالدين إحسانا</w:t>
            </w:r>
          </w:p>
          <w:p w:rsidR="00732236" w:rsidRDefault="00732236" w:rsidP="0073223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  <w:p w:rsidR="004757D8" w:rsidRPr="00342921" w:rsidRDefault="004757D8" w:rsidP="00732236">
            <w:pPr>
              <w:spacing w:after="0" w:line="240" w:lineRule="auto"/>
              <w:jc w:val="center"/>
              <w:rPr>
                <w:rFonts w:ascii="Times New Roman" w:eastAsia="Times New Roman" w:hAnsi="Britannic Bold" w:cs="Times New Roman"/>
                <w:b/>
                <w:bCs/>
                <w:sz w:val="10"/>
                <w:szCs w:val="10"/>
                <w:rtl/>
                <w:lang w:bidi="en-US"/>
              </w:rPr>
            </w:pPr>
          </w:p>
          <w:p w:rsidR="00732236" w:rsidRPr="00732236" w:rsidRDefault="00A3773D" w:rsidP="00684956">
            <w:pPr>
              <w:spacing w:after="0" w:line="240" w:lineRule="auto"/>
              <w:jc w:val="both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إن بِرُّ الوالدين هو أقصى درجات الإحسان إليهما ، وجزاء من يحسن إلى والديه ، أنه ينال الأجر وحسن الجزاء ، فالمسلم يبر والديه في حياتهما وبعد موتهما ، ومن مظاهر البر بهما في حياتهما ، طاعتهما وإظهار الحب والاحترام لهما ، والحديث معهما بكل أدب ، والإنصات إليهما عندما يتحدثان ، </w:t>
            </w:r>
            <w:r w:rsidR="0068495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بدون </w:t>
            </w:r>
            <w:r w:rsidR="00684956" w:rsidRPr="004757D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</w:t>
            </w:r>
            <w:r w:rsidR="00684956"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تضجر</w:t>
            </w:r>
            <w:r w:rsid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وإظهار الضيق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732236" w:rsidRPr="00732236" w:rsidRDefault="00A3773D" w:rsidP="00732236">
            <w:pPr>
              <w:spacing w:after="0" w:line="240" w:lineRule="auto"/>
              <w:jc w:val="both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ومظاهر البر بهما بعد موتهما ، أن يدعو لهما بالرحمة والمغفرة ، ويتصدق عنهما ، وينَف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ِّذَ عهدهما ، ويكرمَ أصدقاءهما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فالوالدان أولى الأقرباء بالبر ، ثم الذين يلونهم ، ولا شك أن السعيد من بر بوالديه .</w:t>
            </w:r>
          </w:p>
          <w:p w:rsidR="00732236" w:rsidRPr="00732236" w:rsidRDefault="00A3773D" w:rsidP="00E85AC5">
            <w:pPr>
              <w:spacing w:after="0" w:line="240" w:lineRule="auto"/>
              <w:jc w:val="both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وضد </w:t>
            </w: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البر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العقوق ونتيجته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وخيمة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كما وصفه الرسول أنه من أكبر الكبائر ، قال</w:t>
            </w:r>
            <w:r w:rsidR="00E85AC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عليه السلام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 ( كل الذنوب يؤخر الله تعالى ما شاء منها إلى يوم القيامة إلا عقوق الوالدين فإن الله يعجله لصاحبه في الحياة قبل الموت ) .</w:t>
            </w:r>
          </w:p>
          <w:p w:rsidR="00732236" w:rsidRPr="00732236" w:rsidRDefault="00A3773D" w:rsidP="00732236">
            <w:pPr>
              <w:spacing w:after="0" w:line="240" w:lineRule="auto"/>
              <w:jc w:val="both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وقد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دعا الإسلام إلى البر بالوالدين والإحسان إليهما ، فقال تعالى : ( وَقَضَى رَبُّكَ أَلاَّ تَعْبُدُواْ إِلاَّ إِيَّاهُ وَبِالْوَالِدَيْنِ إِحْسَانًا ) ، وقد أكد الله الأمر بإكرام الوالدين حتى قرن الله سبحانه و تعالى الأمر بالإحسان إليهما بعبادته التي هي توحيده والبراءة عن الشرك اهتماما بهما وتعظيما لهما .</w:t>
            </w:r>
          </w:p>
          <w:p w:rsidR="002A7F9E" w:rsidRDefault="00732236" w:rsidP="00732236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اللهم احفظ لنا آبائنا وأمهاتنا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ممن هم على قيد الحياة ، وارحم من هم تحت التراب ، وبشرهم بجنة عرضها الأرض والسموات ، يا رب العالمين .</w:t>
            </w:r>
          </w:p>
          <w:p w:rsidR="004757D8" w:rsidRPr="002A7F9E" w:rsidRDefault="004757D8" w:rsidP="00732236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</w:tc>
      </w:tr>
    </w:tbl>
    <w:p w:rsidR="000D7F15" w:rsidRPr="00CE2EC2" w:rsidRDefault="000D7F15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  <w:bookmarkStart w:id="2" w:name="_Hlk95289017"/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025D7" w:rsidRPr="00746AFA" w:rsidRDefault="009A6CD4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B025D7" w:rsidRPr="009861C5" w:rsidRDefault="00732236" w:rsidP="000B02E0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بر الوالدين أقصى درجات :</w:t>
            </w:r>
          </w:p>
        </w:tc>
      </w:tr>
      <w:tr w:rsidR="00B24DE2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025D7" w:rsidRPr="00746AFA" w:rsidRDefault="00B025D7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025D7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25D7" w:rsidRPr="00746AFA" w:rsidRDefault="00732236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الإحسان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5D7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25D7" w:rsidRPr="00746AFA" w:rsidRDefault="00732236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الإيمان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025D7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025D7" w:rsidRPr="00746AFA" w:rsidRDefault="00732236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الإسلام</w:t>
            </w:r>
          </w:p>
        </w:tc>
      </w:tr>
    </w:tbl>
    <w:p w:rsidR="00B025D7" w:rsidRPr="00CE2EC2" w:rsidRDefault="00B025D7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746AFA" w:rsidRDefault="009A6CD4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AE50DD" w:rsidRPr="00732236" w:rsidRDefault="00732236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ما جزاء من أحسن إلى والديه :</w:t>
            </w:r>
          </w:p>
        </w:tc>
      </w:tr>
      <w:tr w:rsidR="00B24DE2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746AFA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RDefault="00A3773D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RDefault="00732236" w:rsidP="000B62C4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  <w:t>يحصل على المال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746AFA" w:rsidRDefault="00A3773D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RDefault="00684956" w:rsidP="003C486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يصبح مشهورًا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RDefault="00A3773D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746AFA" w:rsidRDefault="00684956" w:rsidP="00174DD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ينال الأجر وحسن الجزاء</w:t>
            </w:r>
          </w:p>
        </w:tc>
      </w:tr>
    </w:tbl>
    <w:p w:rsidR="00AE50DD" w:rsidRPr="00CE2EC2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20"/>
        <w:gridCol w:w="2267"/>
        <w:gridCol w:w="372"/>
        <w:gridCol w:w="2361"/>
        <w:gridCol w:w="426"/>
        <w:gridCol w:w="3662"/>
      </w:tblGrid>
      <w:tr w:rsidR="00B24DE2">
        <w:trPr>
          <w:jc w:val="center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AE50DD" w:rsidRPr="00746AFA" w:rsidRDefault="009A6CD4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04" w:type="dxa"/>
            <w:gridSpan w:val="6"/>
            <w:shd w:val="clear" w:color="auto" w:fill="F2F2F2"/>
          </w:tcPr>
          <w:p w:rsidR="00AE50DD" w:rsidRPr="00746AFA" w:rsidRDefault="00684956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مظاهر البر بالوالدين في حياتهما :</w:t>
            </w:r>
          </w:p>
        </w:tc>
      </w:tr>
      <w:tr w:rsidR="00B24DE2" w:rsidTr="00684956">
        <w:trPr>
          <w:jc w:val="center"/>
        </w:trPr>
        <w:tc>
          <w:tcPr>
            <w:tcW w:w="702" w:type="dxa"/>
            <w:vMerge/>
            <w:shd w:val="clear" w:color="auto" w:fill="auto"/>
            <w:vAlign w:val="center"/>
          </w:tcPr>
          <w:p w:rsidR="00BB33C6" w:rsidRPr="00746AFA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BB33C6" w:rsidRPr="00746AFA" w:rsidRDefault="00A3773D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BB33C6" w:rsidRPr="00746AFA" w:rsidRDefault="00684956" w:rsidP="0058306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التصدق عنهما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BB33C6" w:rsidRPr="00746AFA" w:rsidRDefault="00A3773D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72" w:type="dxa"/>
            <w:shd w:val="clear" w:color="auto" w:fill="auto"/>
            <w:vAlign w:val="center"/>
          </w:tcPr>
          <w:p w:rsidR="00BB33C6" w:rsidRPr="00746AFA" w:rsidRDefault="00684956" w:rsidP="0068495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إ</w:t>
            </w: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كرام أصدقائهما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746AFA" w:rsidRDefault="00A3773D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B33C6" w:rsidRPr="00746AFA" w:rsidRDefault="00684956" w:rsidP="0002586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طاعتهما وإظهار الحب والاحترام لهما</w:t>
            </w:r>
          </w:p>
        </w:tc>
      </w:tr>
    </w:tbl>
    <w:p w:rsidR="00AE50DD" w:rsidRPr="00C91CBC" w:rsidRDefault="00175554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>
        <w:rPr>
          <w:noProof/>
          <w:rtl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AutoShape 280" o:spid="_x0000_s1042" type="#_x0000_t93" style="position:absolute;left:0;text-align:left;margin-left:50.8pt;margin-top:44.95pt;width:87.75pt;height:14.7pt;rotation:180;z-index:251672576;visibility:visible;mso-position-horizontal-relative:text;mso-position-vertical-relative:text" adj="16751,6709" strokeweight="1.25pt">
            <v:path arrowok="t"/>
            <o:lock v:ext="edit" aspectratio="t"/>
          </v:shape>
        </w:pic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22"/>
        <w:gridCol w:w="1956"/>
        <w:gridCol w:w="425"/>
        <w:gridCol w:w="2134"/>
        <w:gridCol w:w="390"/>
        <w:gridCol w:w="4178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746AFA" w:rsidRDefault="009A6CD4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AE50DD" w:rsidRPr="00746AFA" w:rsidRDefault="004757D8" w:rsidP="0076638D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مرادف كلمة ( التضجر ) :</w:t>
            </w:r>
          </w:p>
        </w:tc>
      </w:tr>
      <w:tr w:rsidR="00B24DE2" w:rsidTr="00BB33C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746AFA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RDefault="00A3773D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RDefault="004757D8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التملل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746AFA" w:rsidRDefault="00A3773D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B33C6" w:rsidRPr="00746AFA" w:rsidRDefault="004757D8" w:rsidP="004757D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الترحم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BB33C6" w:rsidRPr="00746AFA" w:rsidRDefault="00A3773D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746AFA" w:rsidRDefault="004757D8" w:rsidP="004757D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التأسف</w:t>
            </w:r>
          </w:p>
        </w:tc>
      </w:tr>
    </w:tbl>
    <w:p w:rsidR="00190491" w:rsidRPr="008C32FE" w:rsidRDefault="00190491" w:rsidP="0065484C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19"/>
        <w:gridCol w:w="2109"/>
        <w:gridCol w:w="372"/>
        <w:gridCol w:w="3144"/>
        <w:gridCol w:w="390"/>
        <w:gridCol w:w="3074"/>
      </w:tblGrid>
      <w:tr w:rsidR="00B24DE2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B025D7" w:rsidRPr="00746AFA" w:rsidRDefault="009A6CD4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2" w:type="dxa"/>
            <w:gridSpan w:val="6"/>
            <w:shd w:val="clear" w:color="auto" w:fill="F2F2F2"/>
          </w:tcPr>
          <w:p w:rsidR="00B025D7" w:rsidRPr="00746AFA" w:rsidRDefault="004757D8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34292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أولى الأقرباء بالبر :</w:t>
            </w:r>
          </w:p>
        </w:tc>
      </w:tr>
      <w:tr w:rsidR="00B24DE2" w:rsidTr="008224E9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B025D7" w:rsidRPr="00746AFA" w:rsidRDefault="00B025D7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B025D7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025D7" w:rsidRPr="00746AFA" w:rsidRDefault="004757D8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الجدان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B025D7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B025D7" w:rsidRPr="00746AFA" w:rsidRDefault="004757D8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الوالدين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B025D7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B025D7" w:rsidRPr="00746AFA" w:rsidRDefault="004757D8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الأعمام</w:t>
            </w:r>
          </w:p>
        </w:tc>
      </w:tr>
    </w:tbl>
    <w:p w:rsidR="00B025D7" w:rsidRPr="00C91CBC" w:rsidRDefault="00B025D7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418"/>
        <w:gridCol w:w="1983"/>
        <w:gridCol w:w="424"/>
        <w:gridCol w:w="2521"/>
        <w:gridCol w:w="390"/>
        <w:gridCol w:w="3777"/>
      </w:tblGrid>
      <w:tr w:rsidR="00B24DE2">
        <w:trPr>
          <w:jc w:val="center"/>
        </w:trPr>
        <w:tc>
          <w:tcPr>
            <w:tcW w:w="698" w:type="dxa"/>
            <w:vMerge w:val="restart"/>
            <w:shd w:val="clear" w:color="auto" w:fill="auto"/>
            <w:vAlign w:val="center"/>
          </w:tcPr>
          <w:p w:rsidR="00903372" w:rsidRPr="000B02E0" w:rsidRDefault="00903372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0B02E0" w:rsidRPr="00746AFA" w:rsidRDefault="009A6CD4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508" w:type="dxa"/>
            <w:gridSpan w:val="6"/>
            <w:shd w:val="clear" w:color="auto" w:fill="F2F2F2"/>
          </w:tcPr>
          <w:p w:rsidR="00903372" w:rsidRPr="00746AFA" w:rsidRDefault="004757D8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34292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هو السعيد في نظر الكاتب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24DE2" w:rsidTr="00B41B3D">
        <w:trPr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A61058" w:rsidRPr="00746AFA" w:rsidRDefault="004757D8" w:rsidP="000B65B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من أصبح مشهورًا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61058" w:rsidRPr="00746AFA" w:rsidRDefault="004757D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 نال المال الكثير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61058" w:rsidRPr="00035F3F" w:rsidRDefault="004757D8" w:rsidP="00B41B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 بر بوالديه</w:t>
            </w:r>
          </w:p>
        </w:tc>
      </w:tr>
    </w:tbl>
    <w:p w:rsidR="00903372" w:rsidRPr="00C91CBC" w:rsidRDefault="00903372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02E0" w:rsidRPr="000B02E0" w:rsidRDefault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03372" w:rsidRPr="00746AFA" w:rsidRDefault="009A6CD4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03372" w:rsidRPr="00746AFA" w:rsidRDefault="004757D8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ضد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كلمة (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البر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B24DE2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4757D8" w:rsidP="004757D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العقوق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4757D8" w:rsidP="00B41B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الهجر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746AFA" w:rsidRDefault="004757D8" w:rsidP="00857A2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العداوة</w:t>
            </w:r>
          </w:p>
        </w:tc>
      </w:tr>
    </w:tbl>
    <w:p w:rsidR="00903372" w:rsidRPr="00C91CBC" w:rsidRDefault="000B65BF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 w:rsidRPr="00CE2EC2"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  <w:t xml:space="preserve">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02E0" w:rsidRPr="000B02E0" w:rsidRDefault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C5D00" w:rsidRPr="00746AFA" w:rsidRDefault="009A6CD4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C5D00" w:rsidRPr="00746AFA" w:rsidRDefault="004757D8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معنى كلمة (  وخيمة ) :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   </w:t>
            </w:r>
            <w:r w:rsidR="002A7F9E"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B24DE2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4757D8" w:rsidP="00094F8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قليلة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4757D8" w:rsidP="00BB0C6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صغيرة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746AFA" w:rsidRDefault="00175554" w:rsidP="00A6105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283" o:spid="_x0000_s1043" type="#_x0000_t109" style="position:absolute;left:0;text-align:left;margin-left:-392.45pt;margin-top:1.35pt;width:58.5pt;height:54.8pt;z-index:251673600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4757D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عظيمة جسيمة</w:t>
            </w:r>
          </w:p>
        </w:tc>
      </w:tr>
    </w:tbl>
    <w:p w:rsidR="00994DAB" w:rsidRPr="00C91CBC" w:rsidRDefault="00994DAB" w:rsidP="00994DAB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02E0" w:rsidRPr="000B02E0" w:rsidRDefault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94DAB" w:rsidRPr="00746AFA" w:rsidRDefault="009A6CD4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94DAB" w:rsidRPr="00746AFA" w:rsidRDefault="00E85AC5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قرن الله سبحانه و تعالى الأمر بالإحسان إلي الوالدين بــ :</w:t>
            </w:r>
          </w:p>
        </w:tc>
      </w:tr>
      <w:tr w:rsidR="00B24DE2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94DAB" w:rsidRPr="00746AFA" w:rsidRDefault="00994DAB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94DAB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4DAB" w:rsidRPr="00746AFA" w:rsidRDefault="009F01BB" w:rsidP="00BB0C6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الإيمان بكتبه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94DAB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4DAB" w:rsidRPr="00746AFA" w:rsidRDefault="00E85AC5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عبادته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94DAB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94DAB" w:rsidRPr="00746AFA" w:rsidRDefault="00E85AC5" w:rsidP="00B41B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التصديق بكلماته</w:t>
            </w:r>
          </w:p>
        </w:tc>
      </w:tr>
    </w:tbl>
    <w:p w:rsidR="00DD040A" w:rsidRPr="00614D40" w:rsidRDefault="00DD040A" w:rsidP="00994DAB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9A6CD4" w:rsidRPr="009A6CD4" w:rsidRDefault="00A3773D" w:rsidP="009A6CD4">
      <w:pPr>
        <w:tabs>
          <w:tab w:val="left" w:pos="618"/>
          <w:tab w:val="center" w:pos="5386"/>
        </w:tabs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 w:rsidRPr="009A6CD4">
        <w:rPr>
          <w:rFonts w:ascii="Britannic Bold" w:eastAsia="Times New Roman" w:hAnsi="Britannic Bold" w:cs="Times New Roman"/>
          <w:b/>
          <w:bCs/>
          <w:sz w:val="8"/>
          <w:szCs w:val="8"/>
          <w:rtl/>
        </w:rPr>
        <w:tab/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A6CD4" w:rsidRPr="000B02E0" w:rsidRDefault="009A6CD4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A6CD4" w:rsidRPr="00746AFA" w:rsidRDefault="00C91CBC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A6CD4" w:rsidRPr="00746AFA" w:rsidRDefault="00E85AC5" w:rsidP="00AF3D9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اللهم احفظ لنا آبائنا وأمهاتنا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.            نوع الأسلوب في الجملة السابقة ، أسلوب :       </w:t>
            </w:r>
          </w:p>
        </w:tc>
      </w:tr>
      <w:tr w:rsidR="00B24DE2" w:rsidTr="00C359A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A6CD4" w:rsidRPr="00746AFA" w:rsidRDefault="009A6CD4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A6CD4" w:rsidRPr="00746AFA" w:rsidRDefault="00A3773D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6CD4" w:rsidRPr="00746AFA" w:rsidRDefault="00E85AC5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دعاء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A6CD4" w:rsidRPr="00746AFA" w:rsidRDefault="00A3773D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6CD4" w:rsidRPr="00746AFA" w:rsidRDefault="00E85AC5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نداء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A6CD4" w:rsidRPr="00746AFA" w:rsidRDefault="00A3773D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A6CD4" w:rsidRPr="00746AFA" w:rsidRDefault="00E85AC5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</w:tr>
    </w:tbl>
    <w:p w:rsidR="00AC56C8" w:rsidRPr="00C91CBC" w:rsidRDefault="00DD040A" w:rsidP="009A6CD4">
      <w:pPr>
        <w:tabs>
          <w:tab w:val="left" w:pos="618"/>
          <w:tab w:val="center" w:pos="5386"/>
        </w:tabs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C91CBC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:rsidR="00190491" w:rsidRPr="00567930" w:rsidRDefault="00DD4E62" w:rsidP="00390C57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32"/>
          <w:szCs w:val="32"/>
          <w:u w:val="single"/>
          <w:rtl/>
        </w:rPr>
      </w:pP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Agency FB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الثاني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 w:rsid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:</w:t>
      </w:r>
      <w:r w:rsidR="00390C57" w:rsidRPr="00390C57">
        <w:rPr>
          <w:rFonts w:ascii="Britannic Bold" w:eastAsia="Times New Roman" w:hAnsi="Britannic Bold" w:cs="Arabic Transparent" w:hint="cs"/>
          <w:b/>
          <w:bCs/>
          <w:color w:val="0D0D0D"/>
          <w:sz w:val="24"/>
          <w:szCs w:val="24"/>
          <w:rtl/>
        </w:rPr>
        <w:t xml:space="preserve"> 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  <w:t xml:space="preserve"> </w:t>
      </w:r>
      <w:r w:rsidR="00F159A6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( </w:t>
      </w:r>
      <w:r w:rsidR="00AC56C8"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الصنف </w:t>
      </w:r>
      <w:r w:rsidR="00F159A6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و</w:t>
      </w:r>
      <w:r w:rsidR="00AC56C8"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 الأسلوب ) اللغوي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</w:t>
      </w:r>
      <w:r w:rsidR="00AC56C8"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  <w:r w:rsidR="00AC56C8"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>8  درجات</w:t>
      </w:r>
    </w:p>
    <w:p w:rsidR="00AC56C8" w:rsidRPr="00C91CBC" w:rsidRDefault="00AC56C8" w:rsidP="00190491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6"/>
          <w:szCs w:val="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422"/>
        <w:gridCol w:w="2131"/>
        <w:gridCol w:w="426"/>
        <w:gridCol w:w="2551"/>
        <w:gridCol w:w="425"/>
        <w:gridCol w:w="3544"/>
      </w:tblGrid>
      <w:tr w:rsidR="00B24DE2"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9C5D00" w:rsidRPr="00746AFA" w:rsidRDefault="00E76DDC" w:rsidP="001739E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99" w:type="dxa"/>
            <w:gridSpan w:val="6"/>
            <w:shd w:val="clear" w:color="auto" w:fill="F2F2F2"/>
          </w:tcPr>
          <w:p w:rsidR="009C5D00" w:rsidRPr="00746AFA" w:rsidRDefault="00AA3D6C" w:rsidP="00AA3D6C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من لفظ الفعل يدل على حدث مجرد من الزمن .           تعريف :</w:t>
            </w:r>
          </w:p>
        </w:tc>
      </w:tr>
      <w:tr w:rsidR="00B24DE2" w:rsidTr="001739E3"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61058" w:rsidRPr="00746AFA" w:rsidRDefault="00AA3D6C" w:rsidP="0032546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الآلة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61058" w:rsidRPr="00746AFA" w:rsidRDefault="00AA3D6C" w:rsidP="00AA3D6C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الزمان</w:t>
            </w:r>
            <w:r w:rsidR="00A3773D"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1058" w:rsidRPr="00746AFA" w:rsidRDefault="00AA3D6C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المصدر</w:t>
            </w:r>
          </w:p>
        </w:tc>
      </w:tr>
    </w:tbl>
    <w:p w:rsidR="009C5D00" w:rsidRPr="00C91CBC" w:rsidRDefault="009C5D00" w:rsidP="009C5D00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bidiVisual/>
        <w:tblW w:w="10232" w:type="dxa"/>
        <w:jc w:val="center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420"/>
        <w:gridCol w:w="2122"/>
        <w:gridCol w:w="372"/>
        <w:gridCol w:w="2535"/>
        <w:gridCol w:w="390"/>
        <w:gridCol w:w="3742"/>
      </w:tblGrid>
      <w:tr w:rsidR="00B24DE2">
        <w:trPr>
          <w:jc w:val="center"/>
        </w:trPr>
        <w:tc>
          <w:tcPr>
            <w:tcW w:w="654" w:type="dxa"/>
            <w:vMerge w:val="restart"/>
            <w:shd w:val="clear" w:color="auto" w:fill="auto"/>
            <w:vAlign w:val="center"/>
          </w:tcPr>
          <w:p w:rsidR="009C5D00" w:rsidRPr="00746AFA" w:rsidRDefault="00E76DDC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578" w:type="dxa"/>
            <w:gridSpan w:val="6"/>
            <w:shd w:val="clear" w:color="auto" w:fill="F2F2F2"/>
          </w:tcPr>
          <w:p w:rsidR="009C5D00" w:rsidRPr="00746AFA" w:rsidRDefault="00885334" w:rsidP="00A901F5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المصدر من كلمة ( قرأ )</w:t>
            </w:r>
            <w:r w:rsidR="005D2D0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B24DE2" w:rsidTr="00A901F5">
        <w:trPr>
          <w:jc w:val="center"/>
        </w:trPr>
        <w:tc>
          <w:tcPr>
            <w:tcW w:w="654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A61058" w:rsidRPr="00746AFA" w:rsidRDefault="00885334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قارئ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A61058" w:rsidRPr="00746AFA" w:rsidRDefault="00885334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قراءة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A61058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A61058" w:rsidRPr="00746AFA" w:rsidRDefault="00885334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مقروء</w:t>
            </w:r>
          </w:p>
        </w:tc>
      </w:tr>
    </w:tbl>
    <w:p w:rsidR="009C5D00" w:rsidRPr="00C91CBC" w:rsidRDefault="009C5D00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23"/>
        <w:gridCol w:w="1965"/>
        <w:gridCol w:w="425"/>
        <w:gridCol w:w="2259"/>
        <w:gridCol w:w="459"/>
        <w:gridCol w:w="3969"/>
      </w:tblGrid>
      <w:tr w:rsidR="00B24DE2">
        <w:trPr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9B15DF" w:rsidRPr="00746AFA" w:rsidRDefault="00A3773D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500" w:type="dxa"/>
            <w:gridSpan w:val="6"/>
            <w:shd w:val="clear" w:color="auto" w:fill="F2F2F2"/>
          </w:tcPr>
          <w:p w:rsidR="009B15DF" w:rsidRPr="00746AFA" w:rsidRDefault="008549BA" w:rsidP="002D40E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التوكيد بهما يفيد رفع احتمال أن يكون في الكلام سهو أو نسيان .</w:t>
            </w:r>
          </w:p>
        </w:tc>
      </w:tr>
      <w:tr w:rsidR="00B24DE2" w:rsidTr="002B57C9">
        <w:trPr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9B15DF" w:rsidRPr="00746AFA" w:rsidRDefault="009B15DF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B15DF" w:rsidRPr="00746AFA" w:rsidRDefault="00A3773D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B15DF" w:rsidRPr="00746AFA" w:rsidRDefault="008549BA" w:rsidP="008549B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 - نفس</w:t>
            </w:r>
            <w:r w:rsidR="00A3773D"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B15DF" w:rsidRPr="00746AFA" w:rsidRDefault="00A3773D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9B15DF" w:rsidRPr="00746AFA" w:rsidRDefault="008549BA" w:rsidP="008549BA">
            <w:pPr>
              <w:spacing w:after="0" w:line="240" w:lineRule="auto"/>
              <w:jc w:val="center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 - عين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9B15DF" w:rsidRPr="00746AFA" w:rsidRDefault="00A3773D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B15DF" w:rsidRPr="00746AFA" w:rsidRDefault="00175554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44" type="#_x0000_t109" style="position:absolute;left:0;text-align:left;margin-left:-392.45pt;margin-top:1.35pt;width:58.5pt;height:54.8pt;z-index:251684864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8549BA"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نفس - عين</w:t>
            </w:r>
          </w:p>
        </w:tc>
      </w:tr>
    </w:tbl>
    <w:p w:rsidR="00190491" w:rsidRPr="00C91CBC" w:rsidRDefault="00190491" w:rsidP="00681922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B15DF" w:rsidRPr="00746AFA" w:rsidRDefault="00A3773D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B15DF" w:rsidRPr="00746AFA" w:rsidRDefault="00B85ED7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ألقيت النشيد ............... في الإذاعة المدرسية . </w:t>
            </w:r>
          </w:p>
        </w:tc>
      </w:tr>
      <w:tr w:rsidR="00B24DE2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B15DF" w:rsidRPr="00746AFA" w:rsidRDefault="009B15DF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B15DF" w:rsidRPr="00746AFA" w:rsidRDefault="00A3773D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15DF" w:rsidRPr="00746AFA" w:rsidRDefault="00B85ED7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B15DF" w:rsidRPr="00746AFA" w:rsidRDefault="00A3773D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15DF" w:rsidRPr="00746AFA" w:rsidRDefault="00B85ED7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نفسه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B15DF" w:rsidRPr="00746AFA" w:rsidRDefault="00A3773D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B15DF" w:rsidRPr="00746AFA" w:rsidRDefault="00175554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45" type="#_x0000_t109" style="position:absolute;left:0;text-align:left;margin-left:-392.45pt;margin-top:1.35pt;width:58.5pt;height:54.8pt;z-index:251683840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جميع</w:t>
            </w:r>
          </w:p>
        </w:tc>
      </w:tr>
    </w:tbl>
    <w:p w:rsidR="009C5D00" w:rsidRPr="00C91CBC" w:rsidRDefault="009C5D00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20"/>
        <w:gridCol w:w="2360"/>
        <w:gridCol w:w="372"/>
        <w:gridCol w:w="2462"/>
        <w:gridCol w:w="390"/>
        <w:gridCol w:w="3498"/>
      </w:tblGrid>
      <w:tr w:rsidR="00B24DE2"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9C5D00" w:rsidRPr="00746AFA" w:rsidRDefault="004C316E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99" w:type="dxa"/>
            <w:gridSpan w:val="6"/>
            <w:shd w:val="clear" w:color="auto" w:fill="F2F2F2"/>
          </w:tcPr>
          <w:p w:rsidR="009C5D00" w:rsidRPr="00746AFA" w:rsidRDefault="00C148EC" w:rsidP="00C148EC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الجملة التي اشتملت على </w:t>
            </w:r>
            <w:r w:rsid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لفظ التوكيد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هي</w:t>
            </w:r>
            <w:r w:rsid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B24DE2" w:rsidTr="00C148EC"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746AFA" w:rsidRPr="00746AFA" w:rsidRDefault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46AFA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746AFA" w:rsidRPr="00746AFA" w:rsidRDefault="00C148EC" w:rsidP="00C148EC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السؤال كله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46AFA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746AFA" w:rsidRPr="00746AFA" w:rsidRDefault="00C148EC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السؤال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46AFA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46AFA" w:rsidRPr="00746AFA" w:rsidRDefault="00C148EC" w:rsidP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الاسئلة</w:t>
            </w:r>
          </w:p>
        </w:tc>
      </w:tr>
    </w:tbl>
    <w:p w:rsidR="009C5D00" w:rsidRPr="00C91CBC" w:rsidRDefault="009C5D00" w:rsidP="00C8341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83417" w:rsidRPr="00746AFA" w:rsidRDefault="004C316E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bookmarkStart w:id="3" w:name="_Hlk134989400"/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C83417" w:rsidRPr="00746AFA" w:rsidRDefault="004E585C" w:rsidP="005451EC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أسلوب شرط</w:t>
            </w:r>
            <w:r w:rsidR="00FF498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فيما يأتي:</w:t>
            </w:r>
          </w:p>
        </w:tc>
      </w:tr>
      <w:tr w:rsidR="00B24DE2" w:rsidTr="0075093C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D4013" w:rsidRPr="00746AFA" w:rsidRDefault="009D401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bookmarkStart w:id="4" w:name="_Hlk95289241"/>
          </w:p>
        </w:tc>
        <w:tc>
          <w:tcPr>
            <w:tcW w:w="425" w:type="dxa"/>
            <w:shd w:val="clear" w:color="auto" w:fill="auto"/>
            <w:vAlign w:val="center"/>
          </w:tcPr>
          <w:p w:rsidR="009D4013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4013" w:rsidRPr="00746AFA" w:rsidRDefault="007F25D2" w:rsidP="00DF135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إن العلم نور.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4013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4013" w:rsidRPr="00746AFA" w:rsidRDefault="007F25D2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F25D2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 xml:space="preserve">إن تتعلم الخير تسعد.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4013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D4013" w:rsidRPr="00746AFA" w:rsidRDefault="007F25D2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الطالب يريد أن يتعلم. </w:t>
            </w:r>
          </w:p>
        </w:tc>
      </w:tr>
      <w:bookmarkEnd w:id="4"/>
    </w:tbl>
    <w:p w:rsidR="00C83417" w:rsidRPr="00C91CBC" w:rsidRDefault="00C83417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16"/>
        <w:gridCol w:w="2714"/>
        <w:gridCol w:w="387"/>
        <w:gridCol w:w="2801"/>
        <w:gridCol w:w="390"/>
        <w:gridCol w:w="2801"/>
      </w:tblGrid>
      <w:tr w:rsidR="00B24DE2">
        <w:trPr>
          <w:jc w:val="center"/>
        </w:trPr>
        <w:tc>
          <w:tcPr>
            <w:tcW w:w="697" w:type="dxa"/>
            <w:vMerge w:val="restart"/>
            <w:shd w:val="clear" w:color="auto" w:fill="auto"/>
            <w:vAlign w:val="center"/>
          </w:tcPr>
          <w:p w:rsidR="00C83417" w:rsidRPr="00746AFA" w:rsidRDefault="004C316E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509" w:type="dxa"/>
            <w:gridSpan w:val="6"/>
            <w:shd w:val="clear" w:color="auto" w:fill="F2F2F2"/>
          </w:tcPr>
          <w:p w:rsidR="00C83417" w:rsidRPr="00746AFA" w:rsidRDefault="008A1462" w:rsidP="007949C8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المشاركة في الأنشطة المدرسية مفيد</w:t>
            </w:r>
            <w:r w:rsidR="0090621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.   المصدر في الجملة السابقة. </w:t>
            </w:r>
          </w:p>
        </w:tc>
      </w:tr>
      <w:tr w:rsidR="00B24DE2" w:rsidTr="00AB3826">
        <w:trPr>
          <w:jc w:val="center"/>
        </w:trPr>
        <w:tc>
          <w:tcPr>
            <w:tcW w:w="697" w:type="dxa"/>
            <w:vMerge/>
            <w:shd w:val="clear" w:color="auto" w:fill="auto"/>
            <w:vAlign w:val="center"/>
          </w:tcPr>
          <w:p w:rsidR="002A6F60" w:rsidRPr="00746AFA" w:rsidRDefault="002A6F60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2A6F60" w:rsidRPr="00746AFA" w:rsidRDefault="00A3773D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14" w:type="dxa"/>
            <w:shd w:val="clear" w:color="auto" w:fill="auto"/>
            <w:vAlign w:val="center"/>
          </w:tcPr>
          <w:p w:rsidR="002A6F60" w:rsidRPr="002A08D3" w:rsidRDefault="008A1462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المشاركة 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2A6F60" w:rsidRPr="00746AFA" w:rsidRDefault="00A3773D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2A6F60" w:rsidRPr="00746AFA" w:rsidRDefault="008A1462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المدرسية 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2A6F60" w:rsidRPr="00746AFA" w:rsidRDefault="00A3773D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2A6F60" w:rsidRPr="00746AFA" w:rsidRDefault="008A1462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مفيد</w:t>
            </w:r>
            <w:r w:rsidR="0090621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4A5CBC" w:rsidRPr="00C91CBC" w:rsidRDefault="004A5CBC" w:rsidP="004A5CBC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A5CBC" w:rsidRPr="00746AFA" w:rsidRDefault="004C316E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4A5CBC" w:rsidRPr="00746AFA" w:rsidRDefault="009C0502" w:rsidP="007949C8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اربط بين المعنيين  بأسلوب شرط .    الاستبداد بالرأي،يسبب الندم.</w:t>
            </w:r>
          </w:p>
        </w:tc>
      </w:tr>
      <w:tr w:rsidR="00B24DE2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23431" w:rsidRPr="00746AFA" w:rsidRDefault="00323431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23431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3431" w:rsidRPr="00746AFA" w:rsidRDefault="009C0502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9C0502">
              <w:rPr>
                <w:rFonts w:ascii="Britannic Bold" w:eastAsia="Times New Roman" w:hAnsi="Britannic Bold" w:cs="Times New Roman" w:hint="cs"/>
                <w:b/>
                <w:bCs/>
                <w:sz w:val="24"/>
                <w:szCs w:val="24"/>
                <w:rtl/>
              </w:rPr>
              <w:t>الذي يستبد برأيه يندم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23431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3431" w:rsidRPr="00746AFA" w:rsidRDefault="009C0502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 xml:space="preserve">من يستبد برأيه يندم.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23431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23431" w:rsidRPr="00746AFA" w:rsidRDefault="00175554" w:rsidP="003B62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46" type="#_x0000_t109" style="position:absolute;left:0;text-align:left;margin-left:-392.45pt;margin-top:1.35pt;width:58.5pt;height:54.8pt;z-index:251674624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2A08D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C050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المستبد بالرأي نادم.</w:t>
            </w:r>
          </w:p>
        </w:tc>
      </w:tr>
      <w:bookmarkEnd w:id="3"/>
    </w:tbl>
    <w:p w:rsidR="00614D40" w:rsidRPr="00614D40" w:rsidRDefault="00614D40" w:rsidP="00614D40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D2712D" w:rsidRPr="00C91CBC" w:rsidRDefault="00614D40" w:rsidP="00CE2EC2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C91CBC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</w:t>
      </w:r>
      <w:r w:rsidR="00CE2EC2" w:rsidRPr="00C91CBC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</w:t>
      </w:r>
    </w:p>
    <w:p w:rsidR="004C00A0" w:rsidRPr="00390C57" w:rsidRDefault="00DD4E62" w:rsidP="00340E9E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الثالث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لي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="00340E9E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</w:t>
      </w:r>
      <w:r w:rsidR="00340E9E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  <w:r w:rsidR="00A3773D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الوظيفة النحوية</w:t>
      </w:r>
      <w:r w:rsidR="00A3773D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</w:t>
      </w:r>
      <w:r w:rsidR="00A3773D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</w:t>
      </w:r>
      <w:r w:rsidR="00A3773D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681922" w:rsidRPr="00C91CBC" w:rsidRDefault="00681922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6"/>
          <w:szCs w:val="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19"/>
        <w:gridCol w:w="2331"/>
        <w:gridCol w:w="372"/>
        <w:gridCol w:w="2634"/>
        <w:gridCol w:w="390"/>
        <w:gridCol w:w="3358"/>
      </w:tblGrid>
      <w:tr w:rsidR="00B24DE2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5F00C9" w:rsidRPr="005F00C9" w:rsidRDefault="005F00C9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A5CBC" w:rsidRPr="00746AFA" w:rsidRDefault="005F00C9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502" w:type="dxa"/>
            <w:gridSpan w:val="6"/>
            <w:shd w:val="clear" w:color="auto" w:fill="F2F2F2"/>
          </w:tcPr>
          <w:p w:rsidR="004A5CBC" w:rsidRPr="00746AFA" w:rsidRDefault="002D3EF5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حروف العلة هي :</w:t>
            </w:r>
          </w:p>
        </w:tc>
      </w:tr>
      <w:tr w:rsidR="00B24DE2" w:rsidTr="002D3EF5">
        <w:trPr>
          <w:trHeight w:val="345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3870E4" w:rsidRPr="00746AFA" w:rsidRDefault="003870E4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3870E4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3870E4" w:rsidRPr="00746AFA" w:rsidRDefault="002D3EF5" w:rsidP="002D3EF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الواو - الميم - النون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870E4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3870E4" w:rsidRPr="00746AFA" w:rsidRDefault="002D3EF5" w:rsidP="002D3EF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الألف - الميم - النون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870E4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70E4" w:rsidRPr="00746AFA" w:rsidRDefault="00175554" w:rsidP="002D3EF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47" type="#_x0000_t109" style="position:absolute;left:0;text-align:left;margin-left:-392.45pt;margin-top:1.35pt;width:58.5pt;height:54.8pt;z-index:251675648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2D3EF5"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الألف - الواو - الياء</w:t>
            </w:r>
          </w:p>
        </w:tc>
      </w:tr>
    </w:tbl>
    <w:p w:rsidR="00190491" w:rsidRPr="0079050E" w:rsidRDefault="00190491" w:rsidP="004C00A0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D365D" w:rsidRPr="00746AFA" w:rsidRDefault="00A3773D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4D365D" w:rsidRPr="001A60E9" w:rsidRDefault="00D96316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الولدان يمارسان الرياضة .         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يمارسان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فعل مضارع مرفوع وعلامة رفعه :</w:t>
            </w:r>
          </w:p>
        </w:tc>
      </w:tr>
      <w:tr w:rsidR="00B24DE2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D365D" w:rsidRPr="00746AFA" w:rsidRDefault="004D365D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D365D" w:rsidRPr="00746AFA" w:rsidRDefault="00A3773D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365D" w:rsidRPr="00746AFA" w:rsidRDefault="00D96316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 الظاهرة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D365D" w:rsidRPr="00746AFA" w:rsidRDefault="00A3773D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365D" w:rsidRPr="00746AFA" w:rsidRDefault="00D96316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ثبوت النون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65D" w:rsidRPr="00746AFA" w:rsidRDefault="00A3773D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365D" w:rsidRPr="00746AFA" w:rsidRDefault="00D96316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 المقدرة</w:t>
            </w:r>
          </w:p>
        </w:tc>
      </w:tr>
    </w:tbl>
    <w:p w:rsidR="003F2497" w:rsidRPr="00BC3DD7" w:rsidRDefault="00175554" w:rsidP="0065484C">
      <w:pPr>
        <w:spacing w:after="0" w:line="240" w:lineRule="auto"/>
        <w:rPr>
          <w:rFonts w:ascii="Britannic Bold" w:eastAsia="Times New Roman" w:hAnsi="Britannic Bold" w:cs="Times New Roman"/>
          <w:sz w:val="2"/>
          <w:szCs w:val="2"/>
          <w:rtl/>
        </w:rPr>
      </w:pPr>
      <w:r>
        <w:rPr>
          <w:rFonts w:ascii="Britannic Bold" w:hAnsi="Britannic Bold"/>
          <w:b/>
          <w:bCs/>
          <w:noProof/>
          <w:sz w:val="16"/>
          <w:szCs w:val="16"/>
          <w:rtl/>
        </w:rPr>
        <w:pict>
          <v:shape id="_x0000_s1048" type="#_x0000_t93" style="position:absolute;left:0;text-align:left;margin-left:50.05pt;margin-top:42.9pt;width:87.75pt;height:14.7pt;rotation:180;z-index:251685888;visibility:visible;mso-position-horizontal-relative:text;mso-position-vertical-relative:text" adj="16751,6709" strokeweight="1.25pt">
            <v:path arrowok="t"/>
            <o:lock v:ext="edit" aspectratio="t"/>
          </v:shape>
        </w:pic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F2497" w:rsidRPr="00746AFA" w:rsidRDefault="005F00C9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3F2497" w:rsidRPr="00746AFA" w:rsidRDefault="004F7F5F" w:rsidP="001255A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( أن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لن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كي ) .     أدوات :</w:t>
            </w:r>
          </w:p>
        </w:tc>
      </w:tr>
      <w:tr w:rsidR="00B24DE2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B7B37" w:rsidRPr="00746AFA" w:rsidRDefault="001B7B37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4F7F5F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رفع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B7B37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4F7F5F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B7B37" w:rsidRPr="00746AFA" w:rsidRDefault="00175554" w:rsidP="001B7B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49" type="#_x0000_t109" style="position:absolute;left:0;text-align:left;margin-left:-392.45pt;margin-top:1.35pt;width:58.5pt;height:54.8pt;z-index:251676672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4F7F5F"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نصب</w:t>
            </w:r>
          </w:p>
        </w:tc>
      </w:tr>
    </w:tbl>
    <w:p w:rsidR="003F2497" w:rsidRPr="003700E4" w:rsidRDefault="003F2497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423"/>
        <w:gridCol w:w="2118"/>
        <w:gridCol w:w="425"/>
        <w:gridCol w:w="2317"/>
        <w:gridCol w:w="396"/>
        <w:gridCol w:w="3819"/>
      </w:tblGrid>
      <w:tr w:rsidR="00B24DE2">
        <w:trPr>
          <w:jc w:val="center"/>
        </w:trPr>
        <w:tc>
          <w:tcPr>
            <w:tcW w:w="692" w:type="dxa"/>
            <w:vMerge w:val="restart"/>
            <w:shd w:val="clear" w:color="auto" w:fill="auto"/>
            <w:vAlign w:val="center"/>
          </w:tcPr>
          <w:p w:rsidR="003F2497" w:rsidRPr="00746AFA" w:rsidRDefault="004C316E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5F00C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8" w:type="dxa"/>
            <w:gridSpan w:val="6"/>
            <w:shd w:val="clear" w:color="auto" w:fill="F2F2F2"/>
          </w:tcPr>
          <w:p w:rsidR="003F2497" w:rsidRPr="00746AFA" w:rsidRDefault="004F7F5F" w:rsidP="004F7F5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الناس لن .............. التعامل الحسن .   </w:t>
            </w:r>
            <w:r w:rsidR="005D07D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الإجابة الصحيحة لملء الفراغ السابق هي :</w:t>
            </w:r>
          </w:p>
        </w:tc>
      </w:tr>
      <w:tr w:rsidR="00B24DE2" w:rsidTr="00AC1EDE">
        <w:trPr>
          <w:jc w:val="center"/>
        </w:trPr>
        <w:tc>
          <w:tcPr>
            <w:tcW w:w="692" w:type="dxa"/>
            <w:vMerge/>
            <w:shd w:val="clear" w:color="auto" w:fill="auto"/>
            <w:vAlign w:val="center"/>
          </w:tcPr>
          <w:p w:rsidR="001B7B37" w:rsidRPr="00746AFA" w:rsidRDefault="001B7B37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1B7B37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B7B37" w:rsidRPr="00746AFA" w:rsidRDefault="004F7F5F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17" w:type="dxa"/>
            <w:shd w:val="clear" w:color="auto" w:fill="auto"/>
            <w:vAlign w:val="center"/>
          </w:tcPr>
          <w:p w:rsidR="001B7B37" w:rsidRPr="00746AFA" w:rsidRDefault="004F7F5F" w:rsidP="00AC1ED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ينسون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1B7B37" w:rsidRPr="00746AFA" w:rsidRDefault="00A3773D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1B7B37" w:rsidRPr="00746AFA" w:rsidRDefault="004F7F5F" w:rsidP="00AC1ED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ينسوان</w:t>
            </w:r>
          </w:p>
        </w:tc>
      </w:tr>
    </w:tbl>
    <w:p w:rsidR="005F00C9" w:rsidRPr="003700E4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2388"/>
        <w:gridCol w:w="372"/>
        <w:gridCol w:w="2808"/>
        <w:gridCol w:w="390"/>
        <w:gridCol w:w="3117"/>
      </w:tblGrid>
      <w:tr w:rsidR="00B24DE2"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5F00C9" w:rsidRPr="00746AFA" w:rsidRDefault="00A3773D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6A1AA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99" w:type="dxa"/>
            <w:gridSpan w:val="6"/>
            <w:shd w:val="clear" w:color="auto" w:fill="F2F2F2"/>
          </w:tcPr>
          <w:p w:rsidR="005F00C9" w:rsidRPr="00746AFA" w:rsidRDefault="002922FE" w:rsidP="00F149B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نم مبكرًا كي </w:t>
            </w:r>
            <w:r w:rsidRPr="002922F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تصحو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نشيطًا .             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تصحو )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فعل مضارع منصوب وعلامة نصبه :</w:t>
            </w:r>
          </w:p>
        </w:tc>
      </w:tr>
      <w:tr w:rsidR="00B24DE2" w:rsidTr="00B75DE3"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89" w:type="dxa"/>
            <w:shd w:val="clear" w:color="auto" w:fill="auto"/>
            <w:vAlign w:val="center"/>
          </w:tcPr>
          <w:p w:rsidR="005F00C9" w:rsidRPr="00746AFA" w:rsidRDefault="002922FE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5F00C9" w:rsidRPr="00746AFA" w:rsidRDefault="002922FE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F00C9" w:rsidRPr="00746AFA" w:rsidRDefault="002922FE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</w:tr>
    </w:tbl>
    <w:p w:rsidR="005F00C9" w:rsidRPr="003700E4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22"/>
        <w:gridCol w:w="1963"/>
        <w:gridCol w:w="425"/>
        <w:gridCol w:w="2380"/>
        <w:gridCol w:w="390"/>
        <w:gridCol w:w="3919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RDefault="00A3773D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6A1AA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5F00C9" w:rsidRPr="00746AFA" w:rsidRDefault="00C060D9" w:rsidP="00C060D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لـــ</w:t>
            </w: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تحسن إلى جيرانك</w:t>
            </w:r>
            <w:r w:rsidR="00541A6E" w:rsidRPr="00541A6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.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41A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الجزم</w:t>
            </w:r>
            <w:r w:rsidR="00541A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(  ل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ام الأمر</w:t>
            </w:r>
            <w:r w:rsidR="00541A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 يفيد :</w:t>
            </w:r>
          </w:p>
        </w:tc>
      </w:tr>
      <w:tr w:rsidR="00B24DE2" w:rsidTr="00C060D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C060D9" w:rsidP="00845D7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الطلب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00C9" w:rsidRPr="00746AFA" w:rsidRDefault="00C060D9" w:rsidP="002022B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طلب الكف عن الفعل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F00C9" w:rsidRPr="00746AFA" w:rsidRDefault="00C060D9" w:rsidP="00C060D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نفي الفعل المضارع في الماضي</w:t>
            </w:r>
          </w:p>
        </w:tc>
      </w:tr>
    </w:tbl>
    <w:p w:rsidR="005F00C9" w:rsidRPr="003700E4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23"/>
        <w:gridCol w:w="2417"/>
        <w:gridCol w:w="388"/>
        <w:gridCol w:w="2521"/>
        <w:gridCol w:w="390"/>
        <w:gridCol w:w="3360"/>
      </w:tblGrid>
      <w:tr w:rsidR="00B24DE2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6A1AA1" w:rsidRPr="00746AFA" w:rsidRDefault="00A3773D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6A1AA1" w:rsidRPr="00746AFA" w:rsidRDefault="001D3C4E" w:rsidP="001D3C4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.......... ينم الطفل من الألم .             حرف الجزم المناسب لملء الفراغ السابق هو :</w:t>
            </w:r>
            <w:r w:rsidR="007141B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24DE2" w:rsidTr="000B168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6A1AA1" w:rsidRPr="00746AFA" w:rsidRDefault="006A1AA1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A1AA1" w:rsidRPr="00746AFA" w:rsidRDefault="00A3773D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6A1AA1" w:rsidRPr="00746AFA" w:rsidRDefault="001D3C4E" w:rsidP="002022B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6A1AA1" w:rsidRPr="00746AFA" w:rsidRDefault="00A3773D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A1AA1" w:rsidRPr="00746AFA" w:rsidRDefault="001D3C4E" w:rsidP="007141B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لم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A1AA1" w:rsidRPr="00746AFA" w:rsidRDefault="00A3773D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1AA1" w:rsidRPr="00746AFA" w:rsidRDefault="001D3C4E" w:rsidP="004D79F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لـــ</w:t>
            </w:r>
          </w:p>
        </w:tc>
      </w:tr>
    </w:tbl>
    <w:p w:rsidR="004C00A0" w:rsidRPr="003700E4" w:rsidRDefault="004C00A0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412"/>
        <w:gridCol w:w="2541"/>
        <w:gridCol w:w="372"/>
        <w:gridCol w:w="3014"/>
        <w:gridCol w:w="390"/>
        <w:gridCol w:w="2837"/>
      </w:tblGrid>
      <w:tr w:rsidR="00B24DE2">
        <w:trPr>
          <w:jc w:val="center"/>
        </w:trPr>
        <w:tc>
          <w:tcPr>
            <w:tcW w:w="695" w:type="dxa"/>
            <w:vMerge w:val="restart"/>
            <w:shd w:val="clear" w:color="auto" w:fill="auto"/>
            <w:vAlign w:val="center"/>
          </w:tcPr>
          <w:p w:rsidR="006A1AA1" w:rsidRPr="00746AFA" w:rsidRDefault="00A3773D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563" w:type="dxa"/>
            <w:gridSpan w:val="6"/>
            <w:shd w:val="clear" w:color="auto" w:fill="F2F2F2"/>
          </w:tcPr>
          <w:p w:rsidR="006A1AA1" w:rsidRPr="00746AFA" w:rsidRDefault="00C060D9" w:rsidP="00F149B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تسع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في النميمة .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تسع ) فعل مضارع مجزوم وعلامة جزمه :</w:t>
            </w:r>
          </w:p>
        </w:tc>
      </w:tr>
      <w:tr w:rsidR="00B24DE2" w:rsidTr="00541A6E">
        <w:trPr>
          <w:jc w:val="center"/>
        </w:trPr>
        <w:tc>
          <w:tcPr>
            <w:tcW w:w="695" w:type="dxa"/>
            <w:vMerge/>
            <w:shd w:val="clear" w:color="auto" w:fill="auto"/>
            <w:vAlign w:val="center"/>
          </w:tcPr>
          <w:p w:rsidR="006A1AA1" w:rsidRPr="00746AFA" w:rsidRDefault="006A1AA1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6A1AA1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6A1AA1" w:rsidRPr="00746AFA" w:rsidRDefault="00F149BF" w:rsidP="00541A6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السكون</w:t>
            </w:r>
            <w:r w:rsidR="00BE7A84" w:rsidRPr="00BE7A8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6A1AA1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6A1AA1" w:rsidRPr="00746AFA" w:rsidRDefault="00F149BF" w:rsidP="009334D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حذف النون</w:t>
            </w:r>
            <w:r w:rsidR="00541A6E" w:rsidRPr="00541A6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5" w:type="dxa"/>
            <w:shd w:val="clear" w:color="auto" w:fill="auto"/>
            <w:vAlign w:val="center"/>
          </w:tcPr>
          <w:p w:rsidR="006A1AA1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6A1AA1" w:rsidRPr="00746AFA" w:rsidRDefault="00F149BF" w:rsidP="009E52F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حذف حرف العلة</w:t>
            </w:r>
          </w:p>
        </w:tc>
      </w:tr>
    </w:tbl>
    <w:p w:rsidR="006A1AA1" w:rsidRDefault="00A3773D" w:rsidP="006A1AA1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5F00C9" w:rsidRPr="00390C57" w:rsidRDefault="00DD4E62" w:rsidP="00DD4E62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الرابع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:</w:t>
      </w:r>
      <w:r w:rsid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lang w:bidi="en-US"/>
        </w:rPr>
        <w:t xml:space="preserve">                     </w:t>
      </w:r>
      <w:r w:rsidR="00A3773D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الظاهرة الإملائية</w:t>
      </w:r>
      <w:r w:rsidR="00A3773D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</w:t>
      </w:r>
      <w:r w:rsidR="00A3773D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</w:t>
      </w:r>
      <w:r w:rsidR="00A3773D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5F00C9" w:rsidRPr="00AC0CEC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416"/>
        <w:gridCol w:w="2696"/>
        <w:gridCol w:w="426"/>
        <w:gridCol w:w="2715"/>
        <w:gridCol w:w="403"/>
        <w:gridCol w:w="2821"/>
      </w:tblGrid>
      <w:tr w:rsidR="00B24DE2">
        <w:trPr>
          <w:jc w:val="center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F00C9" w:rsidRPr="005F00C9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5F00C9" w:rsidRPr="00746AFA" w:rsidRDefault="00C61D0E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477" w:type="dxa"/>
            <w:gridSpan w:val="6"/>
            <w:shd w:val="clear" w:color="auto" w:fill="F2F2F2"/>
          </w:tcPr>
          <w:p w:rsidR="005F00C9" w:rsidRPr="00746AFA" w:rsidRDefault="00BA4A5A" w:rsidP="00FF22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.......الجنود العدو بصبرهم .</w:t>
            </w:r>
          </w:p>
        </w:tc>
      </w:tr>
      <w:tr w:rsidR="00B24DE2" w:rsidTr="00685959">
        <w:trPr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5F00C9" w:rsidRPr="00746AFA" w:rsidRDefault="00BA4A5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أعيى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5F00C9" w:rsidRPr="00746AFA" w:rsidRDefault="00BA4A5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أعيا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5F00C9" w:rsidRPr="00746AFA" w:rsidRDefault="00175554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50" type="#_x0000_t109" style="position:absolute;left:0;text-align:left;margin-left:-392.45pt;margin-top:1.35pt;width:58.5pt;height:54.8pt;z-index:251680768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BA4A5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أعيأ</w:t>
            </w:r>
          </w:p>
        </w:tc>
      </w:tr>
    </w:tbl>
    <w:p w:rsidR="005F00C9" w:rsidRPr="003700E4" w:rsidRDefault="005F00C9" w:rsidP="005F00C9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RDefault="00C61D0E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5F00C9" w:rsidRPr="00746AFA" w:rsidRDefault="00BA4A5A" w:rsidP="00D540F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حرم الله الربا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.     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كتبت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ألف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كلمة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(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الربا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)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قائمة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لأنها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>:</w:t>
            </w:r>
          </w:p>
        </w:tc>
      </w:tr>
      <w:tr w:rsidR="00B24DE2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BA4A5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اسم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ثلاثي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أصل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الألف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واو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BA4A5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BA4A5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اسم ثلاثي أصل الألف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ياء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5D2D0A" w:rsidRDefault="00BA4A5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فعل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ثلاثي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أصل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الألف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واو</w:t>
            </w:r>
          </w:p>
        </w:tc>
      </w:tr>
    </w:tbl>
    <w:p w:rsidR="005F00C9" w:rsidRPr="003700E4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RDefault="0027011B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5F00C9" w:rsidRPr="00746AFA" w:rsidRDefault="005D07DB" w:rsidP="000E464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تُحذف ألف ( ما ) الاستفهامية إذا سُبقت بــ : </w:t>
            </w:r>
          </w:p>
        </w:tc>
      </w:tr>
      <w:tr w:rsidR="00B24DE2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5D07DB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عطف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5D07DB" w:rsidP="0003561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نصب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RDefault="00175554" w:rsidP="006D101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51" type="#_x0000_t109" style="position:absolute;left:0;text-align:left;margin-left:-392.45pt;margin-top:1.35pt;width:58.5pt;height:54.8pt;z-index:251681792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5D07DB"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جر</w:t>
            </w:r>
          </w:p>
        </w:tc>
      </w:tr>
    </w:tbl>
    <w:p w:rsidR="005F00C9" w:rsidRPr="003700E4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RDefault="0027011B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5F00C9" w:rsidRPr="00746AFA" w:rsidRDefault="00C7784E" w:rsidP="00C7784E">
            <w:pPr>
              <w:tabs>
                <w:tab w:val="left" w:pos="1016"/>
              </w:tabs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........... يسأل المدرس ؟</w:t>
            </w:r>
          </w:p>
        </w:tc>
      </w:tr>
      <w:tr w:rsidR="00B24DE2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C7784E" w:rsidP="007C19E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CB4E2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C7784E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عن ما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A3773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RDefault="00C7784E" w:rsidP="00321BD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</w:t>
            </w:r>
            <w:r w:rsidR="00321BD0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ما</w:t>
            </w:r>
          </w:p>
        </w:tc>
      </w:tr>
    </w:tbl>
    <w:p w:rsidR="009D3CB2" w:rsidRPr="00030CA3" w:rsidRDefault="009D3CB2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3F2497" w:rsidRDefault="009D3CB2" w:rsidP="00A647FA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bookmarkStart w:id="5" w:name="_Hlk95289706"/>
      <w:bookmarkEnd w:id="2"/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ب - </w:t>
      </w:r>
      <w:r w:rsidR="001B7B37"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                               </w:t>
      </w:r>
      <w:r w:rsidR="00A647FA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4 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درجات </w:t>
      </w:r>
      <w:r w:rsidR="00A647FA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( كل كلمة نصف درجة )</w:t>
      </w:r>
    </w:p>
    <w:p w:rsidR="00A647FA" w:rsidRPr="00AC0CEC" w:rsidRDefault="00A647FA" w:rsidP="00A647FA">
      <w:pPr>
        <w:spacing w:after="0" w:line="240" w:lineRule="auto"/>
        <w:contextualSpacing/>
        <w:jc w:val="both"/>
        <w:rPr>
          <w:rFonts w:ascii="Britannic Bold" w:eastAsia="Times New Roman" w:hAnsi="Britannic Bold" w:cs="Arial"/>
          <w:sz w:val="10"/>
          <w:szCs w:val="10"/>
          <w:rtl/>
        </w:rPr>
      </w:pPr>
    </w:p>
    <w:p w:rsidR="00D45F27" w:rsidRDefault="00A647FA" w:rsidP="00AD5B0A">
      <w:pPr>
        <w:spacing w:after="0" w:line="240" w:lineRule="auto"/>
        <w:contextualSpacing/>
        <w:jc w:val="center"/>
        <w:rPr>
          <w:rFonts w:ascii="Britannic Bold" w:eastAsia="Times New Roman" w:hAnsi="Britannic Bold" w:cs="Arial"/>
          <w:sz w:val="24"/>
          <w:szCs w:val="24"/>
          <w:rtl/>
        </w:rPr>
      </w:pPr>
      <w:r>
        <w:rPr>
          <w:rFonts w:ascii="Britannic Bold" w:eastAsia="Times New Roman" w:hAnsi="Britannic Bold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</w:t>
      </w:r>
    </w:p>
    <w:p w:rsidR="00335860" w:rsidRDefault="00A3773D" w:rsidP="00AD5B0A">
      <w:pPr>
        <w:spacing w:after="0" w:line="240" w:lineRule="auto"/>
        <w:contextualSpacing/>
        <w:jc w:val="center"/>
        <w:rPr>
          <w:rFonts w:ascii="Britannic Bold" w:eastAsia="Times New Roman" w:hAnsi="Britannic Bold" w:cs="Arial"/>
          <w:sz w:val="24"/>
          <w:szCs w:val="24"/>
          <w:rtl/>
        </w:rPr>
      </w:pPr>
      <w:r>
        <w:rPr>
          <w:rFonts w:ascii="Britannic Bold" w:eastAsia="Times New Roman" w:hAnsi="Britannic Bold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</w:t>
      </w:r>
    </w:p>
    <w:p w:rsidR="00AD5B0A" w:rsidRPr="00335860" w:rsidRDefault="00A3773D" w:rsidP="00AD5B0A">
      <w:pPr>
        <w:spacing w:after="0" w:line="240" w:lineRule="auto"/>
        <w:contextualSpacing/>
        <w:jc w:val="center"/>
        <w:rPr>
          <w:rFonts w:ascii="Britannic Bold" w:eastAsia="Times New Roman" w:hAnsi="Britannic Bold" w:cs="Arial"/>
          <w:sz w:val="24"/>
          <w:szCs w:val="24"/>
          <w:rtl/>
        </w:rPr>
      </w:pPr>
      <w:r>
        <w:rPr>
          <w:rFonts w:ascii="Britannic Bold" w:eastAsia="Times New Roman" w:hAnsi="Britannic Bold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</w:t>
      </w:r>
    </w:p>
    <w:p w:rsidR="001B7B37" w:rsidRPr="00A647FA" w:rsidRDefault="00A647FA" w:rsidP="00A647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0D1AFE" w:rsidRPr="005642E8" w:rsidRDefault="00DD4E62" w:rsidP="0027011B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  <w:r w:rsidRPr="005642E8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5642E8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="00A80AE4" w:rsidRPr="005642E8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الخامس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5642E8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="0027011B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="0027011B" w:rsidRPr="005642E8">
        <w:rPr>
          <w:rFonts w:ascii="Britannic Bold" w:eastAsia="Times New Roman" w:hAnsi="Britannic Bold" w:cs="Arial" w:hint="cs"/>
          <w:b/>
          <w:bCs/>
          <w:sz w:val="28"/>
          <w:szCs w:val="28"/>
          <w:rtl/>
        </w:rPr>
        <w:t xml:space="preserve">اكتب ما يلي بخط النسخ :                 </w:t>
      </w:r>
      <w:r w:rsidR="0027011B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</w:t>
      </w:r>
      <w:r w:rsidR="00A3773D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الرسم الكتابي</w:t>
      </w:r>
      <w:r w:rsidR="00A3773D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="001F12FF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</w:t>
      </w:r>
      <w:r w:rsidR="00A3773D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="00A3773D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6  درجات</w:t>
      </w:r>
      <w:r w:rsidR="00A3773D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</w:p>
    <w:p w:rsidR="0027011B" w:rsidRPr="00AD5B0A" w:rsidRDefault="00175554" w:rsidP="00AD5B0A">
      <w:pPr>
        <w:tabs>
          <w:tab w:val="center" w:pos="5676"/>
        </w:tabs>
        <w:spacing w:after="0" w:line="240" w:lineRule="auto"/>
        <w:ind w:left="580"/>
        <w:contextualSpacing/>
        <w:rPr>
          <w:rFonts w:ascii="Britannic Bold" w:eastAsia="Times New Roman" w:hAnsi="Britannic Bold" w:cs="Arial"/>
          <w:b/>
          <w:bCs/>
          <w:sz w:val="16"/>
          <w:szCs w:val="16"/>
          <w:rtl/>
        </w:rPr>
      </w:pPr>
      <w:r>
        <w:rPr>
          <w:noProof/>
          <w:sz w:val="16"/>
          <w:szCs w:val="16"/>
          <w:rtl/>
        </w:rPr>
        <w:pict>
          <v:shape id="صورة 3" o:spid="_x0000_s1052" type="#_x0000_t75" style="position:absolute;left:0;text-align:left;margin-left:69.65pt;margin-top:1.85pt;width:424.45pt;height:36.1pt;z-index:251689984;visibility:visible">
            <v:imagedata r:id="rId11" o:title="" croptop="21436f" cropbottom="38660f" cropleft="6628f" cropright="7237f"/>
          </v:shape>
        </w:pict>
      </w:r>
      <w:r w:rsidR="00AD5B0A">
        <w:rPr>
          <w:rFonts w:ascii="Britannic Bold" w:eastAsia="Times New Roman" w:hAnsi="Britannic Bold" w:cs="Arial"/>
          <w:b/>
          <w:bCs/>
          <w:sz w:val="32"/>
          <w:szCs w:val="32"/>
          <w:rtl/>
        </w:rPr>
        <w:tab/>
      </w:r>
      <w:r w:rsidR="00AD5B0A" w:rsidRPr="00AD5B0A">
        <w:rPr>
          <w:rFonts w:ascii="Britannic Bold" w:eastAsia="Times New Roman" w:hAnsi="Britannic Bold" w:cs="Arial"/>
          <w:b/>
          <w:bCs/>
          <w:sz w:val="16"/>
          <w:szCs w:val="16"/>
          <w:rtl/>
        </w:rPr>
        <w:tab/>
      </w:r>
    </w:p>
    <w:bookmarkEnd w:id="1"/>
    <w:bookmarkEnd w:id="5"/>
    <w:p w:rsidR="00CC28B4" w:rsidRDefault="00CC28B4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903372" w:rsidRDefault="00903372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903372" w:rsidRPr="00442435" w:rsidRDefault="00175554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 id="صورة 2" o:spid="_x0000_s1053" type="#_x0000_t75" style="position:absolute;left:0;text-align:left;margin-left:14.3pt;margin-top:8.15pt;width:511.35pt;height:147.8pt;z-index:251692032;visibility:visible">
            <v:imagedata r:id="rId12" o:title="" croptop="26603f" cropbottom="17904f" cropleft="1672f" cropright="5264f"/>
          </v:shape>
        </w:pict>
      </w:r>
    </w:p>
    <w:p w:rsidR="00AE50DD" w:rsidRDefault="00A3773D" w:rsidP="00AE50DD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Monotype Koufi"/>
          <w:b/>
          <w:bCs/>
          <w:sz w:val="28"/>
          <w:szCs w:val="28"/>
          <w:rtl/>
        </w:rPr>
      </w:pPr>
      <w:r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</w:t>
      </w:r>
    </w:p>
    <w:p w:rsidR="00A647FA" w:rsidRDefault="00AE50DD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636EA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</w:t>
      </w:r>
      <w:r w:rsidR="0027011B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</w:t>
      </w:r>
    </w:p>
    <w:p w:rsidR="003700E4" w:rsidRDefault="003700E4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A647FA" w:rsidRDefault="00A647FA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A647FA" w:rsidRDefault="00A647FA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3700E4" w:rsidRDefault="003700E4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E30160" w:rsidRDefault="00E30160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E30160" w:rsidRDefault="00E30160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E30160" w:rsidRDefault="00E30160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AD5B0A" w:rsidRDefault="00AD5B0A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0E4649" w:rsidRDefault="000E4649" w:rsidP="00D7230E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p w:rsidR="00F97DE5" w:rsidRDefault="00F97DE5" w:rsidP="00F97DE5">
      <w:pPr>
        <w:spacing w:after="0" w:line="240" w:lineRule="auto"/>
        <w:rPr>
          <w:rFonts w:ascii="Britannic Bold" w:eastAsia="Times New Roman" w:hAnsi="Britannic Bold" w:cs="Sakkal Majalla"/>
          <w:b/>
          <w:bCs/>
          <w:sz w:val="32"/>
          <w:szCs w:val="32"/>
          <w:rtl/>
        </w:rPr>
      </w:pPr>
    </w:p>
    <w:p w:rsidR="00F97DE5" w:rsidRPr="00FA1DF2" w:rsidRDefault="00F97DE5" w:rsidP="00FA1DF2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32"/>
          <w:szCs w:val="32"/>
          <w:rtl/>
        </w:rPr>
      </w:pPr>
    </w:p>
    <w:p w:rsidR="00FA1DF2" w:rsidRDefault="00FA1DF2" w:rsidP="00FA1DF2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-9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4111"/>
      </w:tblGrid>
      <w:tr w:rsidR="00B24DE2" w:rsidTr="00AD5B0A">
        <w:trPr>
          <w:trHeight w:val="360"/>
        </w:trPr>
        <w:tc>
          <w:tcPr>
            <w:tcW w:w="3471" w:type="dxa"/>
            <w:vMerge w:val="restart"/>
            <w:vAlign w:val="center"/>
          </w:tcPr>
          <w:p w:rsidR="003A7CFA" w:rsidRPr="00746AFA" w:rsidRDefault="00175554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lastRenderedPageBreak/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4" type="#_x0000_t136" style="position:absolute;left:0;text-align:left;margin-left:327.9pt;margin-top:2pt;width:97.5pt;height:17.25pt;z-index:-251633664" fillcolor="black" stroked="f" strokeweight="1pt">
                  <v:fill color2="black" angle="-90" type="gradient"/>
                  <v:shadow on="t" type="perspective" color="silver" opacity="52429f" origin="-.5,.5" matrix=",46340f,,.5,,-4768371582e-16"/>
                  <v:textpath style="font-family:&quot;DecoType Naskh&quot;;font-size:8pt;font-weight:bold;v-text-kern:t" trim="t" fitpath="t" string="تمت الأسئلة بحمد الله "/>
                </v:shape>
              </w:pict>
            </w:r>
            <w:r>
              <w:rPr>
                <w:noProof/>
                <w:rtl/>
              </w:rPr>
              <w:pict>
                <v:shape id="_x0000_s1055" type="#_x0000_t75" style="position:absolute;left:0;text-align:left;margin-left:24.7pt;margin-top:8.65pt;width:121.5pt;height:19.5pt;z-index:251697152;visibility:visible">
                  <v:imagedata r:id="rId8" o:title=""/>
                </v:shape>
              </w:pict>
            </w:r>
          </w:p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</w:p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إدارة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بمحافظة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…..</w:t>
            </w:r>
          </w:p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مكتب تعليم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…..</w:t>
            </w:r>
          </w:p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مدرسة ..............</w:t>
            </w:r>
          </w:p>
        </w:tc>
        <w:tc>
          <w:tcPr>
            <w:tcW w:w="3049" w:type="dxa"/>
            <w:vMerge w:val="restart"/>
            <w:vAlign w:val="center"/>
          </w:tcPr>
          <w:p w:rsidR="003A7CFA" w:rsidRPr="00746AFA" w:rsidRDefault="00175554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  <w:pict>
                <v:shape id="_x0000_s1056" type="#_x0000_t75" style="position:absolute;left:0;text-align:left;margin-left:17.2pt;margin-top:26.6pt;width:102.75pt;height:51.45pt;z-index:251698176;mso-position-horizontal-relative:text;mso-position-vertical-relative:text">
                  <v:imagedata r:id="rId9" o:title="س"/>
                </v:shape>
              </w:pict>
            </w:r>
            <w:r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  <w:pict>
                <v:shape id="_x0000_s1057" type="#_x0000_t75" style="position:absolute;left:0;text-align:left;margin-left:18.9pt;margin-top:4.1pt;width:104.45pt;height:17.25pt;z-index:251699200;visibility:visible;mso-position-horizontal-relative:text;mso-position-vertical-relative:text">
                  <v:imagedata r:id="rId10" o:title=""/>
                </v:shape>
              </w:pict>
            </w:r>
          </w:p>
        </w:tc>
        <w:tc>
          <w:tcPr>
            <w:tcW w:w="4111" w:type="dxa"/>
            <w:vAlign w:val="center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التاريخ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/ </w:t>
            </w:r>
          </w:p>
        </w:tc>
      </w:tr>
      <w:tr w:rsidR="00B24DE2" w:rsidTr="00AD5B0A">
        <w:trPr>
          <w:trHeight w:val="360"/>
        </w:trPr>
        <w:tc>
          <w:tcPr>
            <w:tcW w:w="3471" w:type="dxa"/>
            <w:vMerge/>
            <w:vAlign w:val="center"/>
          </w:tcPr>
          <w:p w:rsidR="003A7CFA" w:rsidRDefault="003A7CFA" w:rsidP="00AD5B0A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4"/>
                <w:szCs w:val="24"/>
                <w:lang w:bidi="en-US"/>
              </w:rPr>
            </w:pPr>
          </w:p>
        </w:tc>
        <w:tc>
          <w:tcPr>
            <w:tcW w:w="3049" w:type="dxa"/>
            <w:vMerge/>
            <w:vAlign w:val="center"/>
          </w:tcPr>
          <w:p w:rsidR="003A7C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اليوم / </w:t>
            </w:r>
          </w:p>
        </w:tc>
      </w:tr>
      <w:tr w:rsidR="00B24DE2" w:rsidTr="00AD5B0A">
        <w:trPr>
          <w:trHeight w:val="285"/>
        </w:trPr>
        <w:tc>
          <w:tcPr>
            <w:tcW w:w="3471" w:type="dxa"/>
            <w:vMerge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لغتي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الجميلة</w:t>
            </w:r>
          </w:p>
        </w:tc>
      </w:tr>
      <w:tr w:rsidR="00B24DE2" w:rsidTr="00AD5B0A">
        <w:trPr>
          <w:trHeight w:val="315"/>
        </w:trPr>
        <w:tc>
          <w:tcPr>
            <w:tcW w:w="3471" w:type="dxa"/>
            <w:vMerge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</w:tc>
      </w:tr>
      <w:tr w:rsidR="00B24DE2" w:rsidTr="00AD5B0A">
        <w:trPr>
          <w:trHeight w:val="322"/>
        </w:trPr>
        <w:tc>
          <w:tcPr>
            <w:tcW w:w="3471" w:type="dxa"/>
            <w:vMerge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الزمن / </w:t>
            </w:r>
          </w:p>
        </w:tc>
      </w:tr>
      <w:tr w:rsidR="00B24DE2" w:rsidTr="00AD5B0A">
        <w:trPr>
          <w:trHeight w:val="330"/>
        </w:trPr>
        <w:tc>
          <w:tcPr>
            <w:tcW w:w="10631" w:type="dxa"/>
            <w:gridSpan w:val="3"/>
          </w:tcPr>
          <w:p w:rsidR="003A7CFA" w:rsidRPr="00F26107" w:rsidRDefault="003A7CFA" w:rsidP="00AD5B0A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  <w:p w:rsidR="003A7CFA" w:rsidRDefault="00A3773D" w:rsidP="00AD5B0A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</w:t>
            </w:r>
            <w:r w:rsidRPr="00746AFA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   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رقم الجلوس</w:t>
            </w:r>
            <w:r w:rsidRPr="00746AFA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>: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(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lang w:bidi="en-US"/>
              </w:rPr>
              <w:t xml:space="preserve">                  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)</w:t>
            </w:r>
            <w:r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ab/>
            </w:r>
          </w:p>
          <w:p w:rsidR="003A7CFA" w:rsidRPr="00F26107" w:rsidRDefault="003A7CFA" w:rsidP="00AD5B0A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</w:tc>
      </w:tr>
      <w:tr w:rsidR="00B24DE2" w:rsidTr="00AD5B0A">
        <w:trPr>
          <w:trHeight w:val="181"/>
        </w:trPr>
        <w:tc>
          <w:tcPr>
            <w:tcW w:w="10631" w:type="dxa"/>
            <w:gridSpan w:val="3"/>
          </w:tcPr>
          <w:p w:rsidR="003A7CFA" w:rsidRPr="00746AFA" w:rsidRDefault="00A3773D" w:rsidP="00A527DE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>اختبار الفصل الدراسي ال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ثالث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527DE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لعام 1444 هـ</w:t>
            </w:r>
          </w:p>
        </w:tc>
      </w:tr>
    </w:tbl>
    <w:p w:rsidR="003A7CFA" w:rsidRDefault="003A7CFA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4"/>
        <w:gridCol w:w="1634"/>
        <w:gridCol w:w="848"/>
        <w:gridCol w:w="1381"/>
        <w:gridCol w:w="1985"/>
        <w:gridCol w:w="1559"/>
        <w:gridCol w:w="1276"/>
        <w:gridCol w:w="1126"/>
      </w:tblGrid>
      <w:tr w:rsidR="00B24DE2" w:rsidTr="00AD5B0A">
        <w:trPr>
          <w:jc w:val="center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shd w:val="clear" w:color="auto" w:fill="F2F2F2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A7CFA" w:rsidRPr="009127C8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B24DE2" w:rsidTr="00AD5B0A"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AD5B0A"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RDefault="00175554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Times New Roman" w:hAnsi="Times New Roman"/>
                <w:rtl/>
              </w:rPr>
              <w:pict>
                <v:shape id="_x0000_s1058" type="#_x0000_t136" style="position:absolute;left:0;text-align:left;margin-left:.7pt;margin-top:7.8pt;width:149.25pt;height:45pt;z-index:251706368;mso-position-horizontal-relative:text;mso-position-vertical-relative:text" fillcolor="red" strokeweight="1pt">
                  <v:fill color2="black"/>
                  <v:shadow on="t" type="perspective" color="silver" opacity="52429f" origin="-.5,.5" matrix=",46340f,,.5,,-4768371582e-16"/>
                  <v:textpath style="font-family:&quot;DecoType Naskh&quot;;font-weight:bold;v-text-kern:t" trim="t" fitpath="t" string="نموذج الإجابة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AD5B0A"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AD5B0A"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AD5B0A"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B24DE2" w:rsidTr="00AD5B0A">
        <w:trPr>
          <w:jc w:val="center"/>
        </w:trPr>
        <w:tc>
          <w:tcPr>
            <w:tcW w:w="3146" w:type="dxa"/>
            <w:gridSpan w:val="3"/>
            <w:shd w:val="clear" w:color="auto" w:fill="F2F2F2"/>
          </w:tcPr>
          <w:p w:rsidR="003A7CFA" w:rsidRPr="007C1D8F" w:rsidRDefault="00A3773D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RDefault="003A7CFA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3A7CFA" w:rsidRPr="009127C8" w:rsidRDefault="003A7CFA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10"/>
          <w:szCs w:val="10"/>
          <w:u w:val="single"/>
          <w:rtl/>
        </w:rPr>
      </w:pPr>
    </w:p>
    <w:p w:rsidR="003A7CFA" w:rsidRPr="00442435" w:rsidRDefault="00A3773D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استعن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بالله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أولاً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،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ثم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أجب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الآتية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وتأكد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من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إجابتك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جميع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قبل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تسليم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ورقة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الإجابة</w:t>
      </w:r>
    </w:p>
    <w:p w:rsidR="003A7CFA" w:rsidRPr="00442435" w:rsidRDefault="00A3773D" w:rsidP="003A7CFA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</w:p>
    <w:p w:rsidR="003A7CFA" w:rsidRPr="00390C57" w:rsidRDefault="00A3773D" w:rsidP="003A7CFA">
      <w:pPr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الأول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الفهم القرائي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                 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10 درجات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</w:p>
    <w:p w:rsidR="003A7CFA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3A7CFA" w:rsidRPr="00CE2EC2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B24DE2" w:rsidTr="00AD5B0A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3A7CFA" w:rsidRPr="00732236" w:rsidRDefault="00A3773D" w:rsidP="00AD5B0A">
            <w:pPr>
              <w:spacing w:after="0" w:line="240" w:lineRule="auto"/>
              <w:jc w:val="center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u w:val="single"/>
                <w:rtl/>
                <w:lang w:bidi="en-US"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وبالوالدين إحسانا</w:t>
            </w:r>
          </w:p>
          <w:p w:rsidR="003A7C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  <w:p w:rsidR="003A7CFA" w:rsidRPr="00342921" w:rsidRDefault="003A7CFA" w:rsidP="00AD5B0A">
            <w:pPr>
              <w:spacing w:after="0" w:line="240" w:lineRule="auto"/>
              <w:jc w:val="center"/>
              <w:rPr>
                <w:rFonts w:ascii="Times New Roman" w:eastAsia="Times New Roman" w:hAnsi="Britannic Bold" w:cs="Times New Roman"/>
                <w:b/>
                <w:bCs/>
                <w:sz w:val="10"/>
                <w:szCs w:val="10"/>
                <w:rtl/>
                <w:lang w:bidi="en-US"/>
              </w:rPr>
            </w:pPr>
          </w:p>
          <w:p w:rsidR="003A7CFA" w:rsidRPr="00732236" w:rsidRDefault="00A3773D" w:rsidP="00AD5B0A">
            <w:pPr>
              <w:spacing w:after="0" w:line="240" w:lineRule="auto"/>
              <w:jc w:val="both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إن بِرُّ الوالدين هو أقصى درجات الإحسان إليهما ، وجزاء من يحسن إلى والديه ، أنه ينال الأجر وحسن الجزاء ، فالمسلم يبر والديه في حياتهما وبعد موتهما ، ومن مظاهر البر بهما في حياتهما ، طاعتهما وإظهار الحب والاحترام لهما ، والحديث معهما بكل أدب ، والإنصات إليهما عندما يتحدثان ،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بدون </w:t>
            </w:r>
            <w:r w:rsidRPr="004757D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</w:t>
            </w: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تضجر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وإظهار الضيق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3A7CFA" w:rsidRPr="00732236" w:rsidRDefault="00A3773D" w:rsidP="00AD5B0A">
            <w:pPr>
              <w:spacing w:after="0" w:line="240" w:lineRule="auto"/>
              <w:jc w:val="both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ومظاهر البر بهما بعد موتهما ، أن يدعو لهما بالرحمة والمغفرة ، ويتصدق عنهما ، وينَف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ِّذَ عهدهما ، ويكرمَ أصدقاءهما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فالوالدان أولى الأقرباء بالبر ، ثم الذين يلونهم ، ولا شك أن السعيد من بر بوالديه .</w:t>
            </w:r>
          </w:p>
          <w:p w:rsidR="003A7CFA" w:rsidRPr="00732236" w:rsidRDefault="00A3773D" w:rsidP="00AD5B0A">
            <w:pPr>
              <w:spacing w:after="0" w:line="240" w:lineRule="auto"/>
              <w:jc w:val="both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وضد </w:t>
            </w: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البر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العقوق ونتيجته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وخيمة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كما وصفه الرسول أنه من أكبر الكبائر ، قال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عليه السلام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 ( كل الذنوب يؤخر الله تعالى ما شاء منها إلى يوم القيامة إلا عقوق الوالدين فإن الله يعجله لصاحبه في الحياة قبل الموت ) .</w:t>
            </w:r>
          </w:p>
          <w:p w:rsidR="003A7CFA" w:rsidRPr="00732236" w:rsidRDefault="00A3773D" w:rsidP="00AD5B0A">
            <w:pPr>
              <w:spacing w:after="0" w:line="240" w:lineRule="auto"/>
              <w:jc w:val="both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وقد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دعا الإسلام إلى البر بالوالدين والإحسان إليهما ، فقال تعالى : ( وَقَضَى رَبُّكَ أَلاَّ تَعْبُدُواْ إِلاَّ إِيَّاهُ وَبِالْوَالِدَيْنِ إِحْسَانًا ) ، وقد أكد الله الأمر بإكرام الوالدين حتى قرن الله سبحانه و تعالى الأمر بالإحسان إليهما بعبادته التي هي توحيده والبراءة عن الشرك اهتماما بهما وتعظيما لهما .</w:t>
            </w:r>
          </w:p>
          <w:p w:rsidR="003A7CFA" w:rsidRDefault="00A3773D" w:rsidP="00AD5B0A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اللهم احفظ لنا آبائنا وأمهاتنا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ممن هم على قيد الحياة ، وارحم من هم تحت التراب ، وبشرهم بجنة عرضها الأرض والسموات ، يا رب العالمين .</w:t>
            </w:r>
          </w:p>
          <w:p w:rsidR="003A7CFA" w:rsidRPr="002A7F9E" w:rsidRDefault="003A7CFA" w:rsidP="00AD5B0A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</w:tc>
      </w:tr>
    </w:tbl>
    <w:p w:rsidR="003A7CFA" w:rsidRPr="00CE2EC2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9861C5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بر الوالدين أقصى درجات :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highlight w:val="yellow"/>
                <w:rtl/>
              </w:rPr>
              <w:t>الإحسان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الإيمان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الإسلام</w:t>
            </w:r>
          </w:p>
        </w:tc>
      </w:tr>
    </w:tbl>
    <w:p w:rsidR="003A7CFA" w:rsidRPr="00CE2EC2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32236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ما جزاء من أحسن إلى والديه :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  <w:t>يحصل على المال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يصبح مشهورًا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ينال الأجر وحسن الجزاء</w:t>
            </w:r>
          </w:p>
        </w:tc>
      </w:tr>
    </w:tbl>
    <w:p w:rsidR="003A7CFA" w:rsidRPr="00CE2EC2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20"/>
        <w:gridCol w:w="2267"/>
        <w:gridCol w:w="372"/>
        <w:gridCol w:w="2361"/>
        <w:gridCol w:w="426"/>
        <w:gridCol w:w="3662"/>
      </w:tblGrid>
      <w:tr w:rsidR="00B24DE2" w:rsidTr="00AD5B0A">
        <w:trPr>
          <w:jc w:val="center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04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مظاهر البر بالوالدين في حياتهما :</w:t>
            </w:r>
          </w:p>
        </w:tc>
      </w:tr>
      <w:tr w:rsidR="00B24DE2" w:rsidTr="00AD5B0A">
        <w:trPr>
          <w:jc w:val="center"/>
        </w:trPr>
        <w:tc>
          <w:tcPr>
            <w:tcW w:w="702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التصدق عنهما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7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إ</w:t>
            </w: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كرام أصدقائهما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طاعتهما وإظهار الحب والاحترام لهما</w:t>
            </w:r>
          </w:p>
        </w:tc>
      </w:tr>
    </w:tbl>
    <w:p w:rsidR="003A7CFA" w:rsidRPr="00C91CBC" w:rsidRDefault="00175554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>
        <w:rPr>
          <w:noProof/>
          <w:rtl/>
        </w:rPr>
        <w:pict>
          <v:shape id="_x0000_s1059" type="#_x0000_t93" style="position:absolute;left:0;text-align:left;margin-left:50.8pt;margin-top:44.95pt;width:87.75pt;height:14.7pt;rotation:180;z-index:251693056;visibility:visible;mso-position-horizontal-relative:text;mso-position-vertical-relative:text" adj="16751,6709" strokeweight="1.25pt">
            <v:path arrowok="t"/>
            <o:lock v:ext="edit" aspectratio="t"/>
          </v:shape>
        </w:pic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22"/>
        <w:gridCol w:w="1956"/>
        <w:gridCol w:w="425"/>
        <w:gridCol w:w="2134"/>
        <w:gridCol w:w="390"/>
        <w:gridCol w:w="4178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مرادف كلمة ( التضجر ) :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التملل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الترحم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التأسف</w:t>
            </w:r>
          </w:p>
        </w:tc>
      </w:tr>
    </w:tbl>
    <w:p w:rsidR="003A7CFA" w:rsidRPr="008C32FE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19"/>
        <w:gridCol w:w="2109"/>
        <w:gridCol w:w="372"/>
        <w:gridCol w:w="3144"/>
        <w:gridCol w:w="390"/>
        <w:gridCol w:w="3074"/>
      </w:tblGrid>
      <w:tr w:rsidR="00B24DE2" w:rsidTr="00AD5B0A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2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34292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أولى الأقرباء بالبر :</w:t>
            </w:r>
          </w:p>
        </w:tc>
      </w:tr>
      <w:tr w:rsidR="00B24DE2" w:rsidTr="00AD5B0A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الجدان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الوالدين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الأعمام</w:t>
            </w:r>
          </w:p>
        </w:tc>
      </w:tr>
    </w:tbl>
    <w:p w:rsidR="003A7CFA" w:rsidRPr="00C91CBC" w:rsidRDefault="003A7CFA" w:rsidP="003A7C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418"/>
        <w:gridCol w:w="1983"/>
        <w:gridCol w:w="424"/>
        <w:gridCol w:w="2521"/>
        <w:gridCol w:w="390"/>
        <w:gridCol w:w="3777"/>
      </w:tblGrid>
      <w:tr w:rsidR="00B24DE2" w:rsidTr="00AD5B0A">
        <w:trPr>
          <w:jc w:val="center"/>
        </w:trPr>
        <w:tc>
          <w:tcPr>
            <w:tcW w:w="698" w:type="dxa"/>
            <w:vMerge w:val="restart"/>
            <w:shd w:val="clear" w:color="auto" w:fill="auto"/>
            <w:vAlign w:val="center"/>
          </w:tcPr>
          <w:p w:rsidR="003A7CFA" w:rsidRPr="000B02E0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508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34292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هو السعيد في نظر الكاتب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24DE2" w:rsidTr="00AD5B0A">
        <w:trPr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من أصبح مشهورًا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 نال المال الكثير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A7CFA" w:rsidRPr="00035F3F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من بر بوالديه</w:t>
            </w:r>
          </w:p>
        </w:tc>
      </w:tr>
    </w:tbl>
    <w:p w:rsidR="003A7CFA" w:rsidRPr="00C91CBC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0B02E0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ضد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كلمة (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البر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العقوق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الهجر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العداوة</w:t>
            </w:r>
          </w:p>
        </w:tc>
      </w:tr>
    </w:tbl>
    <w:p w:rsidR="003A7CFA" w:rsidRPr="00C91CBC" w:rsidRDefault="00A3773D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 w:rsidRPr="00CE2EC2"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  <w:t xml:space="preserve">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0B02E0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معنى كلمة (  وخيمة ) :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         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قليلة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صغيرة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175554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highlight w:val="yellow"/>
                <w:rtl/>
              </w:rPr>
              <w:pict>
                <v:shape id="_x0000_s1060" type="#_x0000_t109" style="position:absolute;left:0;text-align:left;margin-left:-392.45pt;margin-top:1.35pt;width:58.5pt;height:54.8pt;z-index:251694080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A3773D"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عظيمة جسيمة</w:t>
            </w:r>
          </w:p>
        </w:tc>
      </w:tr>
    </w:tbl>
    <w:p w:rsidR="003A7CFA" w:rsidRPr="00C91CBC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0B02E0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قرن الله سبحانه و تعالى الأمر بالإحسان إلي الوالدين بــ :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الإيمان بكتبه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عبادته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التصديق بكلماته</w:t>
            </w:r>
          </w:p>
        </w:tc>
      </w:tr>
    </w:tbl>
    <w:p w:rsidR="003A7CFA" w:rsidRPr="00614D40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3A7CFA" w:rsidRPr="009A6CD4" w:rsidRDefault="00A3773D" w:rsidP="003A7CFA">
      <w:pPr>
        <w:tabs>
          <w:tab w:val="left" w:pos="618"/>
          <w:tab w:val="center" w:pos="5386"/>
        </w:tabs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 w:rsidRPr="009A6CD4">
        <w:rPr>
          <w:rFonts w:ascii="Britannic Bold" w:eastAsia="Times New Roman" w:hAnsi="Britannic Bold" w:cs="Times New Roman"/>
          <w:b/>
          <w:bCs/>
          <w:sz w:val="8"/>
          <w:szCs w:val="8"/>
          <w:rtl/>
        </w:rPr>
        <w:tab/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0B02E0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اللهم احفظ لنا آبائنا وأمهاتنا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.            نوع الأسلوب في الجملة السابقة ، أسلوب :       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دعاء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نداء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</w:tr>
    </w:tbl>
    <w:p w:rsidR="003A7CFA" w:rsidRPr="00C91CBC" w:rsidRDefault="00A3773D" w:rsidP="003A7CFA">
      <w:pPr>
        <w:tabs>
          <w:tab w:val="left" w:pos="618"/>
          <w:tab w:val="center" w:pos="5386"/>
        </w:tabs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C91CBC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:rsidR="003A7CFA" w:rsidRPr="00567930" w:rsidRDefault="00A3773D" w:rsidP="003A7CFA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32"/>
          <w:szCs w:val="32"/>
          <w:u w:val="single"/>
          <w:rtl/>
        </w:rPr>
      </w:pP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Agency FB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الثاني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: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4"/>
          <w:szCs w:val="24"/>
          <w:rtl/>
        </w:rPr>
        <w:t xml:space="preserve"> 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(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الصنف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و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 الأسلوب ) اللغوي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>8  درجات</w:t>
      </w:r>
    </w:p>
    <w:p w:rsidR="003A7CFA" w:rsidRPr="00C91CBC" w:rsidRDefault="003A7CFA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6"/>
          <w:szCs w:val="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422"/>
        <w:gridCol w:w="2131"/>
        <w:gridCol w:w="426"/>
        <w:gridCol w:w="2551"/>
        <w:gridCol w:w="425"/>
        <w:gridCol w:w="3544"/>
      </w:tblGrid>
      <w:tr w:rsidR="00B24DE2" w:rsidTr="00AD5B0A"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99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من لفظ الفعل يدل على حدث مجرد من الزمن .           تعريف :</w:t>
            </w:r>
          </w:p>
        </w:tc>
      </w:tr>
      <w:tr w:rsidR="00B24DE2" w:rsidTr="00AD5B0A"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الآلة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الزمان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B85ED7"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highlight w:val="yellow"/>
                <w:rtl/>
              </w:rPr>
              <w:t>المصدر</w:t>
            </w:r>
          </w:p>
        </w:tc>
      </w:tr>
    </w:tbl>
    <w:p w:rsidR="003A7CFA" w:rsidRPr="00C91CBC" w:rsidRDefault="003A7CFA" w:rsidP="003A7CFA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bidiVisual/>
        <w:tblW w:w="10232" w:type="dxa"/>
        <w:jc w:val="center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420"/>
        <w:gridCol w:w="2122"/>
        <w:gridCol w:w="372"/>
        <w:gridCol w:w="2535"/>
        <w:gridCol w:w="390"/>
        <w:gridCol w:w="3742"/>
      </w:tblGrid>
      <w:tr w:rsidR="00B24DE2" w:rsidTr="00AD5B0A">
        <w:trPr>
          <w:jc w:val="center"/>
        </w:trPr>
        <w:tc>
          <w:tcPr>
            <w:tcW w:w="654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578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المصدر من كلمة ( قرأ )</w:t>
            </w:r>
            <w:r w:rsidR="005D2D0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B24DE2" w:rsidTr="00AD5B0A">
        <w:trPr>
          <w:jc w:val="center"/>
        </w:trPr>
        <w:tc>
          <w:tcPr>
            <w:tcW w:w="654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قارئ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قراءة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مقروء</w:t>
            </w:r>
          </w:p>
        </w:tc>
      </w:tr>
    </w:tbl>
    <w:p w:rsidR="003A7CFA" w:rsidRPr="00C91CBC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23"/>
        <w:gridCol w:w="1965"/>
        <w:gridCol w:w="425"/>
        <w:gridCol w:w="2259"/>
        <w:gridCol w:w="459"/>
        <w:gridCol w:w="3969"/>
      </w:tblGrid>
      <w:tr w:rsidR="00B24DE2" w:rsidTr="00AD5B0A">
        <w:trPr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500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التوكيد بهما يفيد رفع احتمال أن يكون في الكلام سهو أو نسيان .</w:t>
            </w:r>
          </w:p>
        </w:tc>
      </w:tr>
      <w:tr w:rsidR="00B24DE2" w:rsidTr="00AD5B0A">
        <w:trPr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 - نفس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 - عين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A7CFA" w:rsidRPr="00746AFA" w:rsidRDefault="00175554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highlight w:val="yellow"/>
                <w:rtl/>
              </w:rPr>
              <w:pict>
                <v:shape id="_x0000_s1061" type="#_x0000_t109" style="position:absolute;left:0;text-align:left;margin-left:-392.45pt;margin-top:1.35pt;width:58.5pt;height:54.8pt;z-index:251702272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A3773D" w:rsidRP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نفس - عين</w:t>
            </w:r>
          </w:p>
        </w:tc>
      </w:tr>
    </w:tbl>
    <w:p w:rsidR="003A7CFA" w:rsidRPr="00C91CBC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ألقيت النشيد ............... في الإذاعة المدرسية . 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نفسه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175554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62" type="#_x0000_t109" style="position:absolute;left:0;text-align:left;margin-left:-392.45pt;margin-top:1.35pt;width:58.5pt;height:54.8pt;z-index:251701248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A3773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جميع</w:t>
            </w:r>
          </w:p>
        </w:tc>
      </w:tr>
    </w:tbl>
    <w:p w:rsidR="003A7CFA" w:rsidRPr="00C91CBC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20"/>
        <w:gridCol w:w="2360"/>
        <w:gridCol w:w="372"/>
        <w:gridCol w:w="2462"/>
        <w:gridCol w:w="390"/>
        <w:gridCol w:w="3498"/>
      </w:tblGrid>
      <w:tr w:rsidR="00B24DE2" w:rsidTr="00AD5B0A"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499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الجملة التي اشتملت على لفظ التوكيد هي :</w:t>
            </w:r>
          </w:p>
        </w:tc>
      </w:tr>
      <w:tr w:rsidR="00B24DE2" w:rsidTr="00AD5B0A"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C148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أجبت عن السؤال كله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السؤال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الاسئلة</w:t>
            </w:r>
          </w:p>
        </w:tc>
      </w:tr>
    </w:tbl>
    <w:p w:rsidR="003A7CFA" w:rsidRPr="00C91CBC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FA1DF2" w:rsidRPr="00746AFA" w:rsidRDefault="00A3773D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أسلوب شرط فيما يأتي:</w:t>
            </w:r>
          </w:p>
        </w:tc>
      </w:tr>
      <w:tr w:rsidR="00B24DE2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FA1DF2" w:rsidRPr="00746AFA" w:rsidRDefault="00FA1DF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إن العلم نور.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F25D2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 xml:space="preserve">إن تتعلم الخير تسعد.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الطالب يريد أن يتعلم. </w:t>
            </w:r>
          </w:p>
        </w:tc>
      </w:tr>
    </w:tbl>
    <w:p w:rsidR="00FA1DF2" w:rsidRPr="00C91CBC" w:rsidRDefault="00FA1DF2" w:rsidP="00FA1DF2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16"/>
        <w:gridCol w:w="2714"/>
        <w:gridCol w:w="387"/>
        <w:gridCol w:w="2801"/>
        <w:gridCol w:w="390"/>
        <w:gridCol w:w="2801"/>
      </w:tblGrid>
      <w:tr w:rsidR="00B24DE2">
        <w:trPr>
          <w:jc w:val="center"/>
        </w:trPr>
        <w:tc>
          <w:tcPr>
            <w:tcW w:w="697" w:type="dxa"/>
            <w:vMerge w:val="restart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509" w:type="dxa"/>
            <w:gridSpan w:val="6"/>
            <w:shd w:val="clear" w:color="auto" w:fill="F2F2F2"/>
          </w:tcPr>
          <w:p w:rsidR="00FA1DF2" w:rsidRPr="00746AFA" w:rsidRDefault="00A3773D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المشاركة في الأنشطة المدرسية مفيد.   المصدر في الجملة السابقة. </w:t>
            </w:r>
          </w:p>
        </w:tc>
      </w:tr>
      <w:tr w:rsidR="00B24DE2">
        <w:trPr>
          <w:jc w:val="center"/>
        </w:trPr>
        <w:tc>
          <w:tcPr>
            <w:tcW w:w="697" w:type="dxa"/>
            <w:vMerge/>
            <w:shd w:val="clear" w:color="auto" w:fill="auto"/>
            <w:vAlign w:val="center"/>
          </w:tcPr>
          <w:p w:rsidR="00FA1DF2" w:rsidRPr="00746AFA" w:rsidRDefault="00FA1DF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14" w:type="dxa"/>
            <w:shd w:val="clear" w:color="auto" w:fill="auto"/>
            <w:vAlign w:val="center"/>
          </w:tcPr>
          <w:p w:rsidR="00FA1DF2" w:rsidRPr="002A08D3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المشاركة 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المدرسية 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مفيد </w:t>
            </w:r>
          </w:p>
        </w:tc>
      </w:tr>
    </w:tbl>
    <w:p w:rsidR="00FA1DF2" w:rsidRPr="00C91CBC" w:rsidRDefault="00FA1DF2" w:rsidP="00FA1DF2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FA1DF2" w:rsidRPr="00746AFA" w:rsidRDefault="00A3773D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اربط بين المعنيين  بأسلوب شرط .    الاستبداد بالرأي،يسبب الندم.</w:t>
            </w:r>
          </w:p>
        </w:tc>
      </w:tr>
      <w:tr w:rsidR="00B24DE2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FA1DF2" w:rsidRPr="00746AFA" w:rsidRDefault="00FA1DF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9C0502">
              <w:rPr>
                <w:rFonts w:ascii="Britannic Bold" w:eastAsia="Times New Roman" w:hAnsi="Britannic Bold" w:cs="Times New Roman" w:hint="cs"/>
                <w:b/>
                <w:bCs/>
                <w:sz w:val="24"/>
                <w:szCs w:val="24"/>
                <w:rtl/>
              </w:rPr>
              <w:t>الذي يستبد برأيه يندم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 xml:space="preserve">من يستبد برأيه يندم.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A1DF2" w:rsidRPr="00746AFA" w:rsidRDefault="0017555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63" type="#_x0000_t109" style="position:absolute;left:0;text-align:left;margin-left:-392.45pt;margin-top:1.35pt;width:58.5pt;height:54.8pt;z-index:251707392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A3773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المستبد بالرأي نادم.</w:t>
            </w:r>
          </w:p>
        </w:tc>
      </w:tr>
    </w:tbl>
    <w:p w:rsidR="003A7CFA" w:rsidRPr="00C91CBC" w:rsidRDefault="00A3773D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C91CBC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</w:t>
      </w:r>
    </w:p>
    <w:p w:rsidR="003A7CFA" w:rsidRPr="00390C57" w:rsidRDefault="00A3773D" w:rsidP="003A7CFA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الثالث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لي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الوظيفة النحوية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3A7CFA" w:rsidRPr="00C91CBC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6"/>
          <w:szCs w:val="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19"/>
        <w:gridCol w:w="2331"/>
        <w:gridCol w:w="372"/>
        <w:gridCol w:w="2634"/>
        <w:gridCol w:w="390"/>
        <w:gridCol w:w="3358"/>
      </w:tblGrid>
      <w:tr w:rsidR="00B24DE2" w:rsidTr="00AD5B0A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3A7CFA" w:rsidRPr="005F00C9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502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حروف العلة هي :</w:t>
            </w:r>
          </w:p>
        </w:tc>
      </w:tr>
      <w:tr w:rsidR="00B24DE2" w:rsidTr="00AD5B0A">
        <w:trPr>
          <w:trHeight w:val="345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الواو - الميم - النون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الألف - الميم - النون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A7CFA" w:rsidRPr="00746AFA" w:rsidRDefault="00175554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highlight w:val="yellow"/>
                <w:rtl/>
              </w:rPr>
              <w:pict>
                <v:shape id="_x0000_s1064" type="#_x0000_t109" style="position:absolute;left:0;text-align:left;margin-left:-392.45pt;margin-top:1.35pt;width:58.5pt;height:54.8pt;z-index:251695104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A3773D" w:rsidRPr="002D3EF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الألف - الواو - الياء</w:t>
            </w:r>
          </w:p>
        </w:tc>
      </w:tr>
    </w:tbl>
    <w:p w:rsidR="003A7CFA" w:rsidRPr="0079050E" w:rsidRDefault="003A7CFA" w:rsidP="003A7CFA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1A60E9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الولدان يمارسان الرياضة .         ( يمارسان )  فعل مضارع مرفوع وعلامة رفعه :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 الظاهرة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9631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ثبوت النون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 المقدرة</w:t>
            </w:r>
          </w:p>
        </w:tc>
      </w:tr>
    </w:tbl>
    <w:p w:rsidR="003A7CFA" w:rsidRPr="00BC3DD7" w:rsidRDefault="00175554" w:rsidP="003A7CFA">
      <w:pPr>
        <w:spacing w:after="0" w:line="240" w:lineRule="auto"/>
        <w:rPr>
          <w:rFonts w:ascii="Britannic Bold" w:eastAsia="Times New Roman" w:hAnsi="Britannic Bold" w:cs="Times New Roman"/>
          <w:sz w:val="2"/>
          <w:szCs w:val="2"/>
          <w:rtl/>
        </w:rPr>
      </w:pPr>
      <w:r>
        <w:rPr>
          <w:rFonts w:ascii="Britannic Bold" w:hAnsi="Britannic Bold"/>
          <w:b/>
          <w:bCs/>
          <w:noProof/>
          <w:sz w:val="16"/>
          <w:szCs w:val="16"/>
          <w:rtl/>
        </w:rPr>
        <w:pict>
          <v:shape id="_x0000_s1065" type="#_x0000_t93" style="position:absolute;left:0;text-align:left;margin-left:50.05pt;margin-top:42.9pt;width:87.75pt;height:14.7pt;rotation:180;z-index:251703296;visibility:visible;mso-position-horizontal-relative:text;mso-position-vertical-relative:text" adj="16751,6709" strokeweight="1.25pt">
            <v:path arrowok="t"/>
            <o:lock v:ext="edit" aspectratio="t"/>
          </v:shape>
        </w:pic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( أن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لن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كي ) .     أدوات :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رفع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175554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highlight w:val="yellow"/>
                <w:rtl/>
              </w:rPr>
              <w:pict>
                <v:shape id="_x0000_s1066" type="#_x0000_t109" style="position:absolute;left:0;text-align:left;margin-left:-392.45pt;margin-top:1.35pt;width:58.5pt;height:54.8pt;z-index:251696128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A3773D" w:rsidRPr="004F7F5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نصب</w:t>
            </w:r>
          </w:p>
        </w:tc>
      </w:tr>
    </w:tbl>
    <w:p w:rsidR="003A7CFA" w:rsidRPr="003700E4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423"/>
        <w:gridCol w:w="2118"/>
        <w:gridCol w:w="425"/>
        <w:gridCol w:w="2317"/>
        <w:gridCol w:w="396"/>
        <w:gridCol w:w="3819"/>
      </w:tblGrid>
      <w:tr w:rsidR="00B24DE2" w:rsidTr="00AD5B0A">
        <w:trPr>
          <w:jc w:val="center"/>
        </w:trPr>
        <w:tc>
          <w:tcPr>
            <w:tcW w:w="692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498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الناس لن .............. التعامل الحسن .           الإجابة الصحيحة لملء الفراغ السابق هي :</w:t>
            </w:r>
          </w:p>
        </w:tc>
      </w:tr>
      <w:tr w:rsidR="00B24DE2" w:rsidTr="00AD5B0A">
        <w:trPr>
          <w:jc w:val="center"/>
        </w:trPr>
        <w:tc>
          <w:tcPr>
            <w:tcW w:w="692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F7F5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ينسوا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17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ينسون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ينسوان</w:t>
            </w:r>
          </w:p>
        </w:tc>
      </w:tr>
    </w:tbl>
    <w:p w:rsidR="003A7CFA" w:rsidRPr="003700E4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2388"/>
        <w:gridCol w:w="372"/>
        <w:gridCol w:w="2808"/>
        <w:gridCol w:w="390"/>
        <w:gridCol w:w="3117"/>
      </w:tblGrid>
      <w:tr w:rsidR="00B24DE2" w:rsidTr="00AD5B0A"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499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نم مبكرًا كي </w:t>
            </w:r>
            <w:r w:rsidRPr="002922F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تصحو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نشيطًا .             ( تصحو ) فعل مضارع منصوب وعلامة نصبه :</w:t>
            </w:r>
          </w:p>
        </w:tc>
      </w:tr>
      <w:tr w:rsidR="00B24DE2" w:rsidTr="00AD5B0A"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89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922F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الفتحة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</w:tr>
    </w:tbl>
    <w:p w:rsidR="003A7CFA" w:rsidRPr="003700E4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22"/>
        <w:gridCol w:w="1963"/>
        <w:gridCol w:w="425"/>
        <w:gridCol w:w="2380"/>
        <w:gridCol w:w="390"/>
        <w:gridCol w:w="3919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لـــ</w:t>
            </w: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تحسن إلى جيرانك</w:t>
            </w:r>
            <w:r w:rsidRPr="00541A6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.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حرف الجزم (  لام الأمر ) يفيد :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الطلب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طلب الكف عن الفعل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نفي الفعل المضارع في الماضي</w:t>
            </w:r>
          </w:p>
        </w:tc>
      </w:tr>
    </w:tbl>
    <w:p w:rsidR="003A7CFA" w:rsidRPr="003700E4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23"/>
        <w:gridCol w:w="2417"/>
        <w:gridCol w:w="388"/>
        <w:gridCol w:w="2521"/>
        <w:gridCol w:w="390"/>
        <w:gridCol w:w="3360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.......... ينم الطفل من الألم .             حرف الجزم المناسب لملء الفراغ السابق هو : 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1D3C4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لم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لـــ</w:t>
            </w:r>
          </w:p>
        </w:tc>
      </w:tr>
    </w:tbl>
    <w:p w:rsidR="003A7CFA" w:rsidRPr="003700E4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412"/>
        <w:gridCol w:w="2541"/>
        <w:gridCol w:w="372"/>
        <w:gridCol w:w="3014"/>
        <w:gridCol w:w="390"/>
        <w:gridCol w:w="2837"/>
      </w:tblGrid>
      <w:tr w:rsidR="00B24DE2" w:rsidTr="00AD5B0A">
        <w:trPr>
          <w:jc w:val="center"/>
        </w:trPr>
        <w:tc>
          <w:tcPr>
            <w:tcW w:w="695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563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تسع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في النميمة .                    ( تسع ) فعل مضارع مجزوم وعلامة جزمه :</w:t>
            </w:r>
          </w:p>
        </w:tc>
      </w:tr>
      <w:tr w:rsidR="00B24DE2" w:rsidTr="00AD5B0A">
        <w:trPr>
          <w:jc w:val="center"/>
        </w:trPr>
        <w:tc>
          <w:tcPr>
            <w:tcW w:w="695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السكون</w:t>
            </w:r>
            <w:r w:rsidRPr="00BE7A8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حذف النون</w:t>
            </w:r>
            <w:r w:rsidRPr="00541A6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حذف حرف العلة</w:t>
            </w:r>
          </w:p>
        </w:tc>
      </w:tr>
    </w:tbl>
    <w:p w:rsidR="003A7CFA" w:rsidRDefault="00A3773D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3A7CFA" w:rsidRPr="00390C57" w:rsidRDefault="00A3773D" w:rsidP="003A7CFA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الرابع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:</w:t>
      </w:r>
      <w:r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lang w:bidi="en-US"/>
        </w:rPr>
        <w:t xml:space="preserve">  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الظاهرة الإملائية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3A7CFA" w:rsidRPr="00AC0CEC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416"/>
        <w:gridCol w:w="2696"/>
        <w:gridCol w:w="426"/>
        <w:gridCol w:w="2715"/>
        <w:gridCol w:w="403"/>
        <w:gridCol w:w="2821"/>
      </w:tblGrid>
      <w:tr w:rsidR="00B24DE2">
        <w:trPr>
          <w:jc w:val="center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FA1DF2" w:rsidRPr="005F00C9" w:rsidRDefault="00FA1DF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477" w:type="dxa"/>
            <w:gridSpan w:val="6"/>
            <w:shd w:val="clear" w:color="auto" w:fill="F2F2F2"/>
          </w:tcPr>
          <w:p w:rsidR="00FA1DF2" w:rsidRPr="00746AFA" w:rsidRDefault="00A3773D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.......الجنود العدو بصبرهم .</w:t>
            </w:r>
          </w:p>
        </w:tc>
      </w:tr>
      <w:tr w:rsidR="00B24DE2">
        <w:trPr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FA1DF2" w:rsidRPr="00746AFA" w:rsidRDefault="00FA1DF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أعيى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أعيا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A1DF2" w:rsidRPr="00746AFA" w:rsidRDefault="0017555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67" type="#_x0000_t109" style="position:absolute;left:0;text-align:left;margin-left:-392.45pt;margin-top:1.35pt;width:58.5pt;height:54.8pt;z-index:251708416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A3773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أعيأ</w:t>
            </w:r>
          </w:p>
        </w:tc>
      </w:tr>
    </w:tbl>
    <w:p w:rsidR="00FA1DF2" w:rsidRPr="003700E4" w:rsidRDefault="00FA1DF2" w:rsidP="00FA1DF2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FA1DF2" w:rsidRPr="00746AFA" w:rsidRDefault="00A3773D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حرم الله الربا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.     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كتبت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ألف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كلمة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(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الربا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)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قائمة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لأنها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>:</w:t>
            </w:r>
          </w:p>
        </w:tc>
      </w:tr>
      <w:tr w:rsidR="00B24DE2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FA1DF2" w:rsidRPr="00746AFA" w:rsidRDefault="00FA1DF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اسم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ثلاثي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أصل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الألف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واو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BA4A5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اسم ثلاثي أصل الألف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ياء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A1DF2" w:rsidRPr="005D2D0A" w:rsidRDefault="00A377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فعل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ثلاثي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أصل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الألف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واو</w:t>
            </w:r>
          </w:p>
        </w:tc>
      </w:tr>
    </w:tbl>
    <w:p w:rsidR="003A7CFA" w:rsidRPr="00FA1DF2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تُحذف ألف ( ما ) الاستفهامية إذا سُبقت بــ : 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عطف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نصب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175554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highlight w:val="yellow"/>
                <w:rtl/>
              </w:rPr>
              <w:pict>
                <v:shape id="_x0000_s1068" type="#_x0000_t109" style="position:absolute;left:0;text-align:left;margin-left:-392.45pt;margin-top:1.35pt;width:58.5pt;height:54.8pt;z-index:251700224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="00A3773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 xml:space="preserve">حرف </w:t>
            </w:r>
            <w:r w:rsidR="00A3773D" w:rsidRPr="005D07D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جر</w:t>
            </w:r>
          </w:p>
        </w:tc>
      </w:tr>
    </w:tbl>
    <w:p w:rsidR="003A7CFA" w:rsidRPr="003700E4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B24DE2" w:rsidTr="00AD5B0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RDefault="00A3773D" w:rsidP="00AD5B0A">
            <w:pPr>
              <w:tabs>
                <w:tab w:val="left" w:pos="1016"/>
              </w:tabs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........... يسأل المدرس ؟</w:t>
            </w:r>
          </w:p>
        </w:tc>
      </w:tr>
      <w:tr w:rsidR="00B24DE2" w:rsidTr="00AD5B0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RDefault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C7784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عم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عن ما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RDefault="00A3773D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 ما</w:t>
            </w:r>
          </w:p>
        </w:tc>
      </w:tr>
    </w:tbl>
    <w:p w:rsidR="003A7CFA" w:rsidRPr="00030CA3" w:rsidRDefault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3A7CFA" w:rsidRDefault="00A3773D" w:rsidP="003A7CFA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ب - </w:t>
      </w: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                               4 درجات ( كل كلمة نصف درجة )</w:t>
      </w:r>
    </w:p>
    <w:p w:rsidR="003A7CFA" w:rsidRPr="00AC0CEC" w:rsidRDefault="003A7CFA" w:rsidP="003A7CFA">
      <w:pPr>
        <w:spacing w:after="0" w:line="240" w:lineRule="auto"/>
        <w:contextualSpacing/>
        <w:jc w:val="both"/>
        <w:rPr>
          <w:rFonts w:ascii="Britannic Bold" w:eastAsia="Times New Roman" w:hAnsi="Britannic Bold" w:cs="Arial"/>
          <w:sz w:val="10"/>
          <w:szCs w:val="10"/>
          <w:rtl/>
        </w:rPr>
      </w:pPr>
    </w:p>
    <w:p w:rsidR="003A7CFA" w:rsidRPr="003A7CFA" w:rsidRDefault="00A3773D" w:rsidP="003A7C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سافر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مصطفى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 xml:space="preserve">للسياحة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في مدينة أبها ، وصل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إلى</w:t>
      </w:r>
      <w:r w:rsidRPr="003A7CFA"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>المطار</w:t>
      </w:r>
      <w:r w:rsidRPr="003A7CFA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="00070175">
        <w:rPr>
          <w:rFonts w:ascii="Arial" w:eastAsia="Times New Roman" w:hAnsi="Arial" w:cs="Arial" w:hint="cs"/>
          <w:b/>
          <w:bCs/>
          <w:color w:val="FF0000"/>
          <w:sz w:val="28"/>
          <w:szCs w:val="28"/>
          <w:u w:val="single"/>
          <w:rtl/>
        </w:rPr>
        <w:t>مساء</w:t>
      </w:r>
      <w:r w:rsidRPr="003A7CFA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،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>و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رأى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اثناء رحلته العديد من المناظر الرائعة ، حينما عاد سأله زميله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يحيى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،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فيم</w:t>
      </w:r>
      <w:r w:rsidRPr="003A7CFA"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>قضيت إجازتك ؟ و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لم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عدت مبكرًا ؟ </w:t>
      </w:r>
      <w:r w:rsidRPr="003A7CFA"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</w:rPr>
        <w:t>فـ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حكى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 xml:space="preserve">له عن رحلته </w:t>
      </w:r>
      <w:r w:rsidRPr="003A7CFA"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</w:rPr>
        <w:t>.</w:t>
      </w:r>
    </w:p>
    <w:p w:rsidR="003A7CFA" w:rsidRPr="00A647FA" w:rsidRDefault="00A3773D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3A7CFA" w:rsidRPr="005642E8" w:rsidRDefault="00A3773D" w:rsidP="003A7CFA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  <w:r w:rsidRPr="005642E8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5642E8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5642E8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الخامس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5642E8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Pr="005642E8">
        <w:rPr>
          <w:rFonts w:ascii="Britannic Bold" w:eastAsia="Times New Roman" w:hAnsi="Britannic Bold" w:cs="Arial" w:hint="cs"/>
          <w:b/>
          <w:bCs/>
          <w:sz w:val="28"/>
          <w:szCs w:val="28"/>
          <w:rtl/>
        </w:rPr>
        <w:t xml:space="preserve">اكتب ما يلي بخط النسخ :   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الرسم الكتابي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6  درجات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</w:p>
    <w:p w:rsidR="003A7CFA" w:rsidRDefault="00175554" w:rsidP="003A7CFA">
      <w:pPr>
        <w:spacing w:after="0" w:line="240" w:lineRule="auto"/>
        <w:ind w:left="580"/>
        <w:contextualSpacing/>
        <w:jc w:val="center"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>
        <w:rPr>
          <w:noProof/>
          <w:rtl/>
        </w:rPr>
        <w:pict>
          <v:shape id="_x0000_s1069" type="#_x0000_t75" style="position:absolute;left:0;text-align:left;margin-left:67.95pt;margin-top:2.65pt;width:424.45pt;height:46.15pt;z-index:251704320;visibility:visible">
            <v:imagedata r:id="rId11" o:title="" croptop="21436f" cropbottom="37146f" cropleft="6628f" cropright="7237f"/>
          </v:shape>
        </w:pict>
      </w:r>
    </w:p>
    <w:p w:rsidR="003A7CFA" w:rsidRDefault="003A7CFA" w:rsidP="003A7C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3A7CFA" w:rsidRDefault="003A7CFA" w:rsidP="003A7C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3A7CFA" w:rsidRPr="00442435" w:rsidRDefault="00175554" w:rsidP="003A7C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 id="_x0000_s1070" type="#_x0000_t75" style="position:absolute;left:0;text-align:left;margin-left:14.3pt;margin-top:2.3pt;width:511.35pt;height:147.8pt;z-index:251705344;visibility:visible">
            <v:imagedata r:id="rId12" o:title="" croptop="26603f" cropbottom="17904f" cropleft="1672f" cropright="5264f"/>
          </v:shape>
        </w:pict>
      </w:r>
    </w:p>
    <w:p w:rsidR="003A7CFA" w:rsidRDefault="00A3773D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Monotype Koufi"/>
          <w:b/>
          <w:bCs/>
          <w:sz w:val="28"/>
          <w:szCs w:val="28"/>
          <w:rtl/>
        </w:rPr>
      </w:pPr>
      <w:r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</w:t>
      </w:r>
    </w:p>
    <w:p w:rsidR="003A7CFA" w:rsidRDefault="00A3773D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636EA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  </w:t>
      </w:r>
    </w:p>
    <w:p w:rsidR="003A7CFA" w:rsidRDefault="003A7CFA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3A7CFA" w:rsidRDefault="003A7CFA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3A7CFA" w:rsidRDefault="003A7CFA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3A7CFA" w:rsidRDefault="003A7CFA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3A7CFA" w:rsidRDefault="003A7CFA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3A7CFA" w:rsidRDefault="003A7CFA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3A7CFA" w:rsidRDefault="003A7CFA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727A70" w:rsidRDefault="00727A70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p w:rsidR="00CA40BC" w:rsidRPr="003E2C56" w:rsidRDefault="00175554" w:rsidP="003E2C56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bookmarkStart w:id="6" w:name="_Hlk99781361"/>
      <w:bookmarkEnd w:id="6"/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 id="_x0000_s1072" type="#_x0000_t136" style="position:absolute;left:0;text-align:left;margin-left:12.15pt;margin-top:11.9pt;width:135.75pt;height:18pt;z-index:-251627520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DecoType Naskh&quot;;font-size:8pt;font-weight:bold;v-text-kern:t" trim="t" fitpath="t" string="معلمة المادة / عفاف الحربي"/>
          </v:shape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 id="_x0000_s1073" type="#_x0000_t136" style="position:absolute;left:0;text-align:left;margin-left:327.9pt;margin-top:2pt;width:97.5pt;height:17.25pt;z-index:-251629568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DecoType Naskh&quot;;font-size:8pt;font-weight:bold;v-text-kern:t" trim="t" fitpath="t" string="تمت الأسئلة بحمد الله "/>
          </v:shape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 id="_x0000_s1074" type="#_x0000_t136" style="position:absolute;left:0;text-align:left;margin-left:305.4pt;margin-top:22.25pt;width:135pt;height:14pt;z-index:-251628544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Arial Unicode MS&quot;;font-size:10pt;font-weight:bold;v-text-kern:t" trim="t" fitpath="t" string="مع تمنياتي للجميع بالتوفيق والنجاح ."/>
          </v:shape>
        </w:pict>
      </w:r>
    </w:p>
    <w:sectPr w:rsidR="00CA40BC" w:rsidRPr="003E2C56" w:rsidSect="00F97DE5">
      <w:footerReference w:type="even" r:id="rId13"/>
      <w:pgSz w:w="11907" w:h="16443" w:code="9"/>
      <w:pgMar w:top="709" w:right="567" w:bottom="709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554" w:rsidRDefault="00175554">
      <w:pPr>
        <w:spacing w:after="0" w:line="240" w:lineRule="auto"/>
      </w:pPr>
      <w:r>
        <w:separator/>
      </w:r>
    </w:p>
  </w:endnote>
  <w:endnote w:type="continuationSeparator" w:id="0">
    <w:p w:rsidR="00175554" w:rsidRDefault="0017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85" w:rsidRDefault="00A3773D" w:rsidP="003E14CE">
    <w:pPr>
      <w:pStyle w:val="a5"/>
    </w:pPr>
    <w:r>
      <w:rPr>
        <w:rFonts w:hint="cs"/>
        <w:rtl/>
      </w:rPr>
      <w:t>٢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554" w:rsidRDefault="00175554">
      <w:pPr>
        <w:spacing w:after="0" w:line="240" w:lineRule="auto"/>
      </w:pPr>
      <w:r>
        <w:separator/>
      </w:r>
    </w:p>
  </w:footnote>
  <w:footnote w:type="continuationSeparator" w:id="0">
    <w:p w:rsidR="00175554" w:rsidRDefault="00175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68E5"/>
    <w:multiLevelType w:val="hybridMultilevel"/>
    <w:tmpl w:val="5232BCF4"/>
    <w:lvl w:ilvl="0" w:tplc="914801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E281A2" w:tentative="1">
      <w:start w:val="1"/>
      <w:numFmt w:val="lowerLetter"/>
      <w:lvlText w:val="%2."/>
      <w:lvlJc w:val="left"/>
      <w:pPr>
        <w:ind w:left="1440" w:hanging="360"/>
      </w:pPr>
    </w:lvl>
    <w:lvl w:ilvl="2" w:tplc="C1AC69B4" w:tentative="1">
      <w:start w:val="1"/>
      <w:numFmt w:val="lowerRoman"/>
      <w:lvlText w:val="%3."/>
      <w:lvlJc w:val="right"/>
      <w:pPr>
        <w:ind w:left="2160" w:hanging="180"/>
      </w:pPr>
    </w:lvl>
    <w:lvl w:ilvl="3" w:tplc="A5C28C40" w:tentative="1">
      <w:start w:val="1"/>
      <w:numFmt w:val="decimal"/>
      <w:lvlText w:val="%4."/>
      <w:lvlJc w:val="left"/>
      <w:pPr>
        <w:ind w:left="2880" w:hanging="360"/>
      </w:pPr>
    </w:lvl>
    <w:lvl w:ilvl="4" w:tplc="189208F2" w:tentative="1">
      <w:start w:val="1"/>
      <w:numFmt w:val="lowerLetter"/>
      <w:lvlText w:val="%5."/>
      <w:lvlJc w:val="left"/>
      <w:pPr>
        <w:ind w:left="3600" w:hanging="360"/>
      </w:pPr>
    </w:lvl>
    <w:lvl w:ilvl="5" w:tplc="7880639A" w:tentative="1">
      <w:start w:val="1"/>
      <w:numFmt w:val="lowerRoman"/>
      <w:lvlText w:val="%6."/>
      <w:lvlJc w:val="right"/>
      <w:pPr>
        <w:ind w:left="4320" w:hanging="180"/>
      </w:pPr>
    </w:lvl>
    <w:lvl w:ilvl="6" w:tplc="84A66610" w:tentative="1">
      <w:start w:val="1"/>
      <w:numFmt w:val="decimal"/>
      <w:lvlText w:val="%7."/>
      <w:lvlJc w:val="left"/>
      <w:pPr>
        <w:ind w:left="5040" w:hanging="360"/>
      </w:pPr>
    </w:lvl>
    <w:lvl w:ilvl="7" w:tplc="0AD85794" w:tentative="1">
      <w:start w:val="1"/>
      <w:numFmt w:val="lowerLetter"/>
      <w:lvlText w:val="%8."/>
      <w:lvlJc w:val="left"/>
      <w:pPr>
        <w:ind w:left="5760" w:hanging="360"/>
      </w:pPr>
    </w:lvl>
    <w:lvl w:ilvl="8" w:tplc="47783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A59D8"/>
    <w:multiLevelType w:val="hybridMultilevel"/>
    <w:tmpl w:val="FBF80E4E"/>
    <w:lvl w:ilvl="0" w:tplc="6526E2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02CD91C" w:tentative="1">
      <w:start w:val="1"/>
      <w:numFmt w:val="lowerLetter"/>
      <w:lvlText w:val="%2."/>
      <w:lvlJc w:val="left"/>
      <w:pPr>
        <w:ind w:left="1440" w:hanging="360"/>
      </w:pPr>
    </w:lvl>
    <w:lvl w:ilvl="2" w:tplc="BE901AEE" w:tentative="1">
      <w:start w:val="1"/>
      <w:numFmt w:val="lowerRoman"/>
      <w:lvlText w:val="%3."/>
      <w:lvlJc w:val="right"/>
      <w:pPr>
        <w:ind w:left="2160" w:hanging="180"/>
      </w:pPr>
    </w:lvl>
    <w:lvl w:ilvl="3" w:tplc="A450FF32" w:tentative="1">
      <w:start w:val="1"/>
      <w:numFmt w:val="decimal"/>
      <w:lvlText w:val="%4."/>
      <w:lvlJc w:val="left"/>
      <w:pPr>
        <w:ind w:left="2880" w:hanging="360"/>
      </w:pPr>
    </w:lvl>
    <w:lvl w:ilvl="4" w:tplc="D6CA9224" w:tentative="1">
      <w:start w:val="1"/>
      <w:numFmt w:val="lowerLetter"/>
      <w:lvlText w:val="%5."/>
      <w:lvlJc w:val="left"/>
      <w:pPr>
        <w:ind w:left="3600" w:hanging="360"/>
      </w:pPr>
    </w:lvl>
    <w:lvl w:ilvl="5" w:tplc="F768E086" w:tentative="1">
      <w:start w:val="1"/>
      <w:numFmt w:val="lowerRoman"/>
      <w:lvlText w:val="%6."/>
      <w:lvlJc w:val="right"/>
      <w:pPr>
        <w:ind w:left="4320" w:hanging="180"/>
      </w:pPr>
    </w:lvl>
    <w:lvl w:ilvl="6" w:tplc="F7263884" w:tentative="1">
      <w:start w:val="1"/>
      <w:numFmt w:val="decimal"/>
      <w:lvlText w:val="%7."/>
      <w:lvlJc w:val="left"/>
      <w:pPr>
        <w:ind w:left="5040" w:hanging="360"/>
      </w:pPr>
    </w:lvl>
    <w:lvl w:ilvl="7" w:tplc="87683260" w:tentative="1">
      <w:start w:val="1"/>
      <w:numFmt w:val="lowerLetter"/>
      <w:lvlText w:val="%8."/>
      <w:lvlJc w:val="left"/>
      <w:pPr>
        <w:ind w:left="5760" w:hanging="360"/>
      </w:pPr>
    </w:lvl>
    <w:lvl w:ilvl="8" w:tplc="E4E6E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51A62"/>
    <w:multiLevelType w:val="hybridMultilevel"/>
    <w:tmpl w:val="9620DF8A"/>
    <w:lvl w:ilvl="0" w:tplc="4F6E8AB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1863C6E" w:tentative="1">
      <w:start w:val="1"/>
      <w:numFmt w:val="lowerLetter"/>
      <w:lvlText w:val="%2."/>
      <w:lvlJc w:val="left"/>
      <w:pPr>
        <w:ind w:left="1440" w:hanging="360"/>
      </w:pPr>
    </w:lvl>
    <w:lvl w:ilvl="2" w:tplc="A614FBB2" w:tentative="1">
      <w:start w:val="1"/>
      <w:numFmt w:val="lowerRoman"/>
      <w:lvlText w:val="%3."/>
      <w:lvlJc w:val="right"/>
      <w:pPr>
        <w:ind w:left="2160" w:hanging="180"/>
      </w:pPr>
    </w:lvl>
    <w:lvl w:ilvl="3" w:tplc="838856B0" w:tentative="1">
      <w:start w:val="1"/>
      <w:numFmt w:val="decimal"/>
      <w:lvlText w:val="%4."/>
      <w:lvlJc w:val="left"/>
      <w:pPr>
        <w:ind w:left="2880" w:hanging="360"/>
      </w:pPr>
    </w:lvl>
    <w:lvl w:ilvl="4" w:tplc="0526EFB0" w:tentative="1">
      <w:start w:val="1"/>
      <w:numFmt w:val="lowerLetter"/>
      <w:lvlText w:val="%5."/>
      <w:lvlJc w:val="left"/>
      <w:pPr>
        <w:ind w:left="3600" w:hanging="360"/>
      </w:pPr>
    </w:lvl>
    <w:lvl w:ilvl="5" w:tplc="D45A1832" w:tentative="1">
      <w:start w:val="1"/>
      <w:numFmt w:val="lowerRoman"/>
      <w:lvlText w:val="%6."/>
      <w:lvlJc w:val="right"/>
      <w:pPr>
        <w:ind w:left="4320" w:hanging="180"/>
      </w:pPr>
    </w:lvl>
    <w:lvl w:ilvl="6" w:tplc="9B76AC38" w:tentative="1">
      <w:start w:val="1"/>
      <w:numFmt w:val="decimal"/>
      <w:lvlText w:val="%7."/>
      <w:lvlJc w:val="left"/>
      <w:pPr>
        <w:ind w:left="5040" w:hanging="360"/>
      </w:pPr>
    </w:lvl>
    <w:lvl w:ilvl="7" w:tplc="537049EA" w:tentative="1">
      <w:start w:val="1"/>
      <w:numFmt w:val="lowerLetter"/>
      <w:lvlText w:val="%8."/>
      <w:lvlJc w:val="left"/>
      <w:pPr>
        <w:ind w:left="5760" w:hanging="360"/>
      </w:pPr>
    </w:lvl>
    <w:lvl w:ilvl="8" w:tplc="E5662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779B9"/>
    <w:multiLevelType w:val="hybridMultilevel"/>
    <w:tmpl w:val="10E80588"/>
    <w:lvl w:ilvl="0" w:tplc="E3CE1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3CC545E" w:tentative="1">
      <w:start w:val="1"/>
      <w:numFmt w:val="lowerLetter"/>
      <w:lvlText w:val="%2."/>
      <w:lvlJc w:val="left"/>
      <w:pPr>
        <w:ind w:left="1440" w:hanging="360"/>
      </w:pPr>
    </w:lvl>
    <w:lvl w:ilvl="2" w:tplc="E9C25EDC" w:tentative="1">
      <w:start w:val="1"/>
      <w:numFmt w:val="lowerRoman"/>
      <w:lvlText w:val="%3."/>
      <w:lvlJc w:val="right"/>
      <w:pPr>
        <w:ind w:left="2160" w:hanging="180"/>
      </w:pPr>
    </w:lvl>
    <w:lvl w:ilvl="3" w:tplc="75C22D10" w:tentative="1">
      <w:start w:val="1"/>
      <w:numFmt w:val="decimal"/>
      <w:lvlText w:val="%4."/>
      <w:lvlJc w:val="left"/>
      <w:pPr>
        <w:ind w:left="2880" w:hanging="360"/>
      </w:pPr>
    </w:lvl>
    <w:lvl w:ilvl="4" w:tplc="43B4DE06" w:tentative="1">
      <w:start w:val="1"/>
      <w:numFmt w:val="lowerLetter"/>
      <w:lvlText w:val="%5."/>
      <w:lvlJc w:val="left"/>
      <w:pPr>
        <w:ind w:left="3600" w:hanging="360"/>
      </w:pPr>
    </w:lvl>
    <w:lvl w:ilvl="5" w:tplc="20B880DE" w:tentative="1">
      <w:start w:val="1"/>
      <w:numFmt w:val="lowerRoman"/>
      <w:lvlText w:val="%6."/>
      <w:lvlJc w:val="right"/>
      <w:pPr>
        <w:ind w:left="4320" w:hanging="180"/>
      </w:pPr>
    </w:lvl>
    <w:lvl w:ilvl="6" w:tplc="5A26E440" w:tentative="1">
      <w:start w:val="1"/>
      <w:numFmt w:val="decimal"/>
      <w:lvlText w:val="%7."/>
      <w:lvlJc w:val="left"/>
      <w:pPr>
        <w:ind w:left="5040" w:hanging="360"/>
      </w:pPr>
    </w:lvl>
    <w:lvl w:ilvl="7" w:tplc="E932D9C6" w:tentative="1">
      <w:start w:val="1"/>
      <w:numFmt w:val="lowerLetter"/>
      <w:lvlText w:val="%8."/>
      <w:lvlJc w:val="left"/>
      <w:pPr>
        <w:ind w:left="5760" w:hanging="360"/>
      </w:pPr>
    </w:lvl>
    <w:lvl w:ilvl="8" w:tplc="1E249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B7DED"/>
    <w:multiLevelType w:val="hybridMultilevel"/>
    <w:tmpl w:val="035094AC"/>
    <w:lvl w:ilvl="0" w:tplc="08BC60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194D524" w:tentative="1">
      <w:start w:val="1"/>
      <w:numFmt w:val="lowerLetter"/>
      <w:lvlText w:val="%2."/>
      <w:lvlJc w:val="left"/>
      <w:pPr>
        <w:ind w:left="1440" w:hanging="360"/>
      </w:pPr>
    </w:lvl>
    <w:lvl w:ilvl="2" w:tplc="475E31B2" w:tentative="1">
      <w:start w:val="1"/>
      <w:numFmt w:val="lowerRoman"/>
      <w:lvlText w:val="%3."/>
      <w:lvlJc w:val="right"/>
      <w:pPr>
        <w:ind w:left="2160" w:hanging="180"/>
      </w:pPr>
    </w:lvl>
    <w:lvl w:ilvl="3" w:tplc="F5E03EBC" w:tentative="1">
      <w:start w:val="1"/>
      <w:numFmt w:val="decimal"/>
      <w:lvlText w:val="%4."/>
      <w:lvlJc w:val="left"/>
      <w:pPr>
        <w:ind w:left="2880" w:hanging="360"/>
      </w:pPr>
    </w:lvl>
    <w:lvl w:ilvl="4" w:tplc="0E6C8448" w:tentative="1">
      <w:start w:val="1"/>
      <w:numFmt w:val="lowerLetter"/>
      <w:lvlText w:val="%5."/>
      <w:lvlJc w:val="left"/>
      <w:pPr>
        <w:ind w:left="3600" w:hanging="360"/>
      </w:pPr>
    </w:lvl>
    <w:lvl w:ilvl="5" w:tplc="53904436" w:tentative="1">
      <w:start w:val="1"/>
      <w:numFmt w:val="lowerRoman"/>
      <w:lvlText w:val="%6."/>
      <w:lvlJc w:val="right"/>
      <w:pPr>
        <w:ind w:left="4320" w:hanging="180"/>
      </w:pPr>
    </w:lvl>
    <w:lvl w:ilvl="6" w:tplc="1B4C93FA" w:tentative="1">
      <w:start w:val="1"/>
      <w:numFmt w:val="decimal"/>
      <w:lvlText w:val="%7."/>
      <w:lvlJc w:val="left"/>
      <w:pPr>
        <w:ind w:left="5040" w:hanging="360"/>
      </w:pPr>
    </w:lvl>
    <w:lvl w:ilvl="7" w:tplc="8586DE8A" w:tentative="1">
      <w:start w:val="1"/>
      <w:numFmt w:val="lowerLetter"/>
      <w:lvlText w:val="%8."/>
      <w:lvlJc w:val="left"/>
      <w:pPr>
        <w:ind w:left="5760" w:hanging="360"/>
      </w:pPr>
    </w:lvl>
    <w:lvl w:ilvl="8" w:tplc="D0480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41956"/>
    <w:multiLevelType w:val="hybridMultilevel"/>
    <w:tmpl w:val="E2EC202C"/>
    <w:lvl w:ilvl="0" w:tplc="137A7C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F3090FA" w:tentative="1">
      <w:start w:val="1"/>
      <w:numFmt w:val="lowerLetter"/>
      <w:lvlText w:val="%2."/>
      <w:lvlJc w:val="left"/>
      <w:pPr>
        <w:ind w:left="1440" w:hanging="360"/>
      </w:pPr>
    </w:lvl>
    <w:lvl w:ilvl="2" w:tplc="2C38DE70" w:tentative="1">
      <w:start w:val="1"/>
      <w:numFmt w:val="lowerRoman"/>
      <w:lvlText w:val="%3."/>
      <w:lvlJc w:val="right"/>
      <w:pPr>
        <w:ind w:left="2160" w:hanging="180"/>
      </w:pPr>
    </w:lvl>
    <w:lvl w:ilvl="3" w:tplc="F6B06EAC" w:tentative="1">
      <w:start w:val="1"/>
      <w:numFmt w:val="decimal"/>
      <w:lvlText w:val="%4."/>
      <w:lvlJc w:val="left"/>
      <w:pPr>
        <w:ind w:left="2880" w:hanging="360"/>
      </w:pPr>
    </w:lvl>
    <w:lvl w:ilvl="4" w:tplc="52226656" w:tentative="1">
      <w:start w:val="1"/>
      <w:numFmt w:val="lowerLetter"/>
      <w:lvlText w:val="%5."/>
      <w:lvlJc w:val="left"/>
      <w:pPr>
        <w:ind w:left="3600" w:hanging="360"/>
      </w:pPr>
    </w:lvl>
    <w:lvl w:ilvl="5" w:tplc="6F4E9352" w:tentative="1">
      <w:start w:val="1"/>
      <w:numFmt w:val="lowerRoman"/>
      <w:lvlText w:val="%6."/>
      <w:lvlJc w:val="right"/>
      <w:pPr>
        <w:ind w:left="4320" w:hanging="180"/>
      </w:pPr>
    </w:lvl>
    <w:lvl w:ilvl="6" w:tplc="42CCDC9E" w:tentative="1">
      <w:start w:val="1"/>
      <w:numFmt w:val="decimal"/>
      <w:lvlText w:val="%7."/>
      <w:lvlJc w:val="left"/>
      <w:pPr>
        <w:ind w:left="5040" w:hanging="360"/>
      </w:pPr>
    </w:lvl>
    <w:lvl w:ilvl="7" w:tplc="154E9EB4" w:tentative="1">
      <w:start w:val="1"/>
      <w:numFmt w:val="lowerLetter"/>
      <w:lvlText w:val="%8."/>
      <w:lvlJc w:val="left"/>
      <w:pPr>
        <w:ind w:left="5760" w:hanging="360"/>
      </w:pPr>
    </w:lvl>
    <w:lvl w:ilvl="8" w:tplc="0E0E9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5A1274"/>
    <w:multiLevelType w:val="hybridMultilevel"/>
    <w:tmpl w:val="33CA55AA"/>
    <w:lvl w:ilvl="0" w:tplc="9B3CE5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F547B22" w:tentative="1">
      <w:start w:val="1"/>
      <w:numFmt w:val="lowerLetter"/>
      <w:lvlText w:val="%2."/>
      <w:lvlJc w:val="left"/>
      <w:pPr>
        <w:ind w:left="1440" w:hanging="360"/>
      </w:pPr>
    </w:lvl>
    <w:lvl w:ilvl="2" w:tplc="5E7C54B4" w:tentative="1">
      <w:start w:val="1"/>
      <w:numFmt w:val="lowerRoman"/>
      <w:lvlText w:val="%3."/>
      <w:lvlJc w:val="right"/>
      <w:pPr>
        <w:ind w:left="2160" w:hanging="180"/>
      </w:pPr>
    </w:lvl>
    <w:lvl w:ilvl="3" w:tplc="E450730A" w:tentative="1">
      <w:start w:val="1"/>
      <w:numFmt w:val="decimal"/>
      <w:lvlText w:val="%4."/>
      <w:lvlJc w:val="left"/>
      <w:pPr>
        <w:ind w:left="2880" w:hanging="360"/>
      </w:pPr>
    </w:lvl>
    <w:lvl w:ilvl="4" w:tplc="E1B6C32A" w:tentative="1">
      <w:start w:val="1"/>
      <w:numFmt w:val="lowerLetter"/>
      <w:lvlText w:val="%5."/>
      <w:lvlJc w:val="left"/>
      <w:pPr>
        <w:ind w:left="3600" w:hanging="360"/>
      </w:pPr>
    </w:lvl>
    <w:lvl w:ilvl="5" w:tplc="CCFA2630" w:tentative="1">
      <w:start w:val="1"/>
      <w:numFmt w:val="lowerRoman"/>
      <w:lvlText w:val="%6."/>
      <w:lvlJc w:val="right"/>
      <w:pPr>
        <w:ind w:left="4320" w:hanging="180"/>
      </w:pPr>
    </w:lvl>
    <w:lvl w:ilvl="6" w:tplc="623C31A6" w:tentative="1">
      <w:start w:val="1"/>
      <w:numFmt w:val="decimal"/>
      <w:lvlText w:val="%7."/>
      <w:lvlJc w:val="left"/>
      <w:pPr>
        <w:ind w:left="5040" w:hanging="360"/>
      </w:pPr>
    </w:lvl>
    <w:lvl w:ilvl="7" w:tplc="1916ABF6" w:tentative="1">
      <w:start w:val="1"/>
      <w:numFmt w:val="lowerLetter"/>
      <w:lvlText w:val="%8."/>
      <w:lvlJc w:val="left"/>
      <w:pPr>
        <w:ind w:left="5760" w:hanging="360"/>
      </w:pPr>
    </w:lvl>
    <w:lvl w:ilvl="8" w:tplc="98768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E3BAE"/>
    <w:multiLevelType w:val="hybridMultilevel"/>
    <w:tmpl w:val="E87A1C48"/>
    <w:lvl w:ilvl="0" w:tplc="5868FC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8EA89EE" w:tentative="1">
      <w:start w:val="1"/>
      <w:numFmt w:val="lowerLetter"/>
      <w:lvlText w:val="%2."/>
      <w:lvlJc w:val="left"/>
      <w:pPr>
        <w:ind w:left="1440" w:hanging="360"/>
      </w:pPr>
    </w:lvl>
    <w:lvl w:ilvl="2" w:tplc="0F580FE2" w:tentative="1">
      <w:start w:val="1"/>
      <w:numFmt w:val="lowerRoman"/>
      <w:lvlText w:val="%3."/>
      <w:lvlJc w:val="right"/>
      <w:pPr>
        <w:ind w:left="2160" w:hanging="180"/>
      </w:pPr>
    </w:lvl>
    <w:lvl w:ilvl="3" w:tplc="AFB8C4E8" w:tentative="1">
      <w:start w:val="1"/>
      <w:numFmt w:val="decimal"/>
      <w:lvlText w:val="%4."/>
      <w:lvlJc w:val="left"/>
      <w:pPr>
        <w:ind w:left="2880" w:hanging="360"/>
      </w:pPr>
    </w:lvl>
    <w:lvl w:ilvl="4" w:tplc="83EA265A" w:tentative="1">
      <w:start w:val="1"/>
      <w:numFmt w:val="lowerLetter"/>
      <w:lvlText w:val="%5."/>
      <w:lvlJc w:val="left"/>
      <w:pPr>
        <w:ind w:left="3600" w:hanging="360"/>
      </w:pPr>
    </w:lvl>
    <w:lvl w:ilvl="5" w:tplc="A0B4B84E" w:tentative="1">
      <w:start w:val="1"/>
      <w:numFmt w:val="lowerRoman"/>
      <w:lvlText w:val="%6."/>
      <w:lvlJc w:val="right"/>
      <w:pPr>
        <w:ind w:left="4320" w:hanging="180"/>
      </w:pPr>
    </w:lvl>
    <w:lvl w:ilvl="6" w:tplc="3E2EB6C0" w:tentative="1">
      <w:start w:val="1"/>
      <w:numFmt w:val="decimal"/>
      <w:lvlText w:val="%7."/>
      <w:lvlJc w:val="left"/>
      <w:pPr>
        <w:ind w:left="5040" w:hanging="360"/>
      </w:pPr>
    </w:lvl>
    <w:lvl w:ilvl="7" w:tplc="8C88A84C" w:tentative="1">
      <w:start w:val="1"/>
      <w:numFmt w:val="lowerLetter"/>
      <w:lvlText w:val="%8."/>
      <w:lvlJc w:val="left"/>
      <w:pPr>
        <w:ind w:left="5760" w:hanging="360"/>
      </w:pPr>
    </w:lvl>
    <w:lvl w:ilvl="8" w:tplc="0E44A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06E4D"/>
    <w:multiLevelType w:val="hybridMultilevel"/>
    <w:tmpl w:val="AD46C900"/>
    <w:lvl w:ilvl="0" w:tplc="DD9C65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77653D0" w:tentative="1">
      <w:start w:val="1"/>
      <w:numFmt w:val="lowerLetter"/>
      <w:lvlText w:val="%2."/>
      <w:lvlJc w:val="left"/>
      <w:pPr>
        <w:ind w:left="1440" w:hanging="360"/>
      </w:pPr>
    </w:lvl>
    <w:lvl w:ilvl="2" w:tplc="B38EC7EE" w:tentative="1">
      <w:start w:val="1"/>
      <w:numFmt w:val="lowerRoman"/>
      <w:lvlText w:val="%3."/>
      <w:lvlJc w:val="right"/>
      <w:pPr>
        <w:ind w:left="2160" w:hanging="180"/>
      </w:pPr>
    </w:lvl>
    <w:lvl w:ilvl="3" w:tplc="95E044E2" w:tentative="1">
      <w:start w:val="1"/>
      <w:numFmt w:val="decimal"/>
      <w:lvlText w:val="%4."/>
      <w:lvlJc w:val="left"/>
      <w:pPr>
        <w:ind w:left="2880" w:hanging="360"/>
      </w:pPr>
    </w:lvl>
    <w:lvl w:ilvl="4" w:tplc="104ECCEE" w:tentative="1">
      <w:start w:val="1"/>
      <w:numFmt w:val="lowerLetter"/>
      <w:lvlText w:val="%5."/>
      <w:lvlJc w:val="left"/>
      <w:pPr>
        <w:ind w:left="3600" w:hanging="360"/>
      </w:pPr>
    </w:lvl>
    <w:lvl w:ilvl="5" w:tplc="67A82948" w:tentative="1">
      <w:start w:val="1"/>
      <w:numFmt w:val="lowerRoman"/>
      <w:lvlText w:val="%6."/>
      <w:lvlJc w:val="right"/>
      <w:pPr>
        <w:ind w:left="4320" w:hanging="180"/>
      </w:pPr>
    </w:lvl>
    <w:lvl w:ilvl="6" w:tplc="27E4C96A" w:tentative="1">
      <w:start w:val="1"/>
      <w:numFmt w:val="decimal"/>
      <w:lvlText w:val="%7."/>
      <w:lvlJc w:val="left"/>
      <w:pPr>
        <w:ind w:left="5040" w:hanging="360"/>
      </w:pPr>
    </w:lvl>
    <w:lvl w:ilvl="7" w:tplc="7ADEF776" w:tentative="1">
      <w:start w:val="1"/>
      <w:numFmt w:val="lowerLetter"/>
      <w:lvlText w:val="%8."/>
      <w:lvlJc w:val="left"/>
      <w:pPr>
        <w:ind w:left="5760" w:hanging="360"/>
      </w:pPr>
    </w:lvl>
    <w:lvl w:ilvl="8" w:tplc="FBB4F0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04D0D"/>
    <w:rsid w:val="000104A8"/>
    <w:rsid w:val="00017D34"/>
    <w:rsid w:val="00020CF2"/>
    <w:rsid w:val="00025866"/>
    <w:rsid w:val="000278D3"/>
    <w:rsid w:val="00030CA3"/>
    <w:rsid w:val="000354DE"/>
    <w:rsid w:val="0003561D"/>
    <w:rsid w:val="00035F3F"/>
    <w:rsid w:val="000367B5"/>
    <w:rsid w:val="000418C1"/>
    <w:rsid w:val="00045557"/>
    <w:rsid w:val="00046209"/>
    <w:rsid w:val="00046360"/>
    <w:rsid w:val="00061109"/>
    <w:rsid w:val="00062301"/>
    <w:rsid w:val="0006362E"/>
    <w:rsid w:val="00064F36"/>
    <w:rsid w:val="00070175"/>
    <w:rsid w:val="00072BA8"/>
    <w:rsid w:val="00073130"/>
    <w:rsid w:val="00074F13"/>
    <w:rsid w:val="00074F17"/>
    <w:rsid w:val="000803DB"/>
    <w:rsid w:val="00083CC8"/>
    <w:rsid w:val="00094F8B"/>
    <w:rsid w:val="000A61F9"/>
    <w:rsid w:val="000B02E0"/>
    <w:rsid w:val="000B42F5"/>
    <w:rsid w:val="000B62C4"/>
    <w:rsid w:val="000B65BF"/>
    <w:rsid w:val="000C2636"/>
    <w:rsid w:val="000C68F4"/>
    <w:rsid w:val="000C76E3"/>
    <w:rsid w:val="000D1AFE"/>
    <w:rsid w:val="000D2E77"/>
    <w:rsid w:val="000D7F15"/>
    <w:rsid w:val="000E4649"/>
    <w:rsid w:val="000E528B"/>
    <w:rsid w:val="000F38D6"/>
    <w:rsid w:val="000F55CD"/>
    <w:rsid w:val="001028F8"/>
    <w:rsid w:val="001067FC"/>
    <w:rsid w:val="00110B72"/>
    <w:rsid w:val="001255AF"/>
    <w:rsid w:val="00125704"/>
    <w:rsid w:val="001276D7"/>
    <w:rsid w:val="00131628"/>
    <w:rsid w:val="00134BD7"/>
    <w:rsid w:val="00136F2B"/>
    <w:rsid w:val="00137E54"/>
    <w:rsid w:val="0015248F"/>
    <w:rsid w:val="00155720"/>
    <w:rsid w:val="001739E3"/>
    <w:rsid w:val="00174DD7"/>
    <w:rsid w:val="00175554"/>
    <w:rsid w:val="00176D80"/>
    <w:rsid w:val="0018235C"/>
    <w:rsid w:val="00187382"/>
    <w:rsid w:val="00190491"/>
    <w:rsid w:val="00190A31"/>
    <w:rsid w:val="00196071"/>
    <w:rsid w:val="001A60E9"/>
    <w:rsid w:val="001B1154"/>
    <w:rsid w:val="001B1A3E"/>
    <w:rsid w:val="001B354D"/>
    <w:rsid w:val="001B7B37"/>
    <w:rsid w:val="001C1408"/>
    <w:rsid w:val="001C4DFD"/>
    <w:rsid w:val="001D0624"/>
    <w:rsid w:val="001D0DC7"/>
    <w:rsid w:val="001D37DB"/>
    <w:rsid w:val="001D3C4E"/>
    <w:rsid w:val="001D3CB9"/>
    <w:rsid w:val="001E124F"/>
    <w:rsid w:val="001E2263"/>
    <w:rsid w:val="001E312A"/>
    <w:rsid w:val="001E6EDC"/>
    <w:rsid w:val="001F0FF6"/>
    <w:rsid w:val="001F12FF"/>
    <w:rsid w:val="001F47A5"/>
    <w:rsid w:val="001F4921"/>
    <w:rsid w:val="001F6DBF"/>
    <w:rsid w:val="001F6E46"/>
    <w:rsid w:val="002022B4"/>
    <w:rsid w:val="002032EC"/>
    <w:rsid w:val="00206982"/>
    <w:rsid w:val="00206C7C"/>
    <w:rsid w:val="00212478"/>
    <w:rsid w:val="00212C17"/>
    <w:rsid w:val="00216B0B"/>
    <w:rsid w:val="00226BCF"/>
    <w:rsid w:val="00232E58"/>
    <w:rsid w:val="00234067"/>
    <w:rsid w:val="002436BC"/>
    <w:rsid w:val="00243E51"/>
    <w:rsid w:val="00245A40"/>
    <w:rsid w:val="00247B0A"/>
    <w:rsid w:val="0026074B"/>
    <w:rsid w:val="00260E7A"/>
    <w:rsid w:val="00262306"/>
    <w:rsid w:val="00262704"/>
    <w:rsid w:val="00262EAC"/>
    <w:rsid w:val="00262EC1"/>
    <w:rsid w:val="00263A4C"/>
    <w:rsid w:val="0027011B"/>
    <w:rsid w:val="00272352"/>
    <w:rsid w:val="00281CFB"/>
    <w:rsid w:val="002839B8"/>
    <w:rsid w:val="002856D7"/>
    <w:rsid w:val="002900AE"/>
    <w:rsid w:val="002914AD"/>
    <w:rsid w:val="002922FE"/>
    <w:rsid w:val="002A08D3"/>
    <w:rsid w:val="002A2A50"/>
    <w:rsid w:val="002A5AD4"/>
    <w:rsid w:val="002A6F60"/>
    <w:rsid w:val="002A7F9E"/>
    <w:rsid w:val="002B0689"/>
    <w:rsid w:val="002B3B88"/>
    <w:rsid w:val="002B5AF4"/>
    <w:rsid w:val="002B740F"/>
    <w:rsid w:val="002C4716"/>
    <w:rsid w:val="002C7E60"/>
    <w:rsid w:val="002D0923"/>
    <w:rsid w:val="002D2042"/>
    <w:rsid w:val="002D38A6"/>
    <w:rsid w:val="002D3EF5"/>
    <w:rsid w:val="002D40E1"/>
    <w:rsid w:val="002F28CF"/>
    <w:rsid w:val="002F6A3C"/>
    <w:rsid w:val="002F7406"/>
    <w:rsid w:val="00310B25"/>
    <w:rsid w:val="00316847"/>
    <w:rsid w:val="00317AA3"/>
    <w:rsid w:val="00321BD0"/>
    <w:rsid w:val="00322522"/>
    <w:rsid w:val="00323431"/>
    <w:rsid w:val="0032546A"/>
    <w:rsid w:val="00327B02"/>
    <w:rsid w:val="003337B3"/>
    <w:rsid w:val="00335860"/>
    <w:rsid w:val="00335A29"/>
    <w:rsid w:val="00340E9E"/>
    <w:rsid w:val="00342921"/>
    <w:rsid w:val="00342999"/>
    <w:rsid w:val="00342BB2"/>
    <w:rsid w:val="003430FF"/>
    <w:rsid w:val="00344054"/>
    <w:rsid w:val="00344A4C"/>
    <w:rsid w:val="00346BFC"/>
    <w:rsid w:val="00350035"/>
    <w:rsid w:val="003700E4"/>
    <w:rsid w:val="00374ADB"/>
    <w:rsid w:val="00382D2B"/>
    <w:rsid w:val="003870E4"/>
    <w:rsid w:val="00390C57"/>
    <w:rsid w:val="003A1070"/>
    <w:rsid w:val="003A49F1"/>
    <w:rsid w:val="003A6111"/>
    <w:rsid w:val="003A7418"/>
    <w:rsid w:val="003A7CFA"/>
    <w:rsid w:val="003B1C0D"/>
    <w:rsid w:val="003B6260"/>
    <w:rsid w:val="003B7672"/>
    <w:rsid w:val="003C0249"/>
    <w:rsid w:val="003C2153"/>
    <w:rsid w:val="003C4868"/>
    <w:rsid w:val="003C7825"/>
    <w:rsid w:val="003E14CE"/>
    <w:rsid w:val="003E2C56"/>
    <w:rsid w:val="003E5261"/>
    <w:rsid w:val="003E55E0"/>
    <w:rsid w:val="003E6086"/>
    <w:rsid w:val="003E7A3A"/>
    <w:rsid w:val="003F2497"/>
    <w:rsid w:val="003F4962"/>
    <w:rsid w:val="00411AB0"/>
    <w:rsid w:val="0042175E"/>
    <w:rsid w:val="00421B97"/>
    <w:rsid w:val="00423C4B"/>
    <w:rsid w:val="00431431"/>
    <w:rsid w:val="00441055"/>
    <w:rsid w:val="00442435"/>
    <w:rsid w:val="00447913"/>
    <w:rsid w:val="00450CCB"/>
    <w:rsid w:val="0045386A"/>
    <w:rsid w:val="0045758D"/>
    <w:rsid w:val="00457E72"/>
    <w:rsid w:val="004757D8"/>
    <w:rsid w:val="00476831"/>
    <w:rsid w:val="00482671"/>
    <w:rsid w:val="004834E3"/>
    <w:rsid w:val="004844F2"/>
    <w:rsid w:val="00487E0D"/>
    <w:rsid w:val="00490183"/>
    <w:rsid w:val="00491735"/>
    <w:rsid w:val="00494E69"/>
    <w:rsid w:val="00496F12"/>
    <w:rsid w:val="004970DA"/>
    <w:rsid w:val="00497C4F"/>
    <w:rsid w:val="004A10BC"/>
    <w:rsid w:val="004A5CBC"/>
    <w:rsid w:val="004A605B"/>
    <w:rsid w:val="004B47D3"/>
    <w:rsid w:val="004B697E"/>
    <w:rsid w:val="004C00A0"/>
    <w:rsid w:val="004C0D26"/>
    <w:rsid w:val="004C316E"/>
    <w:rsid w:val="004C66AA"/>
    <w:rsid w:val="004D365D"/>
    <w:rsid w:val="004D4BE8"/>
    <w:rsid w:val="004D63DD"/>
    <w:rsid w:val="004D79FF"/>
    <w:rsid w:val="004D7FB6"/>
    <w:rsid w:val="004E4FF1"/>
    <w:rsid w:val="004E585C"/>
    <w:rsid w:val="004F4116"/>
    <w:rsid w:val="004F5D3A"/>
    <w:rsid w:val="004F799B"/>
    <w:rsid w:val="004F7C73"/>
    <w:rsid w:val="004F7F5F"/>
    <w:rsid w:val="0050502C"/>
    <w:rsid w:val="00507DEE"/>
    <w:rsid w:val="0051436F"/>
    <w:rsid w:val="005154D1"/>
    <w:rsid w:val="0052080D"/>
    <w:rsid w:val="00521586"/>
    <w:rsid w:val="00523E8C"/>
    <w:rsid w:val="0052553C"/>
    <w:rsid w:val="0052768C"/>
    <w:rsid w:val="00534BB7"/>
    <w:rsid w:val="00541A6E"/>
    <w:rsid w:val="005451EC"/>
    <w:rsid w:val="005456B3"/>
    <w:rsid w:val="00545CAB"/>
    <w:rsid w:val="00547215"/>
    <w:rsid w:val="005545C8"/>
    <w:rsid w:val="005547B4"/>
    <w:rsid w:val="005642E8"/>
    <w:rsid w:val="00567930"/>
    <w:rsid w:val="0057020F"/>
    <w:rsid w:val="0057038D"/>
    <w:rsid w:val="005711A3"/>
    <w:rsid w:val="00576A20"/>
    <w:rsid w:val="00581206"/>
    <w:rsid w:val="00581A72"/>
    <w:rsid w:val="00583063"/>
    <w:rsid w:val="005843B0"/>
    <w:rsid w:val="00585346"/>
    <w:rsid w:val="00586B98"/>
    <w:rsid w:val="005872CA"/>
    <w:rsid w:val="00587DB8"/>
    <w:rsid w:val="00591A2A"/>
    <w:rsid w:val="00595935"/>
    <w:rsid w:val="00595B6F"/>
    <w:rsid w:val="005A06A7"/>
    <w:rsid w:val="005A516E"/>
    <w:rsid w:val="005C057A"/>
    <w:rsid w:val="005C1270"/>
    <w:rsid w:val="005C169E"/>
    <w:rsid w:val="005C7A08"/>
    <w:rsid w:val="005C7A7D"/>
    <w:rsid w:val="005D07DB"/>
    <w:rsid w:val="005D2C0C"/>
    <w:rsid w:val="005D2D0A"/>
    <w:rsid w:val="005D4BD3"/>
    <w:rsid w:val="005D70FF"/>
    <w:rsid w:val="005E1514"/>
    <w:rsid w:val="005E4302"/>
    <w:rsid w:val="005F00C9"/>
    <w:rsid w:val="006017CB"/>
    <w:rsid w:val="00601B9B"/>
    <w:rsid w:val="00602897"/>
    <w:rsid w:val="00602A99"/>
    <w:rsid w:val="0060757F"/>
    <w:rsid w:val="00614D40"/>
    <w:rsid w:val="00617695"/>
    <w:rsid w:val="00620B09"/>
    <w:rsid w:val="006217B2"/>
    <w:rsid w:val="0062200A"/>
    <w:rsid w:val="006227F8"/>
    <w:rsid w:val="006242DB"/>
    <w:rsid w:val="00626330"/>
    <w:rsid w:val="00634356"/>
    <w:rsid w:val="00636EA9"/>
    <w:rsid w:val="00637C69"/>
    <w:rsid w:val="0064387E"/>
    <w:rsid w:val="006472DB"/>
    <w:rsid w:val="00652072"/>
    <w:rsid w:val="00652A73"/>
    <w:rsid w:val="0065484C"/>
    <w:rsid w:val="006570B7"/>
    <w:rsid w:val="006659A4"/>
    <w:rsid w:val="00675B22"/>
    <w:rsid w:val="00681102"/>
    <w:rsid w:val="00681922"/>
    <w:rsid w:val="0068386B"/>
    <w:rsid w:val="0068469C"/>
    <w:rsid w:val="00684956"/>
    <w:rsid w:val="00685BC1"/>
    <w:rsid w:val="00690E87"/>
    <w:rsid w:val="006911FF"/>
    <w:rsid w:val="00691A4B"/>
    <w:rsid w:val="006964DF"/>
    <w:rsid w:val="006A1AA1"/>
    <w:rsid w:val="006A2E8B"/>
    <w:rsid w:val="006C746E"/>
    <w:rsid w:val="006D1013"/>
    <w:rsid w:val="006D733E"/>
    <w:rsid w:val="006E1AC5"/>
    <w:rsid w:val="006F0AA9"/>
    <w:rsid w:val="006F5233"/>
    <w:rsid w:val="006F768B"/>
    <w:rsid w:val="0070397D"/>
    <w:rsid w:val="007049AE"/>
    <w:rsid w:val="00704E4A"/>
    <w:rsid w:val="00706B4F"/>
    <w:rsid w:val="007126CA"/>
    <w:rsid w:val="007141B5"/>
    <w:rsid w:val="00721737"/>
    <w:rsid w:val="00721B9B"/>
    <w:rsid w:val="00727A70"/>
    <w:rsid w:val="00732236"/>
    <w:rsid w:val="00736D3E"/>
    <w:rsid w:val="007376D2"/>
    <w:rsid w:val="007415FA"/>
    <w:rsid w:val="0074357E"/>
    <w:rsid w:val="00746AFA"/>
    <w:rsid w:val="007544A3"/>
    <w:rsid w:val="00764A03"/>
    <w:rsid w:val="0076638D"/>
    <w:rsid w:val="00767233"/>
    <w:rsid w:val="00777B5A"/>
    <w:rsid w:val="0079050E"/>
    <w:rsid w:val="00790A03"/>
    <w:rsid w:val="007917D7"/>
    <w:rsid w:val="007949C8"/>
    <w:rsid w:val="00794CDF"/>
    <w:rsid w:val="007951C6"/>
    <w:rsid w:val="00795B48"/>
    <w:rsid w:val="00797A16"/>
    <w:rsid w:val="007A5861"/>
    <w:rsid w:val="007A5DC5"/>
    <w:rsid w:val="007A6B11"/>
    <w:rsid w:val="007C0EE7"/>
    <w:rsid w:val="007C19EF"/>
    <w:rsid w:val="007C1D8F"/>
    <w:rsid w:val="007C4D8E"/>
    <w:rsid w:val="007D162E"/>
    <w:rsid w:val="007E03FE"/>
    <w:rsid w:val="007E2C74"/>
    <w:rsid w:val="007F1314"/>
    <w:rsid w:val="007F25D2"/>
    <w:rsid w:val="007F269A"/>
    <w:rsid w:val="007F7EF8"/>
    <w:rsid w:val="0080418E"/>
    <w:rsid w:val="0083344D"/>
    <w:rsid w:val="00835FE9"/>
    <w:rsid w:val="008370B8"/>
    <w:rsid w:val="008437E6"/>
    <w:rsid w:val="00843C75"/>
    <w:rsid w:val="00845D76"/>
    <w:rsid w:val="0084695A"/>
    <w:rsid w:val="008502D1"/>
    <w:rsid w:val="008503E0"/>
    <w:rsid w:val="008549BA"/>
    <w:rsid w:val="00857A2E"/>
    <w:rsid w:val="00857A7A"/>
    <w:rsid w:val="00876002"/>
    <w:rsid w:val="0087774D"/>
    <w:rsid w:val="00885334"/>
    <w:rsid w:val="00886CBF"/>
    <w:rsid w:val="00892776"/>
    <w:rsid w:val="00894FB5"/>
    <w:rsid w:val="008961CC"/>
    <w:rsid w:val="00897CCF"/>
    <w:rsid w:val="008A1462"/>
    <w:rsid w:val="008A2E7A"/>
    <w:rsid w:val="008B0AB0"/>
    <w:rsid w:val="008B7389"/>
    <w:rsid w:val="008C32FE"/>
    <w:rsid w:val="008C3E39"/>
    <w:rsid w:val="008C6396"/>
    <w:rsid w:val="008D0A59"/>
    <w:rsid w:val="008D2CAF"/>
    <w:rsid w:val="008D6ACA"/>
    <w:rsid w:val="008E1199"/>
    <w:rsid w:val="008E14F3"/>
    <w:rsid w:val="008E56E9"/>
    <w:rsid w:val="008F10FA"/>
    <w:rsid w:val="008F7953"/>
    <w:rsid w:val="00903372"/>
    <w:rsid w:val="00906219"/>
    <w:rsid w:val="00907D29"/>
    <w:rsid w:val="00911078"/>
    <w:rsid w:val="0091247D"/>
    <w:rsid w:val="00912495"/>
    <w:rsid w:val="009127C8"/>
    <w:rsid w:val="00912C5B"/>
    <w:rsid w:val="009145B4"/>
    <w:rsid w:val="009147E3"/>
    <w:rsid w:val="00915553"/>
    <w:rsid w:val="009207EB"/>
    <w:rsid w:val="00922DB8"/>
    <w:rsid w:val="00925493"/>
    <w:rsid w:val="00925FF3"/>
    <w:rsid w:val="009272EF"/>
    <w:rsid w:val="00931668"/>
    <w:rsid w:val="009334D7"/>
    <w:rsid w:val="00933BE6"/>
    <w:rsid w:val="009517AE"/>
    <w:rsid w:val="00957990"/>
    <w:rsid w:val="00961834"/>
    <w:rsid w:val="009625A7"/>
    <w:rsid w:val="009729DA"/>
    <w:rsid w:val="00973278"/>
    <w:rsid w:val="009769CE"/>
    <w:rsid w:val="00976E1B"/>
    <w:rsid w:val="0097750C"/>
    <w:rsid w:val="00981C18"/>
    <w:rsid w:val="009861C5"/>
    <w:rsid w:val="0098735B"/>
    <w:rsid w:val="009916ED"/>
    <w:rsid w:val="009938E0"/>
    <w:rsid w:val="00994DAB"/>
    <w:rsid w:val="00995CF7"/>
    <w:rsid w:val="009A1160"/>
    <w:rsid w:val="009A4DDA"/>
    <w:rsid w:val="009A6AC9"/>
    <w:rsid w:val="009A6CD4"/>
    <w:rsid w:val="009B15DF"/>
    <w:rsid w:val="009C0502"/>
    <w:rsid w:val="009C1829"/>
    <w:rsid w:val="009C4056"/>
    <w:rsid w:val="009C4EFD"/>
    <w:rsid w:val="009C5D00"/>
    <w:rsid w:val="009D3CB2"/>
    <w:rsid w:val="009D4013"/>
    <w:rsid w:val="009D649A"/>
    <w:rsid w:val="009E0620"/>
    <w:rsid w:val="009E52F3"/>
    <w:rsid w:val="009E7660"/>
    <w:rsid w:val="009F01BB"/>
    <w:rsid w:val="009F663A"/>
    <w:rsid w:val="00A05858"/>
    <w:rsid w:val="00A10E59"/>
    <w:rsid w:val="00A117F4"/>
    <w:rsid w:val="00A1329A"/>
    <w:rsid w:val="00A25A91"/>
    <w:rsid w:val="00A269BD"/>
    <w:rsid w:val="00A310BB"/>
    <w:rsid w:val="00A311A2"/>
    <w:rsid w:val="00A353A8"/>
    <w:rsid w:val="00A3773D"/>
    <w:rsid w:val="00A42559"/>
    <w:rsid w:val="00A42BC7"/>
    <w:rsid w:val="00A42C49"/>
    <w:rsid w:val="00A50CB8"/>
    <w:rsid w:val="00A527DE"/>
    <w:rsid w:val="00A52865"/>
    <w:rsid w:val="00A55E60"/>
    <w:rsid w:val="00A61058"/>
    <w:rsid w:val="00A63AD3"/>
    <w:rsid w:val="00A647FA"/>
    <w:rsid w:val="00A70033"/>
    <w:rsid w:val="00A71AC7"/>
    <w:rsid w:val="00A7798D"/>
    <w:rsid w:val="00A80AE4"/>
    <w:rsid w:val="00A86C4E"/>
    <w:rsid w:val="00A86EDD"/>
    <w:rsid w:val="00A901F5"/>
    <w:rsid w:val="00A91B95"/>
    <w:rsid w:val="00A920D0"/>
    <w:rsid w:val="00A938B4"/>
    <w:rsid w:val="00AA3D6C"/>
    <w:rsid w:val="00AB520E"/>
    <w:rsid w:val="00AC0CEC"/>
    <w:rsid w:val="00AC1EDE"/>
    <w:rsid w:val="00AC5250"/>
    <w:rsid w:val="00AC56C8"/>
    <w:rsid w:val="00AC75F8"/>
    <w:rsid w:val="00AD26CB"/>
    <w:rsid w:val="00AD2FAC"/>
    <w:rsid w:val="00AD45AF"/>
    <w:rsid w:val="00AD5B0A"/>
    <w:rsid w:val="00AD6D74"/>
    <w:rsid w:val="00AE2C6D"/>
    <w:rsid w:val="00AE50DD"/>
    <w:rsid w:val="00AE58CB"/>
    <w:rsid w:val="00AF17CD"/>
    <w:rsid w:val="00AF3D94"/>
    <w:rsid w:val="00B025D7"/>
    <w:rsid w:val="00B03EA4"/>
    <w:rsid w:val="00B15648"/>
    <w:rsid w:val="00B20FE0"/>
    <w:rsid w:val="00B24212"/>
    <w:rsid w:val="00B24DE2"/>
    <w:rsid w:val="00B26F5D"/>
    <w:rsid w:val="00B41B3D"/>
    <w:rsid w:val="00B42F13"/>
    <w:rsid w:val="00B44B2B"/>
    <w:rsid w:val="00B46457"/>
    <w:rsid w:val="00B52C85"/>
    <w:rsid w:val="00B541C2"/>
    <w:rsid w:val="00B604AF"/>
    <w:rsid w:val="00B60B8B"/>
    <w:rsid w:val="00B6136B"/>
    <w:rsid w:val="00B61BEF"/>
    <w:rsid w:val="00B62729"/>
    <w:rsid w:val="00B84C13"/>
    <w:rsid w:val="00B85384"/>
    <w:rsid w:val="00B85ED7"/>
    <w:rsid w:val="00B86C9E"/>
    <w:rsid w:val="00B87758"/>
    <w:rsid w:val="00B92828"/>
    <w:rsid w:val="00BA3638"/>
    <w:rsid w:val="00BA3FCC"/>
    <w:rsid w:val="00BA4A5A"/>
    <w:rsid w:val="00BA50BE"/>
    <w:rsid w:val="00BA6825"/>
    <w:rsid w:val="00BB0C62"/>
    <w:rsid w:val="00BB33C6"/>
    <w:rsid w:val="00BB47F7"/>
    <w:rsid w:val="00BB572C"/>
    <w:rsid w:val="00BC3DD7"/>
    <w:rsid w:val="00BC721B"/>
    <w:rsid w:val="00BE2B46"/>
    <w:rsid w:val="00BE3148"/>
    <w:rsid w:val="00BE3A5C"/>
    <w:rsid w:val="00BE6177"/>
    <w:rsid w:val="00BE7A84"/>
    <w:rsid w:val="00BF5BEE"/>
    <w:rsid w:val="00C001DD"/>
    <w:rsid w:val="00C02E62"/>
    <w:rsid w:val="00C040C2"/>
    <w:rsid w:val="00C048E2"/>
    <w:rsid w:val="00C060D9"/>
    <w:rsid w:val="00C12F8A"/>
    <w:rsid w:val="00C12FA8"/>
    <w:rsid w:val="00C14336"/>
    <w:rsid w:val="00C148EC"/>
    <w:rsid w:val="00C15F84"/>
    <w:rsid w:val="00C202A3"/>
    <w:rsid w:val="00C2101C"/>
    <w:rsid w:val="00C22692"/>
    <w:rsid w:val="00C239D2"/>
    <w:rsid w:val="00C23AD1"/>
    <w:rsid w:val="00C24F04"/>
    <w:rsid w:val="00C34F6A"/>
    <w:rsid w:val="00C359A9"/>
    <w:rsid w:val="00C372C6"/>
    <w:rsid w:val="00C379C7"/>
    <w:rsid w:val="00C416F5"/>
    <w:rsid w:val="00C41938"/>
    <w:rsid w:val="00C42A66"/>
    <w:rsid w:val="00C523D0"/>
    <w:rsid w:val="00C566D6"/>
    <w:rsid w:val="00C5694A"/>
    <w:rsid w:val="00C56C4E"/>
    <w:rsid w:val="00C57C0D"/>
    <w:rsid w:val="00C61CD4"/>
    <w:rsid w:val="00C61D0E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4E"/>
    <w:rsid w:val="00C778B5"/>
    <w:rsid w:val="00C82E73"/>
    <w:rsid w:val="00C83417"/>
    <w:rsid w:val="00C85A1E"/>
    <w:rsid w:val="00C865BA"/>
    <w:rsid w:val="00C91CBC"/>
    <w:rsid w:val="00C938DF"/>
    <w:rsid w:val="00C93D4B"/>
    <w:rsid w:val="00C95CF8"/>
    <w:rsid w:val="00CA39A4"/>
    <w:rsid w:val="00CA40BC"/>
    <w:rsid w:val="00CB4E2B"/>
    <w:rsid w:val="00CB51E7"/>
    <w:rsid w:val="00CC28B4"/>
    <w:rsid w:val="00CC714C"/>
    <w:rsid w:val="00CD7B07"/>
    <w:rsid w:val="00CE25A0"/>
    <w:rsid w:val="00CE284C"/>
    <w:rsid w:val="00CE2EC2"/>
    <w:rsid w:val="00D06314"/>
    <w:rsid w:val="00D074CC"/>
    <w:rsid w:val="00D1241B"/>
    <w:rsid w:val="00D14DEC"/>
    <w:rsid w:val="00D15815"/>
    <w:rsid w:val="00D15C49"/>
    <w:rsid w:val="00D20F85"/>
    <w:rsid w:val="00D216FF"/>
    <w:rsid w:val="00D2382D"/>
    <w:rsid w:val="00D2383F"/>
    <w:rsid w:val="00D26781"/>
    <w:rsid w:val="00D2712D"/>
    <w:rsid w:val="00D30C16"/>
    <w:rsid w:val="00D30DD9"/>
    <w:rsid w:val="00D33F75"/>
    <w:rsid w:val="00D371E2"/>
    <w:rsid w:val="00D442F1"/>
    <w:rsid w:val="00D45F27"/>
    <w:rsid w:val="00D50349"/>
    <w:rsid w:val="00D51166"/>
    <w:rsid w:val="00D540F4"/>
    <w:rsid w:val="00D547A2"/>
    <w:rsid w:val="00D55F78"/>
    <w:rsid w:val="00D57A71"/>
    <w:rsid w:val="00D63C86"/>
    <w:rsid w:val="00D641EA"/>
    <w:rsid w:val="00D65F09"/>
    <w:rsid w:val="00D7230E"/>
    <w:rsid w:val="00D8574A"/>
    <w:rsid w:val="00D859E9"/>
    <w:rsid w:val="00D96316"/>
    <w:rsid w:val="00D96A92"/>
    <w:rsid w:val="00D9739C"/>
    <w:rsid w:val="00DA6EF6"/>
    <w:rsid w:val="00DB5B88"/>
    <w:rsid w:val="00DC2B67"/>
    <w:rsid w:val="00DC59F3"/>
    <w:rsid w:val="00DD040A"/>
    <w:rsid w:val="00DD0643"/>
    <w:rsid w:val="00DD4E62"/>
    <w:rsid w:val="00DD714C"/>
    <w:rsid w:val="00DE0E39"/>
    <w:rsid w:val="00DE18BC"/>
    <w:rsid w:val="00DE2456"/>
    <w:rsid w:val="00DE267C"/>
    <w:rsid w:val="00DE7EAB"/>
    <w:rsid w:val="00DF0B65"/>
    <w:rsid w:val="00DF0D3E"/>
    <w:rsid w:val="00DF1355"/>
    <w:rsid w:val="00DF7FEE"/>
    <w:rsid w:val="00E05091"/>
    <w:rsid w:val="00E142A3"/>
    <w:rsid w:val="00E2592C"/>
    <w:rsid w:val="00E30160"/>
    <w:rsid w:val="00E31568"/>
    <w:rsid w:val="00E365F5"/>
    <w:rsid w:val="00E41369"/>
    <w:rsid w:val="00E47B85"/>
    <w:rsid w:val="00E50698"/>
    <w:rsid w:val="00E50DF0"/>
    <w:rsid w:val="00E60115"/>
    <w:rsid w:val="00E65AB9"/>
    <w:rsid w:val="00E67239"/>
    <w:rsid w:val="00E70D4C"/>
    <w:rsid w:val="00E720B5"/>
    <w:rsid w:val="00E734DA"/>
    <w:rsid w:val="00E74FD1"/>
    <w:rsid w:val="00E75292"/>
    <w:rsid w:val="00E7582B"/>
    <w:rsid w:val="00E76DDC"/>
    <w:rsid w:val="00E81FE4"/>
    <w:rsid w:val="00E8230E"/>
    <w:rsid w:val="00E82856"/>
    <w:rsid w:val="00E82E3D"/>
    <w:rsid w:val="00E84C89"/>
    <w:rsid w:val="00E84ED9"/>
    <w:rsid w:val="00E858A3"/>
    <w:rsid w:val="00E85AC5"/>
    <w:rsid w:val="00E9264A"/>
    <w:rsid w:val="00E92FD1"/>
    <w:rsid w:val="00E95325"/>
    <w:rsid w:val="00E96FE0"/>
    <w:rsid w:val="00EB03C2"/>
    <w:rsid w:val="00EB4C55"/>
    <w:rsid w:val="00EB6072"/>
    <w:rsid w:val="00EC05C6"/>
    <w:rsid w:val="00EC3CB9"/>
    <w:rsid w:val="00ED50D0"/>
    <w:rsid w:val="00ED587F"/>
    <w:rsid w:val="00EE04E5"/>
    <w:rsid w:val="00EE09E0"/>
    <w:rsid w:val="00EE32A5"/>
    <w:rsid w:val="00EF6A90"/>
    <w:rsid w:val="00F0002D"/>
    <w:rsid w:val="00F007C9"/>
    <w:rsid w:val="00F01102"/>
    <w:rsid w:val="00F01F81"/>
    <w:rsid w:val="00F02560"/>
    <w:rsid w:val="00F1369A"/>
    <w:rsid w:val="00F149BF"/>
    <w:rsid w:val="00F159A6"/>
    <w:rsid w:val="00F16637"/>
    <w:rsid w:val="00F210A9"/>
    <w:rsid w:val="00F232D8"/>
    <w:rsid w:val="00F26107"/>
    <w:rsid w:val="00F26CF9"/>
    <w:rsid w:val="00F34572"/>
    <w:rsid w:val="00F37552"/>
    <w:rsid w:val="00F41915"/>
    <w:rsid w:val="00F4294A"/>
    <w:rsid w:val="00F47720"/>
    <w:rsid w:val="00F53DA0"/>
    <w:rsid w:val="00F55588"/>
    <w:rsid w:val="00F717F1"/>
    <w:rsid w:val="00F7597F"/>
    <w:rsid w:val="00F769C9"/>
    <w:rsid w:val="00F8786A"/>
    <w:rsid w:val="00F93564"/>
    <w:rsid w:val="00F9594B"/>
    <w:rsid w:val="00F97DE5"/>
    <w:rsid w:val="00FA0388"/>
    <w:rsid w:val="00FA1DF2"/>
    <w:rsid w:val="00FA2095"/>
    <w:rsid w:val="00FA55F9"/>
    <w:rsid w:val="00FB2C9E"/>
    <w:rsid w:val="00FB4AA2"/>
    <w:rsid w:val="00FB55EF"/>
    <w:rsid w:val="00FB6DC3"/>
    <w:rsid w:val="00FC06D2"/>
    <w:rsid w:val="00FC2963"/>
    <w:rsid w:val="00FD22FB"/>
    <w:rsid w:val="00FD40C4"/>
    <w:rsid w:val="00FD5D4C"/>
    <w:rsid w:val="00FD6D7C"/>
    <w:rsid w:val="00FE4AAC"/>
    <w:rsid w:val="00FE6E0B"/>
    <w:rsid w:val="00FE7E2F"/>
    <w:rsid w:val="00FF22E9"/>
    <w:rsid w:val="00FF47C3"/>
    <w:rsid w:val="00FF4986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footer"/>
    <w:basedOn w:val="a"/>
    <w:link w:val="Char"/>
    <w:uiPriority w:val="99"/>
    <w:rsid w:val="00176D8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176D80"/>
    <w:rPr>
      <w:rFonts w:ascii="Calibri" w:eastAsia="Calibri" w:hAnsi="Calibri" w:cs="Arial"/>
    </w:rPr>
  </w:style>
  <w:style w:type="table" w:customStyle="1" w:styleId="TableGrid0">
    <w:name w:val="Table Grid_0"/>
    <w:basedOn w:val="a1"/>
    <w:uiPriority w:val="59"/>
    <w:rsid w:val="00176D8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42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7">
    <w:name w:val="Balloon Text"/>
    <w:basedOn w:val="a"/>
    <w:link w:val="Char0"/>
    <w:uiPriority w:val="99"/>
    <w:semiHidden/>
    <w:unhideWhenUsed/>
    <w:rsid w:val="00A5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A5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footer"/>
    <w:basedOn w:val="a"/>
    <w:link w:val="Char"/>
    <w:uiPriority w:val="99"/>
    <w:rsid w:val="00176D8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176D80"/>
    <w:rPr>
      <w:rFonts w:ascii="Calibri" w:eastAsia="Calibri" w:hAnsi="Calibri" w:cs="Arial"/>
    </w:rPr>
  </w:style>
  <w:style w:type="table" w:customStyle="1" w:styleId="TableGrid0">
    <w:name w:val="Table Grid_0"/>
    <w:basedOn w:val="a1"/>
    <w:uiPriority w:val="59"/>
    <w:rsid w:val="00176D8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42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7">
    <w:name w:val="Balloon Text"/>
    <w:basedOn w:val="a"/>
    <w:link w:val="Char0"/>
    <w:uiPriority w:val="99"/>
    <w:semiHidden/>
    <w:unhideWhenUsed/>
    <w:rsid w:val="00A5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A5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1800</Words>
  <Characters>10265</Characters>
  <Application>Microsoft Office Word</Application>
  <DocSecurity>0</DocSecurity>
  <Lines>85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عبدالسلام القدمي</cp:lastModifiedBy>
  <cp:revision>2</cp:revision>
  <cp:lastPrinted>2023-05-15T03:21:00Z</cp:lastPrinted>
  <dcterms:created xsi:type="dcterms:W3CDTF">2024-05-08T00:22:00Z</dcterms:created>
  <dcterms:modified xsi:type="dcterms:W3CDTF">2024-05-08T00:22:00Z</dcterms:modified>
</cp:coreProperties>
</file>