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2"/>
        <w:bidiVisual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3049"/>
        <w:gridCol w:w="4111"/>
      </w:tblGrid>
      <w:tr w:rsidR="00B24DE2" w:rsidTr="00F26107">
        <w:trPr>
          <w:trHeight w:val="360"/>
        </w:trPr>
        <w:tc>
          <w:tcPr>
            <w:tcW w:w="3471" w:type="dxa"/>
            <w:vMerge w:val="restart"/>
            <w:vAlign w:val="center"/>
          </w:tcPr>
          <w:p w:rsidR="00F26107" w:rsidRPr="00746AFA" w:rsidRDefault="00175554" w:rsidP="00F26107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32" o:spid="_x0000_s1039" type="#_x0000_t75" style="position:absolute;left:0;text-align:left;margin-left:24.7pt;margin-top:8.65pt;width:121.5pt;height:19.5pt;z-index:251677696;visibility:visible">
                  <v:imagedata r:id="rId8" o:title=""/>
                </v:shape>
              </w:pict>
            </w:r>
          </w:p>
          <w:p w:rsidR="00F26107" w:rsidRPr="00746AFA" w:rsidRDefault="00F26107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</w:p>
          <w:p w:rsidR="00F26107" w:rsidRPr="00746AFA" w:rsidRDefault="00A3773D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وزارة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</w:p>
          <w:p w:rsidR="00F26107" w:rsidRPr="00746AFA" w:rsidRDefault="00A3773D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إدارة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بمحافظة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…..</w:t>
            </w:r>
          </w:p>
          <w:p w:rsidR="00F26107" w:rsidRPr="00746AFA" w:rsidRDefault="00A3773D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مكتب تعليم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…..</w:t>
            </w:r>
          </w:p>
          <w:p w:rsidR="00F26107" w:rsidRPr="00746AFA" w:rsidRDefault="00A3773D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مدرسة ..............</w:t>
            </w:r>
          </w:p>
        </w:tc>
        <w:tc>
          <w:tcPr>
            <w:tcW w:w="3049" w:type="dxa"/>
            <w:vMerge w:val="restart"/>
            <w:vAlign w:val="center"/>
          </w:tcPr>
          <w:p w:rsidR="00F26107" w:rsidRPr="00746AFA" w:rsidRDefault="00175554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hAnsi="Britannic Bold" w:cs="Arabic Transparent"/>
                <w:b/>
                <w:bCs/>
                <w:noProof/>
                <w:color w:val="0D0D0D"/>
                <w:sz w:val="30"/>
                <w:szCs w:val="30"/>
                <w:rtl/>
              </w:rPr>
              <w:pict>
                <v:shape id="_x0000_s1040" type="#_x0000_t75" style="position:absolute;left:0;text-align:left;margin-left:17.2pt;margin-top:26.6pt;width:102.75pt;height:51.45pt;z-index:251678720;mso-position-horizontal-relative:text;mso-position-vertical-relative:text">
                  <v:imagedata r:id="rId9" o:title="س"/>
                </v:shape>
              </w:pict>
            </w:r>
            <w:r>
              <w:rPr>
                <w:rFonts w:ascii="Britannic Bold" w:hAnsi="Britannic Bold" w:cs="Arabic Transparent"/>
                <w:b/>
                <w:bCs/>
                <w:noProof/>
                <w:color w:val="0D0D0D"/>
                <w:sz w:val="30"/>
                <w:szCs w:val="30"/>
                <w:rtl/>
              </w:rPr>
              <w:pict>
                <v:shape id="صورة 131" o:spid="_x0000_s1041" type="#_x0000_t75" style="position:absolute;left:0;text-align:left;margin-left:18.9pt;margin-top:4.1pt;width:104.45pt;height:17.25pt;z-index:251679744;visibility:visible;mso-position-horizontal-relative:text;mso-position-vertical-relative:text">
                  <v:imagedata r:id="rId10" o:title=""/>
                </v:shape>
              </w:pict>
            </w:r>
          </w:p>
        </w:tc>
        <w:tc>
          <w:tcPr>
            <w:tcW w:w="4111" w:type="dxa"/>
            <w:vAlign w:val="center"/>
          </w:tcPr>
          <w:p w:rsidR="00F26107" w:rsidRPr="00746AFA" w:rsidRDefault="00A3773D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/ </w:t>
            </w:r>
          </w:p>
        </w:tc>
      </w:tr>
      <w:tr w:rsidR="00B24DE2" w:rsidTr="00F26107">
        <w:trPr>
          <w:trHeight w:val="360"/>
        </w:trPr>
        <w:tc>
          <w:tcPr>
            <w:tcW w:w="3471" w:type="dxa"/>
            <w:vMerge/>
            <w:vAlign w:val="center"/>
          </w:tcPr>
          <w:p w:rsidR="00F26107" w:rsidRDefault="00F26107" w:rsidP="00F26107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bidi="en-US"/>
              </w:rPr>
            </w:pPr>
          </w:p>
        </w:tc>
        <w:tc>
          <w:tcPr>
            <w:tcW w:w="3049" w:type="dxa"/>
            <w:vMerge/>
            <w:vAlign w:val="center"/>
          </w:tcPr>
          <w:p w:rsidR="00F26107" w:rsidRDefault="00F26107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Arabic Transparent"/>
                <w:b/>
                <w:bCs/>
                <w:noProof/>
                <w:color w:val="0D0D0D"/>
                <w:sz w:val="30"/>
                <w:szCs w:val="30"/>
                <w:rtl/>
              </w:rPr>
            </w:pPr>
          </w:p>
        </w:tc>
        <w:tc>
          <w:tcPr>
            <w:tcW w:w="4111" w:type="dxa"/>
            <w:vAlign w:val="center"/>
          </w:tcPr>
          <w:p w:rsidR="00F26107" w:rsidRPr="00746AFA" w:rsidRDefault="00A3773D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اليوم / </w:t>
            </w:r>
          </w:p>
        </w:tc>
      </w:tr>
      <w:tr w:rsidR="00B24DE2" w:rsidTr="00F26107">
        <w:trPr>
          <w:trHeight w:val="285"/>
        </w:trPr>
        <w:tc>
          <w:tcPr>
            <w:tcW w:w="3471" w:type="dxa"/>
            <w:vMerge/>
            <w:vAlign w:val="center"/>
          </w:tcPr>
          <w:p w:rsidR="00F26107" w:rsidRPr="00746AFA" w:rsidRDefault="00F26107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F26107" w:rsidRPr="00746AFA" w:rsidRDefault="00F26107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F26107" w:rsidRPr="00746AFA" w:rsidRDefault="00A3773D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المادة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لغتي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الجميلة</w:t>
            </w:r>
          </w:p>
        </w:tc>
      </w:tr>
      <w:tr w:rsidR="00B24DE2" w:rsidTr="00F26107">
        <w:trPr>
          <w:trHeight w:val="315"/>
        </w:trPr>
        <w:tc>
          <w:tcPr>
            <w:tcW w:w="3471" w:type="dxa"/>
            <w:vMerge/>
            <w:vAlign w:val="center"/>
          </w:tcPr>
          <w:p w:rsidR="00F26107" w:rsidRPr="00746AFA" w:rsidRDefault="00F26107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F26107" w:rsidRPr="00746AFA" w:rsidRDefault="00F26107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F26107" w:rsidRPr="00746AFA" w:rsidRDefault="00A3773D" w:rsidP="00281CFB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الصف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 w:rsidR="00D7230E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السادس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الابتدائي</w:t>
            </w:r>
          </w:p>
        </w:tc>
      </w:tr>
      <w:tr w:rsidR="00B24DE2" w:rsidTr="00F26107">
        <w:trPr>
          <w:trHeight w:val="322"/>
        </w:trPr>
        <w:tc>
          <w:tcPr>
            <w:tcW w:w="3471" w:type="dxa"/>
            <w:vMerge/>
            <w:vAlign w:val="center"/>
          </w:tcPr>
          <w:p w:rsidR="00F26107" w:rsidRPr="00746AFA" w:rsidRDefault="00F26107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F26107" w:rsidRPr="00746AFA" w:rsidRDefault="00F26107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F26107" w:rsidRPr="00746AFA" w:rsidRDefault="00A3773D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الزمن / </w:t>
            </w:r>
          </w:p>
        </w:tc>
      </w:tr>
      <w:tr w:rsidR="00B24DE2" w:rsidTr="00F26107">
        <w:trPr>
          <w:trHeight w:val="330"/>
        </w:trPr>
        <w:tc>
          <w:tcPr>
            <w:tcW w:w="10631" w:type="dxa"/>
            <w:gridSpan w:val="3"/>
          </w:tcPr>
          <w:p w:rsidR="00F26107" w:rsidRPr="00F26107" w:rsidRDefault="00F26107" w:rsidP="00F26107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16"/>
                <w:szCs w:val="16"/>
                <w:rtl/>
              </w:rPr>
            </w:pPr>
          </w:p>
          <w:p w:rsidR="00F26107" w:rsidRDefault="00A3773D" w:rsidP="00F26107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ا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8"/>
                <w:szCs w:val="28"/>
                <w:rtl/>
              </w:rPr>
              <w:t xml:space="preserve">سم الطالب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8"/>
                <w:szCs w:val="28"/>
                <w:rtl/>
                <w:lang w:bidi="en-US"/>
              </w:rPr>
              <w:t>/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</w:t>
            </w:r>
            <w:r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.............................................................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</w:t>
            </w:r>
            <w:r w:rsidR="00B92828"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................................................................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</w:t>
            </w:r>
            <w:r w:rsidRPr="00746AFA"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   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رقم الجلوس</w:t>
            </w:r>
            <w:r w:rsidRPr="00746AFA">
              <w:rPr>
                <w:rFonts w:ascii="Britannic Bold" w:eastAsia="Times New Roman" w:hAnsi="Britannic Bold" w:cs="AL-Mateen" w:hint="cs"/>
                <w:b/>
                <w:bCs/>
                <w:sz w:val="24"/>
                <w:szCs w:val="24"/>
                <w:rtl/>
              </w:rPr>
              <w:t>: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(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lang w:bidi="en-US"/>
              </w:rPr>
              <w:t xml:space="preserve">                  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)</w:t>
            </w:r>
            <w:r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ab/>
            </w:r>
          </w:p>
          <w:p w:rsidR="00F26107" w:rsidRPr="00F26107" w:rsidRDefault="00F26107" w:rsidP="00F26107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16"/>
                <w:szCs w:val="16"/>
                <w:rtl/>
              </w:rPr>
            </w:pPr>
          </w:p>
        </w:tc>
      </w:tr>
      <w:tr w:rsidR="00B24DE2" w:rsidTr="00F26107">
        <w:trPr>
          <w:trHeight w:val="181"/>
        </w:trPr>
        <w:tc>
          <w:tcPr>
            <w:tcW w:w="10631" w:type="dxa"/>
            <w:gridSpan w:val="3"/>
          </w:tcPr>
          <w:p w:rsidR="00F26107" w:rsidRPr="00746AFA" w:rsidRDefault="00A3773D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>اختبار</w:t>
            </w:r>
            <w:r w:rsidR="002A5AD4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 xml:space="preserve"> نهاية</w:t>
            </w: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 xml:space="preserve"> الفصل الدراسي ال</w:t>
            </w:r>
            <w:r w:rsidR="00450CCB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ثالث</w:t>
            </w: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 xml:space="preserve"> لعام</w:t>
            </w:r>
            <w:r w:rsidR="00A527DE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>144</w:t>
            </w:r>
            <w:r w:rsidR="00AF17CD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</w:tbl>
    <w:p w:rsidR="00F26107" w:rsidRPr="002A5AD4" w:rsidRDefault="00F26107" w:rsidP="0083344D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4"/>
        <w:gridCol w:w="1634"/>
        <w:gridCol w:w="848"/>
        <w:gridCol w:w="1381"/>
        <w:gridCol w:w="1985"/>
        <w:gridCol w:w="1559"/>
        <w:gridCol w:w="1276"/>
        <w:gridCol w:w="1126"/>
      </w:tblGrid>
      <w:tr w:rsidR="00B24DE2" w:rsidTr="00E748C1">
        <w:trPr>
          <w:jc w:val="center"/>
        </w:trPr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:rsidR="007C1D8F" w:rsidRPr="007C1D8F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RDefault="00A3773D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F2F2F2"/>
          </w:tcPr>
          <w:p w:rsidR="007C1D8F" w:rsidRPr="007C1D8F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RDefault="00A3773D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7C1D8F" w:rsidRPr="007C1D8F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RDefault="00A3773D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626330" w:rsidRPr="009127C8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7C1D8F" w:rsidRPr="007C1D8F" w:rsidRDefault="00A3773D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7C1D8F" w:rsidRPr="007C1D8F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RDefault="00A3773D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7C1D8F" w:rsidRPr="007C1D8F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RDefault="00A3773D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7C1D8F" w:rsidRPr="007C1D8F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RDefault="00A3773D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7C1D8F" w:rsidRPr="007C1D8F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RDefault="00A3773D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B24DE2" w:rsidTr="00E748C1">
        <w:trPr>
          <w:jc w:val="center"/>
        </w:trPr>
        <w:tc>
          <w:tcPr>
            <w:tcW w:w="664" w:type="dxa"/>
            <w:shd w:val="clear" w:color="auto" w:fill="F2F2F2"/>
          </w:tcPr>
          <w:p w:rsidR="007C1D8F" w:rsidRPr="007C1D8F" w:rsidRDefault="00A3773D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shd w:val="clear" w:color="auto" w:fill="F2F2F2"/>
          </w:tcPr>
          <w:p w:rsidR="007C1D8F" w:rsidRPr="007C1D8F" w:rsidRDefault="00A3773D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7C1D8F" w:rsidRPr="007C1D8F" w:rsidRDefault="00A3773D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24DE2" w:rsidTr="00E748C1">
        <w:trPr>
          <w:jc w:val="center"/>
        </w:trPr>
        <w:tc>
          <w:tcPr>
            <w:tcW w:w="664" w:type="dxa"/>
            <w:shd w:val="clear" w:color="auto" w:fill="F2F2F2"/>
          </w:tcPr>
          <w:p w:rsidR="007C1D8F" w:rsidRPr="007C1D8F" w:rsidRDefault="00A3773D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shd w:val="clear" w:color="auto" w:fill="F2F2F2"/>
          </w:tcPr>
          <w:p w:rsidR="007C1D8F" w:rsidRPr="007C1D8F" w:rsidRDefault="00994DAB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7C1D8F" w:rsidRPr="007C1D8F" w:rsidRDefault="00A3773D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24DE2" w:rsidTr="00E748C1">
        <w:trPr>
          <w:jc w:val="center"/>
        </w:trPr>
        <w:tc>
          <w:tcPr>
            <w:tcW w:w="664" w:type="dxa"/>
            <w:shd w:val="clear" w:color="auto" w:fill="F2F2F2"/>
          </w:tcPr>
          <w:p w:rsidR="007C1D8F" w:rsidRPr="007C1D8F" w:rsidRDefault="00A3773D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shd w:val="clear" w:color="auto" w:fill="F2F2F2"/>
          </w:tcPr>
          <w:p w:rsidR="007C1D8F" w:rsidRPr="007C1D8F" w:rsidRDefault="00994DAB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7C1D8F" w:rsidRPr="007C1D8F" w:rsidRDefault="00994DAB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24DE2" w:rsidTr="00E748C1">
        <w:trPr>
          <w:jc w:val="center"/>
        </w:trPr>
        <w:tc>
          <w:tcPr>
            <w:tcW w:w="664" w:type="dxa"/>
            <w:shd w:val="clear" w:color="auto" w:fill="F2F2F2"/>
          </w:tcPr>
          <w:p w:rsidR="00994DAB" w:rsidRPr="007C1D8F" w:rsidRDefault="00A3773D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shd w:val="clear" w:color="auto" w:fill="F2F2F2"/>
          </w:tcPr>
          <w:p w:rsidR="00994DAB" w:rsidRPr="007C1D8F" w:rsidRDefault="00A3773D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994DAB" w:rsidRPr="007C1D8F" w:rsidRDefault="00A3773D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994DAB" w:rsidRPr="007C1D8F" w:rsidRDefault="00994DAB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94DAB" w:rsidRPr="007C1D8F" w:rsidRDefault="00994DAB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94DAB" w:rsidRPr="007C1D8F" w:rsidRDefault="00994DAB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94DAB" w:rsidRPr="007C1D8F" w:rsidRDefault="00994DAB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994DAB" w:rsidRPr="007C1D8F" w:rsidRDefault="00994DAB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24DE2" w:rsidTr="00E748C1">
        <w:trPr>
          <w:jc w:val="center"/>
        </w:trPr>
        <w:tc>
          <w:tcPr>
            <w:tcW w:w="664" w:type="dxa"/>
            <w:shd w:val="clear" w:color="auto" w:fill="F2F2F2"/>
          </w:tcPr>
          <w:p w:rsidR="00994DAB" w:rsidRPr="007C1D8F" w:rsidRDefault="00A3773D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shd w:val="clear" w:color="auto" w:fill="F2F2F2"/>
          </w:tcPr>
          <w:p w:rsidR="00994DAB" w:rsidRPr="007C1D8F" w:rsidRDefault="00A3773D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994DAB" w:rsidRPr="007C1D8F" w:rsidRDefault="00A3773D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RDefault="00994DAB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RDefault="00994DAB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RDefault="00994DAB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RDefault="00994DAB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RDefault="00994DAB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24DE2" w:rsidTr="00E748C1">
        <w:trPr>
          <w:jc w:val="center"/>
        </w:trPr>
        <w:tc>
          <w:tcPr>
            <w:tcW w:w="3146" w:type="dxa"/>
            <w:gridSpan w:val="3"/>
            <w:shd w:val="clear" w:color="auto" w:fill="F2F2F2"/>
          </w:tcPr>
          <w:p w:rsidR="007C1D8F" w:rsidRPr="007C1D8F" w:rsidRDefault="00A3773D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1381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C1D8F" w:rsidRPr="007C1D8F" w:rsidRDefault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BF5BEE" w:rsidRPr="009127C8" w:rsidRDefault="00BF5BEE" w:rsidP="0083344D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10"/>
          <w:szCs w:val="10"/>
          <w:u w:val="single"/>
          <w:rtl/>
        </w:rPr>
      </w:pPr>
    </w:p>
    <w:p w:rsidR="005D2C0C" w:rsidRPr="00442435" w:rsidRDefault="0083344D" w:rsidP="0083344D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استعن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بالله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أولاً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،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ثم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أجب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الآتية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وتأكد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من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إجابتك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جميع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قبل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تسليم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ورقة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الإجابة</w:t>
      </w:r>
    </w:p>
    <w:p w:rsidR="00AE50DD" w:rsidRPr="00442435" w:rsidRDefault="005D2C0C" w:rsidP="00AE50DD">
      <w:pPr>
        <w:spacing w:after="0" w:line="240" w:lineRule="auto"/>
        <w:rPr>
          <w:rFonts w:ascii="Britannic Bold" w:eastAsia="Times New Roman" w:hAnsi="Britannic Bold" w:cs="DecoType Naskh Variants"/>
          <w:b/>
          <w:bCs/>
          <w:sz w:val="8"/>
          <w:szCs w:val="8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</w:t>
      </w:r>
    </w:p>
    <w:p w:rsidR="00AE50DD" w:rsidRPr="00390C57" w:rsidRDefault="00A3773D" w:rsidP="007049AE">
      <w:pPr>
        <w:spacing w:after="0" w:line="240" w:lineRule="auto"/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الأول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</w:t>
      </w:r>
      <w:r w:rsid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ي :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lang w:bidi="en-US"/>
        </w:rPr>
        <w:t xml:space="preserve">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 w:rsidR="007049AE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="006A2E8B"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="00620B09"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الفهم القرائي</w:t>
      </w:r>
      <w:r w:rsidR="00620B09"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                    </w:t>
      </w:r>
      <w:r w:rsidR="006A2E8B"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10</w:t>
      </w:r>
      <w:r w:rsidR="00620B09"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 xml:space="preserve"> درجات</w:t>
      </w:r>
      <w:r w:rsidR="00620B09"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</w:t>
      </w:r>
    </w:p>
    <w:p w:rsidR="00AE50DD" w:rsidRDefault="00AE50DD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p w:rsidR="007049AE" w:rsidRPr="00CE2EC2" w:rsidRDefault="007049AE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24DE2" w:rsidTr="00BF5BEE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732236" w:rsidRPr="00732236" w:rsidRDefault="00A3773D" w:rsidP="00732236">
            <w:pPr>
              <w:spacing w:after="0" w:line="240" w:lineRule="auto"/>
              <w:jc w:val="center"/>
              <w:rPr>
                <w:rFonts w:ascii="Times New Roman" w:eastAsia="Times New Roman" w:hAnsi="Britannic Bold" w:cs="Times New Roman"/>
                <w:b/>
                <w:bCs/>
                <w:sz w:val="28"/>
                <w:szCs w:val="28"/>
                <w:u w:val="single"/>
                <w:rtl/>
                <w:lang w:bidi="en-US"/>
              </w:rPr>
            </w:pPr>
            <w:bookmarkStart w:id="1" w:name="_Hlk95294464"/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وبالوالدين إحسانا</w:t>
            </w:r>
          </w:p>
          <w:p w:rsidR="00732236" w:rsidRDefault="00732236" w:rsidP="00732236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0"/>
                <w:szCs w:val="10"/>
                <w:rtl/>
              </w:rPr>
            </w:pPr>
          </w:p>
          <w:p w:rsidR="004757D8" w:rsidRPr="00342921" w:rsidRDefault="004757D8" w:rsidP="00732236">
            <w:pPr>
              <w:spacing w:after="0" w:line="240" w:lineRule="auto"/>
              <w:jc w:val="center"/>
              <w:rPr>
                <w:rFonts w:ascii="Times New Roman" w:eastAsia="Times New Roman" w:hAnsi="Britannic Bold" w:cs="Times New Roman"/>
                <w:b/>
                <w:bCs/>
                <w:sz w:val="10"/>
                <w:szCs w:val="10"/>
                <w:rtl/>
                <w:lang w:bidi="en-US"/>
              </w:rPr>
            </w:pPr>
          </w:p>
          <w:p w:rsidR="00732236" w:rsidRPr="00732236" w:rsidRDefault="00A3773D" w:rsidP="00684956">
            <w:pPr>
              <w:spacing w:after="0" w:line="240" w:lineRule="auto"/>
              <w:jc w:val="both"/>
              <w:rPr>
                <w:rFonts w:ascii="Times New Roman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</w:pP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إن بِرُّ الوالدين هو أقصى درجات الإحسان إليهما ، وجزاء من يحسن إلى والديه ، أنه ينال الأجر وحسن الجزاء ، فالمسلم يبر والديه في حياتهما وبعد موتهما ، ومن مظاهر البر بهما في حياتهما ، طاعتهما وإظهار الحب والاحترام لهما ، والحديث معهما بكل أدب ، والإنصات إليهما عندما يتحدثان ، </w:t>
            </w:r>
            <w:r w:rsidR="0068495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بدون </w:t>
            </w:r>
            <w:r w:rsidR="00684956" w:rsidRPr="004757D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ال</w:t>
            </w:r>
            <w:r w:rsidR="00684956" w:rsidRPr="004757D8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تضجر</w:t>
            </w:r>
            <w:r w:rsidR="0068495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وإظهار الضيق 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732236" w:rsidRPr="00732236" w:rsidRDefault="00A3773D" w:rsidP="00732236">
            <w:pPr>
              <w:spacing w:after="0" w:line="240" w:lineRule="auto"/>
              <w:jc w:val="both"/>
              <w:rPr>
                <w:rFonts w:ascii="Times New Roman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</w:pP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ومظاهر البر بهما بعد موتهما ، أن يدعو لهما بالرحمة والمغفرة ، ويتصدق عنهما ، وينَف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ِّذَ عهدهما ، ويكرمَ أصدقاءهما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فالوالدان أولى الأقرباء بالبر ، ثم الذين يلونهم ، ولا شك أن السعيد من بر بوالديه .</w:t>
            </w:r>
          </w:p>
          <w:p w:rsidR="00732236" w:rsidRPr="00732236" w:rsidRDefault="00A3773D" w:rsidP="00E85AC5">
            <w:pPr>
              <w:spacing w:after="0" w:line="240" w:lineRule="auto"/>
              <w:jc w:val="both"/>
              <w:rPr>
                <w:rFonts w:ascii="Times New Roman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</w:pP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وضد </w:t>
            </w:r>
            <w:r w:rsidRPr="004757D8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البر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العقوق ونتيجته </w:t>
            </w: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وخيمة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كما وصفه الرسول أنه من أكبر الكبائر ، قال</w:t>
            </w:r>
            <w:r w:rsidR="00E85AC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عليه السلام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: ( كل الذنوب يؤخر الله تعالى ما شاء منها إلى يوم القيامة إلا عقوق الوالدين فإن الله يعجله لصاحبه في الحياة قبل الموت ) .</w:t>
            </w:r>
          </w:p>
          <w:p w:rsidR="00732236" w:rsidRPr="00732236" w:rsidRDefault="00A3773D" w:rsidP="00732236">
            <w:pPr>
              <w:spacing w:after="0" w:line="240" w:lineRule="auto"/>
              <w:jc w:val="both"/>
              <w:rPr>
                <w:rFonts w:ascii="Times New Roman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</w:pP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وقد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دعا الإسلام إلى البر بالوالدين والإحسان إليهما ، فقال تعالى : ( وَقَضَى رَبُّكَ أَلاَّ تَعْبُدُواْ إِلاَّ إِيَّاهُ وَبِالْوَالِدَيْنِ إِحْسَانًا ) ، وقد أكد الله الأمر بإكرام الوالدين حتى قرن الله سبحانه و تعالى الأمر بالإحسان إليهما بعبادته التي هي توحيده والبراءة عن الشرك اهتماما بهما وتعظيما لهما .</w:t>
            </w:r>
          </w:p>
          <w:p w:rsidR="002A7F9E" w:rsidRDefault="00732236" w:rsidP="00732236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10"/>
                <w:szCs w:val="10"/>
                <w:rtl/>
              </w:rPr>
            </w:pPr>
            <w:r w:rsidRPr="004757D8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اللهم احفظ لنا آبائنا وأمهاتنا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ممن هم على قيد الحياة ، وارحم من هم تحت التراب ، وبشرهم بجنة عرضها الأرض والسموات ، يا رب العالمين .</w:t>
            </w:r>
          </w:p>
          <w:p w:rsidR="004757D8" w:rsidRPr="002A7F9E" w:rsidRDefault="004757D8" w:rsidP="00732236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10"/>
                <w:szCs w:val="10"/>
                <w:rtl/>
              </w:rPr>
            </w:pPr>
          </w:p>
        </w:tc>
      </w:tr>
    </w:tbl>
    <w:p w:rsidR="000D7F15" w:rsidRPr="00CE2EC2" w:rsidRDefault="000D7F15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  <w:bookmarkStart w:id="2" w:name="_Hlk95289017"/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025D7" w:rsidRPr="00746AFA" w:rsidRDefault="009A6CD4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B025D7" w:rsidRPr="009861C5" w:rsidRDefault="00732236" w:rsidP="000B02E0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32236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>بر الوالدين أقصى درجات :</w:t>
            </w:r>
          </w:p>
        </w:tc>
      </w:tr>
      <w:tr w:rsidR="00B24DE2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025D7" w:rsidRPr="00746AFA" w:rsidRDefault="00B025D7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25D7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5D7" w:rsidRPr="00746AFA" w:rsidRDefault="00732236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rtl/>
              </w:rPr>
              <w:t>الإحسان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025D7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5D7" w:rsidRPr="00746AFA" w:rsidRDefault="00732236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الإيمان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25D7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25D7" w:rsidRPr="00746AFA" w:rsidRDefault="00732236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الإسلام</w:t>
            </w:r>
          </w:p>
        </w:tc>
      </w:tr>
    </w:tbl>
    <w:p w:rsidR="00B025D7" w:rsidRPr="00CE2EC2" w:rsidRDefault="00B025D7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746AFA" w:rsidRDefault="009A6CD4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AE50DD" w:rsidRPr="00732236" w:rsidRDefault="00732236" w:rsidP="007E03FE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32236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>ما جزاء من أحسن إلى والديه :</w:t>
            </w:r>
          </w:p>
        </w:tc>
      </w:tr>
      <w:tr w:rsidR="00B24DE2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B33C6" w:rsidRPr="00746AFA" w:rsidRDefault="00BB33C6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746AFA" w:rsidRDefault="00A3773D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746AFA" w:rsidRDefault="00732236" w:rsidP="000B62C4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 w:rsidRPr="00732236"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  <w:t>يحصل على المال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33C6" w:rsidRPr="00746AFA" w:rsidRDefault="00A3773D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746AFA" w:rsidRDefault="00684956" w:rsidP="003C4868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يصبح مشهورًا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746AFA" w:rsidRDefault="00A3773D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B33C6" w:rsidRPr="00746AFA" w:rsidRDefault="00684956" w:rsidP="00174DD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68495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ينال الأجر وحسن الجزاء</w:t>
            </w:r>
          </w:p>
        </w:tc>
      </w:tr>
    </w:tbl>
    <w:p w:rsidR="00AE50DD" w:rsidRPr="00CE2EC2" w:rsidRDefault="00AE50DD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20"/>
        <w:gridCol w:w="2267"/>
        <w:gridCol w:w="372"/>
        <w:gridCol w:w="2361"/>
        <w:gridCol w:w="426"/>
        <w:gridCol w:w="3662"/>
      </w:tblGrid>
      <w:tr w:rsidR="00B24DE2">
        <w:trPr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AE50DD" w:rsidRPr="00746AFA" w:rsidRDefault="009A6CD4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04" w:type="dxa"/>
            <w:gridSpan w:val="6"/>
            <w:shd w:val="clear" w:color="auto" w:fill="F2F2F2"/>
          </w:tcPr>
          <w:p w:rsidR="00AE50DD" w:rsidRPr="00746AFA" w:rsidRDefault="00684956" w:rsidP="007E03FE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68495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من مظاهر البر بالوالدين في حياتهما :</w:t>
            </w:r>
          </w:p>
        </w:tc>
      </w:tr>
      <w:tr w:rsidR="00B24DE2" w:rsidTr="00684956">
        <w:trPr>
          <w:jc w:val="center"/>
        </w:trPr>
        <w:tc>
          <w:tcPr>
            <w:tcW w:w="702" w:type="dxa"/>
            <w:vMerge/>
            <w:shd w:val="clear" w:color="auto" w:fill="auto"/>
            <w:vAlign w:val="center"/>
          </w:tcPr>
          <w:p w:rsidR="00BB33C6" w:rsidRPr="00746AFA" w:rsidRDefault="00BB33C6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BB33C6" w:rsidRPr="00746AFA" w:rsidRDefault="00A3773D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BB33C6" w:rsidRPr="00746AFA" w:rsidRDefault="00684956" w:rsidP="0058306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التصدق عنهما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BB33C6" w:rsidRPr="00746AFA" w:rsidRDefault="00A3773D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BB33C6" w:rsidRPr="00746AFA" w:rsidRDefault="00684956" w:rsidP="00684956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إ</w:t>
            </w:r>
            <w:r w:rsidRPr="0068495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كرام أصدقائهما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33C6" w:rsidRPr="00746AFA" w:rsidRDefault="00A3773D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B33C6" w:rsidRPr="00746AFA" w:rsidRDefault="00684956" w:rsidP="00025866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68495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طاعتهما وإظهار الحب والاحترام لهما</w:t>
            </w:r>
          </w:p>
        </w:tc>
      </w:tr>
    </w:tbl>
    <w:p w:rsidR="00AE50DD" w:rsidRPr="00C91CBC" w:rsidRDefault="00175554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>
        <w:rPr>
          <w:noProof/>
          <w:rtl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280" o:spid="_x0000_s1042" type="#_x0000_t93" style="position:absolute;left:0;text-align:left;margin-left:50.8pt;margin-top:44.95pt;width:87.75pt;height:14.7pt;rotation:180;z-index:251672576;visibility:visible;mso-position-horizontal-relative:text;mso-position-vertical-relative:text" adj="16751,6709" strokeweight="1.25pt">
            <v:path arrowok="t"/>
            <o:lock v:ext="edit" aspectratio="t"/>
          </v:shape>
        </w:pic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22"/>
        <w:gridCol w:w="1956"/>
        <w:gridCol w:w="425"/>
        <w:gridCol w:w="2134"/>
        <w:gridCol w:w="390"/>
        <w:gridCol w:w="4178"/>
      </w:tblGrid>
      <w:tr w:rsidR="00B24DE2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746AFA" w:rsidRDefault="009A6CD4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AE50DD" w:rsidRPr="00746AFA" w:rsidRDefault="004757D8" w:rsidP="0076638D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مرادف كلمة ( التضجر ) :</w:t>
            </w:r>
          </w:p>
        </w:tc>
      </w:tr>
      <w:tr w:rsidR="00B24DE2" w:rsidTr="00BB33C6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B33C6" w:rsidRPr="00746AFA" w:rsidRDefault="00BB33C6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746AFA" w:rsidRDefault="00A3773D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746AFA" w:rsidRDefault="004757D8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التملل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33C6" w:rsidRPr="00746AFA" w:rsidRDefault="00A3773D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B33C6" w:rsidRPr="00746AFA" w:rsidRDefault="004757D8" w:rsidP="004757D8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الترحم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BB33C6" w:rsidRPr="00746AFA" w:rsidRDefault="00A3773D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B33C6" w:rsidRPr="00746AFA" w:rsidRDefault="004757D8" w:rsidP="004757D8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التأسف</w:t>
            </w:r>
          </w:p>
        </w:tc>
      </w:tr>
    </w:tbl>
    <w:p w:rsidR="00190491" w:rsidRPr="008C32FE" w:rsidRDefault="00190491" w:rsidP="0065484C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2"/>
          <w:szCs w:val="2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19"/>
        <w:gridCol w:w="2109"/>
        <w:gridCol w:w="372"/>
        <w:gridCol w:w="3144"/>
        <w:gridCol w:w="390"/>
        <w:gridCol w:w="3074"/>
      </w:tblGrid>
      <w:tr w:rsidR="00B24DE2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025D7" w:rsidRPr="00746AFA" w:rsidRDefault="009A6CD4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02" w:type="dxa"/>
            <w:gridSpan w:val="6"/>
            <w:shd w:val="clear" w:color="auto" w:fill="F2F2F2"/>
          </w:tcPr>
          <w:p w:rsidR="00B025D7" w:rsidRPr="00746AFA" w:rsidRDefault="004757D8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34292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أولى الأقرباء بالبر :</w:t>
            </w:r>
          </w:p>
        </w:tc>
      </w:tr>
      <w:tr w:rsidR="00B24DE2" w:rsidTr="008224E9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025D7" w:rsidRPr="00746AFA" w:rsidRDefault="00B025D7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025D7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025D7" w:rsidRPr="00746AFA" w:rsidRDefault="004757D8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الجدان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B025D7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025D7" w:rsidRPr="00746AFA" w:rsidRDefault="004757D8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الوالدين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B025D7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B025D7" w:rsidRPr="00746AFA" w:rsidRDefault="004757D8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الأعمام</w:t>
            </w:r>
          </w:p>
        </w:tc>
      </w:tr>
    </w:tbl>
    <w:p w:rsidR="00B025D7" w:rsidRPr="00C91CBC" w:rsidRDefault="00B025D7" w:rsidP="00746A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18"/>
        <w:gridCol w:w="1983"/>
        <w:gridCol w:w="424"/>
        <w:gridCol w:w="2521"/>
        <w:gridCol w:w="390"/>
        <w:gridCol w:w="3777"/>
      </w:tblGrid>
      <w:tr w:rsidR="00B24DE2">
        <w:trPr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903372" w:rsidRPr="000B02E0" w:rsidRDefault="00903372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0B02E0" w:rsidRPr="00746AFA" w:rsidRDefault="009A6CD4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08" w:type="dxa"/>
            <w:gridSpan w:val="6"/>
            <w:shd w:val="clear" w:color="auto" w:fill="F2F2F2"/>
          </w:tcPr>
          <w:p w:rsidR="00903372" w:rsidRPr="00746AFA" w:rsidRDefault="004757D8" w:rsidP="00137E5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34292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من هو السعيد في نظر الكاتب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B24DE2" w:rsidTr="00B41B3D">
        <w:trPr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A61058" w:rsidRPr="00746AFA" w:rsidRDefault="00A61058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61058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61058" w:rsidRPr="00746AFA" w:rsidRDefault="004757D8" w:rsidP="000B65B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757D8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من أصبح مشهورًا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1058" w:rsidRPr="00746AFA" w:rsidRDefault="004757D8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من نال المال الكثير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61058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1058" w:rsidRPr="00035F3F" w:rsidRDefault="004757D8" w:rsidP="00B41B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من بر بوالديه</w:t>
            </w:r>
          </w:p>
        </w:tc>
      </w:tr>
    </w:tbl>
    <w:p w:rsidR="00903372" w:rsidRPr="00C91CBC" w:rsidRDefault="00903372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02E0" w:rsidRPr="000B02E0" w:rsidRDefault="000B02E0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903372" w:rsidRPr="00746AFA" w:rsidRDefault="009A6CD4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903372" w:rsidRPr="00746AFA" w:rsidRDefault="004757D8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ضد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كلمة ( </w:t>
            </w: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البر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B24DE2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61058" w:rsidRPr="00746AFA" w:rsidRDefault="00A61058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746AFA" w:rsidRDefault="004757D8" w:rsidP="004757D8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العقوق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61058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746AFA" w:rsidRDefault="004757D8" w:rsidP="00B41B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الهجر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1058" w:rsidRPr="00746AFA" w:rsidRDefault="004757D8" w:rsidP="00857A2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العداوة</w:t>
            </w:r>
          </w:p>
        </w:tc>
      </w:tr>
    </w:tbl>
    <w:p w:rsidR="00903372" w:rsidRPr="00C91CBC" w:rsidRDefault="000B65BF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 w:rsidRPr="00CE2EC2"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  <w:t xml:space="preserve">    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02E0" w:rsidRPr="000B02E0" w:rsidRDefault="000B02E0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9C5D00" w:rsidRPr="00746AFA" w:rsidRDefault="009A6CD4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9C5D00" w:rsidRPr="00746AFA" w:rsidRDefault="004757D8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معنى كلمة (  وخيمة ) :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025D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   </w:t>
            </w:r>
            <w:r w:rsidR="002A7F9E" w:rsidRPr="00B025D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R="00B24DE2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61058" w:rsidRPr="00746AFA" w:rsidRDefault="00A61058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746AFA" w:rsidRDefault="004757D8" w:rsidP="00094F8B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قليلة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61058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746AFA" w:rsidRDefault="004757D8" w:rsidP="00BB0C6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صغيرة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1058" w:rsidRPr="00746AFA" w:rsidRDefault="00175554" w:rsidP="00A61058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83" o:spid="_x0000_s1043" type="#_x0000_t109" style="position:absolute;left:0;text-align:left;margin-left:-392.45pt;margin-top:1.35pt;width:58.5pt;height:54.8pt;z-index:251673600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  <w:r w:rsidR="004757D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عظيمة جسيمة</w:t>
            </w:r>
          </w:p>
        </w:tc>
      </w:tr>
    </w:tbl>
    <w:p w:rsidR="00994DAB" w:rsidRPr="00C91CBC" w:rsidRDefault="00994DAB" w:rsidP="00994DAB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02E0" w:rsidRPr="000B02E0" w:rsidRDefault="000B02E0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994DAB" w:rsidRPr="00746AFA" w:rsidRDefault="009A6CD4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994DAB" w:rsidRPr="00746AFA" w:rsidRDefault="00E85AC5" w:rsidP="00137E5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قرن الله سبحانه و تعالى الأمر بالإحسان إلي الوالدين بــ :</w:t>
            </w:r>
          </w:p>
        </w:tc>
      </w:tr>
      <w:tr w:rsidR="00B24DE2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94DAB" w:rsidRPr="00746AFA" w:rsidRDefault="00994DAB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94DAB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DAB" w:rsidRPr="00746AFA" w:rsidRDefault="009F01BB" w:rsidP="00BB0C6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الإيمان بكتبه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94DAB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DAB" w:rsidRPr="00746AFA" w:rsidRDefault="00E85AC5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عبادته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4DAB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4DAB" w:rsidRPr="00746AFA" w:rsidRDefault="00E85AC5" w:rsidP="00B41B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التصديق بكلماته</w:t>
            </w:r>
          </w:p>
        </w:tc>
      </w:tr>
    </w:tbl>
    <w:p w:rsidR="00DD040A" w:rsidRPr="00614D40" w:rsidRDefault="00DD040A" w:rsidP="00994DAB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4"/>
          <w:szCs w:val="4"/>
          <w:rtl/>
        </w:rPr>
      </w:pPr>
    </w:p>
    <w:p w:rsidR="009A6CD4" w:rsidRPr="009A6CD4" w:rsidRDefault="00A3773D" w:rsidP="009A6CD4">
      <w:pPr>
        <w:tabs>
          <w:tab w:val="left" w:pos="618"/>
          <w:tab w:val="center" w:pos="5386"/>
        </w:tabs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 w:rsidRPr="009A6CD4">
        <w:rPr>
          <w:rFonts w:ascii="Britannic Bold" w:eastAsia="Times New Roman" w:hAnsi="Britannic Bold" w:cs="Times New Roman"/>
          <w:b/>
          <w:bCs/>
          <w:sz w:val="8"/>
          <w:szCs w:val="8"/>
          <w:rtl/>
        </w:rPr>
        <w:tab/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A6CD4" w:rsidRPr="000B02E0" w:rsidRDefault="009A6CD4" w:rsidP="00C359A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9A6CD4" w:rsidRPr="00746AFA" w:rsidRDefault="00C91CBC" w:rsidP="00C359A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9A6CD4" w:rsidRPr="00746AFA" w:rsidRDefault="00E85AC5" w:rsidP="00AF3D9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اللهم احفظ لنا آبائنا وأمهاتنا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.            نوع الأسلوب في الجملة السابقة ، أسلوب :       </w:t>
            </w:r>
          </w:p>
        </w:tc>
      </w:tr>
      <w:tr w:rsidR="00B24DE2" w:rsidTr="00C359A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A6CD4" w:rsidRPr="00746AFA" w:rsidRDefault="009A6CD4" w:rsidP="00C359A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6CD4" w:rsidRPr="00746AFA" w:rsidRDefault="00A3773D" w:rsidP="00C359A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6CD4" w:rsidRPr="00746AFA" w:rsidRDefault="00E85AC5" w:rsidP="00C359A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دعاء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A6CD4" w:rsidRPr="00746AFA" w:rsidRDefault="00A3773D" w:rsidP="00C359A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6CD4" w:rsidRPr="00746AFA" w:rsidRDefault="00E85AC5" w:rsidP="00C359A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نداء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6CD4" w:rsidRPr="00746AFA" w:rsidRDefault="00A3773D" w:rsidP="00C359A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6CD4" w:rsidRPr="00746AFA" w:rsidRDefault="00E85AC5" w:rsidP="00C359A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</w:tr>
    </w:tbl>
    <w:p w:rsidR="00AC56C8" w:rsidRPr="00C91CBC" w:rsidRDefault="00DD040A" w:rsidP="009A6CD4">
      <w:pPr>
        <w:tabs>
          <w:tab w:val="left" w:pos="618"/>
          <w:tab w:val="center" w:pos="5386"/>
        </w:tabs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C91CBC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:rsidR="00190491" w:rsidRPr="00567930" w:rsidRDefault="00DD4E62" w:rsidP="00390C57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32"/>
          <w:szCs w:val="32"/>
          <w:u w:val="single"/>
          <w:rtl/>
        </w:rPr>
      </w:pP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Agency FB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</w:rPr>
        <w:t>الثاني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يلي</w:t>
      </w:r>
      <w:r w:rsid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:</w:t>
      </w:r>
      <w:r w:rsidR="00390C57" w:rsidRPr="00390C57">
        <w:rPr>
          <w:rFonts w:ascii="Britannic Bold" w:eastAsia="Times New Roman" w:hAnsi="Britannic Bold" w:cs="Arabic Transparent" w:hint="cs"/>
          <w:b/>
          <w:bCs/>
          <w:color w:val="0D0D0D"/>
          <w:sz w:val="24"/>
          <w:szCs w:val="24"/>
          <w:rtl/>
        </w:rPr>
        <w:t xml:space="preserve">  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4"/>
          <w:szCs w:val="24"/>
          <w:rtl/>
        </w:rPr>
        <w:t xml:space="preserve"> </w:t>
      </w:r>
      <w:r w:rsidR="00F159A6"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 xml:space="preserve">( </w:t>
      </w:r>
      <w:r w:rsidR="00AC56C8"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 xml:space="preserve">الصنف </w:t>
      </w:r>
      <w:r w:rsidR="00F159A6"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و</w:t>
      </w:r>
      <w:r w:rsidR="00AC56C8"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 xml:space="preserve"> الأسلوب ) اللغوي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</w:t>
      </w:r>
      <w:r w:rsid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</w:t>
      </w:r>
      <w:r w:rsidR="00AC56C8"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</w:t>
      </w:r>
      <w:r w:rsidR="00AC56C8"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>8  درجات</w:t>
      </w:r>
    </w:p>
    <w:p w:rsidR="00AC56C8" w:rsidRPr="00C91CBC" w:rsidRDefault="00AC56C8" w:rsidP="00190491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6"/>
          <w:szCs w:val="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22"/>
        <w:gridCol w:w="2131"/>
        <w:gridCol w:w="426"/>
        <w:gridCol w:w="2551"/>
        <w:gridCol w:w="425"/>
        <w:gridCol w:w="3544"/>
      </w:tblGrid>
      <w:tr w:rsidR="00B24DE2">
        <w:trPr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9C5D00" w:rsidRPr="00746AFA" w:rsidRDefault="00E76DDC" w:rsidP="001739E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499" w:type="dxa"/>
            <w:gridSpan w:val="6"/>
            <w:shd w:val="clear" w:color="auto" w:fill="F2F2F2"/>
          </w:tcPr>
          <w:p w:rsidR="009C5D00" w:rsidRPr="00746AFA" w:rsidRDefault="00AA3D6C" w:rsidP="00AA3D6C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اسم من لفظ الفعل يدل على حدث مجرد من الزمن .           تعريف :</w:t>
            </w:r>
          </w:p>
        </w:tc>
      </w:tr>
      <w:tr w:rsidR="00B24DE2" w:rsidTr="001739E3"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A61058" w:rsidRPr="00746AFA" w:rsidRDefault="00A61058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A61058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61058" w:rsidRPr="00746AFA" w:rsidRDefault="00AA3D6C" w:rsidP="0032546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اسم الآلة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61058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1058" w:rsidRPr="00746AFA" w:rsidRDefault="00AA3D6C" w:rsidP="00AA3D6C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اسم الزمان</w:t>
            </w:r>
            <w:r w:rsidR="00A3773D"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1058" w:rsidRPr="00746AFA" w:rsidRDefault="00AA3D6C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2032EC"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rtl/>
              </w:rPr>
              <w:t>المصدر</w:t>
            </w:r>
          </w:p>
        </w:tc>
      </w:tr>
    </w:tbl>
    <w:p w:rsidR="009C5D00" w:rsidRPr="00C91CBC" w:rsidRDefault="009C5D00" w:rsidP="009C5D00">
      <w:pPr>
        <w:spacing w:after="0" w:line="240" w:lineRule="auto"/>
        <w:rPr>
          <w:rFonts w:ascii="Britannic Bold" w:eastAsia="Times New Roman" w:hAnsi="Britannic Bold" w:cs="Arial"/>
          <w:b/>
          <w:bCs/>
          <w:sz w:val="8"/>
          <w:szCs w:val="8"/>
          <w:rtl/>
        </w:rPr>
      </w:pPr>
    </w:p>
    <w:tbl>
      <w:tblPr>
        <w:bidiVisual/>
        <w:tblW w:w="10232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20"/>
        <w:gridCol w:w="2122"/>
        <w:gridCol w:w="372"/>
        <w:gridCol w:w="2535"/>
        <w:gridCol w:w="390"/>
        <w:gridCol w:w="3742"/>
      </w:tblGrid>
      <w:tr w:rsidR="00B24DE2">
        <w:trPr>
          <w:jc w:val="center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9C5D00" w:rsidRPr="00746AFA" w:rsidRDefault="00E76DDC" w:rsidP="00FD22FB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78" w:type="dxa"/>
            <w:gridSpan w:val="6"/>
            <w:shd w:val="clear" w:color="auto" w:fill="F2F2F2"/>
          </w:tcPr>
          <w:p w:rsidR="009C5D00" w:rsidRPr="00746AFA" w:rsidRDefault="00885334" w:rsidP="00A901F5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المصدر من كلمة ( قرأ )</w:t>
            </w:r>
            <w:r w:rsidR="005D2D0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B24DE2" w:rsidTr="00A901F5">
        <w:trPr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A61058" w:rsidRPr="00746AFA" w:rsidRDefault="00A61058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A61058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61058" w:rsidRPr="00746AFA" w:rsidRDefault="00885334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قارئ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61058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61058" w:rsidRPr="00746AFA" w:rsidRDefault="00885334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2032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قراءة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A61058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A61058" w:rsidRPr="00746AFA" w:rsidRDefault="00885334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rtl/>
              </w:rPr>
              <w:t>مقروء</w:t>
            </w:r>
          </w:p>
        </w:tc>
      </w:tr>
    </w:tbl>
    <w:p w:rsidR="009C5D00" w:rsidRPr="00C91CBC" w:rsidRDefault="009C5D00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23"/>
        <w:gridCol w:w="1965"/>
        <w:gridCol w:w="425"/>
        <w:gridCol w:w="2259"/>
        <w:gridCol w:w="459"/>
        <w:gridCol w:w="3969"/>
      </w:tblGrid>
      <w:tr w:rsidR="00B24DE2">
        <w:trPr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9B15DF" w:rsidRPr="00746AFA" w:rsidRDefault="00A3773D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00" w:type="dxa"/>
            <w:gridSpan w:val="6"/>
            <w:shd w:val="clear" w:color="auto" w:fill="F2F2F2"/>
          </w:tcPr>
          <w:p w:rsidR="009B15DF" w:rsidRPr="00746AFA" w:rsidRDefault="008549BA" w:rsidP="002D40E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التوكيد بهما يفيد رفع احتمال أن يكون في الكلام سهو أو نسيان .</w:t>
            </w:r>
          </w:p>
        </w:tc>
      </w:tr>
      <w:tr w:rsidR="00B24DE2" w:rsidTr="002B57C9">
        <w:trPr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9B15DF" w:rsidRPr="00746AFA" w:rsidRDefault="009B15DF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9B15DF" w:rsidRPr="00746AFA" w:rsidRDefault="00A3773D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B15DF" w:rsidRPr="00746AFA" w:rsidRDefault="008549BA" w:rsidP="008549B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كل - نفس</w:t>
            </w:r>
            <w:r w:rsidR="00A3773D"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15DF" w:rsidRPr="00746AFA" w:rsidRDefault="00A3773D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B15DF" w:rsidRPr="00746AFA" w:rsidRDefault="008549BA" w:rsidP="008549BA">
            <w:pPr>
              <w:spacing w:after="0" w:line="240" w:lineRule="auto"/>
              <w:jc w:val="center"/>
              <w:rPr>
                <w:rFonts w:ascii="Times New Roman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كل - عين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B15DF" w:rsidRPr="00746AFA" w:rsidRDefault="00A3773D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15DF" w:rsidRPr="00746AFA" w:rsidRDefault="00175554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shape id="_x0000_s1044" type="#_x0000_t109" style="position:absolute;left:0;text-align:left;margin-left:-392.45pt;margin-top:1.35pt;width:58.5pt;height:54.8pt;z-index:251684864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  <w:r w:rsidR="008549BA" w:rsidRPr="002032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نفس - عين</w:t>
            </w:r>
          </w:p>
        </w:tc>
      </w:tr>
    </w:tbl>
    <w:p w:rsidR="00190491" w:rsidRPr="00C91CBC" w:rsidRDefault="00190491" w:rsidP="00681922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B15DF" w:rsidRPr="00746AFA" w:rsidRDefault="00A3773D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9B15DF" w:rsidRPr="00746AFA" w:rsidRDefault="00B85ED7" w:rsidP="00137E5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ألقيت النشيد ............... في الإذاعة المدرسية . </w:t>
            </w:r>
          </w:p>
        </w:tc>
      </w:tr>
      <w:tr w:rsidR="00B24DE2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B15DF" w:rsidRPr="00746AFA" w:rsidRDefault="009B15DF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15DF" w:rsidRPr="00746AFA" w:rsidRDefault="00A3773D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15DF" w:rsidRPr="00746AFA" w:rsidRDefault="00B85ED7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كل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B15DF" w:rsidRPr="00746AFA" w:rsidRDefault="00A3773D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15DF" w:rsidRPr="00746AFA" w:rsidRDefault="00B85ED7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2032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نفسه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15DF" w:rsidRPr="00746AFA" w:rsidRDefault="00A3773D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15DF" w:rsidRPr="00746AFA" w:rsidRDefault="00175554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shape id="_x0000_s1045" type="#_x0000_t109" style="position:absolute;left:0;text-align:left;margin-left:-392.45pt;margin-top:1.35pt;width:58.5pt;height:54.8pt;z-index:251683840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  <w:r w:rsidR="00B85ED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جميع</w:t>
            </w:r>
          </w:p>
        </w:tc>
      </w:tr>
    </w:tbl>
    <w:p w:rsidR="009C5D00" w:rsidRPr="00C91CBC" w:rsidRDefault="009C5D00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0"/>
        <w:gridCol w:w="2360"/>
        <w:gridCol w:w="372"/>
        <w:gridCol w:w="2462"/>
        <w:gridCol w:w="390"/>
        <w:gridCol w:w="3498"/>
      </w:tblGrid>
      <w:tr w:rsidR="00B24DE2">
        <w:trPr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9C5D00" w:rsidRPr="00746AFA" w:rsidRDefault="004C316E" w:rsidP="00FD22FB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68192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99" w:type="dxa"/>
            <w:gridSpan w:val="6"/>
            <w:shd w:val="clear" w:color="auto" w:fill="F2F2F2"/>
          </w:tcPr>
          <w:p w:rsidR="009C5D00" w:rsidRPr="00746AFA" w:rsidRDefault="00C148EC" w:rsidP="00C148EC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الجملة التي اشتملت على </w:t>
            </w:r>
            <w:r w:rsidR="00B85ED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لفظ التوكيد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هي</w:t>
            </w:r>
            <w:r w:rsidR="00B85ED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B24DE2" w:rsidTr="00C148EC"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746AFA" w:rsidRPr="00746AFA" w:rsidRDefault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746AFA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746AFA" w:rsidRPr="00746AFA" w:rsidRDefault="00C148EC" w:rsidP="00C148EC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2032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أجبت عن السؤال كله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46AFA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46AFA" w:rsidRPr="00746AFA" w:rsidRDefault="00C148EC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أجبت عن السؤال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46AFA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AFA" w:rsidRPr="00746AFA" w:rsidRDefault="00C148EC" w:rsidP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أجبت عن الاسئلة</w:t>
            </w:r>
          </w:p>
        </w:tc>
      </w:tr>
    </w:tbl>
    <w:p w:rsidR="009C5D00" w:rsidRPr="00C91CBC" w:rsidRDefault="009C5D00" w:rsidP="00C83417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83417" w:rsidRPr="00746AFA" w:rsidRDefault="004C316E" w:rsidP="00FD22FB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bookmarkStart w:id="3" w:name="_Hlk134989400"/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="00681922"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C83417" w:rsidRPr="00746AFA" w:rsidRDefault="004E585C" w:rsidP="005451EC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أسلوب شرط</w:t>
            </w:r>
            <w:r w:rsidR="00FF498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فيما يأتي:</w:t>
            </w:r>
          </w:p>
        </w:tc>
      </w:tr>
      <w:tr w:rsidR="00B24DE2" w:rsidTr="0075093C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D4013" w:rsidRPr="00746AFA" w:rsidRDefault="009D4013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bookmarkStart w:id="4" w:name="_Hlk95289241"/>
          </w:p>
        </w:tc>
        <w:tc>
          <w:tcPr>
            <w:tcW w:w="425" w:type="dxa"/>
            <w:shd w:val="clear" w:color="auto" w:fill="auto"/>
            <w:vAlign w:val="center"/>
          </w:tcPr>
          <w:p w:rsidR="009D4013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013" w:rsidRPr="00746AFA" w:rsidRDefault="007F25D2" w:rsidP="00DF135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إن العلم نور.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4013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013" w:rsidRPr="00746AFA" w:rsidRDefault="007F25D2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F25D2">
              <w:rPr>
                <w:rFonts w:ascii="Britannic Bold" w:eastAsia="Times New Roman" w:hAnsi="Britannic Bold" w:cs="Times New Roman" w:hint="cs"/>
                <w:b/>
                <w:bCs/>
                <w:sz w:val="26"/>
                <w:szCs w:val="26"/>
                <w:rtl/>
              </w:rPr>
              <w:t xml:space="preserve">إن تتعلم الخير تسعد.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4013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4013" w:rsidRPr="00746AFA" w:rsidRDefault="007F25D2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الطالب يريد أن يتعلم. </w:t>
            </w:r>
          </w:p>
        </w:tc>
      </w:tr>
      <w:bookmarkEnd w:id="4"/>
    </w:tbl>
    <w:p w:rsidR="00C83417" w:rsidRPr="00C91CBC" w:rsidRDefault="00C83417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16"/>
        <w:gridCol w:w="2714"/>
        <w:gridCol w:w="387"/>
        <w:gridCol w:w="2801"/>
        <w:gridCol w:w="390"/>
        <w:gridCol w:w="2801"/>
      </w:tblGrid>
      <w:tr w:rsidR="00B24DE2">
        <w:trPr>
          <w:jc w:val="center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C83417" w:rsidRPr="00746AFA" w:rsidRDefault="004C316E" w:rsidP="008A2E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68192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09" w:type="dxa"/>
            <w:gridSpan w:val="6"/>
            <w:shd w:val="clear" w:color="auto" w:fill="F2F2F2"/>
          </w:tcPr>
          <w:p w:rsidR="00C83417" w:rsidRPr="00746AFA" w:rsidRDefault="008A1462" w:rsidP="007949C8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المشاركة في الأنشطة المدرسية مفيد</w:t>
            </w:r>
            <w:r w:rsidR="0090621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.   المصدر في الجملة السابقة. </w:t>
            </w:r>
          </w:p>
        </w:tc>
      </w:tr>
      <w:tr w:rsidR="00B24DE2" w:rsidTr="00AB3826">
        <w:trPr>
          <w:jc w:val="center"/>
        </w:trPr>
        <w:tc>
          <w:tcPr>
            <w:tcW w:w="697" w:type="dxa"/>
            <w:vMerge/>
            <w:shd w:val="clear" w:color="auto" w:fill="auto"/>
            <w:vAlign w:val="center"/>
          </w:tcPr>
          <w:p w:rsidR="002A6F60" w:rsidRPr="00746AFA" w:rsidRDefault="002A6F60" w:rsidP="002A6F6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2A6F60" w:rsidRPr="00746AFA" w:rsidRDefault="00A3773D" w:rsidP="002A6F6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2A6F60" w:rsidRPr="002A08D3" w:rsidRDefault="008A1462" w:rsidP="002A6F6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المشاركة 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2A6F60" w:rsidRPr="00746AFA" w:rsidRDefault="00A3773D" w:rsidP="002A6F6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A6F60" w:rsidRPr="00746AFA" w:rsidRDefault="008A1462" w:rsidP="002A6F6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المدرسية 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2A6F60" w:rsidRPr="00746AFA" w:rsidRDefault="00A3773D" w:rsidP="002A6F6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A6F60" w:rsidRPr="00746AFA" w:rsidRDefault="008A1462" w:rsidP="002A6F6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مفيد</w:t>
            </w:r>
            <w:r w:rsidR="0090621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4A5CBC" w:rsidRPr="00C91CBC" w:rsidRDefault="004A5CBC" w:rsidP="004A5CBC">
      <w:pPr>
        <w:spacing w:after="0" w:line="240" w:lineRule="auto"/>
        <w:rPr>
          <w:rFonts w:ascii="Britannic Bold" w:eastAsia="Times New Roman" w:hAnsi="Britannic Bold" w:cs="Arial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5CBC" w:rsidRPr="00746AFA" w:rsidRDefault="004C316E" w:rsidP="008A2E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68192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4A5CBC" w:rsidRPr="00746AFA" w:rsidRDefault="009C0502" w:rsidP="007949C8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اربط بين المعنيين  بأسلوب شرط .    الاستبداد بالرأي،يسبب الندم.</w:t>
            </w:r>
          </w:p>
        </w:tc>
      </w:tr>
      <w:tr w:rsidR="00B24DE2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23431" w:rsidRPr="00746AFA" w:rsidRDefault="00323431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3431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3431" w:rsidRPr="00746AFA" w:rsidRDefault="009C0502" w:rsidP="008A2E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9C0502">
              <w:rPr>
                <w:rFonts w:ascii="Britannic Bold" w:eastAsia="Times New Roman" w:hAnsi="Britannic Bold" w:cs="Times New Roman" w:hint="cs"/>
                <w:b/>
                <w:bCs/>
                <w:sz w:val="24"/>
                <w:szCs w:val="24"/>
                <w:rtl/>
              </w:rPr>
              <w:t>الذي يستبد برأيه يندم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3431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3431" w:rsidRPr="00746AFA" w:rsidRDefault="009C0502" w:rsidP="008A2E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6"/>
                <w:szCs w:val="26"/>
                <w:rtl/>
              </w:rPr>
              <w:t xml:space="preserve">من يستبد برأيه يندم.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3431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23431" w:rsidRPr="00746AFA" w:rsidRDefault="00175554" w:rsidP="003B626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shape id="_x0000_s1046" type="#_x0000_t109" style="position:absolute;left:0;text-align:left;margin-left:-392.45pt;margin-top:1.35pt;width:58.5pt;height:54.8pt;z-index:251674624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  <w:r w:rsidR="002A08D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C050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المستبد بالرأي نادم.</w:t>
            </w:r>
          </w:p>
        </w:tc>
      </w:tr>
      <w:bookmarkEnd w:id="3"/>
    </w:tbl>
    <w:p w:rsidR="00614D40" w:rsidRPr="00614D40" w:rsidRDefault="00614D40" w:rsidP="00614D40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4"/>
          <w:szCs w:val="4"/>
          <w:rtl/>
        </w:rPr>
      </w:pPr>
    </w:p>
    <w:p w:rsidR="00D2712D" w:rsidRPr="00C91CBC" w:rsidRDefault="00614D40" w:rsidP="00CE2EC2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C91CBC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</w:t>
      </w:r>
      <w:r w:rsidR="00CE2EC2" w:rsidRPr="00C91CBC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</w:t>
      </w:r>
    </w:p>
    <w:p w:rsidR="004C00A0" w:rsidRPr="00390C57" w:rsidRDefault="00DD4E62" w:rsidP="00340E9E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الثالث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</w:t>
      </w:r>
      <w:r w:rsid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لي :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lang w:bidi="en-US"/>
        </w:rPr>
        <w:t xml:space="preserve">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="00340E9E"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</w:t>
      </w:r>
      <w:r w:rsidR="00340E9E"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</w:t>
      </w:r>
      <w:r w:rsidR="00A3773D"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الوظيفة النحوية</w:t>
      </w:r>
      <w:r w:rsidR="00A3773D"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 </w:t>
      </w:r>
      <w:r w:rsidR="00A3773D"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</w:t>
      </w:r>
      <w:r w:rsidR="00A3773D"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8  درجات </w:t>
      </w:r>
    </w:p>
    <w:p w:rsidR="00681922" w:rsidRPr="00C91CBC" w:rsidRDefault="00681922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6"/>
          <w:szCs w:val="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19"/>
        <w:gridCol w:w="2331"/>
        <w:gridCol w:w="372"/>
        <w:gridCol w:w="2634"/>
        <w:gridCol w:w="390"/>
        <w:gridCol w:w="3358"/>
      </w:tblGrid>
      <w:tr w:rsidR="00B24DE2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5F00C9" w:rsidRPr="005F00C9" w:rsidRDefault="005F00C9" w:rsidP="005F00C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A5CBC" w:rsidRPr="00746AFA" w:rsidRDefault="005F00C9" w:rsidP="005F00C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502" w:type="dxa"/>
            <w:gridSpan w:val="6"/>
            <w:shd w:val="clear" w:color="auto" w:fill="F2F2F2"/>
          </w:tcPr>
          <w:p w:rsidR="004A5CBC" w:rsidRPr="00746AFA" w:rsidRDefault="002D3EF5" w:rsidP="00137E5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حروف العلة هي :</w:t>
            </w:r>
          </w:p>
        </w:tc>
      </w:tr>
      <w:tr w:rsidR="00B24DE2" w:rsidTr="002D3EF5">
        <w:trPr>
          <w:trHeight w:val="34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3870E4" w:rsidRPr="00746AFA" w:rsidRDefault="003870E4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3870E4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3870E4" w:rsidRPr="00746AFA" w:rsidRDefault="002D3EF5" w:rsidP="002D3EF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الواو - الميم - النون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3870E4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3870E4" w:rsidRPr="00746AFA" w:rsidRDefault="002D3EF5" w:rsidP="002D3EF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الألف - الميم - النون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70E4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70E4" w:rsidRPr="00746AFA" w:rsidRDefault="00175554" w:rsidP="002D3EF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shape id="_x0000_s1047" type="#_x0000_t109" style="position:absolute;left:0;text-align:left;margin-left:-392.45pt;margin-top:1.35pt;width:58.5pt;height:54.8pt;z-index:251675648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  <w:r w:rsidR="002D3EF5" w:rsidRPr="002032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الألف - الواو - الياء</w:t>
            </w:r>
          </w:p>
        </w:tc>
      </w:tr>
    </w:tbl>
    <w:p w:rsidR="00190491" w:rsidRPr="0079050E" w:rsidRDefault="00190491" w:rsidP="004C00A0">
      <w:pPr>
        <w:spacing w:after="0" w:line="240" w:lineRule="auto"/>
        <w:rPr>
          <w:rFonts w:ascii="Britannic Bold" w:eastAsia="Times New Roman" w:hAnsi="Britannic Bold" w:cs="Arial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D365D" w:rsidRPr="00746AFA" w:rsidRDefault="00A3773D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4D365D" w:rsidRPr="001A60E9" w:rsidRDefault="00D96316" w:rsidP="00137E5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الولدان يمارسان الرياضة .         </w:t>
            </w:r>
            <w:r w:rsidR="00F149B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(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يمارسان</w:t>
            </w:r>
            <w:r w:rsidR="00F149B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فعل مضارع مرفوع وعلامة رفعه :</w:t>
            </w:r>
          </w:p>
        </w:tc>
      </w:tr>
      <w:tr w:rsidR="00B24DE2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D365D" w:rsidRPr="00746AFA" w:rsidRDefault="004D365D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365D" w:rsidRPr="00746AFA" w:rsidRDefault="00A3773D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365D" w:rsidRPr="00746AFA" w:rsidRDefault="00D96316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الضمة الظاهرة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D365D" w:rsidRPr="00746AFA" w:rsidRDefault="00A3773D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365D" w:rsidRPr="00746AFA" w:rsidRDefault="00D96316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2032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ثبوت النون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365D" w:rsidRPr="00746AFA" w:rsidRDefault="00A3773D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365D" w:rsidRPr="00746AFA" w:rsidRDefault="00D96316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الضمة المقدرة</w:t>
            </w:r>
          </w:p>
        </w:tc>
      </w:tr>
    </w:tbl>
    <w:p w:rsidR="003F2497" w:rsidRPr="00BC3DD7" w:rsidRDefault="00175554" w:rsidP="0065484C">
      <w:pPr>
        <w:spacing w:after="0" w:line="240" w:lineRule="auto"/>
        <w:rPr>
          <w:rFonts w:ascii="Britannic Bold" w:eastAsia="Times New Roman" w:hAnsi="Britannic Bold" w:cs="Times New Roman"/>
          <w:sz w:val="2"/>
          <w:szCs w:val="2"/>
          <w:rtl/>
        </w:rPr>
      </w:pPr>
      <w:r>
        <w:rPr>
          <w:rFonts w:ascii="Britannic Bold" w:hAnsi="Britannic Bold"/>
          <w:b/>
          <w:bCs/>
          <w:noProof/>
          <w:sz w:val="16"/>
          <w:szCs w:val="16"/>
          <w:rtl/>
        </w:rPr>
        <w:pict>
          <v:shape id="_x0000_s1048" type="#_x0000_t93" style="position:absolute;left:0;text-align:left;margin-left:50.05pt;margin-top:42.9pt;width:87.75pt;height:14.7pt;rotation:180;z-index:251685888;visibility:visible;mso-position-horizontal-relative:text;mso-position-vertical-relative:text" adj="16751,6709" strokeweight="1.25pt">
            <v:path arrowok="t"/>
            <o:lock v:ext="edit" aspectratio="t"/>
          </v:shape>
        </w:pic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F2497" w:rsidRPr="00746AFA" w:rsidRDefault="005F00C9" w:rsidP="005F00C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3F2497" w:rsidRPr="00746AFA" w:rsidRDefault="004F7F5F" w:rsidP="001255AF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( أن 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لن 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كي ) .     أدوات :</w:t>
            </w:r>
          </w:p>
        </w:tc>
      </w:tr>
      <w:tr w:rsidR="00B24DE2" w:rsidTr="005C057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1B7B37" w:rsidRPr="00746AFA" w:rsidRDefault="001B7B37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B7B37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7B37" w:rsidRPr="00746AFA" w:rsidRDefault="004F7F5F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رفع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B7B37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7B37" w:rsidRPr="00746AFA" w:rsidRDefault="004F7F5F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7B37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7B37" w:rsidRPr="00746AFA" w:rsidRDefault="00175554" w:rsidP="001B7B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shape id="_x0000_s1049" type="#_x0000_t109" style="position:absolute;left:0;text-align:left;margin-left:-392.45pt;margin-top:1.35pt;width:58.5pt;height:54.8pt;z-index:251676672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  <w:r w:rsidR="004F7F5F" w:rsidRPr="002032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نصب</w:t>
            </w:r>
          </w:p>
        </w:tc>
      </w:tr>
    </w:tbl>
    <w:p w:rsidR="003F2497" w:rsidRPr="003700E4" w:rsidRDefault="003F2497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23"/>
        <w:gridCol w:w="2118"/>
        <w:gridCol w:w="425"/>
        <w:gridCol w:w="2317"/>
        <w:gridCol w:w="396"/>
        <w:gridCol w:w="3819"/>
      </w:tblGrid>
      <w:tr w:rsidR="00B24DE2">
        <w:trPr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3F2497" w:rsidRPr="00746AFA" w:rsidRDefault="004C316E" w:rsidP="005F00C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</w:t>
            </w:r>
            <w:r w:rsidR="005F00C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98" w:type="dxa"/>
            <w:gridSpan w:val="6"/>
            <w:shd w:val="clear" w:color="auto" w:fill="F2F2F2"/>
          </w:tcPr>
          <w:p w:rsidR="003F2497" w:rsidRPr="00746AFA" w:rsidRDefault="004F7F5F" w:rsidP="004F7F5F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الناس لن .............. التعامل الحسن .   </w:t>
            </w:r>
            <w:r w:rsidR="005D07D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الإجابة الصحيحة لملء الفراغ السابق هي :</w:t>
            </w:r>
          </w:p>
        </w:tc>
      </w:tr>
      <w:tr w:rsidR="00B24DE2" w:rsidTr="00AC1EDE">
        <w:trPr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:rsidR="001B7B37" w:rsidRPr="00746AFA" w:rsidRDefault="001B7B37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B7B37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B7B37" w:rsidRPr="00746AFA" w:rsidRDefault="004F7F5F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2032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ينسوا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7B37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1B7B37" w:rsidRPr="00746AFA" w:rsidRDefault="004F7F5F" w:rsidP="00AC1ED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ينسون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B7B37" w:rsidRPr="00746AFA" w:rsidRDefault="00A3773D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1B7B37" w:rsidRPr="00746AFA" w:rsidRDefault="004F7F5F" w:rsidP="00AC1ED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ينسوان</w:t>
            </w:r>
          </w:p>
        </w:tc>
      </w:tr>
    </w:tbl>
    <w:p w:rsidR="005F00C9" w:rsidRPr="003700E4" w:rsidRDefault="005F00C9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23"/>
        <w:gridCol w:w="2388"/>
        <w:gridCol w:w="372"/>
        <w:gridCol w:w="2808"/>
        <w:gridCol w:w="390"/>
        <w:gridCol w:w="3117"/>
      </w:tblGrid>
      <w:tr w:rsidR="00B24DE2">
        <w:trPr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5F00C9" w:rsidRPr="00746AFA" w:rsidRDefault="00A3773D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</w:t>
            </w:r>
            <w:r w:rsidR="006A1AA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99" w:type="dxa"/>
            <w:gridSpan w:val="6"/>
            <w:shd w:val="clear" w:color="auto" w:fill="F2F2F2"/>
          </w:tcPr>
          <w:p w:rsidR="005F00C9" w:rsidRPr="00746AFA" w:rsidRDefault="002922FE" w:rsidP="00F149BF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نم مبكرًا كي </w:t>
            </w:r>
            <w:r w:rsidRPr="002922F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تصحو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نشيطًا .             </w:t>
            </w:r>
            <w:r w:rsidR="00F149B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( تصحو )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فعل مضارع منصوب وعلامة نصبه :</w:t>
            </w:r>
          </w:p>
        </w:tc>
      </w:tr>
      <w:tr w:rsidR="00B24DE2" w:rsidTr="00B75DE3"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5F00C9" w:rsidRPr="00746AFA" w:rsidRDefault="005F00C9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5F00C9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5F00C9" w:rsidRPr="00746AFA" w:rsidRDefault="002922FE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الضمة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F00C9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F00C9" w:rsidRPr="00746AFA" w:rsidRDefault="002922FE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2032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الفتحة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5F00C9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00C9" w:rsidRPr="00746AFA" w:rsidRDefault="002922FE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السكون</w:t>
            </w:r>
          </w:p>
        </w:tc>
      </w:tr>
    </w:tbl>
    <w:p w:rsidR="005F00C9" w:rsidRPr="003700E4" w:rsidRDefault="005F00C9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"/>
        <w:gridCol w:w="1963"/>
        <w:gridCol w:w="425"/>
        <w:gridCol w:w="2380"/>
        <w:gridCol w:w="390"/>
        <w:gridCol w:w="3919"/>
      </w:tblGrid>
      <w:tr w:rsidR="00B24DE2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RDefault="00A3773D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</w:t>
            </w:r>
            <w:r w:rsidR="006A1AA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5F00C9" w:rsidRPr="00746AFA" w:rsidRDefault="00C060D9" w:rsidP="00C060D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لـــ</w:t>
            </w:r>
            <w:r w:rsidRPr="00C060D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تحسن إلى جيرانك</w:t>
            </w:r>
            <w:r w:rsidR="00541A6E" w:rsidRPr="00541A6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. 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41A6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حرف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الجزم</w:t>
            </w:r>
            <w:r w:rsidR="00541A6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(  ل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ام الأمر</w:t>
            </w:r>
            <w:r w:rsidR="00541A6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 يفيد :</w:t>
            </w:r>
          </w:p>
        </w:tc>
      </w:tr>
      <w:tr w:rsidR="00B24DE2" w:rsidTr="00C060D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RDefault="005F00C9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RDefault="00C060D9" w:rsidP="00845D76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2032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الطلب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00C9" w:rsidRPr="00746AFA" w:rsidRDefault="00C060D9" w:rsidP="002022B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طلب الكف عن الفعل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F00C9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00C9" w:rsidRPr="00746AFA" w:rsidRDefault="00C060D9" w:rsidP="00C060D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نفي الفعل المضارع في الماضي</w:t>
            </w:r>
          </w:p>
        </w:tc>
      </w:tr>
    </w:tbl>
    <w:p w:rsidR="005F00C9" w:rsidRPr="003700E4" w:rsidRDefault="005F00C9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3"/>
        <w:gridCol w:w="2417"/>
        <w:gridCol w:w="388"/>
        <w:gridCol w:w="2521"/>
        <w:gridCol w:w="390"/>
        <w:gridCol w:w="3360"/>
      </w:tblGrid>
      <w:tr w:rsidR="00B24DE2" w:rsidTr="00835FE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A1AA1" w:rsidRPr="00746AFA" w:rsidRDefault="00A3773D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6A1AA1" w:rsidRPr="00746AFA" w:rsidRDefault="001D3C4E" w:rsidP="001D3C4E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.......... ينم الطفل من الألم .             حرف الجزم المناسب لملء الفراغ السابق هو :</w:t>
            </w:r>
            <w:r w:rsidR="007141B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24DE2" w:rsidTr="000B1686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6A1AA1" w:rsidRPr="00746AFA" w:rsidRDefault="006A1AA1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1AA1" w:rsidRPr="00746AFA" w:rsidRDefault="00A3773D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6A1AA1" w:rsidRPr="00746AFA" w:rsidRDefault="001D3C4E" w:rsidP="002022B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6A1AA1" w:rsidRPr="00746AFA" w:rsidRDefault="00A3773D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1AA1" w:rsidRPr="00746AFA" w:rsidRDefault="001D3C4E" w:rsidP="007141B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2032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A1AA1" w:rsidRPr="00746AFA" w:rsidRDefault="00A3773D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AA1" w:rsidRPr="00746AFA" w:rsidRDefault="001D3C4E" w:rsidP="004D79F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لـــ</w:t>
            </w:r>
          </w:p>
        </w:tc>
      </w:tr>
    </w:tbl>
    <w:p w:rsidR="004C00A0" w:rsidRPr="003700E4" w:rsidRDefault="004C00A0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12"/>
        <w:gridCol w:w="2541"/>
        <w:gridCol w:w="372"/>
        <w:gridCol w:w="3014"/>
        <w:gridCol w:w="390"/>
        <w:gridCol w:w="2837"/>
      </w:tblGrid>
      <w:tr w:rsidR="00B24DE2">
        <w:trPr>
          <w:jc w:val="center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6A1AA1" w:rsidRPr="00746AFA" w:rsidRDefault="00A3773D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563" w:type="dxa"/>
            <w:gridSpan w:val="6"/>
            <w:shd w:val="clear" w:color="auto" w:fill="F2F2F2"/>
          </w:tcPr>
          <w:p w:rsidR="006A1AA1" w:rsidRPr="00746AFA" w:rsidRDefault="00C060D9" w:rsidP="00F149BF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لا </w:t>
            </w:r>
            <w:r w:rsidRPr="00C060D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تسع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في النميمة .</w:t>
            </w:r>
            <w:r w:rsidR="00F149B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149B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( تسع ) فعل مضارع مجزوم وعلامة جزمه :</w:t>
            </w:r>
          </w:p>
        </w:tc>
      </w:tr>
      <w:tr w:rsidR="00B24DE2" w:rsidTr="00541A6E">
        <w:trPr>
          <w:jc w:val="center"/>
        </w:trPr>
        <w:tc>
          <w:tcPr>
            <w:tcW w:w="695" w:type="dxa"/>
            <w:vMerge/>
            <w:shd w:val="clear" w:color="auto" w:fill="auto"/>
            <w:vAlign w:val="center"/>
          </w:tcPr>
          <w:p w:rsidR="006A1AA1" w:rsidRPr="00746AFA" w:rsidRDefault="006A1AA1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6A1AA1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A1AA1" w:rsidRPr="00746AFA" w:rsidRDefault="00F149BF" w:rsidP="00541A6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السكون</w:t>
            </w:r>
            <w:r w:rsidR="00BE7A84" w:rsidRPr="00BE7A84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A1AA1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6A1AA1" w:rsidRPr="00746AFA" w:rsidRDefault="00F149BF" w:rsidP="009334D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حذف النون</w:t>
            </w:r>
            <w:r w:rsidR="00541A6E" w:rsidRPr="00541A6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6A1AA1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A1AA1" w:rsidRPr="00746AFA" w:rsidRDefault="00F149BF" w:rsidP="009E52F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2032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حذف حرف العلة</w:t>
            </w:r>
          </w:p>
        </w:tc>
      </w:tr>
    </w:tbl>
    <w:p w:rsidR="006A1AA1" w:rsidRDefault="00A3773D" w:rsidP="006A1AA1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 w:rsidRPr="00614D4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</w:t>
      </w:r>
    </w:p>
    <w:p w:rsidR="005F00C9" w:rsidRPr="00390C57" w:rsidRDefault="00DD4E62" w:rsidP="00DD4E62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الرابع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يلي</w:t>
      </w:r>
      <w:r w:rsid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:</w:t>
      </w:r>
      <w:r w:rsid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lang w:bidi="en-US"/>
        </w:rPr>
        <w:t xml:space="preserve">                     </w:t>
      </w:r>
      <w:r w:rsidR="00A3773D"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الظاهرة الإملائية</w:t>
      </w:r>
      <w:r w:rsidR="00A3773D"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</w:t>
      </w:r>
      <w:r w:rsidR="00A3773D"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</w:t>
      </w:r>
      <w:r w:rsidR="00A3773D"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8  درجات </w:t>
      </w:r>
    </w:p>
    <w:p w:rsidR="005F00C9" w:rsidRPr="00AC0CEC" w:rsidRDefault="005F00C9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16"/>
        <w:gridCol w:w="2696"/>
        <w:gridCol w:w="426"/>
        <w:gridCol w:w="2715"/>
        <w:gridCol w:w="403"/>
        <w:gridCol w:w="2821"/>
      </w:tblGrid>
      <w:tr w:rsidR="00B24DE2">
        <w:trPr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5F00C9" w:rsidRPr="005F00C9" w:rsidRDefault="005F00C9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5F00C9" w:rsidRPr="00746AFA" w:rsidRDefault="00C61D0E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477" w:type="dxa"/>
            <w:gridSpan w:val="6"/>
            <w:shd w:val="clear" w:color="auto" w:fill="F2F2F2"/>
          </w:tcPr>
          <w:p w:rsidR="005F00C9" w:rsidRPr="00746AFA" w:rsidRDefault="00BA4A5A" w:rsidP="00FF22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.......الجنود العدو بصبرهم .</w:t>
            </w:r>
          </w:p>
        </w:tc>
      </w:tr>
      <w:tr w:rsidR="00B24DE2" w:rsidTr="00685959">
        <w:trPr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5F00C9" w:rsidRPr="00746AFA" w:rsidRDefault="005F00C9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5F00C9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F00C9" w:rsidRPr="00746AFA" w:rsidRDefault="00BA4A5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أعيى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5F00C9" w:rsidRPr="00746AFA" w:rsidRDefault="00BA4A5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أعيا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5F00C9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5F00C9" w:rsidRPr="00746AFA" w:rsidRDefault="00175554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shape id="_x0000_s1050" type="#_x0000_t109" style="position:absolute;left:0;text-align:left;margin-left:-392.45pt;margin-top:1.35pt;width:58.5pt;height:54.8pt;z-index:251680768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  <w:r w:rsidR="00BA4A5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أعيأ</w:t>
            </w:r>
          </w:p>
        </w:tc>
      </w:tr>
    </w:tbl>
    <w:p w:rsidR="005F00C9" w:rsidRPr="003700E4" w:rsidRDefault="005F00C9" w:rsidP="005F00C9">
      <w:pPr>
        <w:spacing w:after="0" w:line="240" w:lineRule="auto"/>
        <w:rPr>
          <w:rFonts w:ascii="Britannic Bold" w:eastAsia="Times New Roman" w:hAnsi="Britannic Bold" w:cs="Arial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RDefault="00C61D0E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5F00C9" w:rsidRPr="00746AFA" w:rsidRDefault="00BA4A5A" w:rsidP="00D540F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 xml:space="preserve">حرم الله الربا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.     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كتبت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ألف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كلمة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 (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الربا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)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 xml:space="preserve">قائمة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لأنها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>:</w:t>
            </w:r>
          </w:p>
        </w:tc>
      </w:tr>
      <w:tr w:rsidR="00B24DE2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RDefault="005F00C9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RDefault="00BA4A5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ar-EG"/>
              </w:rPr>
            </w:pP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اسم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ثلاثي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أصل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الألف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واو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RDefault="00BA4A5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BA4A5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اسم ثلاثي أصل الألف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ياء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00C9" w:rsidRPr="005D2D0A" w:rsidRDefault="00BA4A5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فعل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ثلاثي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أصل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الألف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واو</w:t>
            </w:r>
          </w:p>
        </w:tc>
      </w:tr>
    </w:tbl>
    <w:p w:rsidR="005F00C9" w:rsidRPr="003700E4" w:rsidRDefault="005F00C9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RDefault="0027011B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5F00C9" w:rsidRPr="00746AFA" w:rsidRDefault="005D07DB" w:rsidP="000E464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تُحذف ألف ( ما ) الاستفهامية إذا سُبقت بــ : </w:t>
            </w:r>
          </w:p>
        </w:tc>
      </w:tr>
      <w:tr w:rsidR="00B24DE2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RDefault="005F00C9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RDefault="005D07DB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حرف عطف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RDefault="005D07DB" w:rsidP="0003561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حرف نصب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00C9" w:rsidRPr="00746AFA" w:rsidRDefault="00175554" w:rsidP="006D101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shape id="_x0000_s1051" type="#_x0000_t109" style="position:absolute;left:0;text-align:left;margin-left:-392.45pt;margin-top:1.35pt;width:58.5pt;height:54.8pt;z-index:251681792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  <w:r w:rsidR="005D07DB" w:rsidRPr="002032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حرف جر</w:t>
            </w:r>
          </w:p>
        </w:tc>
      </w:tr>
    </w:tbl>
    <w:p w:rsidR="005F00C9" w:rsidRPr="003700E4" w:rsidRDefault="005F00C9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RDefault="0027011B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5F00C9" w:rsidRPr="00746AFA" w:rsidRDefault="00C7784E" w:rsidP="00C7784E">
            <w:pPr>
              <w:tabs>
                <w:tab w:val="left" w:pos="1016"/>
              </w:tabs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........... يسأل المدرس ؟</w:t>
            </w:r>
          </w:p>
        </w:tc>
      </w:tr>
      <w:tr w:rsidR="00B24DE2" w:rsidTr="00835FE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RDefault="005F00C9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RDefault="00C7784E" w:rsidP="007C19E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CB4E2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RDefault="00C7784E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عن ما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RDefault="00A3773D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00C9" w:rsidRPr="00746AFA" w:rsidRDefault="00C7784E" w:rsidP="00321BD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من</w:t>
            </w:r>
            <w:r w:rsidR="00321BD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ما</w:t>
            </w:r>
          </w:p>
        </w:tc>
      </w:tr>
    </w:tbl>
    <w:p w:rsidR="009D3CB2" w:rsidRPr="00030CA3" w:rsidRDefault="009D3CB2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p w:rsidR="003F2497" w:rsidRDefault="009D3CB2" w:rsidP="00A647FA">
      <w:pPr>
        <w:spacing w:after="0" w:line="240" w:lineRule="auto"/>
        <w:contextualSpacing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bookmarkStart w:id="5" w:name="_Hlk95289706"/>
      <w:bookmarkEnd w:id="2"/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ب - </w:t>
      </w:r>
      <w:r w:rsidR="001B7B37" w:rsidRPr="00190491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اكتب ما يملى عليك </w:t>
      </w:r>
      <w:r w:rsidR="00620B09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                                </w:t>
      </w:r>
      <w:r w:rsidR="00A647FA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4 </w:t>
      </w:r>
      <w:r w:rsidR="00620B09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درجات </w:t>
      </w:r>
      <w:r w:rsidR="00A647FA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>( كل كلمة نصف درجة )</w:t>
      </w:r>
    </w:p>
    <w:p w:rsidR="00A647FA" w:rsidRPr="00AC0CEC" w:rsidRDefault="00A647FA" w:rsidP="00A647FA">
      <w:pPr>
        <w:spacing w:after="0" w:line="240" w:lineRule="auto"/>
        <w:contextualSpacing/>
        <w:jc w:val="both"/>
        <w:rPr>
          <w:rFonts w:ascii="Britannic Bold" w:eastAsia="Times New Roman" w:hAnsi="Britannic Bold" w:cs="Arial"/>
          <w:sz w:val="10"/>
          <w:szCs w:val="10"/>
          <w:rtl/>
        </w:rPr>
      </w:pPr>
    </w:p>
    <w:p w:rsidR="00D45F27" w:rsidRDefault="00A647FA" w:rsidP="00AD5B0A">
      <w:pPr>
        <w:spacing w:after="0" w:line="240" w:lineRule="auto"/>
        <w:contextualSpacing/>
        <w:jc w:val="center"/>
        <w:rPr>
          <w:rFonts w:ascii="Britannic Bold" w:eastAsia="Times New Roman" w:hAnsi="Britannic Bold" w:cs="Arial"/>
          <w:sz w:val="24"/>
          <w:szCs w:val="24"/>
          <w:rtl/>
        </w:rPr>
      </w:pPr>
      <w:r>
        <w:rPr>
          <w:rFonts w:ascii="Britannic Bold" w:eastAsia="Times New Roman" w:hAnsi="Britannic Bold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</w:p>
    <w:p w:rsidR="00335860" w:rsidRDefault="00A3773D" w:rsidP="00AD5B0A">
      <w:pPr>
        <w:spacing w:after="0" w:line="240" w:lineRule="auto"/>
        <w:contextualSpacing/>
        <w:jc w:val="center"/>
        <w:rPr>
          <w:rFonts w:ascii="Britannic Bold" w:eastAsia="Times New Roman" w:hAnsi="Britannic Bold" w:cs="Arial"/>
          <w:sz w:val="24"/>
          <w:szCs w:val="24"/>
          <w:rtl/>
        </w:rPr>
      </w:pPr>
      <w:r>
        <w:rPr>
          <w:rFonts w:ascii="Britannic Bold" w:eastAsia="Times New Roman" w:hAnsi="Britannic Bold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</w:p>
    <w:p w:rsidR="00AD5B0A" w:rsidRPr="00335860" w:rsidRDefault="00A3773D" w:rsidP="00AD5B0A">
      <w:pPr>
        <w:spacing w:after="0" w:line="240" w:lineRule="auto"/>
        <w:contextualSpacing/>
        <w:jc w:val="center"/>
        <w:rPr>
          <w:rFonts w:ascii="Britannic Bold" w:eastAsia="Times New Roman" w:hAnsi="Britannic Bold" w:cs="Arial"/>
          <w:sz w:val="24"/>
          <w:szCs w:val="24"/>
          <w:rtl/>
        </w:rPr>
      </w:pPr>
      <w:r>
        <w:rPr>
          <w:rFonts w:ascii="Britannic Bold" w:eastAsia="Times New Roman" w:hAnsi="Britannic Bold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</w:p>
    <w:p w:rsidR="001B7B37" w:rsidRPr="00A647FA" w:rsidRDefault="00A647FA" w:rsidP="00A647FA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 w:rsidRPr="00614D4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</w:t>
      </w:r>
    </w:p>
    <w:p w:rsidR="000D1AFE" w:rsidRPr="005642E8" w:rsidRDefault="00DD4E62" w:rsidP="0027011B">
      <w:pPr>
        <w:spacing w:after="0" w:line="240" w:lineRule="auto"/>
        <w:contextualSpacing/>
        <w:rPr>
          <w:rFonts w:ascii="Britannic Bold" w:eastAsia="Times New Roman" w:hAnsi="Britannic Bold" w:cs="Arial"/>
          <w:b/>
          <w:bCs/>
          <w:sz w:val="28"/>
          <w:szCs w:val="28"/>
          <w:rtl/>
        </w:rPr>
      </w:pPr>
      <w:r w:rsidRPr="005642E8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5642E8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="00A80AE4" w:rsidRPr="005642E8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الخامس</w:t>
      </w:r>
      <w:r w:rsidRPr="005642E8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5642E8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5642E8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="0027011B"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  <w:r w:rsidR="0027011B" w:rsidRPr="005642E8">
        <w:rPr>
          <w:rFonts w:ascii="Britannic Bold" w:eastAsia="Times New Roman" w:hAnsi="Britannic Bold" w:cs="Arial" w:hint="cs"/>
          <w:b/>
          <w:bCs/>
          <w:sz w:val="28"/>
          <w:szCs w:val="28"/>
          <w:rtl/>
        </w:rPr>
        <w:t xml:space="preserve">اكتب ما يلي بخط النسخ :                 </w:t>
      </w:r>
      <w:r w:rsidR="0027011B"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</w:t>
      </w:r>
      <w:r w:rsidR="00A3773D"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الرسم الكتابي</w:t>
      </w:r>
      <w:r w:rsidR="00A3773D"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  <w:r w:rsidR="001F12FF"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</w:t>
      </w:r>
      <w:r w:rsidR="00A3773D"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</w:t>
      </w:r>
      <w:r w:rsidR="00A3773D"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6  درجات</w:t>
      </w:r>
      <w:r w:rsidR="00A3773D"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</w:p>
    <w:p w:rsidR="0027011B" w:rsidRPr="00AD5B0A" w:rsidRDefault="00175554" w:rsidP="00AD5B0A">
      <w:pPr>
        <w:tabs>
          <w:tab w:val="center" w:pos="5676"/>
        </w:tabs>
        <w:spacing w:after="0" w:line="240" w:lineRule="auto"/>
        <w:ind w:left="580"/>
        <w:contextualSpacing/>
        <w:rPr>
          <w:rFonts w:ascii="Britannic Bold" w:eastAsia="Times New Roman" w:hAnsi="Britannic Bold" w:cs="Arial"/>
          <w:b/>
          <w:bCs/>
          <w:sz w:val="16"/>
          <w:szCs w:val="16"/>
          <w:rtl/>
        </w:rPr>
      </w:pPr>
      <w:r>
        <w:rPr>
          <w:noProof/>
          <w:sz w:val="16"/>
          <w:szCs w:val="16"/>
          <w:rtl/>
        </w:rPr>
        <w:pict>
          <v:shape id="صورة 3" o:spid="_x0000_s1052" type="#_x0000_t75" style="position:absolute;left:0;text-align:left;margin-left:69.65pt;margin-top:1.85pt;width:424.45pt;height:36.1pt;z-index:251689984;visibility:visible">
            <v:imagedata r:id="rId11" o:title="" croptop="21436f" cropbottom="38660f" cropleft="6628f" cropright="7237f"/>
          </v:shape>
        </w:pict>
      </w:r>
      <w:r w:rsidR="00AD5B0A">
        <w:rPr>
          <w:rFonts w:ascii="Britannic Bold" w:eastAsia="Times New Roman" w:hAnsi="Britannic Bold" w:cs="Arial"/>
          <w:b/>
          <w:bCs/>
          <w:sz w:val="32"/>
          <w:szCs w:val="32"/>
          <w:rtl/>
        </w:rPr>
        <w:tab/>
      </w:r>
      <w:r w:rsidR="00AD5B0A" w:rsidRPr="00AD5B0A">
        <w:rPr>
          <w:rFonts w:ascii="Britannic Bold" w:eastAsia="Times New Roman" w:hAnsi="Britannic Bold" w:cs="Arial"/>
          <w:b/>
          <w:bCs/>
          <w:sz w:val="16"/>
          <w:szCs w:val="16"/>
          <w:rtl/>
        </w:rPr>
        <w:tab/>
      </w:r>
    </w:p>
    <w:bookmarkEnd w:id="1"/>
    <w:bookmarkEnd w:id="5"/>
    <w:p w:rsidR="00CC28B4" w:rsidRDefault="00CC28B4" w:rsidP="00746A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903372" w:rsidRDefault="00903372" w:rsidP="00746A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903372" w:rsidRPr="00442435" w:rsidRDefault="00175554" w:rsidP="00746A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pict>
          <v:shape id="صورة 2" o:spid="_x0000_s1053" type="#_x0000_t75" style="position:absolute;left:0;text-align:left;margin-left:14.3pt;margin-top:8.15pt;width:511.35pt;height:147.8pt;z-index:251692032;visibility:visible">
            <v:imagedata r:id="rId12" o:title="" croptop="26603f" cropbottom="17904f" cropleft="1672f" cropright="5264f"/>
          </v:shape>
        </w:pict>
      </w:r>
    </w:p>
    <w:p w:rsidR="00AE50DD" w:rsidRDefault="00A3773D" w:rsidP="00AE50DD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Monotype Koufi"/>
          <w:b/>
          <w:bCs/>
          <w:sz w:val="28"/>
          <w:szCs w:val="28"/>
          <w:rtl/>
        </w:rPr>
      </w:pPr>
      <w:r>
        <w:rPr>
          <w:rFonts w:ascii="Calibri" w:eastAsia="Times New Roman" w:hAnsi="Calibri" w:cs="Monotype Koufi" w:hint="cs"/>
          <w:b/>
          <w:bCs/>
          <w:sz w:val="28"/>
          <w:szCs w:val="28"/>
          <w:rtl/>
        </w:rPr>
        <w:t xml:space="preserve"> </w:t>
      </w:r>
    </w:p>
    <w:p w:rsidR="00A647FA" w:rsidRDefault="00AE50DD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636EA9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 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</w:t>
      </w:r>
      <w:r w:rsidR="0027011B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            </w:t>
      </w:r>
    </w:p>
    <w:p w:rsidR="003700E4" w:rsidRDefault="003700E4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A647FA" w:rsidRDefault="00A647FA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A647FA" w:rsidRDefault="00A647FA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3700E4" w:rsidRDefault="003700E4" w:rsidP="00A86EDD">
      <w:pPr>
        <w:spacing w:after="0" w:line="240" w:lineRule="auto"/>
        <w:rPr>
          <w:rFonts w:ascii="Britannic Bold" w:eastAsia="Times New Roman" w:hAnsi="Britannic Bold" w:cs="Sakkal Majalla"/>
          <w:b/>
          <w:bCs/>
          <w:sz w:val="10"/>
          <w:szCs w:val="10"/>
          <w:rtl/>
        </w:rPr>
      </w:pPr>
    </w:p>
    <w:p w:rsidR="00E30160" w:rsidRDefault="00E30160" w:rsidP="00A86EDD">
      <w:pPr>
        <w:spacing w:after="0" w:line="240" w:lineRule="auto"/>
        <w:rPr>
          <w:rFonts w:ascii="Britannic Bold" w:eastAsia="Times New Roman" w:hAnsi="Britannic Bold" w:cs="Sakkal Majalla"/>
          <w:b/>
          <w:bCs/>
          <w:sz w:val="10"/>
          <w:szCs w:val="10"/>
          <w:rtl/>
        </w:rPr>
      </w:pPr>
    </w:p>
    <w:p w:rsidR="00E30160" w:rsidRDefault="00E30160" w:rsidP="00A86EDD">
      <w:pPr>
        <w:spacing w:after="0" w:line="240" w:lineRule="auto"/>
        <w:rPr>
          <w:rFonts w:ascii="Britannic Bold" w:eastAsia="Times New Roman" w:hAnsi="Britannic Bold" w:cs="Sakkal Majalla"/>
          <w:b/>
          <w:bCs/>
          <w:sz w:val="10"/>
          <w:szCs w:val="10"/>
          <w:rtl/>
        </w:rPr>
      </w:pPr>
    </w:p>
    <w:p w:rsidR="00E30160" w:rsidRDefault="00E30160" w:rsidP="00A86EDD">
      <w:pPr>
        <w:spacing w:after="0" w:line="240" w:lineRule="auto"/>
        <w:rPr>
          <w:rFonts w:ascii="Britannic Bold" w:eastAsia="Times New Roman" w:hAnsi="Britannic Bold" w:cs="Sakkal Majalla"/>
          <w:b/>
          <w:bCs/>
          <w:sz w:val="10"/>
          <w:szCs w:val="10"/>
          <w:rtl/>
        </w:rPr>
      </w:pPr>
    </w:p>
    <w:p w:rsidR="00AD5B0A" w:rsidRDefault="00AD5B0A" w:rsidP="00A86EDD">
      <w:pPr>
        <w:spacing w:after="0" w:line="240" w:lineRule="auto"/>
        <w:rPr>
          <w:rFonts w:ascii="Britannic Bold" w:eastAsia="Times New Roman" w:hAnsi="Britannic Bold" w:cs="Sakkal Majalla"/>
          <w:b/>
          <w:bCs/>
          <w:sz w:val="10"/>
          <w:szCs w:val="10"/>
          <w:rtl/>
        </w:rPr>
      </w:pPr>
    </w:p>
    <w:p w:rsidR="000E4649" w:rsidRDefault="000E4649" w:rsidP="00D7230E">
      <w:pPr>
        <w:spacing w:after="0" w:line="240" w:lineRule="auto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</w:p>
    <w:p w:rsidR="00F97DE5" w:rsidRDefault="00F97DE5" w:rsidP="00F97DE5">
      <w:pPr>
        <w:spacing w:after="0" w:line="240" w:lineRule="auto"/>
        <w:rPr>
          <w:rFonts w:ascii="Britannic Bold" w:eastAsia="Times New Roman" w:hAnsi="Britannic Bold" w:cs="Sakkal Majalla"/>
          <w:b/>
          <w:bCs/>
          <w:sz w:val="32"/>
          <w:szCs w:val="32"/>
          <w:rtl/>
        </w:rPr>
      </w:pPr>
    </w:p>
    <w:p w:rsidR="00F97DE5" w:rsidRPr="00FA1DF2" w:rsidRDefault="00F97DE5" w:rsidP="00FA1DF2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32"/>
          <w:szCs w:val="32"/>
          <w:rtl/>
        </w:rPr>
      </w:pPr>
    </w:p>
    <w:p w:rsidR="00FA1DF2" w:rsidRDefault="00FA1DF2" w:rsidP="00FA1DF2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-92"/>
        <w:bidiVisual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3049"/>
        <w:gridCol w:w="4111"/>
      </w:tblGrid>
      <w:tr w:rsidR="00B24DE2" w:rsidTr="00AD5B0A">
        <w:trPr>
          <w:trHeight w:val="360"/>
        </w:trPr>
        <w:tc>
          <w:tcPr>
            <w:tcW w:w="3471" w:type="dxa"/>
            <w:vMerge w:val="restart"/>
            <w:vAlign w:val="center"/>
          </w:tcPr>
          <w:p w:rsidR="003A7CFA" w:rsidRPr="00746AFA" w:rsidRDefault="00175554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4" type="#_x0000_t136" style="position:absolute;left:0;text-align:left;margin-left:327.9pt;margin-top:2pt;width:97.5pt;height:17.25pt;z-index:-251633664" fillcolor="black" stroked="f" strokeweight="1pt">
                  <v:fill color2="black" angle="-90" type="gradient"/>
                  <v:shadow on="t" type="perspective" color="silver" opacity="52429f" origin="-.5,.5" matrix=",46340f,,.5,,-4768371582e-16"/>
                  <v:textpath style="font-family:&quot;DecoType Naskh&quot;;font-size:8pt;font-weight:bold;v-text-kern:t" trim="t" fitpath="t" string="تمت الأسئلة بحمد الله "/>
                </v:shape>
              </w:pict>
            </w:r>
            <w:r>
              <w:rPr>
                <w:noProof/>
                <w:rtl/>
              </w:rPr>
              <w:pict>
                <v:shape id="_x0000_s1055" type="#_x0000_t75" style="position:absolute;left:0;text-align:left;margin-left:24.7pt;margin-top:8.65pt;width:121.5pt;height:19.5pt;z-index:251697152;visibility:visible">
                  <v:imagedata r:id="rId8" o:title=""/>
                </v:shape>
              </w:pict>
            </w:r>
          </w:p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</w:p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وزارة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</w:p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إدارة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بمحافظة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…..</w:t>
            </w:r>
          </w:p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مكتب تعليم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…..</w:t>
            </w:r>
          </w:p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مدرسة ..............</w:t>
            </w:r>
          </w:p>
        </w:tc>
        <w:tc>
          <w:tcPr>
            <w:tcW w:w="3049" w:type="dxa"/>
            <w:vMerge w:val="restart"/>
            <w:vAlign w:val="center"/>
          </w:tcPr>
          <w:p w:rsidR="003A7CFA" w:rsidRPr="00746AFA" w:rsidRDefault="00175554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hAnsi="Britannic Bold" w:cs="Arabic Transparent"/>
                <w:b/>
                <w:bCs/>
                <w:noProof/>
                <w:color w:val="0D0D0D"/>
                <w:sz w:val="30"/>
                <w:szCs w:val="30"/>
                <w:rtl/>
              </w:rPr>
              <w:pict>
                <v:shape id="_x0000_s1056" type="#_x0000_t75" style="position:absolute;left:0;text-align:left;margin-left:17.2pt;margin-top:26.6pt;width:102.75pt;height:51.45pt;z-index:251698176;mso-position-horizontal-relative:text;mso-position-vertical-relative:text">
                  <v:imagedata r:id="rId9" o:title="س"/>
                </v:shape>
              </w:pict>
            </w:r>
            <w:r>
              <w:rPr>
                <w:rFonts w:ascii="Britannic Bold" w:hAnsi="Britannic Bold" w:cs="Arabic Transparent"/>
                <w:b/>
                <w:bCs/>
                <w:noProof/>
                <w:color w:val="0D0D0D"/>
                <w:sz w:val="30"/>
                <w:szCs w:val="30"/>
                <w:rtl/>
              </w:rPr>
              <w:pict>
                <v:shape id="_x0000_s1057" type="#_x0000_t75" style="position:absolute;left:0;text-align:left;margin-left:18.9pt;margin-top:4.1pt;width:104.45pt;height:17.25pt;z-index:251699200;visibility:visible;mso-position-horizontal-relative:text;mso-position-vertical-relative:text">
                  <v:imagedata r:id="rId10" o:title=""/>
                </v:shape>
              </w:pict>
            </w:r>
          </w:p>
        </w:tc>
        <w:tc>
          <w:tcPr>
            <w:tcW w:w="4111" w:type="dxa"/>
            <w:vAlign w:val="center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/ </w:t>
            </w:r>
          </w:p>
        </w:tc>
      </w:tr>
      <w:tr w:rsidR="00B24DE2" w:rsidTr="00AD5B0A">
        <w:trPr>
          <w:trHeight w:val="360"/>
        </w:trPr>
        <w:tc>
          <w:tcPr>
            <w:tcW w:w="3471" w:type="dxa"/>
            <w:vMerge/>
            <w:vAlign w:val="center"/>
          </w:tcPr>
          <w:p w:rsidR="003A7CFA" w:rsidRDefault="003A7CFA" w:rsidP="00AD5B0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bidi="en-US"/>
              </w:rPr>
            </w:pPr>
          </w:p>
        </w:tc>
        <w:tc>
          <w:tcPr>
            <w:tcW w:w="3049" w:type="dxa"/>
            <w:vMerge/>
            <w:vAlign w:val="center"/>
          </w:tcPr>
          <w:p w:rsidR="003A7C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Arabic Transparent"/>
                <w:b/>
                <w:bCs/>
                <w:noProof/>
                <w:color w:val="0D0D0D"/>
                <w:sz w:val="30"/>
                <w:szCs w:val="30"/>
                <w:rtl/>
              </w:rPr>
            </w:pPr>
          </w:p>
        </w:tc>
        <w:tc>
          <w:tcPr>
            <w:tcW w:w="4111" w:type="dxa"/>
            <w:vAlign w:val="center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اليوم / </w:t>
            </w:r>
          </w:p>
        </w:tc>
      </w:tr>
      <w:tr w:rsidR="00B24DE2" w:rsidTr="00AD5B0A">
        <w:trPr>
          <w:trHeight w:val="285"/>
        </w:trPr>
        <w:tc>
          <w:tcPr>
            <w:tcW w:w="3471" w:type="dxa"/>
            <w:vMerge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المادة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لغتي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الجميلة</w:t>
            </w:r>
          </w:p>
        </w:tc>
      </w:tr>
      <w:tr w:rsidR="00B24DE2" w:rsidTr="00AD5B0A">
        <w:trPr>
          <w:trHeight w:val="315"/>
        </w:trPr>
        <w:tc>
          <w:tcPr>
            <w:tcW w:w="3471" w:type="dxa"/>
            <w:vMerge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الصف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السادس الابتدائي</w:t>
            </w:r>
          </w:p>
        </w:tc>
      </w:tr>
      <w:tr w:rsidR="00B24DE2" w:rsidTr="00AD5B0A">
        <w:trPr>
          <w:trHeight w:val="322"/>
        </w:trPr>
        <w:tc>
          <w:tcPr>
            <w:tcW w:w="3471" w:type="dxa"/>
            <w:vMerge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الزمن / </w:t>
            </w:r>
          </w:p>
        </w:tc>
      </w:tr>
      <w:tr w:rsidR="00B24DE2" w:rsidTr="00AD5B0A">
        <w:trPr>
          <w:trHeight w:val="330"/>
        </w:trPr>
        <w:tc>
          <w:tcPr>
            <w:tcW w:w="10631" w:type="dxa"/>
            <w:gridSpan w:val="3"/>
          </w:tcPr>
          <w:p w:rsidR="003A7CFA" w:rsidRPr="00F26107" w:rsidRDefault="003A7CFA" w:rsidP="00AD5B0A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16"/>
                <w:szCs w:val="16"/>
                <w:rtl/>
              </w:rPr>
            </w:pPr>
          </w:p>
          <w:p w:rsidR="003A7CFA" w:rsidRDefault="00A3773D" w:rsidP="00AD5B0A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ا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8"/>
                <w:szCs w:val="28"/>
                <w:rtl/>
              </w:rPr>
              <w:t xml:space="preserve">سم الطالب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8"/>
                <w:szCs w:val="28"/>
                <w:rtl/>
                <w:lang w:bidi="en-US"/>
              </w:rPr>
              <w:t>/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</w:t>
            </w:r>
            <w:r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.............................................................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</w:t>
            </w:r>
            <w:r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................................................................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</w:t>
            </w:r>
            <w:r w:rsidRPr="00746AFA"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   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رقم الجلوس</w:t>
            </w:r>
            <w:r w:rsidRPr="00746AFA">
              <w:rPr>
                <w:rFonts w:ascii="Britannic Bold" w:eastAsia="Times New Roman" w:hAnsi="Britannic Bold" w:cs="AL-Mateen" w:hint="cs"/>
                <w:b/>
                <w:bCs/>
                <w:sz w:val="24"/>
                <w:szCs w:val="24"/>
                <w:rtl/>
              </w:rPr>
              <w:t>: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(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lang w:bidi="en-US"/>
              </w:rPr>
              <w:t xml:space="preserve">                  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)</w:t>
            </w:r>
            <w:r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ab/>
            </w:r>
          </w:p>
          <w:p w:rsidR="003A7CFA" w:rsidRPr="00F26107" w:rsidRDefault="003A7CFA" w:rsidP="00AD5B0A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16"/>
                <w:szCs w:val="16"/>
                <w:rtl/>
              </w:rPr>
            </w:pPr>
          </w:p>
        </w:tc>
      </w:tr>
      <w:tr w:rsidR="00B24DE2" w:rsidTr="00AD5B0A">
        <w:trPr>
          <w:trHeight w:val="181"/>
        </w:trPr>
        <w:tc>
          <w:tcPr>
            <w:tcW w:w="10631" w:type="dxa"/>
            <w:gridSpan w:val="3"/>
          </w:tcPr>
          <w:p w:rsidR="003A7CFA" w:rsidRPr="00746AFA" w:rsidRDefault="00A3773D" w:rsidP="00A527DE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>اختبار الفصل الدراسي ال</w:t>
            </w:r>
            <w:r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ثالث</w:t>
            </w: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A527DE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لعام 1444 هـ</w:t>
            </w:r>
          </w:p>
        </w:tc>
      </w:tr>
    </w:tbl>
    <w:p w:rsidR="003A7CFA" w:rsidRDefault="003A7CFA" w:rsidP="003A7CFA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4"/>
        <w:gridCol w:w="1634"/>
        <w:gridCol w:w="848"/>
        <w:gridCol w:w="1381"/>
        <w:gridCol w:w="1985"/>
        <w:gridCol w:w="1559"/>
        <w:gridCol w:w="1276"/>
        <w:gridCol w:w="1126"/>
      </w:tblGrid>
      <w:tr w:rsidR="00B24DE2" w:rsidTr="00AD5B0A">
        <w:trPr>
          <w:jc w:val="center"/>
        </w:trPr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:rsidR="003A7CFA" w:rsidRPr="007C1D8F" w:rsidRDefault="003A7CFA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F2F2F2"/>
          </w:tcPr>
          <w:p w:rsidR="003A7CFA" w:rsidRPr="007C1D8F" w:rsidRDefault="003A7CFA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3A7CFA" w:rsidRPr="007C1D8F" w:rsidRDefault="003A7CFA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3A7CFA" w:rsidRPr="009127C8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3A7CFA" w:rsidRPr="007C1D8F" w:rsidRDefault="003A7CFA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3A7CFA" w:rsidRPr="007C1D8F" w:rsidRDefault="003A7CFA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3A7CFA" w:rsidRPr="007C1D8F" w:rsidRDefault="003A7CFA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3A7CFA" w:rsidRPr="007C1D8F" w:rsidRDefault="003A7CFA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B24DE2" w:rsidTr="00AD5B0A">
        <w:trPr>
          <w:jc w:val="center"/>
        </w:trPr>
        <w:tc>
          <w:tcPr>
            <w:tcW w:w="664" w:type="dxa"/>
            <w:shd w:val="clear" w:color="auto" w:fill="F2F2F2"/>
          </w:tcPr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shd w:val="clear" w:color="auto" w:fill="F2F2F2"/>
          </w:tcPr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24DE2" w:rsidTr="00AD5B0A">
        <w:trPr>
          <w:jc w:val="center"/>
        </w:trPr>
        <w:tc>
          <w:tcPr>
            <w:tcW w:w="664" w:type="dxa"/>
            <w:shd w:val="clear" w:color="auto" w:fill="F2F2F2"/>
          </w:tcPr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shd w:val="clear" w:color="auto" w:fill="F2F2F2"/>
          </w:tcPr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7CFA" w:rsidRPr="007C1D8F" w:rsidRDefault="00175554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/>
                <w:rtl/>
              </w:rPr>
              <w:pict>
                <v:shape id="_x0000_s1058" type="#_x0000_t136" style="position:absolute;left:0;text-align:left;margin-left:.7pt;margin-top:7.8pt;width:149.25pt;height:45pt;z-index:251706368;mso-position-horizontal-relative:text;mso-position-vertical-relative:text" fillcolor="red" strokeweight="1pt">
                  <v:fill color2="black"/>
                  <v:shadow on="t" type="perspective" color="silver" opacity="52429f" origin="-.5,.5" matrix=",46340f,,.5,,-4768371582e-16"/>
                  <v:textpath style="font-family:&quot;DecoType Naskh&quot;;font-weight:bold;v-text-kern:t" trim="t" fitpath="t" string="نموذج الإجابة"/>
                </v:shape>
              </w:pict>
            </w:r>
          </w:p>
        </w:tc>
        <w:tc>
          <w:tcPr>
            <w:tcW w:w="1276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24DE2" w:rsidTr="00AD5B0A">
        <w:trPr>
          <w:jc w:val="center"/>
        </w:trPr>
        <w:tc>
          <w:tcPr>
            <w:tcW w:w="664" w:type="dxa"/>
            <w:shd w:val="clear" w:color="auto" w:fill="F2F2F2"/>
          </w:tcPr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shd w:val="clear" w:color="auto" w:fill="F2F2F2"/>
          </w:tcPr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24DE2" w:rsidTr="00AD5B0A">
        <w:trPr>
          <w:jc w:val="center"/>
        </w:trPr>
        <w:tc>
          <w:tcPr>
            <w:tcW w:w="664" w:type="dxa"/>
            <w:shd w:val="clear" w:color="auto" w:fill="F2F2F2"/>
          </w:tcPr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shd w:val="clear" w:color="auto" w:fill="F2F2F2"/>
          </w:tcPr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24DE2" w:rsidTr="00AD5B0A">
        <w:trPr>
          <w:jc w:val="center"/>
        </w:trPr>
        <w:tc>
          <w:tcPr>
            <w:tcW w:w="664" w:type="dxa"/>
            <w:shd w:val="clear" w:color="auto" w:fill="F2F2F2"/>
          </w:tcPr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shd w:val="clear" w:color="auto" w:fill="F2F2F2"/>
          </w:tcPr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B24DE2" w:rsidTr="00AD5B0A">
        <w:trPr>
          <w:jc w:val="center"/>
        </w:trPr>
        <w:tc>
          <w:tcPr>
            <w:tcW w:w="3146" w:type="dxa"/>
            <w:gridSpan w:val="3"/>
            <w:shd w:val="clear" w:color="auto" w:fill="F2F2F2"/>
          </w:tcPr>
          <w:p w:rsidR="003A7CFA" w:rsidRPr="007C1D8F" w:rsidRDefault="00A3773D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1381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7CFA" w:rsidRPr="007C1D8F" w:rsidRDefault="003A7CFA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3A7CFA" w:rsidRPr="009127C8" w:rsidRDefault="003A7CFA" w:rsidP="003A7CFA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10"/>
          <w:szCs w:val="10"/>
          <w:u w:val="single"/>
          <w:rtl/>
        </w:rPr>
      </w:pPr>
    </w:p>
    <w:p w:rsidR="003A7CFA" w:rsidRPr="00442435" w:rsidRDefault="00A3773D" w:rsidP="003A7CFA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استعن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بالله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أولاً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،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ثم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أجب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الآتية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وتأكد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من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إجابتك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جميع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قبل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تسليم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ورقة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الإجابة</w:t>
      </w:r>
    </w:p>
    <w:p w:rsidR="003A7CFA" w:rsidRPr="00442435" w:rsidRDefault="00A3773D" w:rsidP="003A7CFA">
      <w:pPr>
        <w:spacing w:after="0" w:line="240" w:lineRule="auto"/>
        <w:rPr>
          <w:rFonts w:ascii="Britannic Bold" w:eastAsia="Times New Roman" w:hAnsi="Britannic Bold" w:cs="DecoType Naskh Variants"/>
          <w:b/>
          <w:bCs/>
          <w:sz w:val="8"/>
          <w:szCs w:val="8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</w:t>
      </w:r>
    </w:p>
    <w:p w:rsidR="003A7CFA" w:rsidRPr="00390C57" w:rsidRDefault="00A3773D" w:rsidP="003A7CFA">
      <w:pPr>
        <w:spacing w:after="0" w:line="240" w:lineRule="auto"/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الأول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ي :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lang w:bidi="en-US"/>
        </w:rPr>
        <w:t xml:space="preserve">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الفهم القرائي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                   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10 درجات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</w:t>
      </w:r>
    </w:p>
    <w:p w:rsidR="003A7CFA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p w:rsidR="003A7CFA" w:rsidRPr="00CE2EC2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24DE2" w:rsidTr="00AD5B0A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3A7CFA" w:rsidRPr="00732236" w:rsidRDefault="00A3773D" w:rsidP="00AD5B0A">
            <w:pPr>
              <w:spacing w:after="0" w:line="240" w:lineRule="auto"/>
              <w:jc w:val="center"/>
              <w:rPr>
                <w:rFonts w:ascii="Times New Roman" w:eastAsia="Times New Roman" w:hAnsi="Britannic Bold" w:cs="Times New Roman"/>
                <w:b/>
                <w:bCs/>
                <w:sz w:val="28"/>
                <w:szCs w:val="28"/>
                <w:u w:val="single"/>
                <w:rtl/>
                <w:lang w:bidi="en-US"/>
              </w:rPr>
            </w:pP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وبالوالدين إحسانا</w:t>
            </w:r>
          </w:p>
          <w:p w:rsidR="003A7C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0"/>
                <w:szCs w:val="10"/>
                <w:rtl/>
              </w:rPr>
            </w:pPr>
          </w:p>
          <w:p w:rsidR="003A7CFA" w:rsidRPr="00342921" w:rsidRDefault="003A7CFA" w:rsidP="00AD5B0A">
            <w:pPr>
              <w:spacing w:after="0" w:line="240" w:lineRule="auto"/>
              <w:jc w:val="center"/>
              <w:rPr>
                <w:rFonts w:ascii="Times New Roman" w:eastAsia="Times New Roman" w:hAnsi="Britannic Bold" w:cs="Times New Roman"/>
                <w:b/>
                <w:bCs/>
                <w:sz w:val="10"/>
                <w:szCs w:val="10"/>
                <w:rtl/>
                <w:lang w:bidi="en-US"/>
              </w:rPr>
            </w:pPr>
          </w:p>
          <w:p w:rsidR="003A7CFA" w:rsidRPr="00732236" w:rsidRDefault="00A3773D" w:rsidP="00AD5B0A">
            <w:pPr>
              <w:spacing w:after="0" w:line="240" w:lineRule="auto"/>
              <w:jc w:val="both"/>
              <w:rPr>
                <w:rFonts w:ascii="Times New Roman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</w:pP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إن بِرُّ الوالدين هو أقصى درجات الإحسان إليهما ، وجزاء من يحسن إلى والديه ، أنه ينال الأجر وحسن الجزاء ، فالمسلم يبر والديه في حياتهما وبعد موتهما ، ومن مظاهر البر بهما في حياتهما ، طاعتهما وإظهار الحب والاحترام لهما ، والحديث معهما بكل أدب ، والإنصات إليهما عندما يتحدثان ،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بدون </w:t>
            </w:r>
            <w:r w:rsidRPr="004757D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ال</w:t>
            </w:r>
            <w:r w:rsidRPr="004757D8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تضجر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وإظهار الضيق 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3A7CFA" w:rsidRPr="00732236" w:rsidRDefault="00A3773D" w:rsidP="00AD5B0A">
            <w:pPr>
              <w:spacing w:after="0" w:line="240" w:lineRule="auto"/>
              <w:jc w:val="both"/>
              <w:rPr>
                <w:rFonts w:ascii="Times New Roman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</w:pP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ومظاهر البر بهما بعد موتهما ، أن يدعو لهما بالرحمة والمغفرة ، ويتصدق عنهما ، وينَف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ِّذَ عهدهما ، ويكرمَ أصدقاءهما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فالوالدان أولى الأقرباء بالبر ، ثم الذين يلونهم ، ولا شك أن السعيد من بر بوالديه .</w:t>
            </w:r>
          </w:p>
          <w:p w:rsidR="003A7CFA" w:rsidRPr="00732236" w:rsidRDefault="00A3773D" w:rsidP="00AD5B0A">
            <w:pPr>
              <w:spacing w:after="0" w:line="240" w:lineRule="auto"/>
              <w:jc w:val="both"/>
              <w:rPr>
                <w:rFonts w:ascii="Times New Roman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</w:pP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وضد </w:t>
            </w:r>
            <w:r w:rsidRPr="004757D8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البر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العقوق ونتيجته </w:t>
            </w: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وخيمة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كما وصفه الرسول أنه من أكبر الكبائر ، قال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عليه السلام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: ( كل الذنوب يؤخر الله تعالى ما شاء منها إلى يوم القيامة إلا عقوق الوالدين فإن الله يعجله لصاحبه في الحياة قبل الموت ) .</w:t>
            </w:r>
          </w:p>
          <w:p w:rsidR="003A7CFA" w:rsidRPr="00732236" w:rsidRDefault="00A3773D" w:rsidP="00AD5B0A">
            <w:pPr>
              <w:spacing w:after="0" w:line="240" w:lineRule="auto"/>
              <w:jc w:val="both"/>
              <w:rPr>
                <w:rFonts w:ascii="Times New Roman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</w:pP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وقد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دعا الإسلام إلى البر بالوالدين والإحسان إليهما ، فقال تعالى : ( وَقَضَى رَبُّكَ أَلاَّ تَعْبُدُواْ إِلاَّ إِيَّاهُ وَبِالْوَالِدَيْنِ إِحْسَانًا ) ، وقد أكد الله الأمر بإكرام الوالدين حتى قرن الله سبحانه و تعالى الأمر بالإحسان إليهما بعبادته التي هي توحيده والبراءة عن الشرك اهتماما بهما وتعظيما لهما .</w:t>
            </w:r>
          </w:p>
          <w:p w:rsidR="003A7CFA" w:rsidRDefault="00A3773D" w:rsidP="00AD5B0A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10"/>
                <w:szCs w:val="10"/>
                <w:rtl/>
              </w:rPr>
            </w:pPr>
            <w:r w:rsidRPr="004757D8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اللهم احفظ لنا آبائنا وأمهاتنا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ممن هم على قيد الحياة ، وارحم من هم تحت التراب ، وبشرهم بجنة عرضها الأرض والسموات ، يا رب العالمين .</w:t>
            </w:r>
          </w:p>
          <w:p w:rsidR="003A7CFA" w:rsidRPr="002A7F9E" w:rsidRDefault="003A7CFA" w:rsidP="00AD5B0A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10"/>
                <w:szCs w:val="10"/>
                <w:rtl/>
              </w:rPr>
            </w:pPr>
          </w:p>
        </w:tc>
      </w:tr>
    </w:tbl>
    <w:p w:rsidR="003A7CFA" w:rsidRPr="00CE2EC2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 w:rsidTr="00AD5B0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9861C5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32236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>بر الوالدين أقصى درجات :</w:t>
            </w:r>
          </w:p>
        </w:tc>
      </w:tr>
      <w:tr w:rsidR="00B24DE2" w:rsidTr="00AD5B0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 w:rsidRPr="00441055"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highlight w:val="yellow"/>
                <w:rtl/>
              </w:rPr>
              <w:t>الإحسان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الإيمان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الإسلام</w:t>
            </w:r>
          </w:p>
        </w:tc>
      </w:tr>
    </w:tbl>
    <w:p w:rsidR="003A7CFA" w:rsidRPr="00CE2EC2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 w:rsidTr="00AD5B0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32236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32236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>ما جزاء من أحسن إلى والديه :</w:t>
            </w:r>
          </w:p>
        </w:tc>
      </w:tr>
      <w:tr w:rsidR="00B24DE2" w:rsidTr="00AD5B0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 w:rsidRPr="00732236"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  <w:t>يحصل على المال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يصبح مشهورًا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105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ينال الأجر وحسن الجزاء</w:t>
            </w:r>
          </w:p>
        </w:tc>
      </w:tr>
    </w:tbl>
    <w:p w:rsidR="003A7CFA" w:rsidRPr="00CE2EC2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20"/>
        <w:gridCol w:w="2267"/>
        <w:gridCol w:w="372"/>
        <w:gridCol w:w="2361"/>
        <w:gridCol w:w="426"/>
        <w:gridCol w:w="3662"/>
      </w:tblGrid>
      <w:tr w:rsidR="00B24DE2" w:rsidTr="00AD5B0A">
        <w:trPr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04" w:type="dxa"/>
            <w:gridSpan w:val="6"/>
            <w:shd w:val="clear" w:color="auto" w:fill="auto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68495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من مظاهر البر بالوالدين في حياتهما :</w:t>
            </w:r>
          </w:p>
        </w:tc>
      </w:tr>
      <w:tr w:rsidR="00B24DE2" w:rsidTr="00AD5B0A">
        <w:trPr>
          <w:jc w:val="center"/>
        </w:trPr>
        <w:tc>
          <w:tcPr>
            <w:tcW w:w="702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التصدق عنهما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إ</w:t>
            </w:r>
            <w:r w:rsidRPr="0068495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كرام أصدقائهما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105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طاعتهما وإظهار الحب والاحترام لهما</w:t>
            </w:r>
          </w:p>
        </w:tc>
      </w:tr>
    </w:tbl>
    <w:p w:rsidR="003A7CFA" w:rsidRPr="00C91CBC" w:rsidRDefault="00175554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>
        <w:rPr>
          <w:noProof/>
          <w:rtl/>
        </w:rPr>
        <w:pict>
          <v:shape id="_x0000_s1059" type="#_x0000_t93" style="position:absolute;left:0;text-align:left;margin-left:50.8pt;margin-top:44.95pt;width:87.75pt;height:14.7pt;rotation:180;z-index:251693056;visibility:visible;mso-position-horizontal-relative:text;mso-position-vertical-relative:text" adj="16751,6709" strokeweight="1.25pt">
            <v:path arrowok="t"/>
            <o:lock v:ext="edit" aspectratio="t"/>
          </v:shape>
        </w:pic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22"/>
        <w:gridCol w:w="1956"/>
        <w:gridCol w:w="425"/>
        <w:gridCol w:w="2134"/>
        <w:gridCol w:w="390"/>
        <w:gridCol w:w="4178"/>
      </w:tblGrid>
      <w:tr w:rsidR="00B24DE2" w:rsidTr="00AD5B0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مرادف كلمة ( التضجر ) :</w:t>
            </w:r>
          </w:p>
        </w:tc>
      </w:tr>
      <w:tr w:rsidR="00B24DE2" w:rsidTr="00AD5B0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4105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التملل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الترحم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التأسف</w:t>
            </w:r>
          </w:p>
        </w:tc>
      </w:tr>
    </w:tbl>
    <w:p w:rsidR="003A7CFA" w:rsidRPr="008C32FE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2"/>
          <w:szCs w:val="2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19"/>
        <w:gridCol w:w="2109"/>
        <w:gridCol w:w="372"/>
        <w:gridCol w:w="3144"/>
        <w:gridCol w:w="390"/>
        <w:gridCol w:w="3074"/>
      </w:tblGrid>
      <w:tr w:rsidR="00B24DE2" w:rsidTr="00AD5B0A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02" w:type="dxa"/>
            <w:gridSpan w:val="6"/>
            <w:shd w:val="clear" w:color="auto" w:fill="auto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34292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أولى الأقرباء بالبر :</w:t>
            </w:r>
          </w:p>
        </w:tc>
      </w:tr>
      <w:tr w:rsidR="00B24DE2" w:rsidTr="00AD5B0A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الجدان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105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الوالدين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الأعمام</w:t>
            </w:r>
          </w:p>
        </w:tc>
      </w:tr>
    </w:tbl>
    <w:p w:rsidR="003A7CFA" w:rsidRPr="00C91CBC" w:rsidRDefault="003A7CFA" w:rsidP="003A7C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18"/>
        <w:gridCol w:w="1983"/>
        <w:gridCol w:w="424"/>
        <w:gridCol w:w="2521"/>
        <w:gridCol w:w="390"/>
        <w:gridCol w:w="3777"/>
      </w:tblGrid>
      <w:tr w:rsidR="00B24DE2" w:rsidTr="00AD5B0A">
        <w:trPr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3A7CFA" w:rsidRPr="000B02E0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08" w:type="dxa"/>
            <w:gridSpan w:val="6"/>
            <w:shd w:val="clear" w:color="auto" w:fill="auto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34292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من هو السعيد في نظر الكاتب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B24DE2" w:rsidTr="00AD5B0A">
        <w:trPr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757D8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من أصبح مشهورًا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من نال المال الكثير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A7CFA" w:rsidRPr="00035F3F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105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من بر بوالديه</w:t>
            </w:r>
          </w:p>
        </w:tc>
      </w:tr>
    </w:tbl>
    <w:p w:rsidR="003A7CFA" w:rsidRPr="00C91CBC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 w:rsidTr="00AD5B0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0B02E0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ضد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كلمة ( </w:t>
            </w: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البر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B24DE2" w:rsidTr="00AD5B0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105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العقوق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الهجر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العداوة</w:t>
            </w:r>
          </w:p>
        </w:tc>
      </w:tr>
    </w:tbl>
    <w:p w:rsidR="003A7CFA" w:rsidRPr="00C91CBC" w:rsidRDefault="00A3773D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 w:rsidRPr="00CE2EC2"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  <w:t xml:space="preserve">    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 w:rsidTr="00AD5B0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0B02E0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معنى كلمة (  وخيمة ) :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025D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         </w:t>
            </w:r>
          </w:p>
        </w:tc>
      </w:tr>
      <w:tr w:rsidR="00B24DE2" w:rsidTr="00AD5B0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قليلة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صغيرة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RDefault="00175554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highlight w:val="yellow"/>
                <w:rtl/>
              </w:rPr>
              <w:pict>
                <v:shape id="_x0000_s1060" type="#_x0000_t109" style="position:absolute;left:0;text-align:left;margin-left:-392.45pt;margin-top:1.35pt;width:58.5pt;height:54.8pt;z-index:251694080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  <w:r w:rsidR="00A3773D" w:rsidRPr="0044105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عظيمة جسيمة</w:t>
            </w:r>
          </w:p>
        </w:tc>
      </w:tr>
    </w:tbl>
    <w:p w:rsidR="003A7CFA" w:rsidRPr="00C91CBC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 w:rsidTr="00AD5B0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0B02E0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قرن الله سبحانه و تعالى الأمر بالإحسان إلي الوالدين بــ :</w:t>
            </w:r>
          </w:p>
        </w:tc>
      </w:tr>
      <w:tr w:rsidR="00B24DE2" w:rsidTr="00AD5B0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الإيمان بكتبه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105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عبادته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التصديق بكلماته</w:t>
            </w:r>
          </w:p>
        </w:tc>
      </w:tr>
    </w:tbl>
    <w:p w:rsidR="003A7CFA" w:rsidRPr="00614D40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4"/>
          <w:szCs w:val="4"/>
          <w:rtl/>
        </w:rPr>
      </w:pPr>
    </w:p>
    <w:p w:rsidR="003A7CFA" w:rsidRPr="009A6CD4" w:rsidRDefault="00A3773D" w:rsidP="003A7CFA">
      <w:pPr>
        <w:tabs>
          <w:tab w:val="left" w:pos="618"/>
          <w:tab w:val="center" w:pos="5386"/>
        </w:tabs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 w:rsidRPr="009A6CD4">
        <w:rPr>
          <w:rFonts w:ascii="Britannic Bold" w:eastAsia="Times New Roman" w:hAnsi="Britannic Bold" w:cs="Times New Roman"/>
          <w:b/>
          <w:bCs/>
          <w:sz w:val="8"/>
          <w:szCs w:val="8"/>
          <w:rtl/>
        </w:rPr>
        <w:tab/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 w:rsidTr="00AD5B0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0B02E0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اللهم احفظ لنا آبائنا وأمهاتنا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.            نوع الأسلوب في الجملة السابقة ، أسلوب :       </w:t>
            </w:r>
          </w:p>
        </w:tc>
      </w:tr>
      <w:tr w:rsidR="00B24DE2" w:rsidTr="00AD5B0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4105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دعاء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نداء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</w:tr>
    </w:tbl>
    <w:p w:rsidR="003A7CFA" w:rsidRPr="00C91CBC" w:rsidRDefault="00A3773D" w:rsidP="003A7CFA">
      <w:pPr>
        <w:tabs>
          <w:tab w:val="left" w:pos="618"/>
          <w:tab w:val="center" w:pos="5386"/>
        </w:tabs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C91CBC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:rsidR="003A7CFA" w:rsidRPr="00567930" w:rsidRDefault="00A3773D" w:rsidP="003A7CFA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32"/>
          <w:szCs w:val="32"/>
          <w:u w:val="single"/>
          <w:rtl/>
        </w:rPr>
      </w:pP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Agency FB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</w:rPr>
        <w:t>الثاني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يلي</w:t>
      </w:r>
      <w:r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: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4"/>
          <w:szCs w:val="24"/>
          <w:rtl/>
        </w:rPr>
        <w:t xml:space="preserve">  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4"/>
          <w:szCs w:val="24"/>
          <w:rtl/>
        </w:rPr>
        <w:t xml:space="preserve">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 xml:space="preserve">(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 xml:space="preserve">الصنف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و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 xml:space="preserve"> الأسلوب ) اللغوي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>8  درجات</w:t>
      </w:r>
    </w:p>
    <w:p w:rsidR="003A7CFA" w:rsidRPr="00C91CBC" w:rsidRDefault="003A7CFA" w:rsidP="003A7CFA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6"/>
          <w:szCs w:val="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22"/>
        <w:gridCol w:w="2131"/>
        <w:gridCol w:w="426"/>
        <w:gridCol w:w="2551"/>
        <w:gridCol w:w="425"/>
        <w:gridCol w:w="3544"/>
      </w:tblGrid>
      <w:tr w:rsidR="00B24DE2" w:rsidTr="00AD5B0A">
        <w:trPr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499" w:type="dxa"/>
            <w:gridSpan w:val="6"/>
            <w:shd w:val="clear" w:color="auto" w:fill="auto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اسم من لفظ الفعل يدل على حدث مجرد من الزمن .           تعريف :</w:t>
            </w:r>
          </w:p>
        </w:tc>
      </w:tr>
      <w:tr w:rsidR="00B24DE2" w:rsidTr="00AD5B0A"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اسم الآلة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اسم الزمان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B85ED7"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highlight w:val="yellow"/>
                <w:rtl/>
              </w:rPr>
              <w:t>المصدر</w:t>
            </w:r>
          </w:p>
        </w:tc>
      </w:tr>
    </w:tbl>
    <w:p w:rsidR="003A7CFA" w:rsidRPr="00C91CBC" w:rsidRDefault="003A7CFA" w:rsidP="003A7CFA">
      <w:pPr>
        <w:spacing w:after="0" w:line="240" w:lineRule="auto"/>
        <w:rPr>
          <w:rFonts w:ascii="Britannic Bold" w:eastAsia="Times New Roman" w:hAnsi="Britannic Bold" w:cs="Arial"/>
          <w:b/>
          <w:bCs/>
          <w:sz w:val="8"/>
          <w:szCs w:val="8"/>
          <w:rtl/>
        </w:rPr>
      </w:pPr>
    </w:p>
    <w:tbl>
      <w:tblPr>
        <w:bidiVisual/>
        <w:tblW w:w="10232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20"/>
        <w:gridCol w:w="2122"/>
        <w:gridCol w:w="372"/>
        <w:gridCol w:w="2535"/>
        <w:gridCol w:w="390"/>
        <w:gridCol w:w="3742"/>
      </w:tblGrid>
      <w:tr w:rsidR="00B24DE2" w:rsidTr="00AD5B0A">
        <w:trPr>
          <w:jc w:val="center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78" w:type="dxa"/>
            <w:gridSpan w:val="6"/>
            <w:shd w:val="clear" w:color="auto" w:fill="auto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المصدر من كلمة ( قرأ )</w:t>
            </w:r>
            <w:r w:rsidR="005D2D0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B24DE2" w:rsidTr="00AD5B0A">
        <w:trPr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قارئ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B85ED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قراءة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rtl/>
              </w:rPr>
              <w:t>مقروء</w:t>
            </w:r>
          </w:p>
        </w:tc>
      </w:tr>
    </w:tbl>
    <w:p w:rsidR="003A7CFA" w:rsidRPr="00C91CBC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23"/>
        <w:gridCol w:w="1965"/>
        <w:gridCol w:w="425"/>
        <w:gridCol w:w="2259"/>
        <w:gridCol w:w="459"/>
        <w:gridCol w:w="3969"/>
      </w:tblGrid>
      <w:tr w:rsidR="00B24DE2" w:rsidTr="00AD5B0A">
        <w:trPr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00" w:type="dxa"/>
            <w:gridSpan w:val="6"/>
            <w:shd w:val="clear" w:color="auto" w:fill="auto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التوكيد بهما يفيد رفع احتمال أن يكون في الكلام سهو أو نسيان .</w:t>
            </w:r>
          </w:p>
        </w:tc>
      </w:tr>
      <w:tr w:rsidR="00B24DE2" w:rsidTr="00AD5B0A">
        <w:trPr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كل - نفس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Times New Roman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كل - عين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7CFA" w:rsidRPr="00746AFA" w:rsidRDefault="00175554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highlight w:val="yellow"/>
                <w:rtl/>
              </w:rPr>
              <w:pict>
                <v:shape id="_x0000_s1061" type="#_x0000_t109" style="position:absolute;left:0;text-align:left;margin-left:-392.45pt;margin-top:1.35pt;width:58.5pt;height:54.8pt;z-index:251702272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  <w:r w:rsidR="00A3773D" w:rsidRPr="00B85ED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نفس - عين</w:t>
            </w:r>
          </w:p>
        </w:tc>
      </w:tr>
    </w:tbl>
    <w:p w:rsidR="003A7CFA" w:rsidRPr="00C91CBC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 w:rsidTr="00AD5B0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ألقيت النشيد ............... في الإذاعة المدرسية . </w:t>
            </w:r>
          </w:p>
        </w:tc>
      </w:tr>
      <w:tr w:rsidR="00B24DE2" w:rsidTr="00AD5B0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كل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B85ED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نفسه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RDefault="00175554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shape id="_x0000_s1062" type="#_x0000_t109" style="position:absolute;left:0;text-align:left;margin-left:-392.45pt;margin-top:1.35pt;width:58.5pt;height:54.8pt;z-index:251701248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  <w:r w:rsidR="00A3773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جميع</w:t>
            </w:r>
          </w:p>
        </w:tc>
      </w:tr>
    </w:tbl>
    <w:p w:rsidR="003A7CFA" w:rsidRPr="00C91CBC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0"/>
        <w:gridCol w:w="2360"/>
        <w:gridCol w:w="372"/>
        <w:gridCol w:w="2462"/>
        <w:gridCol w:w="390"/>
        <w:gridCol w:w="3498"/>
      </w:tblGrid>
      <w:tr w:rsidR="00B24DE2" w:rsidTr="00AD5B0A">
        <w:trPr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499" w:type="dxa"/>
            <w:gridSpan w:val="6"/>
            <w:shd w:val="clear" w:color="auto" w:fill="auto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الجملة التي اشتملت على لفظ التوكيد هي :</w:t>
            </w:r>
          </w:p>
        </w:tc>
      </w:tr>
      <w:tr w:rsidR="00B24DE2" w:rsidTr="00AD5B0A"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C148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أجبت عن السؤال كله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أجبت عن السؤال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أجبت عن الاسئلة</w:t>
            </w:r>
          </w:p>
        </w:tc>
      </w:tr>
    </w:tbl>
    <w:p w:rsidR="003A7CFA" w:rsidRPr="00C91CBC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FA1DF2" w:rsidRPr="00746AFA" w:rsidRDefault="00A3773D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أسلوب شرط فيما يأتي:</w:t>
            </w:r>
          </w:p>
        </w:tc>
      </w:tr>
      <w:tr w:rsidR="00B24DE2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FA1DF2" w:rsidRPr="00746AFA" w:rsidRDefault="00FA1DF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إن العلم نور.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F25D2">
              <w:rPr>
                <w:rFonts w:ascii="Britannic Bold" w:eastAsia="Times New Roman" w:hAnsi="Britannic Bold" w:cs="Times New Roman" w:hint="cs"/>
                <w:b/>
                <w:bCs/>
                <w:sz w:val="26"/>
                <w:szCs w:val="26"/>
                <w:rtl/>
              </w:rPr>
              <w:t xml:space="preserve">إن تتعلم الخير تسعد.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الطالب يريد أن يتعلم. </w:t>
            </w:r>
          </w:p>
        </w:tc>
      </w:tr>
    </w:tbl>
    <w:p w:rsidR="00FA1DF2" w:rsidRPr="00C91CBC" w:rsidRDefault="00FA1DF2" w:rsidP="00FA1DF2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16"/>
        <w:gridCol w:w="2714"/>
        <w:gridCol w:w="387"/>
        <w:gridCol w:w="2801"/>
        <w:gridCol w:w="390"/>
        <w:gridCol w:w="2801"/>
      </w:tblGrid>
      <w:tr w:rsidR="00B24DE2">
        <w:trPr>
          <w:jc w:val="center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509" w:type="dxa"/>
            <w:gridSpan w:val="6"/>
            <w:shd w:val="clear" w:color="auto" w:fill="F2F2F2"/>
          </w:tcPr>
          <w:p w:rsidR="00FA1DF2" w:rsidRPr="00746AFA" w:rsidRDefault="00A3773D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المشاركة في الأنشطة المدرسية مفيد.   المصدر في الجملة السابقة. </w:t>
            </w:r>
          </w:p>
        </w:tc>
      </w:tr>
      <w:tr w:rsidR="00B24DE2">
        <w:trPr>
          <w:jc w:val="center"/>
        </w:trPr>
        <w:tc>
          <w:tcPr>
            <w:tcW w:w="697" w:type="dxa"/>
            <w:vMerge/>
            <w:shd w:val="clear" w:color="auto" w:fill="auto"/>
            <w:vAlign w:val="center"/>
          </w:tcPr>
          <w:p w:rsidR="00FA1DF2" w:rsidRPr="00746AFA" w:rsidRDefault="00FA1DF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FA1DF2" w:rsidRPr="002A08D3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المشاركة 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المدرسية 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مفيد </w:t>
            </w:r>
          </w:p>
        </w:tc>
      </w:tr>
    </w:tbl>
    <w:p w:rsidR="00FA1DF2" w:rsidRPr="00C91CBC" w:rsidRDefault="00FA1DF2" w:rsidP="00FA1DF2">
      <w:pPr>
        <w:spacing w:after="0" w:line="240" w:lineRule="auto"/>
        <w:rPr>
          <w:rFonts w:ascii="Britannic Bold" w:eastAsia="Times New Roman" w:hAnsi="Britannic Bold" w:cs="Arial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FA1DF2" w:rsidRPr="00746AFA" w:rsidRDefault="00A3773D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اربط بين المعنيين  بأسلوب شرط .    الاستبداد بالرأي،يسبب الندم.</w:t>
            </w:r>
          </w:p>
        </w:tc>
      </w:tr>
      <w:tr w:rsidR="00B24DE2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FA1DF2" w:rsidRPr="00746AFA" w:rsidRDefault="00FA1DF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9C0502">
              <w:rPr>
                <w:rFonts w:ascii="Britannic Bold" w:eastAsia="Times New Roman" w:hAnsi="Britannic Bold" w:cs="Times New Roman" w:hint="cs"/>
                <w:b/>
                <w:bCs/>
                <w:sz w:val="24"/>
                <w:szCs w:val="24"/>
                <w:rtl/>
              </w:rPr>
              <w:t>الذي يستبد برأيه يندم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6"/>
                <w:szCs w:val="26"/>
                <w:rtl/>
              </w:rPr>
              <w:t xml:space="preserve">من يستبد برأيه يندم.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1DF2" w:rsidRPr="00746AFA" w:rsidRDefault="0017555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shape id="_x0000_s1063" type="#_x0000_t109" style="position:absolute;left:0;text-align:left;margin-left:-392.45pt;margin-top:1.35pt;width:58.5pt;height:54.8pt;z-index:251707392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  <w:r w:rsidR="00A3773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المستبد بالرأي نادم.</w:t>
            </w:r>
          </w:p>
        </w:tc>
      </w:tr>
    </w:tbl>
    <w:p w:rsidR="003A7CFA" w:rsidRPr="00C91CBC" w:rsidRDefault="00A3773D" w:rsidP="003A7CFA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C91CBC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</w:t>
      </w:r>
    </w:p>
    <w:p w:rsidR="003A7CFA" w:rsidRPr="00390C57" w:rsidRDefault="00A3773D" w:rsidP="003A7CFA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الثالث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لي :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lang w:bidi="en-US"/>
        </w:rPr>
        <w:t xml:space="preserve">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الوظيفة النحوية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8  درجات </w:t>
      </w:r>
    </w:p>
    <w:p w:rsidR="003A7CFA" w:rsidRPr="00C91CBC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6"/>
          <w:szCs w:val="6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19"/>
        <w:gridCol w:w="2331"/>
        <w:gridCol w:w="372"/>
        <w:gridCol w:w="2634"/>
        <w:gridCol w:w="390"/>
        <w:gridCol w:w="3358"/>
      </w:tblGrid>
      <w:tr w:rsidR="00B24DE2" w:rsidTr="00AD5B0A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3A7CFA" w:rsidRPr="005F00C9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502" w:type="dxa"/>
            <w:gridSpan w:val="6"/>
            <w:shd w:val="clear" w:color="auto" w:fill="auto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حروف العلة هي :</w:t>
            </w:r>
          </w:p>
        </w:tc>
      </w:tr>
      <w:tr w:rsidR="00B24DE2" w:rsidTr="00AD5B0A">
        <w:trPr>
          <w:trHeight w:val="34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الواو - الميم - النون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الألف - الميم - النون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7CFA" w:rsidRPr="00746AFA" w:rsidRDefault="00175554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highlight w:val="yellow"/>
                <w:rtl/>
              </w:rPr>
              <w:pict>
                <v:shape id="_x0000_s1064" type="#_x0000_t109" style="position:absolute;left:0;text-align:left;margin-left:-392.45pt;margin-top:1.35pt;width:58.5pt;height:54.8pt;z-index:251695104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  <w:r w:rsidR="00A3773D" w:rsidRPr="002D3EF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الألف - الواو - الياء</w:t>
            </w:r>
          </w:p>
        </w:tc>
      </w:tr>
    </w:tbl>
    <w:p w:rsidR="003A7CFA" w:rsidRPr="0079050E" w:rsidRDefault="003A7CFA" w:rsidP="003A7CFA">
      <w:pPr>
        <w:spacing w:after="0" w:line="240" w:lineRule="auto"/>
        <w:rPr>
          <w:rFonts w:ascii="Britannic Bold" w:eastAsia="Times New Roman" w:hAnsi="Britannic Bold" w:cs="Arial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 w:rsidTr="00AD5B0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1A60E9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الولدان يمارسان الرياضة .         ( يمارسان )  فعل مضارع مرفوع وعلامة رفعه :</w:t>
            </w:r>
          </w:p>
        </w:tc>
      </w:tr>
      <w:tr w:rsidR="00B24DE2" w:rsidTr="00AD5B0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الضمة الظاهرة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D9631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ثبوت النون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الضمة المقدرة</w:t>
            </w:r>
          </w:p>
        </w:tc>
      </w:tr>
    </w:tbl>
    <w:p w:rsidR="003A7CFA" w:rsidRPr="00BC3DD7" w:rsidRDefault="00175554" w:rsidP="003A7CFA">
      <w:pPr>
        <w:spacing w:after="0" w:line="240" w:lineRule="auto"/>
        <w:rPr>
          <w:rFonts w:ascii="Britannic Bold" w:eastAsia="Times New Roman" w:hAnsi="Britannic Bold" w:cs="Times New Roman"/>
          <w:sz w:val="2"/>
          <w:szCs w:val="2"/>
          <w:rtl/>
        </w:rPr>
      </w:pPr>
      <w:r>
        <w:rPr>
          <w:rFonts w:ascii="Britannic Bold" w:hAnsi="Britannic Bold"/>
          <w:b/>
          <w:bCs/>
          <w:noProof/>
          <w:sz w:val="16"/>
          <w:szCs w:val="16"/>
          <w:rtl/>
        </w:rPr>
        <w:pict>
          <v:shape id="_x0000_s1065" type="#_x0000_t93" style="position:absolute;left:0;text-align:left;margin-left:50.05pt;margin-top:42.9pt;width:87.75pt;height:14.7pt;rotation:180;z-index:251703296;visibility:visible;mso-position-horizontal-relative:text;mso-position-vertical-relative:text" adj="16751,6709" strokeweight="1.25pt">
            <v:path arrowok="t"/>
            <o:lock v:ext="edit" aspectratio="t"/>
          </v:shape>
        </w:pic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 w:rsidTr="00AD5B0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( أن 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لن 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كي ) .     أدوات :</w:t>
            </w:r>
          </w:p>
        </w:tc>
      </w:tr>
      <w:tr w:rsidR="00B24DE2" w:rsidTr="00AD5B0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رفع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RDefault="00175554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highlight w:val="yellow"/>
                <w:rtl/>
              </w:rPr>
              <w:pict>
                <v:shape id="_x0000_s1066" type="#_x0000_t109" style="position:absolute;left:0;text-align:left;margin-left:-392.45pt;margin-top:1.35pt;width:58.5pt;height:54.8pt;z-index:251696128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  <w:r w:rsidR="00A3773D" w:rsidRPr="004F7F5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نصب</w:t>
            </w:r>
          </w:p>
        </w:tc>
      </w:tr>
    </w:tbl>
    <w:p w:rsidR="003A7CFA" w:rsidRPr="003700E4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23"/>
        <w:gridCol w:w="2118"/>
        <w:gridCol w:w="425"/>
        <w:gridCol w:w="2317"/>
        <w:gridCol w:w="396"/>
        <w:gridCol w:w="3819"/>
      </w:tblGrid>
      <w:tr w:rsidR="00B24DE2" w:rsidTr="00AD5B0A">
        <w:trPr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الناس لن .............. التعامل الحسن .           الإجابة الصحيحة لملء الفراغ السابق هي :</w:t>
            </w:r>
          </w:p>
        </w:tc>
      </w:tr>
      <w:tr w:rsidR="00B24DE2" w:rsidTr="00AD5B0A">
        <w:trPr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F7F5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ينسوا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ينسون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ينسوان</w:t>
            </w:r>
          </w:p>
        </w:tc>
      </w:tr>
    </w:tbl>
    <w:p w:rsidR="003A7CFA" w:rsidRPr="003700E4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23"/>
        <w:gridCol w:w="2388"/>
        <w:gridCol w:w="372"/>
        <w:gridCol w:w="2808"/>
        <w:gridCol w:w="390"/>
        <w:gridCol w:w="3117"/>
      </w:tblGrid>
      <w:tr w:rsidR="00B24DE2" w:rsidTr="00AD5B0A">
        <w:trPr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9499" w:type="dxa"/>
            <w:gridSpan w:val="6"/>
            <w:shd w:val="clear" w:color="auto" w:fill="auto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نم مبكرًا كي </w:t>
            </w:r>
            <w:r w:rsidRPr="002922F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تصحو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نشيطًا .             ( تصحو ) فعل مضارع منصوب وعلامة نصبه :</w:t>
            </w:r>
          </w:p>
        </w:tc>
      </w:tr>
      <w:tr w:rsidR="00B24DE2" w:rsidTr="00AD5B0A"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الضمة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2922F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الفتحة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السكون</w:t>
            </w:r>
          </w:p>
        </w:tc>
      </w:tr>
    </w:tbl>
    <w:p w:rsidR="003A7CFA" w:rsidRPr="003700E4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2"/>
        <w:gridCol w:w="1963"/>
        <w:gridCol w:w="425"/>
        <w:gridCol w:w="2380"/>
        <w:gridCol w:w="390"/>
        <w:gridCol w:w="3919"/>
      </w:tblGrid>
      <w:tr w:rsidR="00B24DE2" w:rsidTr="00AD5B0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لـــ</w:t>
            </w:r>
            <w:r w:rsidRPr="00C060D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تحسن إلى جيرانك</w:t>
            </w:r>
            <w:r w:rsidRPr="00541A6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. 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حرف الجزم (  لام الأمر ) يفيد :</w:t>
            </w:r>
          </w:p>
        </w:tc>
      </w:tr>
      <w:tr w:rsidR="00B24DE2" w:rsidTr="00AD5B0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C060D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الطلب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طلب الكف عن الفعل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نفي الفعل المضارع في الماضي</w:t>
            </w:r>
          </w:p>
        </w:tc>
      </w:tr>
    </w:tbl>
    <w:p w:rsidR="003A7CFA" w:rsidRPr="003700E4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3"/>
        <w:gridCol w:w="2417"/>
        <w:gridCol w:w="388"/>
        <w:gridCol w:w="2521"/>
        <w:gridCol w:w="390"/>
        <w:gridCol w:w="3360"/>
      </w:tblGrid>
      <w:tr w:rsidR="00B24DE2" w:rsidTr="00AD5B0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.......... ينم الطفل من الألم .             حرف الجزم المناسب لملء الفراغ السابق هو : </w:t>
            </w:r>
          </w:p>
        </w:tc>
      </w:tr>
      <w:tr w:rsidR="00B24DE2" w:rsidTr="00AD5B0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1D3C4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لم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لـــ</w:t>
            </w:r>
          </w:p>
        </w:tc>
      </w:tr>
    </w:tbl>
    <w:p w:rsidR="003A7CFA" w:rsidRPr="003700E4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12"/>
        <w:gridCol w:w="2541"/>
        <w:gridCol w:w="372"/>
        <w:gridCol w:w="3014"/>
        <w:gridCol w:w="390"/>
        <w:gridCol w:w="2837"/>
      </w:tblGrid>
      <w:tr w:rsidR="00B24DE2" w:rsidTr="00AD5B0A">
        <w:trPr>
          <w:jc w:val="center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563" w:type="dxa"/>
            <w:gridSpan w:val="6"/>
            <w:shd w:val="clear" w:color="auto" w:fill="auto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لا </w:t>
            </w:r>
            <w:r w:rsidRPr="00C060D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تسع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في النميمة .                    ( تسع ) فعل مضارع مجزوم وعلامة جزمه :</w:t>
            </w:r>
          </w:p>
        </w:tc>
      </w:tr>
      <w:tr w:rsidR="00B24DE2" w:rsidTr="00AD5B0A">
        <w:trPr>
          <w:jc w:val="center"/>
        </w:trPr>
        <w:tc>
          <w:tcPr>
            <w:tcW w:w="695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السكون</w:t>
            </w:r>
            <w:r w:rsidRPr="00BE7A84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حذف النون</w:t>
            </w:r>
            <w:r w:rsidRPr="00541A6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F149B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حذف حرف العلة</w:t>
            </w:r>
          </w:p>
        </w:tc>
      </w:tr>
    </w:tbl>
    <w:p w:rsidR="003A7CFA" w:rsidRDefault="00A3773D" w:rsidP="003A7CFA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 w:rsidRPr="00614D4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</w:t>
      </w:r>
    </w:p>
    <w:p w:rsidR="003A7CFA" w:rsidRPr="00390C57" w:rsidRDefault="00A3773D" w:rsidP="003A7CFA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الرابع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يلي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:</w:t>
      </w:r>
      <w:r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lang w:bidi="en-US"/>
        </w:rPr>
        <w:t xml:space="preserve">       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الظاهرة الإملائية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8  درجات </w:t>
      </w:r>
    </w:p>
    <w:p w:rsidR="003A7CFA" w:rsidRPr="00AC0CEC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16"/>
        <w:gridCol w:w="2696"/>
        <w:gridCol w:w="426"/>
        <w:gridCol w:w="2715"/>
        <w:gridCol w:w="403"/>
        <w:gridCol w:w="2821"/>
      </w:tblGrid>
      <w:tr w:rsidR="00B24DE2">
        <w:trPr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FA1DF2" w:rsidRPr="005F00C9" w:rsidRDefault="00FA1DF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477" w:type="dxa"/>
            <w:gridSpan w:val="6"/>
            <w:shd w:val="clear" w:color="auto" w:fill="F2F2F2"/>
          </w:tcPr>
          <w:p w:rsidR="00FA1DF2" w:rsidRPr="00746AFA" w:rsidRDefault="00A3773D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.......الجنود العدو بصبرهم .</w:t>
            </w:r>
          </w:p>
        </w:tc>
      </w:tr>
      <w:tr w:rsidR="00B24DE2">
        <w:trPr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A1DF2" w:rsidRPr="00746AFA" w:rsidRDefault="00FA1DF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أعيى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أعيا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FA1DF2" w:rsidRPr="00746AFA" w:rsidRDefault="0017555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shape id="_x0000_s1067" type="#_x0000_t109" style="position:absolute;left:0;text-align:left;margin-left:-392.45pt;margin-top:1.35pt;width:58.5pt;height:54.8pt;z-index:251708416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  <w:r w:rsidR="00A3773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أعيأ</w:t>
            </w:r>
          </w:p>
        </w:tc>
      </w:tr>
    </w:tbl>
    <w:p w:rsidR="00FA1DF2" w:rsidRPr="003700E4" w:rsidRDefault="00FA1DF2" w:rsidP="00FA1DF2">
      <w:pPr>
        <w:spacing w:after="0" w:line="240" w:lineRule="auto"/>
        <w:rPr>
          <w:rFonts w:ascii="Britannic Bold" w:eastAsia="Times New Roman" w:hAnsi="Britannic Bold" w:cs="Arial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FA1DF2" w:rsidRPr="00746AFA" w:rsidRDefault="00A3773D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 xml:space="preserve">حرم الله الربا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.     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كتبت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ألف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كلمة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 (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الربا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)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 xml:space="preserve">قائمة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لأنها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>:</w:t>
            </w:r>
          </w:p>
        </w:tc>
      </w:tr>
      <w:tr w:rsidR="00B24DE2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FA1DF2" w:rsidRPr="00746AFA" w:rsidRDefault="00FA1DF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ar-EG"/>
              </w:rPr>
            </w:pP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اسم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ثلاثي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أصل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الألف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واو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BA4A5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اسم ثلاثي أصل الألف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ياء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A1DF2" w:rsidRPr="00746AF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1DF2" w:rsidRPr="005D2D0A" w:rsidRDefault="00A377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فعل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ثلاثي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أصل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الألف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واو</w:t>
            </w:r>
          </w:p>
        </w:tc>
      </w:tr>
    </w:tbl>
    <w:p w:rsidR="003A7CFA" w:rsidRPr="00FA1DF2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 w:rsidTr="00AD5B0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46AFA" w:rsidRDefault="00A3773D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تُحذف ألف ( ما ) الاستفهامية إذا سُبقت بــ : </w:t>
            </w:r>
          </w:p>
        </w:tc>
      </w:tr>
      <w:tr w:rsidR="00B24DE2" w:rsidTr="00AD5B0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حرف عطف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حرف نصب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RDefault="00175554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highlight w:val="yellow"/>
                <w:rtl/>
              </w:rPr>
              <w:pict>
                <v:shape id="_x0000_s1068" type="#_x0000_t109" style="position:absolute;left:0;text-align:left;margin-left:-392.45pt;margin-top:1.35pt;width:58.5pt;height:54.8pt;z-index:251700224;visibility:visible;mso-position-horizontal-relative:text;mso-position-vertical-relative:text" strokeweight="1.25pt">
                  <v:path arrowok="t"/>
                  <o:lock v:ext="edit" aspectratio="t"/>
                </v:shape>
              </w:pict>
            </w:r>
            <w:r w:rsidR="00A3773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 xml:space="preserve">حرف </w:t>
            </w:r>
            <w:r w:rsidR="00A3773D" w:rsidRPr="005D07D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جر</w:t>
            </w:r>
          </w:p>
        </w:tc>
      </w:tr>
    </w:tbl>
    <w:p w:rsidR="003A7CFA" w:rsidRPr="003700E4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B24DE2" w:rsidTr="00AD5B0A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46AFA" w:rsidRDefault="00A3773D" w:rsidP="00AD5B0A">
            <w:pPr>
              <w:tabs>
                <w:tab w:val="left" w:pos="1016"/>
              </w:tabs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........... يسأل المدرس ؟</w:t>
            </w:r>
          </w:p>
        </w:tc>
      </w:tr>
      <w:tr w:rsidR="00B24DE2" w:rsidTr="00AD5B0A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RDefault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C7784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عم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عن ما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RDefault="00A3773D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من ما</w:t>
            </w:r>
          </w:p>
        </w:tc>
      </w:tr>
    </w:tbl>
    <w:p w:rsidR="003A7CFA" w:rsidRPr="00030CA3" w:rsidRDefault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p w:rsidR="003A7CFA" w:rsidRDefault="00A3773D" w:rsidP="003A7CFA">
      <w:pPr>
        <w:spacing w:after="0" w:line="240" w:lineRule="auto"/>
        <w:contextualSpacing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ب - </w:t>
      </w:r>
      <w:r w:rsidRPr="00190491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اكتب ما يملى عليك </w:t>
      </w:r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                                4 درجات ( كل كلمة نصف درجة )</w:t>
      </w:r>
    </w:p>
    <w:p w:rsidR="003A7CFA" w:rsidRPr="00AC0CEC" w:rsidRDefault="003A7CFA" w:rsidP="003A7CFA">
      <w:pPr>
        <w:spacing w:after="0" w:line="240" w:lineRule="auto"/>
        <w:contextualSpacing/>
        <w:jc w:val="both"/>
        <w:rPr>
          <w:rFonts w:ascii="Britannic Bold" w:eastAsia="Times New Roman" w:hAnsi="Britannic Bold" w:cs="Arial"/>
          <w:sz w:val="10"/>
          <w:szCs w:val="10"/>
          <w:rtl/>
        </w:rPr>
      </w:pPr>
    </w:p>
    <w:p w:rsidR="003A7CFA" w:rsidRPr="003A7CFA" w:rsidRDefault="00A3773D" w:rsidP="003A7C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3A7CF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سافر </w:t>
      </w:r>
      <w:r w:rsidRPr="003A7CF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مصطفى</w:t>
      </w:r>
      <w:r w:rsidRPr="003A7CFA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 xml:space="preserve"> </w:t>
      </w:r>
      <w:r w:rsidRPr="003A7CFA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للسياحة </w:t>
      </w:r>
      <w:r w:rsidRPr="003A7CF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في مدينة أبها ، وصل </w:t>
      </w:r>
      <w:r w:rsidRPr="003A7CF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إلى</w:t>
      </w:r>
      <w:r w:rsidRPr="003A7CFA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</w:t>
      </w:r>
      <w:r w:rsidRPr="003A7CFA">
        <w:rPr>
          <w:rFonts w:ascii="Arial" w:eastAsia="Times New Roman" w:hAnsi="Arial" w:cs="Arial"/>
          <w:b/>
          <w:bCs/>
          <w:sz w:val="28"/>
          <w:szCs w:val="28"/>
          <w:rtl/>
        </w:rPr>
        <w:t>المطار</w:t>
      </w:r>
      <w:r w:rsidRPr="003A7CF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="00070175">
        <w:rPr>
          <w:rFonts w:ascii="Arial" w:eastAsia="Times New Roman" w:hAnsi="Arial" w:cs="Arial" w:hint="cs"/>
          <w:b/>
          <w:bCs/>
          <w:color w:val="FF0000"/>
          <w:sz w:val="28"/>
          <w:szCs w:val="28"/>
          <w:u w:val="single"/>
          <w:rtl/>
        </w:rPr>
        <w:t>مساء</w:t>
      </w:r>
      <w:r w:rsidRPr="003A7CF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،</w:t>
      </w:r>
      <w:r w:rsidRPr="003A7CF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Pr="003A7CFA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>و</w:t>
      </w:r>
      <w:r w:rsidRPr="003A7CF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رأى</w:t>
      </w:r>
      <w:r w:rsidRPr="003A7CFA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 xml:space="preserve"> </w:t>
      </w:r>
      <w:r w:rsidRPr="003A7CF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اثناء رحلته العديد من المناظر الرائعة ، حينما عاد سأله زميله </w:t>
      </w:r>
      <w:r w:rsidRPr="003A7CF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يحيى</w:t>
      </w:r>
      <w:r w:rsidRPr="003A7CF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، </w:t>
      </w:r>
      <w:r w:rsidRPr="003A7CF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فيم</w:t>
      </w:r>
      <w:r w:rsidRPr="003A7CFA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</w:t>
      </w:r>
      <w:r w:rsidRPr="003A7CFA">
        <w:rPr>
          <w:rFonts w:ascii="Arial" w:eastAsia="Times New Roman" w:hAnsi="Arial" w:cs="Arial"/>
          <w:b/>
          <w:bCs/>
          <w:sz w:val="28"/>
          <w:szCs w:val="28"/>
          <w:rtl/>
        </w:rPr>
        <w:t>قضيت إجازتك ؟ و</w:t>
      </w:r>
      <w:r w:rsidRPr="003A7CF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لم</w:t>
      </w:r>
      <w:r w:rsidRPr="003A7CFA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 xml:space="preserve"> </w:t>
      </w:r>
      <w:r w:rsidRPr="003A7CF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عدت مبكرًا ؟ </w:t>
      </w:r>
      <w:r w:rsidRPr="003A7CFA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فـ</w:t>
      </w:r>
      <w:r w:rsidRPr="003A7CF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حكى</w:t>
      </w:r>
      <w:r w:rsidRPr="003A7CF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Pr="003A7CFA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له عن رحلته </w:t>
      </w:r>
      <w:r w:rsidRPr="003A7CFA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.</w:t>
      </w:r>
    </w:p>
    <w:p w:rsidR="003A7CFA" w:rsidRPr="00A647FA" w:rsidRDefault="00A3773D" w:rsidP="003A7CFA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 w:rsidRPr="00614D4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</w:t>
      </w:r>
    </w:p>
    <w:p w:rsidR="003A7CFA" w:rsidRPr="005642E8" w:rsidRDefault="00A3773D" w:rsidP="003A7CFA">
      <w:pPr>
        <w:spacing w:after="0" w:line="240" w:lineRule="auto"/>
        <w:contextualSpacing/>
        <w:rPr>
          <w:rFonts w:ascii="Britannic Bold" w:eastAsia="Times New Roman" w:hAnsi="Britannic Bold" w:cs="Arial"/>
          <w:b/>
          <w:bCs/>
          <w:sz w:val="28"/>
          <w:szCs w:val="28"/>
          <w:rtl/>
        </w:rPr>
      </w:pPr>
      <w:r w:rsidRPr="005642E8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5642E8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5642E8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الخامس</w:t>
      </w:r>
      <w:r w:rsidRPr="005642E8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5642E8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5642E8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  <w:r w:rsidRPr="005642E8">
        <w:rPr>
          <w:rFonts w:ascii="Britannic Bold" w:eastAsia="Times New Roman" w:hAnsi="Britannic Bold" w:cs="Arial" w:hint="cs"/>
          <w:b/>
          <w:bCs/>
          <w:sz w:val="28"/>
          <w:szCs w:val="28"/>
          <w:rtl/>
        </w:rPr>
        <w:t xml:space="preserve">اكتب ما يلي بخط النسخ :           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الرسم الكتابي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6  درجات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</w:p>
    <w:p w:rsidR="003A7CFA" w:rsidRDefault="00175554" w:rsidP="003A7CFA">
      <w:pPr>
        <w:spacing w:after="0" w:line="240" w:lineRule="auto"/>
        <w:ind w:left="580"/>
        <w:contextualSpacing/>
        <w:jc w:val="center"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r>
        <w:rPr>
          <w:noProof/>
          <w:rtl/>
        </w:rPr>
        <w:pict>
          <v:shape id="_x0000_s1069" type="#_x0000_t75" style="position:absolute;left:0;text-align:left;margin-left:67.95pt;margin-top:2.65pt;width:424.45pt;height:46.15pt;z-index:251704320;visibility:visible">
            <v:imagedata r:id="rId11" o:title="" croptop="21436f" cropbottom="37146f" cropleft="6628f" cropright="7237f"/>
          </v:shape>
        </w:pict>
      </w:r>
    </w:p>
    <w:p w:rsidR="003A7CFA" w:rsidRDefault="003A7CFA" w:rsidP="003A7C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3A7CFA" w:rsidRDefault="003A7CFA" w:rsidP="003A7C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3A7CFA" w:rsidRPr="00442435" w:rsidRDefault="00175554" w:rsidP="003A7C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pict>
          <v:shape id="_x0000_s1070" type="#_x0000_t75" style="position:absolute;left:0;text-align:left;margin-left:14.3pt;margin-top:2.3pt;width:511.35pt;height:147.8pt;z-index:251705344;visibility:visible">
            <v:imagedata r:id="rId12" o:title="" croptop="26603f" cropbottom="17904f" cropleft="1672f" cropright="5264f"/>
          </v:shape>
        </w:pict>
      </w:r>
    </w:p>
    <w:p w:rsidR="003A7CFA" w:rsidRDefault="00A3773D" w:rsidP="003A7CFA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Monotype Koufi"/>
          <w:b/>
          <w:bCs/>
          <w:sz w:val="28"/>
          <w:szCs w:val="28"/>
          <w:rtl/>
        </w:rPr>
      </w:pPr>
      <w:r>
        <w:rPr>
          <w:rFonts w:ascii="Calibri" w:eastAsia="Times New Roman" w:hAnsi="Calibri" w:cs="Monotype Koufi" w:hint="cs"/>
          <w:b/>
          <w:bCs/>
          <w:sz w:val="28"/>
          <w:szCs w:val="28"/>
          <w:rtl/>
        </w:rPr>
        <w:t xml:space="preserve"> </w:t>
      </w:r>
    </w:p>
    <w:p w:rsidR="003A7CFA" w:rsidRDefault="00A3773D" w:rsidP="003A7CFA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636EA9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 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              </w:t>
      </w:r>
    </w:p>
    <w:p w:rsidR="003A7CFA" w:rsidRDefault="003A7CFA" w:rsidP="003A7CFA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3A7CFA" w:rsidRDefault="003A7CFA" w:rsidP="003A7CFA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3A7CFA" w:rsidRDefault="003A7CFA" w:rsidP="003A7CFA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3A7CFA" w:rsidRDefault="003A7CFA" w:rsidP="003A7CFA">
      <w:pPr>
        <w:spacing w:after="0" w:line="240" w:lineRule="auto"/>
        <w:rPr>
          <w:rFonts w:ascii="Britannic Bold" w:eastAsia="Times New Roman" w:hAnsi="Britannic Bold" w:cs="Sakkal Majalla"/>
          <w:b/>
          <w:bCs/>
          <w:sz w:val="10"/>
          <w:szCs w:val="10"/>
          <w:rtl/>
        </w:rPr>
      </w:pPr>
    </w:p>
    <w:p w:rsidR="003A7CFA" w:rsidRDefault="003A7CFA" w:rsidP="003A7CFA">
      <w:pPr>
        <w:spacing w:after="0" w:line="240" w:lineRule="auto"/>
        <w:rPr>
          <w:rFonts w:ascii="Britannic Bold" w:eastAsia="Times New Roman" w:hAnsi="Britannic Bold" w:cs="Sakkal Majalla"/>
          <w:b/>
          <w:bCs/>
          <w:sz w:val="10"/>
          <w:szCs w:val="10"/>
          <w:rtl/>
        </w:rPr>
      </w:pPr>
    </w:p>
    <w:p w:rsidR="003A7CFA" w:rsidRDefault="003A7CFA" w:rsidP="003A7CFA">
      <w:pPr>
        <w:spacing w:after="0" w:line="240" w:lineRule="auto"/>
        <w:rPr>
          <w:rFonts w:ascii="Britannic Bold" w:eastAsia="Times New Roman" w:hAnsi="Britannic Bold" w:cs="Sakkal Majalla"/>
          <w:b/>
          <w:bCs/>
          <w:sz w:val="10"/>
          <w:szCs w:val="10"/>
          <w:rtl/>
        </w:rPr>
      </w:pPr>
    </w:p>
    <w:p w:rsidR="003A7CFA" w:rsidRDefault="003A7CFA" w:rsidP="003A7CFA">
      <w:pPr>
        <w:spacing w:after="0" w:line="240" w:lineRule="auto"/>
        <w:rPr>
          <w:rFonts w:ascii="Britannic Bold" w:eastAsia="Times New Roman" w:hAnsi="Britannic Bold" w:cs="Sakkal Majalla"/>
          <w:b/>
          <w:bCs/>
          <w:sz w:val="10"/>
          <w:szCs w:val="10"/>
          <w:rtl/>
        </w:rPr>
      </w:pPr>
    </w:p>
    <w:p w:rsidR="00727A70" w:rsidRDefault="00727A70" w:rsidP="003A7CFA">
      <w:pPr>
        <w:spacing w:after="0" w:line="240" w:lineRule="auto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</w:p>
    <w:p w:rsidR="00CA40BC" w:rsidRPr="003E2C56" w:rsidRDefault="00175554" w:rsidP="003E2C56">
      <w:pPr>
        <w:spacing w:after="0" w:line="240" w:lineRule="auto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bookmarkStart w:id="6" w:name="_Hlk99781361"/>
      <w:bookmarkEnd w:id="6"/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pict>
          <v:shape id="_x0000_s1072" type="#_x0000_t136" style="position:absolute;left:0;text-align:left;margin-left:12.15pt;margin-top:11.9pt;width:135.75pt;height:18pt;z-index:-251627520" fillcolor="black" stroked="f" strokeweight="1pt">
            <v:fill color2="black" angle="-90" type="gradient"/>
            <v:shadow on="t" type="perspective" color="silver" opacity="52429f" origin="-.5,.5" matrix=",46340f,,.5,,-4768371582e-16"/>
            <v:textpath style="font-family:&quot;DecoType Naskh&quot;;font-size:8pt;font-weight:bold;v-text-kern:t" trim="t" fitpath="t" string="معلمة المادة / عفاف الحربي"/>
          </v:shape>
        </w:pict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pict>
          <v:shape id="_x0000_s1073" type="#_x0000_t136" style="position:absolute;left:0;text-align:left;margin-left:327.9pt;margin-top:2pt;width:97.5pt;height:17.25pt;z-index:-251629568" fillcolor="black" stroked="f" strokeweight="1pt">
            <v:fill color2="black" angle="-90" type="gradient"/>
            <v:shadow on="t" type="perspective" color="silver" opacity="52429f" origin="-.5,.5" matrix=",46340f,,.5,,-4768371582e-16"/>
            <v:textpath style="font-family:&quot;DecoType Naskh&quot;;font-size:8pt;font-weight:bold;v-text-kern:t" trim="t" fitpath="t" string="تمت الأسئلة بحمد الله "/>
          </v:shape>
        </w:pict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pict>
          <v:shape id="_x0000_s1074" type="#_x0000_t136" style="position:absolute;left:0;text-align:left;margin-left:305.4pt;margin-top:22.25pt;width:135pt;height:14pt;z-index:-251628544" fillcolor="black" stroked="f" strokeweight="1pt">
            <v:fill color2="black" angle="-90" type="gradient"/>
            <v:shadow on="t" type="perspective" color="silver" opacity="52429f" origin="-.5,.5" matrix=",46340f,,.5,,-4768371582e-16"/>
            <v:textpath style="font-family:&quot;Arial Unicode MS&quot;;font-size:10pt;font-weight:bold;v-text-kern:t" trim="t" fitpath="t" string="مع تمنياتي للجميع بالتوفيق والنجاح ."/>
          </v:shape>
        </w:pict>
      </w:r>
    </w:p>
    <w:sectPr w:rsidR="00CA40BC" w:rsidRPr="003E2C56" w:rsidSect="00F97DE5">
      <w:footerReference w:type="even" r:id="rId13"/>
      <w:pgSz w:w="11907" w:h="16443" w:code="9"/>
      <w:pgMar w:top="709" w:right="567" w:bottom="709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54" w:rsidRDefault="00175554">
      <w:pPr>
        <w:spacing w:after="0" w:line="240" w:lineRule="auto"/>
      </w:pPr>
      <w:r>
        <w:separator/>
      </w:r>
    </w:p>
  </w:endnote>
  <w:endnote w:type="continuationSeparator" w:id="0">
    <w:p w:rsidR="00175554" w:rsidRDefault="001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 Variant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85" w:rsidRDefault="00A3773D" w:rsidP="003E14CE">
    <w:pPr>
      <w:pStyle w:val="a5"/>
    </w:pPr>
    <w:r>
      <w:rPr>
        <w:rFonts w:hint="cs"/>
        <w:rtl/>
      </w:rPr>
      <w:t>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54" w:rsidRDefault="00175554">
      <w:pPr>
        <w:spacing w:after="0" w:line="240" w:lineRule="auto"/>
      </w:pPr>
      <w:r>
        <w:separator/>
      </w:r>
    </w:p>
  </w:footnote>
  <w:footnote w:type="continuationSeparator" w:id="0">
    <w:p w:rsidR="00175554" w:rsidRDefault="00175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8E5"/>
    <w:multiLevelType w:val="hybridMultilevel"/>
    <w:tmpl w:val="5232BCF4"/>
    <w:lvl w:ilvl="0" w:tplc="914801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38E281A2" w:tentative="1">
      <w:start w:val="1"/>
      <w:numFmt w:val="lowerLetter"/>
      <w:lvlText w:val="%2."/>
      <w:lvlJc w:val="left"/>
      <w:pPr>
        <w:ind w:left="1440" w:hanging="360"/>
      </w:pPr>
    </w:lvl>
    <w:lvl w:ilvl="2" w:tplc="C1AC69B4" w:tentative="1">
      <w:start w:val="1"/>
      <w:numFmt w:val="lowerRoman"/>
      <w:lvlText w:val="%3."/>
      <w:lvlJc w:val="right"/>
      <w:pPr>
        <w:ind w:left="2160" w:hanging="180"/>
      </w:pPr>
    </w:lvl>
    <w:lvl w:ilvl="3" w:tplc="A5C28C40" w:tentative="1">
      <w:start w:val="1"/>
      <w:numFmt w:val="decimal"/>
      <w:lvlText w:val="%4."/>
      <w:lvlJc w:val="left"/>
      <w:pPr>
        <w:ind w:left="2880" w:hanging="360"/>
      </w:pPr>
    </w:lvl>
    <w:lvl w:ilvl="4" w:tplc="189208F2" w:tentative="1">
      <w:start w:val="1"/>
      <w:numFmt w:val="lowerLetter"/>
      <w:lvlText w:val="%5."/>
      <w:lvlJc w:val="left"/>
      <w:pPr>
        <w:ind w:left="3600" w:hanging="360"/>
      </w:pPr>
    </w:lvl>
    <w:lvl w:ilvl="5" w:tplc="7880639A" w:tentative="1">
      <w:start w:val="1"/>
      <w:numFmt w:val="lowerRoman"/>
      <w:lvlText w:val="%6."/>
      <w:lvlJc w:val="right"/>
      <w:pPr>
        <w:ind w:left="4320" w:hanging="180"/>
      </w:pPr>
    </w:lvl>
    <w:lvl w:ilvl="6" w:tplc="84A66610" w:tentative="1">
      <w:start w:val="1"/>
      <w:numFmt w:val="decimal"/>
      <w:lvlText w:val="%7."/>
      <w:lvlJc w:val="left"/>
      <w:pPr>
        <w:ind w:left="5040" w:hanging="360"/>
      </w:pPr>
    </w:lvl>
    <w:lvl w:ilvl="7" w:tplc="0AD85794" w:tentative="1">
      <w:start w:val="1"/>
      <w:numFmt w:val="lowerLetter"/>
      <w:lvlText w:val="%8."/>
      <w:lvlJc w:val="left"/>
      <w:pPr>
        <w:ind w:left="5760" w:hanging="360"/>
      </w:pPr>
    </w:lvl>
    <w:lvl w:ilvl="8" w:tplc="47783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59D8"/>
    <w:multiLevelType w:val="hybridMultilevel"/>
    <w:tmpl w:val="FBF80E4E"/>
    <w:lvl w:ilvl="0" w:tplc="6526E2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C02CD91C" w:tentative="1">
      <w:start w:val="1"/>
      <w:numFmt w:val="lowerLetter"/>
      <w:lvlText w:val="%2."/>
      <w:lvlJc w:val="left"/>
      <w:pPr>
        <w:ind w:left="1440" w:hanging="360"/>
      </w:pPr>
    </w:lvl>
    <w:lvl w:ilvl="2" w:tplc="BE901AEE" w:tentative="1">
      <w:start w:val="1"/>
      <w:numFmt w:val="lowerRoman"/>
      <w:lvlText w:val="%3."/>
      <w:lvlJc w:val="right"/>
      <w:pPr>
        <w:ind w:left="2160" w:hanging="180"/>
      </w:pPr>
    </w:lvl>
    <w:lvl w:ilvl="3" w:tplc="A450FF32" w:tentative="1">
      <w:start w:val="1"/>
      <w:numFmt w:val="decimal"/>
      <w:lvlText w:val="%4."/>
      <w:lvlJc w:val="left"/>
      <w:pPr>
        <w:ind w:left="2880" w:hanging="360"/>
      </w:pPr>
    </w:lvl>
    <w:lvl w:ilvl="4" w:tplc="D6CA9224" w:tentative="1">
      <w:start w:val="1"/>
      <w:numFmt w:val="lowerLetter"/>
      <w:lvlText w:val="%5."/>
      <w:lvlJc w:val="left"/>
      <w:pPr>
        <w:ind w:left="3600" w:hanging="360"/>
      </w:pPr>
    </w:lvl>
    <w:lvl w:ilvl="5" w:tplc="F768E086" w:tentative="1">
      <w:start w:val="1"/>
      <w:numFmt w:val="lowerRoman"/>
      <w:lvlText w:val="%6."/>
      <w:lvlJc w:val="right"/>
      <w:pPr>
        <w:ind w:left="4320" w:hanging="180"/>
      </w:pPr>
    </w:lvl>
    <w:lvl w:ilvl="6" w:tplc="F7263884" w:tentative="1">
      <w:start w:val="1"/>
      <w:numFmt w:val="decimal"/>
      <w:lvlText w:val="%7."/>
      <w:lvlJc w:val="left"/>
      <w:pPr>
        <w:ind w:left="5040" w:hanging="360"/>
      </w:pPr>
    </w:lvl>
    <w:lvl w:ilvl="7" w:tplc="87683260" w:tentative="1">
      <w:start w:val="1"/>
      <w:numFmt w:val="lowerLetter"/>
      <w:lvlText w:val="%8."/>
      <w:lvlJc w:val="left"/>
      <w:pPr>
        <w:ind w:left="5760" w:hanging="360"/>
      </w:pPr>
    </w:lvl>
    <w:lvl w:ilvl="8" w:tplc="E4E6E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1A62"/>
    <w:multiLevelType w:val="hybridMultilevel"/>
    <w:tmpl w:val="9620DF8A"/>
    <w:lvl w:ilvl="0" w:tplc="4F6E8AB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31863C6E" w:tentative="1">
      <w:start w:val="1"/>
      <w:numFmt w:val="lowerLetter"/>
      <w:lvlText w:val="%2."/>
      <w:lvlJc w:val="left"/>
      <w:pPr>
        <w:ind w:left="1440" w:hanging="360"/>
      </w:pPr>
    </w:lvl>
    <w:lvl w:ilvl="2" w:tplc="A614FBB2" w:tentative="1">
      <w:start w:val="1"/>
      <w:numFmt w:val="lowerRoman"/>
      <w:lvlText w:val="%3."/>
      <w:lvlJc w:val="right"/>
      <w:pPr>
        <w:ind w:left="2160" w:hanging="180"/>
      </w:pPr>
    </w:lvl>
    <w:lvl w:ilvl="3" w:tplc="838856B0" w:tentative="1">
      <w:start w:val="1"/>
      <w:numFmt w:val="decimal"/>
      <w:lvlText w:val="%4."/>
      <w:lvlJc w:val="left"/>
      <w:pPr>
        <w:ind w:left="2880" w:hanging="360"/>
      </w:pPr>
    </w:lvl>
    <w:lvl w:ilvl="4" w:tplc="0526EFB0" w:tentative="1">
      <w:start w:val="1"/>
      <w:numFmt w:val="lowerLetter"/>
      <w:lvlText w:val="%5."/>
      <w:lvlJc w:val="left"/>
      <w:pPr>
        <w:ind w:left="3600" w:hanging="360"/>
      </w:pPr>
    </w:lvl>
    <w:lvl w:ilvl="5" w:tplc="D45A1832" w:tentative="1">
      <w:start w:val="1"/>
      <w:numFmt w:val="lowerRoman"/>
      <w:lvlText w:val="%6."/>
      <w:lvlJc w:val="right"/>
      <w:pPr>
        <w:ind w:left="4320" w:hanging="180"/>
      </w:pPr>
    </w:lvl>
    <w:lvl w:ilvl="6" w:tplc="9B76AC38" w:tentative="1">
      <w:start w:val="1"/>
      <w:numFmt w:val="decimal"/>
      <w:lvlText w:val="%7."/>
      <w:lvlJc w:val="left"/>
      <w:pPr>
        <w:ind w:left="5040" w:hanging="360"/>
      </w:pPr>
    </w:lvl>
    <w:lvl w:ilvl="7" w:tplc="537049EA" w:tentative="1">
      <w:start w:val="1"/>
      <w:numFmt w:val="lowerLetter"/>
      <w:lvlText w:val="%8."/>
      <w:lvlJc w:val="left"/>
      <w:pPr>
        <w:ind w:left="5760" w:hanging="360"/>
      </w:pPr>
    </w:lvl>
    <w:lvl w:ilvl="8" w:tplc="E56626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779B9"/>
    <w:multiLevelType w:val="hybridMultilevel"/>
    <w:tmpl w:val="10E80588"/>
    <w:lvl w:ilvl="0" w:tplc="E3CE14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53CC545E" w:tentative="1">
      <w:start w:val="1"/>
      <w:numFmt w:val="lowerLetter"/>
      <w:lvlText w:val="%2."/>
      <w:lvlJc w:val="left"/>
      <w:pPr>
        <w:ind w:left="1440" w:hanging="360"/>
      </w:pPr>
    </w:lvl>
    <w:lvl w:ilvl="2" w:tplc="E9C25EDC" w:tentative="1">
      <w:start w:val="1"/>
      <w:numFmt w:val="lowerRoman"/>
      <w:lvlText w:val="%3."/>
      <w:lvlJc w:val="right"/>
      <w:pPr>
        <w:ind w:left="2160" w:hanging="180"/>
      </w:pPr>
    </w:lvl>
    <w:lvl w:ilvl="3" w:tplc="75C22D10" w:tentative="1">
      <w:start w:val="1"/>
      <w:numFmt w:val="decimal"/>
      <w:lvlText w:val="%4."/>
      <w:lvlJc w:val="left"/>
      <w:pPr>
        <w:ind w:left="2880" w:hanging="360"/>
      </w:pPr>
    </w:lvl>
    <w:lvl w:ilvl="4" w:tplc="43B4DE06" w:tentative="1">
      <w:start w:val="1"/>
      <w:numFmt w:val="lowerLetter"/>
      <w:lvlText w:val="%5."/>
      <w:lvlJc w:val="left"/>
      <w:pPr>
        <w:ind w:left="3600" w:hanging="360"/>
      </w:pPr>
    </w:lvl>
    <w:lvl w:ilvl="5" w:tplc="20B880DE" w:tentative="1">
      <w:start w:val="1"/>
      <w:numFmt w:val="lowerRoman"/>
      <w:lvlText w:val="%6."/>
      <w:lvlJc w:val="right"/>
      <w:pPr>
        <w:ind w:left="4320" w:hanging="180"/>
      </w:pPr>
    </w:lvl>
    <w:lvl w:ilvl="6" w:tplc="5A26E440" w:tentative="1">
      <w:start w:val="1"/>
      <w:numFmt w:val="decimal"/>
      <w:lvlText w:val="%7."/>
      <w:lvlJc w:val="left"/>
      <w:pPr>
        <w:ind w:left="5040" w:hanging="360"/>
      </w:pPr>
    </w:lvl>
    <w:lvl w:ilvl="7" w:tplc="E932D9C6" w:tentative="1">
      <w:start w:val="1"/>
      <w:numFmt w:val="lowerLetter"/>
      <w:lvlText w:val="%8."/>
      <w:lvlJc w:val="left"/>
      <w:pPr>
        <w:ind w:left="5760" w:hanging="360"/>
      </w:pPr>
    </w:lvl>
    <w:lvl w:ilvl="8" w:tplc="1E249F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B7DED"/>
    <w:multiLevelType w:val="hybridMultilevel"/>
    <w:tmpl w:val="035094AC"/>
    <w:lvl w:ilvl="0" w:tplc="08BC60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D194D524" w:tentative="1">
      <w:start w:val="1"/>
      <w:numFmt w:val="lowerLetter"/>
      <w:lvlText w:val="%2."/>
      <w:lvlJc w:val="left"/>
      <w:pPr>
        <w:ind w:left="1440" w:hanging="360"/>
      </w:pPr>
    </w:lvl>
    <w:lvl w:ilvl="2" w:tplc="475E31B2" w:tentative="1">
      <w:start w:val="1"/>
      <w:numFmt w:val="lowerRoman"/>
      <w:lvlText w:val="%3."/>
      <w:lvlJc w:val="right"/>
      <w:pPr>
        <w:ind w:left="2160" w:hanging="180"/>
      </w:pPr>
    </w:lvl>
    <w:lvl w:ilvl="3" w:tplc="F5E03EBC" w:tentative="1">
      <w:start w:val="1"/>
      <w:numFmt w:val="decimal"/>
      <w:lvlText w:val="%4."/>
      <w:lvlJc w:val="left"/>
      <w:pPr>
        <w:ind w:left="2880" w:hanging="360"/>
      </w:pPr>
    </w:lvl>
    <w:lvl w:ilvl="4" w:tplc="0E6C8448" w:tentative="1">
      <w:start w:val="1"/>
      <w:numFmt w:val="lowerLetter"/>
      <w:lvlText w:val="%5."/>
      <w:lvlJc w:val="left"/>
      <w:pPr>
        <w:ind w:left="3600" w:hanging="360"/>
      </w:pPr>
    </w:lvl>
    <w:lvl w:ilvl="5" w:tplc="53904436" w:tentative="1">
      <w:start w:val="1"/>
      <w:numFmt w:val="lowerRoman"/>
      <w:lvlText w:val="%6."/>
      <w:lvlJc w:val="right"/>
      <w:pPr>
        <w:ind w:left="4320" w:hanging="180"/>
      </w:pPr>
    </w:lvl>
    <w:lvl w:ilvl="6" w:tplc="1B4C93FA" w:tentative="1">
      <w:start w:val="1"/>
      <w:numFmt w:val="decimal"/>
      <w:lvlText w:val="%7."/>
      <w:lvlJc w:val="left"/>
      <w:pPr>
        <w:ind w:left="5040" w:hanging="360"/>
      </w:pPr>
    </w:lvl>
    <w:lvl w:ilvl="7" w:tplc="8586DE8A" w:tentative="1">
      <w:start w:val="1"/>
      <w:numFmt w:val="lowerLetter"/>
      <w:lvlText w:val="%8."/>
      <w:lvlJc w:val="left"/>
      <w:pPr>
        <w:ind w:left="5760" w:hanging="360"/>
      </w:pPr>
    </w:lvl>
    <w:lvl w:ilvl="8" w:tplc="D0480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41956"/>
    <w:multiLevelType w:val="hybridMultilevel"/>
    <w:tmpl w:val="E2EC202C"/>
    <w:lvl w:ilvl="0" w:tplc="137A7C7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8F3090FA" w:tentative="1">
      <w:start w:val="1"/>
      <w:numFmt w:val="lowerLetter"/>
      <w:lvlText w:val="%2."/>
      <w:lvlJc w:val="left"/>
      <w:pPr>
        <w:ind w:left="1440" w:hanging="360"/>
      </w:pPr>
    </w:lvl>
    <w:lvl w:ilvl="2" w:tplc="2C38DE70" w:tentative="1">
      <w:start w:val="1"/>
      <w:numFmt w:val="lowerRoman"/>
      <w:lvlText w:val="%3."/>
      <w:lvlJc w:val="right"/>
      <w:pPr>
        <w:ind w:left="2160" w:hanging="180"/>
      </w:pPr>
    </w:lvl>
    <w:lvl w:ilvl="3" w:tplc="F6B06EAC" w:tentative="1">
      <w:start w:val="1"/>
      <w:numFmt w:val="decimal"/>
      <w:lvlText w:val="%4."/>
      <w:lvlJc w:val="left"/>
      <w:pPr>
        <w:ind w:left="2880" w:hanging="360"/>
      </w:pPr>
    </w:lvl>
    <w:lvl w:ilvl="4" w:tplc="52226656" w:tentative="1">
      <w:start w:val="1"/>
      <w:numFmt w:val="lowerLetter"/>
      <w:lvlText w:val="%5."/>
      <w:lvlJc w:val="left"/>
      <w:pPr>
        <w:ind w:left="3600" w:hanging="360"/>
      </w:pPr>
    </w:lvl>
    <w:lvl w:ilvl="5" w:tplc="6F4E9352" w:tentative="1">
      <w:start w:val="1"/>
      <w:numFmt w:val="lowerRoman"/>
      <w:lvlText w:val="%6."/>
      <w:lvlJc w:val="right"/>
      <w:pPr>
        <w:ind w:left="4320" w:hanging="180"/>
      </w:pPr>
    </w:lvl>
    <w:lvl w:ilvl="6" w:tplc="42CCDC9E" w:tentative="1">
      <w:start w:val="1"/>
      <w:numFmt w:val="decimal"/>
      <w:lvlText w:val="%7."/>
      <w:lvlJc w:val="left"/>
      <w:pPr>
        <w:ind w:left="5040" w:hanging="360"/>
      </w:pPr>
    </w:lvl>
    <w:lvl w:ilvl="7" w:tplc="154E9EB4" w:tentative="1">
      <w:start w:val="1"/>
      <w:numFmt w:val="lowerLetter"/>
      <w:lvlText w:val="%8."/>
      <w:lvlJc w:val="left"/>
      <w:pPr>
        <w:ind w:left="5760" w:hanging="360"/>
      </w:pPr>
    </w:lvl>
    <w:lvl w:ilvl="8" w:tplc="0E0E9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A1274"/>
    <w:multiLevelType w:val="hybridMultilevel"/>
    <w:tmpl w:val="33CA55AA"/>
    <w:lvl w:ilvl="0" w:tplc="9B3CE5B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F547B22" w:tentative="1">
      <w:start w:val="1"/>
      <w:numFmt w:val="lowerLetter"/>
      <w:lvlText w:val="%2."/>
      <w:lvlJc w:val="left"/>
      <w:pPr>
        <w:ind w:left="1440" w:hanging="360"/>
      </w:pPr>
    </w:lvl>
    <w:lvl w:ilvl="2" w:tplc="5E7C54B4" w:tentative="1">
      <w:start w:val="1"/>
      <w:numFmt w:val="lowerRoman"/>
      <w:lvlText w:val="%3."/>
      <w:lvlJc w:val="right"/>
      <w:pPr>
        <w:ind w:left="2160" w:hanging="180"/>
      </w:pPr>
    </w:lvl>
    <w:lvl w:ilvl="3" w:tplc="E450730A" w:tentative="1">
      <w:start w:val="1"/>
      <w:numFmt w:val="decimal"/>
      <w:lvlText w:val="%4."/>
      <w:lvlJc w:val="left"/>
      <w:pPr>
        <w:ind w:left="2880" w:hanging="360"/>
      </w:pPr>
    </w:lvl>
    <w:lvl w:ilvl="4" w:tplc="E1B6C32A" w:tentative="1">
      <w:start w:val="1"/>
      <w:numFmt w:val="lowerLetter"/>
      <w:lvlText w:val="%5."/>
      <w:lvlJc w:val="left"/>
      <w:pPr>
        <w:ind w:left="3600" w:hanging="360"/>
      </w:pPr>
    </w:lvl>
    <w:lvl w:ilvl="5" w:tplc="CCFA2630" w:tentative="1">
      <w:start w:val="1"/>
      <w:numFmt w:val="lowerRoman"/>
      <w:lvlText w:val="%6."/>
      <w:lvlJc w:val="right"/>
      <w:pPr>
        <w:ind w:left="4320" w:hanging="180"/>
      </w:pPr>
    </w:lvl>
    <w:lvl w:ilvl="6" w:tplc="623C31A6" w:tentative="1">
      <w:start w:val="1"/>
      <w:numFmt w:val="decimal"/>
      <w:lvlText w:val="%7."/>
      <w:lvlJc w:val="left"/>
      <w:pPr>
        <w:ind w:left="5040" w:hanging="360"/>
      </w:pPr>
    </w:lvl>
    <w:lvl w:ilvl="7" w:tplc="1916ABF6" w:tentative="1">
      <w:start w:val="1"/>
      <w:numFmt w:val="lowerLetter"/>
      <w:lvlText w:val="%8."/>
      <w:lvlJc w:val="left"/>
      <w:pPr>
        <w:ind w:left="5760" w:hanging="360"/>
      </w:pPr>
    </w:lvl>
    <w:lvl w:ilvl="8" w:tplc="9876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E3BAE"/>
    <w:multiLevelType w:val="hybridMultilevel"/>
    <w:tmpl w:val="E87A1C48"/>
    <w:lvl w:ilvl="0" w:tplc="5868FC4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A8EA89EE" w:tentative="1">
      <w:start w:val="1"/>
      <w:numFmt w:val="lowerLetter"/>
      <w:lvlText w:val="%2."/>
      <w:lvlJc w:val="left"/>
      <w:pPr>
        <w:ind w:left="1440" w:hanging="360"/>
      </w:pPr>
    </w:lvl>
    <w:lvl w:ilvl="2" w:tplc="0F580FE2" w:tentative="1">
      <w:start w:val="1"/>
      <w:numFmt w:val="lowerRoman"/>
      <w:lvlText w:val="%3."/>
      <w:lvlJc w:val="right"/>
      <w:pPr>
        <w:ind w:left="2160" w:hanging="180"/>
      </w:pPr>
    </w:lvl>
    <w:lvl w:ilvl="3" w:tplc="AFB8C4E8" w:tentative="1">
      <w:start w:val="1"/>
      <w:numFmt w:val="decimal"/>
      <w:lvlText w:val="%4."/>
      <w:lvlJc w:val="left"/>
      <w:pPr>
        <w:ind w:left="2880" w:hanging="360"/>
      </w:pPr>
    </w:lvl>
    <w:lvl w:ilvl="4" w:tplc="83EA265A" w:tentative="1">
      <w:start w:val="1"/>
      <w:numFmt w:val="lowerLetter"/>
      <w:lvlText w:val="%5."/>
      <w:lvlJc w:val="left"/>
      <w:pPr>
        <w:ind w:left="3600" w:hanging="360"/>
      </w:pPr>
    </w:lvl>
    <w:lvl w:ilvl="5" w:tplc="A0B4B84E" w:tentative="1">
      <w:start w:val="1"/>
      <w:numFmt w:val="lowerRoman"/>
      <w:lvlText w:val="%6."/>
      <w:lvlJc w:val="right"/>
      <w:pPr>
        <w:ind w:left="4320" w:hanging="180"/>
      </w:pPr>
    </w:lvl>
    <w:lvl w:ilvl="6" w:tplc="3E2EB6C0" w:tentative="1">
      <w:start w:val="1"/>
      <w:numFmt w:val="decimal"/>
      <w:lvlText w:val="%7."/>
      <w:lvlJc w:val="left"/>
      <w:pPr>
        <w:ind w:left="5040" w:hanging="360"/>
      </w:pPr>
    </w:lvl>
    <w:lvl w:ilvl="7" w:tplc="8C88A84C" w:tentative="1">
      <w:start w:val="1"/>
      <w:numFmt w:val="lowerLetter"/>
      <w:lvlText w:val="%8."/>
      <w:lvlJc w:val="left"/>
      <w:pPr>
        <w:ind w:left="5760" w:hanging="360"/>
      </w:pPr>
    </w:lvl>
    <w:lvl w:ilvl="8" w:tplc="0E44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06E4D"/>
    <w:multiLevelType w:val="hybridMultilevel"/>
    <w:tmpl w:val="AD46C900"/>
    <w:lvl w:ilvl="0" w:tplc="DD9C65B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E77653D0" w:tentative="1">
      <w:start w:val="1"/>
      <w:numFmt w:val="lowerLetter"/>
      <w:lvlText w:val="%2."/>
      <w:lvlJc w:val="left"/>
      <w:pPr>
        <w:ind w:left="1440" w:hanging="360"/>
      </w:pPr>
    </w:lvl>
    <w:lvl w:ilvl="2" w:tplc="B38EC7EE" w:tentative="1">
      <w:start w:val="1"/>
      <w:numFmt w:val="lowerRoman"/>
      <w:lvlText w:val="%3."/>
      <w:lvlJc w:val="right"/>
      <w:pPr>
        <w:ind w:left="2160" w:hanging="180"/>
      </w:pPr>
    </w:lvl>
    <w:lvl w:ilvl="3" w:tplc="95E044E2" w:tentative="1">
      <w:start w:val="1"/>
      <w:numFmt w:val="decimal"/>
      <w:lvlText w:val="%4."/>
      <w:lvlJc w:val="left"/>
      <w:pPr>
        <w:ind w:left="2880" w:hanging="360"/>
      </w:pPr>
    </w:lvl>
    <w:lvl w:ilvl="4" w:tplc="104ECCEE" w:tentative="1">
      <w:start w:val="1"/>
      <w:numFmt w:val="lowerLetter"/>
      <w:lvlText w:val="%5."/>
      <w:lvlJc w:val="left"/>
      <w:pPr>
        <w:ind w:left="3600" w:hanging="360"/>
      </w:pPr>
    </w:lvl>
    <w:lvl w:ilvl="5" w:tplc="67A82948" w:tentative="1">
      <w:start w:val="1"/>
      <w:numFmt w:val="lowerRoman"/>
      <w:lvlText w:val="%6."/>
      <w:lvlJc w:val="right"/>
      <w:pPr>
        <w:ind w:left="4320" w:hanging="180"/>
      </w:pPr>
    </w:lvl>
    <w:lvl w:ilvl="6" w:tplc="27E4C96A" w:tentative="1">
      <w:start w:val="1"/>
      <w:numFmt w:val="decimal"/>
      <w:lvlText w:val="%7."/>
      <w:lvlJc w:val="left"/>
      <w:pPr>
        <w:ind w:left="5040" w:hanging="360"/>
      </w:pPr>
    </w:lvl>
    <w:lvl w:ilvl="7" w:tplc="7ADEF776" w:tentative="1">
      <w:start w:val="1"/>
      <w:numFmt w:val="lowerLetter"/>
      <w:lvlText w:val="%8."/>
      <w:lvlJc w:val="left"/>
      <w:pPr>
        <w:ind w:left="5760" w:hanging="360"/>
      </w:pPr>
    </w:lvl>
    <w:lvl w:ilvl="8" w:tplc="FBB4F0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E0"/>
    <w:rsid w:val="00004D0D"/>
    <w:rsid w:val="000104A8"/>
    <w:rsid w:val="00017D34"/>
    <w:rsid w:val="00020CF2"/>
    <w:rsid w:val="00025866"/>
    <w:rsid w:val="000278D3"/>
    <w:rsid w:val="00030CA3"/>
    <w:rsid w:val="000354DE"/>
    <w:rsid w:val="0003561D"/>
    <w:rsid w:val="00035F3F"/>
    <w:rsid w:val="000367B5"/>
    <w:rsid w:val="000418C1"/>
    <w:rsid w:val="00045557"/>
    <w:rsid w:val="00046209"/>
    <w:rsid w:val="00046360"/>
    <w:rsid w:val="00061109"/>
    <w:rsid w:val="00062301"/>
    <w:rsid w:val="0006362E"/>
    <w:rsid w:val="00064F36"/>
    <w:rsid w:val="00070175"/>
    <w:rsid w:val="00072BA8"/>
    <w:rsid w:val="00073130"/>
    <w:rsid w:val="00074F13"/>
    <w:rsid w:val="00074F17"/>
    <w:rsid w:val="000803DB"/>
    <w:rsid w:val="00083CC8"/>
    <w:rsid w:val="00094F8B"/>
    <w:rsid w:val="000A61F9"/>
    <w:rsid w:val="000B02E0"/>
    <w:rsid w:val="000B42F5"/>
    <w:rsid w:val="000B62C4"/>
    <w:rsid w:val="000B65BF"/>
    <w:rsid w:val="000C2636"/>
    <w:rsid w:val="000C68F4"/>
    <w:rsid w:val="000C76E3"/>
    <w:rsid w:val="000D1AFE"/>
    <w:rsid w:val="000D2E77"/>
    <w:rsid w:val="000D7F15"/>
    <w:rsid w:val="000E4649"/>
    <w:rsid w:val="000E528B"/>
    <w:rsid w:val="000F38D6"/>
    <w:rsid w:val="000F55CD"/>
    <w:rsid w:val="001028F8"/>
    <w:rsid w:val="001067FC"/>
    <w:rsid w:val="00110B72"/>
    <w:rsid w:val="001255AF"/>
    <w:rsid w:val="00125704"/>
    <w:rsid w:val="001276D7"/>
    <w:rsid w:val="00131628"/>
    <w:rsid w:val="00134BD7"/>
    <w:rsid w:val="00136F2B"/>
    <w:rsid w:val="00137E54"/>
    <w:rsid w:val="0015248F"/>
    <w:rsid w:val="00155720"/>
    <w:rsid w:val="001739E3"/>
    <w:rsid w:val="00174DD7"/>
    <w:rsid w:val="00175554"/>
    <w:rsid w:val="00176D80"/>
    <w:rsid w:val="0018235C"/>
    <w:rsid w:val="00187382"/>
    <w:rsid w:val="00190491"/>
    <w:rsid w:val="00190A31"/>
    <w:rsid w:val="00196071"/>
    <w:rsid w:val="001A60E9"/>
    <w:rsid w:val="001B1154"/>
    <w:rsid w:val="001B1A3E"/>
    <w:rsid w:val="001B354D"/>
    <w:rsid w:val="001B7B37"/>
    <w:rsid w:val="001C1408"/>
    <w:rsid w:val="001C4DFD"/>
    <w:rsid w:val="001D0624"/>
    <w:rsid w:val="001D0DC7"/>
    <w:rsid w:val="001D37DB"/>
    <w:rsid w:val="001D3C4E"/>
    <w:rsid w:val="001D3CB9"/>
    <w:rsid w:val="001E124F"/>
    <w:rsid w:val="001E2263"/>
    <w:rsid w:val="001E312A"/>
    <w:rsid w:val="001E6EDC"/>
    <w:rsid w:val="001F0FF6"/>
    <w:rsid w:val="001F12FF"/>
    <w:rsid w:val="001F47A5"/>
    <w:rsid w:val="001F4921"/>
    <w:rsid w:val="001F6DBF"/>
    <w:rsid w:val="001F6E46"/>
    <w:rsid w:val="002022B4"/>
    <w:rsid w:val="002032EC"/>
    <w:rsid w:val="00206982"/>
    <w:rsid w:val="00206C7C"/>
    <w:rsid w:val="00212478"/>
    <w:rsid w:val="00212C17"/>
    <w:rsid w:val="00216B0B"/>
    <w:rsid w:val="00226BCF"/>
    <w:rsid w:val="00232E58"/>
    <w:rsid w:val="00234067"/>
    <w:rsid w:val="002436BC"/>
    <w:rsid w:val="00243E51"/>
    <w:rsid w:val="00245A40"/>
    <w:rsid w:val="00247B0A"/>
    <w:rsid w:val="0026074B"/>
    <w:rsid w:val="00260E7A"/>
    <w:rsid w:val="00262306"/>
    <w:rsid w:val="00262704"/>
    <w:rsid w:val="00262EAC"/>
    <w:rsid w:val="00262EC1"/>
    <w:rsid w:val="00263A4C"/>
    <w:rsid w:val="0027011B"/>
    <w:rsid w:val="00272352"/>
    <w:rsid w:val="00281CFB"/>
    <w:rsid w:val="002839B8"/>
    <w:rsid w:val="002856D7"/>
    <w:rsid w:val="002900AE"/>
    <w:rsid w:val="002914AD"/>
    <w:rsid w:val="002922FE"/>
    <w:rsid w:val="002A08D3"/>
    <w:rsid w:val="002A2A50"/>
    <w:rsid w:val="002A5AD4"/>
    <w:rsid w:val="002A6F60"/>
    <w:rsid w:val="002A7F9E"/>
    <w:rsid w:val="002B0689"/>
    <w:rsid w:val="002B3B88"/>
    <w:rsid w:val="002B5AF4"/>
    <w:rsid w:val="002B740F"/>
    <w:rsid w:val="002C4716"/>
    <w:rsid w:val="002C7E60"/>
    <w:rsid w:val="002D0923"/>
    <w:rsid w:val="002D2042"/>
    <w:rsid w:val="002D38A6"/>
    <w:rsid w:val="002D3EF5"/>
    <w:rsid w:val="002D40E1"/>
    <w:rsid w:val="002F28CF"/>
    <w:rsid w:val="002F6A3C"/>
    <w:rsid w:val="002F7406"/>
    <w:rsid w:val="00310B25"/>
    <w:rsid w:val="00316847"/>
    <w:rsid w:val="00317AA3"/>
    <w:rsid w:val="00321BD0"/>
    <w:rsid w:val="00322522"/>
    <w:rsid w:val="00323431"/>
    <w:rsid w:val="0032546A"/>
    <w:rsid w:val="00327B02"/>
    <w:rsid w:val="003337B3"/>
    <w:rsid w:val="00335860"/>
    <w:rsid w:val="00335A29"/>
    <w:rsid w:val="00340E9E"/>
    <w:rsid w:val="00342921"/>
    <w:rsid w:val="00342999"/>
    <w:rsid w:val="00342BB2"/>
    <w:rsid w:val="003430FF"/>
    <w:rsid w:val="00344054"/>
    <w:rsid w:val="00344A4C"/>
    <w:rsid w:val="00346BFC"/>
    <w:rsid w:val="00350035"/>
    <w:rsid w:val="003700E4"/>
    <w:rsid w:val="00374ADB"/>
    <w:rsid w:val="00382D2B"/>
    <w:rsid w:val="003870E4"/>
    <w:rsid w:val="00390C57"/>
    <w:rsid w:val="003A1070"/>
    <w:rsid w:val="003A49F1"/>
    <w:rsid w:val="003A6111"/>
    <w:rsid w:val="003A7418"/>
    <w:rsid w:val="003A7CFA"/>
    <w:rsid w:val="003B1C0D"/>
    <w:rsid w:val="003B6260"/>
    <w:rsid w:val="003B7672"/>
    <w:rsid w:val="003C0249"/>
    <w:rsid w:val="003C2153"/>
    <w:rsid w:val="003C4868"/>
    <w:rsid w:val="003C7825"/>
    <w:rsid w:val="003E14CE"/>
    <w:rsid w:val="003E2C56"/>
    <w:rsid w:val="003E5261"/>
    <w:rsid w:val="003E55E0"/>
    <w:rsid w:val="003E6086"/>
    <w:rsid w:val="003E7A3A"/>
    <w:rsid w:val="003F2497"/>
    <w:rsid w:val="003F4962"/>
    <w:rsid w:val="00411AB0"/>
    <w:rsid w:val="0042175E"/>
    <w:rsid w:val="00421B97"/>
    <w:rsid w:val="00423C4B"/>
    <w:rsid w:val="00431431"/>
    <w:rsid w:val="00441055"/>
    <w:rsid w:val="00442435"/>
    <w:rsid w:val="00447913"/>
    <w:rsid w:val="00450CCB"/>
    <w:rsid w:val="0045386A"/>
    <w:rsid w:val="0045758D"/>
    <w:rsid w:val="00457E72"/>
    <w:rsid w:val="004757D8"/>
    <w:rsid w:val="00476831"/>
    <w:rsid w:val="00482671"/>
    <w:rsid w:val="004834E3"/>
    <w:rsid w:val="004844F2"/>
    <w:rsid w:val="00487E0D"/>
    <w:rsid w:val="00490183"/>
    <w:rsid w:val="00491735"/>
    <w:rsid w:val="00494E69"/>
    <w:rsid w:val="00496F12"/>
    <w:rsid w:val="004970DA"/>
    <w:rsid w:val="00497C4F"/>
    <w:rsid w:val="004A10BC"/>
    <w:rsid w:val="004A5CBC"/>
    <w:rsid w:val="004A605B"/>
    <w:rsid w:val="004B47D3"/>
    <w:rsid w:val="004B697E"/>
    <w:rsid w:val="004C00A0"/>
    <w:rsid w:val="004C0D26"/>
    <w:rsid w:val="004C316E"/>
    <w:rsid w:val="004C66AA"/>
    <w:rsid w:val="004D365D"/>
    <w:rsid w:val="004D4BE8"/>
    <w:rsid w:val="004D63DD"/>
    <w:rsid w:val="004D79FF"/>
    <w:rsid w:val="004D7FB6"/>
    <w:rsid w:val="004E4FF1"/>
    <w:rsid w:val="004E585C"/>
    <w:rsid w:val="004F4116"/>
    <w:rsid w:val="004F5D3A"/>
    <w:rsid w:val="004F799B"/>
    <w:rsid w:val="004F7C73"/>
    <w:rsid w:val="004F7F5F"/>
    <w:rsid w:val="0050502C"/>
    <w:rsid w:val="00507DEE"/>
    <w:rsid w:val="0051436F"/>
    <w:rsid w:val="005154D1"/>
    <w:rsid w:val="0052080D"/>
    <w:rsid w:val="00521586"/>
    <w:rsid w:val="00523E8C"/>
    <w:rsid w:val="0052553C"/>
    <w:rsid w:val="0052768C"/>
    <w:rsid w:val="00534BB7"/>
    <w:rsid w:val="00541A6E"/>
    <w:rsid w:val="005451EC"/>
    <w:rsid w:val="005456B3"/>
    <w:rsid w:val="00545CAB"/>
    <w:rsid w:val="00547215"/>
    <w:rsid w:val="005545C8"/>
    <w:rsid w:val="005547B4"/>
    <w:rsid w:val="005642E8"/>
    <w:rsid w:val="00567930"/>
    <w:rsid w:val="0057020F"/>
    <w:rsid w:val="0057038D"/>
    <w:rsid w:val="005711A3"/>
    <w:rsid w:val="00576A20"/>
    <w:rsid w:val="00581206"/>
    <w:rsid w:val="00581A72"/>
    <w:rsid w:val="00583063"/>
    <w:rsid w:val="005843B0"/>
    <w:rsid w:val="00585346"/>
    <w:rsid w:val="00586B98"/>
    <w:rsid w:val="005872CA"/>
    <w:rsid w:val="00587DB8"/>
    <w:rsid w:val="00591A2A"/>
    <w:rsid w:val="00595935"/>
    <w:rsid w:val="00595B6F"/>
    <w:rsid w:val="005A06A7"/>
    <w:rsid w:val="005A516E"/>
    <w:rsid w:val="005C057A"/>
    <w:rsid w:val="005C1270"/>
    <w:rsid w:val="005C169E"/>
    <w:rsid w:val="005C7A08"/>
    <w:rsid w:val="005C7A7D"/>
    <w:rsid w:val="005D07DB"/>
    <w:rsid w:val="005D2C0C"/>
    <w:rsid w:val="005D2D0A"/>
    <w:rsid w:val="005D4BD3"/>
    <w:rsid w:val="005D70FF"/>
    <w:rsid w:val="005E1514"/>
    <w:rsid w:val="005E4302"/>
    <w:rsid w:val="005F00C9"/>
    <w:rsid w:val="006017CB"/>
    <w:rsid w:val="00601B9B"/>
    <w:rsid w:val="00602897"/>
    <w:rsid w:val="00602A99"/>
    <w:rsid w:val="0060757F"/>
    <w:rsid w:val="00614D40"/>
    <w:rsid w:val="00617695"/>
    <w:rsid w:val="00620B09"/>
    <w:rsid w:val="006217B2"/>
    <w:rsid w:val="0062200A"/>
    <w:rsid w:val="006227F8"/>
    <w:rsid w:val="006242DB"/>
    <w:rsid w:val="00626330"/>
    <w:rsid w:val="00634356"/>
    <w:rsid w:val="00636EA9"/>
    <w:rsid w:val="00637C69"/>
    <w:rsid w:val="0064387E"/>
    <w:rsid w:val="006472DB"/>
    <w:rsid w:val="00652072"/>
    <w:rsid w:val="00652A73"/>
    <w:rsid w:val="0065484C"/>
    <w:rsid w:val="006570B7"/>
    <w:rsid w:val="006659A4"/>
    <w:rsid w:val="00675B22"/>
    <w:rsid w:val="00681102"/>
    <w:rsid w:val="00681922"/>
    <w:rsid w:val="0068386B"/>
    <w:rsid w:val="0068469C"/>
    <w:rsid w:val="00684956"/>
    <w:rsid w:val="00685BC1"/>
    <w:rsid w:val="00690E87"/>
    <w:rsid w:val="006911FF"/>
    <w:rsid w:val="00691A4B"/>
    <w:rsid w:val="006964DF"/>
    <w:rsid w:val="006A1AA1"/>
    <w:rsid w:val="006A2E8B"/>
    <w:rsid w:val="006C746E"/>
    <w:rsid w:val="006D1013"/>
    <w:rsid w:val="006D733E"/>
    <w:rsid w:val="006E1AC5"/>
    <w:rsid w:val="006F0AA9"/>
    <w:rsid w:val="006F5233"/>
    <w:rsid w:val="006F768B"/>
    <w:rsid w:val="0070397D"/>
    <w:rsid w:val="007049AE"/>
    <w:rsid w:val="00704E4A"/>
    <w:rsid w:val="00706B4F"/>
    <w:rsid w:val="007126CA"/>
    <w:rsid w:val="007141B5"/>
    <w:rsid w:val="00721737"/>
    <w:rsid w:val="00721B9B"/>
    <w:rsid w:val="00727A70"/>
    <w:rsid w:val="00732236"/>
    <w:rsid w:val="00736D3E"/>
    <w:rsid w:val="007376D2"/>
    <w:rsid w:val="007415FA"/>
    <w:rsid w:val="0074357E"/>
    <w:rsid w:val="00746AFA"/>
    <w:rsid w:val="007544A3"/>
    <w:rsid w:val="00764A03"/>
    <w:rsid w:val="0076638D"/>
    <w:rsid w:val="00767233"/>
    <w:rsid w:val="00777B5A"/>
    <w:rsid w:val="0079050E"/>
    <w:rsid w:val="00790A03"/>
    <w:rsid w:val="007917D7"/>
    <w:rsid w:val="007949C8"/>
    <w:rsid w:val="00794CDF"/>
    <w:rsid w:val="007951C6"/>
    <w:rsid w:val="00795B48"/>
    <w:rsid w:val="00797A16"/>
    <w:rsid w:val="007A5861"/>
    <w:rsid w:val="007A5DC5"/>
    <w:rsid w:val="007A6B11"/>
    <w:rsid w:val="007C0EE7"/>
    <w:rsid w:val="007C19EF"/>
    <w:rsid w:val="007C1D8F"/>
    <w:rsid w:val="007C4D8E"/>
    <w:rsid w:val="007D162E"/>
    <w:rsid w:val="007E03FE"/>
    <w:rsid w:val="007E2C74"/>
    <w:rsid w:val="007F1314"/>
    <w:rsid w:val="007F25D2"/>
    <w:rsid w:val="007F269A"/>
    <w:rsid w:val="007F7EF8"/>
    <w:rsid w:val="0080418E"/>
    <w:rsid w:val="0083344D"/>
    <w:rsid w:val="00835FE9"/>
    <w:rsid w:val="008370B8"/>
    <w:rsid w:val="008437E6"/>
    <w:rsid w:val="00843C75"/>
    <w:rsid w:val="00845D76"/>
    <w:rsid w:val="0084695A"/>
    <w:rsid w:val="008502D1"/>
    <w:rsid w:val="008503E0"/>
    <w:rsid w:val="008549BA"/>
    <w:rsid w:val="00857A2E"/>
    <w:rsid w:val="00857A7A"/>
    <w:rsid w:val="00876002"/>
    <w:rsid w:val="0087774D"/>
    <w:rsid w:val="00885334"/>
    <w:rsid w:val="00886CBF"/>
    <w:rsid w:val="00892776"/>
    <w:rsid w:val="00894FB5"/>
    <w:rsid w:val="008961CC"/>
    <w:rsid w:val="00897CCF"/>
    <w:rsid w:val="008A1462"/>
    <w:rsid w:val="008A2E7A"/>
    <w:rsid w:val="008B0AB0"/>
    <w:rsid w:val="008B7389"/>
    <w:rsid w:val="008C32FE"/>
    <w:rsid w:val="008C3E39"/>
    <w:rsid w:val="008C6396"/>
    <w:rsid w:val="008D0A59"/>
    <w:rsid w:val="008D2CAF"/>
    <w:rsid w:val="008D6ACA"/>
    <w:rsid w:val="008E1199"/>
    <w:rsid w:val="008E14F3"/>
    <w:rsid w:val="008E56E9"/>
    <w:rsid w:val="008F10FA"/>
    <w:rsid w:val="008F7953"/>
    <w:rsid w:val="00903372"/>
    <w:rsid w:val="00906219"/>
    <w:rsid w:val="00907D29"/>
    <w:rsid w:val="00911078"/>
    <w:rsid w:val="0091247D"/>
    <w:rsid w:val="00912495"/>
    <w:rsid w:val="009127C8"/>
    <w:rsid w:val="00912C5B"/>
    <w:rsid w:val="009145B4"/>
    <w:rsid w:val="009147E3"/>
    <w:rsid w:val="00915553"/>
    <w:rsid w:val="009207EB"/>
    <w:rsid w:val="00922DB8"/>
    <w:rsid w:val="00925493"/>
    <w:rsid w:val="00925FF3"/>
    <w:rsid w:val="009272EF"/>
    <w:rsid w:val="00931668"/>
    <w:rsid w:val="009334D7"/>
    <w:rsid w:val="00933BE6"/>
    <w:rsid w:val="009517AE"/>
    <w:rsid w:val="00957990"/>
    <w:rsid w:val="00961834"/>
    <w:rsid w:val="009625A7"/>
    <w:rsid w:val="009729DA"/>
    <w:rsid w:val="00973278"/>
    <w:rsid w:val="009769CE"/>
    <w:rsid w:val="00976E1B"/>
    <w:rsid w:val="0097750C"/>
    <w:rsid w:val="00981C18"/>
    <w:rsid w:val="009861C5"/>
    <w:rsid w:val="0098735B"/>
    <w:rsid w:val="009916ED"/>
    <w:rsid w:val="009938E0"/>
    <w:rsid w:val="00994DAB"/>
    <w:rsid w:val="00995CF7"/>
    <w:rsid w:val="009A1160"/>
    <w:rsid w:val="009A4DDA"/>
    <w:rsid w:val="009A6AC9"/>
    <w:rsid w:val="009A6CD4"/>
    <w:rsid w:val="009B15DF"/>
    <w:rsid w:val="009C0502"/>
    <w:rsid w:val="009C1829"/>
    <w:rsid w:val="009C4056"/>
    <w:rsid w:val="009C4EFD"/>
    <w:rsid w:val="009C5D00"/>
    <w:rsid w:val="009D3CB2"/>
    <w:rsid w:val="009D4013"/>
    <w:rsid w:val="009D649A"/>
    <w:rsid w:val="009E0620"/>
    <w:rsid w:val="009E52F3"/>
    <w:rsid w:val="009E7660"/>
    <w:rsid w:val="009F01BB"/>
    <w:rsid w:val="009F663A"/>
    <w:rsid w:val="00A05858"/>
    <w:rsid w:val="00A10E59"/>
    <w:rsid w:val="00A117F4"/>
    <w:rsid w:val="00A1329A"/>
    <w:rsid w:val="00A25A91"/>
    <w:rsid w:val="00A269BD"/>
    <w:rsid w:val="00A310BB"/>
    <w:rsid w:val="00A311A2"/>
    <w:rsid w:val="00A353A8"/>
    <w:rsid w:val="00A3773D"/>
    <w:rsid w:val="00A42559"/>
    <w:rsid w:val="00A42BC7"/>
    <w:rsid w:val="00A42C49"/>
    <w:rsid w:val="00A50CB8"/>
    <w:rsid w:val="00A527DE"/>
    <w:rsid w:val="00A52865"/>
    <w:rsid w:val="00A55E60"/>
    <w:rsid w:val="00A61058"/>
    <w:rsid w:val="00A63AD3"/>
    <w:rsid w:val="00A647FA"/>
    <w:rsid w:val="00A70033"/>
    <w:rsid w:val="00A71AC7"/>
    <w:rsid w:val="00A7798D"/>
    <w:rsid w:val="00A80AE4"/>
    <w:rsid w:val="00A86C4E"/>
    <w:rsid w:val="00A86EDD"/>
    <w:rsid w:val="00A901F5"/>
    <w:rsid w:val="00A91B95"/>
    <w:rsid w:val="00A920D0"/>
    <w:rsid w:val="00A938B4"/>
    <w:rsid w:val="00AA3D6C"/>
    <w:rsid w:val="00AB520E"/>
    <w:rsid w:val="00AC0CEC"/>
    <w:rsid w:val="00AC1EDE"/>
    <w:rsid w:val="00AC5250"/>
    <w:rsid w:val="00AC56C8"/>
    <w:rsid w:val="00AC75F8"/>
    <w:rsid w:val="00AD26CB"/>
    <w:rsid w:val="00AD2FAC"/>
    <w:rsid w:val="00AD45AF"/>
    <w:rsid w:val="00AD5B0A"/>
    <w:rsid w:val="00AD6D74"/>
    <w:rsid w:val="00AE2C6D"/>
    <w:rsid w:val="00AE50DD"/>
    <w:rsid w:val="00AE58CB"/>
    <w:rsid w:val="00AF17CD"/>
    <w:rsid w:val="00AF3D94"/>
    <w:rsid w:val="00B025D7"/>
    <w:rsid w:val="00B03EA4"/>
    <w:rsid w:val="00B15648"/>
    <w:rsid w:val="00B20FE0"/>
    <w:rsid w:val="00B24212"/>
    <w:rsid w:val="00B24DE2"/>
    <w:rsid w:val="00B26F5D"/>
    <w:rsid w:val="00B41B3D"/>
    <w:rsid w:val="00B42F13"/>
    <w:rsid w:val="00B44B2B"/>
    <w:rsid w:val="00B46457"/>
    <w:rsid w:val="00B52C85"/>
    <w:rsid w:val="00B541C2"/>
    <w:rsid w:val="00B604AF"/>
    <w:rsid w:val="00B60B8B"/>
    <w:rsid w:val="00B6136B"/>
    <w:rsid w:val="00B61BEF"/>
    <w:rsid w:val="00B62729"/>
    <w:rsid w:val="00B84C13"/>
    <w:rsid w:val="00B85384"/>
    <w:rsid w:val="00B85ED7"/>
    <w:rsid w:val="00B86C9E"/>
    <w:rsid w:val="00B87758"/>
    <w:rsid w:val="00B92828"/>
    <w:rsid w:val="00BA3638"/>
    <w:rsid w:val="00BA3FCC"/>
    <w:rsid w:val="00BA4A5A"/>
    <w:rsid w:val="00BA50BE"/>
    <w:rsid w:val="00BA6825"/>
    <w:rsid w:val="00BB0C62"/>
    <w:rsid w:val="00BB33C6"/>
    <w:rsid w:val="00BB47F7"/>
    <w:rsid w:val="00BB572C"/>
    <w:rsid w:val="00BC3DD7"/>
    <w:rsid w:val="00BC721B"/>
    <w:rsid w:val="00BE2B46"/>
    <w:rsid w:val="00BE3148"/>
    <w:rsid w:val="00BE3A5C"/>
    <w:rsid w:val="00BE6177"/>
    <w:rsid w:val="00BE7A84"/>
    <w:rsid w:val="00BF5BEE"/>
    <w:rsid w:val="00C001DD"/>
    <w:rsid w:val="00C02E62"/>
    <w:rsid w:val="00C040C2"/>
    <w:rsid w:val="00C048E2"/>
    <w:rsid w:val="00C060D9"/>
    <w:rsid w:val="00C12F8A"/>
    <w:rsid w:val="00C12FA8"/>
    <w:rsid w:val="00C14336"/>
    <w:rsid w:val="00C148EC"/>
    <w:rsid w:val="00C15F84"/>
    <w:rsid w:val="00C202A3"/>
    <w:rsid w:val="00C2101C"/>
    <w:rsid w:val="00C22692"/>
    <w:rsid w:val="00C239D2"/>
    <w:rsid w:val="00C23AD1"/>
    <w:rsid w:val="00C24F04"/>
    <w:rsid w:val="00C34F6A"/>
    <w:rsid w:val="00C359A9"/>
    <w:rsid w:val="00C372C6"/>
    <w:rsid w:val="00C379C7"/>
    <w:rsid w:val="00C416F5"/>
    <w:rsid w:val="00C41938"/>
    <w:rsid w:val="00C42A66"/>
    <w:rsid w:val="00C523D0"/>
    <w:rsid w:val="00C566D6"/>
    <w:rsid w:val="00C5694A"/>
    <w:rsid w:val="00C56C4E"/>
    <w:rsid w:val="00C57C0D"/>
    <w:rsid w:val="00C61CD4"/>
    <w:rsid w:val="00C61D0E"/>
    <w:rsid w:val="00C62994"/>
    <w:rsid w:val="00C6386B"/>
    <w:rsid w:val="00C63E97"/>
    <w:rsid w:val="00C66A62"/>
    <w:rsid w:val="00C66AFD"/>
    <w:rsid w:val="00C67886"/>
    <w:rsid w:val="00C71079"/>
    <w:rsid w:val="00C73664"/>
    <w:rsid w:val="00C77529"/>
    <w:rsid w:val="00C7784E"/>
    <w:rsid w:val="00C778B5"/>
    <w:rsid w:val="00C82E73"/>
    <w:rsid w:val="00C83417"/>
    <w:rsid w:val="00C85A1E"/>
    <w:rsid w:val="00C865BA"/>
    <w:rsid w:val="00C91CBC"/>
    <w:rsid w:val="00C938DF"/>
    <w:rsid w:val="00C93D4B"/>
    <w:rsid w:val="00C95CF8"/>
    <w:rsid w:val="00CA39A4"/>
    <w:rsid w:val="00CA40BC"/>
    <w:rsid w:val="00CB4E2B"/>
    <w:rsid w:val="00CB51E7"/>
    <w:rsid w:val="00CC28B4"/>
    <w:rsid w:val="00CC714C"/>
    <w:rsid w:val="00CD7B07"/>
    <w:rsid w:val="00CE25A0"/>
    <w:rsid w:val="00CE284C"/>
    <w:rsid w:val="00CE2EC2"/>
    <w:rsid w:val="00D06314"/>
    <w:rsid w:val="00D074CC"/>
    <w:rsid w:val="00D1241B"/>
    <w:rsid w:val="00D14DEC"/>
    <w:rsid w:val="00D15815"/>
    <w:rsid w:val="00D15C49"/>
    <w:rsid w:val="00D20F85"/>
    <w:rsid w:val="00D216FF"/>
    <w:rsid w:val="00D2382D"/>
    <w:rsid w:val="00D2383F"/>
    <w:rsid w:val="00D26781"/>
    <w:rsid w:val="00D2712D"/>
    <w:rsid w:val="00D30C16"/>
    <w:rsid w:val="00D30DD9"/>
    <w:rsid w:val="00D33F75"/>
    <w:rsid w:val="00D371E2"/>
    <w:rsid w:val="00D442F1"/>
    <w:rsid w:val="00D45F27"/>
    <w:rsid w:val="00D50349"/>
    <w:rsid w:val="00D51166"/>
    <w:rsid w:val="00D540F4"/>
    <w:rsid w:val="00D547A2"/>
    <w:rsid w:val="00D55F78"/>
    <w:rsid w:val="00D57A71"/>
    <w:rsid w:val="00D63C86"/>
    <w:rsid w:val="00D641EA"/>
    <w:rsid w:val="00D65F09"/>
    <w:rsid w:val="00D7230E"/>
    <w:rsid w:val="00D8574A"/>
    <w:rsid w:val="00D859E9"/>
    <w:rsid w:val="00D96316"/>
    <w:rsid w:val="00D96A92"/>
    <w:rsid w:val="00D9739C"/>
    <w:rsid w:val="00DA6EF6"/>
    <w:rsid w:val="00DB5B88"/>
    <w:rsid w:val="00DC2B67"/>
    <w:rsid w:val="00DC59F3"/>
    <w:rsid w:val="00DD040A"/>
    <w:rsid w:val="00DD0643"/>
    <w:rsid w:val="00DD4E62"/>
    <w:rsid w:val="00DD714C"/>
    <w:rsid w:val="00DE0E39"/>
    <w:rsid w:val="00DE18BC"/>
    <w:rsid w:val="00DE2456"/>
    <w:rsid w:val="00DE267C"/>
    <w:rsid w:val="00DE7EAB"/>
    <w:rsid w:val="00DF0B65"/>
    <w:rsid w:val="00DF0D3E"/>
    <w:rsid w:val="00DF1355"/>
    <w:rsid w:val="00DF7FEE"/>
    <w:rsid w:val="00E05091"/>
    <w:rsid w:val="00E142A3"/>
    <w:rsid w:val="00E2592C"/>
    <w:rsid w:val="00E30160"/>
    <w:rsid w:val="00E31568"/>
    <w:rsid w:val="00E365F5"/>
    <w:rsid w:val="00E41369"/>
    <w:rsid w:val="00E47B85"/>
    <w:rsid w:val="00E50698"/>
    <w:rsid w:val="00E50DF0"/>
    <w:rsid w:val="00E60115"/>
    <w:rsid w:val="00E65AB9"/>
    <w:rsid w:val="00E67239"/>
    <w:rsid w:val="00E70D4C"/>
    <w:rsid w:val="00E720B5"/>
    <w:rsid w:val="00E734DA"/>
    <w:rsid w:val="00E74FD1"/>
    <w:rsid w:val="00E75292"/>
    <w:rsid w:val="00E7582B"/>
    <w:rsid w:val="00E76DDC"/>
    <w:rsid w:val="00E81FE4"/>
    <w:rsid w:val="00E8230E"/>
    <w:rsid w:val="00E82856"/>
    <w:rsid w:val="00E82E3D"/>
    <w:rsid w:val="00E84C89"/>
    <w:rsid w:val="00E84ED9"/>
    <w:rsid w:val="00E858A3"/>
    <w:rsid w:val="00E85AC5"/>
    <w:rsid w:val="00E9264A"/>
    <w:rsid w:val="00E92FD1"/>
    <w:rsid w:val="00E95325"/>
    <w:rsid w:val="00E96FE0"/>
    <w:rsid w:val="00EB03C2"/>
    <w:rsid w:val="00EB4C55"/>
    <w:rsid w:val="00EB6072"/>
    <w:rsid w:val="00EC05C6"/>
    <w:rsid w:val="00EC3CB9"/>
    <w:rsid w:val="00ED50D0"/>
    <w:rsid w:val="00ED587F"/>
    <w:rsid w:val="00EE04E5"/>
    <w:rsid w:val="00EE09E0"/>
    <w:rsid w:val="00EE32A5"/>
    <w:rsid w:val="00EF6A90"/>
    <w:rsid w:val="00F0002D"/>
    <w:rsid w:val="00F007C9"/>
    <w:rsid w:val="00F01102"/>
    <w:rsid w:val="00F01F81"/>
    <w:rsid w:val="00F02560"/>
    <w:rsid w:val="00F1369A"/>
    <w:rsid w:val="00F149BF"/>
    <w:rsid w:val="00F159A6"/>
    <w:rsid w:val="00F16637"/>
    <w:rsid w:val="00F210A9"/>
    <w:rsid w:val="00F232D8"/>
    <w:rsid w:val="00F26107"/>
    <w:rsid w:val="00F26CF9"/>
    <w:rsid w:val="00F34572"/>
    <w:rsid w:val="00F37552"/>
    <w:rsid w:val="00F41915"/>
    <w:rsid w:val="00F4294A"/>
    <w:rsid w:val="00F47720"/>
    <w:rsid w:val="00F53DA0"/>
    <w:rsid w:val="00F55588"/>
    <w:rsid w:val="00F717F1"/>
    <w:rsid w:val="00F7597F"/>
    <w:rsid w:val="00F769C9"/>
    <w:rsid w:val="00F8786A"/>
    <w:rsid w:val="00F93564"/>
    <w:rsid w:val="00F9594B"/>
    <w:rsid w:val="00F97DE5"/>
    <w:rsid w:val="00FA0388"/>
    <w:rsid w:val="00FA1DF2"/>
    <w:rsid w:val="00FA2095"/>
    <w:rsid w:val="00FA55F9"/>
    <w:rsid w:val="00FB2C9E"/>
    <w:rsid w:val="00FB4AA2"/>
    <w:rsid w:val="00FB55EF"/>
    <w:rsid w:val="00FB6DC3"/>
    <w:rsid w:val="00FC06D2"/>
    <w:rsid w:val="00FC2963"/>
    <w:rsid w:val="00FD22FB"/>
    <w:rsid w:val="00FD40C4"/>
    <w:rsid w:val="00FD5D4C"/>
    <w:rsid w:val="00FD6D7C"/>
    <w:rsid w:val="00FE4AAC"/>
    <w:rsid w:val="00FE6E0B"/>
    <w:rsid w:val="00FE7E2F"/>
    <w:rsid w:val="00FF22E9"/>
    <w:rsid w:val="00FF47C3"/>
    <w:rsid w:val="00FF4986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a5">
    <w:name w:val="footer"/>
    <w:basedOn w:val="a"/>
    <w:link w:val="Char"/>
    <w:uiPriority w:val="99"/>
    <w:rsid w:val="00176D8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الصفحة Char"/>
    <w:basedOn w:val="a0"/>
    <w:link w:val="a5"/>
    <w:uiPriority w:val="99"/>
    <w:rsid w:val="00176D80"/>
    <w:rPr>
      <w:rFonts w:ascii="Calibri" w:eastAsia="Calibri" w:hAnsi="Calibri" w:cs="Arial"/>
    </w:rPr>
  </w:style>
  <w:style w:type="table" w:customStyle="1" w:styleId="TableGrid0">
    <w:name w:val="Table Grid_0"/>
    <w:basedOn w:val="a1"/>
    <w:uiPriority w:val="59"/>
    <w:rsid w:val="00176D8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4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7">
    <w:name w:val="Balloon Text"/>
    <w:basedOn w:val="a"/>
    <w:link w:val="Char0"/>
    <w:uiPriority w:val="99"/>
    <w:semiHidden/>
    <w:unhideWhenUsed/>
    <w:rsid w:val="00A5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A52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a5">
    <w:name w:val="footer"/>
    <w:basedOn w:val="a"/>
    <w:link w:val="Char"/>
    <w:uiPriority w:val="99"/>
    <w:rsid w:val="00176D8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الصفحة Char"/>
    <w:basedOn w:val="a0"/>
    <w:link w:val="a5"/>
    <w:uiPriority w:val="99"/>
    <w:rsid w:val="00176D80"/>
    <w:rPr>
      <w:rFonts w:ascii="Calibri" w:eastAsia="Calibri" w:hAnsi="Calibri" w:cs="Arial"/>
    </w:rPr>
  </w:style>
  <w:style w:type="table" w:customStyle="1" w:styleId="TableGrid0">
    <w:name w:val="Table Grid_0"/>
    <w:basedOn w:val="a1"/>
    <w:uiPriority w:val="59"/>
    <w:rsid w:val="00176D8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4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7">
    <w:name w:val="Balloon Text"/>
    <w:basedOn w:val="a"/>
    <w:link w:val="Char0"/>
    <w:uiPriority w:val="99"/>
    <w:semiHidden/>
    <w:unhideWhenUsed/>
    <w:rsid w:val="00A5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A52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1800</Words>
  <Characters>10265</Characters>
  <Application>Microsoft Office Word</Application>
  <DocSecurity>0</DocSecurity>
  <Lines>85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عبدالسلام القدمي</cp:lastModifiedBy>
  <cp:revision>2</cp:revision>
  <cp:lastPrinted>2023-05-15T03:21:00Z</cp:lastPrinted>
  <dcterms:created xsi:type="dcterms:W3CDTF">2024-05-08T00:22:00Z</dcterms:created>
  <dcterms:modified xsi:type="dcterms:W3CDTF">2024-05-08T00:22:00Z</dcterms:modified>
</cp:coreProperties>
</file>