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216165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C7110F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C7110F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أذكر الدليل على فضل آية الكرسي.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216165">
      <w:pPr>
        <w:bidi w:val="0"/>
      </w:pPr>
      <w:r>
        <w:rPr>
          <w:noProof/>
        </w:rPr>
        <w:pict>
          <v:roundrect id="مستطيل مستدير الزوايا 6" o:spid="_x0000_s1027" style="position:absolute;margin-left:27pt;margin-top:234.25pt;width:195.35pt;height:40.5pt;z-index:25170534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" fillcolor="#c7e2fa [660]" strokecolor="black [3200]" strokeweight="1.5pt">
            <v:textbox>
              <w:txbxContent>
                <w:p w:rsidR="00DA181C" w:rsidRPr="00C7110F" w:rsidRDefault="00DA181C" w:rsidP="00DA18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50"/>
                      <w:szCs w:val="50"/>
                      <w:rtl/>
                    </w:rPr>
                    <w:t>بعد الصلوات المكتوبة</w:t>
                  </w: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8" o:spid="_x0000_s1028" style="position:absolute;margin-left:256.5pt;margin-top:234.25pt;width:195.35pt;height:40.5pt;z-index:2517073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" fillcolor="#c7e2fa [660]" strokecolor="black [3200]" strokeweight="1.5pt">
            <v:textbox>
              <w:txbxContent>
                <w:p w:rsidR="00DA181C" w:rsidRPr="00C7110F" w:rsidRDefault="00DA181C" w:rsidP="00DA18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50"/>
                      <w:szCs w:val="50"/>
                      <w:rtl/>
                    </w:rPr>
                    <w:t>في الصباح والمساء</w:t>
                  </w: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3" o:spid="_x0000_s1029" style="position:absolute;margin-left:483pt;margin-top:234.25pt;width:195.35pt;height:40.5pt;z-index:2517032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" fillcolor="#c7e2fa [660]" strokecolor="black [3200]" strokeweight="1.5pt">
            <v:textbox>
              <w:txbxContent>
                <w:p w:rsidR="00C7110F" w:rsidRPr="00C7110F" w:rsidRDefault="00C7110F" w:rsidP="00C711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50"/>
                      <w:szCs w:val="50"/>
                    </w:rPr>
                  </w:pPr>
                  <w:r w:rsidRPr="00C7110F">
                    <w:rPr>
                      <w:rFonts w:ascii="Times New Roman" w:hAnsi="Times New Roman" w:cs="Times New Roman"/>
                      <w:b/>
                      <w:bCs/>
                      <w:sz w:val="50"/>
                      <w:szCs w:val="50"/>
                      <w:rtl/>
                    </w:rPr>
                    <w:t xml:space="preserve">عند النوم </w:t>
                  </w:r>
                </w:p>
              </w:txbxContent>
            </v:textbox>
          </v:roundrect>
        </w:pict>
      </w:r>
      <w:r>
        <w:rPr>
          <w:noProof/>
        </w:rPr>
        <w:pict>
          <v:rect id="مستطيل 13" o:spid="_x0000_s1030" style="position:absolute;margin-left:0;margin-top:162.35pt;width:746.05pt;height:52.1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" filled="f" stroked="f" strokeweight="1.5pt">
            <v:textbox>
              <w:txbxContent>
                <w:p w:rsidR="005D6BCB" w:rsidRPr="00A5107B" w:rsidRDefault="005D6BCB" w:rsidP="00C7110F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س2: </w:t>
                  </w:r>
                  <w:r w:rsidR="00C7110F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متى نقرأ آية الكرسي.</w:t>
                  </w:r>
                </w:p>
              </w:txbxContent>
            </v:textbox>
          </v:rect>
        </w:pict>
      </w:r>
      <w:r w:rsidRPr="00216165">
        <w:rPr>
          <w:rFonts w:cs="Sakkal Majall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1" type="#_x0000_t202" style="position:absolute;margin-left:-15pt;margin-top:10.35pt;width:729.35pt;height:110.55pt;flip:x;z-index:2516869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" filled="f" stroked="f">
            <v:textbox style="mso-fit-shape-to-text:t">
              <w:txbxContent>
                <w:p w:rsidR="005D6BCB" w:rsidRPr="00C7110F" w:rsidRDefault="00C7110F" w:rsidP="00C7110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C7110F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سأل النبي صلى الله عليه وسلم أبي بن كعب رضي الله عنه: </w:t>
                  </w:r>
                  <w:r w:rsidRPr="00C7110F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 xml:space="preserve">(أي آية من كتاب الله معك أعظم؟) </w:t>
                  </w:r>
                  <w:r w:rsidRPr="00C7110F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فأجابه: أن أعظم آية من كتاب الله هي: </w:t>
                  </w:r>
                  <w:r w:rsidRPr="00C7110F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(الله لا إله إلا هو الحي القيوم)</w:t>
                  </w:r>
                  <w:r w:rsidRPr="00C7110F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 فأثنى عليه النبي صلى الله عليه وسلم.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216165" w:rsidP="00F2651B">
      <w:r w:rsidRPr="00216165">
        <w:rPr>
          <w:rFonts w:cs="Sakkal Majalla"/>
          <w:noProof/>
        </w:rPr>
        <w:lastRenderedPageBreak/>
        <w:pict>
          <v:shape id="_x0000_s1032" type="#_x0000_t202" style="position:absolute;left:0;text-align:left;margin-left:-22.5pt;margin-top:77.65pt;width:729.35pt;height:110.55pt;flip:x;z-index:2517094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" filled="f" stroked="f">
            <v:textbox style="mso-fit-shape-to-text:t">
              <w:txbxContent>
                <w:p w:rsidR="00DA181C" w:rsidRPr="00C7110F" w:rsidRDefault="00DA181C" w:rsidP="00DA181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وردت آية الكرسي في سورة البقرة.  وهي أعظم آية في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 القرآن الكريم.</w:t>
                  </w:r>
                </w:p>
              </w:txbxContent>
            </v:textbox>
          </v:shape>
        </w:pict>
      </w:r>
      <w:r w:rsidRPr="00216165">
        <w:rPr>
          <w:rFonts w:cs="Sakkal Majalla"/>
          <w:noProof/>
        </w:rPr>
        <w:pict>
          <v:rect id="مستطيل 5" o:spid="_x0000_s1033" style="position:absolute;left:0;text-align:left;margin-left:.1pt;margin-top:19.3pt;width:746.05pt;height:52.1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" filled="f" stroked="f" strokeweight="1.5pt">
            <v:textbox>
              <w:txbxContent>
                <w:p w:rsidR="00D9554B" w:rsidRPr="00A5107B" w:rsidRDefault="005D6BCB" w:rsidP="00DA181C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س3: </w:t>
                  </w:r>
                  <w:r w:rsidR="00DA181C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أين وردت آية الكرسي؟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3B1" w:rsidRDefault="008F63B1" w:rsidP="00B73D66">
      <w:pPr>
        <w:spacing w:after="0" w:line="240" w:lineRule="auto"/>
      </w:pPr>
      <w:r>
        <w:separator/>
      </w:r>
    </w:p>
  </w:endnote>
  <w:endnote w:type="continuationSeparator" w:id="1">
    <w:p w:rsidR="008F63B1" w:rsidRDefault="008F63B1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C" w:rsidRDefault="006F284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216165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C" w:rsidRDefault="006F28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3B1" w:rsidRDefault="008F63B1" w:rsidP="00B73D66">
      <w:pPr>
        <w:spacing w:after="0" w:line="240" w:lineRule="auto"/>
      </w:pPr>
      <w:r>
        <w:separator/>
      </w:r>
    </w:p>
  </w:footnote>
  <w:footnote w:type="continuationSeparator" w:id="1">
    <w:p w:rsidR="008F63B1" w:rsidRDefault="008F63B1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C" w:rsidRDefault="006F28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6F284C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-872490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165">
      <w:rPr>
        <w:noProof/>
      </w:rPr>
      <w:pict>
        <v:rect id="مستطيل 3" o:spid="_x0000_s2052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" filled="f" stroked="f">
          <v:textbox>
            <w:txbxContent>
              <w:p w:rsidR="00230243" w:rsidRPr="00B83F21" w:rsidRDefault="00C7110F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آية الكرسي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  <w:r w:rsidR="0021616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230243" w:rsidRPr="00230243" w:rsidRDefault="00230243" w:rsidP="00862887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862887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فكر زاوج شارك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C" w:rsidRDefault="006F28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art145E"/>
      </v:shape>
    </w:pict>
  </w:numPicBullet>
  <w:numPicBullet w:numPicBulletId="1">
    <w:pict>
      <v:shape id="_x0000_i1029" type="#_x0000_t75" style="width:10.5pt;height:10.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23"/>
  </w:num>
  <w:num w:numId="7">
    <w:abstractNumId w:val="9"/>
  </w:num>
  <w:num w:numId="8">
    <w:abstractNumId w:val="22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103CDC"/>
    <w:rsid w:val="00103E6C"/>
    <w:rsid w:val="001D2D89"/>
    <w:rsid w:val="001D6EDB"/>
    <w:rsid w:val="001F5425"/>
    <w:rsid w:val="00216165"/>
    <w:rsid w:val="00230243"/>
    <w:rsid w:val="00246E95"/>
    <w:rsid w:val="002D31D9"/>
    <w:rsid w:val="002F08CA"/>
    <w:rsid w:val="00327E20"/>
    <w:rsid w:val="003820D9"/>
    <w:rsid w:val="0038624A"/>
    <w:rsid w:val="003C2FF5"/>
    <w:rsid w:val="004F0358"/>
    <w:rsid w:val="005021A7"/>
    <w:rsid w:val="005024D5"/>
    <w:rsid w:val="005653E2"/>
    <w:rsid w:val="00573165"/>
    <w:rsid w:val="00587162"/>
    <w:rsid w:val="005D6BCB"/>
    <w:rsid w:val="0060399A"/>
    <w:rsid w:val="006278CD"/>
    <w:rsid w:val="00635C7B"/>
    <w:rsid w:val="00637215"/>
    <w:rsid w:val="00642DD9"/>
    <w:rsid w:val="006F284C"/>
    <w:rsid w:val="007054A0"/>
    <w:rsid w:val="00762583"/>
    <w:rsid w:val="007713C0"/>
    <w:rsid w:val="007C1619"/>
    <w:rsid w:val="007C3528"/>
    <w:rsid w:val="007F2D26"/>
    <w:rsid w:val="00830281"/>
    <w:rsid w:val="00862887"/>
    <w:rsid w:val="008F63B1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C4695"/>
    <w:rsid w:val="00AD2837"/>
    <w:rsid w:val="00AF007A"/>
    <w:rsid w:val="00B70E63"/>
    <w:rsid w:val="00B73D66"/>
    <w:rsid w:val="00B7750B"/>
    <w:rsid w:val="00B83F21"/>
    <w:rsid w:val="00C14346"/>
    <w:rsid w:val="00C34BDC"/>
    <w:rsid w:val="00C53C2C"/>
    <w:rsid w:val="00C7110F"/>
    <w:rsid w:val="00CB0C8F"/>
    <w:rsid w:val="00CD7C3B"/>
    <w:rsid w:val="00D44047"/>
    <w:rsid w:val="00D67B36"/>
    <w:rsid w:val="00D807BC"/>
    <w:rsid w:val="00D8361C"/>
    <w:rsid w:val="00D9554B"/>
    <w:rsid w:val="00DA181C"/>
    <w:rsid w:val="00DB345A"/>
    <w:rsid w:val="00DE48B7"/>
    <w:rsid w:val="00E0770C"/>
    <w:rsid w:val="00E61BAA"/>
    <w:rsid w:val="00E833C7"/>
    <w:rsid w:val="00EF5905"/>
    <w:rsid w:val="00F2651B"/>
    <w:rsid w:val="00F50306"/>
    <w:rsid w:val="00F67FA9"/>
    <w:rsid w:val="00F84CBC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57</cp:revision>
  <dcterms:created xsi:type="dcterms:W3CDTF">2015-04-26T19:34:00Z</dcterms:created>
  <dcterms:modified xsi:type="dcterms:W3CDTF">2016-11-12T15:04:00Z</dcterms:modified>
</cp:coreProperties>
</file>