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9CEF7" w14:textId="5972DC1D" w:rsidR="00F66610" w:rsidRDefault="00F66610">
      <w:pPr>
        <w:rPr>
          <w:rtl/>
        </w:rPr>
      </w:pPr>
    </w:p>
    <w:p w14:paraId="267333E1" w14:textId="2C9A156F" w:rsidR="00933AF8" w:rsidRDefault="00933AF8">
      <w:pPr>
        <w:rPr>
          <w:rtl/>
        </w:rPr>
      </w:pPr>
    </w:p>
    <w:p w14:paraId="2E34FCDF" w14:textId="30229608" w:rsidR="00933AF8" w:rsidRDefault="00933AF8">
      <w:pPr>
        <w:rPr>
          <w:rtl/>
        </w:rPr>
      </w:pPr>
    </w:p>
    <w:p w14:paraId="39E26BF3" w14:textId="77777777" w:rsidR="00933AF8" w:rsidRDefault="00933AF8"/>
    <w:tbl>
      <w:tblPr>
        <w:tblStyle w:val="TableGrid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FA55F9" w:rsidRPr="007D4C8D" w14:paraId="005B4824" w14:textId="77777777" w:rsidTr="00FA55F9">
        <w:tc>
          <w:tcPr>
            <w:tcW w:w="2862" w:type="dxa"/>
          </w:tcPr>
          <w:p w14:paraId="77700451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Start w:id="1" w:name="_Hlk113996993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1F62875F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2FB5F179" w14:textId="688436CE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 xml:space="preserve">الكفايات اللغوية </w:t>
            </w:r>
            <w:r w:rsidR="00F72C8A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  <w:r w:rsidR="00D242FA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  <w:p w14:paraId="71FD8918" w14:textId="7783C314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الصف :</w:t>
            </w:r>
            <w:r w:rsidR="00F72C8A">
              <w:rPr>
                <w:rFonts w:hint="cs"/>
                <w:b/>
                <w:bCs/>
                <w:sz w:val="24"/>
                <w:szCs w:val="24"/>
                <w:rtl/>
              </w:rPr>
              <w:t xml:space="preserve">الثاني 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الثانوي مسارات</w:t>
            </w:r>
            <w:r w:rsidR="00156AB5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26814B44" w14:textId="20E76B0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الزمن : 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>ساعة</w:t>
            </w: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bookmarkEnd w:id="1"/>
    <w:p w14:paraId="57F02D34" w14:textId="072092C9" w:rsidR="000367B5" w:rsidRDefault="00CB59C1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اختبار الكفايات اللغوي</w:t>
      </w:r>
      <w:r>
        <w:rPr>
          <w:rFonts w:hint="eastAsia"/>
          <w:b/>
          <w:bCs/>
          <w:sz w:val="28"/>
          <w:szCs w:val="28"/>
          <w:rtl/>
        </w:rPr>
        <w:t>ة</w:t>
      </w:r>
      <w:r w:rsidR="00F72C8A">
        <w:rPr>
          <w:rFonts w:hint="cs"/>
          <w:b/>
          <w:bCs/>
          <w:sz w:val="28"/>
          <w:szCs w:val="28"/>
          <w:rtl/>
        </w:rPr>
        <w:t>2</w:t>
      </w:r>
      <w:r>
        <w:rPr>
          <w:rFonts w:hint="cs"/>
          <w:b/>
          <w:bCs/>
          <w:sz w:val="28"/>
          <w:szCs w:val="28"/>
          <w:rtl/>
        </w:rPr>
        <w:t xml:space="preserve"> -</w:t>
      </w:r>
      <w:r w:rsidR="00D242FA">
        <w:rPr>
          <w:rFonts w:hint="cs"/>
          <w:b/>
          <w:bCs/>
          <w:sz w:val="28"/>
          <w:szCs w:val="28"/>
          <w:rtl/>
        </w:rPr>
        <w:t>2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3A7AE6">
        <w:rPr>
          <w:rFonts w:hint="cs"/>
          <w:b/>
          <w:bCs/>
          <w:sz w:val="28"/>
          <w:szCs w:val="28"/>
          <w:rtl/>
        </w:rPr>
        <w:t xml:space="preserve">اختبار </w:t>
      </w:r>
      <w:r w:rsidR="00476F61">
        <w:rPr>
          <w:rFonts w:hint="cs"/>
          <w:b/>
          <w:bCs/>
          <w:sz w:val="28"/>
          <w:szCs w:val="28"/>
          <w:rtl/>
        </w:rPr>
        <w:t xml:space="preserve">الكفاية </w:t>
      </w:r>
      <w:r w:rsidR="00E6671D">
        <w:rPr>
          <w:rFonts w:hint="cs"/>
          <w:b/>
          <w:bCs/>
          <w:sz w:val="28"/>
          <w:szCs w:val="28"/>
          <w:rtl/>
        </w:rPr>
        <w:t xml:space="preserve">الإملائية </w:t>
      </w:r>
      <w:r w:rsidR="00632ADB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FA55F9">
        <w:rPr>
          <w:b/>
          <w:bCs/>
          <w:sz w:val="28"/>
          <w:szCs w:val="28"/>
          <w:rtl/>
        </w:rPr>
        <w:t>–</w:t>
      </w:r>
      <w:r w:rsidR="00FA55F9"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 w:rsidR="00FA55F9"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156AB5">
        <w:rPr>
          <w:rFonts w:hint="cs"/>
          <w:b/>
          <w:bCs/>
          <w:sz w:val="28"/>
          <w:szCs w:val="28"/>
          <w:rtl/>
        </w:rPr>
        <w:t>4</w:t>
      </w:r>
      <w:r w:rsidR="000367B5"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345"/>
        <w:gridCol w:w="4111"/>
      </w:tblGrid>
      <w:tr w:rsidR="000367B5" w14:paraId="7FC186A5" w14:textId="77777777" w:rsidTr="000367B5">
        <w:tc>
          <w:tcPr>
            <w:tcW w:w="6345" w:type="dxa"/>
          </w:tcPr>
          <w:p w14:paraId="3403030D" w14:textId="77777777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14:paraId="6C8D31EF" w14:textId="35981C54" w:rsidR="000367B5" w:rsidRDefault="000367B5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F72C8A">
              <w:rPr>
                <w:rFonts w:hint="cs"/>
                <w:b/>
                <w:bCs/>
                <w:sz w:val="28"/>
                <w:szCs w:val="28"/>
                <w:rtl/>
              </w:rPr>
              <w:t xml:space="preserve">الثاني </w:t>
            </w:r>
            <w:r w:rsidR="000554D8">
              <w:rPr>
                <w:rFonts w:hint="cs"/>
                <w:b/>
                <w:bCs/>
                <w:sz w:val="28"/>
                <w:szCs w:val="28"/>
                <w:rtl/>
              </w:rPr>
              <w:t xml:space="preserve">الثانوي </w:t>
            </w:r>
            <w:r w:rsidR="00CB59C1">
              <w:rPr>
                <w:rFonts w:hint="cs"/>
                <w:b/>
                <w:bCs/>
                <w:sz w:val="28"/>
                <w:szCs w:val="28"/>
                <w:rtl/>
              </w:rPr>
              <w:t xml:space="preserve"> مسارات </w:t>
            </w:r>
            <w:r w:rsidR="00156AB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      )</w:t>
            </w:r>
          </w:p>
        </w:tc>
      </w:tr>
    </w:tbl>
    <w:p w14:paraId="4ED6CF65" w14:textId="64170A9D" w:rsidR="00151625" w:rsidRPr="00805D8A" w:rsidRDefault="00805D8A" w:rsidP="00F033C5">
      <w:pPr>
        <w:spacing w:after="0"/>
        <w:jc w:val="center"/>
        <w:rPr>
          <w:b/>
          <w:bCs/>
          <w:sz w:val="34"/>
          <w:szCs w:val="34"/>
          <w:rtl/>
        </w:rPr>
      </w:pPr>
      <w:r w:rsidRPr="00805D8A">
        <w:rPr>
          <w:rFonts w:hint="cs"/>
          <w:b/>
          <w:bCs/>
          <w:sz w:val="34"/>
          <w:szCs w:val="34"/>
          <w:rtl/>
        </w:rPr>
        <w:t xml:space="preserve">نموذج ب </w:t>
      </w:r>
    </w:p>
    <w:tbl>
      <w:tblPr>
        <w:tblStyle w:val="TableGrid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DE76262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3AEF9D6E" w14:textId="3666CCCC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632ADB"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577543D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FBB395D" w14:textId="6782760F" w:rsidR="004A10BC" w:rsidRPr="00D30C16" w:rsidRDefault="009C0E04" w:rsidP="00AD2FAC">
      <w:pPr>
        <w:spacing w:after="0"/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u w:val="single"/>
          <w:rtl/>
        </w:rPr>
        <w:t xml:space="preserve">اختر الإجابة الصحيحة فيما يأتي </w:t>
      </w:r>
    </w:p>
    <w:tbl>
      <w:tblPr>
        <w:tblStyle w:val="TableGrid"/>
        <w:bidiVisual/>
        <w:tblW w:w="10684" w:type="dxa"/>
        <w:tblLook w:val="04A0" w:firstRow="1" w:lastRow="0" w:firstColumn="1" w:lastColumn="0" w:noHBand="0" w:noVBand="1"/>
      </w:tblPr>
      <w:tblGrid>
        <w:gridCol w:w="3455"/>
        <w:gridCol w:w="3686"/>
        <w:gridCol w:w="3543"/>
      </w:tblGrid>
      <w:tr w:rsidR="00B34663" w:rsidRPr="00892776" w14:paraId="0E489A07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783116E7" w14:textId="63F4D920" w:rsidR="00B34663" w:rsidRPr="00DC5E20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2" w:name="_Hlk120612066"/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1- </w:t>
            </w:r>
            <w:r w:rsidR="00A413EE" w:rsidRPr="00A413E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من الأعراف الأساسية في الكتابة </w:t>
            </w:r>
            <w:r w:rsidR="00B2615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......</w:t>
            </w:r>
          </w:p>
        </w:tc>
      </w:tr>
      <w:tr w:rsidR="00B34663" w:rsidRPr="00892776" w14:paraId="4580FEE1" w14:textId="77777777" w:rsidTr="004A2680">
        <w:tc>
          <w:tcPr>
            <w:tcW w:w="3455" w:type="dxa"/>
          </w:tcPr>
          <w:p w14:paraId="1249A6A2" w14:textId="76AAF9B6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4B20BA" w:rsidRPr="004B20B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الكتابة في فقرات</w:t>
            </w:r>
          </w:p>
        </w:tc>
        <w:tc>
          <w:tcPr>
            <w:tcW w:w="3686" w:type="dxa"/>
          </w:tcPr>
          <w:p w14:paraId="2E8A4F26" w14:textId="4349A24A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B20B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الجداول والرسوم التوضيحية</w:t>
            </w:r>
            <w:r w:rsidR="00080FC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43" w:type="dxa"/>
          </w:tcPr>
          <w:p w14:paraId="0B0B246C" w14:textId="515436D6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3078A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3078AF" w:rsidRPr="0044791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إنهاء</w:t>
            </w:r>
            <w:r w:rsidR="00080FC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الموضوع بملخص</w:t>
            </w:r>
          </w:p>
        </w:tc>
      </w:tr>
      <w:tr w:rsidR="00B34663" w:rsidRPr="00892776" w14:paraId="31FFB5DB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00BEC7B2" w14:textId="59A434AA" w:rsidR="00B34663" w:rsidRPr="00DC5E20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2- </w:t>
            </w:r>
            <w:r w:rsidR="001F171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(</w:t>
            </w:r>
            <w:r w:rsidR="00A413EE" w:rsidRPr="00A413E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عيسى) سبب كتابة الألف فيها بصورة الياء غير المنقوطة لأنه </w:t>
            </w:r>
          </w:p>
        </w:tc>
      </w:tr>
      <w:tr w:rsidR="00B34663" w:rsidRPr="00892776" w14:paraId="7979DF22" w14:textId="77777777" w:rsidTr="004A2680">
        <w:trPr>
          <w:trHeight w:val="428"/>
        </w:trPr>
        <w:tc>
          <w:tcPr>
            <w:tcW w:w="3455" w:type="dxa"/>
          </w:tcPr>
          <w:p w14:paraId="39F06342" w14:textId="31C0466F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1F171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أصل الألف ياء</w:t>
            </w:r>
            <w:r w:rsidR="00C12C2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86" w:type="dxa"/>
          </w:tcPr>
          <w:p w14:paraId="561CB201" w14:textId="144AFC47" w:rsidR="00B34663" w:rsidRPr="000A4351" w:rsidRDefault="00B34663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F171E">
              <w:rPr>
                <w:rFonts w:ascii="Amiri" w:hAnsi="Amiri" w:cs="Amiri" w:hint="cs"/>
                <w:b/>
                <w:bCs/>
                <w:sz w:val="28"/>
                <w:szCs w:val="28"/>
                <w:rtl/>
              </w:rPr>
              <w:t>أكثر من ثلاثة أحرف</w:t>
            </w:r>
          </w:p>
        </w:tc>
        <w:tc>
          <w:tcPr>
            <w:tcW w:w="3543" w:type="dxa"/>
          </w:tcPr>
          <w:p w14:paraId="25E5BC69" w14:textId="13C4B433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1F171E" w:rsidRPr="001F171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اسم </w:t>
            </w:r>
            <w:r w:rsidR="001F171E" w:rsidRPr="001F171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أعجمي.</w:t>
            </w:r>
          </w:p>
        </w:tc>
      </w:tr>
      <w:tr w:rsidR="00B34663" w:rsidRPr="00892776" w14:paraId="5AEE4FE3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53721722" w14:textId="241A2E0D" w:rsidR="00B34663" w:rsidRPr="002B2C07" w:rsidRDefault="00B34663" w:rsidP="004310A8">
            <w:pP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3- </w:t>
            </w:r>
            <w:r w:rsidR="0029193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.....</w:t>
            </w:r>
            <w:r w:rsidR="00A413EE" w:rsidRPr="00A413E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هو كل كلمة يصح الابتداء بها والوقف عليها .</w:t>
            </w:r>
          </w:p>
        </w:tc>
      </w:tr>
      <w:tr w:rsidR="00B34663" w:rsidRPr="00892776" w14:paraId="032E53FD" w14:textId="77777777" w:rsidTr="004A2680">
        <w:tc>
          <w:tcPr>
            <w:tcW w:w="3455" w:type="dxa"/>
          </w:tcPr>
          <w:p w14:paraId="037B9DD2" w14:textId="1A2AAB70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29193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الوصل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686" w:type="dxa"/>
          </w:tcPr>
          <w:p w14:paraId="38623969" w14:textId="198BBF1B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29193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–</w:t>
            </w:r>
            <w:r w:rsidR="00291933"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91933" w:rsidRPr="0091107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الفصل</w:t>
            </w:r>
          </w:p>
        </w:tc>
        <w:tc>
          <w:tcPr>
            <w:tcW w:w="3543" w:type="dxa"/>
          </w:tcPr>
          <w:p w14:paraId="2B414CDC" w14:textId="628F2E91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29193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الأعراف الكتابية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B34663" w:rsidRPr="00892776" w14:paraId="21306799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2358D000" w14:textId="391E505B" w:rsidR="00B34663" w:rsidRPr="00DC5E20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4-</w:t>
            </w:r>
            <w:r w:rsidR="00AB61C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الجملة التي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A413EE" w:rsidRPr="00A413E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كتب</w:t>
            </w:r>
            <w:r w:rsidR="00AB61C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ت</w:t>
            </w:r>
            <w:r w:rsidR="00A413EE" w:rsidRPr="00A413E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AB61C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فيها </w:t>
            </w:r>
            <w:r w:rsidR="00A413EE" w:rsidRPr="00A413E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كلمة </w:t>
            </w:r>
            <w:r w:rsidR="00B2615E" w:rsidRPr="00A413E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ابن بصورة</w:t>
            </w:r>
            <w:r w:rsidR="00AB61C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صحيحة</w:t>
            </w:r>
            <w:r w:rsidR="001B2F0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:</w:t>
            </w:r>
          </w:p>
        </w:tc>
      </w:tr>
      <w:tr w:rsidR="00B34663" w:rsidRPr="00892776" w14:paraId="2F7B2968" w14:textId="77777777" w:rsidTr="004A2680">
        <w:trPr>
          <w:trHeight w:val="428"/>
        </w:trPr>
        <w:tc>
          <w:tcPr>
            <w:tcW w:w="3455" w:type="dxa"/>
          </w:tcPr>
          <w:p w14:paraId="590309A9" w14:textId="7C356C79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AB61C6" w:rsidRPr="00AB61C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عثمان ابن عفان </w:t>
            </w:r>
            <w:r w:rsidR="001B2F0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ذو</w:t>
            </w:r>
            <w:r w:rsidR="00AB61C6" w:rsidRPr="00AB61C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B2F03" w:rsidRPr="00AB61C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النورين.</w:t>
            </w:r>
            <w:r w:rsidR="00AB61C6" w:rsidRPr="00AB61C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686" w:type="dxa"/>
          </w:tcPr>
          <w:p w14:paraId="64967142" w14:textId="79F2F658" w:rsidR="00B34663" w:rsidRPr="000A4351" w:rsidRDefault="00B34663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2A4FF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</w:t>
            </w:r>
            <w:r w:rsidRPr="002A4FF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–</w:t>
            </w:r>
            <w:r w:rsidRPr="002A4FF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B2F03" w:rsidRPr="001B2F0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عثمان بن عفان </w:t>
            </w:r>
            <w:r w:rsidR="001B2F0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ذو</w:t>
            </w:r>
            <w:r w:rsidR="001B2F03" w:rsidRPr="001B2F0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B2F03" w:rsidRPr="001B2F0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النورين.</w:t>
            </w:r>
            <w:r w:rsidR="001B2F03" w:rsidRPr="001B2F0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543" w:type="dxa"/>
          </w:tcPr>
          <w:p w14:paraId="7A83DB26" w14:textId="2E9EDAFA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2C2CC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1B2F03" w:rsidRPr="001B2F0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عثمان </w:t>
            </w:r>
            <w:r w:rsidR="001B2F0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</w:t>
            </w:r>
            <w:r w:rsidR="001B2F03" w:rsidRPr="001B2F0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بن عفان ذو </w:t>
            </w:r>
            <w:r w:rsidR="001B2F03" w:rsidRPr="001B2F0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النورين.</w:t>
            </w:r>
            <w:r w:rsidR="001B2F03" w:rsidRPr="001B2F0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B34663" w:rsidRPr="00892776" w14:paraId="7672C5E2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22F04423" w14:textId="5F673219" w:rsidR="00B34663" w:rsidRPr="00E67239" w:rsidRDefault="00B34663" w:rsidP="004310A8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A413EE" w:rsidRPr="00A413E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الظرورات تبيح المحضورات .  </w:t>
            </w:r>
            <w:r w:rsidR="005F567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عند تصحيح </w:t>
            </w:r>
            <w:r w:rsidR="00A413EE" w:rsidRPr="00A413E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الجملة إملائياً </w:t>
            </w:r>
            <w:r w:rsidR="005F567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تكتب</w:t>
            </w:r>
          </w:p>
        </w:tc>
      </w:tr>
      <w:tr w:rsidR="00B34663" w:rsidRPr="003E6086" w14:paraId="4D75FAAD" w14:textId="77777777" w:rsidTr="004A2680">
        <w:trPr>
          <w:trHeight w:val="368"/>
        </w:trPr>
        <w:tc>
          <w:tcPr>
            <w:tcW w:w="3455" w:type="dxa"/>
          </w:tcPr>
          <w:p w14:paraId="2C1E60C5" w14:textId="53F1085A" w:rsidR="00B34663" w:rsidRPr="003E6086" w:rsidRDefault="00B34663" w:rsidP="004310A8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5F567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الضرورات تبيح المحظورات </w:t>
            </w:r>
          </w:p>
        </w:tc>
        <w:tc>
          <w:tcPr>
            <w:tcW w:w="3686" w:type="dxa"/>
          </w:tcPr>
          <w:p w14:paraId="24732E2D" w14:textId="53AB8643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5F5679" w:rsidRPr="005F567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ال</w:t>
            </w:r>
            <w:r w:rsidR="005F567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ظ</w:t>
            </w:r>
            <w:r w:rsidR="005F5679" w:rsidRPr="005F567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رورات تبيح المحظورات</w:t>
            </w:r>
          </w:p>
        </w:tc>
        <w:tc>
          <w:tcPr>
            <w:tcW w:w="3543" w:type="dxa"/>
          </w:tcPr>
          <w:p w14:paraId="71BF2832" w14:textId="5C13DF8B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 w:rsidR="005F5679" w:rsidRPr="005F5679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الضرورات تبيح المح</w:t>
            </w:r>
            <w:r w:rsidR="005F5679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ض</w:t>
            </w:r>
            <w:r w:rsidR="005F5679" w:rsidRPr="005F5679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ورات</w:t>
            </w:r>
          </w:p>
        </w:tc>
      </w:tr>
      <w:tr w:rsidR="00B34663" w:rsidRPr="00892776" w14:paraId="2D6F4B9B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421EAA12" w14:textId="63F6E580" w:rsidR="00B34663" w:rsidRPr="003A49F1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3" w:name="_Hlk121903398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Pr="00A42C49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45776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FE557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"</w:t>
            </w:r>
            <w:r w:rsidR="00E328A5">
              <w:rPr>
                <w:rtl/>
              </w:rPr>
              <w:t xml:space="preserve"> </w:t>
            </w:r>
            <w:r w:rsidR="00A413EE" w:rsidRPr="00A413E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تُوضع علامة (ً ! ) عند </w:t>
            </w:r>
          </w:p>
        </w:tc>
      </w:tr>
      <w:tr w:rsidR="00B34663" w:rsidRPr="00892776" w14:paraId="201D323D" w14:textId="77777777" w:rsidTr="004A2680">
        <w:trPr>
          <w:trHeight w:val="453"/>
        </w:trPr>
        <w:tc>
          <w:tcPr>
            <w:tcW w:w="3455" w:type="dxa"/>
          </w:tcPr>
          <w:p w14:paraId="21B455B3" w14:textId="4D8034CD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5557A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 w:rsidR="00FC3C4C" w:rsidRPr="00FC3C4C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 xml:space="preserve">تأثر الكاتب بمضمون </w:t>
            </w:r>
            <w:r w:rsidR="00B2615E" w:rsidRPr="00FC3C4C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الجملة.</w:t>
            </w:r>
          </w:p>
        </w:tc>
        <w:tc>
          <w:tcPr>
            <w:tcW w:w="3686" w:type="dxa"/>
          </w:tcPr>
          <w:p w14:paraId="1E486615" w14:textId="7CB85E3D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A2680" w:rsidRPr="004A268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نهاية الجملة التي اكتمل معناها</w:t>
            </w:r>
            <w:r w:rsidR="00354990" w:rsidRPr="004A2680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543" w:type="dxa"/>
          </w:tcPr>
          <w:p w14:paraId="5A80F3FE" w14:textId="193E8C7A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5557A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4A268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بعد الجمل الاستفهامية</w:t>
            </w:r>
          </w:p>
        </w:tc>
      </w:tr>
      <w:bookmarkEnd w:id="3"/>
      <w:tr w:rsidR="00B34663" w:rsidRPr="00892776" w14:paraId="45C5BA01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1B1D1545" w14:textId="17AA5098" w:rsidR="00B34663" w:rsidRPr="003A49F1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7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A413EE" w:rsidRPr="00A413E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من الأمثلة على الوصل كلمة </w:t>
            </w:r>
            <w:r w:rsidR="00E7371C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:</w:t>
            </w:r>
          </w:p>
        </w:tc>
      </w:tr>
      <w:tr w:rsidR="00B34663" w:rsidRPr="00892776" w14:paraId="5CDCA665" w14:textId="77777777" w:rsidTr="004A2680">
        <w:tc>
          <w:tcPr>
            <w:tcW w:w="3455" w:type="dxa"/>
          </w:tcPr>
          <w:p w14:paraId="4D7D8C35" w14:textId="0713256E" w:rsidR="00B34663" w:rsidRPr="00D77C40" w:rsidRDefault="00B34663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E7371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حيث ما </w:t>
            </w:r>
            <w:r w:rsidR="003549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86" w:type="dxa"/>
          </w:tcPr>
          <w:p w14:paraId="6478B0E8" w14:textId="737C9D3D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35499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="003549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7371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إذا ما</w:t>
            </w:r>
          </w:p>
        </w:tc>
        <w:tc>
          <w:tcPr>
            <w:tcW w:w="3543" w:type="dxa"/>
          </w:tcPr>
          <w:p w14:paraId="0527A474" w14:textId="7BE29721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E7371C" w:rsidRPr="00E7371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الرأسمالية </w:t>
            </w:r>
          </w:p>
        </w:tc>
      </w:tr>
      <w:tr w:rsidR="00B34663" w:rsidRPr="00892776" w14:paraId="455D96A1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17E849A2" w14:textId="4A768393" w:rsidR="00B34663" w:rsidRPr="00DC5E20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8-</w:t>
            </w:r>
            <w:r w:rsidR="00A413E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</w:t>
            </w:r>
            <w:r w:rsidR="00E7371C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(</w:t>
            </w:r>
            <w:r w:rsidR="00A413EE" w:rsidRPr="00A413E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ذهبوا ، عملوا ) مثال على زيادة </w:t>
            </w:r>
            <w:r w:rsidR="00B2615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:</w:t>
            </w:r>
          </w:p>
        </w:tc>
      </w:tr>
      <w:tr w:rsidR="00B34663" w:rsidRPr="00892776" w14:paraId="61C9B21B" w14:textId="77777777" w:rsidTr="004A2680">
        <w:tc>
          <w:tcPr>
            <w:tcW w:w="3455" w:type="dxa"/>
          </w:tcPr>
          <w:p w14:paraId="326882F8" w14:textId="5111684E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E7371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الألف الفارقة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686" w:type="dxa"/>
          </w:tcPr>
          <w:p w14:paraId="6E752DD2" w14:textId="113A5BF2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7371C" w:rsidRPr="00E7371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ألف التنوين </w:t>
            </w:r>
          </w:p>
        </w:tc>
        <w:tc>
          <w:tcPr>
            <w:tcW w:w="3543" w:type="dxa"/>
          </w:tcPr>
          <w:p w14:paraId="206BC74E" w14:textId="29796611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E7371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الواو الزائدة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</w:tr>
      <w:tr w:rsidR="00080FCC" w:rsidRPr="00892776" w14:paraId="29BD6264" w14:textId="77777777" w:rsidTr="007818BD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4910EF69" w14:textId="568FB855" w:rsidR="00080FCC" w:rsidRPr="00DC5E20" w:rsidRDefault="00080FCC" w:rsidP="007818BD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9- </w:t>
            </w:r>
            <w:r w:rsidR="00B2615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(</w:t>
            </w:r>
            <w:r w:rsidR="00A413EE" w:rsidRPr="00A413E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لكن ، هؤلاء  ، الرحمن </w:t>
            </w:r>
            <w:r w:rsidR="00B2615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)</w:t>
            </w:r>
            <w:r w:rsidR="00A413EE" w:rsidRPr="00A413E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  هذه الكلمات مثال على:</w:t>
            </w:r>
          </w:p>
        </w:tc>
      </w:tr>
      <w:tr w:rsidR="00080FCC" w:rsidRPr="00892776" w14:paraId="5F6A5FF5" w14:textId="77777777" w:rsidTr="004A2680">
        <w:tc>
          <w:tcPr>
            <w:tcW w:w="3455" w:type="dxa"/>
          </w:tcPr>
          <w:p w14:paraId="61746899" w14:textId="0F78F560" w:rsidR="00080FCC" w:rsidRPr="003E6086" w:rsidRDefault="00080FCC" w:rsidP="007818B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A62B3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الزيادة</w:t>
            </w:r>
          </w:p>
        </w:tc>
        <w:tc>
          <w:tcPr>
            <w:tcW w:w="3686" w:type="dxa"/>
          </w:tcPr>
          <w:p w14:paraId="49DDA05B" w14:textId="7BA9F487" w:rsidR="00080FCC" w:rsidRPr="00892776" w:rsidRDefault="00080FCC" w:rsidP="007818B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62B30" w:rsidRPr="00A62B3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الحذف</w:t>
            </w:r>
          </w:p>
        </w:tc>
        <w:tc>
          <w:tcPr>
            <w:tcW w:w="3543" w:type="dxa"/>
          </w:tcPr>
          <w:p w14:paraId="565D96AD" w14:textId="2FF388AF" w:rsidR="00080FCC" w:rsidRPr="00892776" w:rsidRDefault="00080FCC" w:rsidP="007818B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A62B3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الوصل</w:t>
            </w:r>
          </w:p>
        </w:tc>
      </w:tr>
      <w:tr w:rsidR="00B34663" w:rsidRPr="00892776" w14:paraId="4161F074" w14:textId="77777777" w:rsidTr="000471F2">
        <w:tc>
          <w:tcPr>
            <w:tcW w:w="10684" w:type="dxa"/>
            <w:gridSpan w:val="3"/>
            <w:shd w:val="clear" w:color="auto" w:fill="E7E6E6" w:themeFill="background2"/>
          </w:tcPr>
          <w:p w14:paraId="3B1F7896" w14:textId="18B2A0C0" w:rsidR="00B34663" w:rsidRPr="00981639" w:rsidRDefault="00B34663" w:rsidP="004310A8">
            <w:pPr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10</w:t>
            </w:r>
            <w:r w:rsidR="00A62B30" w:rsidRPr="000471F2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E7E6E6" w:themeFill="background2"/>
                <w:rtl/>
              </w:rPr>
              <w:t>-</w:t>
            </w:r>
            <w:r w:rsidR="00A62B30" w:rsidRPr="000471F2">
              <w:rPr>
                <w:rFonts w:hint="cs"/>
                <w:shd w:val="clear" w:color="auto" w:fill="E7E6E6" w:themeFill="background2"/>
                <w:rtl/>
              </w:rPr>
              <w:t xml:space="preserve"> </w:t>
            </w:r>
            <w:r w:rsidR="00A62B30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E7E6E6" w:themeFill="background2"/>
                <w:rtl/>
              </w:rPr>
              <w:t>......</w:t>
            </w:r>
            <w:r w:rsidR="00A413EE" w:rsidRPr="00A413EE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E7E6E6" w:themeFill="background2"/>
                <w:rtl/>
              </w:rPr>
              <w:t xml:space="preserve"> إلى والديك .  </w:t>
            </w:r>
            <w:r w:rsidR="00A62B30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E7E6E6" w:themeFill="background2"/>
                <w:rtl/>
              </w:rPr>
              <w:t>أكمل بكلمة مناسبة .</w:t>
            </w:r>
          </w:p>
        </w:tc>
      </w:tr>
      <w:tr w:rsidR="00B34663" w:rsidRPr="00892776" w14:paraId="010AB864" w14:textId="77777777" w:rsidTr="004A2680">
        <w:tc>
          <w:tcPr>
            <w:tcW w:w="3455" w:type="dxa"/>
          </w:tcPr>
          <w:p w14:paraId="65526370" w14:textId="1918E9EB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A62B30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احسن</w:t>
            </w:r>
          </w:p>
        </w:tc>
        <w:tc>
          <w:tcPr>
            <w:tcW w:w="3686" w:type="dxa"/>
            <w:shd w:val="clear" w:color="auto" w:fill="auto"/>
          </w:tcPr>
          <w:p w14:paraId="24BD9C9A" w14:textId="3B3470F5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62B3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أحسن</w:t>
            </w:r>
          </w:p>
        </w:tc>
        <w:tc>
          <w:tcPr>
            <w:tcW w:w="3543" w:type="dxa"/>
            <w:shd w:val="clear" w:color="auto" w:fill="auto"/>
          </w:tcPr>
          <w:p w14:paraId="192D7C6A" w14:textId="09F16899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A62B3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انصت</w:t>
            </w:r>
          </w:p>
        </w:tc>
      </w:tr>
      <w:tr w:rsidR="00B34663" w:rsidRPr="00892776" w14:paraId="1406750C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13508B8E" w14:textId="4F59568F" w:rsidR="00B34663" w:rsidRDefault="00B34663" w:rsidP="004310A8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11- </w:t>
            </w:r>
            <w:r w:rsidR="0090425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(</w:t>
            </w:r>
            <w:r w:rsidR="00A413EE" w:rsidRPr="00A413E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قضايا ) كُتبت الألف فيها قائمة لأن.</w:t>
            </w:r>
            <w:r w:rsidRPr="00FE557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 .</w:t>
            </w:r>
          </w:p>
        </w:tc>
      </w:tr>
      <w:tr w:rsidR="00B34663" w:rsidRPr="00892776" w14:paraId="5CE2AF3A" w14:textId="77777777" w:rsidTr="004A2680">
        <w:tc>
          <w:tcPr>
            <w:tcW w:w="3455" w:type="dxa"/>
          </w:tcPr>
          <w:p w14:paraId="56C4FDA6" w14:textId="72F5C11A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bookmarkStart w:id="4" w:name="_Hlk124616577"/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</w:t>
            </w:r>
            <w:r w:rsidR="0075119D"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75119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أكثر</w:t>
            </w:r>
            <w:r w:rsidR="00C45B1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من </w:t>
            </w:r>
            <w:r w:rsidR="0075119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ثلاثي.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86" w:type="dxa"/>
          </w:tcPr>
          <w:p w14:paraId="5E43B8E9" w14:textId="25949676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="00C45B1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أصل </w:t>
            </w:r>
            <w:r w:rsidR="0075119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الألف ياء</w:t>
            </w:r>
            <w:r w:rsidR="00C45B1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43" w:type="dxa"/>
          </w:tcPr>
          <w:p w14:paraId="67199E81" w14:textId="48A3085C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75119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75119D" w:rsidRPr="0044791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الألف</w:t>
            </w:r>
            <w:r w:rsidR="00904256" w:rsidRPr="0090425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سُبقت بياء</w:t>
            </w:r>
            <w:r w:rsidRPr="00E25D3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</w:tr>
      <w:bookmarkEnd w:id="4"/>
      <w:tr w:rsidR="00B34663" w:rsidRPr="00892776" w14:paraId="7F2E9F7E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7F692147" w14:textId="06D456B5" w:rsidR="00B34663" w:rsidRPr="003A49F1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820CB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821A14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الدهر يومان(  ) يوم لك( ) ويوم عليك(  )</w:t>
            </w:r>
          </w:p>
        </w:tc>
      </w:tr>
      <w:tr w:rsidR="00C45B12" w:rsidRPr="00892776" w14:paraId="529E10B8" w14:textId="77777777" w:rsidTr="004A2680">
        <w:tc>
          <w:tcPr>
            <w:tcW w:w="3455" w:type="dxa"/>
          </w:tcPr>
          <w:p w14:paraId="3BCEA3E9" w14:textId="78EEC8AC" w:rsidR="00C45B12" w:rsidRPr="003E6086" w:rsidRDefault="00C45B12" w:rsidP="000E2E6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4159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( : ) ( </w:t>
            </w:r>
            <w:r w:rsidR="0031746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،</w:t>
            </w:r>
            <w:r w:rsidR="0044159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) ( . )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86" w:type="dxa"/>
          </w:tcPr>
          <w:p w14:paraId="0172FD36" w14:textId="2F6DC021" w:rsidR="00C45B12" w:rsidRPr="00892776" w:rsidRDefault="00C45B12" w:rsidP="000E2E6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="00441596" w:rsidRPr="0044159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( </w:t>
            </w:r>
            <w:r w:rsidR="0044159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،</w:t>
            </w:r>
            <w:r w:rsidR="00441596" w:rsidRPr="0044159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) ( </w:t>
            </w:r>
            <w:r w:rsidR="0031746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!</w:t>
            </w:r>
            <w:r w:rsidR="00441596" w:rsidRPr="0044159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) ( . )  </w:t>
            </w:r>
          </w:p>
        </w:tc>
        <w:tc>
          <w:tcPr>
            <w:tcW w:w="3543" w:type="dxa"/>
          </w:tcPr>
          <w:p w14:paraId="3368B2BF" w14:textId="7A6B36CA" w:rsidR="00C45B12" w:rsidRPr="00892776" w:rsidRDefault="00C45B12" w:rsidP="000E2E6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441596" w:rsidRPr="0044159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( </w:t>
            </w:r>
            <w:r w:rsidR="0044159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،</w:t>
            </w:r>
            <w:r w:rsidR="00441596" w:rsidRPr="0044159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) ( ؟) ( </w:t>
            </w:r>
            <w:r w:rsidR="0044159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!</w:t>
            </w:r>
            <w:r w:rsidR="00441596" w:rsidRPr="0044159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)  </w:t>
            </w:r>
          </w:p>
        </w:tc>
      </w:tr>
      <w:tr w:rsidR="00B34663" w:rsidRPr="00892776" w14:paraId="04130857" w14:textId="77777777" w:rsidTr="00B2615E">
        <w:trPr>
          <w:trHeight w:val="366"/>
        </w:trPr>
        <w:tc>
          <w:tcPr>
            <w:tcW w:w="10684" w:type="dxa"/>
            <w:gridSpan w:val="3"/>
            <w:shd w:val="clear" w:color="auto" w:fill="D9D9D9" w:themeFill="background1" w:themeFillShade="D9"/>
          </w:tcPr>
          <w:p w14:paraId="68043285" w14:textId="29F37E18" w:rsidR="00B34663" w:rsidRPr="003A49F1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C45B12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B2615E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لماذا كتبت الهمزة في كلمة (دافئٍ ) على هذه الصورة :</w:t>
            </w:r>
          </w:p>
        </w:tc>
      </w:tr>
      <w:tr w:rsidR="00B34663" w:rsidRPr="00892776" w14:paraId="56331E93" w14:textId="77777777" w:rsidTr="004A2680">
        <w:tc>
          <w:tcPr>
            <w:tcW w:w="3455" w:type="dxa"/>
          </w:tcPr>
          <w:p w14:paraId="693393EC" w14:textId="5E9C6E6D" w:rsidR="00B34663" w:rsidRPr="00D77C40" w:rsidRDefault="00B34663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B2615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لأنها مكسورة </w:t>
            </w:r>
          </w:p>
        </w:tc>
        <w:tc>
          <w:tcPr>
            <w:tcW w:w="3686" w:type="dxa"/>
          </w:tcPr>
          <w:p w14:paraId="7ABEA5EA" w14:textId="1404CF79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2615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لأن ما قبل الهمزة مكسور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543" w:type="dxa"/>
          </w:tcPr>
          <w:p w14:paraId="7EEFF266" w14:textId="03194556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B2615E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لأن حركة الهمزة الضمة</w:t>
            </w:r>
            <w:r w:rsidR="00CC2FBB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B34663" w:rsidRPr="00892776" w14:paraId="75363BBD" w14:textId="77777777" w:rsidTr="005D208B">
        <w:trPr>
          <w:trHeight w:val="404"/>
        </w:trPr>
        <w:tc>
          <w:tcPr>
            <w:tcW w:w="10684" w:type="dxa"/>
            <w:gridSpan w:val="3"/>
            <w:shd w:val="clear" w:color="auto" w:fill="D9D9D9" w:themeFill="background1" w:themeFillShade="D9"/>
          </w:tcPr>
          <w:p w14:paraId="0228E06C" w14:textId="113C7CF6" w:rsidR="00B34663" w:rsidRPr="003A49F1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14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Pr="0064707F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2A32E3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E225B9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......</w:t>
            </w:r>
            <w:r w:rsidR="00A413EE" w:rsidRPr="00A413EE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المعتمر بين الصفا والمروة .  </w:t>
            </w:r>
            <w:r w:rsidR="00E225B9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أكمل بفعل مناسب</w:t>
            </w:r>
            <w:r w:rsidR="00A413EE" w:rsidRPr="00A413EE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.</w:t>
            </w:r>
          </w:p>
        </w:tc>
      </w:tr>
      <w:tr w:rsidR="00B34663" w:rsidRPr="00892776" w14:paraId="3E3ABE67" w14:textId="77777777" w:rsidTr="004A2680">
        <w:tc>
          <w:tcPr>
            <w:tcW w:w="3455" w:type="dxa"/>
          </w:tcPr>
          <w:p w14:paraId="3C9EBDD2" w14:textId="5ED67B55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E225B9" w:rsidRPr="00E225B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يسعا</w:t>
            </w:r>
          </w:p>
        </w:tc>
        <w:tc>
          <w:tcPr>
            <w:tcW w:w="3686" w:type="dxa"/>
          </w:tcPr>
          <w:p w14:paraId="30E4EAF2" w14:textId="03F58C8E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225B9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يسعى</w:t>
            </w:r>
          </w:p>
        </w:tc>
        <w:tc>
          <w:tcPr>
            <w:tcW w:w="3543" w:type="dxa"/>
          </w:tcPr>
          <w:p w14:paraId="59160E98" w14:textId="78F2489E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E225B9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E225B9" w:rsidRPr="0044791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يسعي</w:t>
            </w:r>
          </w:p>
        </w:tc>
      </w:tr>
      <w:tr w:rsidR="00B34663" w:rsidRPr="00892776" w14:paraId="2139E3F0" w14:textId="77777777" w:rsidTr="00EB6067">
        <w:trPr>
          <w:trHeight w:val="441"/>
        </w:trPr>
        <w:tc>
          <w:tcPr>
            <w:tcW w:w="10684" w:type="dxa"/>
            <w:gridSpan w:val="3"/>
            <w:shd w:val="clear" w:color="auto" w:fill="D9D9D9" w:themeFill="background1" w:themeFillShade="D9"/>
          </w:tcPr>
          <w:p w14:paraId="6EA73F72" w14:textId="21E3AD94" w:rsidR="00B34663" w:rsidRPr="00DC5E20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15-</w:t>
            </w:r>
            <w:r w:rsidR="00A413EE">
              <w:rPr>
                <w:rtl/>
              </w:rPr>
              <w:t xml:space="preserve"> </w:t>
            </w:r>
            <w:r w:rsidR="00E225B9" w:rsidRPr="00A413E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يتولى الحاكم</w:t>
            </w:r>
            <w:r w:rsidR="00A413EE" w:rsidRPr="00A413E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شؤون </w:t>
            </w:r>
            <w:r w:rsidR="00D3003F" w:rsidRPr="00A413E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الرعية.</w:t>
            </w:r>
            <w:r w:rsidR="00A413EE" w:rsidRPr="00A413E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</w:t>
            </w:r>
            <w:r w:rsidR="00E225B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كتبت الهمزة على الواو</w:t>
            </w:r>
            <w:r w:rsidR="00D3003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في "شؤون"</w:t>
            </w:r>
            <w:r w:rsidR="00E225B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لأنها </w:t>
            </w:r>
            <w:r w:rsidR="00D3003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.....</w:t>
            </w:r>
          </w:p>
        </w:tc>
      </w:tr>
      <w:tr w:rsidR="00B34663" w:rsidRPr="00892776" w14:paraId="2453F80D" w14:textId="77777777" w:rsidTr="005D208B">
        <w:trPr>
          <w:trHeight w:val="419"/>
        </w:trPr>
        <w:tc>
          <w:tcPr>
            <w:tcW w:w="3455" w:type="dxa"/>
          </w:tcPr>
          <w:p w14:paraId="44EA3AD7" w14:textId="1AED0503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E225B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مضمومة بع</w:t>
            </w:r>
            <w:r w:rsidR="00D3003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د </w:t>
            </w:r>
            <w:r w:rsidR="00CE4D5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فتح</w:t>
            </w:r>
            <w:r w:rsidR="00D3003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86" w:type="dxa"/>
          </w:tcPr>
          <w:p w14:paraId="68E01CF9" w14:textId="76EFC517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3003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مضمومة وقبلها مضموم</w:t>
            </w:r>
            <w:r w:rsidR="009839E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3543" w:type="dxa"/>
          </w:tcPr>
          <w:p w14:paraId="78C4789C" w14:textId="041F9DA6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D3003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مفتوحة وقبلها مفتوح</w:t>
            </w:r>
            <w:r w:rsidR="009839E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R="00B34663" w:rsidRPr="00892776" w14:paraId="2C99C7F4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445FDC78" w14:textId="21D37FEA" w:rsidR="00B34663" w:rsidRPr="00DC5E20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16-</w:t>
            </w:r>
            <w:r w:rsidR="0051744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A413EE" w:rsidRPr="00A413E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u w:val="single"/>
                <w:shd w:val="clear" w:color="auto" w:fill="D9D9D9" w:themeFill="background1" w:themeFillShade="D9"/>
                <w:rtl/>
              </w:rPr>
              <w:t xml:space="preserve">ممَّ يتكون الجهاز ؟  (ممَّ) عبارة عن </w:t>
            </w:r>
            <w:r w:rsidR="00D3003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</w:t>
            </w:r>
          </w:p>
        </w:tc>
      </w:tr>
      <w:tr w:rsidR="00B34663" w:rsidRPr="00892776" w14:paraId="74B8146B" w14:textId="77777777" w:rsidTr="005D208B">
        <w:trPr>
          <w:trHeight w:val="472"/>
        </w:trPr>
        <w:tc>
          <w:tcPr>
            <w:tcW w:w="3455" w:type="dxa"/>
          </w:tcPr>
          <w:p w14:paraId="2298A5BF" w14:textId="30457460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D3003F" w:rsidRPr="00D3003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( من + ما) .</w:t>
            </w:r>
          </w:p>
        </w:tc>
        <w:tc>
          <w:tcPr>
            <w:tcW w:w="3686" w:type="dxa"/>
          </w:tcPr>
          <w:p w14:paraId="551B5C83" w14:textId="00975A2F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3003F" w:rsidRPr="00D3003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( من + </w:t>
            </w:r>
            <w:r w:rsidR="00D3003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من</w:t>
            </w:r>
            <w:r w:rsidR="00D3003F" w:rsidRPr="00D3003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) .</w:t>
            </w:r>
          </w:p>
        </w:tc>
        <w:tc>
          <w:tcPr>
            <w:tcW w:w="3543" w:type="dxa"/>
          </w:tcPr>
          <w:p w14:paraId="15B8FC69" w14:textId="603A1BB2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D3003F" w:rsidRPr="00D3003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( </w:t>
            </w:r>
            <w:r w:rsidR="00D3003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ما</w:t>
            </w:r>
            <w:r w:rsidR="00D3003F" w:rsidRPr="00D3003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+ ما ) .</w:t>
            </w:r>
          </w:p>
        </w:tc>
      </w:tr>
      <w:tr w:rsidR="00B34663" w:rsidRPr="00892776" w14:paraId="3AB96999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54F449A0" w14:textId="7C0542E3" w:rsidR="00B34663" w:rsidRPr="00DC5E20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17- </w:t>
            </w:r>
            <w:r w:rsidR="008134F2" w:rsidRPr="008134F2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علامة الترقيم المناسبة للجملة الآتية: ليت الشباب يعود يوماً</w:t>
            </w:r>
            <w:r w:rsidR="008134F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:rsidR="00B34663" w:rsidRPr="00892776" w14:paraId="264EF524" w14:textId="77777777" w:rsidTr="004A2680">
        <w:tc>
          <w:tcPr>
            <w:tcW w:w="3455" w:type="dxa"/>
          </w:tcPr>
          <w:p w14:paraId="7614F0B0" w14:textId="7762A435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lastRenderedPageBreak/>
              <w:t xml:space="preserve">أ- </w:t>
            </w:r>
            <w:r w:rsidR="008134F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686" w:type="dxa"/>
          </w:tcPr>
          <w:p w14:paraId="1C62958A" w14:textId="7820B598" w:rsidR="00B34663" w:rsidRPr="000A4351" w:rsidRDefault="00B34663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134F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؟</w:t>
            </w:r>
          </w:p>
        </w:tc>
        <w:tc>
          <w:tcPr>
            <w:tcW w:w="3543" w:type="dxa"/>
          </w:tcPr>
          <w:p w14:paraId="0D0F7D84" w14:textId="479998B4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8134F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!</w:t>
            </w:r>
          </w:p>
        </w:tc>
      </w:tr>
      <w:tr w:rsidR="00B34663" w:rsidRPr="00892776" w14:paraId="4BD35ADC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3E1F24CB" w14:textId="74244102" w:rsidR="00B34663" w:rsidRPr="003A49F1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18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8134F2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الأعراف الكتابية </w:t>
            </w:r>
          </w:p>
        </w:tc>
      </w:tr>
      <w:tr w:rsidR="00B34663" w:rsidRPr="00892776" w14:paraId="0F5A1983" w14:textId="77777777" w:rsidTr="004A2680">
        <w:tc>
          <w:tcPr>
            <w:tcW w:w="3455" w:type="dxa"/>
          </w:tcPr>
          <w:p w14:paraId="06517EF8" w14:textId="3BD7B0C2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A413EE" w:rsidRPr="00A413E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ضرورة في الكتابة ويلزم العناية بها</w:t>
            </w:r>
          </w:p>
        </w:tc>
        <w:tc>
          <w:tcPr>
            <w:tcW w:w="3686" w:type="dxa"/>
          </w:tcPr>
          <w:p w14:paraId="7F80A9C9" w14:textId="47C8CADC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413EE" w:rsidRPr="00A413E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إضافة للكتابة الفنية وليست مُلزِمة </w:t>
            </w:r>
            <w:r w:rsidR="008134F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لل</w:t>
            </w:r>
            <w:r w:rsidR="00A413EE" w:rsidRPr="00A413E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كاتب</w:t>
            </w:r>
          </w:p>
        </w:tc>
        <w:tc>
          <w:tcPr>
            <w:tcW w:w="3543" w:type="dxa"/>
          </w:tcPr>
          <w:p w14:paraId="05FE7EFB" w14:textId="6E8464C5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A413EE" w:rsidRPr="00A413E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زينة في الكتابة الفنية وليست ضرورية</w:t>
            </w:r>
          </w:p>
        </w:tc>
      </w:tr>
      <w:tr w:rsidR="00B34663" w:rsidRPr="00892776" w14:paraId="79D5D468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0E915E28" w14:textId="3B51485F" w:rsidR="00B34663" w:rsidRPr="00DC5E20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19- </w:t>
            </w:r>
            <w:r w:rsidRPr="00354B8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7E5554" w:rsidRPr="007E555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تحذف همزة الوصل من كلمة: (اسم) إذا دخلت عليها همزة الاستفهام، مثل: قولنا:</w:t>
            </w:r>
          </w:p>
        </w:tc>
      </w:tr>
      <w:tr w:rsidR="00B34663" w:rsidRPr="00892776" w14:paraId="7176E866" w14:textId="77777777" w:rsidTr="004A2680">
        <w:tc>
          <w:tcPr>
            <w:tcW w:w="3455" w:type="dxa"/>
          </w:tcPr>
          <w:p w14:paraId="1B429C9C" w14:textId="45EA1910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7E5554" w:rsidRPr="007E555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أسمك علي؟</w:t>
            </w:r>
          </w:p>
        </w:tc>
        <w:tc>
          <w:tcPr>
            <w:tcW w:w="3686" w:type="dxa"/>
          </w:tcPr>
          <w:p w14:paraId="657EC5D7" w14:textId="6B523114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2615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أأسمك على </w:t>
            </w:r>
            <w:r w:rsidR="00B2615E">
              <w:rPr>
                <w:rFonts w:asciiTheme="minorBidi" w:hAnsiTheme="minorBidi" w:hint="cs"/>
                <w:b/>
                <w:bCs/>
                <w:color w:val="365F91"/>
                <w:sz w:val="28"/>
                <w:szCs w:val="28"/>
                <w:u w:val="single"/>
                <w:rtl/>
              </w:rPr>
              <w:t>؟</w:t>
            </w:r>
          </w:p>
        </w:tc>
        <w:tc>
          <w:tcPr>
            <w:tcW w:w="3543" w:type="dxa"/>
          </w:tcPr>
          <w:p w14:paraId="4B78B9A6" w14:textId="08B38DC3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B2615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اسمك علي ؟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</w:tr>
      <w:tr w:rsidR="00B34663" w:rsidRPr="00892776" w14:paraId="1B9E67C4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79BE7BC0" w14:textId="19BC57F5" w:rsidR="00B34663" w:rsidRPr="00DC5E20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20-</w:t>
            </w:r>
            <w:r w:rsidR="007E5554" w:rsidRPr="007E555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.( سُؤَال ، شُؤُون ، رُؤْية )</w:t>
            </w:r>
            <w:r w:rsidR="00DA0E38">
              <w:rPr>
                <w:rtl/>
              </w:rPr>
              <w:t xml:space="preserve"> </w:t>
            </w:r>
            <w:r w:rsidR="00DA0E38" w:rsidRPr="00DA0E3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كتبنا الهمزة على واو في هذه الكلمات:</w:t>
            </w:r>
          </w:p>
        </w:tc>
      </w:tr>
      <w:tr w:rsidR="00B34663" w:rsidRPr="00892776" w14:paraId="5AF83529" w14:textId="77777777" w:rsidTr="004A2680">
        <w:tc>
          <w:tcPr>
            <w:tcW w:w="3455" w:type="dxa"/>
          </w:tcPr>
          <w:p w14:paraId="26FF9D27" w14:textId="4448B6B2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B2615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لأن الضمة أقوى الحركتين</w:t>
            </w:r>
            <w:r w:rsidR="0043594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86" w:type="dxa"/>
          </w:tcPr>
          <w:p w14:paraId="373C9791" w14:textId="4D358377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2615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الفتحة أقوى الحركتين</w:t>
            </w:r>
            <w:r w:rsidRPr="00354B8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543" w:type="dxa"/>
          </w:tcPr>
          <w:p w14:paraId="2A8F6A92" w14:textId="00603815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B2615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لأن الكسرة أقوى الحركتين</w:t>
            </w:r>
          </w:p>
        </w:tc>
      </w:tr>
      <w:bookmarkEnd w:id="2"/>
    </w:tbl>
    <w:p w14:paraId="71F74AB8" w14:textId="32577F25" w:rsidR="000F7AD1" w:rsidRDefault="000F7AD1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61B574CC" w14:textId="094EA575" w:rsidR="00782A3E" w:rsidRDefault="00782A3E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bookmarkStart w:id="5" w:name="_Hlk122461372"/>
    </w:p>
    <w:p w14:paraId="292E29D6" w14:textId="3F231B94" w:rsidR="00782A3E" w:rsidRPr="00782A3E" w:rsidRDefault="00782A3E" w:rsidP="000A4351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782A3E"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رابط الإجابة عن الاختبار </w:t>
      </w:r>
    </w:p>
    <w:p w14:paraId="3BCAF44A" w14:textId="14EE07AE" w:rsidR="00BD5166" w:rsidRPr="00805D8A" w:rsidRDefault="00805D8A" w:rsidP="000A4351">
      <w:pPr>
        <w:spacing w:after="0"/>
        <w:jc w:val="center"/>
        <w:rPr>
          <w:sz w:val="32"/>
          <w:szCs w:val="32"/>
          <w:rtl/>
        </w:rPr>
      </w:pPr>
      <w:hyperlink r:id="rId5" w:history="1">
        <w:r w:rsidRPr="00805D8A">
          <w:rPr>
            <w:rStyle w:val="Hyperlink"/>
            <w:sz w:val="32"/>
            <w:szCs w:val="32"/>
          </w:rPr>
          <w:t>https://youtu.be/Y9a7W-qg8Bc</w:t>
        </w:r>
      </w:hyperlink>
    </w:p>
    <w:p w14:paraId="022853D0" w14:textId="77777777" w:rsidR="00805D8A" w:rsidRDefault="00805D8A" w:rsidP="000A4351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</w:p>
    <w:bookmarkEnd w:id="5"/>
    <w:p w14:paraId="3824C184" w14:textId="77777777" w:rsidR="00782A3E" w:rsidRPr="00782A3E" w:rsidRDefault="00782A3E" w:rsidP="000A4351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</w:p>
    <w:sectPr w:rsidR="00782A3E" w:rsidRPr="00782A3E" w:rsidSect="000367B5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iri">
    <w:altName w:val="Arial"/>
    <w:charset w:val="00"/>
    <w:family w:val="auto"/>
    <w:pitch w:val="variable"/>
    <w:sig w:usb0="A000206F" w:usb1="C0002042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16485"/>
    <w:rsid w:val="00020CF2"/>
    <w:rsid w:val="00024A2B"/>
    <w:rsid w:val="00025124"/>
    <w:rsid w:val="000309C7"/>
    <w:rsid w:val="000367B5"/>
    <w:rsid w:val="00046209"/>
    <w:rsid w:val="000471F2"/>
    <w:rsid w:val="00047ED1"/>
    <w:rsid w:val="000554D8"/>
    <w:rsid w:val="0006362E"/>
    <w:rsid w:val="000636E4"/>
    <w:rsid w:val="000803DB"/>
    <w:rsid w:val="00080FCC"/>
    <w:rsid w:val="00083CC8"/>
    <w:rsid w:val="000932BE"/>
    <w:rsid w:val="000A4351"/>
    <w:rsid w:val="000A61F9"/>
    <w:rsid w:val="000B484D"/>
    <w:rsid w:val="000C2636"/>
    <w:rsid w:val="000C4FA7"/>
    <w:rsid w:val="000E528B"/>
    <w:rsid w:val="000F7AD1"/>
    <w:rsid w:val="001067FC"/>
    <w:rsid w:val="00110002"/>
    <w:rsid w:val="00110B72"/>
    <w:rsid w:val="00125704"/>
    <w:rsid w:val="00125FE1"/>
    <w:rsid w:val="001276D7"/>
    <w:rsid w:val="0013005B"/>
    <w:rsid w:val="00151625"/>
    <w:rsid w:val="00156AB5"/>
    <w:rsid w:val="00156E49"/>
    <w:rsid w:val="001708F3"/>
    <w:rsid w:val="00173F59"/>
    <w:rsid w:val="001A1AEA"/>
    <w:rsid w:val="001B2F03"/>
    <w:rsid w:val="001C4DFD"/>
    <w:rsid w:val="001E124F"/>
    <w:rsid w:val="001E2263"/>
    <w:rsid w:val="001E6B31"/>
    <w:rsid w:val="001F0B08"/>
    <w:rsid w:val="001F0FF6"/>
    <w:rsid w:val="001F171E"/>
    <w:rsid w:val="001F6DBF"/>
    <w:rsid w:val="00206982"/>
    <w:rsid w:val="00212478"/>
    <w:rsid w:val="00212C17"/>
    <w:rsid w:val="002163BC"/>
    <w:rsid w:val="0023496C"/>
    <w:rsid w:val="002436BC"/>
    <w:rsid w:val="00247B0A"/>
    <w:rsid w:val="00260E7A"/>
    <w:rsid w:val="00262EAC"/>
    <w:rsid w:val="00262EC1"/>
    <w:rsid w:val="00272352"/>
    <w:rsid w:val="002839B8"/>
    <w:rsid w:val="002856D7"/>
    <w:rsid w:val="00291933"/>
    <w:rsid w:val="0029447E"/>
    <w:rsid w:val="002A32E3"/>
    <w:rsid w:val="002B2C07"/>
    <w:rsid w:val="002C1EF2"/>
    <w:rsid w:val="002C2CC4"/>
    <w:rsid w:val="002C2DEC"/>
    <w:rsid w:val="002C35AD"/>
    <w:rsid w:val="002C4716"/>
    <w:rsid w:val="002D0923"/>
    <w:rsid w:val="002F2941"/>
    <w:rsid w:val="002F3D52"/>
    <w:rsid w:val="002F703A"/>
    <w:rsid w:val="003078AF"/>
    <w:rsid w:val="00310B25"/>
    <w:rsid w:val="00316847"/>
    <w:rsid w:val="00317466"/>
    <w:rsid w:val="003337B3"/>
    <w:rsid w:val="00335A29"/>
    <w:rsid w:val="003404F3"/>
    <w:rsid w:val="003430FF"/>
    <w:rsid w:val="00344054"/>
    <w:rsid w:val="00344A4C"/>
    <w:rsid w:val="00345770"/>
    <w:rsid w:val="00350035"/>
    <w:rsid w:val="00354990"/>
    <w:rsid w:val="00354B8E"/>
    <w:rsid w:val="0037143F"/>
    <w:rsid w:val="00374ADB"/>
    <w:rsid w:val="00394719"/>
    <w:rsid w:val="003A49F1"/>
    <w:rsid w:val="003A7418"/>
    <w:rsid w:val="003A7687"/>
    <w:rsid w:val="003A7AE6"/>
    <w:rsid w:val="003B1C0D"/>
    <w:rsid w:val="003B7672"/>
    <w:rsid w:val="003C790B"/>
    <w:rsid w:val="003C7B39"/>
    <w:rsid w:val="003D09FE"/>
    <w:rsid w:val="003E6086"/>
    <w:rsid w:val="003F0599"/>
    <w:rsid w:val="00405B78"/>
    <w:rsid w:val="00412224"/>
    <w:rsid w:val="0042175E"/>
    <w:rsid w:val="00421B97"/>
    <w:rsid w:val="00423C4B"/>
    <w:rsid w:val="00426DB4"/>
    <w:rsid w:val="0043594B"/>
    <w:rsid w:val="00441596"/>
    <w:rsid w:val="0044508A"/>
    <w:rsid w:val="004475FA"/>
    <w:rsid w:val="00447913"/>
    <w:rsid w:val="0045386A"/>
    <w:rsid w:val="00453B8B"/>
    <w:rsid w:val="0045758D"/>
    <w:rsid w:val="0045776E"/>
    <w:rsid w:val="00457E72"/>
    <w:rsid w:val="00465497"/>
    <w:rsid w:val="00472D83"/>
    <w:rsid w:val="00476F61"/>
    <w:rsid w:val="00482671"/>
    <w:rsid w:val="00483642"/>
    <w:rsid w:val="004844F2"/>
    <w:rsid w:val="0048502E"/>
    <w:rsid w:val="00490183"/>
    <w:rsid w:val="00496F12"/>
    <w:rsid w:val="004970DA"/>
    <w:rsid w:val="00497C4F"/>
    <w:rsid w:val="004A10BC"/>
    <w:rsid w:val="004A2680"/>
    <w:rsid w:val="004B20BA"/>
    <w:rsid w:val="004B2E6B"/>
    <w:rsid w:val="004B697E"/>
    <w:rsid w:val="004C0D26"/>
    <w:rsid w:val="004D7FB6"/>
    <w:rsid w:val="004E3DC5"/>
    <w:rsid w:val="004E4FF1"/>
    <w:rsid w:val="0050502C"/>
    <w:rsid w:val="00507DEE"/>
    <w:rsid w:val="0051436F"/>
    <w:rsid w:val="00517441"/>
    <w:rsid w:val="005202AC"/>
    <w:rsid w:val="0052553C"/>
    <w:rsid w:val="0052768C"/>
    <w:rsid w:val="00534BB7"/>
    <w:rsid w:val="00544104"/>
    <w:rsid w:val="005456B3"/>
    <w:rsid w:val="00545CAB"/>
    <w:rsid w:val="0055097E"/>
    <w:rsid w:val="005557A8"/>
    <w:rsid w:val="00574EC3"/>
    <w:rsid w:val="00576A20"/>
    <w:rsid w:val="00577195"/>
    <w:rsid w:val="00581206"/>
    <w:rsid w:val="00581A72"/>
    <w:rsid w:val="005843B0"/>
    <w:rsid w:val="00586B98"/>
    <w:rsid w:val="00590B3B"/>
    <w:rsid w:val="00594DAB"/>
    <w:rsid w:val="005A516E"/>
    <w:rsid w:val="005A635E"/>
    <w:rsid w:val="005B453E"/>
    <w:rsid w:val="005B4F9E"/>
    <w:rsid w:val="005C169E"/>
    <w:rsid w:val="005C7A7D"/>
    <w:rsid w:val="005D208B"/>
    <w:rsid w:val="005D70FF"/>
    <w:rsid w:val="005F5117"/>
    <w:rsid w:val="005F54BC"/>
    <w:rsid w:val="005F5679"/>
    <w:rsid w:val="00602897"/>
    <w:rsid w:val="0060757F"/>
    <w:rsid w:val="006217B2"/>
    <w:rsid w:val="00632ADB"/>
    <w:rsid w:val="0063336F"/>
    <w:rsid w:val="00634356"/>
    <w:rsid w:val="00637C69"/>
    <w:rsid w:val="0064707F"/>
    <w:rsid w:val="00652A73"/>
    <w:rsid w:val="006646E8"/>
    <w:rsid w:val="00677C15"/>
    <w:rsid w:val="0068386B"/>
    <w:rsid w:val="006843B0"/>
    <w:rsid w:val="006855C0"/>
    <w:rsid w:val="0068597D"/>
    <w:rsid w:val="006911FF"/>
    <w:rsid w:val="00694597"/>
    <w:rsid w:val="006964DF"/>
    <w:rsid w:val="006A43A4"/>
    <w:rsid w:val="006A75D9"/>
    <w:rsid w:val="006B3041"/>
    <w:rsid w:val="006B516D"/>
    <w:rsid w:val="006C0B81"/>
    <w:rsid w:val="006C614C"/>
    <w:rsid w:val="006D733E"/>
    <w:rsid w:val="0070397D"/>
    <w:rsid w:val="007126CA"/>
    <w:rsid w:val="00715A0A"/>
    <w:rsid w:val="00721737"/>
    <w:rsid w:val="0072207C"/>
    <w:rsid w:val="00730786"/>
    <w:rsid w:val="00736D3E"/>
    <w:rsid w:val="00741BE9"/>
    <w:rsid w:val="0075119D"/>
    <w:rsid w:val="00751F77"/>
    <w:rsid w:val="00764A03"/>
    <w:rsid w:val="00767233"/>
    <w:rsid w:val="00772C70"/>
    <w:rsid w:val="007745FA"/>
    <w:rsid w:val="00782A3E"/>
    <w:rsid w:val="007A5DC5"/>
    <w:rsid w:val="007A6B11"/>
    <w:rsid w:val="007A7393"/>
    <w:rsid w:val="007B2E31"/>
    <w:rsid w:val="007B6A8F"/>
    <w:rsid w:val="007D162E"/>
    <w:rsid w:val="007D602D"/>
    <w:rsid w:val="007E2C74"/>
    <w:rsid w:val="007E5554"/>
    <w:rsid w:val="007F04A8"/>
    <w:rsid w:val="007F18AF"/>
    <w:rsid w:val="007F269A"/>
    <w:rsid w:val="00805D8A"/>
    <w:rsid w:val="008134F2"/>
    <w:rsid w:val="00820CBB"/>
    <w:rsid w:val="00821A14"/>
    <w:rsid w:val="008275F6"/>
    <w:rsid w:val="008437E6"/>
    <w:rsid w:val="0084695A"/>
    <w:rsid w:val="00850145"/>
    <w:rsid w:val="008666FC"/>
    <w:rsid w:val="00871752"/>
    <w:rsid w:val="0087774D"/>
    <w:rsid w:val="00891776"/>
    <w:rsid w:val="00892776"/>
    <w:rsid w:val="008972F8"/>
    <w:rsid w:val="00897CCF"/>
    <w:rsid w:val="008A052F"/>
    <w:rsid w:val="008B0AB0"/>
    <w:rsid w:val="008D0A59"/>
    <w:rsid w:val="008E14F3"/>
    <w:rsid w:val="008E56E9"/>
    <w:rsid w:val="008F10FA"/>
    <w:rsid w:val="008F7953"/>
    <w:rsid w:val="00904256"/>
    <w:rsid w:val="00911078"/>
    <w:rsid w:val="00912495"/>
    <w:rsid w:val="009145B4"/>
    <w:rsid w:val="00920151"/>
    <w:rsid w:val="00922DB8"/>
    <w:rsid w:val="00925493"/>
    <w:rsid w:val="009262DD"/>
    <w:rsid w:val="00933AF8"/>
    <w:rsid w:val="009403AD"/>
    <w:rsid w:val="0094513E"/>
    <w:rsid w:val="009517AE"/>
    <w:rsid w:val="009729DA"/>
    <w:rsid w:val="009769CE"/>
    <w:rsid w:val="00981639"/>
    <w:rsid w:val="00981C18"/>
    <w:rsid w:val="009839E0"/>
    <w:rsid w:val="00986A17"/>
    <w:rsid w:val="0098735B"/>
    <w:rsid w:val="00995CF7"/>
    <w:rsid w:val="009A1160"/>
    <w:rsid w:val="009A4DDA"/>
    <w:rsid w:val="009B232A"/>
    <w:rsid w:val="009B68B6"/>
    <w:rsid w:val="009C0E04"/>
    <w:rsid w:val="009C4056"/>
    <w:rsid w:val="009C4EFD"/>
    <w:rsid w:val="009E0620"/>
    <w:rsid w:val="00A0113C"/>
    <w:rsid w:val="00A03402"/>
    <w:rsid w:val="00A10269"/>
    <w:rsid w:val="00A117F4"/>
    <w:rsid w:val="00A1329A"/>
    <w:rsid w:val="00A150A1"/>
    <w:rsid w:val="00A269BD"/>
    <w:rsid w:val="00A311A2"/>
    <w:rsid w:val="00A353A8"/>
    <w:rsid w:val="00A413EE"/>
    <w:rsid w:val="00A42C49"/>
    <w:rsid w:val="00A43041"/>
    <w:rsid w:val="00A5094C"/>
    <w:rsid w:val="00A50CB8"/>
    <w:rsid w:val="00A55E60"/>
    <w:rsid w:val="00A62B30"/>
    <w:rsid w:val="00A64BDB"/>
    <w:rsid w:val="00A67E39"/>
    <w:rsid w:val="00A70033"/>
    <w:rsid w:val="00A71AC7"/>
    <w:rsid w:val="00A83E2C"/>
    <w:rsid w:val="00A846A3"/>
    <w:rsid w:val="00A86C4E"/>
    <w:rsid w:val="00A879FE"/>
    <w:rsid w:val="00A91B95"/>
    <w:rsid w:val="00A938B4"/>
    <w:rsid w:val="00A96FCE"/>
    <w:rsid w:val="00AB520E"/>
    <w:rsid w:val="00AB61C6"/>
    <w:rsid w:val="00AC0763"/>
    <w:rsid w:val="00AC33BA"/>
    <w:rsid w:val="00AD2A56"/>
    <w:rsid w:val="00AD2FAC"/>
    <w:rsid w:val="00AD6D74"/>
    <w:rsid w:val="00AE58CB"/>
    <w:rsid w:val="00AF404B"/>
    <w:rsid w:val="00B0505F"/>
    <w:rsid w:val="00B108A0"/>
    <w:rsid w:val="00B15648"/>
    <w:rsid w:val="00B22A55"/>
    <w:rsid w:val="00B24212"/>
    <w:rsid w:val="00B2615E"/>
    <w:rsid w:val="00B26F5D"/>
    <w:rsid w:val="00B34663"/>
    <w:rsid w:val="00B34C89"/>
    <w:rsid w:val="00B36464"/>
    <w:rsid w:val="00B42F13"/>
    <w:rsid w:val="00B53DD5"/>
    <w:rsid w:val="00B541C2"/>
    <w:rsid w:val="00B55C17"/>
    <w:rsid w:val="00B6136B"/>
    <w:rsid w:val="00B61BEF"/>
    <w:rsid w:val="00B6276E"/>
    <w:rsid w:val="00B82009"/>
    <w:rsid w:val="00B84C13"/>
    <w:rsid w:val="00BA3FCC"/>
    <w:rsid w:val="00BB47F7"/>
    <w:rsid w:val="00BD5166"/>
    <w:rsid w:val="00BE2B46"/>
    <w:rsid w:val="00BE3148"/>
    <w:rsid w:val="00BE598C"/>
    <w:rsid w:val="00BF0EC1"/>
    <w:rsid w:val="00BF613E"/>
    <w:rsid w:val="00C02E62"/>
    <w:rsid w:val="00C040C2"/>
    <w:rsid w:val="00C12C27"/>
    <w:rsid w:val="00C12FA8"/>
    <w:rsid w:val="00C23AD1"/>
    <w:rsid w:val="00C34944"/>
    <w:rsid w:val="00C34EF6"/>
    <w:rsid w:val="00C416F5"/>
    <w:rsid w:val="00C45B12"/>
    <w:rsid w:val="00C523D0"/>
    <w:rsid w:val="00C5299B"/>
    <w:rsid w:val="00C57C0D"/>
    <w:rsid w:val="00C62994"/>
    <w:rsid w:val="00C63E97"/>
    <w:rsid w:val="00C66A62"/>
    <w:rsid w:val="00C66AFD"/>
    <w:rsid w:val="00C67886"/>
    <w:rsid w:val="00C71079"/>
    <w:rsid w:val="00C77529"/>
    <w:rsid w:val="00C778B5"/>
    <w:rsid w:val="00C82E73"/>
    <w:rsid w:val="00C865BA"/>
    <w:rsid w:val="00C93D4B"/>
    <w:rsid w:val="00C951CB"/>
    <w:rsid w:val="00CA213F"/>
    <w:rsid w:val="00CB4B69"/>
    <w:rsid w:val="00CB51E7"/>
    <w:rsid w:val="00CB59C1"/>
    <w:rsid w:val="00CC2FBB"/>
    <w:rsid w:val="00CD2844"/>
    <w:rsid w:val="00CD7B07"/>
    <w:rsid w:val="00CE25A0"/>
    <w:rsid w:val="00CE284C"/>
    <w:rsid w:val="00CE4D58"/>
    <w:rsid w:val="00CF7479"/>
    <w:rsid w:val="00D06787"/>
    <w:rsid w:val="00D16630"/>
    <w:rsid w:val="00D20F85"/>
    <w:rsid w:val="00D216FF"/>
    <w:rsid w:val="00D242FA"/>
    <w:rsid w:val="00D3003F"/>
    <w:rsid w:val="00D30C16"/>
    <w:rsid w:val="00D30DD9"/>
    <w:rsid w:val="00D371E2"/>
    <w:rsid w:val="00D442F1"/>
    <w:rsid w:val="00D50349"/>
    <w:rsid w:val="00D51166"/>
    <w:rsid w:val="00D547A2"/>
    <w:rsid w:val="00D63C86"/>
    <w:rsid w:val="00D641EA"/>
    <w:rsid w:val="00D77C40"/>
    <w:rsid w:val="00D80FB0"/>
    <w:rsid w:val="00D824A9"/>
    <w:rsid w:val="00D9739C"/>
    <w:rsid w:val="00DA0E38"/>
    <w:rsid w:val="00DA6E64"/>
    <w:rsid w:val="00DC2B67"/>
    <w:rsid w:val="00DC59F3"/>
    <w:rsid w:val="00DC5E20"/>
    <w:rsid w:val="00DD0643"/>
    <w:rsid w:val="00DD6950"/>
    <w:rsid w:val="00DE0E39"/>
    <w:rsid w:val="00DE18BC"/>
    <w:rsid w:val="00DE2456"/>
    <w:rsid w:val="00DE5993"/>
    <w:rsid w:val="00DE6774"/>
    <w:rsid w:val="00DF0D3E"/>
    <w:rsid w:val="00DF1F37"/>
    <w:rsid w:val="00DF7FEE"/>
    <w:rsid w:val="00E069D5"/>
    <w:rsid w:val="00E142A3"/>
    <w:rsid w:val="00E225B9"/>
    <w:rsid w:val="00E25D3C"/>
    <w:rsid w:val="00E328A5"/>
    <w:rsid w:val="00E365F5"/>
    <w:rsid w:val="00E36B7B"/>
    <w:rsid w:val="00E50613"/>
    <w:rsid w:val="00E50DF0"/>
    <w:rsid w:val="00E5503B"/>
    <w:rsid w:val="00E64733"/>
    <w:rsid w:val="00E6671D"/>
    <w:rsid w:val="00E67239"/>
    <w:rsid w:val="00E720B5"/>
    <w:rsid w:val="00E734DA"/>
    <w:rsid w:val="00E7371C"/>
    <w:rsid w:val="00E75292"/>
    <w:rsid w:val="00E81FE4"/>
    <w:rsid w:val="00E82E3D"/>
    <w:rsid w:val="00E82F99"/>
    <w:rsid w:val="00E84C89"/>
    <w:rsid w:val="00E858A3"/>
    <w:rsid w:val="00E9264A"/>
    <w:rsid w:val="00E92C82"/>
    <w:rsid w:val="00E95325"/>
    <w:rsid w:val="00E96FE0"/>
    <w:rsid w:val="00EA5AEE"/>
    <w:rsid w:val="00EB2B4E"/>
    <w:rsid w:val="00EB4C55"/>
    <w:rsid w:val="00EB6067"/>
    <w:rsid w:val="00EB6072"/>
    <w:rsid w:val="00EC05C6"/>
    <w:rsid w:val="00EC103D"/>
    <w:rsid w:val="00EC2C8E"/>
    <w:rsid w:val="00ED0361"/>
    <w:rsid w:val="00ED25DC"/>
    <w:rsid w:val="00ED50D0"/>
    <w:rsid w:val="00EE04E5"/>
    <w:rsid w:val="00F007C9"/>
    <w:rsid w:val="00F02560"/>
    <w:rsid w:val="00F033C5"/>
    <w:rsid w:val="00F103F3"/>
    <w:rsid w:val="00F1369A"/>
    <w:rsid w:val="00F16637"/>
    <w:rsid w:val="00F37552"/>
    <w:rsid w:val="00F408F5"/>
    <w:rsid w:val="00F51F13"/>
    <w:rsid w:val="00F53DA0"/>
    <w:rsid w:val="00F62886"/>
    <w:rsid w:val="00F66610"/>
    <w:rsid w:val="00F717F1"/>
    <w:rsid w:val="00F72C8A"/>
    <w:rsid w:val="00F7597F"/>
    <w:rsid w:val="00F769C9"/>
    <w:rsid w:val="00F8786A"/>
    <w:rsid w:val="00F93564"/>
    <w:rsid w:val="00F9594B"/>
    <w:rsid w:val="00FA0D35"/>
    <w:rsid w:val="00FA2095"/>
    <w:rsid w:val="00FA55F9"/>
    <w:rsid w:val="00FB3DCE"/>
    <w:rsid w:val="00FB4BF8"/>
    <w:rsid w:val="00FB55EF"/>
    <w:rsid w:val="00FC3C4C"/>
    <w:rsid w:val="00FD40C4"/>
    <w:rsid w:val="00FD4FB9"/>
    <w:rsid w:val="00FD6D7C"/>
    <w:rsid w:val="00FE5574"/>
    <w:rsid w:val="00FE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5B1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59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59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Y9a7W-qg8Bc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Fathalla Gomaa</cp:lastModifiedBy>
  <cp:revision>24</cp:revision>
  <cp:lastPrinted>2023-01-14T18:05:00Z</cp:lastPrinted>
  <dcterms:created xsi:type="dcterms:W3CDTF">2023-03-21T03:53:00Z</dcterms:created>
  <dcterms:modified xsi:type="dcterms:W3CDTF">2023-04-01T11:10:00Z</dcterms:modified>
</cp:coreProperties>
</file>