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88436C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242F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14:paraId="71FD8918" w14:textId="7783C31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072092C9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D242F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981C5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64170A9D" w:rsidR="00151625" w:rsidRPr="00805D8A" w:rsidRDefault="00805D8A" w:rsidP="00F033C5">
      <w:pPr>
        <w:spacing w:after="0"/>
        <w:jc w:val="center"/>
        <w:rPr>
          <w:b/>
          <w:bCs/>
          <w:sz w:val="34"/>
          <w:szCs w:val="34"/>
          <w:rtl/>
        </w:rPr>
      </w:pPr>
      <w:r w:rsidRPr="00805D8A">
        <w:rPr>
          <w:rFonts w:hint="cs"/>
          <w:b/>
          <w:bCs/>
          <w:sz w:val="34"/>
          <w:szCs w:val="34"/>
          <w:rtl/>
        </w:rPr>
        <w:t xml:space="preserve">نموذج ب 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"/>
        <w:bidiVisual/>
        <w:tblW w:w="10684" w:type="dxa"/>
        <w:tblLook w:val="04A0" w:firstRow="1" w:lastRow="0" w:firstColumn="1" w:lastColumn="0" w:noHBand="0" w:noVBand="1"/>
      </w:tblPr>
      <w:tblGrid>
        <w:gridCol w:w="3455"/>
        <w:gridCol w:w="3686"/>
        <w:gridCol w:w="3543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63F4D920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الأعراف الأساسية في الكتابة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B34663" w:rsidRPr="00892776" w14:paraId="4580FEE1" w14:textId="77777777" w:rsidTr="004A2680">
        <w:tc>
          <w:tcPr>
            <w:tcW w:w="3455" w:type="dxa"/>
          </w:tcPr>
          <w:p w14:paraId="1249A6A2" w14:textId="76AAF9B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20BA" w:rsidRPr="004B20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الكتابة في فقرات</w:t>
            </w:r>
          </w:p>
        </w:tc>
        <w:tc>
          <w:tcPr>
            <w:tcW w:w="3686" w:type="dxa"/>
          </w:tcPr>
          <w:p w14:paraId="2E8A4F26" w14:textId="4349A24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20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الجداول والرسوم التوضيحية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B0B246C" w14:textId="515436D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78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078A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إنهاء</w:t>
            </w:r>
            <w:r w:rsidR="00080F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الموضوع بملخص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59A434AA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1F171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عيسى) سبب كتابة الألف فيها بصورة الياء غير المنقوطة لأنه </w:t>
            </w:r>
          </w:p>
        </w:tc>
      </w:tr>
      <w:tr w:rsidR="00B34663" w:rsidRPr="00892776" w14:paraId="7979DF22" w14:textId="77777777" w:rsidTr="004A2680">
        <w:trPr>
          <w:trHeight w:val="428"/>
        </w:trPr>
        <w:tc>
          <w:tcPr>
            <w:tcW w:w="3455" w:type="dxa"/>
          </w:tcPr>
          <w:p w14:paraId="39F06342" w14:textId="31C0466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 الألف ياء</w:t>
            </w:r>
            <w:r w:rsidR="00C12C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561CB201" w14:textId="144AFC47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171E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543" w:type="dxa"/>
          </w:tcPr>
          <w:p w14:paraId="25E5BC69" w14:textId="13C4B43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F171E" w:rsidRPr="001F171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1F171E" w:rsidRPr="001F171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أعجمي.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241A2E0D" w:rsidR="00B34663" w:rsidRPr="002B2C07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 كل كلمة يصح الابتداء بها والوقف عليها .</w:t>
            </w:r>
          </w:p>
        </w:tc>
      </w:tr>
      <w:tr w:rsidR="00B34663" w:rsidRPr="00892776" w14:paraId="032E53FD" w14:textId="77777777" w:rsidTr="004A2680">
        <w:tc>
          <w:tcPr>
            <w:tcW w:w="3455" w:type="dxa"/>
          </w:tcPr>
          <w:p w14:paraId="037B9DD2" w14:textId="1A2AAB7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14:paraId="38623969" w14:textId="198BBF1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919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1933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3543" w:type="dxa"/>
          </w:tcPr>
          <w:p w14:paraId="2B414CDC" w14:textId="628F2E9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91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الأعراف الكتابية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391E505B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فيها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 w:rsidR="00B2615E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ابن بصورة</w:t>
            </w:r>
            <w:r w:rsidR="00AB61C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صحيحة</w:t>
            </w:r>
            <w:r w:rsidR="001B2F0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2F7B2968" w14:textId="77777777" w:rsidTr="004A2680">
        <w:trPr>
          <w:trHeight w:val="428"/>
        </w:trPr>
        <w:tc>
          <w:tcPr>
            <w:tcW w:w="3455" w:type="dxa"/>
          </w:tcPr>
          <w:p w14:paraId="590309A9" w14:textId="7C356C7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ابن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AB61C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AB61C6" w:rsidRPr="00AB61C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4967142" w14:textId="79F2F658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بن عفان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ذو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B2F03" w:rsidRP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7A83DB26" w14:textId="2E9EDAF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2CC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عثمان </w:t>
            </w:r>
            <w:r w:rsid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بن عفان ذو </w:t>
            </w:r>
            <w:r w:rsidR="001B2F03" w:rsidRPr="001B2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النورين.</w:t>
            </w:r>
            <w:r w:rsidR="001B2F03" w:rsidRPr="001B2F0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5F673219" w:rsidR="00B34663" w:rsidRPr="00E67239" w:rsidRDefault="00B34663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الظرورات تبيح المحضورات . 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تصحيح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الجملة إملائياً </w:t>
            </w:r>
            <w:r w:rsidR="005F56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</w:t>
            </w:r>
          </w:p>
        </w:tc>
      </w:tr>
      <w:tr w:rsidR="00B34663" w:rsidRPr="003E6086" w14:paraId="4D75FAAD" w14:textId="77777777" w:rsidTr="004A2680">
        <w:trPr>
          <w:trHeight w:val="368"/>
        </w:trPr>
        <w:tc>
          <w:tcPr>
            <w:tcW w:w="3455" w:type="dxa"/>
          </w:tcPr>
          <w:p w14:paraId="2C1E60C5" w14:textId="53F1085A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الضرورات تبيح المحظورات </w:t>
            </w:r>
          </w:p>
        </w:tc>
        <w:tc>
          <w:tcPr>
            <w:tcW w:w="3686" w:type="dxa"/>
          </w:tcPr>
          <w:p w14:paraId="24732E2D" w14:textId="53AB864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ظ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رورات تبيح المحظورات</w:t>
            </w:r>
          </w:p>
        </w:tc>
        <w:tc>
          <w:tcPr>
            <w:tcW w:w="3543" w:type="dxa"/>
          </w:tcPr>
          <w:p w14:paraId="71BF2832" w14:textId="5C13DF8B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الضرورات تبيح المح</w:t>
            </w:r>
            <w:r w:rsidR="005F567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</w:t>
            </w:r>
            <w:r w:rsidR="005F5679" w:rsidRPr="005F567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ورات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63F6E580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328A5">
              <w:rPr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تُوضع علامة (ً ! ) عند </w:t>
            </w:r>
          </w:p>
        </w:tc>
      </w:tr>
      <w:tr w:rsidR="00B34663" w:rsidRPr="00892776" w14:paraId="201D323D" w14:textId="77777777" w:rsidTr="004A2680">
        <w:trPr>
          <w:trHeight w:val="453"/>
        </w:trPr>
        <w:tc>
          <w:tcPr>
            <w:tcW w:w="3455" w:type="dxa"/>
          </w:tcPr>
          <w:p w14:paraId="21B455B3" w14:textId="4D8034CD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C3C4C" w:rsidRPr="00FC3C4C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تأثر الكاتب بمضمون </w:t>
            </w:r>
            <w:r w:rsidR="00B2615E" w:rsidRPr="00FC3C4C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الجملة.</w:t>
            </w:r>
          </w:p>
        </w:tc>
        <w:tc>
          <w:tcPr>
            <w:tcW w:w="3686" w:type="dxa"/>
          </w:tcPr>
          <w:p w14:paraId="1E486615" w14:textId="7CB85E3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2680" w:rsidRP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نهاية الجملة التي اكتمل معناها</w:t>
            </w:r>
            <w:r w:rsidR="00354990"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3" w:type="dxa"/>
          </w:tcPr>
          <w:p w14:paraId="5A80F3FE" w14:textId="193E8C7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26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بعد الجمل الاستفهامية</w:t>
            </w:r>
          </w:p>
        </w:tc>
      </w:tr>
      <w:bookmarkEnd w:id="3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17AA5098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الأمثلة على الوصل كلمة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5CDCA665" w14:textId="77777777" w:rsidTr="004A2680">
        <w:tc>
          <w:tcPr>
            <w:tcW w:w="3455" w:type="dxa"/>
          </w:tcPr>
          <w:p w14:paraId="4D7D8C35" w14:textId="0713256E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478B0E8" w14:textId="737C9D3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إذا ما</w:t>
            </w:r>
          </w:p>
        </w:tc>
        <w:tc>
          <w:tcPr>
            <w:tcW w:w="3543" w:type="dxa"/>
          </w:tcPr>
          <w:p w14:paraId="0527A474" w14:textId="7BE2972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الرأسمالية 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4A76839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737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ذهبوا ، عملوا ) مثال على زيادة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B34663" w:rsidRPr="00892776" w14:paraId="61C9B21B" w14:textId="77777777" w:rsidTr="004A2680">
        <w:tc>
          <w:tcPr>
            <w:tcW w:w="3455" w:type="dxa"/>
          </w:tcPr>
          <w:p w14:paraId="326882F8" w14:textId="5111684E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 الفارقة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14:paraId="6E752DD2" w14:textId="113A5BF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ألف التنوين </w:t>
            </w:r>
          </w:p>
        </w:tc>
        <w:tc>
          <w:tcPr>
            <w:tcW w:w="3543" w:type="dxa"/>
          </w:tcPr>
          <w:p w14:paraId="206BC74E" w14:textId="2979661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 الزائدة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080FCC" w:rsidRPr="00892776" w14:paraId="29BD6264" w14:textId="77777777" w:rsidTr="007818BD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910EF69" w14:textId="568FB855" w:rsidR="00080FCC" w:rsidRPr="00DC5E20" w:rsidRDefault="00080FCC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لكن ، هؤلاء  ، الرحمن </w:t>
            </w:r>
            <w:r w:rsidR="00B2615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 هذه الكلمات مثال على:</w:t>
            </w:r>
          </w:p>
        </w:tc>
      </w:tr>
      <w:tr w:rsidR="00080FCC" w:rsidRPr="00892776" w14:paraId="5F6A5FF5" w14:textId="77777777" w:rsidTr="004A2680">
        <w:tc>
          <w:tcPr>
            <w:tcW w:w="3455" w:type="dxa"/>
          </w:tcPr>
          <w:p w14:paraId="61746899" w14:textId="0F78F560" w:rsidR="00080FCC" w:rsidRPr="003E608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الزيادة</w:t>
            </w:r>
          </w:p>
        </w:tc>
        <w:tc>
          <w:tcPr>
            <w:tcW w:w="3686" w:type="dxa"/>
          </w:tcPr>
          <w:p w14:paraId="49DDA05B" w14:textId="7BA9F487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B30" w:rsidRPr="00A62B3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الحذف</w:t>
            </w:r>
          </w:p>
        </w:tc>
        <w:tc>
          <w:tcPr>
            <w:tcW w:w="3543" w:type="dxa"/>
          </w:tcPr>
          <w:p w14:paraId="565D96AD" w14:textId="2FF388AF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الوصل</w:t>
            </w:r>
          </w:p>
        </w:tc>
      </w:tr>
      <w:tr w:rsidR="00B34663" w:rsidRPr="00892776" w14:paraId="4161F074" w14:textId="77777777" w:rsidTr="000471F2">
        <w:tc>
          <w:tcPr>
            <w:tcW w:w="10684" w:type="dxa"/>
            <w:gridSpan w:val="3"/>
            <w:shd w:val="clear" w:color="auto" w:fill="E7E6E6" w:themeFill="background2"/>
          </w:tcPr>
          <w:p w14:paraId="3B1F7896" w14:textId="18B2A0C0" w:rsidR="00B34663" w:rsidRPr="00981639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A62B30"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="00A62B30"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......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إلى والديك . 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أكمل بكلمة مناسبة .</w:t>
            </w:r>
          </w:p>
        </w:tc>
      </w:tr>
      <w:tr w:rsidR="00B34663" w:rsidRPr="00892776" w14:paraId="010AB864" w14:textId="77777777" w:rsidTr="004A2680">
        <w:tc>
          <w:tcPr>
            <w:tcW w:w="3455" w:type="dxa"/>
          </w:tcPr>
          <w:p w14:paraId="65526370" w14:textId="1918E9EB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2B3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احسن</w:t>
            </w:r>
          </w:p>
        </w:tc>
        <w:tc>
          <w:tcPr>
            <w:tcW w:w="3686" w:type="dxa"/>
            <w:shd w:val="clear" w:color="auto" w:fill="auto"/>
          </w:tcPr>
          <w:p w14:paraId="24BD9C9A" w14:textId="3B3470F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أحسن</w:t>
            </w:r>
          </w:p>
        </w:tc>
        <w:tc>
          <w:tcPr>
            <w:tcW w:w="3543" w:type="dxa"/>
            <w:shd w:val="clear" w:color="auto" w:fill="auto"/>
          </w:tcPr>
          <w:p w14:paraId="192D7C6A" w14:textId="09F1689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62B3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انصت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4F59568F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9042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قضايا ) كُتبت الألف فيها قائمة لأن.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 .</w:t>
            </w:r>
          </w:p>
        </w:tc>
      </w:tr>
      <w:tr w:rsidR="00B34663" w:rsidRPr="00892776" w14:paraId="5CE2AF3A" w14:textId="77777777" w:rsidTr="004A2680">
        <w:tc>
          <w:tcPr>
            <w:tcW w:w="3455" w:type="dxa"/>
          </w:tcPr>
          <w:p w14:paraId="56C4FDA6" w14:textId="72F5C11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75119D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أكثر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ثلاثي.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5E43B8E9" w14:textId="2594967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</w:t>
            </w:r>
            <w:r w:rsidR="007511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 ياء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67199E81" w14:textId="48A3085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5119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119D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="00904256" w:rsidRPr="009042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سُبقت بياء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4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06D456B5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21A1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الدهر يومان(  ) يوم لك( ) ويوم عليك(  )</w:t>
            </w:r>
          </w:p>
        </w:tc>
      </w:tr>
      <w:tr w:rsidR="00C45B12" w:rsidRPr="00892776" w14:paraId="529E10B8" w14:textId="77777777" w:rsidTr="004A2680">
        <w:tc>
          <w:tcPr>
            <w:tcW w:w="3455" w:type="dxa"/>
          </w:tcPr>
          <w:p w14:paraId="3BCEA3E9" w14:textId="78EEC8AC" w:rsidR="00C45B12" w:rsidRPr="003E608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: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) ( . )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0172FD36" w14:textId="2F6DC021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( </w:t>
            </w:r>
            <w:r w:rsidR="0031746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. )  </w:t>
            </w:r>
          </w:p>
        </w:tc>
        <w:tc>
          <w:tcPr>
            <w:tcW w:w="3543" w:type="dxa"/>
          </w:tcPr>
          <w:p w14:paraId="3368B2BF" w14:textId="7A6B36CA" w:rsidR="00C45B12" w:rsidRPr="00892776" w:rsidRDefault="00C45B12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( ؟) ( </w:t>
            </w:r>
            <w:r w:rsidR="004415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  <w:r w:rsidR="00441596" w:rsidRPr="0044159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)  </w:t>
            </w:r>
          </w:p>
        </w:tc>
      </w:tr>
      <w:tr w:rsidR="00B34663" w:rsidRPr="00892776" w14:paraId="04130857" w14:textId="77777777" w:rsidTr="00B2615E">
        <w:trPr>
          <w:trHeight w:val="366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29F37E18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لماذا كتبت الهمزة في كلمة (دافئٍ ) على هذه الصورة :</w:t>
            </w:r>
          </w:p>
        </w:tc>
      </w:tr>
      <w:tr w:rsidR="00B34663" w:rsidRPr="00892776" w14:paraId="56331E93" w14:textId="77777777" w:rsidTr="004A2680">
        <w:tc>
          <w:tcPr>
            <w:tcW w:w="3455" w:type="dxa"/>
          </w:tcPr>
          <w:p w14:paraId="693393EC" w14:textId="5E9C6E6D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مكسورة </w:t>
            </w:r>
          </w:p>
        </w:tc>
        <w:tc>
          <w:tcPr>
            <w:tcW w:w="3686" w:type="dxa"/>
          </w:tcPr>
          <w:p w14:paraId="7ABEA5EA" w14:textId="1404CF7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ما قبل الهمزة مكسور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14:paraId="7EEFF266" w14:textId="0319455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 حركة الهمزة الضمة</w:t>
            </w:r>
            <w:r w:rsidR="00CC2F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75363BBD" w14:textId="77777777" w:rsidTr="005D208B">
        <w:trPr>
          <w:trHeight w:val="404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113C7CF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المعتمر بين الصفا والمروة . 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أكمل بفعل مناسب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B34663" w:rsidRPr="00892776" w14:paraId="3E3ABE67" w14:textId="77777777" w:rsidTr="004A2680">
        <w:tc>
          <w:tcPr>
            <w:tcW w:w="3455" w:type="dxa"/>
          </w:tcPr>
          <w:p w14:paraId="3C9EBDD2" w14:textId="5ED67B5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25B9" w:rsidRPr="00E225B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يسعا</w:t>
            </w:r>
          </w:p>
        </w:tc>
        <w:tc>
          <w:tcPr>
            <w:tcW w:w="3686" w:type="dxa"/>
          </w:tcPr>
          <w:p w14:paraId="30E4EAF2" w14:textId="03F58C8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يسعى</w:t>
            </w:r>
          </w:p>
        </w:tc>
        <w:tc>
          <w:tcPr>
            <w:tcW w:w="3543" w:type="dxa"/>
          </w:tcPr>
          <w:p w14:paraId="59160E98" w14:textId="78F2489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225B9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يسعي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21E3AD94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A413EE">
              <w:rPr>
                <w:rtl/>
              </w:rPr>
              <w:t xml:space="preserve"> </w:t>
            </w:r>
            <w:r w:rsidR="00E225B9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يتولى الحاكم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شؤون </w:t>
            </w:r>
            <w:r w:rsidR="00D3003F" w:rsidRP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الرعية.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كتبت الهمزة على الواو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"شؤون"</w:t>
            </w:r>
            <w:r w:rsidR="00E225B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لأنها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B34663" w:rsidRPr="00892776" w14:paraId="2453F80D" w14:textId="77777777" w:rsidTr="005D208B">
        <w:trPr>
          <w:trHeight w:val="419"/>
        </w:trPr>
        <w:tc>
          <w:tcPr>
            <w:tcW w:w="3455" w:type="dxa"/>
          </w:tcPr>
          <w:p w14:paraId="44EA3AD7" w14:textId="1AED050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25B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بع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 </w:t>
            </w:r>
            <w:r w:rsidR="00CE4D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فتح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68E01CF9" w14:textId="76EFC51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مضمومة وقبلها مضموم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14:paraId="78C4789C" w14:textId="041F9DA6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مفتوح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21D37FEA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 xml:space="preserve">ممَّ يتكون الجهاز ؟  (ممَّ) عبارة عن </w:t>
            </w:r>
            <w:r w:rsidR="00D3003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B34663" w:rsidRPr="00892776" w14:paraId="74B8146B" w14:textId="77777777" w:rsidTr="005D208B">
        <w:trPr>
          <w:trHeight w:val="472"/>
        </w:trPr>
        <w:tc>
          <w:tcPr>
            <w:tcW w:w="3455" w:type="dxa"/>
          </w:tcPr>
          <w:p w14:paraId="2298A5BF" w14:textId="3045746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من + ما) .</w:t>
            </w:r>
          </w:p>
        </w:tc>
        <w:tc>
          <w:tcPr>
            <w:tcW w:w="3686" w:type="dxa"/>
          </w:tcPr>
          <w:p w14:paraId="551B5C83" w14:textId="00975A2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من +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3543" w:type="dxa"/>
          </w:tcPr>
          <w:p w14:paraId="15B8FC69" w14:textId="603A1BB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( 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</w:t>
            </w:r>
            <w:r w:rsidR="00D3003F" w:rsidRPr="00D300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+ ما ) .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7C0542E3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134F2" w:rsidRPr="008134F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علامة الترقيم المناسبة للجملة الآتية: ليت الشباب يعود يوماً</w:t>
            </w:r>
            <w:r w:rsidR="008134F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34663" w:rsidRPr="00892776" w14:paraId="264EF524" w14:textId="77777777" w:rsidTr="004A2680">
        <w:tc>
          <w:tcPr>
            <w:tcW w:w="3455" w:type="dxa"/>
          </w:tcPr>
          <w:p w14:paraId="7614F0B0" w14:textId="7762A43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14:paraId="1C62958A" w14:textId="7820B598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3543" w:type="dxa"/>
          </w:tcPr>
          <w:p w14:paraId="0D0F7D84" w14:textId="479998B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!</w:t>
            </w:r>
          </w:p>
        </w:tc>
      </w:tr>
      <w:tr w:rsidR="00B34663" w:rsidRPr="00892776" w14:paraId="4BD35AD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74244102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الأعراف الكتابية </w:t>
            </w:r>
          </w:p>
        </w:tc>
      </w:tr>
      <w:tr w:rsidR="00B34663" w:rsidRPr="00892776" w14:paraId="0F5A1983" w14:textId="77777777" w:rsidTr="004A2680">
        <w:tc>
          <w:tcPr>
            <w:tcW w:w="3455" w:type="dxa"/>
          </w:tcPr>
          <w:p w14:paraId="06517EF8" w14:textId="3BD7B0C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ضرورة في الكتابة ويلزم العناية بها</w:t>
            </w:r>
          </w:p>
        </w:tc>
        <w:tc>
          <w:tcPr>
            <w:tcW w:w="3686" w:type="dxa"/>
          </w:tcPr>
          <w:p w14:paraId="7F80A9C9" w14:textId="47C8CAD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إضافة للكتابة الفنية وليست مُلزِمة </w:t>
            </w:r>
            <w:r w:rsidR="008134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كاتب</w:t>
            </w:r>
          </w:p>
        </w:tc>
        <w:tc>
          <w:tcPr>
            <w:tcW w:w="3543" w:type="dxa"/>
          </w:tcPr>
          <w:p w14:paraId="05FE7EFB" w14:textId="6E8464C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413EE" w:rsidRPr="00A413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زينة في الكتابة الفنية وليست ضرورية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3B51485F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7E5554"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همزة الوصل من كلمة: (اسم) إذا دخلت عليها همزة الاستفهام، مثل: قولنا:</w:t>
            </w:r>
          </w:p>
        </w:tc>
      </w:tr>
      <w:tr w:rsidR="00B34663" w:rsidRPr="00892776" w14:paraId="7176E866" w14:textId="77777777" w:rsidTr="004A2680">
        <w:tc>
          <w:tcPr>
            <w:tcW w:w="3455" w:type="dxa"/>
          </w:tcPr>
          <w:p w14:paraId="1B429C9C" w14:textId="45EA1910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5554" w:rsidRPr="007E555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أسمك علي؟</w:t>
            </w:r>
          </w:p>
        </w:tc>
        <w:tc>
          <w:tcPr>
            <w:tcW w:w="3686" w:type="dxa"/>
          </w:tcPr>
          <w:p w14:paraId="657EC5D7" w14:textId="6B52311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أأسمك على </w:t>
            </w:r>
            <w:r w:rsidR="00B2615E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؟</w:t>
            </w:r>
          </w:p>
        </w:tc>
        <w:tc>
          <w:tcPr>
            <w:tcW w:w="3543" w:type="dxa"/>
          </w:tcPr>
          <w:p w14:paraId="4B78B9A6" w14:textId="08B38DC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اسمك علي ؟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19BC57F5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7E5554" w:rsidRPr="007E555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.( سُؤَال ، شُؤُون ، رُؤْية )</w:t>
            </w:r>
            <w:r w:rsidR="00DA0E38">
              <w:rPr>
                <w:rtl/>
              </w:rPr>
              <w:t xml:space="preserve"> </w:t>
            </w:r>
            <w:r w:rsidR="00DA0E38" w:rsidRPr="00DA0E3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كتبنا الهمزة على واو في هذه الكلمات:</w:t>
            </w:r>
          </w:p>
        </w:tc>
      </w:tr>
      <w:tr w:rsidR="00B34663" w:rsidRPr="00892776" w14:paraId="5AF83529" w14:textId="77777777" w:rsidTr="004A2680">
        <w:tc>
          <w:tcPr>
            <w:tcW w:w="3455" w:type="dxa"/>
          </w:tcPr>
          <w:p w14:paraId="26FF9D27" w14:textId="4448B6B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الضمة أقوى الحركتين</w:t>
            </w:r>
            <w:r w:rsidR="0043594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14:paraId="373C9791" w14:textId="4D35837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 أقوى الحركتين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8F6A92" w14:textId="0060381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615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الكسرة أقوى الحركتين</w:t>
            </w:r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5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3BCAF44A" w14:textId="14EE07AE" w:rsidR="00BD5166" w:rsidRPr="00805D8A" w:rsidRDefault="00805D8A" w:rsidP="000A4351">
      <w:pPr>
        <w:spacing w:after="0"/>
        <w:jc w:val="center"/>
        <w:rPr>
          <w:sz w:val="32"/>
          <w:szCs w:val="32"/>
          <w:rtl/>
        </w:rPr>
      </w:pPr>
      <w:hyperlink r:id="rId5" w:history="1">
        <w:r w:rsidRPr="00805D8A">
          <w:rPr>
            <w:rStyle w:val="Hyperlink"/>
            <w:sz w:val="32"/>
            <w:szCs w:val="32"/>
          </w:rPr>
          <w:t>https://youtu.be/Y9a7W-qg8Bc</w:t>
        </w:r>
      </w:hyperlink>
    </w:p>
    <w:p w14:paraId="022853D0" w14:textId="77777777" w:rsidR="00805D8A" w:rsidRDefault="00805D8A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5"/>
    <w:p w14:paraId="3824C184" w14:textId="77777777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sectPr w:rsidR="00782A3E" w:rsidRPr="00782A3E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1F2"/>
    <w:rsid w:val="00047ED1"/>
    <w:rsid w:val="000554D8"/>
    <w:rsid w:val="0006362E"/>
    <w:rsid w:val="000636E4"/>
    <w:rsid w:val="000803DB"/>
    <w:rsid w:val="00080FCC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51625"/>
    <w:rsid w:val="00156AB5"/>
    <w:rsid w:val="00156E49"/>
    <w:rsid w:val="001708F3"/>
    <w:rsid w:val="00173F59"/>
    <w:rsid w:val="001A1AEA"/>
    <w:rsid w:val="001B2F03"/>
    <w:rsid w:val="001C4DFD"/>
    <w:rsid w:val="001E124F"/>
    <w:rsid w:val="001E2263"/>
    <w:rsid w:val="001E6B31"/>
    <w:rsid w:val="001F0B08"/>
    <w:rsid w:val="001F0FF6"/>
    <w:rsid w:val="001F171E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1933"/>
    <w:rsid w:val="0029447E"/>
    <w:rsid w:val="002A32E3"/>
    <w:rsid w:val="002B2C07"/>
    <w:rsid w:val="002C1EF2"/>
    <w:rsid w:val="002C2CC4"/>
    <w:rsid w:val="002C2DEC"/>
    <w:rsid w:val="002C35AD"/>
    <w:rsid w:val="002C4716"/>
    <w:rsid w:val="002D0923"/>
    <w:rsid w:val="002F2941"/>
    <w:rsid w:val="002F3D52"/>
    <w:rsid w:val="002F703A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17441"/>
    <w:rsid w:val="005202AC"/>
    <w:rsid w:val="0052553C"/>
    <w:rsid w:val="0052768C"/>
    <w:rsid w:val="00534BB7"/>
    <w:rsid w:val="00544104"/>
    <w:rsid w:val="005456B3"/>
    <w:rsid w:val="00545CAB"/>
    <w:rsid w:val="0055097E"/>
    <w:rsid w:val="005557A8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70FF"/>
    <w:rsid w:val="005F5117"/>
    <w:rsid w:val="005F54BC"/>
    <w:rsid w:val="005F5679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126CA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2C70"/>
    <w:rsid w:val="007745FA"/>
    <w:rsid w:val="00782A3E"/>
    <w:rsid w:val="007A5DC5"/>
    <w:rsid w:val="007A6B11"/>
    <w:rsid w:val="007A7393"/>
    <w:rsid w:val="007B2E31"/>
    <w:rsid w:val="007B6A8F"/>
    <w:rsid w:val="007D162E"/>
    <w:rsid w:val="007D602D"/>
    <w:rsid w:val="007E2C74"/>
    <w:rsid w:val="007E5554"/>
    <w:rsid w:val="007F04A8"/>
    <w:rsid w:val="007F18AF"/>
    <w:rsid w:val="007F269A"/>
    <w:rsid w:val="00805D8A"/>
    <w:rsid w:val="008134F2"/>
    <w:rsid w:val="00820CBB"/>
    <w:rsid w:val="00821A14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04256"/>
    <w:rsid w:val="00911078"/>
    <w:rsid w:val="00912495"/>
    <w:rsid w:val="009145B4"/>
    <w:rsid w:val="00920151"/>
    <w:rsid w:val="00922DB8"/>
    <w:rsid w:val="00925493"/>
    <w:rsid w:val="009262DD"/>
    <w:rsid w:val="00933AF8"/>
    <w:rsid w:val="009403AD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13EE"/>
    <w:rsid w:val="00A42C49"/>
    <w:rsid w:val="00A43041"/>
    <w:rsid w:val="00A5094C"/>
    <w:rsid w:val="00A50CB8"/>
    <w:rsid w:val="00A55E60"/>
    <w:rsid w:val="00A62B3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96FCE"/>
    <w:rsid w:val="00AB520E"/>
    <w:rsid w:val="00AB61C6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15E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C27"/>
    <w:rsid w:val="00C12FA8"/>
    <w:rsid w:val="00C23AD1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51CB"/>
    <w:rsid w:val="00CA213F"/>
    <w:rsid w:val="00CB4B69"/>
    <w:rsid w:val="00CB51E7"/>
    <w:rsid w:val="00CB59C1"/>
    <w:rsid w:val="00CC2FBB"/>
    <w:rsid w:val="00CD2844"/>
    <w:rsid w:val="00CD7B07"/>
    <w:rsid w:val="00CE25A0"/>
    <w:rsid w:val="00CE284C"/>
    <w:rsid w:val="00CE4D58"/>
    <w:rsid w:val="00CF7479"/>
    <w:rsid w:val="00D06787"/>
    <w:rsid w:val="00D16630"/>
    <w:rsid w:val="00D20F85"/>
    <w:rsid w:val="00D216FF"/>
    <w:rsid w:val="00D242FA"/>
    <w:rsid w:val="00D300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25B9"/>
    <w:rsid w:val="00E25D3C"/>
    <w:rsid w:val="00E328A5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C3C4C"/>
    <w:rsid w:val="00FD40C4"/>
    <w:rsid w:val="00FD4FB9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9a7W-qg8B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24</cp:revision>
  <cp:lastPrinted>2023-01-14T18:05:00Z</cp:lastPrinted>
  <dcterms:created xsi:type="dcterms:W3CDTF">2023-03-21T03:53:00Z</dcterms:created>
  <dcterms:modified xsi:type="dcterms:W3CDTF">2023-04-01T11:10:00Z</dcterms:modified>
</cp:coreProperties>
</file>