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6D22" w14:textId="65FD607C" w:rsidR="0014076D" w:rsidRPr="00F65EBF" w:rsidRDefault="0014076D">
      <w:pPr>
        <w:rPr>
          <w:b/>
          <w:bCs/>
          <w:rtl/>
        </w:rPr>
      </w:pPr>
    </w:p>
    <w:p w14:paraId="27D20E62" w14:textId="407E83B8" w:rsidR="005E1FD8" w:rsidRPr="00F65EBF" w:rsidRDefault="005E1FD8">
      <w:pPr>
        <w:rPr>
          <w:b/>
          <w:bCs/>
          <w:rtl/>
        </w:rPr>
      </w:pPr>
    </w:p>
    <w:p w14:paraId="508FF393" w14:textId="446B7493" w:rsidR="005E1FD8" w:rsidRPr="00F65EBF" w:rsidRDefault="00C60FD4">
      <w:pPr>
        <w:rPr>
          <w:b/>
          <w:bCs/>
          <w:rtl/>
        </w:rPr>
      </w:pPr>
      <w:r w:rsidRPr="00F65EBF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C2C1A" wp14:editId="3E0A231C">
                <wp:simplePos x="0" y="0"/>
                <wp:positionH relativeFrom="column">
                  <wp:posOffset>784860</wp:posOffset>
                </wp:positionH>
                <wp:positionV relativeFrom="paragraph">
                  <wp:posOffset>26035</wp:posOffset>
                </wp:positionV>
                <wp:extent cx="3975100" cy="1560195"/>
                <wp:effectExtent l="0" t="0" r="12700" b="1460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0" cy="15601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DDD89" w14:textId="09588485" w:rsidR="0014076D" w:rsidRPr="005E1FD8" w:rsidRDefault="0014076D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5E1F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نماذج  اختبارات </w:t>
                            </w:r>
                          </w:p>
                          <w:p w14:paraId="23E08CE1" w14:textId="3FE0F1DA" w:rsidR="0014076D" w:rsidRDefault="0014076D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5E1F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المرحلة المتوسطة </w:t>
                            </w:r>
                          </w:p>
                          <w:p w14:paraId="33AAFF14" w14:textId="3F06EAE9" w:rsidR="00C60FD4" w:rsidRDefault="00C60FD4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الصف الأول متوسط </w:t>
                            </w:r>
                          </w:p>
                          <w:p w14:paraId="017C03CB" w14:textId="4E3A0AE6" w:rsidR="00C60FD4" w:rsidRPr="005E1FD8" w:rsidRDefault="00C60FD4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الصف </w:t>
                            </w:r>
                          </w:p>
                          <w:p w14:paraId="39BD1B7E" w14:textId="26D49302" w:rsidR="0014076D" w:rsidRPr="005E1FD8" w:rsidRDefault="0014076D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44186C39" w14:textId="77777777" w:rsidR="0014076D" w:rsidRPr="005E1FD8" w:rsidRDefault="0014076D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C2C1A" id="مستطيل: زوايا مستديرة 1" o:spid="_x0000_s1026" style="position:absolute;left:0;text-align:left;margin-left:61.8pt;margin-top:2.05pt;width:313pt;height:1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" fillcolor="#ffd966 [1943]" strokecolor="#1f3763 [1604]" strokeweight="1pt">
                <v:stroke joinstyle="miter"/>
                <v:textbox>
                  <w:txbxContent>
                    <w:p w14:paraId="17ADDD89" w14:textId="09588485" w:rsidR="0014076D" w:rsidRPr="005E1FD8" w:rsidRDefault="0014076D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5E1FD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نماذج  اختبارات </w:t>
                      </w:r>
                    </w:p>
                    <w:p w14:paraId="23E08CE1" w14:textId="3FE0F1DA" w:rsidR="0014076D" w:rsidRDefault="0014076D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5E1FD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المرحلة المتوسطة </w:t>
                      </w:r>
                    </w:p>
                    <w:p w14:paraId="33AAFF14" w14:textId="3F06EAE9" w:rsidR="00C60FD4" w:rsidRDefault="00C60FD4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الصف الأول متوسط </w:t>
                      </w:r>
                    </w:p>
                    <w:p w14:paraId="017C03CB" w14:textId="4E3A0AE6" w:rsidR="00C60FD4" w:rsidRPr="005E1FD8" w:rsidRDefault="00C60FD4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الصف </w:t>
                      </w:r>
                    </w:p>
                    <w:p w14:paraId="39BD1B7E" w14:textId="26D49302" w:rsidR="0014076D" w:rsidRPr="005E1FD8" w:rsidRDefault="0014076D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</w:p>
                    <w:p w14:paraId="44186C39" w14:textId="77777777" w:rsidR="0014076D" w:rsidRPr="005E1FD8" w:rsidRDefault="0014076D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0DB5C8" w14:textId="6403AA6C" w:rsidR="005E1FD8" w:rsidRPr="00F65EBF" w:rsidRDefault="005E1FD8">
      <w:pPr>
        <w:rPr>
          <w:b/>
          <w:bCs/>
          <w:rtl/>
        </w:rPr>
      </w:pPr>
    </w:p>
    <w:p w14:paraId="2C72777D" w14:textId="77777777" w:rsidR="005A4779" w:rsidRPr="00F65EBF" w:rsidRDefault="005A4779" w:rsidP="005A4779">
      <w:pPr>
        <w:rPr>
          <w:b/>
          <w:bCs/>
          <w:rtl/>
        </w:rPr>
      </w:pPr>
    </w:p>
    <w:p w14:paraId="3080EC71" w14:textId="4AB2271A" w:rsidR="00F32C14" w:rsidRPr="00F65EBF" w:rsidRDefault="00F32C14" w:rsidP="005A4779">
      <w:pPr>
        <w:rPr>
          <w:b/>
          <w:bCs/>
          <w:rtl/>
        </w:rPr>
      </w:pPr>
    </w:p>
    <w:p w14:paraId="37F232D4" w14:textId="18A85599" w:rsidR="00F32C14" w:rsidRPr="00F65EBF" w:rsidRDefault="00F32C14">
      <w:pPr>
        <w:rPr>
          <w:b/>
          <w:bCs/>
          <w:rtl/>
        </w:rPr>
      </w:pPr>
    </w:p>
    <w:p w14:paraId="453F0DFA" w14:textId="6726C90F" w:rsidR="005E1FD8" w:rsidRPr="00F65EBF" w:rsidRDefault="005E1FD8">
      <w:pPr>
        <w:rPr>
          <w:b/>
          <w:bCs/>
          <w:rtl/>
        </w:rPr>
      </w:pPr>
    </w:p>
    <w:p w14:paraId="1192B3A4" w14:textId="2F92E544" w:rsidR="005E1FD8" w:rsidRPr="00F65EBF" w:rsidRDefault="00F65EBF">
      <w:pPr>
        <w:rPr>
          <w:b/>
          <w:bCs/>
          <w:rtl/>
        </w:rPr>
      </w:pPr>
      <w:r w:rsidRPr="00F65EBF">
        <w:rPr>
          <w:b/>
          <w:bCs/>
          <w:noProof/>
          <w:rtl/>
          <w:lang w:val="ar-SA"/>
        </w:rPr>
        <w:drawing>
          <wp:anchor distT="0" distB="0" distL="114300" distR="114300" simplePos="0" relativeHeight="251660288" behindDoc="0" locked="0" layoutInCell="1" allowOverlap="1" wp14:anchorId="0B2D3773" wp14:editId="36E39496">
            <wp:simplePos x="0" y="0"/>
            <wp:positionH relativeFrom="column">
              <wp:posOffset>1442554</wp:posOffset>
            </wp:positionH>
            <wp:positionV relativeFrom="paragraph">
              <wp:posOffset>744385</wp:posOffset>
            </wp:positionV>
            <wp:extent cx="2628900" cy="2628900"/>
            <wp:effectExtent l="0" t="0" r="0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8846" w:type="dxa"/>
        <w:tblLook w:val="04A0" w:firstRow="1" w:lastRow="0" w:firstColumn="1" w:lastColumn="0" w:noHBand="0" w:noVBand="1"/>
      </w:tblPr>
      <w:tblGrid>
        <w:gridCol w:w="4423"/>
        <w:gridCol w:w="4423"/>
      </w:tblGrid>
      <w:tr w:rsidR="00E71A3E" w:rsidRPr="00F65EBF" w14:paraId="201BC429" w14:textId="77777777" w:rsidTr="00286422">
        <w:trPr>
          <w:trHeight w:val="456"/>
        </w:trPr>
        <w:tc>
          <w:tcPr>
            <w:tcW w:w="4423" w:type="dxa"/>
          </w:tcPr>
          <w:p w14:paraId="690394BD" w14:textId="5CBC6495" w:rsidR="00E71A3E" w:rsidRPr="00F65EBF" w:rsidRDefault="00E71A3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4423" w:type="dxa"/>
          </w:tcPr>
          <w:p w14:paraId="496E1656" w14:textId="63554165" w:rsidR="00E71A3E" w:rsidRPr="00F65EBF" w:rsidRDefault="00E71A3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فترة </w:t>
            </w:r>
            <w:r w:rsidRPr="00F65EBF">
              <w:rPr>
                <w:b/>
                <w:bCs/>
                <w:rtl/>
              </w:rPr>
              <w:t>–</w:t>
            </w:r>
            <w:r w:rsidRPr="00F65EBF">
              <w:rPr>
                <w:rFonts w:hint="cs"/>
                <w:b/>
                <w:bCs/>
                <w:rtl/>
              </w:rPr>
              <w:t xml:space="preserve"> تشخيصي -قبلي </w:t>
            </w:r>
            <w:r w:rsidRPr="00F65EBF">
              <w:rPr>
                <w:b/>
                <w:bCs/>
                <w:rtl/>
              </w:rPr>
              <w:t>–</w:t>
            </w:r>
            <w:r w:rsidRPr="00F65EBF">
              <w:rPr>
                <w:rFonts w:hint="cs"/>
                <w:b/>
                <w:bCs/>
                <w:rtl/>
              </w:rPr>
              <w:t xml:space="preserve"> بعدي </w:t>
            </w:r>
          </w:p>
        </w:tc>
      </w:tr>
      <w:tr w:rsidR="00C56EFC" w:rsidRPr="00F65EBF" w14:paraId="687FD8A7" w14:textId="77777777" w:rsidTr="00286422">
        <w:trPr>
          <w:trHeight w:val="456"/>
        </w:trPr>
        <w:tc>
          <w:tcPr>
            <w:tcW w:w="4423" w:type="dxa"/>
          </w:tcPr>
          <w:p w14:paraId="7D07AE81" w14:textId="4AD8B89C" w:rsidR="00C56EFC" w:rsidRPr="00F65EBF" w:rsidRDefault="00C56E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الاختبار </w:t>
            </w:r>
          </w:p>
        </w:tc>
        <w:tc>
          <w:tcPr>
            <w:tcW w:w="4423" w:type="dxa"/>
          </w:tcPr>
          <w:p w14:paraId="2ABE7AF5" w14:textId="772F1E59" w:rsidR="00C56EFC" w:rsidRPr="00F65EBF" w:rsidRDefault="00C56E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</w:tr>
      <w:tr w:rsidR="00E71A3E" w:rsidRPr="00F65EBF" w14:paraId="696692BF" w14:textId="77777777" w:rsidTr="00286422">
        <w:trPr>
          <w:trHeight w:val="484"/>
        </w:trPr>
        <w:tc>
          <w:tcPr>
            <w:tcW w:w="4423" w:type="dxa"/>
          </w:tcPr>
          <w:p w14:paraId="6441247F" w14:textId="23798D38" w:rsidR="00E71A3E" w:rsidRPr="00F65EBF" w:rsidRDefault="00E71A3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4423" w:type="dxa"/>
          </w:tcPr>
          <w:p w14:paraId="3222008B" w14:textId="06746542" w:rsidR="00E71A3E" w:rsidRPr="00F65EBF" w:rsidRDefault="00E71A3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١٥ درجة </w:t>
            </w:r>
          </w:p>
        </w:tc>
      </w:tr>
      <w:tr w:rsidR="00E71A3E" w:rsidRPr="00F65EBF" w14:paraId="764F036F" w14:textId="77777777" w:rsidTr="00286422">
        <w:trPr>
          <w:trHeight w:val="456"/>
        </w:trPr>
        <w:tc>
          <w:tcPr>
            <w:tcW w:w="4423" w:type="dxa"/>
          </w:tcPr>
          <w:p w14:paraId="1F188613" w14:textId="4DAEEBF2" w:rsidR="00E71A3E" w:rsidRPr="00F65EBF" w:rsidRDefault="00E71A3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زمن الاختبار </w:t>
            </w:r>
          </w:p>
        </w:tc>
        <w:tc>
          <w:tcPr>
            <w:tcW w:w="4423" w:type="dxa"/>
          </w:tcPr>
          <w:p w14:paraId="0ADC54D5" w14:textId="01128BC4" w:rsidR="00E71A3E" w:rsidRPr="00F65EBF" w:rsidRDefault="00E71A3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حصة دراسية</w:t>
            </w:r>
          </w:p>
        </w:tc>
      </w:tr>
      <w:tr w:rsidR="005A4779" w:rsidRPr="00F65EBF" w14:paraId="6F54A819" w14:textId="77777777" w:rsidTr="00286422">
        <w:trPr>
          <w:trHeight w:val="456"/>
        </w:trPr>
        <w:tc>
          <w:tcPr>
            <w:tcW w:w="4423" w:type="dxa"/>
          </w:tcPr>
          <w:p w14:paraId="6E60E0A8" w14:textId="257E5D10" w:rsidR="005A4779" w:rsidRPr="00F65EBF" w:rsidRDefault="005A477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الفصل الدراسي </w:t>
            </w:r>
          </w:p>
        </w:tc>
        <w:tc>
          <w:tcPr>
            <w:tcW w:w="4423" w:type="dxa"/>
          </w:tcPr>
          <w:p w14:paraId="15977AF4" w14:textId="5BF48CF8" w:rsidR="005A4779" w:rsidRPr="00F65EBF" w:rsidRDefault="005A477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الثاني عام ١٤٤٤ </w:t>
            </w:r>
          </w:p>
        </w:tc>
      </w:tr>
      <w:tr w:rsidR="00E71A3E" w:rsidRPr="00F65EBF" w14:paraId="0514DF9E" w14:textId="77777777" w:rsidTr="00286422">
        <w:trPr>
          <w:trHeight w:val="456"/>
        </w:trPr>
        <w:tc>
          <w:tcPr>
            <w:tcW w:w="4423" w:type="dxa"/>
          </w:tcPr>
          <w:p w14:paraId="70D13B8A" w14:textId="2C0CD54C" w:rsidR="00E71A3E" w:rsidRPr="00F65EBF" w:rsidRDefault="0028642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مرفق</w:t>
            </w:r>
          </w:p>
        </w:tc>
        <w:tc>
          <w:tcPr>
            <w:tcW w:w="4423" w:type="dxa"/>
          </w:tcPr>
          <w:p w14:paraId="25E609DB" w14:textId="52380360" w:rsidR="00E71A3E" w:rsidRPr="00F65EBF" w:rsidRDefault="00F32C14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رابط لتحليل النتائج </w:t>
            </w:r>
          </w:p>
        </w:tc>
      </w:tr>
    </w:tbl>
    <w:p w14:paraId="271D44E6" w14:textId="4FD0E0AE" w:rsidR="005E1FD8" w:rsidRPr="00F65EBF" w:rsidRDefault="005E1FD8">
      <w:pPr>
        <w:rPr>
          <w:rtl/>
        </w:rPr>
      </w:pPr>
    </w:p>
    <w:p w14:paraId="1B486435" w14:textId="4338F56F" w:rsidR="005A4779" w:rsidRPr="00F65EBF" w:rsidRDefault="005A4779">
      <w:pPr>
        <w:rPr>
          <w:rtl/>
        </w:rPr>
      </w:pPr>
    </w:p>
    <w:p w14:paraId="7B2C754B" w14:textId="739CB382" w:rsidR="005A4779" w:rsidRPr="00F65EBF" w:rsidRDefault="005A4779">
      <w:pPr>
        <w:rPr>
          <w:rtl/>
        </w:rPr>
      </w:pPr>
    </w:p>
    <w:p w14:paraId="5D9F6667" w14:textId="47287813" w:rsidR="005A4779" w:rsidRPr="00F65EBF" w:rsidRDefault="005A4779">
      <w:pPr>
        <w:rPr>
          <w:rtl/>
        </w:rPr>
      </w:pPr>
    </w:p>
    <w:p w14:paraId="76935800" w14:textId="0DA3F5CF" w:rsidR="005A4779" w:rsidRPr="00F65EBF" w:rsidRDefault="005A4779">
      <w:pPr>
        <w:rPr>
          <w:rtl/>
        </w:rPr>
      </w:pPr>
    </w:p>
    <w:p w14:paraId="6619B8C6" w14:textId="03D27513" w:rsidR="005A4779" w:rsidRPr="00F65EBF" w:rsidRDefault="005A4779">
      <w:pPr>
        <w:rPr>
          <w:rtl/>
        </w:rPr>
      </w:pPr>
    </w:p>
    <w:p w14:paraId="3BE21805" w14:textId="6BC0418B" w:rsidR="005A4779" w:rsidRPr="00F65EBF" w:rsidRDefault="005A4779">
      <w:pPr>
        <w:rPr>
          <w:rtl/>
        </w:rPr>
      </w:pPr>
    </w:p>
    <w:p w14:paraId="499F6782" w14:textId="1E564A3A" w:rsidR="005A4779" w:rsidRDefault="005A4779">
      <w:pPr>
        <w:rPr>
          <w:rtl/>
        </w:rPr>
      </w:pPr>
    </w:p>
    <w:p w14:paraId="6F6A5D9F" w14:textId="77777777" w:rsidR="00F65EBF" w:rsidRPr="00F65EBF" w:rsidRDefault="00F65EBF">
      <w:pPr>
        <w:rPr>
          <w:rtl/>
        </w:rPr>
      </w:pPr>
    </w:p>
    <w:p w14:paraId="191D9829" w14:textId="1F631A6A" w:rsidR="005A4779" w:rsidRPr="00F65EBF" w:rsidRDefault="005A4779">
      <w:pPr>
        <w:rPr>
          <w:rtl/>
        </w:rPr>
      </w:pPr>
    </w:p>
    <w:p w14:paraId="37F923DC" w14:textId="6BE1701B" w:rsidR="005A4779" w:rsidRPr="00F65EBF" w:rsidRDefault="005A4779">
      <w:pPr>
        <w:rPr>
          <w:rtl/>
        </w:rPr>
      </w:pPr>
    </w:p>
    <w:p w14:paraId="4296BD0F" w14:textId="2BDFCF07" w:rsidR="005A4779" w:rsidRPr="00F65EBF" w:rsidRDefault="005A4779">
      <w:pPr>
        <w:rPr>
          <w:rtl/>
        </w:rPr>
      </w:pPr>
    </w:p>
    <w:p w14:paraId="44160C92" w14:textId="1CED0C64" w:rsidR="005A4779" w:rsidRPr="00F65EBF" w:rsidRDefault="005A4779">
      <w:pPr>
        <w:rPr>
          <w:rtl/>
        </w:rPr>
      </w:pPr>
    </w:p>
    <w:p w14:paraId="4D011984" w14:textId="3E3CB7D7" w:rsidR="005A4779" w:rsidRPr="00F65EBF" w:rsidRDefault="005A4779">
      <w:pPr>
        <w:rPr>
          <w:rtl/>
        </w:rPr>
      </w:pPr>
    </w:p>
    <w:p w14:paraId="3A65999C" w14:textId="23D32555" w:rsidR="005A4779" w:rsidRPr="00F65EBF" w:rsidRDefault="005757DA">
      <w:pPr>
        <w:rPr>
          <w:rtl/>
        </w:rPr>
      </w:pPr>
      <w:r w:rsidRPr="00F65EBF">
        <w:rPr>
          <w:rFonts w:hint="cs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7FFC235" wp14:editId="1E27A88C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A78"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19D2C" wp14:editId="534207C8">
                <wp:simplePos x="0" y="0"/>
                <wp:positionH relativeFrom="column">
                  <wp:posOffset>567055</wp:posOffset>
                </wp:positionH>
                <wp:positionV relativeFrom="paragraph">
                  <wp:posOffset>381000</wp:posOffset>
                </wp:positionV>
                <wp:extent cx="922020" cy="363855"/>
                <wp:effectExtent l="0" t="0" r="17780" b="17145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63855"/>
                        </a:xfrm>
                        <a:prstGeom prst="roundRect">
                          <a:avLst>
                            <a:gd name="adj" fmla="val 235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0113B" w14:textId="5E13C57F" w:rsidR="005757DA" w:rsidRPr="005757DA" w:rsidRDefault="005757DA" w:rsidP="005757D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757D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/١٥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19D2C" id="مستطيل: زوايا مستديرة 5" o:spid="_x0000_s1027" style="position:absolute;left:0;text-align:left;margin-left:44.65pt;margin-top:30pt;width:72.6pt;height: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4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" fillcolor="white [3212]" strokecolor="black [3213]" strokeweight="1pt">
                <v:stroke joinstyle="miter"/>
                <v:textbox>
                  <w:txbxContent>
                    <w:p w14:paraId="7220113B" w14:textId="5E13C57F" w:rsidR="005757DA" w:rsidRPr="005757DA" w:rsidRDefault="005757DA" w:rsidP="005757D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757D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/١٥</w:t>
                      </w:r>
                    </w:p>
                  </w:txbxContent>
                </v:textbox>
              </v:roundrect>
            </w:pict>
          </mc:Fallback>
        </mc:AlternateContent>
      </w:r>
      <w:r w:rsidR="00F916E8"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FDAF3" wp14:editId="573CE192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BECD9" w14:textId="54FD9238" w:rsidR="00F916E8" w:rsidRPr="00B94717" w:rsidRDefault="00F916E8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7C00FF5E" w14:textId="1EDF5C6A" w:rsidR="00F916E8" w:rsidRPr="00B94717" w:rsidRDefault="00F916E8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الأول متوسط- اختبار رقم 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4E7C3056" w14:textId="7FC39B40" w:rsidR="00F916E8" w:rsidRDefault="00F916E8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</w:t>
                            </w:r>
                            <w:r w:rsidR="00B94717"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/ة:………………………………………………..</w:t>
                            </w:r>
                          </w:p>
                          <w:p w14:paraId="0E27F358" w14:textId="2DAF2BA5" w:rsidR="00B94717" w:rsidRDefault="00B9471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342A2705" w14:textId="180876B5" w:rsidR="00B94717" w:rsidRPr="00B94717" w:rsidRDefault="00B9471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الدرجة: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FDAF3" id="مستطيل: زوايا مستديرة 4" o:spid="_x0000_s1028" style="position:absolute;left:0;text-align:left;margin-left:-39.35pt;margin-top:-21.35pt;width:384pt;height:8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" fillcolor="white [3212]" strokecolor="black [3213]" strokeweight="1pt">
                <v:stroke joinstyle="miter"/>
                <v:textbox>
                  <w:txbxContent>
                    <w:p w14:paraId="3D8BECD9" w14:textId="54FD9238" w:rsidR="00F916E8" w:rsidRPr="00B94717" w:rsidRDefault="00F916E8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7C00FF5E" w14:textId="1EDF5C6A" w:rsidR="00F916E8" w:rsidRPr="00B94717" w:rsidRDefault="00F916E8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الأول متوسط- اختبار رقم 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4E7C3056" w14:textId="7FC39B40" w:rsidR="00F916E8" w:rsidRDefault="00F916E8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</w:t>
                      </w:r>
                      <w:r w:rsidR="00B94717"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/ة:………………………………………………..</w:t>
                      </w:r>
                    </w:p>
                    <w:p w14:paraId="0E27F358" w14:textId="2DAF2BA5" w:rsidR="00B94717" w:rsidRDefault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342A2705" w14:textId="180876B5" w:rsidR="00B94717" w:rsidRPr="00B94717" w:rsidRDefault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الدرجة: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4BFD26" w14:textId="48409253" w:rsidR="00346371" w:rsidRPr="00F65EBF" w:rsidRDefault="00346371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703A4D18" w14:textId="77777777" w:rsidR="000F4B0F" w:rsidRPr="00F65EBF" w:rsidRDefault="000F4B0F">
      <w:pPr>
        <w:rPr>
          <w:b/>
          <w:bCs/>
          <w:u w:val="single"/>
          <w:rtl/>
        </w:rPr>
      </w:pPr>
    </w:p>
    <w:tbl>
      <w:tblPr>
        <w:tblStyle w:val="a3"/>
        <w:bidiVisual/>
        <w:tblW w:w="9774" w:type="dxa"/>
        <w:tblLook w:val="04A0" w:firstRow="1" w:lastRow="0" w:firstColumn="1" w:lastColumn="0" w:noHBand="0" w:noVBand="1"/>
      </w:tblPr>
      <w:tblGrid>
        <w:gridCol w:w="4110"/>
        <w:gridCol w:w="2166"/>
        <w:gridCol w:w="1445"/>
        <w:gridCol w:w="2053"/>
      </w:tblGrid>
      <w:tr w:rsidR="00375E4A" w:rsidRPr="00F65EBF" w14:paraId="42DDCED7" w14:textId="2B8325E9" w:rsidTr="00CD4A3B">
        <w:trPr>
          <w:trHeight w:val="297"/>
        </w:trPr>
        <w:tc>
          <w:tcPr>
            <w:tcW w:w="0" w:type="auto"/>
          </w:tcPr>
          <w:p w14:paraId="745E75FE" w14:textId="2EA8754A" w:rsidR="000F4B0F" w:rsidRPr="00F65EBF" w:rsidRDefault="000F4B0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66E186FC" w14:textId="0FA86330" w:rsidR="000F4B0F" w:rsidRPr="00F65EBF" w:rsidRDefault="000F4B0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7504592B" w14:textId="49F1F0F8" w:rsidR="000F4B0F" w:rsidRPr="00F65EBF" w:rsidRDefault="000F4B0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61521F3A" w14:textId="62276B0B" w:rsidR="000F4B0F" w:rsidRPr="00F65EBF" w:rsidRDefault="000F4B0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375E4A" w:rsidRPr="00F65EBF" w14:paraId="2C2EAD56" w14:textId="2684EE21" w:rsidTr="00CD4A3B">
        <w:trPr>
          <w:trHeight w:val="623"/>
        </w:trPr>
        <w:tc>
          <w:tcPr>
            <w:tcW w:w="0" w:type="auto"/>
          </w:tcPr>
          <w:p w14:paraId="2B220822" w14:textId="4C58FA47" w:rsidR="000F4B0F" w:rsidRPr="00F65EBF" w:rsidRDefault="003D2F86" w:rsidP="003D2F86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١-من أمثلة الشرك في توحيد الربوبية :</w:t>
            </w:r>
          </w:p>
        </w:tc>
        <w:tc>
          <w:tcPr>
            <w:tcW w:w="0" w:type="auto"/>
          </w:tcPr>
          <w:p w14:paraId="539EC236" w14:textId="0E610384" w:rsidR="000F4B0F" w:rsidRPr="00F65EBF" w:rsidRDefault="00257DE0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اعتقاد أن الساحر يعلم الغيب </w:t>
            </w:r>
          </w:p>
        </w:tc>
        <w:tc>
          <w:tcPr>
            <w:tcW w:w="0" w:type="auto"/>
          </w:tcPr>
          <w:p w14:paraId="0C8D84DC" w14:textId="24AAC714" w:rsidR="00CD4A3B" w:rsidRPr="00F65EBF" w:rsidRDefault="00257DE0" w:rsidP="00CD4A3B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محبة أحد أكثر من الله</w:t>
            </w:r>
          </w:p>
        </w:tc>
        <w:tc>
          <w:tcPr>
            <w:tcW w:w="0" w:type="auto"/>
          </w:tcPr>
          <w:p w14:paraId="54B03DB5" w14:textId="61B2C668" w:rsidR="000F4B0F" w:rsidRPr="00F65EBF" w:rsidRDefault="00257DE0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التوكل على غير الله </w:t>
            </w:r>
          </w:p>
        </w:tc>
      </w:tr>
      <w:tr w:rsidR="00375E4A" w:rsidRPr="00F65EBF" w14:paraId="75F5BE9D" w14:textId="083C1ACE" w:rsidTr="00CD4A3B">
        <w:trPr>
          <w:trHeight w:val="297"/>
        </w:trPr>
        <w:tc>
          <w:tcPr>
            <w:tcW w:w="0" w:type="auto"/>
          </w:tcPr>
          <w:p w14:paraId="7522F5C0" w14:textId="1B823625" w:rsidR="000F4B0F" w:rsidRPr="00F65EBF" w:rsidRDefault="00CD4A3B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 w:rsidR="003F3963" w:rsidRPr="00F65EBF">
              <w:rPr>
                <w:rFonts w:hint="cs"/>
                <w:b/>
                <w:bCs/>
                <w:rtl/>
              </w:rPr>
              <w:t xml:space="preserve">هيأ الله الأسباب لعودة موسى عليه السلام لأمه </w:t>
            </w:r>
            <w:r w:rsidR="0021062A" w:rsidRPr="00F65EBF">
              <w:rPr>
                <w:rFonts w:hint="cs"/>
                <w:b/>
                <w:bCs/>
                <w:rtl/>
              </w:rPr>
              <w:t xml:space="preserve">.دل على ذلك قوله تعالى: </w:t>
            </w:r>
          </w:p>
        </w:tc>
        <w:tc>
          <w:tcPr>
            <w:tcW w:w="0" w:type="auto"/>
          </w:tcPr>
          <w:p w14:paraId="593ACAC6" w14:textId="4573CF0B" w:rsidR="000F4B0F" w:rsidRPr="00F65EBF" w:rsidRDefault="0021062A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(</w:t>
            </w:r>
            <w:r w:rsidR="001B4BCE" w:rsidRPr="00F65EBF">
              <w:rPr>
                <w:rFonts w:hint="cs"/>
                <w:b/>
                <w:bCs/>
                <w:rtl/>
              </w:rPr>
              <w:t>و أوحينا إلى أم موسى أن أرضعيه)</w:t>
            </w:r>
          </w:p>
        </w:tc>
        <w:tc>
          <w:tcPr>
            <w:tcW w:w="0" w:type="auto"/>
          </w:tcPr>
          <w:p w14:paraId="3F81E9DE" w14:textId="5A91A2B6" w:rsidR="000F4B0F" w:rsidRPr="00F65EBF" w:rsidRDefault="001B4BC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(فالتقطه آل فرعون)</w:t>
            </w:r>
          </w:p>
        </w:tc>
        <w:tc>
          <w:tcPr>
            <w:tcW w:w="0" w:type="auto"/>
          </w:tcPr>
          <w:p w14:paraId="04DD0058" w14:textId="070BC7D0" w:rsidR="000F4B0F" w:rsidRPr="00F65EBF" w:rsidRDefault="001B4BC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(و حرمنا عليه المراضع من قبل )</w:t>
            </w:r>
          </w:p>
        </w:tc>
      </w:tr>
      <w:tr w:rsidR="00375E4A" w:rsidRPr="00F65EBF" w14:paraId="61FBDBCD" w14:textId="2D62E997" w:rsidTr="00CD4A3B">
        <w:trPr>
          <w:trHeight w:val="297"/>
        </w:trPr>
        <w:tc>
          <w:tcPr>
            <w:tcW w:w="0" w:type="auto"/>
          </w:tcPr>
          <w:p w14:paraId="7532CD86" w14:textId="3A87BAE8" w:rsidR="000F4B0F" w:rsidRPr="00F65EBF" w:rsidRDefault="009B1DE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 w:rsidR="00094FEF" w:rsidRPr="00F65EBF">
              <w:rPr>
                <w:rFonts w:hint="cs"/>
                <w:b/>
                <w:bCs/>
                <w:rtl/>
              </w:rPr>
              <w:t>صحابي  جليل : (أعلم الأمة بالحلال و الحرام):</w:t>
            </w:r>
            <w:r w:rsidR="001A4F27" w:rsidRPr="00F65EBF">
              <w:rPr>
                <w:rFonts w:hint="cs"/>
                <w:b/>
                <w:bCs/>
                <w:rtl/>
              </w:rPr>
              <w:t xml:space="preserve"> رضي الله عنه:</w:t>
            </w:r>
          </w:p>
        </w:tc>
        <w:tc>
          <w:tcPr>
            <w:tcW w:w="0" w:type="auto"/>
          </w:tcPr>
          <w:p w14:paraId="390378E7" w14:textId="7CAEF0BC" w:rsidR="000F4B0F" w:rsidRPr="00F65EBF" w:rsidRDefault="00094FE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ثوبان بن بجدد</w:t>
            </w:r>
          </w:p>
        </w:tc>
        <w:tc>
          <w:tcPr>
            <w:tcW w:w="0" w:type="auto"/>
          </w:tcPr>
          <w:p w14:paraId="55420D0F" w14:textId="741E8D46" w:rsidR="000F4B0F" w:rsidRPr="00F65EBF" w:rsidRDefault="00094FE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معاذ بن جبل </w:t>
            </w:r>
          </w:p>
        </w:tc>
        <w:tc>
          <w:tcPr>
            <w:tcW w:w="0" w:type="auto"/>
          </w:tcPr>
          <w:p w14:paraId="46A8137B" w14:textId="5C13359D" w:rsidR="000F4B0F" w:rsidRPr="00F65EBF" w:rsidRDefault="001A4F27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عبدالله بن مسعود</w:t>
            </w:r>
          </w:p>
        </w:tc>
      </w:tr>
      <w:tr w:rsidR="00375E4A" w:rsidRPr="00F65EBF" w14:paraId="4A152AD9" w14:textId="3900366B" w:rsidTr="00CD4A3B">
        <w:trPr>
          <w:trHeight w:val="311"/>
        </w:trPr>
        <w:tc>
          <w:tcPr>
            <w:tcW w:w="0" w:type="auto"/>
          </w:tcPr>
          <w:p w14:paraId="5254F0A3" w14:textId="6BD9CA60" w:rsidR="000F4B0F" w:rsidRPr="00F65EBF" w:rsidRDefault="001A4F27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 w:rsidR="00ED2B6F" w:rsidRPr="00F65EBF">
              <w:rPr>
                <w:rFonts w:hint="cs"/>
                <w:b/>
                <w:bCs/>
                <w:rtl/>
              </w:rPr>
              <w:t>يسق</w:t>
            </w:r>
            <w:r w:rsidR="009F3A1F" w:rsidRPr="00F65EBF">
              <w:rPr>
                <w:rFonts w:hint="cs"/>
                <w:b/>
                <w:bCs/>
                <w:rtl/>
              </w:rPr>
              <w:t xml:space="preserve">ط </w:t>
            </w:r>
            <w:r w:rsidR="00ED2B6F" w:rsidRPr="00F65EBF">
              <w:rPr>
                <w:rFonts w:hint="cs"/>
                <w:b/>
                <w:bCs/>
                <w:rtl/>
              </w:rPr>
              <w:t>استقبال القبلة. في حال</w:t>
            </w:r>
            <w:r w:rsidR="007C46E7">
              <w:rPr>
                <w:rFonts w:hint="cs"/>
                <w:b/>
                <w:bCs/>
                <w:rtl/>
              </w:rPr>
              <w:t xml:space="preserve"> الصلاة في </w:t>
            </w:r>
            <w:r w:rsidR="00ED2B6F" w:rsidRPr="00F65EBF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FA07196" w14:textId="24F3481D" w:rsidR="000F4B0F" w:rsidRPr="00F65EBF" w:rsidRDefault="00380FEA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في المسجد الحرام</w:t>
            </w:r>
          </w:p>
        </w:tc>
        <w:tc>
          <w:tcPr>
            <w:tcW w:w="0" w:type="auto"/>
          </w:tcPr>
          <w:p w14:paraId="69324F32" w14:textId="384B25E4" w:rsidR="000F4B0F" w:rsidRPr="00F65EBF" w:rsidRDefault="009F3A1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البعد عن الكعبة</w:t>
            </w:r>
          </w:p>
        </w:tc>
        <w:tc>
          <w:tcPr>
            <w:tcW w:w="0" w:type="auto"/>
          </w:tcPr>
          <w:p w14:paraId="58346D74" w14:textId="77C26DB2" w:rsidR="000F4B0F" w:rsidRPr="00F65EBF" w:rsidRDefault="009F3A1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الخوف و المرض </w:t>
            </w:r>
          </w:p>
        </w:tc>
      </w:tr>
      <w:tr w:rsidR="00375E4A" w:rsidRPr="00F65EBF" w14:paraId="0C953D57" w14:textId="6E57D906" w:rsidTr="00CD4A3B">
        <w:trPr>
          <w:trHeight w:val="297"/>
        </w:trPr>
        <w:tc>
          <w:tcPr>
            <w:tcW w:w="0" w:type="auto"/>
          </w:tcPr>
          <w:p w14:paraId="2919A013" w14:textId="327C59CA" w:rsidR="000F4B0F" w:rsidRPr="00F65EBF" w:rsidRDefault="009F3A1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 w:rsidR="00FA013E" w:rsidRPr="00F65EBF">
              <w:rPr>
                <w:rFonts w:hint="cs"/>
                <w:b/>
                <w:bCs/>
                <w:rtl/>
              </w:rPr>
              <w:t>من نسي ركنا في الصلاة فالحكم :</w:t>
            </w:r>
          </w:p>
        </w:tc>
        <w:tc>
          <w:tcPr>
            <w:tcW w:w="0" w:type="auto"/>
          </w:tcPr>
          <w:p w14:paraId="571EB931" w14:textId="378EC026" w:rsidR="000F4B0F" w:rsidRPr="00F65EBF" w:rsidRDefault="00FA013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يسقط عنه</w:t>
            </w:r>
          </w:p>
        </w:tc>
        <w:tc>
          <w:tcPr>
            <w:tcW w:w="0" w:type="auto"/>
          </w:tcPr>
          <w:p w14:paraId="50B360CB" w14:textId="625F7EB2" w:rsidR="000F4B0F" w:rsidRPr="00F65EBF" w:rsidRDefault="00515CC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يسجد</w:t>
            </w:r>
            <w:r w:rsidR="007D249F" w:rsidRPr="00F65EBF">
              <w:rPr>
                <w:rFonts w:hint="cs"/>
                <w:b/>
                <w:bCs/>
                <w:rtl/>
              </w:rPr>
              <w:t xml:space="preserve"> لسهو</w:t>
            </w:r>
          </w:p>
        </w:tc>
        <w:tc>
          <w:tcPr>
            <w:tcW w:w="0" w:type="auto"/>
          </w:tcPr>
          <w:p w14:paraId="3B2DABDF" w14:textId="7A8580EE" w:rsidR="000F4B0F" w:rsidRPr="00F65EBF" w:rsidRDefault="007D249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يأتي به ثم يسجد</w:t>
            </w:r>
            <w:r w:rsidR="006E210B" w:rsidRPr="00F65EBF">
              <w:rPr>
                <w:rFonts w:hint="cs"/>
                <w:b/>
                <w:bCs/>
                <w:rtl/>
              </w:rPr>
              <w:t xml:space="preserve"> لسهو</w:t>
            </w:r>
          </w:p>
        </w:tc>
      </w:tr>
      <w:tr w:rsidR="00AD5696" w:rsidRPr="00F65EBF" w14:paraId="473C5542" w14:textId="77777777" w:rsidTr="00CD4A3B">
        <w:trPr>
          <w:trHeight w:val="297"/>
        </w:trPr>
        <w:tc>
          <w:tcPr>
            <w:tcW w:w="0" w:type="auto"/>
          </w:tcPr>
          <w:p w14:paraId="5A7D93B1" w14:textId="12343DF8" w:rsidR="00AD5696" w:rsidRPr="00F65EBF" w:rsidRDefault="00AD5696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 w:rsidR="0008324B" w:rsidRPr="00F65EBF">
              <w:rPr>
                <w:rFonts w:hint="cs"/>
                <w:b/>
                <w:bCs/>
                <w:rtl/>
              </w:rPr>
              <w:t xml:space="preserve">هداية التوفيق و الإلهام يملكها : </w:t>
            </w:r>
          </w:p>
        </w:tc>
        <w:tc>
          <w:tcPr>
            <w:tcW w:w="0" w:type="auto"/>
          </w:tcPr>
          <w:p w14:paraId="1E97E0FE" w14:textId="39EB411F" w:rsidR="00AD5696" w:rsidRPr="00F65EBF" w:rsidRDefault="0008324B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الله وحده</w:t>
            </w:r>
            <w:r w:rsidR="00AD5696" w:rsidRPr="00F65EB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439F3522" w14:textId="29379632" w:rsidR="00AD5696" w:rsidRPr="00F65EBF" w:rsidRDefault="0008324B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الأنبياء </w:t>
            </w:r>
          </w:p>
        </w:tc>
        <w:tc>
          <w:tcPr>
            <w:tcW w:w="0" w:type="auto"/>
          </w:tcPr>
          <w:p w14:paraId="4DC6306B" w14:textId="74ACDDB4" w:rsidR="00AD5696" w:rsidRPr="00F65EBF" w:rsidRDefault="0008324B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العلماء </w:t>
            </w:r>
          </w:p>
        </w:tc>
      </w:tr>
      <w:tr w:rsidR="00AD5696" w:rsidRPr="00F65EBF" w14:paraId="2F886A1A" w14:textId="77777777" w:rsidTr="00CD4A3B">
        <w:trPr>
          <w:trHeight w:val="297"/>
        </w:trPr>
        <w:tc>
          <w:tcPr>
            <w:tcW w:w="0" w:type="auto"/>
          </w:tcPr>
          <w:p w14:paraId="16817C5C" w14:textId="454AB118" w:rsidR="00AD5696" w:rsidRPr="00F65EBF" w:rsidRDefault="00FB570B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 w:rsidR="005A01A8" w:rsidRPr="00F65EBF">
              <w:rPr>
                <w:rFonts w:hint="cs"/>
                <w:b/>
                <w:bCs/>
                <w:rtl/>
              </w:rPr>
              <w:t xml:space="preserve">كان موسى عليه السلام </w:t>
            </w:r>
            <w:r w:rsidR="00E829B7" w:rsidRPr="00F65EBF">
              <w:rPr>
                <w:rFonts w:hint="cs"/>
                <w:b/>
                <w:bCs/>
                <w:rtl/>
              </w:rPr>
              <w:t>لامراة</w:t>
            </w:r>
            <w:r w:rsidR="005A01A8" w:rsidRPr="00F65EBF">
              <w:rPr>
                <w:rFonts w:hint="cs"/>
                <w:b/>
                <w:bCs/>
                <w:rtl/>
              </w:rPr>
              <w:t xml:space="preserve"> فرعون :</w:t>
            </w:r>
          </w:p>
        </w:tc>
        <w:tc>
          <w:tcPr>
            <w:tcW w:w="0" w:type="auto"/>
          </w:tcPr>
          <w:p w14:paraId="008C9138" w14:textId="536D80F2" w:rsidR="00AD5696" w:rsidRPr="00F65EBF" w:rsidRDefault="005A01A8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عدوا</w:t>
            </w:r>
          </w:p>
        </w:tc>
        <w:tc>
          <w:tcPr>
            <w:tcW w:w="0" w:type="auto"/>
          </w:tcPr>
          <w:p w14:paraId="2BABC2DF" w14:textId="3F13862B" w:rsidR="00AD5696" w:rsidRPr="00F65EBF" w:rsidRDefault="00E829B7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قرة عين </w:t>
            </w:r>
          </w:p>
        </w:tc>
        <w:tc>
          <w:tcPr>
            <w:tcW w:w="0" w:type="auto"/>
          </w:tcPr>
          <w:p w14:paraId="775FC152" w14:textId="73950034" w:rsidR="00AD5696" w:rsidRPr="00F65EBF" w:rsidRDefault="00E829B7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مصدر حزن </w:t>
            </w:r>
          </w:p>
        </w:tc>
      </w:tr>
      <w:tr w:rsidR="00AD5696" w:rsidRPr="00F65EBF" w14:paraId="4EF94CFF" w14:textId="77777777" w:rsidTr="00CD4A3B">
        <w:trPr>
          <w:trHeight w:val="297"/>
        </w:trPr>
        <w:tc>
          <w:tcPr>
            <w:tcW w:w="0" w:type="auto"/>
          </w:tcPr>
          <w:p w14:paraId="4F6EF1D3" w14:textId="62C137A0" w:rsidR="00AD5696" w:rsidRPr="00F65EBF" w:rsidRDefault="00E829B7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٨-</w:t>
            </w:r>
            <w:r w:rsidR="00696426" w:rsidRPr="00F65EBF">
              <w:rPr>
                <w:rFonts w:hint="cs"/>
                <w:b/>
                <w:bCs/>
                <w:rtl/>
              </w:rPr>
              <w:t xml:space="preserve"> </w:t>
            </w:r>
            <w:r w:rsidR="00375E4A" w:rsidRPr="00F65EBF">
              <w:rPr>
                <w:rFonts w:hint="cs"/>
                <w:b/>
                <w:bCs/>
                <w:rtl/>
              </w:rPr>
              <w:t>(إن المؤمن ليدرك بحسن خلقه……) أكملي :</w:t>
            </w:r>
          </w:p>
        </w:tc>
        <w:tc>
          <w:tcPr>
            <w:tcW w:w="0" w:type="auto"/>
          </w:tcPr>
          <w:p w14:paraId="6E4001D1" w14:textId="6B63B775" w:rsidR="00AD5696" w:rsidRPr="00F65EBF" w:rsidRDefault="00B27128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درجة الصائم القائم</w:t>
            </w:r>
          </w:p>
        </w:tc>
        <w:tc>
          <w:tcPr>
            <w:tcW w:w="0" w:type="auto"/>
          </w:tcPr>
          <w:p w14:paraId="2892AAC9" w14:textId="37BC40FD" w:rsidR="00AD5696" w:rsidRPr="00F65EBF" w:rsidRDefault="00B27128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بيت في وسط الجنة</w:t>
            </w:r>
          </w:p>
        </w:tc>
        <w:tc>
          <w:tcPr>
            <w:tcW w:w="0" w:type="auto"/>
          </w:tcPr>
          <w:p w14:paraId="1DAE9E3D" w14:textId="7774A92C" w:rsidR="00AD5696" w:rsidRPr="00F65EBF" w:rsidRDefault="00B27128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يجري عليه عمله ورزقه</w:t>
            </w:r>
          </w:p>
        </w:tc>
      </w:tr>
    </w:tbl>
    <w:p w14:paraId="20DB5C2F" w14:textId="24D322B3" w:rsidR="007127BE" w:rsidRPr="00F65EBF" w:rsidRDefault="007127BE">
      <w:pPr>
        <w:rPr>
          <w:b/>
          <w:bCs/>
          <w:u w:val="single"/>
          <w:rtl/>
        </w:rPr>
      </w:pPr>
    </w:p>
    <w:p w14:paraId="61519B51" w14:textId="1DB15C86" w:rsidR="00B562E9" w:rsidRPr="00F65EBF" w:rsidRDefault="000E473F" w:rsidP="00C456E9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</w:t>
      </w:r>
      <w:r w:rsidR="00B562E9" w:rsidRPr="00F65EBF">
        <w:rPr>
          <w:rFonts w:hint="cs"/>
          <w:b/>
          <w:bCs/>
          <w:u w:val="single"/>
          <w:rtl/>
        </w:rPr>
        <w:t xml:space="preserve">صنفي الأمور التالية في الصلاة: </w:t>
      </w:r>
    </w:p>
    <w:p w14:paraId="677B2422" w14:textId="45BF3373" w:rsidR="00906C1B" w:rsidRPr="003A1376" w:rsidRDefault="00A71070" w:rsidP="003A1376">
      <w:pPr>
        <w:rPr>
          <w:b/>
          <w:bCs/>
          <w:rtl/>
        </w:rPr>
      </w:pPr>
      <w:r w:rsidRPr="003A1376">
        <w:rPr>
          <w:rFonts w:hint="cs"/>
          <w:b/>
          <w:bCs/>
          <w:rtl/>
        </w:rPr>
        <w:t xml:space="preserve">( النية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الركوع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قول سبحان ربي العظيم مرة واحدة </w:t>
      </w:r>
      <w:r w:rsidR="00906C1B" w:rsidRPr="003A1376">
        <w:rPr>
          <w:b/>
          <w:bCs/>
          <w:rtl/>
        </w:rPr>
        <w:t>–</w:t>
      </w:r>
      <w:r w:rsidR="00631472" w:rsidRPr="003A1376">
        <w:rPr>
          <w:rFonts w:hint="cs"/>
          <w:b/>
          <w:bCs/>
          <w:rtl/>
        </w:rPr>
        <w:t xml:space="preserve"> </w:t>
      </w:r>
      <w:r w:rsidR="00906C1B" w:rsidRPr="003A1376">
        <w:rPr>
          <w:rFonts w:hint="cs"/>
          <w:b/>
          <w:bCs/>
          <w:rtl/>
        </w:rPr>
        <w:t>دعاء الاستفتاح</w:t>
      </w:r>
      <w:r w:rsidR="00623D06"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</w:t>
      </w:r>
      <w:r w:rsidR="00623D06" w:rsidRPr="003A1376">
        <w:rPr>
          <w:rFonts w:hint="cs"/>
          <w:b/>
          <w:bCs/>
          <w:rtl/>
        </w:rPr>
        <w:t xml:space="preserve">الجلسة بين السجدتين </w:t>
      </w:r>
      <w:r w:rsidR="000806AE" w:rsidRPr="003A1376">
        <w:rPr>
          <w:b/>
          <w:bCs/>
          <w:rtl/>
        </w:rPr>
        <w:t>–</w:t>
      </w:r>
      <w:r w:rsidR="00623D06" w:rsidRPr="003A1376">
        <w:rPr>
          <w:rFonts w:hint="cs"/>
          <w:b/>
          <w:bCs/>
          <w:rtl/>
        </w:rPr>
        <w:t xml:space="preserve"> </w:t>
      </w:r>
      <w:r w:rsidR="000806AE" w:rsidRPr="003A1376">
        <w:rPr>
          <w:rFonts w:hint="cs"/>
          <w:b/>
          <w:bCs/>
          <w:rtl/>
        </w:rPr>
        <w:t xml:space="preserve">دخول الوقت </w:t>
      </w:r>
      <w:r w:rsidR="000806AE" w:rsidRPr="003A1376">
        <w:rPr>
          <w:b/>
          <w:bCs/>
          <w:rtl/>
        </w:rPr>
        <w:t>–</w:t>
      </w:r>
      <w:r w:rsidR="000806AE" w:rsidRPr="003A1376">
        <w:rPr>
          <w:rFonts w:hint="cs"/>
          <w:b/>
          <w:bCs/>
          <w:rtl/>
        </w:rPr>
        <w:t xml:space="preserve"> التشهد الأول </w:t>
      </w:r>
      <w:r w:rsidR="008F0021" w:rsidRPr="003A1376">
        <w:rPr>
          <w:b/>
          <w:bCs/>
          <w:rtl/>
        </w:rPr>
        <w:t>–</w:t>
      </w:r>
      <w:r w:rsidR="000806AE" w:rsidRPr="003A1376">
        <w:rPr>
          <w:rFonts w:hint="cs"/>
          <w:b/>
          <w:bCs/>
          <w:rtl/>
        </w:rPr>
        <w:t xml:space="preserve"> </w:t>
      </w:r>
      <w:r w:rsidR="008F0021" w:rsidRPr="003A1376">
        <w:rPr>
          <w:rFonts w:hint="cs"/>
          <w:b/>
          <w:bCs/>
          <w:rtl/>
        </w:rPr>
        <w:t xml:space="preserve">جلسة التورك </w:t>
      </w:r>
      <w:r w:rsidR="00906C1B" w:rsidRPr="003A1376">
        <w:rPr>
          <w:rFonts w:hint="cs"/>
          <w:b/>
          <w:bCs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906C1B" w:rsidRPr="00F65EBF" w14:paraId="5B4E1D9E" w14:textId="77777777" w:rsidTr="00906C1B">
        <w:tc>
          <w:tcPr>
            <w:tcW w:w="2073" w:type="dxa"/>
          </w:tcPr>
          <w:p w14:paraId="123A1D57" w14:textId="1556BA17" w:rsidR="00906C1B" w:rsidRPr="003A1376" w:rsidRDefault="00906C1B">
            <w:pPr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 xml:space="preserve">شروط </w:t>
            </w:r>
          </w:p>
        </w:tc>
        <w:tc>
          <w:tcPr>
            <w:tcW w:w="2074" w:type="dxa"/>
          </w:tcPr>
          <w:p w14:paraId="6C33932C" w14:textId="1890168C" w:rsidR="00906C1B" w:rsidRPr="003A1376" w:rsidRDefault="00906C1B">
            <w:pPr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 xml:space="preserve">أركان </w:t>
            </w:r>
          </w:p>
        </w:tc>
        <w:tc>
          <w:tcPr>
            <w:tcW w:w="2074" w:type="dxa"/>
          </w:tcPr>
          <w:p w14:paraId="5A8455AA" w14:textId="1D84EB4C" w:rsidR="00906C1B" w:rsidRPr="003A1376" w:rsidRDefault="00906C1B">
            <w:pPr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2075" w:type="dxa"/>
          </w:tcPr>
          <w:p w14:paraId="21D74A67" w14:textId="64EE9A84" w:rsidR="00906C1B" w:rsidRPr="003A1376" w:rsidRDefault="00906C1B">
            <w:pPr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>سنن</w:t>
            </w:r>
          </w:p>
        </w:tc>
      </w:tr>
      <w:tr w:rsidR="00906C1B" w:rsidRPr="00F65EBF" w14:paraId="2174106D" w14:textId="77777777" w:rsidTr="00906C1B">
        <w:tc>
          <w:tcPr>
            <w:tcW w:w="2073" w:type="dxa"/>
          </w:tcPr>
          <w:p w14:paraId="5ED32C2F" w14:textId="77777777" w:rsidR="00906C1B" w:rsidRPr="00F65EBF" w:rsidRDefault="00906C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0DCAB191" w14:textId="77777777" w:rsidR="00906C1B" w:rsidRPr="00F65EBF" w:rsidRDefault="00906C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6652F597" w14:textId="11A1F899" w:rsidR="00906C1B" w:rsidRPr="00F65EBF" w:rsidRDefault="00906C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5" w:type="dxa"/>
          </w:tcPr>
          <w:p w14:paraId="1CEE8DA9" w14:textId="77777777" w:rsidR="00906C1B" w:rsidRPr="00F65EBF" w:rsidRDefault="00906C1B">
            <w:pPr>
              <w:rPr>
                <w:b/>
                <w:bCs/>
                <w:u w:val="single"/>
                <w:rtl/>
              </w:rPr>
            </w:pPr>
          </w:p>
          <w:p w14:paraId="25C0DA41" w14:textId="77777777" w:rsidR="00906C1B" w:rsidRPr="00F65EBF" w:rsidRDefault="00906C1B">
            <w:pPr>
              <w:rPr>
                <w:b/>
                <w:bCs/>
                <w:u w:val="single"/>
                <w:rtl/>
              </w:rPr>
            </w:pPr>
          </w:p>
          <w:p w14:paraId="17A49EFD" w14:textId="06BD4305" w:rsidR="00906C1B" w:rsidRPr="00F65EBF" w:rsidRDefault="00906C1B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238E2C05" w14:textId="7951A97D" w:rsidR="00906C1B" w:rsidRPr="00F65EBF" w:rsidRDefault="00906C1B">
      <w:pPr>
        <w:rPr>
          <w:b/>
          <w:bCs/>
          <w:u w:val="single"/>
          <w:rtl/>
        </w:rPr>
      </w:pPr>
    </w:p>
    <w:p w14:paraId="7AC04C6E" w14:textId="00EEFB5B" w:rsidR="00174942" w:rsidRPr="00F65EBF" w:rsidRDefault="001D1E4C" w:rsidP="00AB6081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</w:t>
      </w:r>
      <w:r w:rsidR="00663026" w:rsidRPr="00F65EBF">
        <w:rPr>
          <w:rFonts w:hint="cs"/>
          <w:b/>
          <w:bCs/>
          <w:u w:val="single"/>
          <w:rtl/>
        </w:rPr>
        <w:t xml:space="preserve">مثلي لما يلي بمثال واحد : </w:t>
      </w:r>
    </w:p>
    <w:p w14:paraId="63A7853A" w14:textId="793DB07F" w:rsidR="00174942" w:rsidRPr="00F65EBF" w:rsidRDefault="00174942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</w:t>
      </w:r>
      <w:r w:rsidR="00A96089" w:rsidRPr="00F65EBF">
        <w:rPr>
          <w:rFonts w:hint="cs"/>
          <w:b/>
          <w:bCs/>
          <w:rtl/>
        </w:rPr>
        <w:t>حماية النبي صلى الله عليه لتوحيد وسد طرقه:………………………………………….</w:t>
      </w:r>
    </w:p>
    <w:p w14:paraId="4EA8E409" w14:textId="59C5E9BF" w:rsidR="00A96089" w:rsidRPr="00F65EBF" w:rsidRDefault="00A96089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>٢-</w:t>
      </w:r>
      <w:r w:rsidR="00A16CB3" w:rsidRPr="00F65EBF">
        <w:rPr>
          <w:rFonts w:hint="cs"/>
          <w:b/>
          <w:bCs/>
          <w:rtl/>
        </w:rPr>
        <w:t xml:space="preserve"> مساؤى الأخلاق:…………………………………………………………………..</w:t>
      </w:r>
    </w:p>
    <w:p w14:paraId="18A519F5" w14:textId="3312FFE4" w:rsidR="00A16CB3" w:rsidRPr="00F65EBF" w:rsidRDefault="00A16CB3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>٣- مبطلات الصلاة:…………………………………………………………………..</w:t>
      </w:r>
    </w:p>
    <w:p w14:paraId="7AEF98FB" w14:textId="386ABBC4" w:rsidR="00A16CB3" w:rsidRPr="00F65EBF" w:rsidRDefault="00A16CB3">
      <w:pPr>
        <w:rPr>
          <w:b/>
          <w:bCs/>
          <w:u w:val="single"/>
          <w:rtl/>
        </w:rPr>
      </w:pPr>
    </w:p>
    <w:p w14:paraId="71B22AA9" w14:textId="3B242FE2" w:rsidR="006F1678" w:rsidRPr="00F65EBF" w:rsidRDefault="006F1678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الرابع : </w:t>
      </w:r>
      <w:r w:rsidR="00AB48B8" w:rsidRPr="00F65EBF">
        <w:rPr>
          <w:rFonts w:hint="cs"/>
          <w:b/>
          <w:bCs/>
          <w:u w:val="single"/>
          <w:rtl/>
        </w:rPr>
        <w:t>حللي الحديث الشريف حسب المطلوب:</w:t>
      </w:r>
    </w:p>
    <w:p w14:paraId="764DB4E9" w14:textId="779D7EE9" w:rsidR="00AB48B8" w:rsidRPr="00F65EBF" w:rsidRDefault="009A43AA">
      <w:pPr>
        <w:rPr>
          <w:rtl/>
        </w:rPr>
      </w:pPr>
      <w:r w:rsidRPr="00F65EBF">
        <w:rPr>
          <w:rFonts w:hint="cs"/>
          <w:rtl/>
        </w:rPr>
        <w:t xml:space="preserve">عن أبي موسى الأشعري رضي الله عنه قال:قال الرسول صلى الله عليه </w:t>
      </w:r>
      <w:r w:rsidR="00A52A66" w:rsidRPr="00F65EBF">
        <w:rPr>
          <w:rFonts w:hint="cs"/>
          <w:rtl/>
        </w:rPr>
        <w:t xml:space="preserve">: ( مثل الجليس الصالح ……………..) </w:t>
      </w:r>
    </w:p>
    <w:p w14:paraId="701AAD9F" w14:textId="12CC463D" w:rsidR="00A52A66" w:rsidRPr="00F65EBF" w:rsidRDefault="00A52A66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52A66" w:rsidRPr="00F65EBF" w14:paraId="16649ADC" w14:textId="77777777" w:rsidTr="00A52A66">
        <w:tc>
          <w:tcPr>
            <w:tcW w:w="2765" w:type="dxa"/>
          </w:tcPr>
          <w:p w14:paraId="75002E29" w14:textId="45E466E1" w:rsidR="00A52A66" w:rsidRPr="00F65EBF" w:rsidRDefault="00F25A10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الجليس الصالح</w:t>
            </w:r>
          </w:p>
        </w:tc>
        <w:tc>
          <w:tcPr>
            <w:tcW w:w="2765" w:type="dxa"/>
          </w:tcPr>
          <w:p w14:paraId="22F7DD6C" w14:textId="5902C7AD" w:rsidR="00A52A66" w:rsidRPr="00F65EBF" w:rsidRDefault="00F25A10" w:rsidP="00F25A10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مجال المقارنة</w:t>
            </w:r>
          </w:p>
        </w:tc>
        <w:tc>
          <w:tcPr>
            <w:tcW w:w="2766" w:type="dxa"/>
          </w:tcPr>
          <w:p w14:paraId="19F63BE6" w14:textId="587AD0E3" w:rsidR="00A52A66" w:rsidRPr="00F65EBF" w:rsidRDefault="00F25A10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الجليس السوء</w:t>
            </w:r>
          </w:p>
        </w:tc>
      </w:tr>
      <w:tr w:rsidR="00A52A66" w:rsidRPr="00F65EBF" w14:paraId="3058884A" w14:textId="77777777" w:rsidTr="00A52A66">
        <w:tc>
          <w:tcPr>
            <w:tcW w:w="2765" w:type="dxa"/>
          </w:tcPr>
          <w:p w14:paraId="2C959528" w14:textId="77777777" w:rsidR="00A52A66" w:rsidRPr="00F65EBF" w:rsidRDefault="00A52A66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765" w:type="dxa"/>
          </w:tcPr>
          <w:p w14:paraId="0187F1F5" w14:textId="0661BA32" w:rsidR="00A52A66" w:rsidRPr="00F65EBF" w:rsidRDefault="00F25A10" w:rsidP="00F25A10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التشبيه</w:t>
            </w:r>
          </w:p>
        </w:tc>
        <w:tc>
          <w:tcPr>
            <w:tcW w:w="2766" w:type="dxa"/>
          </w:tcPr>
          <w:p w14:paraId="5759EFFC" w14:textId="77777777" w:rsidR="00A52A66" w:rsidRPr="00F65EBF" w:rsidRDefault="00A52A66">
            <w:pPr>
              <w:rPr>
                <w:b/>
                <w:bCs/>
                <w:u w:val="single"/>
                <w:rtl/>
              </w:rPr>
            </w:pPr>
          </w:p>
        </w:tc>
      </w:tr>
      <w:tr w:rsidR="00A52A66" w:rsidRPr="00F65EBF" w14:paraId="6EA83241" w14:textId="77777777" w:rsidTr="00A52A66">
        <w:tc>
          <w:tcPr>
            <w:tcW w:w="2765" w:type="dxa"/>
          </w:tcPr>
          <w:p w14:paraId="4F7159D8" w14:textId="77777777" w:rsidR="00A52A66" w:rsidRPr="00F65EBF" w:rsidRDefault="00A52A66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765" w:type="dxa"/>
          </w:tcPr>
          <w:p w14:paraId="4A90A0F0" w14:textId="50147F44" w:rsidR="00A52A66" w:rsidRPr="00F65EBF" w:rsidRDefault="00F952FE" w:rsidP="00F25A10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أثره في الدنيا</w:t>
            </w:r>
          </w:p>
        </w:tc>
        <w:tc>
          <w:tcPr>
            <w:tcW w:w="2766" w:type="dxa"/>
          </w:tcPr>
          <w:p w14:paraId="297AFF7D" w14:textId="77777777" w:rsidR="00A52A66" w:rsidRPr="00F65EBF" w:rsidRDefault="00A52A66">
            <w:pPr>
              <w:rPr>
                <w:b/>
                <w:bCs/>
                <w:u w:val="single"/>
                <w:rtl/>
              </w:rPr>
            </w:pPr>
          </w:p>
        </w:tc>
      </w:tr>
      <w:tr w:rsidR="00F952FE" w:rsidRPr="00F65EBF" w14:paraId="4A74F1ED" w14:textId="77777777" w:rsidTr="00A52A66">
        <w:tc>
          <w:tcPr>
            <w:tcW w:w="2765" w:type="dxa"/>
          </w:tcPr>
          <w:p w14:paraId="29F920A5" w14:textId="77777777" w:rsidR="00F952FE" w:rsidRPr="00F65EBF" w:rsidRDefault="00F952FE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765" w:type="dxa"/>
          </w:tcPr>
          <w:p w14:paraId="55661D27" w14:textId="11BECA48" w:rsidR="00F952FE" w:rsidRPr="00F65EBF" w:rsidRDefault="00F25A10" w:rsidP="00F25A10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أثره في الآخرة</w:t>
            </w:r>
          </w:p>
        </w:tc>
        <w:tc>
          <w:tcPr>
            <w:tcW w:w="2766" w:type="dxa"/>
          </w:tcPr>
          <w:p w14:paraId="49793862" w14:textId="77777777" w:rsidR="00F952FE" w:rsidRPr="00F65EBF" w:rsidRDefault="00F952FE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386CD308" w14:textId="07738541" w:rsidR="00A52A66" w:rsidRPr="00F65EBF" w:rsidRDefault="00A52A66">
      <w:pPr>
        <w:rPr>
          <w:b/>
          <w:bCs/>
          <w:u w:val="single"/>
          <w:rtl/>
        </w:rPr>
      </w:pPr>
    </w:p>
    <w:p w14:paraId="21AE353E" w14:textId="4AF9723D" w:rsidR="00AB48B8" w:rsidRPr="00F65EBF" w:rsidRDefault="00F25A10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السؤال الخامس : أكملي الفراغات</w:t>
      </w:r>
      <w:r w:rsidRPr="00F65EBF">
        <w:rPr>
          <w:rFonts w:hint="cs"/>
          <w:b/>
          <w:bCs/>
          <w:rtl/>
        </w:rPr>
        <w:t xml:space="preserve"> : ١- كانت عقوبة قارون…………………………</w:t>
      </w:r>
      <w:r w:rsidR="00255EF7" w:rsidRPr="00F65EBF">
        <w:rPr>
          <w:rFonts w:hint="cs"/>
          <w:b/>
          <w:bCs/>
          <w:rtl/>
        </w:rPr>
        <w:t>…..</w:t>
      </w:r>
    </w:p>
    <w:p w14:paraId="0B912782" w14:textId="5E3B8B89" w:rsidR="00F25A10" w:rsidRPr="00F65EBF" w:rsidRDefault="00F25A10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                                          ٢-</w:t>
      </w:r>
      <w:r w:rsidR="00255EF7" w:rsidRPr="00F65EBF">
        <w:rPr>
          <w:rFonts w:hint="cs"/>
          <w:b/>
          <w:bCs/>
          <w:rtl/>
        </w:rPr>
        <w:t>التوحيد الذي لأجله أرسل الرسل هو توحيد………….</w:t>
      </w:r>
    </w:p>
    <w:p w14:paraId="16AE1381" w14:textId="225AE75D" w:rsidR="009F4FD5" w:rsidRDefault="009F4FD5">
      <w:pPr>
        <w:rPr>
          <w:b/>
          <w:bCs/>
          <w:u w:val="single"/>
          <w:rtl/>
        </w:rPr>
      </w:pPr>
    </w:p>
    <w:p w14:paraId="52B6A6C7" w14:textId="7AAC6F20" w:rsidR="007D146F" w:rsidRDefault="00E21684" w:rsidP="007D146F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DAB0D6" wp14:editId="03226A51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2498"/>
                            </w:tblGrid>
                            <w:tr w:rsidR="00F547A8" w:rsidRPr="00F547A8" w14:paraId="0F7060CF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75446EF" w14:textId="4778AF81" w:rsidR="00F547A8" w:rsidRPr="00F547A8" w:rsidRDefault="00F547A8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731FCF1" w14:textId="61E0CEB8" w:rsidR="00F547A8" w:rsidRPr="00F547A8" w:rsidRDefault="00F547A8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F547A8" w:rsidRPr="00F547A8" w14:paraId="3815D7B3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53E9BE5" w14:textId="77777777" w:rsidR="00F547A8" w:rsidRPr="00F547A8" w:rsidRDefault="00F547A8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DEF90F6" w14:textId="44CC192A" w:rsidR="00F547A8" w:rsidRPr="00F547A8" w:rsidRDefault="0073023D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614EF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من جآء بالحسنة فله خير منها)</w:t>
                                  </w:r>
                                </w:p>
                              </w:tc>
                            </w:tr>
                            <w:tr w:rsidR="00F547A8" w:rsidRPr="00F547A8" w14:paraId="2052224B" w14:textId="77777777" w:rsidTr="0073023D">
                              <w:tc>
                                <w:tcPr>
                                  <w:tcW w:w="0" w:type="auto"/>
                                </w:tcPr>
                                <w:p w14:paraId="3900BBCE" w14:textId="77777777" w:rsidR="00F547A8" w:rsidRPr="00F547A8" w:rsidRDefault="00F547A8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C319624" w14:textId="198C759E" w:rsidR="00F547A8" w:rsidRPr="00F547A8" w:rsidRDefault="00F547A8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(المرء مع </w:t>
                                  </w:r>
                                  <w:r w:rsidR="0073023D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من أحب)</w:t>
                                  </w:r>
                                </w:p>
                              </w:tc>
                            </w:tr>
                            <w:tr w:rsidR="00614EFE" w:rsidRPr="00F547A8" w14:paraId="5E6D874E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0F2FDBD" w14:textId="77777777" w:rsidR="00614EFE" w:rsidRPr="00F547A8" w:rsidRDefault="00614EFE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4FD247C" w14:textId="01E47F45" w:rsidR="00614EFE" w:rsidRDefault="00614EFE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(فجعلناه هبآء منثورا)</w:t>
                                  </w:r>
                                </w:p>
                              </w:tc>
                            </w:tr>
                          </w:tbl>
                          <w:p w14:paraId="44301696" w14:textId="77777777" w:rsidR="00E21684" w:rsidRDefault="00E21684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AB0D6" id="مستطيل 7" o:spid="_x0000_s1029" style="position:absolute;left:0;text-align:left;margin-left:-20.7pt;margin-top:7.85pt;width:200.65pt;height:7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" fillcolor="white [3212]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2498"/>
                      </w:tblGrid>
                      <w:tr w:rsidR="00F547A8" w:rsidRPr="00F547A8" w14:paraId="0F7060CF" w14:textId="77777777" w:rsidTr="0073023D">
                        <w:tc>
                          <w:tcPr>
                            <w:tcW w:w="0" w:type="auto"/>
                          </w:tcPr>
                          <w:p w14:paraId="075446EF" w14:textId="4778AF81" w:rsidR="00F547A8" w:rsidRPr="00F547A8" w:rsidRDefault="00F547A8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4731FCF1" w14:textId="61E0CEB8" w:rsidR="00F547A8" w:rsidRPr="00F547A8" w:rsidRDefault="00F547A8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F547A8" w:rsidRPr="00F547A8" w14:paraId="3815D7B3" w14:textId="77777777" w:rsidTr="0073023D">
                        <w:tc>
                          <w:tcPr>
                            <w:tcW w:w="0" w:type="auto"/>
                          </w:tcPr>
                          <w:p w14:paraId="653E9BE5" w14:textId="77777777" w:rsidR="00F547A8" w:rsidRPr="00F547A8" w:rsidRDefault="00F547A8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DEF90F6" w14:textId="44CC192A" w:rsidR="00F547A8" w:rsidRPr="00F547A8" w:rsidRDefault="0073023D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614E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من جآء بالحسنة فله خير منها)</w:t>
                            </w:r>
                          </w:p>
                        </w:tc>
                      </w:tr>
                      <w:tr w:rsidR="00F547A8" w:rsidRPr="00F547A8" w14:paraId="2052224B" w14:textId="77777777" w:rsidTr="0073023D">
                        <w:tc>
                          <w:tcPr>
                            <w:tcW w:w="0" w:type="auto"/>
                          </w:tcPr>
                          <w:p w14:paraId="3900BBCE" w14:textId="77777777" w:rsidR="00F547A8" w:rsidRPr="00F547A8" w:rsidRDefault="00F547A8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C319624" w14:textId="198C759E" w:rsidR="00F547A8" w:rsidRPr="00F547A8" w:rsidRDefault="00F547A8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(المرء مع </w:t>
                            </w:r>
                            <w:r w:rsidR="0073023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من أحب)</w:t>
                            </w:r>
                          </w:p>
                        </w:tc>
                      </w:tr>
                      <w:tr w:rsidR="00614EFE" w:rsidRPr="00F547A8" w14:paraId="5E6D874E" w14:textId="77777777" w:rsidTr="0073023D">
                        <w:tc>
                          <w:tcPr>
                            <w:tcW w:w="0" w:type="auto"/>
                          </w:tcPr>
                          <w:p w14:paraId="60F2FDBD" w14:textId="77777777" w:rsidR="00614EFE" w:rsidRPr="00F547A8" w:rsidRDefault="00614EFE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4FD247C" w14:textId="01E47F45" w:rsidR="00614EFE" w:rsidRDefault="00614EFE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(فجعلناه هبآء منثورا)</w:t>
                            </w:r>
                          </w:p>
                        </w:tc>
                      </w:tr>
                    </w:tbl>
                    <w:p w14:paraId="44301696" w14:textId="77777777" w:rsidR="00E21684" w:rsidRDefault="00E21684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2212F" w:rsidRPr="00F65EBF">
        <w:rPr>
          <w:rFonts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1FB2B279" w14:textId="6DFFFD5A" w:rsidR="005645B6" w:rsidRDefault="005645B6" w:rsidP="00E21684">
      <w:pPr>
        <w:rPr>
          <w:b/>
          <w:bCs/>
          <w:rtl/>
        </w:rPr>
      </w:pPr>
      <w:r>
        <w:rPr>
          <w:rFonts w:hint="cs"/>
          <w:b/>
          <w:bCs/>
          <w:rtl/>
        </w:rPr>
        <w:t>١-</w:t>
      </w:r>
      <w:r w:rsidR="002F4739" w:rsidRPr="009F4FD5">
        <w:rPr>
          <w:rFonts w:hint="cs"/>
          <w:b/>
          <w:bCs/>
          <w:rtl/>
        </w:rPr>
        <w:t xml:space="preserve">لا ينفع مع الشرك عمل </w:t>
      </w:r>
      <w:r>
        <w:rPr>
          <w:rFonts w:hint="cs"/>
          <w:b/>
          <w:bCs/>
          <w:rtl/>
        </w:rPr>
        <w:t>.</w:t>
      </w:r>
      <w:r w:rsidR="007D146F">
        <w:rPr>
          <w:rFonts w:hint="cs"/>
          <w:b/>
          <w:bCs/>
          <w:rtl/>
        </w:rPr>
        <w:t xml:space="preserve">                           </w:t>
      </w:r>
      <w:r w:rsidR="00E21684">
        <w:rPr>
          <w:rFonts w:hint="cs"/>
          <w:b/>
          <w:bCs/>
          <w:rtl/>
        </w:rPr>
        <w:t xml:space="preserve">                        </w:t>
      </w:r>
    </w:p>
    <w:p w14:paraId="5A7BD3D7" w14:textId="2EF15AE7" w:rsidR="005645B6" w:rsidRDefault="005645B6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 w:rsidR="00053F5D">
        <w:rPr>
          <w:b/>
          <w:bCs/>
          <w:rtl/>
        </w:rPr>
        <w:t>–</w:t>
      </w:r>
      <w:r w:rsidR="002F4739" w:rsidRPr="009F4FD5">
        <w:rPr>
          <w:rFonts w:hint="cs"/>
          <w:b/>
          <w:bCs/>
          <w:rtl/>
        </w:rPr>
        <w:t xml:space="preserve"> </w:t>
      </w:r>
      <w:r w:rsidR="00614EFE">
        <w:rPr>
          <w:rFonts w:hint="cs"/>
          <w:b/>
          <w:bCs/>
          <w:rtl/>
        </w:rPr>
        <w:t>فضل</w:t>
      </w:r>
      <w:r w:rsidR="00111A81">
        <w:rPr>
          <w:rFonts w:hint="cs"/>
          <w:b/>
          <w:bCs/>
          <w:rtl/>
        </w:rPr>
        <w:t xml:space="preserve"> الله </w:t>
      </w:r>
      <w:r w:rsidR="007C46E7">
        <w:rPr>
          <w:rFonts w:hint="cs"/>
          <w:b/>
          <w:bCs/>
          <w:rtl/>
        </w:rPr>
        <w:t>على عباده</w:t>
      </w:r>
      <w:r w:rsidR="00111A8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.</w:t>
      </w:r>
    </w:p>
    <w:p w14:paraId="263E0A54" w14:textId="4B8427B9" w:rsidR="00D91375" w:rsidRDefault="005645B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٣ </w:t>
      </w:r>
      <w:r w:rsidR="00D91375">
        <w:rPr>
          <w:b/>
          <w:bCs/>
          <w:rtl/>
        </w:rPr>
        <w:t>–</w:t>
      </w:r>
      <w:r w:rsidR="00111A81">
        <w:rPr>
          <w:rFonts w:hint="cs"/>
          <w:b/>
          <w:bCs/>
          <w:rtl/>
        </w:rPr>
        <w:t xml:space="preserve"> </w:t>
      </w:r>
      <w:r w:rsidR="00D91375">
        <w:rPr>
          <w:rFonts w:hint="cs"/>
          <w:b/>
          <w:bCs/>
          <w:rtl/>
        </w:rPr>
        <w:t>أثر الصحبة</w:t>
      </w:r>
      <w:r>
        <w:rPr>
          <w:rFonts w:hint="cs"/>
          <w:b/>
          <w:bCs/>
          <w:rtl/>
        </w:rPr>
        <w:t>.</w:t>
      </w:r>
    </w:p>
    <w:p w14:paraId="27F4CB4F" w14:textId="75286D23" w:rsidR="00E562E6" w:rsidRDefault="00E562E6">
      <w:pPr>
        <w:rPr>
          <w:b/>
          <w:bCs/>
          <w:rtl/>
        </w:rPr>
      </w:pPr>
    </w:p>
    <w:p w14:paraId="2AEFD6F2" w14:textId="77777777" w:rsidR="00E562E6" w:rsidRPr="009F4FD5" w:rsidRDefault="00E562E6">
      <w:pPr>
        <w:rPr>
          <w:b/>
          <w:bCs/>
        </w:rPr>
      </w:pPr>
    </w:p>
    <w:p w14:paraId="26D41BA9" w14:textId="2CC063F7" w:rsidR="00851F23" w:rsidRPr="00F65EBF" w:rsidRDefault="00851F23" w:rsidP="00000FD1">
      <w:pPr>
        <w:rPr>
          <w:b/>
          <w:bCs/>
          <w:rtl/>
        </w:rPr>
      </w:pPr>
    </w:p>
    <w:p w14:paraId="3235DB57" w14:textId="77777777" w:rsidR="00851F23" w:rsidRPr="00F65EBF" w:rsidRDefault="00851F23" w:rsidP="00000FD1">
      <w:pPr>
        <w:rPr>
          <w:b/>
          <w:bCs/>
          <w:rtl/>
        </w:rPr>
      </w:pPr>
    </w:p>
    <w:p w14:paraId="572C743E" w14:textId="6BC7CE0C" w:rsidR="00851F23" w:rsidRPr="00F65EBF" w:rsidRDefault="00BA62E1" w:rsidP="00000FD1">
      <w:pPr>
        <w:rPr>
          <w:b/>
          <w:bCs/>
          <w:rtl/>
        </w:rPr>
      </w:pPr>
      <w:r w:rsidRPr="00F65EBF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F5357" wp14:editId="76AA4117">
                <wp:simplePos x="0" y="0"/>
                <wp:positionH relativeFrom="column">
                  <wp:posOffset>784860</wp:posOffset>
                </wp:positionH>
                <wp:positionV relativeFrom="paragraph">
                  <wp:posOffset>24130</wp:posOffset>
                </wp:positionV>
                <wp:extent cx="3975100" cy="1460500"/>
                <wp:effectExtent l="0" t="0" r="12700" b="1270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0" cy="14605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B4CE7" w14:textId="77777777" w:rsidR="00851F23" w:rsidRPr="005E1FD8" w:rsidRDefault="00851F23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5E1F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نماذج  اختبارات </w:t>
                            </w:r>
                          </w:p>
                          <w:p w14:paraId="4661F064" w14:textId="18ED059D" w:rsidR="00851F23" w:rsidRDefault="00851F23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5E1F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المرحلة المتوسطة </w:t>
                            </w:r>
                          </w:p>
                          <w:p w14:paraId="57FD22AA" w14:textId="647411D6" w:rsidR="00BA62E1" w:rsidRPr="005E1FD8" w:rsidRDefault="00BA62E1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الصف الثاني متوسط </w:t>
                            </w:r>
                          </w:p>
                          <w:p w14:paraId="36500831" w14:textId="77777777" w:rsidR="00851F23" w:rsidRPr="005E1FD8" w:rsidRDefault="00851F23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37570DCD" w14:textId="77777777" w:rsidR="00851F23" w:rsidRPr="005E1FD8" w:rsidRDefault="00851F23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5357" id="مستطيل: زوايا مستديرة 8" o:spid="_x0000_s1030" style="position:absolute;left:0;text-align:left;margin-left:61.8pt;margin-top:1.9pt;width:313pt;height:1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" fillcolor="#ffd966 [1943]" strokecolor="#1f3763 [1604]" strokeweight="1pt">
                <v:stroke joinstyle="miter"/>
                <v:textbox>
                  <w:txbxContent>
                    <w:p w14:paraId="241B4CE7" w14:textId="77777777" w:rsidR="00851F23" w:rsidRPr="005E1FD8" w:rsidRDefault="00851F23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5E1FD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نماذج  اختبارات </w:t>
                      </w:r>
                    </w:p>
                    <w:p w14:paraId="4661F064" w14:textId="18ED059D" w:rsidR="00851F23" w:rsidRDefault="00851F23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5E1FD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المرحلة المتوسطة </w:t>
                      </w:r>
                    </w:p>
                    <w:p w14:paraId="57FD22AA" w14:textId="647411D6" w:rsidR="00BA62E1" w:rsidRPr="005E1FD8" w:rsidRDefault="00BA62E1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الصف الثاني متوسط </w:t>
                      </w:r>
                    </w:p>
                    <w:p w14:paraId="36500831" w14:textId="77777777" w:rsidR="00851F23" w:rsidRPr="005E1FD8" w:rsidRDefault="00851F23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</w:p>
                    <w:p w14:paraId="37570DCD" w14:textId="77777777" w:rsidR="00851F23" w:rsidRPr="005E1FD8" w:rsidRDefault="00851F23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F744DFB" w14:textId="77777777" w:rsidR="00851F23" w:rsidRPr="00F65EBF" w:rsidRDefault="00851F23" w:rsidP="00000FD1">
      <w:pPr>
        <w:rPr>
          <w:b/>
          <w:bCs/>
          <w:rtl/>
        </w:rPr>
      </w:pPr>
    </w:p>
    <w:p w14:paraId="0BE07FC3" w14:textId="77777777" w:rsidR="00851F23" w:rsidRPr="00F65EBF" w:rsidRDefault="00851F23" w:rsidP="00000FD1">
      <w:pPr>
        <w:rPr>
          <w:b/>
          <w:bCs/>
          <w:rtl/>
        </w:rPr>
      </w:pPr>
    </w:p>
    <w:p w14:paraId="3E920CB2" w14:textId="77777777" w:rsidR="00851F23" w:rsidRPr="00F65EBF" w:rsidRDefault="00851F23" w:rsidP="00000FD1">
      <w:pPr>
        <w:rPr>
          <w:b/>
          <w:bCs/>
          <w:rtl/>
        </w:rPr>
      </w:pPr>
    </w:p>
    <w:p w14:paraId="03FDCCA1" w14:textId="77777777" w:rsidR="00851F23" w:rsidRPr="00F65EBF" w:rsidRDefault="00851F23" w:rsidP="00000FD1">
      <w:pPr>
        <w:rPr>
          <w:b/>
          <w:bCs/>
          <w:rtl/>
        </w:rPr>
      </w:pPr>
    </w:p>
    <w:p w14:paraId="3A9FE64D" w14:textId="77777777" w:rsidR="00851F23" w:rsidRPr="00F65EBF" w:rsidRDefault="00851F23" w:rsidP="00000FD1">
      <w:pPr>
        <w:rPr>
          <w:b/>
          <w:bCs/>
          <w:rtl/>
        </w:rPr>
      </w:pPr>
    </w:p>
    <w:p w14:paraId="2352D916" w14:textId="77777777" w:rsidR="00851F23" w:rsidRPr="00F65EBF" w:rsidRDefault="00851F23" w:rsidP="00000FD1">
      <w:pPr>
        <w:rPr>
          <w:b/>
          <w:bCs/>
          <w:rtl/>
        </w:rPr>
      </w:pPr>
      <w:r w:rsidRPr="00F65EBF">
        <w:rPr>
          <w:b/>
          <w:bCs/>
          <w:noProof/>
          <w:rtl/>
          <w:lang w:val="ar-SA"/>
        </w:rPr>
        <w:drawing>
          <wp:anchor distT="0" distB="0" distL="114300" distR="114300" simplePos="0" relativeHeight="251667456" behindDoc="0" locked="0" layoutInCell="1" allowOverlap="1" wp14:anchorId="5AB90788" wp14:editId="0762E113">
            <wp:simplePos x="0" y="0"/>
            <wp:positionH relativeFrom="column">
              <wp:posOffset>1263650</wp:posOffset>
            </wp:positionH>
            <wp:positionV relativeFrom="paragraph">
              <wp:posOffset>466302</wp:posOffset>
            </wp:positionV>
            <wp:extent cx="2628900" cy="2628900"/>
            <wp:effectExtent l="0" t="0" r="0" b="0"/>
            <wp:wrapTopAndBottom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8846" w:type="dxa"/>
        <w:tblLook w:val="04A0" w:firstRow="1" w:lastRow="0" w:firstColumn="1" w:lastColumn="0" w:noHBand="0" w:noVBand="1"/>
      </w:tblPr>
      <w:tblGrid>
        <w:gridCol w:w="4423"/>
        <w:gridCol w:w="4423"/>
      </w:tblGrid>
      <w:tr w:rsidR="00851F23" w:rsidRPr="00F65EBF" w14:paraId="21C711C0" w14:textId="77777777" w:rsidTr="00000FD1">
        <w:trPr>
          <w:trHeight w:val="456"/>
        </w:trPr>
        <w:tc>
          <w:tcPr>
            <w:tcW w:w="4423" w:type="dxa"/>
          </w:tcPr>
          <w:p w14:paraId="3C5EF4EA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4423" w:type="dxa"/>
          </w:tcPr>
          <w:p w14:paraId="21E67945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فترة </w:t>
            </w:r>
            <w:r w:rsidRPr="00F65EBF">
              <w:rPr>
                <w:b/>
                <w:bCs/>
                <w:rtl/>
              </w:rPr>
              <w:t>–</w:t>
            </w:r>
            <w:r w:rsidRPr="00F65EBF">
              <w:rPr>
                <w:rFonts w:hint="cs"/>
                <w:b/>
                <w:bCs/>
                <w:rtl/>
              </w:rPr>
              <w:t xml:space="preserve"> تشخيصي -قبلي </w:t>
            </w:r>
            <w:r w:rsidRPr="00F65EBF">
              <w:rPr>
                <w:b/>
                <w:bCs/>
                <w:rtl/>
              </w:rPr>
              <w:t>–</w:t>
            </w:r>
            <w:r w:rsidRPr="00F65EBF">
              <w:rPr>
                <w:rFonts w:hint="cs"/>
                <w:b/>
                <w:bCs/>
                <w:rtl/>
              </w:rPr>
              <w:t xml:space="preserve"> بعدي </w:t>
            </w:r>
          </w:p>
        </w:tc>
      </w:tr>
      <w:tr w:rsidR="00BA62E1" w:rsidRPr="00F65EBF" w14:paraId="08B8408E" w14:textId="77777777" w:rsidTr="00000FD1">
        <w:trPr>
          <w:trHeight w:val="456"/>
        </w:trPr>
        <w:tc>
          <w:tcPr>
            <w:tcW w:w="4423" w:type="dxa"/>
          </w:tcPr>
          <w:p w14:paraId="089BFAD5" w14:textId="480E2323" w:rsidR="00BA62E1" w:rsidRPr="00F65EBF" w:rsidRDefault="00BA62E1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الاختبار</w:t>
            </w:r>
          </w:p>
        </w:tc>
        <w:tc>
          <w:tcPr>
            <w:tcW w:w="4423" w:type="dxa"/>
          </w:tcPr>
          <w:p w14:paraId="62F26923" w14:textId="6166C729" w:rsidR="00BA62E1" w:rsidRPr="00F65EBF" w:rsidRDefault="00BA62E1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</w:tr>
      <w:tr w:rsidR="00851F23" w:rsidRPr="00F65EBF" w14:paraId="3BB5F296" w14:textId="77777777" w:rsidTr="00000FD1">
        <w:trPr>
          <w:trHeight w:val="484"/>
        </w:trPr>
        <w:tc>
          <w:tcPr>
            <w:tcW w:w="4423" w:type="dxa"/>
          </w:tcPr>
          <w:p w14:paraId="6D00C9BD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4423" w:type="dxa"/>
          </w:tcPr>
          <w:p w14:paraId="52485371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١٥ درجة </w:t>
            </w:r>
          </w:p>
        </w:tc>
      </w:tr>
      <w:tr w:rsidR="00851F23" w:rsidRPr="00F65EBF" w14:paraId="03CC525B" w14:textId="77777777" w:rsidTr="00000FD1">
        <w:trPr>
          <w:trHeight w:val="456"/>
        </w:trPr>
        <w:tc>
          <w:tcPr>
            <w:tcW w:w="4423" w:type="dxa"/>
          </w:tcPr>
          <w:p w14:paraId="4E284AD8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زمن الاختبار </w:t>
            </w:r>
          </w:p>
        </w:tc>
        <w:tc>
          <w:tcPr>
            <w:tcW w:w="4423" w:type="dxa"/>
          </w:tcPr>
          <w:p w14:paraId="7ACC1EF3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حصة دراسية</w:t>
            </w:r>
          </w:p>
        </w:tc>
      </w:tr>
      <w:tr w:rsidR="00851F23" w:rsidRPr="00F65EBF" w14:paraId="73DFBB12" w14:textId="77777777" w:rsidTr="00000FD1">
        <w:trPr>
          <w:trHeight w:val="456"/>
        </w:trPr>
        <w:tc>
          <w:tcPr>
            <w:tcW w:w="4423" w:type="dxa"/>
          </w:tcPr>
          <w:p w14:paraId="50802D1F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الفصل الدراسي </w:t>
            </w:r>
          </w:p>
        </w:tc>
        <w:tc>
          <w:tcPr>
            <w:tcW w:w="4423" w:type="dxa"/>
          </w:tcPr>
          <w:p w14:paraId="604FE3B7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الثاني عام ١٤٤٤ </w:t>
            </w:r>
          </w:p>
        </w:tc>
      </w:tr>
      <w:tr w:rsidR="00851F23" w:rsidRPr="00F65EBF" w14:paraId="6518981E" w14:textId="77777777" w:rsidTr="00000FD1">
        <w:trPr>
          <w:trHeight w:val="456"/>
        </w:trPr>
        <w:tc>
          <w:tcPr>
            <w:tcW w:w="4423" w:type="dxa"/>
          </w:tcPr>
          <w:p w14:paraId="69188857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مرفق</w:t>
            </w:r>
          </w:p>
        </w:tc>
        <w:tc>
          <w:tcPr>
            <w:tcW w:w="4423" w:type="dxa"/>
          </w:tcPr>
          <w:p w14:paraId="6D335389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رابط لتحليل النتائج </w:t>
            </w:r>
          </w:p>
        </w:tc>
      </w:tr>
    </w:tbl>
    <w:p w14:paraId="7B909FB8" w14:textId="77777777" w:rsidR="00851F23" w:rsidRPr="00F65EBF" w:rsidRDefault="00851F23" w:rsidP="00000FD1">
      <w:pPr>
        <w:rPr>
          <w:rtl/>
        </w:rPr>
      </w:pPr>
    </w:p>
    <w:p w14:paraId="764C5A77" w14:textId="77777777" w:rsidR="00851F23" w:rsidRPr="00F65EBF" w:rsidRDefault="00851F23" w:rsidP="00000FD1">
      <w:pPr>
        <w:rPr>
          <w:rtl/>
        </w:rPr>
      </w:pPr>
    </w:p>
    <w:p w14:paraId="6A37748C" w14:textId="77777777" w:rsidR="00851F23" w:rsidRPr="00F65EBF" w:rsidRDefault="00851F23" w:rsidP="00000FD1">
      <w:pPr>
        <w:rPr>
          <w:rtl/>
        </w:rPr>
      </w:pPr>
    </w:p>
    <w:p w14:paraId="6C7F1FA9" w14:textId="77777777" w:rsidR="00851F23" w:rsidRPr="00F65EBF" w:rsidRDefault="00851F23" w:rsidP="00000FD1">
      <w:pPr>
        <w:rPr>
          <w:rtl/>
        </w:rPr>
      </w:pPr>
    </w:p>
    <w:p w14:paraId="63EE7973" w14:textId="77777777" w:rsidR="00851F23" w:rsidRPr="00F65EBF" w:rsidRDefault="00851F23" w:rsidP="00000FD1">
      <w:pPr>
        <w:rPr>
          <w:rtl/>
        </w:rPr>
      </w:pPr>
    </w:p>
    <w:p w14:paraId="4EB60FB6" w14:textId="77777777" w:rsidR="00851F23" w:rsidRPr="00F65EBF" w:rsidRDefault="00851F23" w:rsidP="00000FD1">
      <w:pPr>
        <w:rPr>
          <w:rtl/>
        </w:rPr>
      </w:pPr>
    </w:p>
    <w:p w14:paraId="39859847" w14:textId="77777777" w:rsidR="00851F23" w:rsidRPr="00F65EBF" w:rsidRDefault="00851F23" w:rsidP="00000FD1">
      <w:pPr>
        <w:rPr>
          <w:rtl/>
        </w:rPr>
      </w:pPr>
    </w:p>
    <w:p w14:paraId="552FA97E" w14:textId="77777777" w:rsidR="00851F23" w:rsidRDefault="00851F23" w:rsidP="00000FD1">
      <w:pPr>
        <w:rPr>
          <w:rtl/>
        </w:rPr>
      </w:pPr>
    </w:p>
    <w:p w14:paraId="20862E7A" w14:textId="77777777" w:rsidR="00851F23" w:rsidRPr="00F65EBF" w:rsidRDefault="00851F23" w:rsidP="00000FD1">
      <w:pPr>
        <w:rPr>
          <w:rtl/>
        </w:rPr>
      </w:pPr>
    </w:p>
    <w:p w14:paraId="56B1C0C8" w14:textId="77777777" w:rsidR="00851F23" w:rsidRPr="00F65EBF" w:rsidRDefault="00851F23" w:rsidP="00000FD1">
      <w:pPr>
        <w:rPr>
          <w:rtl/>
        </w:rPr>
      </w:pPr>
    </w:p>
    <w:p w14:paraId="7C3D96EA" w14:textId="77777777" w:rsidR="00851F23" w:rsidRPr="00F65EBF" w:rsidRDefault="00851F23" w:rsidP="00000FD1">
      <w:pPr>
        <w:rPr>
          <w:rtl/>
        </w:rPr>
      </w:pPr>
    </w:p>
    <w:p w14:paraId="61D37C2D" w14:textId="77777777" w:rsidR="00851F23" w:rsidRPr="00F65EBF" w:rsidRDefault="00851F23" w:rsidP="00000FD1">
      <w:pPr>
        <w:rPr>
          <w:rtl/>
        </w:rPr>
      </w:pPr>
    </w:p>
    <w:p w14:paraId="094FBD37" w14:textId="77777777" w:rsidR="00851F23" w:rsidRPr="00F65EBF" w:rsidRDefault="00851F23" w:rsidP="00000FD1">
      <w:pPr>
        <w:rPr>
          <w:rtl/>
        </w:rPr>
      </w:pPr>
    </w:p>
    <w:p w14:paraId="531AABEA" w14:textId="77777777" w:rsidR="00851F23" w:rsidRPr="00F65EBF" w:rsidRDefault="00851F23" w:rsidP="00000FD1">
      <w:pPr>
        <w:rPr>
          <w:rtl/>
        </w:rPr>
      </w:pPr>
    </w:p>
    <w:p w14:paraId="41420E0B" w14:textId="77777777" w:rsidR="00851F23" w:rsidRPr="00F65EBF" w:rsidRDefault="00851F23" w:rsidP="00000FD1">
      <w:pPr>
        <w:rPr>
          <w:rtl/>
        </w:rPr>
      </w:pPr>
      <w:r w:rsidRPr="00F65EBF">
        <w:rPr>
          <w:rFonts w:hint="cs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7614242" wp14:editId="6937CC32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A17B80" wp14:editId="7A0B8F19">
                <wp:simplePos x="0" y="0"/>
                <wp:positionH relativeFrom="column">
                  <wp:posOffset>567055</wp:posOffset>
                </wp:positionH>
                <wp:positionV relativeFrom="paragraph">
                  <wp:posOffset>381000</wp:posOffset>
                </wp:positionV>
                <wp:extent cx="922020" cy="363855"/>
                <wp:effectExtent l="0" t="0" r="17780" b="17145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63855"/>
                        </a:xfrm>
                        <a:prstGeom prst="roundRect">
                          <a:avLst>
                            <a:gd name="adj" fmla="val 235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C67EA" w14:textId="77777777" w:rsidR="00851F23" w:rsidRPr="005757DA" w:rsidRDefault="00851F23" w:rsidP="005757D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757D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/١٥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17B80" id="مستطيل: زوايا مستديرة 9" o:spid="_x0000_s1031" style="position:absolute;left:0;text-align:left;margin-left:44.65pt;margin-top:30pt;width:72.6pt;height:2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4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" fillcolor="white [3212]" strokecolor="black [3213]" strokeweight="1pt">
                <v:stroke joinstyle="miter"/>
                <v:textbox>
                  <w:txbxContent>
                    <w:p w14:paraId="5D0C67EA" w14:textId="77777777" w:rsidR="00851F23" w:rsidRPr="005757DA" w:rsidRDefault="00851F23" w:rsidP="005757D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757D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/١٥</w:t>
                      </w:r>
                    </w:p>
                  </w:txbxContent>
                </v:textbox>
              </v:roundrect>
            </w:pict>
          </mc:Fallback>
        </mc:AlternateContent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DBBBA" wp14:editId="35B52ADC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C4D4A" w14:textId="77777777" w:rsidR="00851F23" w:rsidRPr="00B94717" w:rsidRDefault="00851F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722DD69D" w14:textId="156C6287" w:rsidR="00851F23" w:rsidRPr="00B94717" w:rsidRDefault="00851F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اختبار رقم 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638F30DB" w14:textId="77777777" w:rsidR="00851F23" w:rsidRDefault="00851F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الطالب/ة:………………………………………………..</w:t>
                            </w:r>
                          </w:p>
                          <w:p w14:paraId="07522A16" w14:textId="77777777" w:rsidR="00851F23" w:rsidRDefault="00851F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76255060" w14:textId="77777777" w:rsidR="00851F23" w:rsidRPr="00B94717" w:rsidRDefault="00851F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الدرجة: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DBBBA" id="مستطيل: زوايا مستديرة 10" o:spid="_x0000_s1032" style="position:absolute;left:0;text-align:left;margin-left:-39.35pt;margin-top:-21.35pt;width:384pt;height:8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" fillcolor="white [3212]" strokecolor="black [3213]" strokeweight="1pt">
                <v:stroke joinstyle="miter"/>
                <v:textbox>
                  <w:txbxContent>
                    <w:p w14:paraId="28FC4D4A" w14:textId="77777777" w:rsidR="00851F23" w:rsidRPr="00B94717" w:rsidRDefault="00851F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722DD69D" w14:textId="156C6287" w:rsidR="00851F23" w:rsidRPr="00B94717" w:rsidRDefault="00851F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اختبار رقم 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638F30DB" w14:textId="77777777" w:rsidR="00851F23" w:rsidRDefault="00851F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الطالب/ة:………………………………………………..</w:t>
                      </w:r>
                    </w:p>
                    <w:p w14:paraId="07522A16" w14:textId="77777777" w:rsidR="00851F23" w:rsidRDefault="00851F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76255060" w14:textId="77777777" w:rsidR="00851F23" w:rsidRPr="00B94717" w:rsidRDefault="00851F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الدرجة: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219444" w14:textId="77777777" w:rsidR="00851F23" w:rsidRPr="00F65EBF" w:rsidRDefault="00851F23" w:rsidP="00000FD1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0941A722" w14:textId="77777777" w:rsidR="00851F23" w:rsidRPr="00F65EBF" w:rsidRDefault="00851F23" w:rsidP="00000FD1">
      <w:pPr>
        <w:rPr>
          <w:b/>
          <w:bCs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76"/>
        <w:gridCol w:w="1428"/>
        <w:gridCol w:w="1754"/>
        <w:gridCol w:w="1538"/>
      </w:tblGrid>
      <w:tr w:rsidR="007C4B13" w:rsidRPr="00F65EBF" w14:paraId="2E5886A5" w14:textId="77777777" w:rsidTr="00B00037">
        <w:trPr>
          <w:trHeight w:val="297"/>
        </w:trPr>
        <w:tc>
          <w:tcPr>
            <w:tcW w:w="0" w:type="auto"/>
          </w:tcPr>
          <w:p w14:paraId="36B58032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6C03C485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679711A8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298D573D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7C4B13" w:rsidRPr="00F65EBF" w14:paraId="09DF91EE" w14:textId="77777777" w:rsidTr="00B00037">
        <w:trPr>
          <w:trHeight w:val="623"/>
        </w:trPr>
        <w:tc>
          <w:tcPr>
            <w:tcW w:w="0" w:type="auto"/>
          </w:tcPr>
          <w:p w14:paraId="1532265C" w14:textId="32F4E2C6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 w:rsidR="0066355E">
              <w:rPr>
                <w:rFonts w:hint="cs"/>
                <w:b/>
                <w:bCs/>
                <w:rtl/>
              </w:rPr>
              <w:t>تجوز ال</w:t>
            </w:r>
            <w:r w:rsidR="00B00037">
              <w:rPr>
                <w:rFonts w:hint="cs"/>
                <w:b/>
                <w:bCs/>
                <w:rtl/>
              </w:rPr>
              <w:t xml:space="preserve">استعانة بالحي القادر ويمثل ذلك </w:t>
            </w:r>
            <w:r w:rsidR="00ED4A7E">
              <w:rPr>
                <w:rFonts w:hint="cs"/>
                <w:b/>
                <w:bCs/>
                <w:rtl/>
              </w:rPr>
              <w:t xml:space="preserve">الاستعانة </w:t>
            </w:r>
            <w:r w:rsidR="00B00037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3FF656A9" w14:textId="186CCB5A" w:rsidR="00851F23" w:rsidRPr="00F65EBF" w:rsidRDefault="00ED4A7E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بصديق لفهم الدرس </w:t>
            </w:r>
          </w:p>
        </w:tc>
        <w:tc>
          <w:tcPr>
            <w:tcW w:w="0" w:type="auto"/>
          </w:tcPr>
          <w:p w14:paraId="686776EC" w14:textId="1214CD99" w:rsidR="00851F23" w:rsidRPr="00F65EBF" w:rsidRDefault="00ED4A7E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بالغائب </w:t>
            </w:r>
            <w:r w:rsidR="0072665E">
              <w:rPr>
                <w:rFonts w:hint="cs"/>
                <w:b/>
                <w:bCs/>
                <w:rtl/>
              </w:rPr>
              <w:t xml:space="preserve">في شفاء المريض </w:t>
            </w:r>
          </w:p>
        </w:tc>
        <w:tc>
          <w:tcPr>
            <w:tcW w:w="0" w:type="auto"/>
          </w:tcPr>
          <w:p w14:paraId="644A1A4B" w14:textId="6EEA0320" w:rsidR="00851F23" w:rsidRPr="00F65EBF" w:rsidRDefault="007715A8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بالأموات لطلب الرزق</w:t>
            </w:r>
          </w:p>
        </w:tc>
      </w:tr>
      <w:tr w:rsidR="007C4B13" w:rsidRPr="00F65EBF" w14:paraId="4C10DD55" w14:textId="77777777" w:rsidTr="00B00037">
        <w:trPr>
          <w:trHeight w:val="297"/>
        </w:trPr>
        <w:tc>
          <w:tcPr>
            <w:tcW w:w="0" w:type="auto"/>
          </w:tcPr>
          <w:p w14:paraId="60EE1367" w14:textId="210ED138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 w:rsidR="00561B39">
              <w:rPr>
                <w:rFonts w:hint="cs"/>
                <w:b/>
                <w:bCs/>
                <w:rtl/>
              </w:rPr>
              <w:t xml:space="preserve">الذبح </w:t>
            </w:r>
            <w:r w:rsidR="008D6DD7">
              <w:rPr>
                <w:rFonts w:hint="cs"/>
                <w:b/>
                <w:bCs/>
                <w:rtl/>
              </w:rPr>
              <w:t xml:space="preserve">تقربا للأولياء بذكر </w:t>
            </w:r>
            <w:r w:rsidR="008D6DD7">
              <w:rPr>
                <w:rFonts w:hint="eastAsia"/>
                <w:b/>
                <w:bCs/>
                <w:rtl/>
              </w:rPr>
              <w:t>أسمائهم</w:t>
            </w:r>
            <w:r w:rsidR="008D6DD7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86B3C3F" w14:textId="1DB81026" w:rsidR="00851F23" w:rsidRPr="00F65EBF" w:rsidRDefault="008D6DD7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مشروعة</w:t>
            </w:r>
          </w:p>
        </w:tc>
        <w:tc>
          <w:tcPr>
            <w:tcW w:w="0" w:type="auto"/>
          </w:tcPr>
          <w:p w14:paraId="34F310F5" w14:textId="77A0DDD2" w:rsidR="00851F23" w:rsidRPr="00F65EBF" w:rsidRDefault="008D6DD7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مباحة</w:t>
            </w:r>
          </w:p>
        </w:tc>
        <w:tc>
          <w:tcPr>
            <w:tcW w:w="0" w:type="auto"/>
          </w:tcPr>
          <w:p w14:paraId="6BDE5933" w14:textId="23EE92CD" w:rsidR="00851F23" w:rsidRPr="00F65EBF" w:rsidRDefault="008D6DD7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ذبائح شركية </w:t>
            </w:r>
          </w:p>
        </w:tc>
      </w:tr>
      <w:tr w:rsidR="007C4B13" w:rsidRPr="00F65EBF" w14:paraId="492D6D96" w14:textId="77777777" w:rsidTr="00B00037">
        <w:trPr>
          <w:trHeight w:val="297"/>
        </w:trPr>
        <w:tc>
          <w:tcPr>
            <w:tcW w:w="0" w:type="auto"/>
          </w:tcPr>
          <w:p w14:paraId="3E07DD9F" w14:textId="070BC98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 w:rsidR="008D6DD7">
              <w:rPr>
                <w:rFonts w:hint="cs"/>
                <w:b/>
                <w:bCs/>
                <w:rtl/>
              </w:rPr>
              <w:t xml:space="preserve"> </w:t>
            </w:r>
            <w:r w:rsidR="007C4B13">
              <w:rPr>
                <w:rFonts w:hint="cs"/>
                <w:b/>
                <w:bCs/>
                <w:rtl/>
              </w:rPr>
              <w:t xml:space="preserve">(فتقطعوا أمرهم بينهم </w:t>
            </w:r>
            <w:r w:rsidR="007C4B13" w:rsidRPr="001520B3">
              <w:rPr>
                <w:rFonts w:hint="cs"/>
                <w:b/>
                <w:bCs/>
                <w:u w:val="single"/>
                <w:rtl/>
              </w:rPr>
              <w:t>زبرا</w:t>
            </w:r>
            <w:r w:rsidR="007C4B13">
              <w:rPr>
                <w:rFonts w:hint="cs"/>
                <w:b/>
                <w:bCs/>
                <w:rtl/>
              </w:rPr>
              <w:t>).معنى ما تحته خط:</w:t>
            </w:r>
          </w:p>
        </w:tc>
        <w:tc>
          <w:tcPr>
            <w:tcW w:w="0" w:type="auto"/>
          </w:tcPr>
          <w:p w14:paraId="4ECDEB23" w14:textId="14DFA0ED" w:rsidR="00851F23" w:rsidRPr="00F65EBF" w:rsidRDefault="001520B3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شريعة واحدة</w:t>
            </w:r>
          </w:p>
        </w:tc>
        <w:tc>
          <w:tcPr>
            <w:tcW w:w="0" w:type="auto"/>
          </w:tcPr>
          <w:p w14:paraId="4CC27767" w14:textId="7265BE4B" w:rsidR="00851F23" w:rsidRPr="00F65EBF" w:rsidRDefault="001520B3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أحزابا</w:t>
            </w:r>
          </w:p>
        </w:tc>
        <w:tc>
          <w:tcPr>
            <w:tcW w:w="0" w:type="auto"/>
          </w:tcPr>
          <w:p w14:paraId="5B6B9484" w14:textId="39797825" w:rsidR="00851F23" w:rsidRPr="00F65EBF" w:rsidRDefault="009A77DA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موحدين </w:t>
            </w:r>
          </w:p>
        </w:tc>
      </w:tr>
      <w:tr w:rsidR="007C4B13" w:rsidRPr="00F65EBF" w14:paraId="05EFDE1A" w14:textId="77777777" w:rsidTr="00B00037">
        <w:trPr>
          <w:trHeight w:val="311"/>
        </w:trPr>
        <w:tc>
          <w:tcPr>
            <w:tcW w:w="0" w:type="auto"/>
          </w:tcPr>
          <w:p w14:paraId="6ED1E0F7" w14:textId="06B52439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 w:rsidR="007F03C0">
              <w:rPr>
                <w:rFonts w:hint="cs"/>
                <w:b/>
                <w:bCs/>
                <w:rtl/>
              </w:rPr>
              <w:t xml:space="preserve"> من موضوعات سورة النور </w:t>
            </w:r>
            <w:r w:rsidR="00F33155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0" w:type="auto"/>
          </w:tcPr>
          <w:p w14:paraId="04B05CE5" w14:textId="4E5821D3" w:rsidR="00851F23" w:rsidRPr="00F65EBF" w:rsidRDefault="007F03C0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صفات المؤمنين </w:t>
            </w:r>
          </w:p>
        </w:tc>
        <w:tc>
          <w:tcPr>
            <w:tcW w:w="0" w:type="auto"/>
          </w:tcPr>
          <w:p w14:paraId="7CE865B9" w14:textId="032211E8" w:rsidR="00851F23" w:rsidRPr="00F65EBF" w:rsidRDefault="00C765B0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آداب الاستئذان</w:t>
            </w:r>
          </w:p>
        </w:tc>
        <w:tc>
          <w:tcPr>
            <w:tcW w:w="0" w:type="auto"/>
          </w:tcPr>
          <w:p w14:paraId="7A9374AC" w14:textId="3E6890DC" w:rsidR="00851F23" w:rsidRPr="00F65EBF" w:rsidRDefault="00C765B0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حال الكافر يوم القيامة</w:t>
            </w:r>
          </w:p>
        </w:tc>
      </w:tr>
      <w:tr w:rsidR="007C4B13" w:rsidRPr="00F65EBF" w14:paraId="43F66907" w14:textId="77777777" w:rsidTr="00B00037">
        <w:trPr>
          <w:trHeight w:val="297"/>
        </w:trPr>
        <w:tc>
          <w:tcPr>
            <w:tcW w:w="0" w:type="auto"/>
          </w:tcPr>
          <w:p w14:paraId="5E284969" w14:textId="2CB18A0F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 w:rsidR="007A59A8">
              <w:rPr>
                <w:rFonts w:hint="cs"/>
                <w:b/>
                <w:bCs/>
                <w:rtl/>
              </w:rPr>
              <w:t xml:space="preserve">صحابي جليل </w:t>
            </w:r>
            <w:r w:rsidR="00240914">
              <w:rPr>
                <w:rFonts w:hint="cs"/>
                <w:b/>
                <w:bCs/>
                <w:rtl/>
              </w:rPr>
              <w:t>كان حريصا عل</w:t>
            </w:r>
            <w:r w:rsidR="00016D5F">
              <w:rPr>
                <w:rFonts w:hint="cs"/>
                <w:b/>
                <w:bCs/>
                <w:rtl/>
              </w:rPr>
              <w:t>ى طلب العلم:</w:t>
            </w:r>
          </w:p>
        </w:tc>
        <w:tc>
          <w:tcPr>
            <w:tcW w:w="0" w:type="auto"/>
          </w:tcPr>
          <w:p w14:paraId="4A95234D" w14:textId="69F1BA63" w:rsidR="00851F23" w:rsidRPr="00F65EBF" w:rsidRDefault="00016D5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المقدام بن يكرب </w:t>
            </w:r>
          </w:p>
        </w:tc>
        <w:tc>
          <w:tcPr>
            <w:tcW w:w="0" w:type="auto"/>
          </w:tcPr>
          <w:p w14:paraId="567818DD" w14:textId="4272BB4F" w:rsidR="00851F23" w:rsidRPr="00F65EBF" w:rsidRDefault="00016D5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عبدالله بن مسعود</w:t>
            </w:r>
          </w:p>
        </w:tc>
        <w:tc>
          <w:tcPr>
            <w:tcW w:w="0" w:type="auto"/>
          </w:tcPr>
          <w:p w14:paraId="585EB298" w14:textId="5E682EB2" w:rsidR="00851F23" w:rsidRPr="00F65EBF" w:rsidRDefault="00016D5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النواس بن سمعان</w:t>
            </w:r>
          </w:p>
        </w:tc>
      </w:tr>
      <w:tr w:rsidR="007C4B13" w:rsidRPr="00F65EBF" w14:paraId="1A790078" w14:textId="77777777" w:rsidTr="00B00037">
        <w:trPr>
          <w:trHeight w:val="297"/>
        </w:trPr>
        <w:tc>
          <w:tcPr>
            <w:tcW w:w="0" w:type="auto"/>
          </w:tcPr>
          <w:p w14:paraId="5F281C64" w14:textId="68223C9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 w:rsidR="00DF1D17">
              <w:rPr>
                <w:rFonts w:hint="cs"/>
                <w:b/>
                <w:bCs/>
                <w:rtl/>
              </w:rPr>
              <w:t>ورد فضل سورتين تحاجان عن صاحبها يوم القيامة هما:</w:t>
            </w:r>
          </w:p>
        </w:tc>
        <w:tc>
          <w:tcPr>
            <w:tcW w:w="0" w:type="auto"/>
          </w:tcPr>
          <w:p w14:paraId="20D602EB" w14:textId="646C9606" w:rsidR="00851F23" w:rsidRPr="00F65EBF" w:rsidRDefault="00EB1520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البقرة و آل عمران</w:t>
            </w:r>
            <w:r w:rsidR="00851F23" w:rsidRPr="00F65EB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4D3ABC00" w14:textId="78F1CDC4" w:rsidR="00851F23" w:rsidRPr="00F65EBF" w:rsidRDefault="00EB1520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المعوذتان</w:t>
            </w:r>
          </w:p>
        </w:tc>
        <w:tc>
          <w:tcPr>
            <w:tcW w:w="0" w:type="auto"/>
          </w:tcPr>
          <w:p w14:paraId="614B228A" w14:textId="6F155E01" w:rsidR="00851F23" w:rsidRPr="00F65EBF" w:rsidRDefault="00EB1520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0200BF">
              <w:rPr>
                <w:rFonts w:hint="cs"/>
                <w:b/>
                <w:bCs/>
                <w:rtl/>
              </w:rPr>
              <w:t>إخلاص و الكافرون</w:t>
            </w:r>
          </w:p>
        </w:tc>
      </w:tr>
      <w:tr w:rsidR="007C4B13" w:rsidRPr="00F65EBF" w14:paraId="100A6399" w14:textId="77777777" w:rsidTr="00B00037">
        <w:trPr>
          <w:trHeight w:val="297"/>
        </w:trPr>
        <w:tc>
          <w:tcPr>
            <w:tcW w:w="0" w:type="auto"/>
          </w:tcPr>
          <w:p w14:paraId="2F13CA7F" w14:textId="25213279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 w:rsidR="00D01E06">
              <w:rPr>
                <w:rFonts w:hint="cs"/>
                <w:b/>
                <w:bCs/>
                <w:rtl/>
              </w:rPr>
              <w:t>من يباح لهم الفطر مع الإطعام عن كل يوم مسكين:</w:t>
            </w:r>
          </w:p>
        </w:tc>
        <w:tc>
          <w:tcPr>
            <w:tcW w:w="0" w:type="auto"/>
          </w:tcPr>
          <w:p w14:paraId="254C27E1" w14:textId="0690103D" w:rsidR="00851F23" w:rsidRPr="00F65EBF" w:rsidRDefault="00D01E06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المرضع</w:t>
            </w:r>
          </w:p>
        </w:tc>
        <w:tc>
          <w:tcPr>
            <w:tcW w:w="0" w:type="auto"/>
          </w:tcPr>
          <w:p w14:paraId="75A2AFFD" w14:textId="0FFCD60F" w:rsidR="00851F23" w:rsidRPr="00F65EBF" w:rsidRDefault="00A42E9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مريض لا يرجى شفاؤه</w:t>
            </w:r>
          </w:p>
        </w:tc>
        <w:tc>
          <w:tcPr>
            <w:tcW w:w="0" w:type="auto"/>
          </w:tcPr>
          <w:p w14:paraId="7D466129" w14:textId="1B800E31" w:rsidR="00851F23" w:rsidRPr="00F65EBF" w:rsidRDefault="00A42E9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فاقد الوعي </w:t>
            </w:r>
          </w:p>
        </w:tc>
      </w:tr>
      <w:tr w:rsidR="007C4B13" w:rsidRPr="00F65EBF" w14:paraId="682C0793" w14:textId="77777777" w:rsidTr="00B00037">
        <w:trPr>
          <w:trHeight w:val="297"/>
        </w:trPr>
        <w:tc>
          <w:tcPr>
            <w:tcW w:w="0" w:type="auto"/>
          </w:tcPr>
          <w:p w14:paraId="799BA83D" w14:textId="1D5F8BE3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 w:rsidR="00CB1655">
              <w:rPr>
                <w:rFonts w:hint="cs"/>
                <w:b/>
                <w:bCs/>
                <w:rtl/>
              </w:rPr>
              <w:t>ما يحرم صومه من الأيام تطوعا :</w:t>
            </w:r>
          </w:p>
        </w:tc>
        <w:tc>
          <w:tcPr>
            <w:tcW w:w="0" w:type="auto"/>
          </w:tcPr>
          <w:p w14:paraId="63922D2F" w14:textId="5C573CCC" w:rsidR="00851F23" w:rsidRPr="00F65EBF" w:rsidRDefault="00186085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عاشوراء</w:t>
            </w:r>
          </w:p>
        </w:tc>
        <w:tc>
          <w:tcPr>
            <w:tcW w:w="0" w:type="auto"/>
          </w:tcPr>
          <w:p w14:paraId="79DC5C2E" w14:textId="369EC091" w:rsidR="00851F23" w:rsidRPr="00F65EBF" w:rsidRDefault="00C31266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ست شوال</w:t>
            </w:r>
          </w:p>
        </w:tc>
        <w:tc>
          <w:tcPr>
            <w:tcW w:w="0" w:type="auto"/>
          </w:tcPr>
          <w:p w14:paraId="15C9576F" w14:textId="4ECA8F49" w:rsidR="00851F23" w:rsidRPr="00F65EBF" w:rsidRDefault="00C31266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أيام التشريق </w:t>
            </w:r>
          </w:p>
        </w:tc>
      </w:tr>
    </w:tbl>
    <w:p w14:paraId="5D69AE52" w14:textId="77777777" w:rsidR="009C7628" w:rsidRDefault="009C7628" w:rsidP="00000FD1">
      <w:pPr>
        <w:rPr>
          <w:b/>
          <w:bCs/>
          <w:u w:val="single"/>
          <w:rtl/>
        </w:rPr>
      </w:pPr>
    </w:p>
    <w:p w14:paraId="32BF5552" w14:textId="2C77DC16" w:rsidR="00851F23" w:rsidRPr="00F2638D" w:rsidRDefault="00851F23" w:rsidP="00F2638D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</w:t>
      </w:r>
      <w:r w:rsidR="009C7628">
        <w:rPr>
          <w:rFonts w:hint="cs"/>
          <w:b/>
          <w:bCs/>
          <w:u w:val="single"/>
          <w:rtl/>
        </w:rPr>
        <w:t xml:space="preserve">رتبي مراحل نزول المطر كما ورد في سورة النور </w:t>
      </w:r>
      <w:r w:rsidRPr="00F65EBF">
        <w:rPr>
          <w:rFonts w:hint="cs"/>
          <w:b/>
          <w:bCs/>
          <w:u w:val="single"/>
          <w:rtl/>
        </w:rPr>
        <w:t xml:space="preserve">: </w:t>
      </w:r>
    </w:p>
    <w:p w14:paraId="70667E12" w14:textId="69A0A606" w:rsidR="006836F6" w:rsidRPr="003A1376" w:rsidRDefault="006836F6" w:rsidP="00000FD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( </w:t>
      </w:r>
      <w:r w:rsidR="006839B4">
        <w:rPr>
          <w:rFonts w:hint="cs"/>
          <w:b/>
          <w:bCs/>
          <w:rtl/>
        </w:rPr>
        <w:t xml:space="preserve">ثم يؤلف بينه ) </w:t>
      </w:r>
      <w:r w:rsidR="006839B4">
        <w:rPr>
          <w:b/>
          <w:bCs/>
          <w:rtl/>
        </w:rPr>
        <w:t>–</w:t>
      </w:r>
      <w:r w:rsidR="006839B4">
        <w:rPr>
          <w:rFonts w:hint="cs"/>
          <w:b/>
          <w:bCs/>
          <w:rtl/>
        </w:rPr>
        <w:t xml:space="preserve"> (فترى الودق يخرج من خلاله ) </w:t>
      </w:r>
      <w:r w:rsidR="006839B4">
        <w:rPr>
          <w:b/>
          <w:bCs/>
          <w:rtl/>
        </w:rPr>
        <w:t>–</w:t>
      </w:r>
      <w:r w:rsidR="006839B4">
        <w:rPr>
          <w:rFonts w:hint="cs"/>
          <w:b/>
          <w:bCs/>
          <w:rtl/>
        </w:rPr>
        <w:t xml:space="preserve"> ( الله يزجي سحابا ) </w:t>
      </w:r>
      <w:r w:rsidR="00D4067F">
        <w:rPr>
          <w:b/>
          <w:bCs/>
          <w:rtl/>
        </w:rPr>
        <w:t>–</w:t>
      </w:r>
      <w:r w:rsidR="006839B4">
        <w:rPr>
          <w:rFonts w:hint="cs"/>
          <w:b/>
          <w:bCs/>
          <w:rtl/>
        </w:rPr>
        <w:t xml:space="preserve"> </w:t>
      </w:r>
      <w:r w:rsidR="00D4067F">
        <w:rPr>
          <w:rFonts w:hint="cs"/>
          <w:b/>
          <w:bCs/>
          <w:rtl/>
        </w:rPr>
        <w:t>( ثم يجعله ركاما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851F23" w:rsidRPr="00F65EBF" w14:paraId="341CBCB0" w14:textId="77777777" w:rsidTr="00000FD1">
        <w:tc>
          <w:tcPr>
            <w:tcW w:w="2073" w:type="dxa"/>
          </w:tcPr>
          <w:p w14:paraId="7139011B" w14:textId="09BF4492" w:rsidR="00851F23" w:rsidRPr="003A1376" w:rsidRDefault="00D4067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الأولى </w:t>
            </w:r>
          </w:p>
        </w:tc>
        <w:tc>
          <w:tcPr>
            <w:tcW w:w="2074" w:type="dxa"/>
          </w:tcPr>
          <w:p w14:paraId="32EC4C3D" w14:textId="3225767D" w:rsidR="00851F23" w:rsidRPr="003A1376" w:rsidRDefault="00D4067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الثانية </w:t>
            </w:r>
          </w:p>
        </w:tc>
        <w:tc>
          <w:tcPr>
            <w:tcW w:w="2074" w:type="dxa"/>
          </w:tcPr>
          <w:p w14:paraId="2E359B80" w14:textId="1DECAE84" w:rsidR="00851F23" w:rsidRPr="003A1376" w:rsidRDefault="00D4067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الثالثة </w:t>
            </w:r>
          </w:p>
        </w:tc>
        <w:tc>
          <w:tcPr>
            <w:tcW w:w="2075" w:type="dxa"/>
          </w:tcPr>
          <w:p w14:paraId="599B4116" w14:textId="5BD0AEC3" w:rsidR="00851F23" w:rsidRPr="003A1376" w:rsidRDefault="00D4067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الرابعة </w:t>
            </w:r>
          </w:p>
        </w:tc>
      </w:tr>
      <w:tr w:rsidR="00851F23" w:rsidRPr="00F65EBF" w14:paraId="7CE6802E" w14:textId="77777777" w:rsidTr="00000FD1">
        <w:tc>
          <w:tcPr>
            <w:tcW w:w="2073" w:type="dxa"/>
          </w:tcPr>
          <w:p w14:paraId="4D7F81A8" w14:textId="77777777" w:rsidR="00851F23" w:rsidRPr="00F65EBF" w:rsidRDefault="00851F23" w:rsidP="00000FD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2F9DDC14" w14:textId="77777777" w:rsidR="00851F23" w:rsidRPr="00F65EBF" w:rsidRDefault="00851F23" w:rsidP="00000FD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5610C122" w14:textId="77777777" w:rsidR="00851F23" w:rsidRPr="00F65EBF" w:rsidRDefault="00851F23" w:rsidP="00000FD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5" w:type="dxa"/>
          </w:tcPr>
          <w:p w14:paraId="5BCE1555" w14:textId="77777777" w:rsidR="00851F23" w:rsidRPr="00F65EBF" w:rsidRDefault="00851F23" w:rsidP="00000FD1">
            <w:pPr>
              <w:rPr>
                <w:b/>
                <w:bCs/>
                <w:u w:val="single"/>
                <w:rtl/>
              </w:rPr>
            </w:pPr>
          </w:p>
          <w:p w14:paraId="0C1551DF" w14:textId="77777777" w:rsidR="00851F23" w:rsidRPr="00F65EBF" w:rsidRDefault="00851F23" w:rsidP="00000FD1">
            <w:pPr>
              <w:rPr>
                <w:b/>
                <w:bCs/>
                <w:u w:val="single"/>
                <w:rtl/>
              </w:rPr>
            </w:pPr>
          </w:p>
          <w:p w14:paraId="28F29262" w14:textId="77777777" w:rsidR="00851F23" w:rsidRPr="00F65EBF" w:rsidRDefault="00851F23" w:rsidP="00000FD1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31D068F6" w14:textId="77777777" w:rsidR="00851F23" w:rsidRPr="00F65EBF" w:rsidRDefault="00851F23" w:rsidP="00000FD1">
      <w:pPr>
        <w:rPr>
          <w:b/>
          <w:bCs/>
          <w:u w:val="single"/>
          <w:rtl/>
        </w:rPr>
      </w:pPr>
    </w:p>
    <w:p w14:paraId="23576FC6" w14:textId="77777777" w:rsidR="00851F23" w:rsidRPr="00F65EBF" w:rsidRDefault="00851F23" w:rsidP="00000FD1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مثلي لما يلي بمثال واحد : </w:t>
      </w:r>
    </w:p>
    <w:p w14:paraId="6C67C091" w14:textId="32BCF93F" w:rsidR="00851F23" w:rsidRPr="00F65EBF" w:rsidRDefault="00851F23" w:rsidP="00000FD1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</w:t>
      </w:r>
      <w:r w:rsidR="00B87726">
        <w:rPr>
          <w:rFonts w:hint="cs"/>
          <w:b/>
          <w:bCs/>
          <w:rtl/>
        </w:rPr>
        <w:t xml:space="preserve">الشفعاء يوم القيامة </w:t>
      </w:r>
      <w:r w:rsidRPr="00F65EBF">
        <w:rPr>
          <w:rFonts w:hint="cs"/>
          <w:b/>
          <w:bCs/>
          <w:rtl/>
        </w:rPr>
        <w:t>:………………………………………….</w:t>
      </w:r>
    </w:p>
    <w:p w14:paraId="63535902" w14:textId="1BA946C7" w:rsidR="00851F23" w:rsidRPr="00F65EBF" w:rsidRDefault="00851F23" w:rsidP="00000FD1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٢- </w:t>
      </w:r>
      <w:r w:rsidR="00D4067F">
        <w:rPr>
          <w:rFonts w:hint="cs"/>
          <w:b/>
          <w:bCs/>
          <w:rtl/>
        </w:rPr>
        <w:t xml:space="preserve">محارم المرأة في سورة النور </w:t>
      </w:r>
      <w:r w:rsidRPr="00F65EBF">
        <w:rPr>
          <w:rFonts w:hint="cs"/>
          <w:b/>
          <w:bCs/>
          <w:rtl/>
        </w:rPr>
        <w:t>:…………………………………………………………………..</w:t>
      </w:r>
    </w:p>
    <w:p w14:paraId="0F8A95F2" w14:textId="4BE7C66D" w:rsidR="00851F23" w:rsidRDefault="00851F23" w:rsidP="00000FD1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٣- </w:t>
      </w:r>
      <w:r w:rsidR="0037657F">
        <w:rPr>
          <w:rFonts w:hint="cs"/>
          <w:b/>
          <w:bCs/>
          <w:rtl/>
        </w:rPr>
        <w:t xml:space="preserve">صور الكسب باليد </w:t>
      </w:r>
      <w:r w:rsidRPr="00F65EBF">
        <w:rPr>
          <w:rFonts w:hint="cs"/>
          <w:b/>
          <w:bCs/>
          <w:rtl/>
        </w:rPr>
        <w:t>:…………………………………………………………………..</w:t>
      </w:r>
    </w:p>
    <w:p w14:paraId="15B41473" w14:textId="1ACBEEF7" w:rsidR="00C31266" w:rsidRPr="00F65EBF" w:rsidRDefault="00C31266" w:rsidP="00000FD1">
      <w:pPr>
        <w:rPr>
          <w:b/>
          <w:bCs/>
          <w:rtl/>
        </w:rPr>
      </w:pPr>
      <w:r>
        <w:rPr>
          <w:rFonts w:hint="cs"/>
          <w:b/>
          <w:bCs/>
          <w:rtl/>
        </w:rPr>
        <w:t>٤-مفسدات الصيام:………………………………………………………………………</w:t>
      </w:r>
    </w:p>
    <w:p w14:paraId="52A70DD3" w14:textId="77777777" w:rsidR="00851F23" w:rsidRPr="00F65EBF" w:rsidRDefault="00851F23" w:rsidP="00000FD1">
      <w:pPr>
        <w:rPr>
          <w:b/>
          <w:bCs/>
          <w:u w:val="single"/>
          <w:rtl/>
        </w:rPr>
      </w:pPr>
    </w:p>
    <w:p w14:paraId="6DCA383C" w14:textId="77777777" w:rsidR="00851F23" w:rsidRPr="00F65EBF" w:rsidRDefault="00851F23" w:rsidP="00000FD1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الرابع : حللي الحديث الشريف حسب المطلوب:</w:t>
      </w:r>
    </w:p>
    <w:p w14:paraId="01DC34CF" w14:textId="07FAF566" w:rsidR="00851F23" w:rsidRPr="00F65EBF" w:rsidRDefault="00851F23" w:rsidP="00000FD1">
      <w:pPr>
        <w:rPr>
          <w:rtl/>
        </w:rPr>
      </w:pPr>
      <w:r w:rsidRPr="00F65EBF">
        <w:rPr>
          <w:rFonts w:hint="cs"/>
          <w:rtl/>
        </w:rPr>
        <w:t xml:space="preserve">عن </w:t>
      </w:r>
      <w:r w:rsidR="007C46E7">
        <w:rPr>
          <w:rFonts w:hint="cs"/>
          <w:rtl/>
        </w:rPr>
        <w:t>حكيم</w:t>
      </w:r>
      <w:r w:rsidR="002823E4">
        <w:rPr>
          <w:rFonts w:hint="cs"/>
          <w:rtl/>
        </w:rPr>
        <w:t xml:space="preserve"> بن حزام رضي الله عنه </w:t>
      </w:r>
      <w:r w:rsidR="00104A3B">
        <w:rPr>
          <w:rFonts w:hint="cs"/>
          <w:rtl/>
        </w:rPr>
        <w:t xml:space="preserve">عن </w:t>
      </w:r>
      <w:r w:rsidRPr="00F65EBF">
        <w:rPr>
          <w:rFonts w:hint="cs"/>
          <w:rtl/>
        </w:rPr>
        <w:t xml:space="preserve"> الرسول صلى الله عليه </w:t>
      </w:r>
      <w:r w:rsidR="00104A3B">
        <w:rPr>
          <w:rFonts w:hint="cs"/>
          <w:rtl/>
        </w:rPr>
        <w:t xml:space="preserve">وسلم قال </w:t>
      </w:r>
      <w:r w:rsidRPr="00F65EBF">
        <w:rPr>
          <w:rFonts w:hint="cs"/>
          <w:rtl/>
        </w:rPr>
        <w:t xml:space="preserve">: ( </w:t>
      </w:r>
      <w:r w:rsidR="00104A3B">
        <w:rPr>
          <w:rFonts w:hint="cs"/>
          <w:rtl/>
        </w:rPr>
        <w:t xml:space="preserve">اليد العليا خير من </w:t>
      </w:r>
      <w:r w:rsidRPr="00F65EBF">
        <w:rPr>
          <w:rFonts w:hint="cs"/>
          <w:rtl/>
        </w:rPr>
        <w:t xml:space="preserve"> </w:t>
      </w:r>
      <w:r w:rsidR="007C46E7">
        <w:rPr>
          <w:rFonts w:hint="cs"/>
          <w:rtl/>
        </w:rPr>
        <w:t>اليد السفلى)</w:t>
      </w:r>
      <w:r w:rsidRPr="00F65EBF">
        <w:rPr>
          <w:rFonts w:hint="cs"/>
          <w:rtl/>
        </w:rPr>
        <w:t xml:space="preserve"> </w:t>
      </w:r>
    </w:p>
    <w:p w14:paraId="77E2A8F6" w14:textId="77777777" w:rsidR="00851F23" w:rsidRPr="00F65EBF" w:rsidRDefault="00851F23" w:rsidP="00000FD1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80"/>
        <w:gridCol w:w="2490"/>
        <w:gridCol w:w="1694"/>
        <w:gridCol w:w="1830"/>
      </w:tblGrid>
      <w:tr w:rsidR="00CE152B" w:rsidRPr="00F65EBF" w14:paraId="3D4131C7" w14:textId="7454E2B9" w:rsidTr="00CE152B">
        <w:tc>
          <w:tcPr>
            <w:tcW w:w="0" w:type="auto"/>
          </w:tcPr>
          <w:p w14:paraId="4D78D550" w14:textId="5888B638" w:rsidR="00CE152B" w:rsidRPr="00F65EBF" w:rsidRDefault="00CE152B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المقصود باليد العليا ؟</w:t>
            </w:r>
          </w:p>
        </w:tc>
        <w:tc>
          <w:tcPr>
            <w:tcW w:w="0" w:type="auto"/>
          </w:tcPr>
          <w:p w14:paraId="2F9C36DB" w14:textId="1F71E7B9" w:rsidR="00CE152B" w:rsidRPr="00CE152B" w:rsidRDefault="00CE152B" w:rsidP="00000FD1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 w:rsidRPr="00CE152B">
              <w:rPr>
                <w:rFonts w:hint="cs"/>
                <w:b/>
                <w:bCs/>
                <w:color w:val="FFFFFF" w:themeColor="background1"/>
                <w:rtl/>
              </w:rPr>
              <w:t>——————————-</w:t>
            </w:r>
          </w:p>
        </w:tc>
        <w:tc>
          <w:tcPr>
            <w:tcW w:w="0" w:type="auto"/>
          </w:tcPr>
          <w:p w14:paraId="16F12C67" w14:textId="2C26470B" w:rsidR="00CE152B" w:rsidRPr="00F65EBF" w:rsidRDefault="00E34F7D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معنى الاستغناء؟ </w:t>
            </w:r>
          </w:p>
        </w:tc>
        <w:tc>
          <w:tcPr>
            <w:tcW w:w="0" w:type="auto"/>
          </w:tcPr>
          <w:p w14:paraId="778ACBEA" w14:textId="77777777" w:rsidR="00CE152B" w:rsidRPr="00F65EBF" w:rsidRDefault="00CE152B" w:rsidP="00000FD1">
            <w:pPr>
              <w:rPr>
                <w:b/>
                <w:bCs/>
                <w:rtl/>
              </w:rPr>
            </w:pPr>
          </w:p>
        </w:tc>
      </w:tr>
      <w:tr w:rsidR="00CE152B" w:rsidRPr="00F65EBF" w14:paraId="2360ABA5" w14:textId="71125A22" w:rsidTr="00CE152B">
        <w:tc>
          <w:tcPr>
            <w:tcW w:w="0" w:type="auto"/>
          </w:tcPr>
          <w:p w14:paraId="091F6847" w14:textId="3014F52B" w:rsidR="00CE152B" w:rsidRPr="00D64058" w:rsidRDefault="00CE152B" w:rsidP="00000FD1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ما المقصود باليد السفلى؟</w:t>
            </w:r>
          </w:p>
        </w:tc>
        <w:tc>
          <w:tcPr>
            <w:tcW w:w="0" w:type="auto"/>
          </w:tcPr>
          <w:p w14:paraId="14F01C20" w14:textId="5A344F1F" w:rsidR="00CE152B" w:rsidRPr="00F65EBF" w:rsidRDefault="00CE152B" w:rsidP="003A33C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A73B12B" w14:textId="230C7443" w:rsidR="00CE152B" w:rsidRPr="00EA6A2A" w:rsidRDefault="00B63FD4" w:rsidP="00000FD1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العفة؟</w:t>
            </w:r>
          </w:p>
        </w:tc>
        <w:tc>
          <w:tcPr>
            <w:tcW w:w="0" w:type="auto"/>
          </w:tcPr>
          <w:p w14:paraId="6818BF9D" w14:textId="31124BE2" w:rsidR="00CE152B" w:rsidRPr="00EA6A2A" w:rsidRDefault="00EA6A2A" w:rsidP="00000FD1">
            <w:pPr>
              <w:rPr>
                <w:b/>
                <w:bCs/>
                <w:color w:val="FFFFFF" w:themeColor="background1"/>
                <w:rtl/>
              </w:rPr>
            </w:pPr>
            <w:r w:rsidRPr="00EA6A2A">
              <w:rPr>
                <w:rFonts w:hint="cs"/>
                <w:b/>
                <w:bCs/>
                <w:color w:val="FFFFFF" w:themeColor="background1"/>
                <w:rtl/>
              </w:rPr>
              <w:t>———————-</w:t>
            </w:r>
          </w:p>
        </w:tc>
      </w:tr>
      <w:tr w:rsidR="00CE152B" w:rsidRPr="00F65EBF" w14:paraId="5A1F9F7F" w14:textId="64B2CCA9" w:rsidTr="00CE152B">
        <w:tc>
          <w:tcPr>
            <w:tcW w:w="0" w:type="auto"/>
          </w:tcPr>
          <w:p w14:paraId="4EA5976E" w14:textId="47457D45" w:rsidR="00CE152B" w:rsidRPr="00D64058" w:rsidRDefault="00CE152B" w:rsidP="00000FD1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من الأولى عند تقديم الصدقة؟</w:t>
            </w:r>
          </w:p>
        </w:tc>
        <w:tc>
          <w:tcPr>
            <w:tcW w:w="0" w:type="auto"/>
          </w:tcPr>
          <w:p w14:paraId="41AF4388" w14:textId="773261DF" w:rsidR="00CE152B" w:rsidRPr="00F65EBF" w:rsidRDefault="00CE152B" w:rsidP="003A33C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BBE99CF" w14:textId="311EAEE8" w:rsidR="00CE152B" w:rsidRPr="00EA6A2A" w:rsidRDefault="00EA6A2A" w:rsidP="00000FD1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الاستغناء؟</w:t>
            </w:r>
          </w:p>
        </w:tc>
        <w:tc>
          <w:tcPr>
            <w:tcW w:w="0" w:type="auto"/>
          </w:tcPr>
          <w:p w14:paraId="3A624AF5" w14:textId="77777777" w:rsidR="00CE152B" w:rsidRPr="00F65EBF" w:rsidRDefault="00CE152B" w:rsidP="00000FD1">
            <w:pPr>
              <w:rPr>
                <w:b/>
                <w:bCs/>
                <w:u w:val="single"/>
                <w:rtl/>
              </w:rPr>
            </w:pPr>
          </w:p>
        </w:tc>
      </w:tr>
      <w:tr w:rsidR="00CE152B" w:rsidRPr="00F65EBF" w14:paraId="59A65328" w14:textId="3B9EBE70" w:rsidTr="00CE152B">
        <w:tc>
          <w:tcPr>
            <w:tcW w:w="0" w:type="auto"/>
          </w:tcPr>
          <w:p w14:paraId="0A36AA60" w14:textId="4884EC5C" w:rsidR="00CE152B" w:rsidRPr="00D64058" w:rsidRDefault="00CE152B" w:rsidP="00000FD1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ما معنى ال</w:t>
            </w:r>
            <w:r w:rsidR="00593229" w:rsidRPr="00D64058">
              <w:rPr>
                <w:rFonts w:hint="cs"/>
                <w:b/>
                <w:bCs/>
                <w:rtl/>
              </w:rPr>
              <w:t xml:space="preserve">عفة؟ </w:t>
            </w:r>
          </w:p>
        </w:tc>
        <w:tc>
          <w:tcPr>
            <w:tcW w:w="0" w:type="auto"/>
          </w:tcPr>
          <w:p w14:paraId="6E32D32E" w14:textId="29C95D6E" w:rsidR="00CE152B" w:rsidRPr="00F65EBF" w:rsidRDefault="00CE152B" w:rsidP="003A33C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EDC6F4B" w14:textId="65831B05" w:rsidR="00CE152B" w:rsidRPr="00EA6A2A" w:rsidRDefault="00EA6A2A" w:rsidP="00000FD1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مثلي لصدقة التطوع؟</w:t>
            </w:r>
          </w:p>
        </w:tc>
        <w:tc>
          <w:tcPr>
            <w:tcW w:w="0" w:type="auto"/>
          </w:tcPr>
          <w:p w14:paraId="53FC963E" w14:textId="77777777" w:rsidR="00CE152B" w:rsidRPr="00F65EBF" w:rsidRDefault="00CE152B" w:rsidP="00000FD1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5CD1073C" w14:textId="77777777" w:rsidR="00851F23" w:rsidRPr="00F65EBF" w:rsidRDefault="00851F23" w:rsidP="00000FD1">
      <w:pPr>
        <w:rPr>
          <w:b/>
          <w:bCs/>
          <w:u w:val="single"/>
          <w:rtl/>
        </w:rPr>
      </w:pPr>
    </w:p>
    <w:p w14:paraId="5A0F839A" w14:textId="795BF337" w:rsidR="00851F23" w:rsidRPr="00F65EBF" w:rsidRDefault="00851F23" w:rsidP="00000FD1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السؤال الخامس : أكملي الفراغات</w:t>
      </w:r>
      <w:r w:rsidRPr="00F65EBF">
        <w:rPr>
          <w:rFonts w:hint="cs"/>
          <w:b/>
          <w:bCs/>
          <w:rtl/>
        </w:rPr>
        <w:t xml:space="preserve"> : ١- </w:t>
      </w:r>
      <w:r w:rsidR="004C4EDF">
        <w:rPr>
          <w:rFonts w:hint="cs"/>
          <w:b/>
          <w:bCs/>
          <w:rtl/>
        </w:rPr>
        <w:t>لزوم المسجد للعبادة يسمى:……………………..</w:t>
      </w:r>
    </w:p>
    <w:p w14:paraId="20389FFC" w14:textId="6AE4A295" w:rsidR="00851F23" w:rsidRPr="00F65EBF" w:rsidRDefault="00851F23" w:rsidP="00000FD1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                                          ٢-</w:t>
      </w:r>
      <w:r w:rsidR="00FD7E18">
        <w:rPr>
          <w:rFonts w:hint="cs"/>
          <w:b/>
          <w:bCs/>
          <w:rtl/>
        </w:rPr>
        <w:t>من مستحبات الصيام تأخير……………………….</w:t>
      </w:r>
    </w:p>
    <w:p w14:paraId="375E55BF" w14:textId="77777777" w:rsidR="00851F23" w:rsidRDefault="00851F23" w:rsidP="00000FD1">
      <w:pPr>
        <w:rPr>
          <w:b/>
          <w:bCs/>
          <w:u w:val="single"/>
          <w:rtl/>
        </w:rPr>
      </w:pPr>
    </w:p>
    <w:p w14:paraId="390C5A00" w14:textId="77777777" w:rsidR="00851F23" w:rsidRDefault="00851F23" w:rsidP="00000FD1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476B49" wp14:editId="41A50A6B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024"/>
                            </w:tblGrid>
                            <w:tr w:rsidR="00851F23" w:rsidRPr="00F547A8" w14:paraId="5263DDFD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3AEDC6A" w14:textId="77777777" w:rsidR="00851F23" w:rsidRPr="00F547A8" w:rsidRDefault="00851F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64A7B2A" w14:textId="77777777" w:rsidR="00851F23" w:rsidRPr="00F547A8" w:rsidRDefault="00851F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851F23" w:rsidRPr="00F547A8" w14:paraId="1FC842DB" w14:textId="77777777" w:rsidTr="0073023D">
                              <w:tc>
                                <w:tcPr>
                                  <w:tcW w:w="0" w:type="auto"/>
                                </w:tcPr>
                                <w:p w14:paraId="5C4803AE" w14:textId="77777777" w:rsidR="00851F23" w:rsidRPr="00F547A8" w:rsidRDefault="00851F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1C22312" w14:textId="516E9074" w:rsidR="00851F23" w:rsidRPr="00F547A8" w:rsidRDefault="00851F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727B9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إلا لمن ارتضى)</w:t>
                                  </w:r>
                                </w:p>
                              </w:tc>
                            </w:tr>
                            <w:tr w:rsidR="00851F23" w:rsidRPr="00F547A8" w14:paraId="67972313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0B992D0" w14:textId="77777777" w:rsidR="00851F23" w:rsidRPr="00F547A8" w:rsidRDefault="00851F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A422BCD" w14:textId="738D85D5" w:rsidR="00851F23" w:rsidRPr="00F547A8" w:rsidRDefault="00851F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03578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أيحسبون </w:t>
                                  </w:r>
                                  <w:r w:rsidR="0047163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أنما ن</w:t>
                                  </w:r>
                                  <w:r w:rsidR="007C46E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</w:t>
                                  </w:r>
                                  <w:r w:rsidR="0047163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دهم به من مال وبنين)</w:t>
                                  </w:r>
                                </w:p>
                              </w:tc>
                            </w:tr>
                            <w:tr w:rsidR="00851F23" w:rsidRPr="00F547A8" w14:paraId="6CF42BA2" w14:textId="77777777" w:rsidTr="0073023D">
                              <w:tc>
                                <w:tcPr>
                                  <w:tcW w:w="0" w:type="auto"/>
                                </w:tcPr>
                                <w:p w14:paraId="2C29744F" w14:textId="77777777" w:rsidR="00851F23" w:rsidRPr="00F547A8" w:rsidRDefault="00851F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D5FBD76" w14:textId="7219F7B4" w:rsidR="00851F23" w:rsidRDefault="00E4396C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(أفلا جعلته فوق الطعام كي يراه الناس)</w:t>
                                  </w:r>
                                </w:p>
                              </w:tc>
                            </w:tr>
                          </w:tbl>
                          <w:p w14:paraId="6E3AE8E6" w14:textId="77777777" w:rsidR="00851F23" w:rsidRDefault="00851F23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76B49" id="مستطيل 11" o:spid="_x0000_s1033" style="position:absolute;left:0;text-align:left;margin-left:-20.7pt;margin-top:7.85pt;width:200.65pt;height:7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" fillcolor="white [3212]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024"/>
                      </w:tblGrid>
                      <w:tr w:rsidR="00851F23" w:rsidRPr="00F547A8" w14:paraId="5263DDFD" w14:textId="77777777" w:rsidTr="0073023D">
                        <w:tc>
                          <w:tcPr>
                            <w:tcW w:w="0" w:type="auto"/>
                          </w:tcPr>
                          <w:p w14:paraId="03AEDC6A" w14:textId="77777777" w:rsidR="00851F23" w:rsidRPr="00F547A8" w:rsidRDefault="00851F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64A7B2A" w14:textId="77777777" w:rsidR="00851F23" w:rsidRPr="00F547A8" w:rsidRDefault="00851F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851F23" w:rsidRPr="00F547A8" w14:paraId="1FC842DB" w14:textId="77777777" w:rsidTr="0073023D">
                        <w:tc>
                          <w:tcPr>
                            <w:tcW w:w="0" w:type="auto"/>
                          </w:tcPr>
                          <w:p w14:paraId="5C4803AE" w14:textId="77777777" w:rsidR="00851F23" w:rsidRPr="00F547A8" w:rsidRDefault="00851F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51C22312" w14:textId="516E9074" w:rsidR="00851F23" w:rsidRPr="00F547A8" w:rsidRDefault="00851F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727B9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إلا لمن ارتضى)</w:t>
                            </w:r>
                          </w:p>
                        </w:tc>
                      </w:tr>
                      <w:tr w:rsidR="00851F23" w:rsidRPr="00F547A8" w14:paraId="67972313" w14:textId="77777777" w:rsidTr="0073023D">
                        <w:tc>
                          <w:tcPr>
                            <w:tcW w:w="0" w:type="auto"/>
                          </w:tcPr>
                          <w:p w14:paraId="60B992D0" w14:textId="77777777" w:rsidR="00851F23" w:rsidRPr="00F547A8" w:rsidRDefault="00851F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4A422BCD" w14:textId="738D85D5" w:rsidR="00851F23" w:rsidRPr="00F547A8" w:rsidRDefault="00851F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03578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أيحسبون </w:t>
                            </w:r>
                            <w:r w:rsidR="0047163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أنما ن</w:t>
                            </w:r>
                            <w:r w:rsidR="007C46E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</w:t>
                            </w:r>
                            <w:r w:rsidR="0047163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دهم به من مال وبنين)</w:t>
                            </w:r>
                          </w:p>
                        </w:tc>
                      </w:tr>
                      <w:tr w:rsidR="00851F23" w:rsidRPr="00F547A8" w14:paraId="6CF42BA2" w14:textId="77777777" w:rsidTr="0073023D">
                        <w:tc>
                          <w:tcPr>
                            <w:tcW w:w="0" w:type="auto"/>
                          </w:tcPr>
                          <w:p w14:paraId="2C29744F" w14:textId="77777777" w:rsidR="00851F23" w:rsidRPr="00F547A8" w:rsidRDefault="00851F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4D5FBD76" w14:textId="7219F7B4" w:rsidR="00851F23" w:rsidRDefault="00E4396C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(أفلا جعلته فوق الطعام كي يراه الناس)</w:t>
                            </w:r>
                          </w:p>
                        </w:tc>
                      </w:tr>
                    </w:tbl>
                    <w:p w14:paraId="6E3AE8E6" w14:textId="77777777" w:rsidR="00851F23" w:rsidRDefault="00851F23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29E59522" w14:textId="77FF6B04" w:rsidR="00851F23" w:rsidRDefault="00851F23" w:rsidP="00000FD1">
      <w:pPr>
        <w:rPr>
          <w:b/>
          <w:bCs/>
          <w:rtl/>
        </w:rPr>
      </w:pPr>
      <w:r>
        <w:rPr>
          <w:rFonts w:hint="cs"/>
          <w:b/>
          <w:bCs/>
          <w:rtl/>
        </w:rPr>
        <w:t>١-</w:t>
      </w:r>
      <w:r w:rsidR="00E4396C">
        <w:rPr>
          <w:rFonts w:hint="cs"/>
          <w:b/>
          <w:bCs/>
          <w:rtl/>
        </w:rPr>
        <w:t xml:space="preserve">تحريم الغش و التدليس 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.                                                   </w:t>
      </w:r>
    </w:p>
    <w:p w14:paraId="228AA13E" w14:textId="0F7F7717" w:rsidR="00F2638D" w:rsidRDefault="00851F23" w:rsidP="00F2638D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 w:rsidRPr="009F4FD5">
        <w:rPr>
          <w:rFonts w:hint="cs"/>
          <w:b/>
          <w:bCs/>
          <w:rtl/>
        </w:rPr>
        <w:t xml:space="preserve"> </w:t>
      </w:r>
      <w:r w:rsidR="00727B96">
        <w:rPr>
          <w:rFonts w:hint="cs"/>
          <w:b/>
          <w:bCs/>
          <w:rtl/>
        </w:rPr>
        <w:t>شروط الشفاعة.</w:t>
      </w:r>
    </w:p>
    <w:p w14:paraId="5C27C291" w14:textId="32320F12" w:rsidR="00F2638D" w:rsidRDefault="00F2638D" w:rsidP="00F2638D">
      <w:pPr>
        <w:rPr>
          <w:b/>
          <w:bCs/>
          <w:rtl/>
        </w:rPr>
      </w:pPr>
      <w:r>
        <w:rPr>
          <w:rFonts w:hint="cs"/>
          <w:b/>
          <w:bCs/>
          <w:rtl/>
        </w:rPr>
        <w:t>٣-</w:t>
      </w:r>
      <w:r w:rsidR="00B9657C">
        <w:rPr>
          <w:rFonts w:hint="cs"/>
          <w:b/>
          <w:bCs/>
          <w:rtl/>
        </w:rPr>
        <w:t>فتنة الاستدراج.</w:t>
      </w:r>
    </w:p>
    <w:p w14:paraId="6C14C7F1" w14:textId="77777777" w:rsidR="00851F23" w:rsidRDefault="00851F23" w:rsidP="00000FD1">
      <w:pPr>
        <w:rPr>
          <w:b/>
          <w:bCs/>
          <w:rtl/>
        </w:rPr>
      </w:pPr>
    </w:p>
    <w:p w14:paraId="74474BFA" w14:textId="77777777" w:rsidR="00851F23" w:rsidRPr="009F4FD5" w:rsidRDefault="00851F23" w:rsidP="00000FD1">
      <w:pPr>
        <w:rPr>
          <w:b/>
          <w:bCs/>
        </w:rPr>
      </w:pPr>
    </w:p>
    <w:p w14:paraId="3D577937" w14:textId="6F86F67B" w:rsidR="0034348F" w:rsidRPr="00F65EBF" w:rsidRDefault="0034348F" w:rsidP="00574B69">
      <w:pPr>
        <w:rPr>
          <w:b/>
          <w:bCs/>
          <w:rtl/>
        </w:rPr>
      </w:pPr>
    </w:p>
    <w:p w14:paraId="5FD20F5E" w14:textId="77777777" w:rsidR="0034348F" w:rsidRPr="00F65EBF" w:rsidRDefault="0034348F" w:rsidP="00574B69">
      <w:pPr>
        <w:rPr>
          <w:b/>
          <w:bCs/>
          <w:rtl/>
        </w:rPr>
      </w:pPr>
    </w:p>
    <w:p w14:paraId="18A46191" w14:textId="27AAACAB" w:rsidR="0034348F" w:rsidRPr="00F65EBF" w:rsidRDefault="008B2DE9" w:rsidP="00574B69">
      <w:pPr>
        <w:rPr>
          <w:b/>
          <w:bCs/>
          <w:rtl/>
        </w:rPr>
      </w:pPr>
      <w:r w:rsidRPr="00F65EBF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EC0BDA" wp14:editId="264D04FE">
                <wp:simplePos x="0" y="0"/>
                <wp:positionH relativeFrom="column">
                  <wp:posOffset>784860</wp:posOffset>
                </wp:positionH>
                <wp:positionV relativeFrom="paragraph">
                  <wp:posOffset>23495</wp:posOffset>
                </wp:positionV>
                <wp:extent cx="3975100" cy="1410970"/>
                <wp:effectExtent l="0" t="0" r="12700" b="1143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0" cy="14109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9B483" w14:textId="77777777" w:rsidR="0034348F" w:rsidRPr="005E1FD8" w:rsidRDefault="0034348F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5E1F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نماذج  اختبارات </w:t>
                            </w:r>
                          </w:p>
                          <w:p w14:paraId="2FCEDD68" w14:textId="4157572F" w:rsidR="0034348F" w:rsidRDefault="0034348F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5E1F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المرحلة المتوسطة </w:t>
                            </w:r>
                          </w:p>
                          <w:p w14:paraId="4EB878CB" w14:textId="66E597D3" w:rsidR="008B2DE9" w:rsidRPr="005E1FD8" w:rsidRDefault="008B2DE9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الصف الثالث متوسط</w:t>
                            </w:r>
                          </w:p>
                          <w:p w14:paraId="2E10B420" w14:textId="77777777" w:rsidR="0034348F" w:rsidRPr="005E1FD8" w:rsidRDefault="0034348F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51DB0531" w14:textId="77777777" w:rsidR="0034348F" w:rsidRPr="005E1FD8" w:rsidRDefault="0034348F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C0BDA" id="مستطيل: زوايا مستديرة 6" o:spid="_x0000_s1034" style="position:absolute;left:0;text-align:left;margin-left:61.8pt;margin-top:1.85pt;width:313pt;height:11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" fillcolor="#ffd966 [1943]" strokecolor="#1f3763 [1604]" strokeweight="1pt">
                <v:stroke joinstyle="miter"/>
                <v:textbox>
                  <w:txbxContent>
                    <w:p w14:paraId="3B39B483" w14:textId="77777777" w:rsidR="0034348F" w:rsidRPr="005E1FD8" w:rsidRDefault="0034348F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5E1FD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نماذج  اختبارات </w:t>
                      </w:r>
                    </w:p>
                    <w:p w14:paraId="2FCEDD68" w14:textId="4157572F" w:rsidR="0034348F" w:rsidRDefault="0034348F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5E1FD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المرحلة المتوسطة </w:t>
                      </w:r>
                    </w:p>
                    <w:p w14:paraId="4EB878CB" w14:textId="66E597D3" w:rsidR="008B2DE9" w:rsidRPr="005E1FD8" w:rsidRDefault="008B2DE9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الصف الثالث متوسط</w:t>
                      </w:r>
                    </w:p>
                    <w:p w14:paraId="2E10B420" w14:textId="77777777" w:rsidR="0034348F" w:rsidRPr="005E1FD8" w:rsidRDefault="0034348F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</w:p>
                    <w:p w14:paraId="51DB0531" w14:textId="77777777" w:rsidR="0034348F" w:rsidRPr="005E1FD8" w:rsidRDefault="0034348F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3FB809" w14:textId="77777777" w:rsidR="0034348F" w:rsidRPr="00F65EBF" w:rsidRDefault="0034348F" w:rsidP="00574B69">
      <w:pPr>
        <w:rPr>
          <w:b/>
          <w:bCs/>
          <w:rtl/>
        </w:rPr>
      </w:pPr>
    </w:p>
    <w:p w14:paraId="28843299" w14:textId="77777777" w:rsidR="0034348F" w:rsidRPr="00F65EBF" w:rsidRDefault="0034348F" w:rsidP="00574B69">
      <w:pPr>
        <w:rPr>
          <w:b/>
          <w:bCs/>
          <w:rtl/>
        </w:rPr>
      </w:pPr>
    </w:p>
    <w:p w14:paraId="7295DED6" w14:textId="77777777" w:rsidR="0034348F" w:rsidRPr="00F65EBF" w:rsidRDefault="0034348F" w:rsidP="00574B69">
      <w:pPr>
        <w:rPr>
          <w:b/>
          <w:bCs/>
          <w:rtl/>
        </w:rPr>
      </w:pPr>
    </w:p>
    <w:p w14:paraId="7A92ADFA" w14:textId="77777777" w:rsidR="0034348F" w:rsidRPr="00F65EBF" w:rsidRDefault="0034348F" w:rsidP="00574B69">
      <w:pPr>
        <w:rPr>
          <w:b/>
          <w:bCs/>
          <w:rtl/>
        </w:rPr>
      </w:pPr>
    </w:p>
    <w:p w14:paraId="682941EF" w14:textId="77777777" w:rsidR="0034348F" w:rsidRPr="00F65EBF" w:rsidRDefault="0034348F" w:rsidP="00574B69">
      <w:pPr>
        <w:rPr>
          <w:b/>
          <w:bCs/>
          <w:rtl/>
        </w:rPr>
      </w:pPr>
    </w:p>
    <w:p w14:paraId="11D3603E" w14:textId="77777777" w:rsidR="0034348F" w:rsidRPr="00F65EBF" w:rsidRDefault="0034348F" w:rsidP="00574B69">
      <w:pPr>
        <w:rPr>
          <w:b/>
          <w:bCs/>
          <w:rtl/>
        </w:rPr>
      </w:pPr>
      <w:r w:rsidRPr="00F65EBF">
        <w:rPr>
          <w:b/>
          <w:bCs/>
          <w:noProof/>
          <w:rtl/>
          <w:lang w:val="ar-SA"/>
        </w:rPr>
        <w:drawing>
          <wp:anchor distT="0" distB="0" distL="114300" distR="114300" simplePos="0" relativeHeight="251674624" behindDoc="0" locked="0" layoutInCell="1" allowOverlap="1" wp14:anchorId="1AEC1FEC" wp14:editId="6F9162E5">
            <wp:simplePos x="0" y="0"/>
            <wp:positionH relativeFrom="column">
              <wp:posOffset>1263650</wp:posOffset>
            </wp:positionH>
            <wp:positionV relativeFrom="paragraph">
              <wp:posOffset>466302</wp:posOffset>
            </wp:positionV>
            <wp:extent cx="2628900" cy="2628900"/>
            <wp:effectExtent l="0" t="0" r="0" b="0"/>
            <wp:wrapTopAndBottom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8846" w:type="dxa"/>
        <w:tblLook w:val="04A0" w:firstRow="1" w:lastRow="0" w:firstColumn="1" w:lastColumn="0" w:noHBand="0" w:noVBand="1"/>
      </w:tblPr>
      <w:tblGrid>
        <w:gridCol w:w="4423"/>
        <w:gridCol w:w="4423"/>
      </w:tblGrid>
      <w:tr w:rsidR="0034348F" w:rsidRPr="00F65EBF" w14:paraId="022F3482" w14:textId="77777777" w:rsidTr="00574B69">
        <w:trPr>
          <w:trHeight w:val="456"/>
        </w:trPr>
        <w:tc>
          <w:tcPr>
            <w:tcW w:w="4423" w:type="dxa"/>
          </w:tcPr>
          <w:p w14:paraId="751FEC02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4423" w:type="dxa"/>
          </w:tcPr>
          <w:p w14:paraId="64ADFF7C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فترة </w:t>
            </w:r>
            <w:r w:rsidRPr="00F65EBF">
              <w:rPr>
                <w:b/>
                <w:bCs/>
                <w:rtl/>
              </w:rPr>
              <w:t>–</w:t>
            </w:r>
            <w:r w:rsidRPr="00F65EBF">
              <w:rPr>
                <w:rFonts w:hint="cs"/>
                <w:b/>
                <w:bCs/>
                <w:rtl/>
              </w:rPr>
              <w:t xml:space="preserve"> تشخيصي -قبلي </w:t>
            </w:r>
            <w:r w:rsidRPr="00F65EBF">
              <w:rPr>
                <w:b/>
                <w:bCs/>
                <w:rtl/>
              </w:rPr>
              <w:t>–</w:t>
            </w:r>
            <w:r w:rsidRPr="00F65EBF">
              <w:rPr>
                <w:rFonts w:hint="cs"/>
                <w:b/>
                <w:bCs/>
                <w:rtl/>
              </w:rPr>
              <w:t xml:space="preserve"> بعدي </w:t>
            </w:r>
          </w:p>
        </w:tc>
      </w:tr>
      <w:tr w:rsidR="008B2DE9" w:rsidRPr="00F65EBF" w14:paraId="669B2BD7" w14:textId="77777777" w:rsidTr="00574B69">
        <w:trPr>
          <w:trHeight w:val="456"/>
        </w:trPr>
        <w:tc>
          <w:tcPr>
            <w:tcW w:w="4423" w:type="dxa"/>
          </w:tcPr>
          <w:p w14:paraId="631DD7BF" w14:textId="41C98F1A" w:rsidR="008B2DE9" w:rsidRPr="00F65EBF" w:rsidRDefault="008B2DE9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الاختبار</w:t>
            </w:r>
          </w:p>
        </w:tc>
        <w:tc>
          <w:tcPr>
            <w:tcW w:w="4423" w:type="dxa"/>
          </w:tcPr>
          <w:p w14:paraId="0AEAA3D0" w14:textId="6C83AA1D" w:rsidR="008B2DE9" w:rsidRPr="00F65EBF" w:rsidRDefault="008B2DE9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</w:tr>
      <w:tr w:rsidR="0034348F" w:rsidRPr="00F65EBF" w14:paraId="7CE3C1B6" w14:textId="77777777" w:rsidTr="00574B69">
        <w:trPr>
          <w:trHeight w:val="484"/>
        </w:trPr>
        <w:tc>
          <w:tcPr>
            <w:tcW w:w="4423" w:type="dxa"/>
          </w:tcPr>
          <w:p w14:paraId="67FE0763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4423" w:type="dxa"/>
          </w:tcPr>
          <w:p w14:paraId="176E4899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١٥ درجة </w:t>
            </w:r>
          </w:p>
        </w:tc>
      </w:tr>
      <w:tr w:rsidR="0034348F" w:rsidRPr="00F65EBF" w14:paraId="63DA2D05" w14:textId="77777777" w:rsidTr="00574B69">
        <w:trPr>
          <w:trHeight w:val="456"/>
        </w:trPr>
        <w:tc>
          <w:tcPr>
            <w:tcW w:w="4423" w:type="dxa"/>
          </w:tcPr>
          <w:p w14:paraId="488B62CB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زمن الاختبار </w:t>
            </w:r>
          </w:p>
        </w:tc>
        <w:tc>
          <w:tcPr>
            <w:tcW w:w="4423" w:type="dxa"/>
          </w:tcPr>
          <w:p w14:paraId="2659F35E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حصة دراسية</w:t>
            </w:r>
          </w:p>
        </w:tc>
      </w:tr>
      <w:tr w:rsidR="0034348F" w:rsidRPr="00F65EBF" w14:paraId="3C474B93" w14:textId="77777777" w:rsidTr="00574B69">
        <w:trPr>
          <w:trHeight w:val="456"/>
        </w:trPr>
        <w:tc>
          <w:tcPr>
            <w:tcW w:w="4423" w:type="dxa"/>
          </w:tcPr>
          <w:p w14:paraId="43FE0AC8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الفصل الدراسي </w:t>
            </w:r>
          </w:p>
        </w:tc>
        <w:tc>
          <w:tcPr>
            <w:tcW w:w="4423" w:type="dxa"/>
          </w:tcPr>
          <w:p w14:paraId="03F07F10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الثاني عام ١٤٤٤ </w:t>
            </w:r>
          </w:p>
        </w:tc>
      </w:tr>
      <w:tr w:rsidR="0034348F" w:rsidRPr="00F65EBF" w14:paraId="74792268" w14:textId="77777777" w:rsidTr="00574B69">
        <w:trPr>
          <w:trHeight w:val="456"/>
        </w:trPr>
        <w:tc>
          <w:tcPr>
            <w:tcW w:w="4423" w:type="dxa"/>
          </w:tcPr>
          <w:p w14:paraId="162B1A2D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مرفق</w:t>
            </w:r>
          </w:p>
        </w:tc>
        <w:tc>
          <w:tcPr>
            <w:tcW w:w="4423" w:type="dxa"/>
          </w:tcPr>
          <w:p w14:paraId="0E97E6AD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رابط لتحليل النتائج </w:t>
            </w:r>
          </w:p>
        </w:tc>
      </w:tr>
    </w:tbl>
    <w:p w14:paraId="6629EC63" w14:textId="77777777" w:rsidR="0034348F" w:rsidRPr="00F65EBF" w:rsidRDefault="0034348F" w:rsidP="00574B69">
      <w:pPr>
        <w:rPr>
          <w:rtl/>
        </w:rPr>
      </w:pPr>
    </w:p>
    <w:p w14:paraId="715E6E80" w14:textId="77777777" w:rsidR="0034348F" w:rsidRPr="00F65EBF" w:rsidRDefault="0034348F" w:rsidP="00574B69">
      <w:pPr>
        <w:rPr>
          <w:rtl/>
        </w:rPr>
      </w:pPr>
    </w:p>
    <w:p w14:paraId="4EC20ADA" w14:textId="77777777" w:rsidR="0034348F" w:rsidRPr="00F65EBF" w:rsidRDefault="0034348F" w:rsidP="00574B69">
      <w:pPr>
        <w:rPr>
          <w:rtl/>
        </w:rPr>
      </w:pPr>
    </w:p>
    <w:p w14:paraId="05272BD5" w14:textId="77777777" w:rsidR="0034348F" w:rsidRPr="00F65EBF" w:rsidRDefault="0034348F" w:rsidP="00574B69">
      <w:pPr>
        <w:rPr>
          <w:rtl/>
        </w:rPr>
      </w:pPr>
    </w:p>
    <w:p w14:paraId="4AC94DAA" w14:textId="77777777" w:rsidR="0034348F" w:rsidRPr="00F65EBF" w:rsidRDefault="0034348F" w:rsidP="00574B69">
      <w:pPr>
        <w:rPr>
          <w:rtl/>
        </w:rPr>
      </w:pPr>
    </w:p>
    <w:p w14:paraId="27B550F2" w14:textId="77777777" w:rsidR="0034348F" w:rsidRPr="00F65EBF" w:rsidRDefault="0034348F" w:rsidP="00574B69">
      <w:pPr>
        <w:rPr>
          <w:rtl/>
        </w:rPr>
      </w:pPr>
    </w:p>
    <w:p w14:paraId="71EF13C0" w14:textId="77777777" w:rsidR="0034348F" w:rsidRPr="00F65EBF" w:rsidRDefault="0034348F" w:rsidP="00574B69">
      <w:pPr>
        <w:rPr>
          <w:rtl/>
        </w:rPr>
      </w:pPr>
    </w:p>
    <w:p w14:paraId="7BD5A3A8" w14:textId="77777777" w:rsidR="0034348F" w:rsidRDefault="0034348F" w:rsidP="00574B69">
      <w:pPr>
        <w:rPr>
          <w:rtl/>
        </w:rPr>
      </w:pPr>
    </w:p>
    <w:p w14:paraId="4DF46E6C" w14:textId="77777777" w:rsidR="0034348F" w:rsidRPr="00F65EBF" w:rsidRDefault="0034348F" w:rsidP="00574B69">
      <w:pPr>
        <w:rPr>
          <w:rtl/>
        </w:rPr>
      </w:pPr>
    </w:p>
    <w:p w14:paraId="353D11F5" w14:textId="77777777" w:rsidR="0034348F" w:rsidRPr="00F65EBF" w:rsidRDefault="0034348F" w:rsidP="00574B69">
      <w:pPr>
        <w:rPr>
          <w:rtl/>
        </w:rPr>
      </w:pPr>
    </w:p>
    <w:p w14:paraId="02E6ACFD" w14:textId="77777777" w:rsidR="0034348F" w:rsidRPr="00F65EBF" w:rsidRDefault="0034348F" w:rsidP="00574B69">
      <w:pPr>
        <w:rPr>
          <w:rtl/>
        </w:rPr>
      </w:pPr>
    </w:p>
    <w:p w14:paraId="6687163D" w14:textId="77777777" w:rsidR="0034348F" w:rsidRPr="00F65EBF" w:rsidRDefault="0034348F" w:rsidP="00574B69">
      <w:pPr>
        <w:rPr>
          <w:rtl/>
        </w:rPr>
      </w:pPr>
    </w:p>
    <w:p w14:paraId="676D0212" w14:textId="77777777" w:rsidR="0034348F" w:rsidRPr="00F65EBF" w:rsidRDefault="0034348F" w:rsidP="00574B69">
      <w:pPr>
        <w:rPr>
          <w:rtl/>
        </w:rPr>
      </w:pPr>
    </w:p>
    <w:p w14:paraId="5BF54A33" w14:textId="77777777" w:rsidR="0034348F" w:rsidRPr="00F65EBF" w:rsidRDefault="0034348F" w:rsidP="00574B69">
      <w:pPr>
        <w:rPr>
          <w:rtl/>
        </w:rPr>
      </w:pPr>
    </w:p>
    <w:p w14:paraId="6C2C6250" w14:textId="77777777" w:rsidR="0034348F" w:rsidRPr="00F65EBF" w:rsidRDefault="0034348F" w:rsidP="00574B69">
      <w:pPr>
        <w:rPr>
          <w:rtl/>
        </w:rPr>
      </w:pPr>
      <w:r w:rsidRPr="00F65EBF">
        <w:rPr>
          <w:rFonts w:hint="cs"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378BD3F1" wp14:editId="0A4E9BFF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C33824" wp14:editId="504D80E3">
                <wp:simplePos x="0" y="0"/>
                <wp:positionH relativeFrom="column">
                  <wp:posOffset>567055</wp:posOffset>
                </wp:positionH>
                <wp:positionV relativeFrom="paragraph">
                  <wp:posOffset>381000</wp:posOffset>
                </wp:positionV>
                <wp:extent cx="922020" cy="363855"/>
                <wp:effectExtent l="0" t="0" r="17780" b="17145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63855"/>
                        </a:xfrm>
                        <a:prstGeom prst="roundRect">
                          <a:avLst>
                            <a:gd name="adj" fmla="val 235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7428B" w14:textId="77777777" w:rsidR="0034348F" w:rsidRPr="005757DA" w:rsidRDefault="0034348F" w:rsidP="005757D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757D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/١٥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33824" id="مستطيل: زوايا مستديرة 14" o:spid="_x0000_s1035" style="position:absolute;left:0;text-align:left;margin-left:44.65pt;margin-top:30pt;width:72.6pt;height:2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4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" fillcolor="white [3212]" strokecolor="black [3213]" strokeweight="1pt">
                <v:stroke joinstyle="miter"/>
                <v:textbox>
                  <w:txbxContent>
                    <w:p w14:paraId="25E7428B" w14:textId="77777777" w:rsidR="0034348F" w:rsidRPr="005757DA" w:rsidRDefault="0034348F" w:rsidP="005757D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757D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/١٥</w:t>
                      </w:r>
                    </w:p>
                  </w:txbxContent>
                </v:textbox>
              </v:roundrect>
            </w:pict>
          </mc:Fallback>
        </mc:AlternateContent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566D11" wp14:editId="682AB0FB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5F5D2" w14:textId="77777777" w:rsidR="0034348F" w:rsidRPr="00B94717" w:rsidRDefault="0034348F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07343682" w14:textId="71834A00" w:rsidR="0034348F" w:rsidRPr="00B94717" w:rsidRDefault="0034348F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 w:rsidR="00E65EF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ثالث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اختبار رقم 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791BDC0F" w14:textId="77777777" w:rsidR="0034348F" w:rsidRDefault="0034348F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الطالب/ة:………………………………………………..</w:t>
                            </w:r>
                          </w:p>
                          <w:p w14:paraId="3CD62C8D" w14:textId="77777777" w:rsidR="0034348F" w:rsidRDefault="0034348F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7F77F5DC" w14:textId="77777777" w:rsidR="0034348F" w:rsidRPr="00B94717" w:rsidRDefault="0034348F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الدرجة: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66D11" id="مستطيل: زوايا مستديرة 15" o:spid="_x0000_s1036" style="position:absolute;left:0;text-align:left;margin-left:-39.35pt;margin-top:-21.35pt;width:384pt;height:8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" fillcolor="white [3212]" strokecolor="black [3213]" strokeweight="1pt">
                <v:stroke joinstyle="miter"/>
                <v:textbox>
                  <w:txbxContent>
                    <w:p w14:paraId="2D85F5D2" w14:textId="77777777" w:rsidR="0034348F" w:rsidRPr="00B94717" w:rsidRDefault="0034348F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07343682" w14:textId="71834A00" w:rsidR="0034348F" w:rsidRPr="00B94717" w:rsidRDefault="0034348F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 w:rsidR="00E65EF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ثالث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اختبار رقم 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791BDC0F" w14:textId="77777777" w:rsidR="0034348F" w:rsidRDefault="0034348F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الطالب/ة:………………………………………………..</w:t>
                      </w:r>
                    </w:p>
                    <w:p w14:paraId="3CD62C8D" w14:textId="77777777" w:rsidR="0034348F" w:rsidRDefault="0034348F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7F77F5DC" w14:textId="77777777" w:rsidR="0034348F" w:rsidRPr="00B94717" w:rsidRDefault="0034348F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الدرجة: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C48474" w14:textId="77777777" w:rsidR="0034348F" w:rsidRPr="00F65EBF" w:rsidRDefault="0034348F" w:rsidP="00574B69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771A5DD5" w14:textId="77777777" w:rsidR="0034348F" w:rsidRPr="00F65EBF" w:rsidRDefault="0034348F" w:rsidP="00574B69">
      <w:pPr>
        <w:rPr>
          <w:b/>
          <w:bCs/>
          <w:u w:val="single"/>
          <w:rtl/>
        </w:rPr>
      </w:pPr>
    </w:p>
    <w:tbl>
      <w:tblPr>
        <w:tblStyle w:val="a3"/>
        <w:bidiVisual/>
        <w:tblW w:w="9774" w:type="dxa"/>
        <w:tblLook w:val="04A0" w:firstRow="1" w:lastRow="0" w:firstColumn="1" w:lastColumn="0" w:noHBand="0" w:noVBand="1"/>
      </w:tblPr>
      <w:tblGrid>
        <w:gridCol w:w="4241"/>
        <w:gridCol w:w="2068"/>
        <w:gridCol w:w="1268"/>
        <w:gridCol w:w="2197"/>
      </w:tblGrid>
      <w:tr w:rsidR="00F376DA" w:rsidRPr="00F65EBF" w14:paraId="51D5E5B1" w14:textId="77777777" w:rsidTr="00574B69">
        <w:trPr>
          <w:trHeight w:val="297"/>
        </w:trPr>
        <w:tc>
          <w:tcPr>
            <w:tcW w:w="0" w:type="auto"/>
          </w:tcPr>
          <w:p w14:paraId="498EB2C8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026D8CFC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3FC6495B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34F90F8A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F376DA" w:rsidRPr="00F65EBF" w14:paraId="418FF02C" w14:textId="77777777" w:rsidTr="00574B69">
        <w:trPr>
          <w:trHeight w:val="623"/>
        </w:trPr>
        <w:tc>
          <w:tcPr>
            <w:tcW w:w="0" w:type="auto"/>
          </w:tcPr>
          <w:p w14:paraId="15D998DC" w14:textId="59844090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 w:rsidR="001650F0">
              <w:rPr>
                <w:rFonts w:hint="cs"/>
                <w:b/>
                <w:bCs/>
                <w:rtl/>
              </w:rPr>
              <w:t>من سأل كاهنا و ساحرا حتى و إن لم يصدقه فحكمه:</w:t>
            </w:r>
          </w:p>
        </w:tc>
        <w:tc>
          <w:tcPr>
            <w:tcW w:w="0" w:type="auto"/>
          </w:tcPr>
          <w:p w14:paraId="57C9F66E" w14:textId="2D7709B7" w:rsidR="0034348F" w:rsidRPr="007C46E7" w:rsidRDefault="001650F0" w:rsidP="00574B69">
            <w:pPr>
              <w:rPr>
                <w:b/>
                <w:bCs/>
                <w:sz w:val="20"/>
                <w:szCs w:val="20"/>
                <w:rtl/>
              </w:rPr>
            </w:pPr>
            <w:r w:rsidRPr="007C46E7">
              <w:rPr>
                <w:rFonts w:hint="cs"/>
                <w:b/>
                <w:bCs/>
                <w:sz w:val="20"/>
                <w:szCs w:val="20"/>
                <w:rtl/>
              </w:rPr>
              <w:t xml:space="preserve">لم تقبل له صلاة أربعين يوما </w:t>
            </w:r>
          </w:p>
        </w:tc>
        <w:tc>
          <w:tcPr>
            <w:tcW w:w="0" w:type="auto"/>
          </w:tcPr>
          <w:p w14:paraId="79FFB0E0" w14:textId="390909A3" w:rsidR="0034348F" w:rsidRPr="00F65EBF" w:rsidRDefault="001650F0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كفر أكبر </w:t>
            </w:r>
          </w:p>
        </w:tc>
        <w:tc>
          <w:tcPr>
            <w:tcW w:w="0" w:type="auto"/>
          </w:tcPr>
          <w:p w14:paraId="61317630" w14:textId="52FCC7F7" w:rsidR="0034348F" w:rsidRPr="00F65EBF" w:rsidRDefault="001650F0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مشرك </w:t>
            </w:r>
          </w:p>
        </w:tc>
      </w:tr>
      <w:tr w:rsidR="00F376DA" w:rsidRPr="00F65EBF" w14:paraId="58E91B20" w14:textId="77777777" w:rsidTr="00574B69">
        <w:trPr>
          <w:trHeight w:val="297"/>
        </w:trPr>
        <w:tc>
          <w:tcPr>
            <w:tcW w:w="0" w:type="auto"/>
          </w:tcPr>
          <w:p w14:paraId="49FD8E91" w14:textId="523007BE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 w:rsidR="00ED67E8">
              <w:rPr>
                <w:rFonts w:hint="cs"/>
                <w:b/>
                <w:bCs/>
                <w:rtl/>
              </w:rPr>
              <w:t xml:space="preserve"> من المباح في تعلم علم الفلك والنجوم :</w:t>
            </w:r>
          </w:p>
        </w:tc>
        <w:tc>
          <w:tcPr>
            <w:tcW w:w="0" w:type="auto"/>
          </w:tcPr>
          <w:p w14:paraId="1F532E90" w14:textId="07DDA12E" w:rsidR="0034348F" w:rsidRPr="00F65EBF" w:rsidRDefault="009F3108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 السعد والشقاء</w:t>
            </w:r>
          </w:p>
        </w:tc>
        <w:tc>
          <w:tcPr>
            <w:tcW w:w="0" w:type="auto"/>
          </w:tcPr>
          <w:p w14:paraId="552E14A4" w14:textId="0D521341" w:rsidR="0034348F" w:rsidRPr="00F65EBF" w:rsidRDefault="00AB36D1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حسن الطالع </w:t>
            </w:r>
          </w:p>
        </w:tc>
        <w:tc>
          <w:tcPr>
            <w:tcW w:w="0" w:type="auto"/>
          </w:tcPr>
          <w:p w14:paraId="63DAB89C" w14:textId="38FD3B45" w:rsidR="0034348F" w:rsidRPr="00F65EBF" w:rsidRDefault="002D6D8F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جهة القبلة </w:t>
            </w:r>
          </w:p>
        </w:tc>
      </w:tr>
      <w:tr w:rsidR="00F376DA" w:rsidRPr="00F65EBF" w14:paraId="3826D2D2" w14:textId="77777777" w:rsidTr="00574B69">
        <w:trPr>
          <w:trHeight w:val="297"/>
        </w:trPr>
        <w:tc>
          <w:tcPr>
            <w:tcW w:w="0" w:type="auto"/>
          </w:tcPr>
          <w:p w14:paraId="01C28E65" w14:textId="3E058E1B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 w:rsidR="009C5117">
              <w:rPr>
                <w:rFonts w:hint="cs"/>
                <w:b/>
                <w:bCs/>
                <w:rtl/>
              </w:rPr>
              <w:t xml:space="preserve"> علامة مكان الإلتقاء بالخضر مع موسى عليه السلام:</w:t>
            </w:r>
          </w:p>
        </w:tc>
        <w:tc>
          <w:tcPr>
            <w:tcW w:w="0" w:type="auto"/>
          </w:tcPr>
          <w:p w14:paraId="1FDD5E28" w14:textId="51438D9F" w:rsidR="0034348F" w:rsidRPr="00F65EBF" w:rsidRDefault="00575452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CF15EB">
              <w:rPr>
                <w:rFonts w:hint="cs"/>
                <w:b/>
                <w:bCs/>
                <w:rtl/>
              </w:rPr>
              <w:t>ركبا في السفينة)</w:t>
            </w:r>
          </w:p>
        </w:tc>
        <w:tc>
          <w:tcPr>
            <w:tcW w:w="0" w:type="auto"/>
          </w:tcPr>
          <w:p w14:paraId="0A71F77C" w14:textId="298119DC" w:rsidR="0034348F" w:rsidRPr="00F65EBF" w:rsidRDefault="00CF15EB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(نسيا حوتهما)</w:t>
            </w:r>
          </w:p>
        </w:tc>
        <w:tc>
          <w:tcPr>
            <w:tcW w:w="0" w:type="auto"/>
          </w:tcPr>
          <w:p w14:paraId="512FF715" w14:textId="6EB15B6E" w:rsidR="0034348F" w:rsidRPr="00F65EBF" w:rsidRDefault="00CF15EB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A12727">
              <w:rPr>
                <w:rFonts w:hint="cs"/>
                <w:b/>
                <w:bCs/>
                <w:rtl/>
              </w:rPr>
              <w:t>فانطلقا حتى إذا لقيا غلاما)</w:t>
            </w:r>
          </w:p>
        </w:tc>
      </w:tr>
      <w:tr w:rsidR="00F376DA" w:rsidRPr="00F65EBF" w14:paraId="698C868F" w14:textId="77777777" w:rsidTr="00574B69">
        <w:trPr>
          <w:trHeight w:val="311"/>
        </w:trPr>
        <w:tc>
          <w:tcPr>
            <w:tcW w:w="0" w:type="auto"/>
          </w:tcPr>
          <w:p w14:paraId="4472953C" w14:textId="512E909E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 w:rsidR="00D877FF">
              <w:rPr>
                <w:rFonts w:hint="cs"/>
                <w:b/>
                <w:bCs/>
                <w:rtl/>
              </w:rPr>
              <w:t xml:space="preserve"> صلاح الآباء يحفظ الأبناء .تبين ذلك من قصة:</w:t>
            </w:r>
          </w:p>
        </w:tc>
        <w:tc>
          <w:tcPr>
            <w:tcW w:w="0" w:type="auto"/>
          </w:tcPr>
          <w:p w14:paraId="7AD3FB8E" w14:textId="16651D4E" w:rsidR="0034348F" w:rsidRPr="00F65EBF" w:rsidRDefault="00D877FF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قتل الغلام</w:t>
            </w:r>
          </w:p>
        </w:tc>
        <w:tc>
          <w:tcPr>
            <w:tcW w:w="0" w:type="auto"/>
          </w:tcPr>
          <w:p w14:paraId="316671D8" w14:textId="6FA7E249" w:rsidR="0034348F" w:rsidRPr="00F65EBF" w:rsidRDefault="00D877FF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خرق السفينة</w:t>
            </w:r>
          </w:p>
        </w:tc>
        <w:tc>
          <w:tcPr>
            <w:tcW w:w="0" w:type="auto"/>
          </w:tcPr>
          <w:p w14:paraId="422A3DAA" w14:textId="5935E3AE" w:rsidR="0034348F" w:rsidRPr="00F65EBF" w:rsidRDefault="00D877FF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بناء الجدار</w:t>
            </w:r>
          </w:p>
        </w:tc>
      </w:tr>
      <w:tr w:rsidR="00F376DA" w:rsidRPr="00F65EBF" w14:paraId="660A6D34" w14:textId="77777777" w:rsidTr="00574B69">
        <w:trPr>
          <w:trHeight w:val="297"/>
        </w:trPr>
        <w:tc>
          <w:tcPr>
            <w:tcW w:w="0" w:type="auto"/>
          </w:tcPr>
          <w:p w14:paraId="4F131A0E" w14:textId="26BE0048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 w:rsidR="00133397">
              <w:rPr>
                <w:rFonts w:hint="cs"/>
                <w:b/>
                <w:bCs/>
                <w:rtl/>
              </w:rPr>
              <w:t xml:space="preserve"> </w:t>
            </w:r>
            <w:r w:rsidR="00A97C92">
              <w:rPr>
                <w:rFonts w:hint="cs"/>
                <w:b/>
                <w:bCs/>
                <w:rtl/>
              </w:rPr>
              <w:t>(</w:t>
            </w:r>
            <w:r w:rsidR="00A4201A">
              <w:rPr>
                <w:rFonts w:hint="cs"/>
                <w:b/>
                <w:bCs/>
                <w:rtl/>
              </w:rPr>
              <w:t>الحالقة). وصف لخلق ذميم وهو:</w:t>
            </w:r>
          </w:p>
        </w:tc>
        <w:tc>
          <w:tcPr>
            <w:tcW w:w="0" w:type="auto"/>
          </w:tcPr>
          <w:p w14:paraId="2ADB5976" w14:textId="25044C8C" w:rsidR="0034348F" w:rsidRPr="00F65EBF" w:rsidRDefault="00A4201A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إفساد ذات البين</w:t>
            </w:r>
          </w:p>
        </w:tc>
        <w:tc>
          <w:tcPr>
            <w:tcW w:w="0" w:type="auto"/>
          </w:tcPr>
          <w:p w14:paraId="3C03DD8F" w14:textId="2708B97E" w:rsidR="0034348F" w:rsidRPr="00F65EBF" w:rsidRDefault="00A4201A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الغيبة</w:t>
            </w:r>
          </w:p>
        </w:tc>
        <w:tc>
          <w:tcPr>
            <w:tcW w:w="0" w:type="auto"/>
          </w:tcPr>
          <w:p w14:paraId="7B577AAE" w14:textId="087EE3AF" w:rsidR="0034348F" w:rsidRPr="00F65EBF" w:rsidRDefault="00A4201A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النميمة</w:t>
            </w:r>
          </w:p>
        </w:tc>
      </w:tr>
      <w:tr w:rsidR="00F376DA" w:rsidRPr="00F65EBF" w14:paraId="3FADB5C7" w14:textId="77777777" w:rsidTr="00574B69">
        <w:trPr>
          <w:trHeight w:val="297"/>
        </w:trPr>
        <w:tc>
          <w:tcPr>
            <w:tcW w:w="0" w:type="auto"/>
          </w:tcPr>
          <w:p w14:paraId="390C57CE" w14:textId="533054A0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 w:rsidR="00552ECD">
              <w:rPr>
                <w:rFonts w:hint="cs"/>
                <w:b/>
                <w:bCs/>
                <w:rtl/>
              </w:rPr>
              <w:t xml:space="preserve"> أدنى مراتب تغيير المنكر :</w:t>
            </w:r>
          </w:p>
        </w:tc>
        <w:tc>
          <w:tcPr>
            <w:tcW w:w="0" w:type="auto"/>
          </w:tcPr>
          <w:p w14:paraId="2991539A" w14:textId="62B698E7" w:rsidR="0034348F" w:rsidRPr="00F65EBF" w:rsidRDefault="00552ECD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باللسان</w:t>
            </w:r>
          </w:p>
        </w:tc>
        <w:tc>
          <w:tcPr>
            <w:tcW w:w="0" w:type="auto"/>
          </w:tcPr>
          <w:p w14:paraId="474105A6" w14:textId="30901937" w:rsidR="0034348F" w:rsidRPr="00F65EBF" w:rsidRDefault="0037749D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باليد </w:t>
            </w:r>
          </w:p>
        </w:tc>
        <w:tc>
          <w:tcPr>
            <w:tcW w:w="0" w:type="auto"/>
          </w:tcPr>
          <w:p w14:paraId="24828ED1" w14:textId="33E5FE72" w:rsidR="0034348F" w:rsidRPr="00F65EBF" w:rsidRDefault="0037749D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بالقلب</w:t>
            </w:r>
          </w:p>
        </w:tc>
      </w:tr>
      <w:tr w:rsidR="00F376DA" w:rsidRPr="00F65EBF" w14:paraId="22D2766E" w14:textId="77777777" w:rsidTr="00574B69">
        <w:trPr>
          <w:trHeight w:val="297"/>
        </w:trPr>
        <w:tc>
          <w:tcPr>
            <w:tcW w:w="0" w:type="auto"/>
          </w:tcPr>
          <w:p w14:paraId="06236292" w14:textId="3E11A48A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 w:rsidR="00FC5B01">
              <w:rPr>
                <w:rFonts w:hint="cs"/>
                <w:b/>
                <w:bCs/>
                <w:rtl/>
              </w:rPr>
              <w:t xml:space="preserve"> </w:t>
            </w:r>
            <w:r w:rsidR="00061E92">
              <w:rPr>
                <w:rFonts w:hint="cs"/>
                <w:b/>
                <w:bCs/>
                <w:rtl/>
              </w:rPr>
              <w:t xml:space="preserve">حكم الجهاد </w:t>
            </w:r>
            <w:r w:rsidR="00EC579F">
              <w:rPr>
                <w:rFonts w:hint="cs"/>
                <w:b/>
                <w:bCs/>
                <w:rtl/>
              </w:rPr>
              <w:t>إذا حاصر العدو البلد و دخلها:</w:t>
            </w:r>
          </w:p>
        </w:tc>
        <w:tc>
          <w:tcPr>
            <w:tcW w:w="0" w:type="auto"/>
          </w:tcPr>
          <w:p w14:paraId="16893543" w14:textId="1593A6E5" w:rsidR="0034348F" w:rsidRPr="00F65EBF" w:rsidRDefault="00EC579F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فرض عين</w:t>
            </w:r>
          </w:p>
        </w:tc>
        <w:tc>
          <w:tcPr>
            <w:tcW w:w="0" w:type="auto"/>
          </w:tcPr>
          <w:p w14:paraId="28CD03FD" w14:textId="4BCE75D6" w:rsidR="0034348F" w:rsidRPr="00F65EBF" w:rsidRDefault="00EC579F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مستحب </w:t>
            </w:r>
          </w:p>
        </w:tc>
        <w:tc>
          <w:tcPr>
            <w:tcW w:w="0" w:type="auto"/>
          </w:tcPr>
          <w:p w14:paraId="5C1EC0AC" w14:textId="6E52E7AC" w:rsidR="0034348F" w:rsidRPr="00F65EBF" w:rsidRDefault="00EC579F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كفاية </w:t>
            </w:r>
          </w:p>
        </w:tc>
      </w:tr>
      <w:tr w:rsidR="00F376DA" w:rsidRPr="00F65EBF" w14:paraId="121D2F66" w14:textId="77777777" w:rsidTr="00574B69">
        <w:trPr>
          <w:trHeight w:val="297"/>
        </w:trPr>
        <w:tc>
          <w:tcPr>
            <w:tcW w:w="0" w:type="auto"/>
          </w:tcPr>
          <w:p w14:paraId="7F161BAB" w14:textId="6C89E940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 w:rsidR="00745D35">
              <w:rPr>
                <w:rFonts w:hint="cs"/>
                <w:b/>
                <w:bCs/>
                <w:rtl/>
              </w:rPr>
              <w:t>كل يمين على أمر ك</w:t>
            </w:r>
            <w:r w:rsidR="000909FE">
              <w:rPr>
                <w:rFonts w:hint="cs"/>
                <w:b/>
                <w:bCs/>
                <w:rtl/>
              </w:rPr>
              <w:t xml:space="preserve">ذب </w:t>
            </w:r>
            <w:r w:rsidR="00F376DA">
              <w:rPr>
                <w:rFonts w:hint="cs"/>
                <w:b/>
                <w:bCs/>
                <w:rtl/>
              </w:rPr>
              <w:t>-</w:t>
            </w:r>
            <w:r w:rsidR="000909FE">
              <w:rPr>
                <w:rFonts w:hint="cs"/>
                <w:b/>
                <w:bCs/>
                <w:rtl/>
              </w:rPr>
              <w:t>ف</w:t>
            </w:r>
            <w:r w:rsidR="00F376DA">
              <w:rPr>
                <w:rFonts w:hint="cs"/>
                <w:b/>
                <w:bCs/>
                <w:rtl/>
              </w:rPr>
              <w:t>هي من الكبائر و تسمى :</w:t>
            </w:r>
          </w:p>
        </w:tc>
        <w:tc>
          <w:tcPr>
            <w:tcW w:w="0" w:type="auto"/>
          </w:tcPr>
          <w:p w14:paraId="0E307ACA" w14:textId="3480A90C" w:rsidR="0034348F" w:rsidRPr="00F65EBF" w:rsidRDefault="00F376DA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المنعقدة</w:t>
            </w:r>
          </w:p>
        </w:tc>
        <w:tc>
          <w:tcPr>
            <w:tcW w:w="0" w:type="auto"/>
          </w:tcPr>
          <w:p w14:paraId="74E36109" w14:textId="3AB69441" w:rsidR="0034348F" w:rsidRPr="00F65EBF" w:rsidRDefault="00F376DA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الغموس</w:t>
            </w:r>
          </w:p>
        </w:tc>
        <w:tc>
          <w:tcPr>
            <w:tcW w:w="0" w:type="auto"/>
          </w:tcPr>
          <w:p w14:paraId="520E8550" w14:textId="4B90E0F8" w:rsidR="0034348F" w:rsidRPr="00F65EBF" w:rsidRDefault="00F376DA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اللغو </w:t>
            </w:r>
          </w:p>
        </w:tc>
      </w:tr>
    </w:tbl>
    <w:p w14:paraId="04B00DA9" w14:textId="77777777" w:rsidR="0034348F" w:rsidRPr="00F65EBF" w:rsidRDefault="0034348F" w:rsidP="00574B69">
      <w:pPr>
        <w:rPr>
          <w:b/>
          <w:bCs/>
          <w:u w:val="single"/>
          <w:rtl/>
        </w:rPr>
      </w:pPr>
    </w:p>
    <w:p w14:paraId="7108C94F" w14:textId="3CC692C8" w:rsidR="0034348F" w:rsidRPr="00F65EBF" w:rsidRDefault="0034348F" w:rsidP="00574B69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صنفي الأمور </w:t>
      </w:r>
      <w:r w:rsidR="007C46E7">
        <w:rPr>
          <w:rFonts w:hint="cs"/>
          <w:b/>
          <w:bCs/>
          <w:u w:val="single"/>
          <w:rtl/>
        </w:rPr>
        <w:t>في أحكام (الحنث في اليمين)</w:t>
      </w:r>
      <w:r w:rsidRPr="00F65EBF">
        <w:rPr>
          <w:rFonts w:hint="cs"/>
          <w:b/>
          <w:bCs/>
          <w:u w:val="single"/>
          <w:rtl/>
        </w:rPr>
        <w:t xml:space="preserve">: </w:t>
      </w:r>
    </w:p>
    <w:p w14:paraId="791FCF63" w14:textId="31B1C88A" w:rsidR="0034348F" w:rsidRDefault="0034348F" w:rsidP="00574B69">
      <w:pPr>
        <w:rPr>
          <w:b/>
          <w:bCs/>
          <w:rtl/>
        </w:rPr>
      </w:pPr>
      <w:r w:rsidRPr="003A1376">
        <w:rPr>
          <w:rFonts w:hint="cs"/>
          <w:b/>
          <w:bCs/>
          <w:rtl/>
        </w:rPr>
        <w:t xml:space="preserve">( </w:t>
      </w:r>
      <w:r w:rsidR="00596A5E">
        <w:rPr>
          <w:rFonts w:hint="cs"/>
          <w:b/>
          <w:bCs/>
          <w:rtl/>
        </w:rPr>
        <w:t xml:space="preserve">والله </w:t>
      </w:r>
      <w:r w:rsidR="00336337">
        <w:rPr>
          <w:rFonts w:hint="cs"/>
          <w:b/>
          <w:bCs/>
          <w:rtl/>
        </w:rPr>
        <w:t xml:space="preserve">لن </w:t>
      </w:r>
      <w:r w:rsidR="0098722E">
        <w:rPr>
          <w:rFonts w:hint="cs"/>
          <w:b/>
          <w:bCs/>
          <w:rtl/>
        </w:rPr>
        <w:t xml:space="preserve">أسافر </w:t>
      </w:r>
      <w:r w:rsidR="0098722E">
        <w:rPr>
          <w:b/>
          <w:bCs/>
          <w:rtl/>
        </w:rPr>
        <w:t>–</w:t>
      </w:r>
      <w:r w:rsidR="0098722E">
        <w:rPr>
          <w:rFonts w:hint="cs"/>
          <w:b/>
          <w:bCs/>
          <w:rtl/>
        </w:rPr>
        <w:t xml:space="preserve"> والله لن أذهب </w:t>
      </w:r>
      <w:r w:rsidR="00B54252">
        <w:rPr>
          <w:rFonts w:hint="cs"/>
          <w:b/>
          <w:bCs/>
          <w:rtl/>
        </w:rPr>
        <w:t>لز</w:t>
      </w:r>
      <w:r w:rsidR="00F3067E">
        <w:rPr>
          <w:rFonts w:hint="cs"/>
          <w:b/>
          <w:bCs/>
          <w:rtl/>
        </w:rPr>
        <w:t xml:space="preserve">يارة خالي </w:t>
      </w:r>
      <w:r w:rsidR="00D00AC4">
        <w:rPr>
          <w:b/>
          <w:bCs/>
          <w:rtl/>
        </w:rPr>
        <w:t>–</w:t>
      </w:r>
      <w:r w:rsidR="00F3067E">
        <w:rPr>
          <w:rFonts w:hint="cs"/>
          <w:b/>
          <w:bCs/>
          <w:rtl/>
        </w:rPr>
        <w:t xml:space="preserve"> </w:t>
      </w:r>
      <w:r w:rsidR="00D00AC4">
        <w:rPr>
          <w:rFonts w:hint="cs"/>
          <w:b/>
          <w:bCs/>
          <w:rtl/>
        </w:rPr>
        <w:t xml:space="preserve">والله سأخذ مال فلان </w:t>
      </w:r>
      <w:r w:rsidR="00D00AC4">
        <w:rPr>
          <w:b/>
          <w:bCs/>
          <w:rtl/>
        </w:rPr>
        <w:t>–</w:t>
      </w:r>
      <w:r w:rsidR="00D00AC4">
        <w:rPr>
          <w:rFonts w:hint="cs"/>
          <w:b/>
          <w:bCs/>
          <w:rtl/>
        </w:rPr>
        <w:t xml:space="preserve"> والله لن </w:t>
      </w:r>
      <w:r w:rsidR="00745D35">
        <w:rPr>
          <w:rFonts w:hint="cs"/>
          <w:b/>
          <w:bCs/>
          <w:rtl/>
        </w:rPr>
        <w:t>أتصدق على هذا الفقير)</w:t>
      </w:r>
    </w:p>
    <w:p w14:paraId="0C671141" w14:textId="77777777" w:rsidR="00745D35" w:rsidRPr="003A1376" w:rsidRDefault="00745D35" w:rsidP="00574B69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34348F" w:rsidRPr="00F65EBF" w14:paraId="4BF0D8B0" w14:textId="77777777" w:rsidTr="00574B69">
        <w:tc>
          <w:tcPr>
            <w:tcW w:w="2073" w:type="dxa"/>
          </w:tcPr>
          <w:p w14:paraId="5463F430" w14:textId="38AAA202" w:rsidR="0034348F" w:rsidRPr="003A1376" w:rsidRDefault="002A7712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واجب</w:t>
            </w:r>
          </w:p>
        </w:tc>
        <w:tc>
          <w:tcPr>
            <w:tcW w:w="2074" w:type="dxa"/>
          </w:tcPr>
          <w:p w14:paraId="199BAC95" w14:textId="18BD1B0C" w:rsidR="0034348F" w:rsidRPr="003A1376" w:rsidRDefault="002A7712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محرم</w:t>
            </w:r>
          </w:p>
        </w:tc>
        <w:tc>
          <w:tcPr>
            <w:tcW w:w="2074" w:type="dxa"/>
          </w:tcPr>
          <w:p w14:paraId="04388D20" w14:textId="67D7832C" w:rsidR="0034348F" w:rsidRPr="003A1376" w:rsidRDefault="002A7712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مباح</w:t>
            </w:r>
          </w:p>
        </w:tc>
        <w:tc>
          <w:tcPr>
            <w:tcW w:w="2075" w:type="dxa"/>
          </w:tcPr>
          <w:p w14:paraId="088AB28F" w14:textId="46CF99EE" w:rsidR="0034348F" w:rsidRPr="003A1376" w:rsidRDefault="002A7712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حنث مستحب </w:t>
            </w:r>
          </w:p>
        </w:tc>
      </w:tr>
      <w:tr w:rsidR="0034348F" w:rsidRPr="00F65EBF" w14:paraId="5E9F7220" w14:textId="77777777" w:rsidTr="00574B69">
        <w:tc>
          <w:tcPr>
            <w:tcW w:w="2073" w:type="dxa"/>
          </w:tcPr>
          <w:p w14:paraId="71B5AF60" w14:textId="77777777" w:rsidR="0034348F" w:rsidRPr="00F65EBF" w:rsidRDefault="0034348F" w:rsidP="00574B69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6215F51A" w14:textId="77777777" w:rsidR="0034348F" w:rsidRPr="00F65EBF" w:rsidRDefault="0034348F" w:rsidP="00574B69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7F68D0C4" w14:textId="77777777" w:rsidR="0034348F" w:rsidRPr="00F65EBF" w:rsidRDefault="0034348F" w:rsidP="00574B69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5" w:type="dxa"/>
          </w:tcPr>
          <w:p w14:paraId="731DE5BD" w14:textId="77777777" w:rsidR="0034348F" w:rsidRPr="00F65EBF" w:rsidRDefault="0034348F" w:rsidP="00574B69">
            <w:pPr>
              <w:rPr>
                <w:b/>
                <w:bCs/>
                <w:u w:val="single"/>
                <w:rtl/>
              </w:rPr>
            </w:pPr>
          </w:p>
          <w:p w14:paraId="5D036B49" w14:textId="77777777" w:rsidR="0034348F" w:rsidRPr="00F65EBF" w:rsidRDefault="0034348F" w:rsidP="00574B69">
            <w:pPr>
              <w:rPr>
                <w:b/>
                <w:bCs/>
                <w:u w:val="single"/>
                <w:rtl/>
              </w:rPr>
            </w:pPr>
          </w:p>
          <w:p w14:paraId="6737B173" w14:textId="77777777" w:rsidR="0034348F" w:rsidRPr="00F65EBF" w:rsidRDefault="0034348F" w:rsidP="00574B69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25EA1E4D" w14:textId="77777777" w:rsidR="0034348F" w:rsidRPr="00F65EBF" w:rsidRDefault="0034348F" w:rsidP="00574B69">
      <w:pPr>
        <w:rPr>
          <w:b/>
          <w:bCs/>
          <w:u w:val="single"/>
          <w:rtl/>
        </w:rPr>
      </w:pPr>
    </w:p>
    <w:p w14:paraId="2199404C" w14:textId="77777777" w:rsidR="0034348F" w:rsidRPr="00F65EBF" w:rsidRDefault="0034348F" w:rsidP="00574B69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مثلي لما يلي بمثال واحد : </w:t>
      </w:r>
    </w:p>
    <w:p w14:paraId="0F4472A9" w14:textId="623DDE71" w:rsidR="0034348F" w:rsidRPr="00F65EBF" w:rsidRDefault="0034348F" w:rsidP="00574B69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</w:t>
      </w:r>
      <w:r w:rsidR="00CF279A">
        <w:rPr>
          <w:rFonts w:hint="cs"/>
          <w:b/>
          <w:bCs/>
          <w:rtl/>
        </w:rPr>
        <w:t xml:space="preserve">صور الكهانة و العرافة </w:t>
      </w:r>
      <w:r w:rsidRPr="00F65EBF">
        <w:rPr>
          <w:rFonts w:hint="cs"/>
          <w:b/>
          <w:bCs/>
          <w:rtl/>
        </w:rPr>
        <w:t>:………………………………………….</w:t>
      </w:r>
    </w:p>
    <w:p w14:paraId="4FEF8912" w14:textId="7EB1E631" w:rsidR="0034348F" w:rsidRPr="00F65EBF" w:rsidRDefault="0034348F" w:rsidP="00574B69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٢- </w:t>
      </w:r>
      <w:r w:rsidR="0028182B">
        <w:rPr>
          <w:rFonts w:hint="cs"/>
          <w:b/>
          <w:bCs/>
          <w:rtl/>
        </w:rPr>
        <w:t xml:space="preserve">يمين </w:t>
      </w:r>
      <w:r w:rsidR="00E77A13">
        <w:rPr>
          <w:rFonts w:hint="cs"/>
          <w:b/>
          <w:bCs/>
          <w:rtl/>
        </w:rPr>
        <w:t xml:space="preserve">شركية </w:t>
      </w:r>
      <w:r w:rsidR="0028182B">
        <w:rPr>
          <w:rFonts w:hint="cs"/>
          <w:b/>
          <w:bCs/>
          <w:rtl/>
        </w:rPr>
        <w:t xml:space="preserve"> </w:t>
      </w:r>
      <w:r w:rsidRPr="00F65EBF">
        <w:rPr>
          <w:rFonts w:hint="cs"/>
          <w:b/>
          <w:bCs/>
          <w:rtl/>
        </w:rPr>
        <w:t>:…………………………………………………</w:t>
      </w:r>
    </w:p>
    <w:p w14:paraId="336A62EA" w14:textId="632E70AE" w:rsidR="0034348F" w:rsidRPr="00F65EBF" w:rsidRDefault="0034348F" w:rsidP="00574B69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٣- </w:t>
      </w:r>
      <w:r w:rsidR="00D907A5">
        <w:rPr>
          <w:rFonts w:hint="cs"/>
          <w:b/>
          <w:bCs/>
          <w:rtl/>
        </w:rPr>
        <w:t xml:space="preserve">فوائد النجوم </w:t>
      </w:r>
      <w:r w:rsidRPr="00F65EBF">
        <w:rPr>
          <w:rFonts w:hint="cs"/>
          <w:b/>
          <w:bCs/>
          <w:rtl/>
        </w:rPr>
        <w:t>:………………………………………</w:t>
      </w:r>
    </w:p>
    <w:p w14:paraId="136169A7" w14:textId="77777777" w:rsidR="0034348F" w:rsidRPr="00F65EBF" w:rsidRDefault="0034348F" w:rsidP="00574B69">
      <w:pPr>
        <w:rPr>
          <w:b/>
          <w:bCs/>
          <w:u w:val="single"/>
          <w:rtl/>
        </w:rPr>
      </w:pPr>
    </w:p>
    <w:p w14:paraId="1B1ED974" w14:textId="77777777" w:rsidR="0034348F" w:rsidRPr="00F65EBF" w:rsidRDefault="0034348F" w:rsidP="00574B69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الرابع : حللي الحديث الشريف حسب المطلوب:</w:t>
      </w:r>
    </w:p>
    <w:p w14:paraId="0988E9F2" w14:textId="0F9E374E" w:rsidR="0034348F" w:rsidRPr="00F65EBF" w:rsidRDefault="0034348F" w:rsidP="00574B69">
      <w:pPr>
        <w:rPr>
          <w:rtl/>
        </w:rPr>
      </w:pPr>
      <w:r w:rsidRPr="00F65EBF">
        <w:rPr>
          <w:rFonts w:hint="cs"/>
          <w:rtl/>
        </w:rPr>
        <w:t xml:space="preserve">عن </w:t>
      </w:r>
      <w:r w:rsidR="009C6F11">
        <w:rPr>
          <w:rFonts w:hint="cs"/>
          <w:rtl/>
        </w:rPr>
        <w:t xml:space="preserve">أبي مسعود الأنصاري </w:t>
      </w:r>
      <w:r w:rsidRPr="00F65EBF">
        <w:rPr>
          <w:rFonts w:hint="cs"/>
          <w:rtl/>
        </w:rPr>
        <w:t>رضي الله عنه قال:</w:t>
      </w:r>
      <w:r w:rsidR="00571186">
        <w:rPr>
          <w:rFonts w:hint="cs"/>
          <w:rtl/>
        </w:rPr>
        <w:t>جاء رجل إلى</w:t>
      </w:r>
      <w:r w:rsidRPr="00F65EBF">
        <w:rPr>
          <w:rFonts w:hint="cs"/>
          <w:rtl/>
        </w:rPr>
        <w:t xml:space="preserve"> </w:t>
      </w:r>
      <w:r w:rsidR="00571186">
        <w:rPr>
          <w:rFonts w:hint="cs"/>
          <w:rtl/>
        </w:rPr>
        <w:t>النبي</w:t>
      </w:r>
      <w:r w:rsidRPr="00F65EBF">
        <w:rPr>
          <w:rFonts w:hint="cs"/>
          <w:rtl/>
        </w:rPr>
        <w:t xml:space="preserve"> صلى الله عليه </w:t>
      </w:r>
      <w:r w:rsidR="00571186">
        <w:rPr>
          <w:rFonts w:hint="cs"/>
          <w:rtl/>
        </w:rPr>
        <w:t>فقال</w:t>
      </w:r>
      <w:r w:rsidRPr="00F65EBF">
        <w:rPr>
          <w:rFonts w:hint="cs"/>
          <w:rtl/>
        </w:rPr>
        <w:t xml:space="preserve">: ( </w:t>
      </w:r>
      <w:r w:rsidR="00571186">
        <w:rPr>
          <w:rFonts w:hint="cs"/>
          <w:rtl/>
        </w:rPr>
        <w:t>إني أبدع بي فاحملني</w:t>
      </w:r>
      <w:r w:rsidRPr="00F65EBF">
        <w:rPr>
          <w:rFonts w:hint="cs"/>
          <w:rtl/>
        </w:rPr>
        <w:t xml:space="preserve"> </w:t>
      </w:r>
      <w:r w:rsidR="00571186">
        <w:rPr>
          <w:rFonts w:hint="cs"/>
          <w:rtl/>
        </w:rPr>
        <w:t>)</w:t>
      </w:r>
    </w:p>
    <w:p w14:paraId="6483A23B" w14:textId="77777777" w:rsidR="0034348F" w:rsidRPr="00F65EBF" w:rsidRDefault="0034348F" w:rsidP="00574B69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98"/>
        <w:gridCol w:w="2032"/>
        <w:gridCol w:w="2033"/>
        <w:gridCol w:w="2033"/>
      </w:tblGrid>
      <w:tr w:rsidR="00387540" w:rsidRPr="00F65EBF" w14:paraId="4734D71F" w14:textId="35924F1E" w:rsidTr="00387540">
        <w:tc>
          <w:tcPr>
            <w:tcW w:w="2198" w:type="dxa"/>
          </w:tcPr>
          <w:p w14:paraId="28F3AFEA" w14:textId="00FC3E36" w:rsidR="00387540" w:rsidRPr="00F65EBF" w:rsidRDefault="00387540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 معنى (أبدع بي)؟</w:t>
            </w:r>
          </w:p>
        </w:tc>
        <w:tc>
          <w:tcPr>
            <w:tcW w:w="2032" w:type="dxa"/>
          </w:tcPr>
          <w:p w14:paraId="564B5F7D" w14:textId="77777777" w:rsidR="00387540" w:rsidRDefault="00387540" w:rsidP="00215028">
            <w:pPr>
              <w:rPr>
                <w:b/>
                <w:bCs/>
                <w:rtl/>
              </w:rPr>
            </w:pPr>
          </w:p>
          <w:p w14:paraId="27B06EDD" w14:textId="59FCE789" w:rsidR="00844ADF" w:rsidRPr="00F65EBF" w:rsidRDefault="00844ADF" w:rsidP="00215028">
            <w:pPr>
              <w:rPr>
                <w:b/>
                <w:bCs/>
                <w:rtl/>
              </w:rPr>
            </w:pPr>
          </w:p>
        </w:tc>
        <w:tc>
          <w:tcPr>
            <w:tcW w:w="2033" w:type="dxa"/>
          </w:tcPr>
          <w:p w14:paraId="3699D95F" w14:textId="6D2D04CB" w:rsidR="00387540" w:rsidRPr="00F65EBF" w:rsidRDefault="00387540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 أجر الدال على الخير؟</w:t>
            </w:r>
          </w:p>
        </w:tc>
        <w:tc>
          <w:tcPr>
            <w:tcW w:w="2033" w:type="dxa"/>
          </w:tcPr>
          <w:p w14:paraId="48F1EF57" w14:textId="77777777" w:rsidR="00387540" w:rsidRPr="00F65EBF" w:rsidRDefault="00387540" w:rsidP="00574B69">
            <w:pPr>
              <w:rPr>
                <w:b/>
                <w:bCs/>
                <w:rtl/>
              </w:rPr>
            </w:pPr>
          </w:p>
        </w:tc>
      </w:tr>
      <w:tr w:rsidR="00387540" w:rsidRPr="00F65EBF" w14:paraId="17D6838C" w14:textId="02DF6172" w:rsidTr="00387540">
        <w:tc>
          <w:tcPr>
            <w:tcW w:w="2198" w:type="dxa"/>
          </w:tcPr>
          <w:p w14:paraId="512D9049" w14:textId="078CA5A7" w:rsidR="00387540" w:rsidRPr="00844ADF" w:rsidRDefault="00387540" w:rsidP="00574B69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-ماهو موضوع الحديث؟</w:t>
            </w:r>
          </w:p>
        </w:tc>
        <w:tc>
          <w:tcPr>
            <w:tcW w:w="2032" w:type="dxa"/>
          </w:tcPr>
          <w:p w14:paraId="5C051A0F" w14:textId="0043AE2E" w:rsidR="00387540" w:rsidRPr="00F65EBF" w:rsidRDefault="00387540" w:rsidP="00215028">
            <w:pPr>
              <w:rPr>
                <w:b/>
                <w:bCs/>
                <w:rtl/>
              </w:rPr>
            </w:pPr>
          </w:p>
        </w:tc>
        <w:tc>
          <w:tcPr>
            <w:tcW w:w="2033" w:type="dxa"/>
          </w:tcPr>
          <w:p w14:paraId="4AC58D9C" w14:textId="2C95EA14" w:rsidR="00387540" w:rsidRPr="00844ADF" w:rsidRDefault="00387540" w:rsidP="00574B69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-من أول من يقدم في الدلالة على الخير؟</w:t>
            </w:r>
          </w:p>
        </w:tc>
        <w:tc>
          <w:tcPr>
            <w:tcW w:w="2033" w:type="dxa"/>
          </w:tcPr>
          <w:p w14:paraId="4EAA1639" w14:textId="77777777" w:rsidR="00387540" w:rsidRPr="00F65EBF" w:rsidRDefault="00387540" w:rsidP="00574B69">
            <w:pPr>
              <w:rPr>
                <w:b/>
                <w:bCs/>
                <w:u w:val="single"/>
                <w:rtl/>
              </w:rPr>
            </w:pPr>
          </w:p>
        </w:tc>
      </w:tr>
      <w:tr w:rsidR="00387540" w:rsidRPr="00F65EBF" w14:paraId="63365A9C" w14:textId="11743DB5" w:rsidTr="00387540">
        <w:tc>
          <w:tcPr>
            <w:tcW w:w="2198" w:type="dxa"/>
          </w:tcPr>
          <w:p w14:paraId="1B815E97" w14:textId="20123925" w:rsidR="00387540" w:rsidRPr="00844ADF" w:rsidRDefault="00387540" w:rsidP="00574B69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-مثلي لأبواب الدلالة على الخير؟</w:t>
            </w:r>
          </w:p>
        </w:tc>
        <w:tc>
          <w:tcPr>
            <w:tcW w:w="2032" w:type="dxa"/>
          </w:tcPr>
          <w:p w14:paraId="4D167A55" w14:textId="2477CA45" w:rsidR="00387540" w:rsidRPr="00F65EBF" w:rsidRDefault="00387540" w:rsidP="00215028">
            <w:pPr>
              <w:rPr>
                <w:b/>
                <w:bCs/>
                <w:rtl/>
              </w:rPr>
            </w:pPr>
          </w:p>
        </w:tc>
        <w:tc>
          <w:tcPr>
            <w:tcW w:w="2033" w:type="dxa"/>
          </w:tcPr>
          <w:p w14:paraId="725FE08C" w14:textId="4D268659" w:rsidR="00387540" w:rsidRPr="00844ADF" w:rsidRDefault="00844ADF" w:rsidP="00574B69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مثلي لصفات معلم الناس الخير؟</w:t>
            </w:r>
          </w:p>
        </w:tc>
        <w:tc>
          <w:tcPr>
            <w:tcW w:w="2033" w:type="dxa"/>
          </w:tcPr>
          <w:p w14:paraId="336FFC75" w14:textId="77777777" w:rsidR="00387540" w:rsidRPr="00F65EBF" w:rsidRDefault="00387540" w:rsidP="00574B69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6AA948BF" w14:textId="77777777" w:rsidR="0034348F" w:rsidRPr="00F65EBF" w:rsidRDefault="0034348F" w:rsidP="00574B69">
      <w:pPr>
        <w:rPr>
          <w:b/>
          <w:bCs/>
          <w:u w:val="single"/>
          <w:rtl/>
        </w:rPr>
      </w:pPr>
    </w:p>
    <w:p w14:paraId="7B58AEC9" w14:textId="4C0A872A" w:rsidR="0034348F" w:rsidRPr="00F65EBF" w:rsidRDefault="0034348F" w:rsidP="00574B69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السؤال الخامس : أكملي الفراغات</w:t>
      </w:r>
      <w:r w:rsidRPr="00F65EBF">
        <w:rPr>
          <w:rFonts w:hint="cs"/>
          <w:b/>
          <w:bCs/>
          <w:rtl/>
        </w:rPr>
        <w:t xml:space="preserve"> : ١- </w:t>
      </w:r>
      <w:r w:rsidR="004B0DDB">
        <w:rPr>
          <w:rFonts w:hint="cs"/>
          <w:b/>
          <w:bCs/>
          <w:rtl/>
        </w:rPr>
        <w:t>مما يسن عند نزول المطر…………………………</w:t>
      </w:r>
    </w:p>
    <w:p w14:paraId="14364856" w14:textId="51AA457E" w:rsidR="0034348F" w:rsidRPr="00F65EBF" w:rsidRDefault="0034348F" w:rsidP="00574B69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                                          ٢-</w:t>
      </w:r>
      <w:r w:rsidR="002D6888">
        <w:rPr>
          <w:rFonts w:hint="cs"/>
          <w:b/>
          <w:bCs/>
          <w:rtl/>
        </w:rPr>
        <w:t xml:space="preserve"> تكون النصيحة لكتاب الله ………………………….</w:t>
      </w:r>
    </w:p>
    <w:p w14:paraId="0181D3B4" w14:textId="77777777" w:rsidR="0034348F" w:rsidRDefault="0034348F" w:rsidP="00574B69">
      <w:pPr>
        <w:rPr>
          <w:b/>
          <w:bCs/>
          <w:u w:val="single"/>
          <w:rtl/>
        </w:rPr>
      </w:pPr>
    </w:p>
    <w:p w14:paraId="6CA3464D" w14:textId="77777777" w:rsidR="0034348F" w:rsidRDefault="0034348F" w:rsidP="00574B69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A5AA94" wp14:editId="513D3603">
                <wp:simplePos x="0" y="0"/>
                <wp:positionH relativeFrom="column">
                  <wp:posOffset>-264795</wp:posOffset>
                </wp:positionH>
                <wp:positionV relativeFrom="paragraph">
                  <wp:posOffset>101600</wp:posOffset>
                </wp:positionV>
                <wp:extent cx="2957830" cy="897255"/>
                <wp:effectExtent l="0" t="0" r="1270" b="444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89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557"/>
                            </w:tblGrid>
                            <w:tr w:rsidR="0034348F" w:rsidRPr="00F547A8" w14:paraId="522BD0A3" w14:textId="77777777" w:rsidTr="0073023D">
                              <w:tc>
                                <w:tcPr>
                                  <w:tcW w:w="0" w:type="auto"/>
                                </w:tcPr>
                                <w:p w14:paraId="3CF5BA56" w14:textId="77777777" w:rsidR="0034348F" w:rsidRPr="00F547A8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9FA4B69" w14:textId="77777777" w:rsidR="0034348F" w:rsidRPr="00F547A8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34348F" w:rsidRPr="00F547A8" w14:paraId="4BD718D6" w14:textId="77777777" w:rsidTr="0073023D">
                              <w:tc>
                                <w:tcPr>
                                  <w:tcW w:w="0" w:type="auto"/>
                                </w:tcPr>
                                <w:p w14:paraId="75EFE0B7" w14:textId="77777777" w:rsidR="0034348F" w:rsidRPr="00F547A8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E8CD514" w14:textId="5B699E6D" w:rsidR="0034348F" w:rsidRPr="00F547A8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7A236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قل آمنت بالله ثم استقم)</w:t>
                                  </w:r>
                                </w:p>
                              </w:tc>
                            </w:tr>
                            <w:tr w:rsidR="0034348F" w:rsidRPr="00F547A8" w14:paraId="66AC5C19" w14:textId="77777777" w:rsidTr="0073023D">
                              <w:tc>
                                <w:tcPr>
                                  <w:tcW w:w="0" w:type="auto"/>
                                </w:tcPr>
                                <w:p w14:paraId="15E0A8E7" w14:textId="77777777" w:rsidR="0034348F" w:rsidRPr="00F547A8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6BC739E" w14:textId="256DC8D5" w:rsidR="0034348F" w:rsidRPr="00F547A8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4E2C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قال هل أتبعك على أن تعلمني مما علمت رشدا)</w:t>
                                  </w:r>
                                </w:p>
                              </w:tc>
                            </w:tr>
                            <w:tr w:rsidR="0034348F" w:rsidRPr="00F547A8" w14:paraId="2F176074" w14:textId="77777777" w:rsidTr="0073023D">
                              <w:tc>
                                <w:tcPr>
                                  <w:tcW w:w="0" w:type="auto"/>
                                </w:tcPr>
                                <w:p w14:paraId="7D5613E7" w14:textId="77777777" w:rsidR="0034348F" w:rsidRPr="00F547A8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A46898A" w14:textId="57FD23EE" w:rsidR="0034348F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AD10D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فليعمل عملا صالحا ولا يشرك بعباده ربه أحدا)</w:t>
                                  </w:r>
                                </w:p>
                              </w:tc>
                            </w:tr>
                          </w:tbl>
                          <w:p w14:paraId="2EDC1C81" w14:textId="77777777" w:rsidR="0034348F" w:rsidRDefault="0034348F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5AA94" id="مستطيل 16" o:spid="_x0000_s1037" style="position:absolute;left:0;text-align:left;margin-left:-20.85pt;margin-top:8pt;width:232.9pt;height:7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" fillcolor="white [3212]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557"/>
                      </w:tblGrid>
                      <w:tr w:rsidR="0034348F" w:rsidRPr="00F547A8" w14:paraId="522BD0A3" w14:textId="77777777" w:rsidTr="0073023D">
                        <w:tc>
                          <w:tcPr>
                            <w:tcW w:w="0" w:type="auto"/>
                          </w:tcPr>
                          <w:p w14:paraId="3CF5BA56" w14:textId="77777777" w:rsidR="0034348F" w:rsidRPr="00F547A8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9FA4B69" w14:textId="77777777" w:rsidR="0034348F" w:rsidRPr="00F547A8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34348F" w:rsidRPr="00F547A8" w14:paraId="4BD718D6" w14:textId="77777777" w:rsidTr="0073023D">
                        <w:tc>
                          <w:tcPr>
                            <w:tcW w:w="0" w:type="auto"/>
                          </w:tcPr>
                          <w:p w14:paraId="75EFE0B7" w14:textId="77777777" w:rsidR="0034348F" w:rsidRPr="00F547A8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0E8CD514" w14:textId="5B699E6D" w:rsidR="0034348F" w:rsidRPr="00F547A8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7A23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قل آمنت بالله ثم استقم)</w:t>
                            </w:r>
                          </w:p>
                        </w:tc>
                      </w:tr>
                      <w:tr w:rsidR="0034348F" w:rsidRPr="00F547A8" w14:paraId="66AC5C19" w14:textId="77777777" w:rsidTr="0073023D">
                        <w:tc>
                          <w:tcPr>
                            <w:tcW w:w="0" w:type="auto"/>
                          </w:tcPr>
                          <w:p w14:paraId="15E0A8E7" w14:textId="77777777" w:rsidR="0034348F" w:rsidRPr="00F547A8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6BC739E" w14:textId="256DC8D5" w:rsidR="0034348F" w:rsidRPr="00F547A8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4E2C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قال هل أتبعك على أن تعلمني مما علمت رشدا)</w:t>
                            </w:r>
                          </w:p>
                        </w:tc>
                      </w:tr>
                      <w:tr w:rsidR="0034348F" w:rsidRPr="00F547A8" w14:paraId="2F176074" w14:textId="77777777" w:rsidTr="0073023D">
                        <w:tc>
                          <w:tcPr>
                            <w:tcW w:w="0" w:type="auto"/>
                          </w:tcPr>
                          <w:p w14:paraId="7D5613E7" w14:textId="77777777" w:rsidR="0034348F" w:rsidRPr="00F547A8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A46898A" w14:textId="57FD23EE" w:rsidR="0034348F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AD10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فليعمل عملا صالحا ولا يشرك بعباده ربه أحدا)</w:t>
                            </w:r>
                          </w:p>
                        </w:tc>
                      </w:tr>
                    </w:tbl>
                    <w:p w14:paraId="2EDC1C81" w14:textId="77777777" w:rsidR="0034348F" w:rsidRDefault="0034348F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4ECCF4BB" w14:textId="35CA3489" w:rsidR="0034348F" w:rsidRDefault="0034348F" w:rsidP="00574B69">
      <w:pPr>
        <w:rPr>
          <w:b/>
          <w:bCs/>
          <w:rtl/>
        </w:rPr>
      </w:pPr>
      <w:r>
        <w:rPr>
          <w:rFonts w:hint="cs"/>
          <w:b/>
          <w:bCs/>
          <w:rtl/>
        </w:rPr>
        <w:t>١-</w:t>
      </w:r>
      <w:r w:rsidR="00AD10D8">
        <w:rPr>
          <w:rFonts w:hint="cs"/>
          <w:b/>
          <w:bCs/>
          <w:rtl/>
        </w:rPr>
        <w:t>شروط قبول العبادة</w:t>
      </w:r>
      <w:r>
        <w:rPr>
          <w:rFonts w:hint="cs"/>
          <w:b/>
          <w:bCs/>
          <w:rtl/>
        </w:rPr>
        <w:t xml:space="preserve">.                                                   </w:t>
      </w:r>
    </w:p>
    <w:p w14:paraId="27D57996" w14:textId="37D5A577" w:rsidR="0034348F" w:rsidRDefault="0034348F" w:rsidP="00574B69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 w:rsidR="007A2364">
        <w:rPr>
          <w:rFonts w:hint="cs"/>
          <w:b/>
          <w:bCs/>
          <w:rtl/>
        </w:rPr>
        <w:t xml:space="preserve"> جوامع الكلم .</w:t>
      </w:r>
    </w:p>
    <w:p w14:paraId="7CFB508E" w14:textId="359BB73E" w:rsidR="0034348F" w:rsidRPr="00F9497F" w:rsidRDefault="0034348F" w:rsidP="00F9497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٣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="004E2CD5">
        <w:rPr>
          <w:rFonts w:hint="cs"/>
          <w:b/>
          <w:bCs/>
          <w:rtl/>
        </w:rPr>
        <w:t xml:space="preserve">آداب طالب </w:t>
      </w:r>
      <w:r w:rsidR="00F9497F">
        <w:rPr>
          <w:rFonts w:hint="cs"/>
          <w:b/>
          <w:bCs/>
          <w:rtl/>
        </w:rPr>
        <w:t>العلم.</w:t>
      </w:r>
    </w:p>
    <w:p w14:paraId="65BEF268" w14:textId="77777777" w:rsidR="0034348F" w:rsidRPr="00F65EBF" w:rsidRDefault="0034348F" w:rsidP="00574B69">
      <w:pPr>
        <w:rPr>
          <w:b/>
          <w:bCs/>
          <w:u w:val="single"/>
          <w:rtl/>
        </w:rPr>
      </w:pPr>
    </w:p>
    <w:p w14:paraId="3DBAE4D5" w14:textId="77777777" w:rsidR="0034348F" w:rsidRDefault="0034348F" w:rsidP="00574B69">
      <w:pPr>
        <w:rPr>
          <w:b/>
          <w:bCs/>
          <w:u w:val="single"/>
          <w:rtl/>
        </w:rPr>
      </w:pPr>
    </w:p>
    <w:p w14:paraId="73E2357E" w14:textId="77777777" w:rsidR="0034348F" w:rsidRDefault="0034348F" w:rsidP="00574B69">
      <w:pPr>
        <w:rPr>
          <w:b/>
          <w:bCs/>
          <w:rtl/>
        </w:rPr>
      </w:pPr>
    </w:p>
    <w:p w14:paraId="482B27FF" w14:textId="366E1B1E" w:rsidR="0034348F" w:rsidRDefault="00A6508A" w:rsidP="00A6508A">
      <w:pPr>
        <w:jc w:val="center"/>
        <w:rPr>
          <w:b/>
          <w:bCs/>
          <w:sz w:val="44"/>
          <w:szCs w:val="44"/>
          <w:rtl/>
        </w:rPr>
      </w:pPr>
      <w:r w:rsidRPr="00A6508A">
        <w:rPr>
          <w:rFonts w:hint="cs"/>
          <w:b/>
          <w:bCs/>
          <w:sz w:val="44"/>
          <w:szCs w:val="44"/>
          <w:highlight w:val="green"/>
          <w:rtl/>
        </w:rPr>
        <w:t>رابط تحليل النتائج</w:t>
      </w:r>
    </w:p>
    <w:p w14:paraId="3AAA39FA" w14:textId="4545535D" w:rsidR="0034348F" w:rsidRDefault="00A31683" w:rsidP="0028046B">
      <w:pPr>
        <w:jc w:val="center"/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ab/>
      </w:r>
    </w:p>
    <w:p w14:paraId="7B108E65" w14:textId="2A356E9D" w:rsidR="00BA62E1" w:rsidRPr="00C70395" w:rsidRDefault="00C70395" w:rsidP="00C70395">
      <w:pPr>
        <w:jc w:val="center"/>
        <w:rPr>
          <w:b/>
          <w:bCs/>
          <w:sz w:val="32"/>
          <w:szCs w:val="32"/>
          <w:rtl/>
        </w:rPr>
      </w:pPr>
      <w:r w:rsidRPr="00C70395">
        <w:rPr>
          <w:b/>
          <w:bCs/>
          <w:sz w:val="32"/>
          <w:szCs w:val="32"/>
        </w:rPr>
        <w:t>https://1drv.ms/x/s!AlDj5iP_OA27g2Y51KegBmCdqX2f</w:t>
      </w:r>
    </w:p>
    <w:p w14:paraId="6CB2E55C" w14:textId="77777777" w:rsidR="00BA62E1" w:rsidRPr="009F4FD5" w:rsidRDefault="00BA62E1" w:rsidP="00574B69">
      <w:pPr>
        <w:rPr>
          <w:b/>
          <w:bCs/>
        </w:rPr>
      </w:pPr>
    </w:p>
    <w:p w14:paraId="2F7F0B94" w14:textId="77777777" w:rsidR="0034348F" w:rsidRPr="009F4FD5" w:rsidRDefault="0034348F" w:rsidP="00574B69">
      <w:pPr>
        <w:rPr>
          <w:b/>
          <w:bCs/>
        </w:rPr>
      </w:pPr>
    </w:p>
    <w:p w14:paraId="6E3AB785" w14:textId="698EB70E" w:rsidR="00851F23" w:rsidRPr="009F4FD5" w:rsidRDefault="00F9497F" w:rsidP="00000FD1">
      <w:pPr>
        <w:rPr>
          <w:b/>
          <w:bCs/>
        </w:rPr>
      </w:pPr>
      <w:r w:rsidRPr="00F65EBF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B1608F" wp14:editId="262706AA">
                <wp:simplePos x="0" y="0"/>
                <wp:positionH relativeFrom="column">
                  <wp:posOffset>111125</wp:posOffset>
                </wp:positionH>
                <wp:positionV relativeFrom="paragraph">
                  <wp:posOffset>174625</wp:posOffset>
                </wp:positionV>
                <wp:extent cx="5158740" cy="5462905"/>
                <wp:effectExtent l="0" t="0" r="10160" b="10795"/>
                <wp:wrapNone/>
                <wp:docPr id="25" name="مستطيل: زوايا مستدير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740" cy="546290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3482D" w14:textId="48975DFA" w:rsidR="00F9497F" w:rsidRPr="00F9497F" w:rsidRDefault="00F9497F" w:rsidP="00F949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:rtl/>
                              </w:rPr>
                            </w:pPr>
                            <w:r w:rsidRPr="00F949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:rtl/>
                              </w:rPr>
                              <w:t>ثم سنكمل الاختبار (٢)</w:t>
                            </w:r>
                          </w:p>
                          <w:p w14:paraId="30895E84" w14:textId="71FD1E4D" w:rsidR="00F9497F" w:rsidRPr="00F9497F" w:rsidRDefault="00F9497F" w:rsidP="00F949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:rtl/>
                              </w:rPr>
                            </w:pPr>
                            <w:r w:rsidRPr="00F949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:rtl/>
                              </w:rPr>
                              <w:t>خلال الأيام القادمة</w:t>
                            </w:r>
                          </w:p>
                          <w:p w14:paraId="20FBAC72" w14:textId="77777777" w:rsidR="00F9497F" w:rsidRPr="00F9497F" w:rsidRDefault="00F9497F" w:rsidP="00F949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:rtl/>
                              </w:rPr>
                            </w:pPr>
                          </w:p>
                          <w:p w14:paraId="7213579F" w14:textId="77777777" w:rsidR="00F9497F" w:rsidRPr="00F9497F" w:rsidRDefault="00F9497F" w:rsidP="00F949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1608F" id="مستطيل: زوايا مستديرة 25" o:spid="_x0000_s1038" style="position:absolute;left:0;text-align:left;margin-left:8.75pt;margin-top:13.75pt;width:406.2pt;height:43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" fillcolor="#ffd966 [1943]" strokecolor="#1f3763 [1604]" strokeweight="1pt">
                <v:stroke joinstyle="miter"/>
                <v:textbox>
                  <w:txbxContent>
                    <w:p w14:paraId="5013482D" w14:textId="48975DFA" w:rsidR="00F9497F" w:rsidRPr="00F9497F" w:rsidRDefault="00F9497F" w:rsidP="00F949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4"/>
                          <w:szCs w:val="144"/>
                          <w:rtl/>
                        </w:rPr>
                      </w:pPr>
                      <w:r w:rsidRPr="00F9497F">
                        <w:rPr>
                          <w:rFonts w:hint="cs"/>
                          <w:b/>
                          <w:bCs/>
                          <w:color w:val="000000" w:themeColor="text1"/>
                          <w:sz w:val="144"/>
                          <w:szCs w:val="144"/>
                          <w:rtl/>
                        </w:rPr>
                        <w:t>ثم سنكمل الاختبار (٢)</w:t>
                      </w:r>
                    </w:p>
                    <w:p w14:paraId="30895E84" w14:textId="71FD1E4D" w:rsidR="00F9497F" w:rsidRPr="00F9497F" w:rsidRDefault="00F9497F" w:rsidP="00F949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4"/>
                          <w:szCs w:val="144"/>
                          <w:rtl/>
                        </w:rPr>
                      </w:pPr>
                      <w:r w:rsidRPr="00F9497F">
                        <w:rPr>
                          <w:rFonts w:hint="cs"/>
                          <w:b/>
                          <w:bCs/>
                          <w:color w:val="000000" w:themeColor="text1"/>
                          <w:sz w:val="144"/>
                          <w:szCs w:val="144"/>
                          <w:rtl/>
                        </w:rPr>
                        <w:t>خلال الأيام القادمة</w:t>
                      </w:r>
                    </w:p>
                    <w:p w14:paraId="20FBAC72" w14:textId="77777777" w:rsidR="00F9497F" w:rsidRPr="00F9497F" w:rsidRDefault="00F9497F" w:rsidP="00F949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4"/>
                          <w:szCs w:val="144"/>
                          <w:rtl/>
                        </w:rPr>
                      </w:pPr>
                    </w:p>
                    <w:p w14:paraId="7213579F" w14:textId="77777777" w:rsidR="00F9497F" w:rsidRPr="00F9497F" w:rsidRDefault="00F9497F" w:rsidP="00F949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879243C" w14:textId="19A1A6F5" w:rsidR="002F4739" w:rsidRPr="009F4FD5" w:rsidRDefault="002F4739" w:rsidP="00556373">
      <w:pPr>
        <w:rPr>
          <w:b/>
          <w:bCs/>
        </w:rPr>
      </w:pPr>
    </w:p>
    <w:sectPr w:rsidR="002F4739" w:rsidRPr="009F4FD5" w:rsidSect="00F564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95BB9" w14:textId="77777777" w:rsidR="00036FC5" w:rsidRDefault="00036FC5" w:rsidP="003B6205">
      <w:r>
        <w:separator/>
      </w:r>
    </w:p>
  </w:endnote>
  <w:endnote w:type="continuationSeparator" w:id="0">
    <w:p w14:paraId="09AB6DB0" w14:textId="77777777" w:rsidR="00036FC5" w:rsidRDefault="00036FC5" w:rsidP="003B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9BAC" w14:textId="77777777" w:rsidR="00036FC5" w:rsidRDefault="00036FC5" w:rsidP="003B6205">
      <w:r>
        <w:separator/>
      </w:r>
    </w:p>
  </w:footnote>
  <w:footnote w:type="continuationSeparator" w:id="0">
    <w:p w14:paraId="19B2AC1B" w14:textId="77777777" w:rsidR="00036FC5" w:rsidRDefault="00036FC5" w:rsidP="003B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C4CB6"/>
    <w:multiLevelType w:val="hybridMultilevel"/>
    <w:tmpl w:val="5FF477F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2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6D"/>
    <w:rsid w:val="00004834"/>
    <w:rsid w:val="00016D5F"/>
    <w:rsid w:val="000200BF"/>
    <w:rsid w:val="00035782"/>
    <w:rsid w:val="00036FC5"/>
    <w:rsid w:val="00053F5D"/>
    <w:rsid w:val="00061E92"/>
    <w:rsid w:val="000806AE"/>
    <w:rsid w:val="0008324B"/>
    <w:rsid w:val="000909FE"/>
    <w:rsid w:val="00094FEF"/>
    <w:rsid w:val="000E473F"/>
    <w:rsid w:val="000F4B0F"/>
    <w:rsid w:val="00104A3B"/>
    <w:rsid w:val="00111A81"/>
    <w:rsid w:val="00133397"/>
    <w:rsid w:val="0014076D"/>
    <w:rsid w:val="001520B3"/>
    <w:rsid w:val="001650F0"/>
    <w:rsid w:val="00174942"/>
    <w:rsid w:val="00180F96"/>
    <w:rsid w:val="00186085"/>
    <w:rsid w:val="001A4C12"/>
    <w:rsid w:val="001A4F27"/>
    <w:rsid w:val="001B4BCE"/>
    <w:rsid w:val="001C3A78"/>
    <w:rsid w:val="001D1E4C"/>
    <w:rsid w:val="0021062A"/>
    <w:rsid w:val="00215028"/>
    <w:rsid w:val="00240914"/>
    <w:rsid w:val="00255EF7"/>
    <w:rsid w:val="00257DE0"/>
    <w:rsid w:val="0028046B"/>
    <w:rsid w:val="0028182B"/>
    <w:rsid w:val="002823E4"/>
    <w:rsid w:val="00286422"/>
    <w:rsid w:val="002A1787"/>
    <w:rsid w:val="002A7712"/>
    <w:rsid w:val="002B2FC7"/>
    <w:rsid w:val="002D6888"/>
    <w:rsid w:val="002D6D8F"/>
    <w:rsid w:val="002F4739"/>
    <w:rsid w:val="00336337"/>
    <w:rsid w:val="0034348F"/>
    <w:rsid w:val="00346371"/>
    <w:rsid w:val="00375E4A"/>
    <w:rsid w:val="0037657F"/>
    <w:rsid w:val="0037749D"/>
    <w:rsid w:val="00380FEA"/>
    <w:rsid w:val="00387540"/>
    <w:rsid w:val="003A1376"/>
    <w:rsid w:val="003A33CD"/>
    <w:rsid w:val="003B6205"/>
    <w:rsid w:val="003D2F86"/>
    <w:rsid w:val="003F3963"/>
    <w:rsid w:val="003F4A9E"/>
    <w:rsid w:val="004052A0"/>
    <w:rsid w:val="00462A08"/>
    <w:rsid w:val="00471638"/>
    <w:rsid w:val="004964E7"/>
    <w:rsid w:val="004B0DDB"/>
    <w:rsid w:val="004C4EDF"/>
    <w:rsid w:val="004C604C"/>
    <w:rsid w:val="004E2CD5"/>
    <w:rsid w:val="00503418"/>
    <w:rsid w:val="00515CC2"/>
    <w:rsid w:val="00552ECD"/>
    <w:rsid w:val="00556373"/>
    <w:rsid w:val="00561B39"/>
    <w:rsid w:val="005645B6"/>
    <w:rsid w:val="00567230"/>
    <w:rsid w:val="00571186"/>
    <w:rsid w:val="00575452"/>
    <w:rsid w:val="005757DA"/>
    <w:rsid w:val="005879A3"/>
    <w:rsid w:val="00593229"/>
    <w:rsid w:val="00596A5E"/>
    <w:rsid w:val="005A01A8"/>
    <w:rsid w:val="005A4779"/>
    <w:rsid w:val="005B12F8"/>
    <w:rsid w:val="005E1FD8"/>
    <w:rsid w:val="0060484F"/>
    <w:rsid w:val="00614EFE"/>
    <w:rsid w:val="00623D06"/>
    <w:rsid w:val="00631472"/>
    <w:rsid w:val="00663026"/>
    <w:rsid w:val="0066355E"/>
    <w:rsid w:val="006836F6"/>
    <w:rsid w:val="006839B4"/>
    <w:rsid w:val="00696426"/>
    <w:rsid w:val="006E210B"/>
    <w:rsid w:val="006F1678"/>
    <w:rsid w:val="007127BE"/>
    <w:rsid w:val="0072665E"/>
    <w:rsid w:val="00727B96"/>
    <w:rsid w:val="0073023D"/>
    <w:rsid w:val="00745D35"/>
    <w:rsid w:val="007715A8"/>
    <w:rsid w:val="007A2364"/>
    <w:rsid w:val="007A589E"/>
    <w:rsid w:val="007A59A8"/>
    <w:rsid w:val="007A6024"/>
    <w:rsid w:val="007C46E7"/>
    <w:rsid w:val="007C4B13"/>
    <w:rsid w:val="007D146F"/>
    <w:rsid w:val="007D249F"/>
    <w:rsid w:val="007F03C0"/>
    <w:rsid w:val="00801817"/>
    <w:rsid w:val="00842C8E"/>
    <w:rsid w:val="00844ADF"/>
    <w:rsid w:val="00851F23"/>
    <w:rsid w:val="008921F9"/>
    <w:rsid w:val="008B0225"/>
    <w:rsid w:val="008B2DE9"/>
    <w:rsid w:val="008D6DD7"/>
    <w:rsid w:val="008D7E9F"/>
    <w:rsid w:val="008F0021"/>
    <w:rsid w:val="0090036A"/>
    <w:rsid w:val="00906C1B"/>
    <w:rsid w:val="009422EA"/>
    <w:rsid w:val="00947A1B"/>
    <w:rsid w:val="0098722E"/>
    <w:rsid w:val="009A43AA"/>
    <w:rsid w:val="009A77DA"/>
    <w:rsid w:val="009B1DE9"/>
    <w:rsid w:val="009C5117"/>
    <w:rsid w:val="009C6F11"/>
    <w:rsid w:val="009C7628"/>
    <w:rsid w:val="009F3108"/>
    <w:rsid w:val="009F3A1F"/>
    <w:rsid w:val="009F4FD5"/>
    <w:rsid w:val="00A12727"/>
    <w:rsid w:val="00A16CB3"/>
    <w:rsid w:val="00A31683"/>
    <w:rsid w:val="00A31F07"/>
    <w:rsid w:val="00A4201A"/>
    <w:rsid w:val="00A42E9F"/>
    <w:rsid w:val="00A52A66"/>
    <w:rsid w:val="00A6508A"/>
    <w:rsid w:val="00A71070"/>
    <w:rsid w:val="00A96089"/>
    <w:rsid w:val="00A97C92"/>
    <w:rsid w:val="00AB36D1"/>
    <w:rsid w:val="00AB48B8"/>
    <w:rsid w:val="00AB6081"/>
    <w:rsid w:val="00AC6D88"/>
    <w:rsid w:val="00AD10D8"/>
    <w:rsid w:val="00AD5696"/>
    <w:rsid w:val="00AE2C6F"/>
    <w:rsid w:val="00AE44D3"/>
    <w:rsid w:val="00B00037"/>
    <w:rsid w:val="00B27128"/>
    <w:rsid w:val="00B348E7"/>
    <w:rsid w:val="00B54252"/>
    <w:rsid w:val="00B562E9"/>
    <w:rsid w:val="00B63FD4"/>
    <w:rsid w:val="00B828CE"/>
    <w:rsid w:val="00B87726"/>
    <w:rsid w:val="00B94717"/>
    <w:rsid w:val="00B9657C"/>
    <w:rsid w:val="00B971C3"/>
    <w:rsid w:val="00BA62E1"/>
    <w:rsid w:val="00BB5D79"/>
    <w:rsid w:val="00C31266"/>
    <w:rsid w:val="00C4112F"/>
    <w:rsid w:val="00C456E9"/>
    <w:rsid w:val="00C526F5"/>
    <w:rsid w:val="00C56EFC"/>
    <w:rsid w:val="00C60FD4"/>
    <w:rsid w:val="00C70395"/>
    <w:rsid w:val="00C765B0"/>
    <w:rsid w:val="00CB1655"/>
    <w:rsid w:val="00CD4A3B"/>
    <w:rsid w:val="00CE152B"/>
    <w:rsid w:val="00CF15EB"/>
    <w:rsid w:val="00CF279A"/>
    <w:rsid w:val="00D00AC4"/>
    <w:rsid w:val="00D01E06"/>
    <w:rsid w:val="00D04005"/>
    <w:rsid w:val="00D2212F"/>
    <w:rsid w:val="00D4067F"/>
    <w:rsid w:val="00D64058"/>
    <w:rsid w:val="00D664CF"/>
    <w:rsid w:val="00D877FF"/>
    <w:rsid w:val="00D907A5"/>
    <w:rsid w:val="00D91375"/>
    <w:rsid w:val="00DE01E1"/>
    <w:rsid w:val="00DF1D17"/>
    <w:rsid w:val="00E21684"/>
    <w:rsid w:val="00E34F7D"/>
    <w:rsid w:val="00E4396C"/>
    <w:rsid w:val="00E562E6"/>
    <w:rsid w:val="00E65EF0"/>
    <w:rsid w:val="00E71A3E"/>
    <w:rsid w:val="00E77A13"/>
    <w:rsid w:val="00E829B7"/>
    <w:rsid w:val="00EA6A2A"/>
    <w:rsid w:val="00EB1520"/>
    <w:rsid w:val="00EC579F"/>
    <w:rsid w:val="00ED2B6F"/>
    <w:rsid w:val="00ED4A7E"/>
    <w:rsid w:val="00ED67E8"/>
    <w:rsid w:val="00EF01CE"/>
    <w:rsid w:val="00F25A10"/>
    <w:rsid w:val="00F2638D"/>
    <w:rsid w:val="00F3067E"/>
    <w:rsid w:val="00F32C14"/>
    <w:rsid w:val="00F33155"/>
    <w:rsid w:val="00F376DA"/>
    <w:rsid w:val="00F547A8"/>
    <w:rsid w:val="00F564A4"/>
    <w:rsid w:val="00F65EBF"/>
    <w:rsid w:val="00F916E8"/>
    <w:rsid w:val="00F9497F"/>
    <w:rsid w:val="00F952FE"/>
    <w:rsid w:val="00F97948"/>
    <w:rsid w:val="00FA013E"/>
    <w:rsid w:val="00FB570B"/>
    <w:rsid w:val="00FC5B01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8A9C987"/>
  <w15:chartTrackingRefBased/>
  <w15:docId w15:val="{F2797A3A-0CE1-144D-9703-DF907D58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F8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B62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3B6205"/>
  </w:style>
  <w:style w:type="paragraph" w:styleId="a6">
    <w:name w:val="footer"/>
    <w:basedOn w:val="a"/>
    <w:link w:val="Char0"/>
    <w:uiPriority w:val="99"/>
    <w:unhideWhenUsed/>
    <w:rsid w:val="003B62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3B6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2022-12-12T19:10:00Z</dcterms:created>
  <dcterms:modified xsi:type="dcterms:W3CDTF">2022-12-12T19:10:00Z</dcterms:modified>
</cp:coreProperties>
</file>