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88CA" w14:textId="1CF2F970" w:rsidR="00F7300D" w:rsidRDefault="00202725" w:rsidP="00F7300D">
      <w:pPr>
        <w:jc w:val="right"/>
        <w:rPr>
          <w:rFonts w:cs="Sultan bold"/>
          <w:rtl/>
        </w:rPr>
      </w:pP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3D859F22" wp14:editId="5B041258">
            <wp:simplePos x="0" y="0"/>
            <wp:positionH relativeFrom="page">
              <wp:align>center</wp:align>
            </wp:positionH>
            <wp:positionV relativeFrom="paragraph">
              <wp:posOffset>149860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041"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00AD69" wp14:editId="3AA75940">
                <wp:simplePos x="0" y="0"/>
                <wp:positionH relativeFrom="column">
                  <wp:posOffset>-164465</wp:posOffset>
                </wp:positionH>
                <wp:positionV relativeFrom="paragraph">
                  <wp:posOffset>13970</wp:posOffset>
                </wp:positionV>
                <wp:extent cx="1798320" cy="1404620"/>
                <wp:effectExtent l="0" t="0" r="0" b="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2F9C" w14:textId="5F336268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المادة : تقنية رقمية </w:t>
                            </w:r>
                            <w:r w:rsidR="00CE7586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1-3</w:t>
                            </w:r>
                          </w:p>
                          <w:p w14:paraId="49653D52" w14:textId="1ACFDEAC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 w:rsidR="00A05F4A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27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A05F4A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/1443هـ</w:t>
                            </w:r>
                          </w:p>
                          <w:p w14:paraId="4BEE56D1" w14:textId="79B0CA83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  <w:r w:rsidR="00E9704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الاحد</w:t>
                            </w:r>
                          </w:p>
                          <w:p w14:paraId="4908D56A" w14:textId="47C800F4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="00AE18A2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ساعة </w:t>
                            </w:r>
                            <w:proofErr w:type="gramStart"/>
                            <w:r w:rsidR="00AE18A2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="00835F69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ربع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0AD6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.95pt;margin-top:1.1pt;width:141.6pt;height:110.6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2sEQIAAAE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9TYmRsD9UjcYYwaJLeEBkN4E/OOtJjyf2Po0DFmflgiffVdD6PAk7OfHEdecLLyP4y&#10;IqwkqJIHzgZzG5LoEw/ulvaz04mv507GXklnifHxTUQhX/op6/nlbn4BAAD//wMAUEsDBBQABgAI&#10;AAAAIQAFTjia4AAAAAkBAAAPAAAAZHJzL2Rvd25yZXYueG1sTI/BTsMwEETvSPyDtUhcUOvgNoSG&#10;OFWExKVCghYOHN3YJBH2OordJvl7tic4jmb09m2xnZxlZzOEzqOE+2UCzGDtdYeNhM+Pl8UjsBAV&#10;amU9GgmzCbAtr68KlWs/4t6cD7FhBMGQKwltjH3Oeahb41RY+t4gdd9+cCpSHBquBzUS3FkukuSB&#10;O9UhXWhVb55bU/8cTk6CyNa71yrdb7K37G6cd7aq5q93KW9vpuoJWDRT/BvDRZ/UoSSnoz+hDsxK&#10;WIh0Q1OCCWDUizRbATte8moNvCz4/w/KXwAAAP//AwBQSwECLQAUAAYACAAAACEAtoM4kv4AAADh&#10;AQAAEwAAAAAAAAAAAAAAAAAAAAAAW0NvbnRlbnRfVHlwZXNdLnhtbFBLAQItABQABgAIAAAAIQA4&#10;/SH/1gAAAJQBAAALAAAAAAAAAAAAAAAAAC8BAABfcmVscy8ucmVsc1BLAQItABQABgAIAAAAIQBY&#10;Tc2sEQIAAAEEAAAOAAAAAAAAAAAAAAAAAC4CAABkcnMvZTJvRG9jLnhtbFBLAQItABQABgAIAAAA&#10;IQAFTjia4AAAAAkBAAAPAAAAAAAAAAAAAAAAAGsEAABkcnMvZG93bnJldi54bWxQSwUGAAAAAAQA&#10;BADzAAAAeAUAAAAA&#10;" stroked="f">
                <v:textbox style="mso-fit-shape-to-text:t">
                  <w:txbxContent>
                    <w:p w14:paraId="71412F9C" w14:textId="5F336268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المادة : تقنية رقمية </w:t>
                      </w:r>
                      <w:r w:rsidR="00CE7586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1-3</w:t>
                      </w:r>
                    </w:p>
                    <w:p w14:paraId="49653D52" w14:textId="1ACFDEAC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 w:rsidR="00A05F4A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27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/ </w:t>
                      </w:r>
                      <w:r w:rsidR="00A05F4A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11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/1443هـ</w:t>
                      </w:r>
                    </w:p>
                    <w:p w14:paraId="4BEE56D1" w14:textId="79B0CA83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اليوم : </w:t>
                      </w:r>
                      <w:r w:rsidR="00E9704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الاحد</w:t>
                      </w:r>
                    </w:p>
                    <w:p w14:paraId="4908D56A" w14:textId="47C800F4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الزمن :</w:t>
                      </w:r>
                      <w:r w:rsidR="00AE18A2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ساعة </w:t>
                      </w:r>
                      <w:proofErr w:type="gramStart"/>
                      <w:r w:rsidR="00AE18A2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و</w:t>
                      </w:r>
                      <w:r w:rsidR="00835F69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ربع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E84B14"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B8A905C" wp14:editId="3CF05A35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A52C" w14:textId="6DDC3343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0BC7AA7" w14:textId="77777777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9BA2133" w14:textId="09C59452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9704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بالأحساء</w:t>
                            </w:r>
                          </w:p>
                          <w:p w14:paraId="7B40CFCA" w14:textId="1FD0575C" w:rsidR="00CD5E84" w:rsidRPr="00CD5E84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9704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الحليلة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A905C" id="_x0000_s1027" type="#_x0000_t202" style="position:absolute;left:0;text-align:left;margin-left:399.45pt;margin-top:.05pt;width:141.6pt;height:110.6pt;flip:x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UvFAIAAAg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8zXY00RuL2UD0SdQiDNOkpkdEA/uSsI1mW3P84ClScmQ+W6F9N5/Oo4+TMF9eRLryM&#10;7C8jwkqCKnngbDC3IWk/0eFuaU07nWh77mRsmeSWiB+fRtTzpZ+ynh/w5hcAAAD//wMAUEsDBBQA&#10;BgAIAAAAIQAZ1cgZ4AAAAAkBAAAPAAAAZHJzL2Rvd25yZXYueG1sTI/LTsMwEEX3SPyDNUhsEHUa&#10;HnkQp4qQ2FRI0NJFl248JBH2OIrdJvl7nBXsZnSvzpwpNpPR7IKD6ywJWK8iYEi1VR01Ag5fb/cp&#10;MOclKaktoYAZHWzK66tC5sqOtMPL3jcsQMjlUkDrfZ9z7uoWjXQr2yOF7NsORvqwDg1XgxwD3Gge&#10;R9EzN7KjcKGVPb62WP/sz0ZAnDxu36unXZZ8JHfjvNVVNR8/hbi9maoXYB4n/1eGRT+oQxmcTvZM&#10;yjEtIMnSLFSXgC1xlMZhOgV4vH4AXhb8/wflLwAAAP//AwBQSwECLQAUAAYACAAAACEAtoM4kv4A&#10;AADhAQAAEwAAAAAAAAAAAAAAAAAAAAAAW0NvbnRlbnRfVHlwZXNdLnhtbFBLAQItABQABgAIAAAA&#10;IQA4/SH/1gAAAJQBAAALAAAAAAAAAAAAAAAAAC8BAABfcmVscy8ucmVsc1BLAQItABQABgAIAAAA&#10;IQCG4tUvFAIAAAgEAAAOAAAAAAAAAAAAAAAAAC4CAABkcnMvZTJvRG9jLnhtbFBLAQItABQABgAI&#10;AAAAIQAZ1cgZ4AAAAAkBAAAPAAAAAAAAAAAAAAAAAG4EAABkcnMvZG93bnJldi54bWxQSwUGAAAA&#10;AAQABADzAAAAewUAAAAA&#10;" stroked="f">
                <v:textbox style="mso-fit-shape-to-text:t">
                  <w:txbxContent>
                    <w:p w14:paraId="63BBA52C" w14:textId="6DDC3343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0BC7AA7" w14:textId="77777777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9BA2133" w14:textId="09C59452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 w:rsidR="00E9704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بالأحساء</w:t>
                      </w:r>
                    </w:p>
                    <w:p w14:paraId="7B40CFCA" w14:textId="1FD0575C" w:rsidR="00CD5E84" w:rsidRPr="00CD5E84" w:rsidRDefault="00CD5E84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 ثانوية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 w:rsidR="00E9704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الحليلة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28DB9" w14:textId="767E1E63" w:rsidR="00CD5E84" w:rsidRDefault="00CD5E84" w:rsidP="00F7300D">
      <w:pPr>
        <w:rPr>
          <w:rFonts w:cs="Sultan bold"/>
          <w:sz w:val="36"/>
          <w:szCs w:val="36"/>
        </w:rPr>
      </w:pPr>
    </w:p>
    <w:p w14:paraId="1EEE893D" w14:textId="26AD072E" w:rsidR="00CD5E84" w:rsidRDefault="00CD5E84" w:rsidP="00F7300D">
      <w:pPr>
        <w:rPr>
          <w:rFonts w:cs="Sultan bold"/>
          <w:sz w:val="36"/>
          <w:szCs w:val="36"/>
        </w:rPr>
      </w:pPr>
    </w:p>
    <w:p w14:paraId="4C56C632" w14:textId="77777777" w:rsidR="00CD5E84" w:rsidRDefault="00CD5E84" w:rsidP="00F7300D">
      <w:pPr>
        <w:rPr>
          <w:rFonts w:cs="Sultan bold"/>
          <w:sz w:val="36"/>
          <w:szCs w:val="36"/>
          <w:rtl/>
        </w:rPr>
      </w:pPr>
    </w:p>
    <w:p w14:paraId="5E9FDE87" w14:textId="0907F79B" w:rsidR="00CD5E84" w:rsidRPr="00A04FBA" w:rsidRDefault="00CD5E84" w:rsidP="00E84B14">
      <w:pPr>
        <w:ind w:left="-709" w:right="-567"/>
        <w:jc w:val="center"/>
        <w:rPr>
          <w:rFonts w:cstheme="minorHAnsi"/>
          <w:b/>
          <w:bCs/>
          <w:sz w:val="36"/>
          <w:szCs w:val="36"/>
        </w:rPr>
      </w:pPr>
      <w:r w:rsidRPr="00A04FBA">
        <w:rPr>
          <w:rFonts w:cstheme="minorHAnsi"/>
          <w:b/>
          <w:bCs/>
          <w:sz w:val="36"/>
          <w:szCs w:val="36"/>
          <w:rtl/>
        </w:rPr>
        <w:t xml:space="preserve">اختبار </w:t>
      </w:r>
      <w:r w:rsidR="00327B45" w:rsidRPr="00A04FBA">
        <w:rPr>
          <w:rFonts w:cstheme="minorHAnsi"/>
          <w:b/>
          <w:bCs/>
          <w:sz w:val="36"/>
          <w:szCs w:val="36"/>
          <w:rtl/>
        </w:rPr>
        <w:t>نهائي (</w:t>
      </w:r>
      <w:r w:rsidR="003B784E" w:rsidRPr="00A04FBA">
        <w:rPr>
          <w:rFonts w:cstheme="minorHAnsi"/>
          <w:b/>
          <w:bCs/>
          <w:sz w:val="36"/>
          <w:szCs w:val="36"/>
          <w:rtl/>
        </w:rPr>
        <w:t>نظري</w:t>
      </w:r>
      <w:r w:rsidR="00327B45" w:rsidRPr="00A04FBA">
        <w:rPr>
          <w:rFonts w:cstheme="minorHAnsi"/>
          <w:b/>
          <w:bCs/>
          <w:sz w:val="36"/>
          <w:szCs w:val="36"/>
          <w:rtl/>
        </w:rPr>
        <w:t xml:space="preserve"> ) ل</w:t>
      </w:r>
      <w:r w:rsidRPr="00A04FBA">
        <w:rPr>
          <w:rFonts w:cstheme="minorHAnsi"/>
          <w:b/>
          <w:bCs/>
          <w:sz w:val="36"/>
          <w:szCs w:val="36"/>
          <w:rtl/>
        </w:rPr>
        <w:t xml:space="preserve">مادة التقنية </w:t>
      </w:r>
      <w:r w:rsidR="00F7300D" w:rsidRPr="00A04FBA">
        <w:rPr>
          <w:rFonts w:cstheme="minorHAnsi"/>
          <w:b/>
          <w:bCs/>
          <w:sz w:val="36"/>
          <w:szCs w:val="36"/>
          <w:rtl/>
        </w:rPr>
        <w:t xml:space="preserve">الرقمية </w:t>
      </w:r>
      <w:r w:rsidR="003B784E" w:rsidRPr="00A04FBA">
        <w:rPr>
          <w:rFonts w:cstheme="minorHAnsi"/>
          <w:b/>
          <w:bCs/>
          <w:sz w:val="36"/>
          <w:szCs w:val="36"/>
          <w:rtl/>
        </w:rPr>
        <w:t>1-3</w:t>
      </w:r>
      <w:r w:rsidR="00F7300D" w:rsidRPr="00A04FBA">
        <w:rPr>
          <w:rFonts w:cstheme="minorHAnsi"/>
          <w:b/>
          <w:bCs/>
          <w:sz w:val="36"/>
          <w:szCs w:val="36"/>
          <w:rtl/>
        </w:rPr>
        <w:t xml:space="preserve">  </w:t>
      </w:r>
      <w:r w:rsidRPr="00A04FBA">
        <w:rPr>
          <w:rFonts w:cstheme="minorHAnsi"/>
          <w:b/>
          <w:bCs/>
          <w:sz w:val="36"/>
          <w:szCs w:val="36"/>
          <w:rtl/>
        </w:rPr>
        <w:t xml:space="preserve">نظام </w:t>
      </w:r>
      <w:r w:rsidR="00E522DB" w:rsidRPr="00A04FBA">
        <w:rPr>
          <w:rFonts w:cstheme="minorHAnsi"/>
          <w:b/>
          <w:bCs/>
          <w:sz w:val="36"/>
          <w:szCs w:val="36"/>
          <w:rtl/>
        </w:rPr>
        <w:t xml:space="preserve">المسارات المشترك </w:t>
      </w:r>
      <w:r w:rsidR="00F7300D" w:rsidRPr="00A04FBA">
        <w:rPr>
          <w:rFonts w:cstheme="minorHAnsi"/>
          <w:b/>
          <w:bCs/>
          <w:sz w:val="36"/>
          <w:szCs w:val="36"/>
          <w:rtl/>
        </w:rPr>
        <w:t>لعام 1443 هـ</w:t>
      </w:r>
    </w:p>
    <w:p w14:paraId="6AEEF9EF" w14:textId="11726A55" w:rsidR="00203295" w:rsidRPr="00A04FBA" w:rsidRDefault="003B2C82" w:rsidP="0073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hanging="284"/>
        <w:jc w:val="center"/>
        <w:rPr>
          <w:rFonts w:cstheme="minorHAnsi"/>
          <w:sz w:val="28"/>
          <w:szCs w:val="28"/>
        </w:rPr>
      </w:pPr>
      <w:r w:rsidRPr="00A04FBA">
        <w:rPr>
          <w:rFonts w:cstheme="minorHAnsi"/>
          <w:sz w:val="28"/>
          <w:szCs w:val="28"/>
          <w:rtl/>
        </w:rPr>
        <w:t xml:space="preserve">أسم الطالبة : </w:t>
      </w:r>
      <w:bookmarkStart w:id="0" w:name="_Hlk87216515"/>
      <w:r w:rsidRPr="00A04FBA">
        <w:rPr>
          <w:rFonts w:cstheme="minorHAnsi"/>
          <w:sz w:val="28"/>
          <w:szCs w:val="28"/>
          <w:rtl/>
        </w:rPr>
        <w:t>................................</w:t>
      </w:r>
      <w:r w:rsidR="006F526D" w:rsidRPr="00A04FBA">
        <w:rPr>
          <w:rFonts w:cstheme="minorHAnsi"/>
          <w:sz w:val="28"/>
          <w:szCs w:val="28"/>
          <w:rtl/>
        </w:rPr>
        <w:t>...............</w:t>
      </w:r>
      <w:r w:rsidRPr="00A04FBA">
        <w:rPr>
          <w:rFonts w:cstheme="minorHAnsi"/>
          <w:sz w:val="28"/>
          <w:szCs w:val="28"/>
          <w:rtl/>
        </w:rPr>
        <w:t>.....</w:t>
      </w:r>
      <w:bookmarkEnd w:id="0"/>
      <w:r w:rsidRPr="00A04FBA">
        <w:rPr>
          <w:rFonts w:cstheme="minorHAnsi"/>
          <w:sz w:val="28"/>
          <w:szCs w:val="28"/>
          <w:rtl/>
        </w:rPr>
        <w:t>. ال</w:t>
      </w:r>
      <w:r w:rsidR="00B10B90" w:rsidRPr="00A04FBA">
        <w:rPr>
          <w:rFonts w:cstheme="minorHAnsi"/>
          <w:sz w:val="28"/>
          <w:szCs w:val="28"/>
          <w:rtl/>
        </w:rPr>
        <w:t>فصل</w:t>
      </w:r>
      <w:r w:rsidRPr="00A04FBA">
        <w:rPr>
          <w:rFonts w:cstheme="minorHAnsi"/>
          <w:sz w:val="28"/>
          <w:szCs w:val="28"/>
          <w:rtl/>
        </w:rPr>
        <w:t xml:space="preserve"> : .......... رقم الجلوس : .....</w:t>
      </w:r>
      <w:r w:rsidR="00737955" w:rsidRPr="00A04FBA">
        <w:rPr>
          <w:rFonts w:cstheme="minorHAnsi"/>
          <w:sz w:val="28"/>
          <w:szCs w:val="28"/>
          <w:rtl/>
        </w:rPr>
        <w:t>............</w:t>
      </w:r>
      <w:r w:rsidRPr="00A04FBA">
        <w:rPr>
          <w:rFonts w:cstheme="minorHAnsi"/>
          <w:sz w:val="28"/>
          <w:szCs w:val="28"/>
          <w:rtl/>
        </w:rPr>
        <w:t>.</w:t>
      </w:r>
      <w:r w:rsidR="00A119CA" w:rsidRPr="00A04FBA">
        <w:rPr>
          <w:rFonts w:cstheme="minorHAnsi"/>
          <w:sz w:val="28"/>
          <w:szCs w:val="28"/>
          <w:rtl/>
        </w:rPr>
        <w:t>....</w:t>
      </w:r>
      <w:r w:rsidRPr="00A04FBA">
        <w:rPr>
          <w:rFonts w:cstheme="minorHAnsi"/>
          <w:sz w:val="28"/>
          <w:szCs w:val="28"/>
          <w:rtl/>
        </w:rPr>
        <w:t>..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1217"/>
        <w:gridCol w:w="1301"/>
        <w:gridCol w:w="1104"/>
        <w:gridCol w:w="1233"/>
        <w:gridCol w:w="1361"/>
        <w:gridCol w:w="1340"/>
        <w:gridCol w:w="1308"/>
      </w:tblGrid>
      <w:tr w:rsidR="00A04FBA" w:rsidRPr="001409E5" w14:paraId="3BB2D577" w14:textId="77777777" w:rsidTr="00A04FBA">
        <w:trPr>
          <w:trHeight w:val="193"/>
          <w:jc w:val="center"/>
        </w:trPr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31E56614" w14:textId="6C776C5B" w:rsidR="005A49E9" w:rsidRPr="001409E5" w:rsidRDefault="005A49E9" w:rsidP="003B784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4889D20D" w14:textId="50A8575C" w:rsidR="005A49E9" w:rsidRPr="001409E5" w:rsidRDefault="005A49E9" w:rsidP="003B784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6A4C0CD2" w14:textId="75D03C5B" w:rsidR="005A49E9" w:rsidRPr="001409E5" w:rsidRDefault="005A49E9" w:rsidP="003B784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104" w:type="dxa"/>
            <w:shd w:val="clear" w:color="auto" w:fill="F2F2F2" w:themeFill="background1" w:themeFillShade="F2"/>
          </w:tcPr>
          <w:p w14:paraId="2BF10510" w14:textId="496A7747" w:rsidR="005A49E9" w:rsidRPr="001409E5" w:rsidRDefault="005A49E9" w:rsidP="003B784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14:paraId="0739720F" w14:textId="4091943F" w:rsidR="005A49E9" w:rsidRPr="001409E5" w:rsidRDefault="005A49E9" w:rsidP="003B784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41D9634B" w14:textId="63206FF5" w:rsidR="005A49E9" w:rsidRPr="001409E5" w:rsidRDefault="005A49E9" w:rsidP="003B784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4BC316C7" w14:textId="658D2841" w:rsidR="005A49E9" w:rsidRPr="001409E5" w:rsidRDefault="005A49E9" w:rsidP="003B784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164DA4AA" w14:textId="3A8DA1DD" w:rsidR="005A49E9" w:rsidRPr="001409E5" w:rsidRDefault="005A49E9" w:rsidP="003B784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A04FBA" w:rsidRPr="001409E5" w14:paraId="0051487F" w14:textId="77777777" w:rsidTr="00A04FBA">
        <w:trPr>
          <w:trHeight w:val="697"/>
          <w:jc w:val="center"/>
        </w:trPr>
        <w:tc>
          <w:tcPr>
            <w:tcW w:w="2041" w:type="dxa"/>
          </w:tcPr>
          <w:p w14:paraId="36927885" w14:textId="355F1488" w:rsidR="005A49E9" w:rsidRPr="001409E5" w:rsidRDefault="00A04FBA" w:rsidP="00A04FBA">
            <w:pPr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17" w:type="dxa"/>
          </w:tcPr>
          <w:p w14:paraId="2C265A50" w14:textId="77777777" w:rsidR="005A49E9" w:rsidRPr="001409E5" w:rsidRDefault="005A49E9" w:rsidP="00A04FB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5750CF" w14:textId="77777777" w:rsidR="005A49E9" w:rsidRPr="001409E5" w:rsidRDefault="005A49E9" w:rsidP="00A04FB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1" w:type="dxa"/>
          </w:tcPr>
          <w:p w14:paraId="4DC3EC91" w14:textId="77777777" w:rsidR="005A49E9" w:rsidRPr="001409E5" w:rsidRDefault="005A49E9" w:rsidP="00A04FB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4" w:type="dxa"/>
          </w:tcPr>
          <w:p w14:paraId="5B431304" w14:textId="77777777" w:rsidR="005A49E9" w:rsidRPr="001409E5" w:rsidRDefault="005A49E9" w:rsidP="00A04FB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3" w:type="dxa"/>
          </w:tcPr>
          <w:p w14:paraId="7E28601A" w14:textId="585BF7ED" w:rsidR="005A49E9" w:rsidRPr="001409E5" w:rsidRDefault="005A49E9" w:rsidP="00A04FB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1" w:type="dxa"/>
          </w:tcPr>
          <w:p w14:paraId="6DFBB8AF" w14:textId="17E88E81" w:rsidR="005A49E9" w:rsidRPr="001409E5" w:rsidRDefault="005A49E9" w:rsidP="00A04FB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0" w:type="dxa"/>
          </w:tcPr>
          <w:p w14:paraId="6CE8F97F" w14:textId="16B4247D" w:rsidR="005A49E9" w:rsidRPr="001409E5" w:rsidRDefault="005A49E9" w:rsidP="00A04FB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14:paraId="40B87AF1" w14:textId="77777777" w:rsidR="005A49E9" w:rsidRPr="001409E5" w:rsidRDefault="005A49E9" w:rsidP="00A04FB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73A70976" w14:textId="74B1B4EB" w:rsidR="008514CA" w:rsidRPr="00A04FBA" w:rsidRDefault="003B784E" w:rsidP="008514CA">
      <w:pPr>
        <w:spacing w:line="240" w:lineRule="auto"/>
        <w:ind w:right="119"/>
        <w:jc w:val="right"/>
        <w:rPr>
          <w:rFonts w:cstheme="minorHAnsi"/>
          <w:b/>
          <w:bCs/>
          <w:sz w:val="28"/>
          <w:szCs w:val="28"/>
          <w:u w:val="single"/>
        </w:rPr>
      </w:pPr>
      <w:r w:rsidRPr="00A04FBA">
        <w:rPr>
          <w:rFonts w:cstheme="minorHAnsi"/>
          <w:b/>
          <w:bCs/>
          <w:sz w:val="28"/>
          <w:szCs w:val="28"/>
          <w:u w:val="single"/>
          <w:rtl/>
        </w:rPr>
        <w:t>تعليمات الاختبار</w:t>
      </w:r>
      <w:r w:rsidR="00CE7586" w:rsidRPr="00A04FBA">
        <w:rPr>
          <w:rFonts w:cstheme="minorHAnsi"/>
          <w:b/>
          <w:bCs/>
          <w:sz w:val="28"/>
          <w:szCs w:val="28"/>
          <w:u w:val="single"/>
          <w:rtl/>
        </w:rPr>
        <w:t>:</w:t>
      </w:r>
      <w:r w:rsidR="008514CA" w:rsidRPr="008514CA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عدد الاوراق :3</w:t>
      </w:r>
      <w:r w:rsidR="008514CA">
        <w:rPr>
          <w:rFonts w:cstheme="minorHAnsi"/>
          <w:b/>
          <w:bCs/>
          <w:sz w:val="28"/>
          <w:szCs w:val="28"/>
          <w:u w:val="single"/>
        </w:rPr>
        <w:t xml:space="preserve">           </w:t>
      </w:r>
    </w:p>
    <w:p w14:paraId="1EB603B5" w14:textId="77777777" w:rsidR="001409E5" w:rsidRPr="001409E5" w:rsidRDefault="001409E5" w:rsidP="001409E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1409E5">
        <w:rPr>
          <w:rFonts w:cstheme="minorHAnsi"/>
          <w:sz w:val="28"/>
          <w:szCs w:val="28"/>
          <w:rtl/>
        </w:rPr>
        <w:t>الكتابة بالقلم الازرق فقط وعدم استخدام الطامس .</w:t>
      </w:r>
    </w:p>
    <w:p w14:paraId="47B8FA30" w14:textId="77777777" w:rsidR="001409E5" w:rsidRPr="001409E5" w:rsidRDefault="001409E5" w:rsidP="001409E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1409E5">
        <w:rPr>
          <w:rFonts w:cstheme="minorHAnsi"/>
          <w:sz w:val="28"/>
          <w:szCs w:val="28"/>
          <w:rtl/>
        </w:rPr>
        <w:t>التأكد من عدد الاوراق وعدد الاسئلة للاختبار .</w:t>
      </w:r>
    </w:p>
    <w:p w14:paraId="1E62EF90" w14:textId="2D9E28B2" w:rsidR="001409E5" w:rsidRPr="001409E5" w:rsidRDefault="001409E5" w:rsidP="001409E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A04FBA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283353" wp14:editId="278BEEC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86765" cy="754380"/>
                <wp:effectExtent l="0" t="0" r="13335" b="7620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C5AE90" w14:textId="799F2AB0" w:rsidR="0059731C" w:rsidRDefault="00CE7586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83353" id="مجموعة 7" o:spid="_x0000_s1028" style="position:absolute;left:0;text-align:left;margin-left:0;margin-top:.55pt;width:61.95pt;height:59.4pt;z-index:251670528;mso-position-horizontal:left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gHIgMAANIIAAAOAAAAZHJzL2Uyb0RvYy54bWy8Vttu1DAQfUfiH6y801za7GajZitoaXlA&#10;ULXwAW7ibCISO9jeTfYVtQj1Rwq8oIJQxZ9k/4axc9letqUqUl+88WXGM2fOGe/mVpVnaEa4SBkN&#10;DHvNMhChIYtSOgmM9+92n3kGEhLTCGeMksCYE2FsjZ8+2SwLnzgsYVlEOAInVPhlERiJlIVvmiJM&#10;SI7FGisIhc2Y8RxLmPKJGXFcgvc8Mx3LGpgl41HBWUiEgNWdZtMYa/9xTEL5No4FkSgLDIhN6pHr&#10;8UiN5ngT+xOOiyQN2zDwA6LIcUrh0t7VDpYYTXl6w1WehpwJFsu1kOUmi+M0JDoHyMa2rmWzx9m0&#10;0LlM/HJS9DABtNdwerDb8M1sjxeHxT4HJMpiAljomcqlinmufiFKVGnI5j1kpJIohMWhNxgOXAOF&#10;sDV0N9a9FtIwAdxvWIXJy9ZuNPI8a9DYjRx3tG6rUpjdpeaVUMoCyCGW+Yv/y/8wwQXRsAof8t/n&#10;KI0CwwF6UJwDRxcn9a/6e32xOF0c+6j+ufhSny1O6zPUbvyAyXn9DYGFBk176SEUvgA074vfZRw8&#10;17Od0RUcsF9wIfcIy5H6CAxgBI0OgNaabXj2WsgGt+6cupiy3TTL1LpCrglHf8l5RtSBjB6QGLKG&#10;AjrakdYb2c44mmFQSvShK4c+qUxi8Ngb2auMMtkZtWeVGdEa7A2tVYbL2/rT+kZGZW+Yp5Txu43j&#10;5nyXdZOrSvuIRXMoMpfZNoPkbANhGiYMukAouYa7JZhSwGMwDSJomAY0Oqu/1hctsxafgHInyNE4&#10;qlCAndu0lWZXyEYiKM7S4pVKRkF1RaEbzsgCSUL5Af4VctOs7ZV2g2FZSpU4sL+SXPdg1EpyLGu8&#10;mlH/IMZjMkpWPY/vZlQnMGhNj8Ucp2MOtKJzYM4ftPhc/0aDa40IyeoFA3H3RLqlJTm25Y3AJzTv&#10;9aHtDrWfJWtgwYWGrpu7C83d1ay6nTr8gX1JVkdV04O7PFrJlvAwB4b4OMWcGJcErOhJ2fOpZHGq&#10;+99S5q38dU30KwIPp35Y2kdevcyX5/r88q/I+C8AAAD//wMAUEsDBBQABgAIAAAAIQDioZq03AAA&#10;AAYBAAAPAAAAZHJzL2Rvd25yZXYueG1sTI9Ba8JAEIXvhf6HZQre6iaKpUmzEZHWkxSqhdLbmB2T&#10;YHY2ZNck/ns3p/b45g3vfS9bj6YRPXWutqwgnkcgiAuray4VfB8/nl9BOI+ssbFMCm7kYJ0/PmSY&#10;ajvwF/UHX4oQwi5FBZX3bSqlKyoy6Oa2JQ7e2XYGfZBdKXWHQwg3jVxE0Ys0WHNoqLClbUXF5XA1&#10;CnYDDptl/N7vL+ft7fe4+vzZx6TU7GncvIHwNPq/Z5jwAzrkgelkr6ydaBSEIT5cYxCTuVgmIE6T&#10;ThKQeSb/4+d3AAAA//8DAFBLAQItABQABgAIAAAAIQC2gziS/gAAAOEBAAATAAAAAAAAAAAAAAAA&#10;AAAAAABbQ29udGVudF9UeXBlc10ueG1sUEsBAi0AFAAGAAgAAAAhADj9If/WAAAAlAEAAAsAAAAA&#10;AAAAAAAAAAAALwEAAF9yZWxzLy5yZWxzUEsBAi0AFAAGAAgAAAAhADm6eAciAwAA0ggAAA4AAAAA&#10;AAAAAAAAAAAALgIAAGRycy9lMm9Eb2MueG1sUEsBAi0AFAAGAAgAAAAhAOKhmrTcAAAABgEAAA8A&#10;AAAAAAAAAAAAAAAAfAUAAGRycy9kb3ducmV2LnhtbFBLBQYAAAAABAAEAPMAAACFBgAAAAA=&#10;">
                <v:roundrect id="مستطيل: زوايا مستديرة 20" o:spid="_x0000_s1029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X+vgAAANsAAAAPAAAAZHJzL2Rvd25yZXYueG1sRE9Ni8Iw&#10;EL0L+x/CLOzNputBpBqlLBT0JHbF89CMbbGZlGas7b83h4U9Pt737jC5To00hNazge8kBUVcedty&#10;beD6Wyw3oIIgW+w8k4GZAhz2H4sdZta/+EJjKbWKIRwyNNCI9JnWoWrIYUh8Txy5ux8cSoRDre2A&#10;rxjuOr1K07V22HJsaLCnn4aqR/l0BoqQh1nOl2JzksdYjve5yG+lMV+fU74FJTTJv/jPfbQGVnF9&#10;/BJ/gN6/AQAA//8DAFBLAQItABQABgAIAAAAIQDb4fbL7gAAAIUBAAATAAAAAAAAAAAAAAAAAAAA&#10;AABbQ29udGVudF9UeXBlc10ueG1sUEsBAi0AFAAGAAgAAAAhAFr0LFu/AAAAFQEAAAsAAAAAAAAA&#10;AAAAAAAAHwEAAF9yZWxzLy5yZWxzUEsBAi0AFAAGAAgAAAAhAADKJf6+AAAA2wAAAA8AAAAAAAAA&#10;AAAAAAAABwIAAGRycy9kb3ducmV2LnhtbFBLBQYAAAAAAwADALcAAADyAgAAAAA=&#10;" filled="f" strokecolor="black [3200]" strokeweight="2pt"/>
                <v:line id="رابط مستقيم 21" o:spid="_x0000_s1030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JxQAAANsAAAAPAAAAZHJzL2Rvd25yZXYueG1sRI/NasMw&#10;EITvgbyD2EJuiewc2uJaNiUQCCkuddoeclus9Q+xVsZSYuftq0Khx2FmvmHSfDa9uNHoOssK4k0E&#10;griyuuNGwdfnfv0Mwnlkjb1lUnAnB3m2XKSYaDtxSbeTb0SAsEtQQev9kEjpqpYMuo0diINX29Gg&#10;D3JspB5xCnDTy20UPUqDHYeFFgfatVRdTlejoHbXYXf+1r5+OhZlUb817zh9KLV6mF9fQHia/X/4&#10;r33QCrYx/H4JP0BmPwAAAP//AwBQSwECLQAUAAYACAAAACEA2+H2y+4AAACFAQAAEwAAAAAAAAAA&#10;AAAAAAAAAAAAW0NvbnRlbnRfVHlwZXNdLnhtbFBLAQItABQABgAIAAAAIQBa9CxbvwAAABUBAAAL&#10;AAAAAAAAAAAAAAAAAB8BAABfcmVscy8ucmVsc1BLAQItABQABgAIAAAAIQAJGkiJxQAAANsAAAAP&#10;AAAAAAAAAAAAAAAAAAcCAABkcnMvZG93bnJldi54bWxQSwUGAAAAAAMAAwC3AAAA+QIAAAAA&#10;" strokecolor="black [3040]"/>
                <v:shape id="مربع نص 6" o:spid="_x0000_s1031" type="#_x0000_t202" style="position:absolute;left:2108;top:3715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00C5AE90" w14:textId="799F2AB0" w:rsidR="0059731C" w:rsidRDefault="00CE7586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409E5">
        <w:rPr>
          <w:rFonts w:cstheme="minorHAnsi"/>
          <w:sz w:val="28"/>
          <w:szCs w:val="28"/>
          <w:rtl/>
        </w:rPr>
        <w:t>اختيار إجابة واحدة فقط لكل سؤال وعند اختيار إجابتين سوف تلغى الدرجة .</w:t>
      </w:r>
    </w:p>
    <w:p w14:paraId="548D1EE9" w14:textId="77777777" w:rsidR="001409E5" w:rsidRPr="001409E5" w:rsidRDefault="001409E5" w:rsidP="001409E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1409E5">
        <w:rPr>
          <w:rFonts w:cstheme="minorHAnsi"/>
          <w:sz w:val="28"/>
          <w:szCs w:val="28"/>
          <w:rtl/>
        </w:rPr>
        <w:t>قبل تسليم ورقة الاختبار التأكد من صحة واكتمال جميع الاجابات .</w:t>
      </w:r>
    </w:p>
    <w:p w14:paraId="65E524F6" w14:textId="642D0177" w:rsidR="00CE7586" w:rsidRPr="001409E5" w:rsidRDefault="001409E5" w:rsidP="001409E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  <w:rtl/>
        </w:rPr>
      </w:pPr>
      <w:r w:rsidRPr="001409E5">
        <w:rPr>
          <w:rFonts w:cstheme="minorHAnsi"/>
          <w:sz w:val="28"/>
          <w:szCs w:val="28"/>
          <w:rtl/>
        </w:rPr>
        <w:t>قبل الخروج من اللجنة التأكد من التوقيع في كشف تسليم ورقة الاختبار .</w:t>
      </w:r>
    </w:p>
    <w:tbl>
      <w:tblPr>
        <w:tblStyle w:val="a3"/>
        <w:tblpPr w:leftFromText="180" w:rightFromText="180" w:vertAnchor="text" w:horzAnchor="margin" w:tblpY="587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1409E5" w:rsidRPr="00A04FBA" w14:paraId="2F143D1C" w14:textId="77777777" w:rsidTr="001409E5">
        <w:trPr>
          <w:trHeight w:val="606"/>
        </w:trPr>
        <w:tc>
          <w:tcPr>
            <w:tcW w:w="726" w:type="dxa"/>
            <w:shd w:val="clear" w:color="auto" w:fill="F2F2F2" w:themeFill="background1" w:themeFillShade="F2"/>
          </w:tcPr>
          <w:p w14:paraId="7AA4C939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bookmarkStart w:id="1" w:name="_Hlk105531723"/>
            <w:r w:rsidRPr="001409E5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14:paraId="1EC87D08" w14:textId="751BF6B4" w:rsidR="001409E5" w:rsidRPr="001409E5" w:rsidRDefault="004D6C75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>تستخدم للتواصل مع موظفين في شركات أو مؤسسات أو جهات أخرى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14:paraId="0C715B86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14:paraId="73D0DF52" w14:textId="1F3798AD" w:rsidR="001409E5" w:rsidRPr="004D6C75" w:rsidRDefault="004D6C75" w:rsidP="004D6C75">
            <w:pPr>
              <w:bidi/>
              <w:jc w:val="both"/>
              <w:rPr>
                <w:rFonts w:ascii="Calibri" w:hAnsi="Calibri" w:cs="Calibri"/>
                <w:color w:val="323130"/>
                <w:sz w:val="28"/>
                <w:szCs w:val="28"/>
                <w:rtl/>
              </w:rPr>
            </w:pPr>
            <w:r w:rsidRPr="004D6C75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يشير إلى الترتيب المحدد للصور والنصوص والعناصر الأخرى في الصفحة :</w:t>
            </w:r>
          </w:p>
        </w:tc>
      </w:tr>
      <w:tr w:rsidR="001409E5" w:rsidRPr="00A04FBA" w14:paraId="4047335B" w14:textId="77777777" w:rsidTr="001409E5">
        <w:trPr>
          <w:trHeight w:val="430"/>
        </w:trPr>
        <w:tc>
          <w:tcPr>
            <w:tcW w:w="726" w:type="dxa"/>
          </w:tcPr>
          <w:p w14:paraId="36791970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5ED1B55A" w14:textId="1852E037" w:rsidR="001409E5" w:rsidRPr="001409E5" w:rsidRDefault="004D6C75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>‌رسائل البريد الإلكتروني</w:t>
            </w:r>
          </w:p>
        </w:tc>
        <w:tc>
          <w:tcPr>
            <w:tcW w:w="759" w:type="dxa"/>
          </w:tcPr>
          <w:p w14:paraId="2E272B77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2FBB520B" w14:textId="35007445" w:rsidR="001409E5" w:rsidRPr="001409E5" w:rsidRDefault="00486114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مظهر الصفحة</w:t>
            </w:r>
          </w:p>
        </w:tc>
      </w:tr>
      <w:tr w:rsidR="001409E5" w:rsidRPr="00A04FBA" w14:paraId="67321030" w14:textId="77777777" w:rsidTr="001409E5">
        <w:trPr>
          <w:trHeight w:val="449"/>
        </w:trPr>
        <w:tc>
          <w:tcPr>
            <w:tcW w:w="726" w:type="dxa"/>
          </w:tcPr>
          <w:p w14:paraId="068A0F37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79766CB2" w14:textId="7C148233" w:rsidR="001409E5" w:rsidRPr="001409E5" w:rsidRDefault="004D6C75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خطابات الاعمال</w:t>
            </w:r>
          </w:p>
        </w:tc>
        <w:tc>
          <w:tcPr>
            <w:tcW w:w="759" w:type="dxa"/>
          </w:tcPr>
          <w:p w14:paraId="4F34DFF3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A804DB6" w14:textId="622E28A8" w:rsidR="001409E5" w:rsidRPr="001409E5" w:rsidRDefault="00486114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الطباعة</w:t>
            </w:r>
          </w:p>
        </w:tc>
      </w:tr>
      <w:tr w:rsidR="001409E5" w:rsidRPr="00A04FBA" w14:paraId="45DA67C4" w14:textId="77777777" w:rsidTr="001409E5">
        <w:trPr>
          <w:trHeight w:val="430"/>
        </w:trPr>
        <w:tc>
          <w:tcPr>
            <w:tcW w:w="726" w:type="dxa"/>
          </w:tcPr>
          <w:p w14:paraId="06A3EFD0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5A33A107" w14:textId="12EB99FD" w:rsidR="001409E5" w:rsidRPr="001409E5" w:rsidRDefault="004D6C75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تقارير الاعمال</w:t>
            </w:r>
          </w:p>
        </w:tc>
        <w:tc>
          <w:tcPr>
            <w:tcW w:w="759" w:type="dxa"/>
          </w:tcPr>
          <w:p w14:paraId="09B578AA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11E2D38C" w14:textId="190FBC47" w:rsidR="001409E5" w:rsidRPr="001409E5" w:rsidRDefault="00486114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86114">
              <w:rPr>
                <w:rFonts w:cs="Calibri"/>
                <w:sz w:val="28"/>
                <w:szCs w:val="28"/>
                <w:rtl/>
              </w:rPr>
              <w:t>‌سهولة القراءة</w:t>
            </w:r>
          </w:p>
        </w:tc>
      </w:tr>
      <w:tr w:rsidR="001409E5" w:rsidRPr="00A04FBA" w14:paraId="47E0689B" w14:textId="77777777" w:rsidTr="001409E5"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14:paraId="66CBB619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14:paraId="3015CC80" w14:textId="7A2943E3" w:rsidR="001409E5" w:rsidRPr="001409E5" w:rsidRDefault="00486114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86114">
              <w:rPr>
                <w:rFonts w:cs="Calibri"/>
                <w:sz w:val="28"/>
                <w:szCs w:val="28"/>
                <w:rtl/>
              </w:rPr>
              <w:t>تستخدمها الشركات أو المؤسسات في شعارها أو في تصميم مستنداتها للتعبير عن هويتها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14:paraId="4F532829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14:paraId="443888AF" w14:textId="23E846A9" w:rsidR="001409E5" w:rsidRPr="001409E5" w:rsidRDefault="00A63CDF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63CDF">
              <w:rPr>
                <w:rFonts w:cs="Calibri"/>
                <w:sz w:val="28"/>
                <w:szCs w:val="28"/>
                <w:rtl/>
              </w:rPr>
              <w:t>شبكة يمتد نطاقها ليشمل العديد من المباني في نفس المدينة أو البلدة :</w:t>
            </w:r>
          </w:p>
        </w:tc>
      </w:tr>
      <w:tr w:rsidR="001409E5" w:rsidRPr="00A04FBA" w14:paraId="129874A0" w14:textId="77777777" w:rsidTr="001409E5">
        <w:trPr>
          <w:trHeight w:val="430"/>
        </w:trPr>
        <w:tc>
          <w:tcPr>
            <w:tcW w:w="726" w:type="dxa"/>
          </w:tcPr>
          <w:p w14:paraId="0719E3A5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073EE28C" w14:textId="1F6B171D" w:rsidR="001409E5" w:rsidRPr="001409E5" w:rsidRDefault="00F161BE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F161BE">
              <w:rPr>
                <w:rFonts w:cs="Calibri"/>
                <w:sz w:val="28"/>
                <w:szCs w:val="28"/>
                <w:rtl/>
              </w:rPr>
              <w:t>‌القوائم والجداول</w:t>
            </w:r>
          </w:p>
        </w:tc>
        <w:tc>
          <w:tcPr>
            <w:tcW w:w="759" w:type="dxa"/>
          </w:tcPr>
          <w:p w14:paraId="1285D1C7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2CD8C9F" w14:textId="5656290F" w:rsidR="001409E5" w:rsidRPr="001409E5" w:rsidRDefault="00A63CDF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المحلية</w:t>
            </w:r>
          </w:p>
        </w:tc>
      </w:tr>
      <w:tr w:rsidR="001409E5" w:rsidRPr="00A04FBA" w14:paraId="78B9ACA9" w14:textId="77777777" w:rsidTr="001409E5">
        <w:trPr>
          <w:trHeight w:val="430"/>
        </w:trPr>
        <w:tc>
          <w:tcPr>
            <w:tcW w:w="726" w:type="dxa"/>
          </w:tcPr>
          <w:p w14:paraId="7DBECED3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1C117768" w14:textId="22BCA975" w:rsidR="001409E5" w:rsidRPr="001409E5" w:rsidRDefault="00F161BE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الالوان</w:t>
            </w:r>
          </w:p>
        </w:tc>
        <w:tc>
          <w:tcPr>
            <w:tcW w:w="759" w:type="dxa"/>
          </w:tcPr>
          <w:p w14:paraId="651E82E8" w14:textId="77777777" w:rsidR="001409E5" w:rsidRPr="001409E5" w:rsidRDefault="001409E5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5E90EBFA" w14:textId="416D0EA2" w:rsidR="001409E5" w:rsidRPr="001409E5" w:rsidRDefault="00A63CDF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المتوسطة</w:t>
            </w:r>
          </w:p>
        </w:tc>
      </w:tr>
      <w:tr w:rsidR="001409E5" w:rsidRPr="00A04FBA" w14:paraId="1D46D171" w14:textId="77777777" w:rsidTr="001409E5">
        <w:trPr>
          <w:trHeight w:val="430"/>
        </w:trPr>
        <w:tc>
          <w:tcPr>
            <w:tcW w:w="726" w:type="dxa"/>
          </w:tcPr>
          <w:p w14:paraId="1E2E4701" w14:textId="04F5E478" w:rsidR="001409E5" w:rsidRPr="001409E5" w:rsidRDefault="002C7BFE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7066C488" w14:textId="0A4A0032" w:rsidR="001409E5" w:rsidRPr="001409E5" w:rsidRDefault="00F161BE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العناصر المرئية</w:t>
            </w:r>
          </w:p>
        </w:tc>
        <w:tc>
          <w:tcPr>
            <w:tcW w:w="759" w:type="dxa"/>
          </w:tcPr>
          <w:p w14:paraId="318E8713" w14:textId="1D9BC489" w:rsidR="001409E5" w:rsidRPr="001409E5" w:rsidRDefault="002C7BFE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43E0AC82" w14:textId="209DE5D8" w:rsidR="001409E5" w:rsidRPr="001409E5" w:rsidRDefault="00A63CDF" w:rsidP="001409E5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الواسعة</w:t>
            </w:r>
          </w:p>
        </w:tc>
      </w:tr>
    </w:tbl>
    <w:bookmarkEnd w:id="1"/>
    <w:p w14:paraId="162C18F6" w14:textId="34161A0B" w:rsidR="00E7559A" w:rsidRPr="001409E5" w:rsidRDefault="009F55FD" w:rsidP="00C92BE8">
      <w:pPr>
        <w:bidi/>
        <w:rPr>
          <w:rFonts w:cstheme="minorHAnsi"/>
          <w:b/>
          <w:bCs/>
          <w:sz w:val="32"/>
          <w:szCs w:val="32"/>
        </w:rPr>
      </w:pPr>
      <w:r w:rsidRPr="001409E5">
        <w:rPr>
          <w:rFonts w:cstheme="minorHAnsi"/>
          <w:b/>
          <w:bCs/>
          <w:sz w:val="32"/>
          <w:szCs w:val="32"/>
          <w:rtl/>
        </w:rPr>
        <w:t xml:space="preserve">السؤال الاول : </w:t>
      </w:r>
      <w:r w:rsidR="003A104B" w:rsidRPr="001409E5">
        <w:rPr>
          <w:rFonts w:cstheme="minorHAnsi"/>
          <w:b/>
          <w:bCs/>
          <w:sz w:val="32"/>
          <w:szCs w:val="32"/>
          <w:rtl/>
        </w:rPr>
        <w:t>ا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ختاري الاجابة الصحيحة </w:t>
      </w:r>
      <w:r w:rsidR="002906A8" w:rsidRPr="001409E5">
        <w:rPr>
          <w:rFonts w:cstheme="minorHAnsi"/>
          <w:b/>
          <w:bCs/>
          <w:sz w:val="32"/>
          <w:szCs w:val="32"/>
          <w:rtl/>
        </w:rPr>
        <w:t xml:space="preserve">فيما يلي بوضع علامة </w:t>
      </w:r>
      <w:r w:rsidR="002906A8" w:rsidRPr="001409E5">
        <w:rPr>
          <w:rFonts w:cstheme="minorHAnsi"/>
          <w:b/>
          <w:bCs/>
          <w:sz w:val="32"/>
          <w:szCs w:val="32"/>
        </w:rPr>
        <w:sym w:font="Wingdings" w:char="F0FE"/>
      </w:r>
      <w:r w:rsidR="002906A8" w:rsidRPr="001409E5">
        <w:rPr>
          <w:rFonts w:cstheme="minorHAnsi"/>
          <w:b/>
          <w:bCs/>
          <w:sz w:val="32"/>
          <w:szCs w:val="32"/>
          <w:rtl/>
        </w:rPr>
        <w:t xml:space="preserve"> عند الاجابة الصحيحة :</w:t>
      </w:r>
    </w:p>
    <w:p w14:paraId="597773D0" w14:textId="02BD4755" w:rsidR="006F526D" w:rsidRPr="00A04FBA" w:rsidRDefault="006F526D" w:rsidP="006F526D">
      <w:pPr>
        <w:bidi/>
        <w:jc w:val="right"/>
        <w:rPr>
          <w:rFonts w:cstheme="minorHAnsi"/>
          <w:rtl/>
        </w:rPr>
      </w:pPr>
      <w:bookmarkStart w:id="2" w:name="_Hlk87218239"/>
    </w:p>
    <w:bookmarkEnd w:id="2"/>
    <w:p w14:paraId="5765B216" w14:textId="4E66891E" w:rsidR="001409E5" w:rsidRDefault="00C52CB9" w:rsidP="00CE7586">
      <w:pPr>
        <w:bidi/>
        <w:rPr>
          <w:rFonts w:cstheme="minorHAnsi"/>
          <w:sz w:val="36"/>
          <w:szCs w:val="36"/>
        </w:rPr>
      </w:pPr>
      <w:r w:rsidRPr="001409E5">
        <w:rPr>
          <w:rFonts w:cstheme="minorHAnsi"/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1A39CC41" wp14:editId="4A1A19FA">
            <wp:simplePos x="0" y="0"/>
            <wp:positionH relativeFrom="margin">
              <wp:posOffset>-36830</wp:posOffset>
            </wp:positionH>
            <wp:positionV relativeFrom="paragraph">
              <wp:posOffset>-159385</wp:posOffset>
            </wp:positionV>
            <wp:extent cx="714375" cy="714375"/>
            <wp:effectExtent l="0" t="0" r="0" b="0"/>
            <wp:wrapTight wrapText="bothSides">
              <wp:wrapPolygon edited="0">
                <wp:start x="6336" y="1152"/>
                <wp:lineTo x="3456" y="4608"/>
                <wp:lineTo x="1152" y="8640"/>
                <wp:lineTo x="1152" y="14400"/>
                <wp:lineTo x="6912" y="19584"/>
                <wp:lineTo x="9792" y="20736"/>
                <wp:lineTo x="12096" y="20736"/>
                <wp:lineTo x="14976" y="19584"/>
                <wp:lineTo x="20736" y="13824"/>
                <wp:lineTo x="20736" y="9792"/>
                <wp:lineTo x="17856" y="4608"/>
                <wp:lineTo x="14400" y="1152"/>
                <wp:lineTo x="6336" y="1152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0A80D" w14:textId="3E369107" w:rsidR="001409E5" w:rsidRDefault="001409E5" w:rsidP="001409E5">
      <w:pPr>
        <w:bidi/>
        <w:rPr>
          <w:rFonts w:cstheme="minorHAnsi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587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2C7BFE" w:rsidRPr="001409E5" w14:paraId="2BF8633A" w14:textId="77777777" w:rsidTr="005A2F89">
        <w:trPr>
          <w:trHeight w:val="606"/>
        </w:trPr>
        <w:tc>
          <w:tcPr>
            <w:tcW w:w="726" w:type="dxa"/>
            <w:shd w:val="clear" w:color="auto" w:fill="F2F2F2" w:themeFill="background1" w:themeFillShade="F2"/>
          </w:tcPr>
          <w:p w14:paraId="4481951F" w14:textId="0704C7FD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14:paraId="3A42A8A5" w14:textId="64A47270" w:rsidR="002C7BFE" w:rsidRPr="001409E5" w:rsidRDefault="00B72313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72313">
              <w:rPr>
                <w:rFonts w:cs="Calibri"/>
                <w:sz w:val="28"/>
                <w:szCs w:val="28"/>
                <w:rtl/>
              </w:rPr>
              <w:t>يطلق على عملية توصيل الألياف الضوئية إلى المنازل اسم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14:paraId="2A4C8860" w14:textId="01331E41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14:paraId="55189AD3" w14:textId="1BCC91D1" w:rsidR="002C7BFE" w:rsidRPr="001409E5" w:rsidRDefault="00367521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367521">
              <w:rPr>
                <w:rFonts w:cs="Calibri"/>
                <w:sz w:val="28"/>
                <w:szCs w:val="28"/>
                <w:rtl/>
              </w:rPr>
              <w:t xml:space="preserve">جهاز يوفر إمكانية الوصول للإنترنت للأجهزة المزودة بإمكانيات شبكة </w:t>
            </w:r>
            <w:r w:rsidRPr="00367521">
              <w:rPr>
                <w:rFonts w:cstheme="minorHAnsi"/>
                <w:sz w:val="28"/>
                <w:szCs w:val="28"/>
              </w:rPr>
              <w:t>Wi-Fi</w:t>
            </w:r>
            <w:r w:rsidRPr="00367521">
              <w:rPr>
                <w:rFonts w:cs="Calibri"/>
                <w:sz w:val="28"/>
                <w:szCs w:val="28"/>
                <w:rtl/>
              </w:rPr>
              <w:t xml:space="preserve"> :</w:t>
            </w:r>
          </w:p>
        </w:tc>
      </w:tr>
      <w:tr w:rsidR="002C7BFE" w:rsidRPr="001409E5" w14:paraId="716FB9BA" w14:textId="77777777" w:rsidTr="005A2F89">
        <w:trPr>
          <w:trHeight w:val="430"/>
        </w:trPr>
        <w:tc>
          <w:tcPr>
            <w:tcW w:w="726" w:type="dxa"/>
          </w:tcPr>
          <w:p w14:paraId="730361FD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63D31068" w14:textId="501EC559" w:rsidR="002C7BFE" w:rsidRPr="001409E5" w:rsidRDefault="00B72313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72313">
              <w:rPr>
                <w:rFonts w:cstheme="minorHAnsi"/>
                <w:sz w:val="28"/>
                <w:szCs w:val="28"/>
              </w:rPr>
              <w:t>FTTH</w:t>
            </w:r>
          </w:p>
        </w:tc>
        <w:tc>
          <w:tcPr>
            <w:tcW w:w="759" w:type="dxa"/>
          </w:tcPr>
          <w:p w14:paraId="33295C65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54CA56C5" w14:textId="748A202F" w:rsidR="002C7BFE" w:rsidRPr="001409E5" w:rsidRDefault="00C52CB9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52CB9">
              <w:rPr>
                <w:rFonts w:cs="Calibri"/>
                <w:sz w:val="28"/>
                <w:szCs w:val="28"/>
                <w:rtl/>
              </w:rPr>
              <w:t>‌موجه لاسلكي</w:t>
            </w:r>
          </w:p>
        </w:tc>
      </w:tr>
      <w:tr w:rsidR="002C7BFE" w:rsidRPr="001409E5" w14:paraId="24F7D8EC" w14:textId="77777777" w:rsidTr="005A2F89">
        <w:trPr>
          <w:trHeight w:val="449"/>
        </w:trPr>
        <w:tc>
          <w:tcPr>
            <w:tcW w:w="726" w:type="dxa"/>
          </w:tcPr>
          <w:p w14:paraId="6634FF91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1A3D4634" w14:textId="4E36AD79" w:rsidR="002C7BFE" w:rsidRPr="001409E5" w:rsidRDefault="00B72313" w:rsidP="005A2F89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 w:rsidRPr="00B72313">
              <w:rPr>
                <w:rFonts w:cstheme="minorHAnsi"/>
                <w:sz w:val="28"/>
                <w:szCs w:val="28"/>
              </w:rPr>
              <w:t>FTT</w:t>
            </w: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759" w:type="dxa"/>
          </w:tcPr>
          <w:p w14:paraId="3BBAFB47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0F46AA16" w14:textId="7C416B38" w:rsidR="002C7BFE" w:rsidRPr="001409E5" w:rsidRDefault="00C52CB9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خادم الويب</w:t>
            </w:r>
          </w:p>
        </w:tc>
      </w:tr>
      <w:tr w:rsidR="002C7BFE" w:rsidRPr="001409E5" w14:paraId="0565FED1" w14:textId="77777777" w:rsidTr="005A2F89">
        <w:trPr>
          <w:trHeight w:val="430"/>
        </w:trPr>
        <w:tc>
          <w:tcPr>
            <w:tcW w:w="726" w:type="dxa"/>
          </w:tcPr>
          <w:p w14:paraId="5349A1C9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4AD083DF" w14:textId="7C6076B5" w:rsidR="002C7BFE" w:rsidRPr="001409E5" w:rsidRDefault="00B72313" w:rsidP="005A2F89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 w:rsidRPr="00B72313">
              <w:rPr>
                <w:rFonts w:cstheme="minorHAnsi"/>
                <w:sz w:val="28"/>
                <w:szCs w:val="28"/>
              </w:rPr>
              <w:t>FTT</w:t>
            </w:r>
            <w:r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759" w:type="dxa"/>
          </w:tcPr>
          <w:p w14:paraId="3C5FD269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4317DC2A" w14:textId="0D3510DB" w:rsidR="002C7BFE" w:rsidRPr="001409E5" w:rsidRDefault="00C52CB9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سحابة الانترنت</w:t>
            </w:r>
          </w:p>
        </w:tc>
      </w:tr>
      <w:tr w:rsidR="002C7BFE" w:rsidRPr="001409E5" w14:paraId="47EE5FFA" w14:textId="77777777" w:rsidTr="005A2F89"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14:paraId="34ED5D4F" w14:textId="5800B69F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14:paraId="1121812F" w14:textId="3425B842" w:rsidR="002C7BFE" w:rsidRPr="001409E5" w:rsidRDefault="00BA1185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A1185">
              <w:rPr>
                <w:rFonts w:cs="Calibri"/>
                <w:sz w:val="28"/>
                <w:szCs w:val="28"/>
                <w:rtl/>
              </w:rPr>
              <w:t xml:space="preserve">يستخدم هذا المستشعر في تحديد الموقع والتعرف على </w:t>
            </w:r>
            <w:r w:rsidRPr="00BA1185">
              <w:rPr>
                <w:rFonts w:cs="Calibri" w:hint="cs"/>
                <w:sz w:val="28"/>
                <w:szCs w:val="28"/>
                <w:rtl/>
              </w:rPr>
              <w:t>الاتجاهات</w:t>
            </w:r>
            <w:r w:rsidRPr="00BA1185">
              <w:rPr>
                <w:rFonts w:cs="Calibri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14:paraId="4D65A79D" w14:textId="53D3805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14:paraId="4FDC0D13" w14:textId="72A0CDC0" w:rsidR="002C7BFE" w:rsidRPr="001409E5" w:rsidRDefault="00C52CB9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52CB9">
              <w:rPr>
                <w:rFonts w:cs="Calibri"/>
                <w:sz w:val="28"/>
                <w:szCs w:val="28"/>
                <w:rtl/>
              </w:rPr>
              <w:t>تكرار يتم استخدامه عندما يكون عدد التكرارات غير معرف مسبقاً</w:t>
            </w:r>
            <w:r>
              <w:rPr>
                <w:rFonts w:cstheme="minorHAnsi" w:hint="cs"/>
                <w:sz w:val="28"/>
                <w:szCs w:val="28"/>
                <w:rtl/>
              </w:rPr>
              <w:t>:</w:t>
            </w:r>
          </w:p>
        </w:tc>
      </w:tr>
      <w:tr w:rsidR="002C7BFE" w:rsidRPr="001409E5" w14:paraId="1EA23398" w14:textId="77777777" w:rsidTr="005A2F89">
        <w:trPr>
          <w:trHeight w:val="430"/>
        </w:trPr>
        <w:tc>
          <w:tcPr>
            <w:tcW w:w="726" w:type="dxa"/>
          </w:tcPr>
          <w:p w14:paraId="1EE4DE00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4D257A38" w14:textId="2818E9C2" w:rsidR="002C7BFE" w:rsidRPr="001409E5" w:rsidRDefault="00BA1185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A1185">
              <w:rPr>
                <w:rFonts w:cs="Calibri"/>
                <w:sz w:val="28"/>
                <w:szCs w:val="28"/>
                <w:rtl/>
              </w:rPr>
              <w:t>‌مستشعر اللمس</w:t>
            </w:r>
          </w:p>
        </w:tc>
        <w:tc>
          <w:tcPr>
            <w:tcW w:w="759" w:type="dxa"/>
          </w:tcPr>
          <w:p w14:paraId="31CE967A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5D6FA1E2" w14:textId="6D24C348" w:rsidR="002C7BFE" w:rsidRPr="001409E5" w:rsidRDefault="00B73696" w:rsidP="005A2F89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proofErr w:type="gramStart"/>
            <w:r w:rsidRPr="00B73696">
              <w:rPr>
                <w:rFonts w:cstheme="minorHAnsi"/>
                <w:sz w:val="28"/>
                <w:szCs w:val="28"/>
              </w:rPr>
              <w:t>do .</w:t>
            </w:r>
            <w:proofErr w:type="gramEnd"/>
            <w:r w:rsidRPr="00B73696">
              <w:rPr>
                <w:rFonts w:cstheme="minorHAnsi"/>
                <w:sz w:val="28"/>
                <w:szCs w:val="28"/>
              </w:rPr>
              <w:t xml:space="preserve"> . while</w:t>
            </w:r>
          </w:p>
        </w:tc>
      </w:tr>
      <w:tr w:rsidR="002C7BFE" w:rsidRPr="001409E5" w14:paraId="6E053FCD" w14:textId="77777777" w:rsidTr="005A2F89">
        <w:trPr>
          <w:trHeight w:val="430"/>
        </w:trPr>
        <w:tc>
          <w:tcPr>
            <w:tcW w:w="726" w:type="dxa"/>
          </w:tcPr>
          <w:p w14:paraId="4FA2158D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18219911" w14:textId="34A957ED" w:rsidR="002C7BFE" w:rsidRPr="001409E5" w:rsidRDefault="00BA1185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A1185">
              <w:rPr>
                <w:rFonts w:cs="Calibri"/>
                <w:sz w:val="28"/>
                <w:szCs w:val="28"/>
                <w:rtl/>
              </w:rPr>
              <w:t>‌مستشعر درجة الحرارة</w:t>
            </w:r>
          </w:p>
        </w:tc>
        <w:tc>
          <w:tcPr>
            <w:tcW w:w="759" w:type="dxa"/>
          </w:tcPr>
          <w:p w14:paraId="5BF9E8A8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1D5F59D0" w14:textId="3AE68155" w:rsidR="002C7BFE" w:rsidRPr="001409E5" w:rsidRDefault="00C52CB9" w:rsidP="005A2F89">
            <w:p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For</w:t>
            </w:r>
          </w:p>
        </w:tc>
      </w:tr>
      <w:tr w:rsidR="002C7BFE" w:rsidRPr="001409E5" w14:paraId="5D33D2DA" w14:textId="77777777" w:rsidTr="005A2F89">
        <w:trPr>
          <w:trHeight w:val="430"/>
        </w:trPr>
        <w:tc>
          <w:tcPr>
            <w:tcW w:w="726" w:type="dxa"/>
          </w:tcPr>
          <w:p w14:paraId="5A6D8100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35FABBA3" w14:textId="22014310" w:rsidR="002C7BFE" w:rsidRPr="001409E5" w:rsidRDefault="00BA1185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مستشعر البوصلة الرقمية</w:t>
            </w:r>
          </w:p>
        </w:tc>
        <w:tc>
          <w:tcPr>
            <w:tcW w:w="759" w:type="dxa"/>
          </w:tcPr>
          <w:p w14:paraId="6EFD1F7F" w14:textId="77777777" w:rsidR="002C7BFE" w:rsidRPr="001409E5" w:rsidRDefault="002C7BFE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7FAE4FAE" w14:textId="2EA1679C" w:rsidR="002C7BFE" w:rsidRPr="001409E5" w:rsidRDefault="00C52CB9" w:rsidP="005A2F8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52CB9">
              <w:rPr>
                <w:rFonts w:cstheme="minorHAnsi"/>
                <w:sz w:val="28"/>
                <w:szCs w:val="28"/>
              </w:rPr>
              <w:t>While</w:t>
            </w:r>
          </w:p>
        </w:tc>
      </w:tr>
      <w:tr w:rsidR="002C7BFE" w:rsidRPr="001409E5" w14:paraId="5917F2DD" w14:textId="77777777" w:rsidTr="00F868A5"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14:paraId="6F3934EF" w14:textId="7D94E8DD" w:rsidR="002C7BFE" w:rsidRPr="001409E5" w:rsidRDefault="002C7BFE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14:paraId="00B09DA7" w14:textId="2A1B92ED" w:rsidR="002C7BFE" w:rsidRPr="001409E5" w:rsidRDefault="00B73696" w:rsidP="002C7BFE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 w:rsidRPr="00B73696">
              <w:rPr>
                <w:rFonts w:cs="Calibri"/>
                <w:sz w:val="28"/>
                <w:szCs w:val="28"/>
                <w:rtl/>
              </w:rPr>
              <w:t>متغيرات يتم تعريفها خارج أي دالة ويمكن الوصول إليها بشكل عام في البرنامج بأكمله</w:t>
            </w:r>
            <w:r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14:paraId="129CC7A4" w14:textId="02C6C784" w:rsidR="002C7BFE" w:rsidRPr="001409E5" w:rsidRDefault="002C7BFE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14:paraId="23A3AC5B" w14:textId="2BB06154" w:rsidR="002C7BFE" w:rsidRPr="001409E5" w:rsidRDefault="00947692" w:rsidP="002C7BF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>يمكن تنزيل البرنامج على جهاز المايكروبت عبر سلك</w:t>
            </w:r>
            <w:r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</w:tr>
      <w:tr w:rsidR="002C7BFE" w:rsidRPr="001409E5" w14:paraId="7FDC2366" w14:textId="77777777" w:rsidTr="005A2F89">
        <w:trPr>
          <w:trHeight w:val="430"/>
        </w:trPr>
        <w:tc>
          <w:tcPr>
            <w:tcW w:w="726" w:type="dxa"/>
          </w:tcPr>
          <w:p w14:paraId="06CCFBA4" w14:textId="05CF6A69" w:rsidR="002C7BFE" w:rsidRPr="001409E5" w:rsidRDefault="002C7BFE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00DE7B3A" w14:textId="7EDD4FFC" w:rsidR="002C7BFE" w:rsidRPr="001409E5" w:rsidRDefault="00B73696" w:rsidP="002C7BF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الخاصة</w:t>
            </w:r>
          </w:p>
        </w:tc>
        <w:tc>
          <w:tcPr>
            <w:tcW w:w="759" w:type="dxa"/>
          </w:tcPr>
          <w:p w14:paraId="722A1FD5" w14:textId="0131FDB0" w:rsidR="002C7BFE" w:rsidRPr="001409E5" w:rsidRDefault="002C7BFE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55141E52" w14:textId="0F777B63" w:rsidR="002C7BFE" w:rsidRPr="001409E5" w:rsidRDefault="00947692" w:rsidP="002C7BF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>‌</w:t>
            </w:r>
            <w:r w:rsidRPr="00947692">
              <w:rPr>
                <w:rFonts w:cstheme="minorHAnsi"/>
                <w:sz w:val="28"/>
                <w:szCs w:val="28"/>
              </w:rPr>
              <w:t>HDMI</w:t>
            </w:r>
          </w:p>
        </w:tc>
      </w:tr>
      <w:tr w:rsidR="002C7BFE" w:rsidRPr="001409E5" w14:paraId="0F93A348" w14:textId="77777777" w:rsidTr="005A2F89">
        <w:trPr>
          <w:trHeight w:val="430"/>
        </w:trPr>
        <w:tc>
          <w:tcPr>
            <w:tcW w:w="726" w:type="dxa"/>
          </w:tcPr>
          <w:p w14:paraId="3B470AAC" w14:textId="75DDFD9C" w:rsidR="002C7BFE" w:rsidRPr="001409E5" w:rsidRDefault="002C7BFE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2F7143D3" w14:textId="5F04D4F3" w:rsidR="002C7BFE" w:rsidRPr="001409E5" w:rsidRDefault="00B73696" w:rsidP="002C7BF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المحلية</w:t>
            </w:r>
          </w:p>
        </w:tc>
        <w:tc>
          <w:tcPr>
            <w:tcW w:w="759" w:type="dxa"/>
          </w:tcPr>
          <w:p w14:paraId="2743B93D" w14:textId="60573E1C" w:rsidR="002C7BFE" w:rsidRPr="001409E5" w:rsidRDefault="002C7BFE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C262CDA" w14:textId="3395F4E7" w:rsidR="002C7BFE" w:rsidRPr="001409E5" w:rsidRDefault="00947692" w:rsidP="002C7BFE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 w:rsidRPr="00947692">
              <w:rPr>
                <w:rFonts w:cstheme="minorHAnsi"/>
                <w:sz w:val="28"/>
                <w:szCs w:val="28"/>
              </w:rPr>
              <w:t>VGA</w:t>
            </w:r>
          </w:p>
        </w:tc>
      </w:tr>
      <w:tr w:rsidR="002C7BFE" w:rsidRPr="001409E5" w14:paraId="57587694" w14:textId="77777777" w:rsidTr="005A2F89">
        <w:trPr>
          <w:trHeight w:val="430"/>
        </w:trPr>
        <w:tc>
          <w:tcPr>
            <w:tcW w:w="726" w:type="dxa"/>
          </w:tcPr>
          <w:p w14:paraId="2DEBACD7" w14:textId="0DF6A7E5" w:rsidR="002C7BFE" w:rsidRPr="001409E5" w:rsidRDefault="002C7BFE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455289F9" w14:textId="308EC31F" w:rsidR="002C7BFE" w:rsidRPr="001409E5" w:rsidRDefault="00B73696" w:rsidP="002C7BF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العامة</w:t>
            </w:r>
          </w:p>
        </w:tc>
        <w:tc>
          <w:tcPr>
            <w:tcW w:w="759" w:type="dxa"/>
          </w:tcPr>
          <w:p w14:paraId="0A83F572" w14:textId="4A93A900" w:rsidR="002C7BFE" w:rsidRPr="001409E5" w:rsidRDefault="002C7BFE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036BBDAE" w14:textId="24581116" w:rsidR="002C7BFE" w:rsidRPr="001409E5" w:rsidRDefault="00947692" w:rsidP="002C7BF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947692">
              <w:rPr>
                <w:rFonts w:cstheme="minorHAnsi"/>
                <w:sz w:val="28"/>
                <w:szCs w:val="28"/>
              </w:rPr>
              <w:t>USB</w:t>
            </w:r>
          </w:p>
        </w:tc>
      </w:tr>
    </w:tbl>
    <w:p w14:paraId="39EF21C9" w14:textId="1284115D" w:rsidR="002C7BFE" w:rsidRDefault="002C7BFE" w:rsidP="002E4A35">
      <w:pPr>
        <w:tabs>
          <w:tab w:val="left" w:pos="930"/>
        </w:tabs>
        <w:bidi/>
        <w:rPr>
          <w:rFonts w:cstheme="minorHAnsi" w:hint="cs"/>
          <w:sz w:val="36"/>
          <w:szCs w:val="36"/>
        </w:rPr>
      </w:pPr>
    </w:p>
    <w:p w14:paraId="79A0DF94" w14:textId="71283730" w:rsidR="00C42451" w:rsidRDefault="00C42451" w:rsidP="002C7BFE">
      <w:pPr>
        <w:bidi/>
        <w:rPr>
          <w:rFonts w:cstheme="minorHAnsi"/>
          <w:sz w:val="36"/>
          <w:szCs w:val="36"/>
        </w:rPr>
      </w:pPr>
    </w:p>
    <w:p w14:paraId="4CD9FAC5" w14:textId="2EDA2D2A" w:rsidR="00E7559A" w:rsidRPr="00A04FBA" w:rsidRDefault="00C42451" w:rsidP="00C42451">
      <w:pPr>
        <w:bidi/>
        <w:rPr>
          <w:rFonts w:cstheme="minorHAnsi"/>
          <w:sz w:val="36"/>
          <w:szCs w:val="36"/>
          <w:rtl/>
        </w:rPr>
      </w:pPr>
      <w:r w:rsidRPr="00A04FB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DA8D3D" wp14:editId="7B8AC368">
                <wp:simplePos x="0" y="0"/>
                <wp:positionH relativeFrom="margin">
                  <wp:posOffset>18045</wp:posOffset>
                </wp:positionH>
                <wp:positionV relativeFrom="paragraph">
                  <wp:posOffset>8695</wp:posOffset>
                </wp:positionV>
                <wp:extent cx="786765" cy="824865"/>
                <wp:effectExtent l="0" t="0" r="13335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1C731" w14:textId="77777777" w:rsidR="0059731C" w:rsidRDefault="0059731C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A8D3D" id="_x0000_s1032" style="position:absolute;left:0;text-align:left;margin-left:1.4pt;margin-top:.7pt;width:61.95pt;height:64.95pt;z-index:251672576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MeQQMAAHUIAAAOAAAAZHJzL2Uyb0RvYy54bWzEVslu2zAQvRfoPxC6N1oiObIQO2iTJj10&#10;CZr0AxiJWgCKVEnasq9FUxT5kbS9FGlRBP0T+W86pCTHThAgSDcfZC6a4cyb94ba3pmVFE2JkAVn&#10;I8vdcCxEWMyTgmUj683x/qPQQlJhlmDKGRlZcyKtnfHDB9t1FRGP55wmRCBwwmRUVyMrV6qKbFvG&#10;OSmx3OAVYbCZclFiBVOR2YnANXgvqe05zsCuuUgqwWMiJazutZvW2PhPUxKrV2kqiUJ0ZEFsyjyF&#10;eZ7opz3exlEmcJUXcRcGvkcUJS4YHLp0tYcVRhNR3HBVFrHgkqdqI+alzdO0iInJAbJxnWvZHAg+&#10;qUwuWVRn1RImgPYaTvd2G7+cHojqqDoUgERdZYCFmelcZqko9T9EiWYGsvkSMjJTKIbFrXCwNQgs&#10;FMNW6PkhjA2kcQ6437CK86ed3XAYhs6gtXMd1/N8Xxva/an2Wix1BeyQVwDI3wPgKMcVMbjKCAA4&#10;FKhIRpbnW4jhEki6OG2+N1+ay8XZ4n2Emm+Lj8354qw5R93GV5hcNJ8RWBjUjJclhjKSAOddAVwF&#10;IgxC1xuu4YCjSkh1QHiJ9GBkASVY8hp4beiGp8+lanHr39MHM75fUGoKQRmqIbfAd4D+MQaJpRQr&#10;GJYV5CxZZiFMM9BurIRxKTktEm2uHcm53KUCTTHIB1SX8PoYKm8hiqWCDaCD+XUhr5nqePawzFtj&#10;s9W9Rpl2TYw6u/B1gVvU9OiEJ3MoilB0l8PBLoTI4pzDcTpInW5HCE3Zf8EMIHjLDCj7efOpueyY&#10;sHgHFDlFniG9DgXYtMs6LfUZtZRGKS2qZzoZnfyapHxv6PS66XW1SgvTpZbKuMEIWjBNZhzdlQzD&#10;AAL+e1wwvMlxQtrKDwOgiC4asAmrFzxpl12nX4fMWpoZ+f9ZDv0HrkBTW3aRC+DKT7T40PxAAw1B&#10;RxHdKpCaPeHQQN1+/Zam4blOOAQFQH/1g60wNO0B1NP10QC6b6iVDftB4G8Ghoq3k0XctXMYiV1J&#10;Us1OZqZLbvbxdiKt4e6EPvJ2ggWxViSr683444niaWE6lM69tVnVr+nzcLeZ2nf3sL48V+fm/auv&#10;hfEvAAAA//8DAFBLAwQUAAYACAAAACEAQL+Vy94AAAAHAQAADwAAAGRycy9kb3ducmV2LnhtbEyO&#10;zU7DMBCE70i8g7VI3KjzA6UKcaqqAk4VEi0S6m0bb5Oo8TqK3SR9e9wTve3sjGa+fDmZVgzUu8ay&#10;gngWgSAurW64UvCz+3hagHAeWWNrmRRcyMGyuL/LMdN25G8atr4SoYRdhgpq77tMSlfWZNDNbEcc&#10;vKPtDfog+0rqHsdQblqZRNFcGmw4LNTY0bqm8rQ9GwWfI46rNH4fNqfj+rLfvXz9bmJS6vFhWr2B&#10;8DT5/zBc8QM6FIHpYM+snWgVJAHch/cziKubzF9BHMKRxinIIpe3/MUfAAAA//8DAFBLAQItABQA&#10;BgAIAAAAIQC2gziS/gAAAOEBAAATAAAAAAAAAAAAAAAAAAAAAABbQ29udGVudF9UeXBlc10ueG1s&#10;UEsBAi0AFAAGAAgAAAAhADj9If/WAAAAlAEAAAsAAAAAAAAAAAAAAAAALwEAAF9yZWxzLy5yZWxz&#10;UEsBAi0AFAAGAAgAAAAhAKvKQx5BAwAAdQgAAA4AAAAAAAAAAAAAAAAALgIAAGRycy9lMm9Eb2Mu&#10;eG1sUEsBAi0AFAAGAAgAAAAhAEC/lcveAAAABwEAAA8AAAAAAAAAAAAAAAAAmwUAAGRycy9kb3du&#10;cmV2LnhtbFBLBQYAAAAABAAEAPMAAACmBgAAAAA=&#10;">
                <v:roundrect id="مستطيل: زوايا مستديرة 24" o:spid="_x0000_s1033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WswgAAANsAAAAPAAAAZHJzL2Rvd25yZXYueG1sRI9Pi8Iw&#10;FMTvgt8hPMGbpor7h65RZGFB8KRbPD+bt02xeWmTWOu3NwsLexxm5jfMejvYRvTkQ+1YwWKegSAu&#10;na65UlB8f83eQYSIrLFxTAoeFGC7GY/WmGt35yP1p1iJBOGQowITY5tLGUpDFsPctcTJ+3HeYkzS&#10;V1J7vCe4beQyy16lxZrTgsGWPg2V19PNKtBFE2jRd93h8mIuD39De37rlJpOht0HiEhD/A//tfda&#10;wXIFv1/SD5CbJwAAAP//AwBQSwECLQAUAAYACAAAACEA2+H2y+4AAACFAQAAEwAAAAAAAAAAAAAA&#10;AAAAAAAAW0NvbnRlbnRfVHlwZXNdLnhtbFBLAQItABQABgAIAAAAIQBa9CxbvwAAABUBAAALAAAA&#10;AAAAAAAAAAAAAB8BAABfcmVscy8ucmVsc1BLAQItABQABgAIAAAAIQCae6WswgAAANsAAAAPAAAA&#10;AAAAAAAAAAAAAAcCAABkcnMvZG93bnJldi54bWxQSwUGAAAAAAMAAwC3AAAA9gIAAAAA&#10;" filled="f" strokecolor="windowText" strokeweight="2pt"/>
                <v:line id="رابط مستقيم 25" o:spid="_x0000_s1034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shape id="مربع نص 6" o:spid="_x0000_s1035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65F1C731" w14:textId="77777777" w:rsidR="0059731C" w:rsidRDefault="0059731C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C438F1" w14:textId="5C601D0B" w:rsidR="00091AB0" w:rsidRPr="001409E5" w:rsidRDefault="00BD65B3" w:rsidP="00316FAC">
      <w:pPr>
        <w:bidi/>
        <w:rPr>
          <w:rFonts w:cstheme="minorHAnsi"/>
          <w:b/>
          <w:bCs/>
          <w:sz w:val="32"/>
          <w:szCs w:val="32"/>
          <w:rtl/>
        </w:rPr>
      </w:pPr>
      <w:r w:rsidRPr="001409E5">
        <w:rPr>
          <w:rFonts w:cstheme="minorHAnsi"/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2A93570D" wp14:editId="0BF8C45E">
            <wp:simplePos x="0" y="0"/>
            <wp:positionH relativeFrom="margin">
              <wp:posOffset>96917</wp:posOffset>
            </wp:positionH>
            <wp:positionV relativeFrom="paragraph">
              <wp:posOffset>2363211</wp:posOffset>
            </wp:positionV>
            <wp:extent cx="714375" cy="714375"/>
            <wp:effectExtent l="0" t="0" r="0" b="0"/>
            <wp:wrapTight wrapText="bothSides">
              <wp:wrapPolygon edited="0">
                <wp:start x="6336" y="1152"/>
                <wp:lineTo x="3456" y="4608"/>
                <wp:lineTo x="1152" y="8640"/>
                <wp:lineTo x="1152" y="14400"/>
                <wp:lineTo x="6912" y="19584"/>
                <wp:lineTo x="9792" y="20736"/>
                <wp:lineTo x="12096" y="20736"/>
                <wp:lineTo x="14976" y="19584"/>
                <wp:lineTo x="20736" y="13824"/>
                <wp:lineTo x="20736" y="9792"/>
                <wp:lineTo x="17856" y="4608"/>
                <wp:lineTo x="14400" y="1152"/>
                <wp:lineTo x="6336" y="1152"/>
              </wp:wrapPolygon>
            </wp:wrapTight>
            <wp:docPr id="7" name="رسم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AB0" w:rsidRPr="001409E5">
        <w:rPr>
          <w:rFonts w:cstheme="minorHAnsi"/>
          <w:b/>
          <w:bCs/>
          <w:sz w:val="32"/>
          <w:szCs w:val="32"/>
          <w:rtl/>
        </w:rPr>
        <w:t>السؤال الثا</w:t>
      </w:r>
      <w:r w:rsidR="00921560" w:rsidRPr="001409E5">
        <w:rPr>
          <w:rFonts w:cstheme="minorHAnsi"/>
          <w:b/>
          <w:bCs/>
          <w:sz w:val="32"/>
          <w:szCs w:val="32"/>
          <w:rtl/>
        </w:rPr>
        <w:t>ني</w:t>
      </w:r>
      <w:r w:rsidR="00091AB0" w:rsidRPr="001409E5">
        <w:rPr>
          <w:rFonts w:cstheme="minorHAnsi"/>
          <w:b/>
          <w:bCs/>
          <w:sz w:val="32"/>
          <w:szCs w:val="32"/>
          <w:rtl/>
        </w:rPr>
        <w:t xml:space="preserve"> : ضعي علامة</w:t>
      </w:r>
      <w:r w:rsidR="00F0206F" w:rsidRPr="001409E5">
        <w:rPr>
          <w:rFonts w:cstheme="minorHAnsi"/>
          <w:b/>
          <w:bCs/>
          <w:sz w:val="32"/>
          <w:szCs w:val="32"/>
          <w:rtl/>
        </w:rPr>
        <w:t>(</w:t>
      </w:r>
      <w:r w:rsidR="00091AB0" w:rsidRPr="001409E5">
        <w:rPr>
          <w:rFonts w:cstheme="minorHAnsi"/>
          <w:b/>
          <w:bCs/>
          <w:sz w:val="32"/>
          <w:szCs w:val="32"/>
          <w:rtl/>
        </w:rPr>
        <w:t xml:space="preserve"> </w:t>
      </w:r>
      <w:r w:rsidR="00091AB0" w:rsidRPr="001409E5">
        <w:rPr>
          <w:rFonts w:cstheme="minorHAnsi"/>
          <w:b/>
          <w:bCs/>
          <w:sz w:val="32"/>
          <w:szCs w:val="32"/>
        </w:rPr>
        <w:sym w:font="Wingdings" w:char="F0FC"/>
      </w:r>
      <w:r w:rsidR="00F0206F" w:rsidRPr="001409E5">
        <w:rPr>
          <w:rFonts w:cstheme="minorHAnsi"/>
          <w:b/>
          <w:bCs/>
          <w:sz w:val="32"/>
          <w:szCs w:val="32"/>
          <w:rtl/>
        </w:rPr>
        <w:t>)</w:t>
      </w:r>
      <w:r w:rsidR="00091AB0" w:rsidRPr="001409E5">
        <w:rPr>
          <w:rFonts w:cstheme="minorHAnsi"/>
          <w:b/>
          <w:bCs/>
          <w:sz w:val="32"/>
          <w:szCs w:val="32"/>
          <w:rtl/>
        </w:rPr>
        <w:t>عند الاجابة الصحيحة وعلامة</w:t>
      </w:r>
      <w:r w:rsidR="00F0206F" w:rsidRPr="001409E5">
        <w:rPr>
          <w:rFonts w:cstheme="minorHAnsi"/>
          <w:b/>
          <w:bCs/>
          <w:sz w:val="32"/>
          <w:szCs w:val="32"/>
          <w:rtl/>
        </w:rPr>
        <w:t>(</w:t>
      </w:r>
      <w:r w:rsidR="00091AB0" w:rsidRPr="001409E5">
        <w:rPr>
          <w:rFonts w:cstheme="minorHAnsi"/>
          <w:b/>
          <w:bCs/>
          <w:sz w:val="32"/>
          <w:szCs w:val="32"/>
          <w:rtl/>
        </w:rPr>
        <w:t xml:space="preserve"> </w:t>
      </w:r>
      <w:r w:rsidR="00091AB0" w:rsidRPr="001409E5">
        <w:rPr>
          <w:rFonts w:cstheme="minorHAnsi"/>
          <w:b/>
          <w:bCs/>
          <w:sz w:val="32"/>
          <w:szCs w:val="32"/>
        </w:rPr>
        <w:sym w:font="Wingdings" w:char="F0FB"/>
      </w:r>
      <w:r w:rsidR="00F0206F" w:rsidRPr="001409E5">
        <w:rPr>
          <w:rFonts w:cstheme="minorHAnsi"/>
          <w:b/>
          <w:bCs/>
          <w:sz w:val="32"/>
          <w:szCs w:val="32"/>
          <w:rtl/>
        </w:rPr>
        <w:t>)</w:t>
      </w:r>
      <w:r w:rsidR="00091AB0" w:rsidRPr="001409E5">
        <w:rPr>
          <w:rFonts w:cstheme="minorHAnsi"/>
          <w:b/>
          <w:bCs/>
          <w:sz w:val="32"/>
          <w:szCs w:val="32"/>
          <w:rtl/>
        </w:rPr>
        <w:t>عند الاجابة الخاطئة :</w:t>
      </w:r>
      <w:r w:rsidR="004A65C8" w:rsidRPr="001409E5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tbl>
      <w:tblPr>
        <w:tblStyle w:val="a3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DD75EC" w:rsidRPr="00A04FBA" w14:paraId="1120B4D0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307D5021" w14:textId="0FFAF258" w:rsidR="00DD75EC" w:rsidRPr="001409E5" w:rsidRDefault="00DD75EC" w:rsidP="00091AB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9482" w:type="dxa"/>
          </w:tcPr>
          <w:p w14:paraId="5277D8C1" w14:textId="3F7DC578" w:rsidR="00DD75EC" w:rsidRPr="001409E5" w:rsidRDefault="004D6C75" w:rsidP="007E5FD4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 xml:space="preserve">" المستندات الرقمية " هي مستندات يتم </w:t>
            </w:r>
            <w:r w:rsidR="00947692" w:rsidRPr="004D6C75">
              <w:rPr>
                <w:rFonts w:cs="Calibri" w:hint="cs"/>
                <w:sz w:val="28"/>
                <w:szCs w:val="28"/>
                <w:rtl/>
              </w:rPr>
              <w:t>إنشاؤها</w:t>
            </w:r>
            <w:r w:rsidRPr="004D6C75">
              <w:rPr>
                <w:rFonts w:cs="Calibri"/>
                <w:sz w:val="28"/>
                <w:szCs w:val="28"/>
                <w:rtl/>
              </w:rPr>
              <w:t xml:space="preserve"> وتعديلها أو معالجتها بواسطة برامج معينة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5AC34AFD" w14:textId="60448C7D" w:rsidR="00DD75EC" w:rsidRPr="001409E5" w:rsidRDefault="00DD75EC" w:rsidP="0094769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D75EC" w:rsidRPr="00A04FBA" w14:paraId="0AF4F99F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2EC54E6E" w14:textId="0C85F6A8" w:rsidR="00DD75EC" w:rsidRPr="001409E5" w:rsidRDefault="00DD75EC" w:rsidP="00091AB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9482" w:type="dxa"/>
          </w:tcPr>
          <w:p w14:paraId="625E94A5" w14:textId="30B8E7CD" w:rsidR="00DD75EC" w:rsidRPr="001409E5" w:rsidRDefault="004D6C75" w:rsidP="007E5FD4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 xml:space="preserve">السيرة الذاتية الاحترافية تتكون عادة من صفحة واحدة فقط وبحجم خط يصل إلى 12 نقطة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6179711B" w14:textId="77777777" w:rsidR="00DD75EC" w:rsidRPr="001409E5" w:rsidRDefault="00DD75EC" w:rsidP="0094769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D75EC" w:rsidRPr="00A04FBA" w14:paraId="40232F48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7318EFF2" w14:textId="0D168082" w:rsidR="00DD75EC" w:rsidRPr="001409E5" w:rsidRDefault="00DD75EC" w:rsidP="00091AB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9482" w:type="dxa"/>
          </w:tcPr>
          <w:p w14:paraId="1EBA170B" w14:textId="2E9665F5" w:rsidR="00DD75EC" w:rsidRPr="001409E5" w:rsidRDefault="00486114" w:rsidP="007E5FD4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486114">
              <w:rPr>
                <w:rFonts w:cs="Calibri"/>
                <w:sz w:val="28"/>
                <w:szCs w:val="28"/>
                <w:rtl/>
              </w:rPr>
              <w:t xml:space="preserve">تشير المساحة الفارغة إلى أجزاء الصفحة التي يوجد بها نص أو صور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6412CBD9" w14:textId="77777777" w:rsidR="00DD75EC" w:rsidRPr="001409E5" w:rsidRDefault="00DD75EC" w:rsidP="0094769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D75EC" w:rsidRPr="00A04FBA" w14:paraId="5F156FD5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20D9A2C4" w14:textId="334CB047" w:rsidR="00DD75EC" w:rsidRPr="001409E5" w:rsidRDefault="00DD75EC" w:rsidP="00091AB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9482" w:type="dxa"/>
          </w:tcPr>
          <w:p w14:paraId="5846093A" w14:textId="6BE237EA" w:rsidR="00DD75EC" w:rsidRPr="001409E5" w:rsidRDefault="00F161BE" w:rsidP="007E5FD4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F161BE">
              <w:rPr>
                <w:rFonts w:cs="Calibri"/>
                <w:sz w:val="28"/>
                <w:szCs w:val="28"/>
                <w:rtl/>
              </w:rPr>
              <w:t xml:space="preserve">إن الغرض من التقرير هو إعلام القارئ بحالة أو بمشكلة معينة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11DCCF9D" w14:textId="77777777" w:rsidR="00DD75EC" w:rsidRPr="001409E5" w:rsidRDefault="00DD75EC" w:rsidP="0094769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D75EC" w:rsidRPr="00A04FBA" w14:paraId="673C8029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54702840" w14:textId="20135E59" w:rsidR="00DD75EC" w:rsidRPr="001409E5" w:rsidRDefault="00DD75EC" w:rsidP="00091AB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9482" w:type="dxa"/>
          </w:tcPr>
          <w:p w14:paraId="6DC51256" w14:textId="55D86F2F" w:rsidR="00DD75EC" w:rsidRPr="001409E5" w:rsidRDefault="00A63CDF" w:rsidP="007E5FD4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A63CDF">
              <w:rPr>
                <w:rFonts w:cs="Calibri"/>
                <w:sz w:val="28"/>
                <w:szCs w:val="28"/>
                <w:rtl/>
              </w:rPr>
              <w:t>شبكة الحاسب عبارة عن جهازي حاسب أو أكثر متصلة ببعضها البعض من أجل مشاركة الموارد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3C5D6D72" w14:textId="77777777" w:rsidR="00DD75EC" w:rsidRPr="001409E5" w:rsidRDefault="00DD75EC" w:rsidP="0094769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D5218" w:rsidRPr="00A04FBA" w14:paraId="12B5AD0E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05EA06D9" w14:textId="5EBCBFDC" w:rsidR="004D5218" w:rsidRPr="001409E5" w:rsidRDefault="004D5218" w:rsidP="004D521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14:paraId="7E156B1A" w14:textId="2B1EDE87" w:rsidR="004D5218" w:rsidRPr="001409E5" w:rsidRDefault="00947692" w:rsidP="004D5218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C52CB9">
              <w:rPr>
                <w:rFonts w:cs="Calibri"/>
                <w:sz w:val="28"/>
                <w:szCs w:val="28"/>
                <w:rtl/>
              </w:rPr>
              <w:t xml:space="preserve">عندما نريد اتخاذ قرار في بايثون فإننا نستخدم جملة </w:t>
            </w:r>
            <w:r w:rsidRPr="00C52CB9">
              <w:rPr>
                <w:rFonts w:cstheme="minorHAnsi"/>
                <w:sz w:val="28"/>
                <w:szCs w:val="28"/>
              </w:rPr>
              <w:t>if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41" w:type="dxa"/>
          </w:tcPr>
          <w:p w14:paraId="16BAAE19" w14:textId="77777777" w:rsidR="004D5218" w:rsidRPr="001409E5" w:rsidRDefault="004D5218" w:rsidP="0094769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D5218" w:rsidRPr="00A04FBA" w14:paraId="0318C0CA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77ACB77A" w14:textId="6A50ADF6" w:rsidR="004D5218" w:rsidRPr="001409E5" w:rsidRDefault="00047332" w:rsidP="004D521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9482" w:type="dxa"/>
          </w:tcPr>
          <w:p w14:paraId="3807A999" w14:textId="3B5E133A" w:rsidR="004D5218" w:rsidRPr="001409E5" w:rsidRDefault="00E43F7A" w:rsidP="004D5218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E43F7A">
              <w:rPr>
                <w:rFonts w:cs="Calibri"/>
                <w:sz w:val="28"/>
                <w:szCs w:val="28"/>
                <w:rtl/>
              </w:rPr>
              <w:t xml:space="preserve">توفر شبكة الالياف الضوئية السرعة الأكبر للإنترنت في أيامنا هذه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19022A2D" w14:textId="77777777" w:rsidR="004D5218" w:rsidRPr="001409E5" w:rsidRDefault="004D5218" w:rsidP="0094769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D5218" w:rsidRPr="00A04FBA" w14:paraId="44B0085E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3D8110D2" w14:textId="7F2D3010" w:rsidR="004D5218" w:rsidRPr="001409E5" w:rsidRDefault="00047332" w:rsidP="004D521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9482" w:type="dxa"/>
          </w:tcPr>
          <w:p w14:paraId="1B6F2CB2" w14:textId="32FD9F5D" w:rsidR="004D5218" w:rsidRPr="001409E5" w:rsidRDefault="00367521" w:rsidP="004D5218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367521">
              <w:rPr>
                <w:rFonts w:cs="Calibri"/>
                <w:sz w:val="28"/>
                <w:szCs w:val="28"/>
                <w:rtl/>
              </w:rPr>
              <w:t xml:space="preserve">يتم إعطاء عنوان </w:t>
            </w:r>
            <w:r w:rsidRPr="00367521">
              <w:rPr>
                <w:rFonts w:cstheme="minorHAnsi"/>
                <w:sz w:val="28"/>
                <w:szCs w:val="28"/>
              </w:rPr>
              <w:t>MAC</w:t>
            </w:r>
            <w:r w:rsidRPr="00367521">
              <w:rPr>
                <w:rFonts w:cs="Calibri"/>
                <w:sz w:val="28"/>
                <w:szCs w:val="28"/>
                <w:rtl/>
              </w:rPr>
              <w:t xml:space="preserve"> لمحول شبكة الحاسب بشكل يدوي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13126B6E" w14:textId="1306C803" w:rsidR="004D5218" w:rsidRPr="001409E5" w:rsidRDefault="004D5218" w:rsidP="0094769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E4715F2" w14:textId="00D94DA1" w:rsidR="00BD65B3" w:rsidRDefault="00BD65B3">
      <w:pPr>
        <w:bidi/>
        <w:rPr>
          <w:rtl/>
        </w:rPr>
      </w:pPr>
    </w:p>
    <w:p w14:paraId="2B83CC97" w14:textId="7A4C920C" w:rsidR="00C42451" w:rsidRDefault="00C42451" w:rsidP="00C42451">
      <w:pPr>
        <w:bidi/>
        <w:rPr>
          <w:rtl/>
        </w:rPr>
      </w:pPr>
    </w:p>
    <w:p w14:paraId="668BCFDB" w14:textId="6031EE24" w:rsidR="00C42451" w:rsidRDefault="00C42451" w:rsidP="00C42451">
      <w:pPr>
        <w:bidi/>
        <w:rPr>
          <w:rtl/>
        </w:rPr>
      </w:pPr>
    </w:p>
    <w:p w14:paraId="6EDBBEA8" w14:textId="77777777" w:rsidR="00C42451" w:rsidRDefault="00C42451" w:rsidP="00C42451">
      <w:pPr>
        <w:bidi/>
        <w:rPr>
          <w:rFonts w:hint="cs"/>
        </w:rPr>
      </w:pPr>
    </w:p>
    <w:tbl>
      <w:tblPr>
        <w:tblStyle w:val="a3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4D5218" w:rsidRPr="00A04FBA" w14:paraId="063B0885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350B88A0" w14:textId="3C8C6D9E" w:rsidR="004D5218" w:rsidRPr="001409E5" w:rsidRDefault="00047332" w:rsidP="004D521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14:paraId="1685263D" w14:textId="58180FBF" w:rsidR="004D5218" w:rsidRPr="00C52CB9" w:rsidRDefault="00947692" w:rsidP="004D5218">
            <w:pPr>
              <w:bidi/>
              <w:jc w:val="both"/>
              <w:rPr>
                <w:rFonts w:cstheme="minorHAnsi" w:hint="cs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>الشبكة اللاسلكية تستخدم الكابلات لتوصيل الأجهزة بالأنترنت أو بشبكة أخرى .</w:t>
            </w:r>
          </w:p>
        </w:tc>
        <w:tc>
          <w:tcPr>
            <w:tcW w:w="841" w:type="dxa"/>
          </w:tcPr>
          <w:p w14:paraId="0D18A9E9" w14:textId="77777777" w:rsidR="004D5218" w:rsidRPr="001409E5" w:rsidRDefault="004D5218" w:rsidP="0094769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D5218" w:rsidRPr="00A04FBA" w14:paraId="1533FAF2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1498E8FE" w14:textId="5893DDC1" w:rsidR="004D5218" w:rsidRPr="001409E5" w:rsidRDefault="00047332" w:rsidP="004D521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9482" w:type="dxa"/>
          </w:tcPr>
          <w:p w14:paraId="492F193C" w14:textId="185A342F" w:rsidR="004D5218" w:rsidRPr="001409E5" w:rsidRDefault="00947692" w:rsidP="004D5218">
            <w:pPr>
              <w:bidi/>
              <w:jc w:val="both"/>
              <w:rPr>
                <w:rFonts w:cstheme="minorHAnsi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 xml:space="preserve">الإعلان عن المتغير هو عملية تعيين قيمة و ( اسم </w:t>
            </w:r>
            <w:r>
              <w:rPr>
                <w:rFonts w:cs="Calibri" w:hint="cs"/>
                <w:sz w:val="28"/>
                <w:szCs w:val="28"/>
                <w:rtl/>
              </w:rPr>
              <w:t>غير فريد</w:t>
            </w:r>
            <w:r w:rsidRPr="00947692">
              <w:rPr>
                <w:rFonts w:cs="Calibri"/>
                <w:sz w:val="28"/>
                <w:szCs w:val="28"/>
                <w:rtl/>
              </w:rPr>
              <w:t>) للمتغير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41" w:type="dxa"/>
          </w:tcPr>
          <w:p w14:paraId="2EE7FF25" w14:textId="77777777" w:rsidR="004D5218" w:rsidRPr="001409E5" w:rsidRDefault="004D5218" w:rsidP="00947692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0F535120" w14:textId="28E05FC1" w:rsidR="00BD65B3" w:rsidRDefault="00BD65B3" w:rsidP="000421B4">
      <w:pPr>
        <w:bidi/>
        <w:rPr>
          <w:rFonts w:cstheme="minorHAnsi"/>
          <w:sz w:val="28"/>
          <w:szCs w:val="28"/>
        </w:rPr>
      </w:pPr>
      <w:r w:rsidRPr="00A04FB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CFD14F0" wp14:editId="42C634DF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786765" cy="824865"/>
                <wp:effectExtent l="0" t="0" r="13335" b="0"/>
                <wp:wrapNone/>
                <wp:docPr id="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>
                        <wps:cNvPr id="2" name="مستطيل: زوايا مستديرة 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61A23E" w14:textId="77777777" w:rsidR="001A1CA2" w:rsidRDefault="001A1CA2" w:rsidP="001A1CA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D14F0" id="_x0000_s1036" style="position:absolute;left:0;text-align:left;margin-left:0;margin-top:16.9pt;width:61.95pt;height:64.95pt;z-index:251675648;mso-position-horizontal:left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hqPAMAAHAIAAAOAAAAZHJzL2Uyb0RvYy54bWy8Vttu1DAQfUfiHyy/01zYbLNRdytooTxw&#10;qWj5ADdxLpJjB9u72X1FFKH+SIEXVBCq+JPs3zB2srdWlapC2YesL5nxzJlzxtnZnZYMTahUheBD&#10;7G25GFEei6Tg2RC/O37+KMRIacITwgSnQzyjCu+OHj7YqauI+iIXLKESgROuoroa4lzrKnIcFee0&#10;JGpLVJTDZipkSTRMZeYkktTgvWSO77p9pxYyqaSIqVKwut9u4pH1n6Y01m/SVFGN2BBDbNo+pX2e&#10;mKcz2iFRJkmVF3EXBrlDFCUpOBy6dLVPNEFjWVxzVRaxFEqkeisWpSPStIipzQGy8dwr2RxIMa5s&#10;LllUZ9USJoD2Ck53dhu/nhzI6qg6lIBEXWWAhZ2ZXKapLM0/RImmFrLZEjI61SiGxe2wv90PMIph&#10;K/R7IYwtpHEOuF+zivNnnd1gEIZuv7XzXM/3ez1j6CxOdTZiqStgh1oBoP4OgKOcVNTiqiIA4FCi&#10;IhliHyNOSuDo/LT52XxrLudn848Ran7MPzfn87PmHHUb32Fy0XxFvonYhAY+lgiqSAGYt4VvHYYw&#10;CD1/sIECiSqp9AEVJTKDIQZC8OQtsNqSjUxeKt2itnjPHMzF84IxWwbGUQ2ZBT0XyB8TEFjKiIZh&#10;WUHGimcYEZaBcmMtrUslWJEYc+NIzdQek2hCQDyguUTUx1B3jBhRGjaADPbXhbxhauLZJypvje1W&#10;9xrjxjW12uzCNxi2qJnRiUhmUBKp2Z6Agz0Ikce5gONMkCbdjg4t+PfOC2B3ywso+nnzpbnseDD/&#10;AAQ5RZbwHQv2eKejRT4tnVHKiuqFScWkviGnnj9wF5pZaGqdFLZDLVVxjQ+s4IbIJLotFQaBb9R6&#10;X0ywrMlJQtu6DwIgiCkZcInoVyJplz13sQ6ZtSSz0v+3DPr/TIG7btlBLoApv9H8U/ML9Q0CHUNM&#10;n0B6+lRA7/QW6zd0DN9zwwHQH1prL9gOQ9sbQDpdCw2g8YZG1rAfBL3HgWXizVyRt20bVl8rPerp&#10;ydQ2SNuh1xRaw7UJTeT9mEiK1/Rqys3Fk7EWaWHb08pmXby2xcO1ZkvfXcHm3lyf2/dXHwqjPwAA&#10;AP//AwBQSwMEFAAGAAgAAAAhAI1wI+LeAAAABwEAAA8AAABkcnMvZG93bnJldi54bWxMj0FLw0AQ&#10;he+C/2EZwZvdpItVYzalFPVUhLaCeJtmp0lodjdkt0n6752e9DaP93jvm3w52VYM1IfGOw3pLAFB&#10;rvSmcZWGr/37wzOIENEZbL0jDRcKsCxub3LMjB/dloZdrASXuJChhjrGLpMylDVZDDPfkWPv6HuL&#10;kWVfSdPjyOW2lfMkWUiLjeOFGjta11Sedmer4WPEcaXSt2FzOq4vP/vHz+9NSlrf302rVxCRpvgX&#10;his+o0PBTAd/diaIVgM/EjUoxfxXd65eQBz4WKgnkEUu//MXvwAAAP//AwBQSwECLQAUAAYACAAA&#10;ACEAtoM4kv4AAADhAQAAEwAAAAAAAAAAAAAAAAAAAAAAW0NvbnRlbnRfVHlwZXNdLnhtbFBLAQIt&#10;ABQABgAIAAAAIQA4/SH/1gAAAJQBAAALAAAAAAAAAAAAAAAAAC8BAABfcmVscy8ucmVsc1BLAQIt&#10;ABQABgAIAAAAIQD8okhqPAMAAHAIAAAOAAAAAAAAAAAAAAAAAC4CAABkcnMvZTJvRG9jLnhtbFBL&#10;AQItABQABgAIAAAAIQCNcCPi3gAAAAcBAAAPAAAAAAAAAAAAAAAAAJYFAABkcnMvZG93bnJldi54&#10;bWxQSwUGAAAAAAQABADzAAAAoQYAAAAA&#10;">
                <v:roundrect id="مستطيل: زوايا مستديرة 2" o:spid="_x0000_s1037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zeawAAAANoAAAAPAAAAZHJzL2Rvd25yZXYueG1sRI9Bi8Iw&#10;FITvC/6H8ARva6rgKtUoiyAInlbF87N5NmWblzaJtf77zYLgcZiZb5jVpre16MiHyrGCyTgDQVw4&#10;XXGp4HzafS5AhIissXZMCp4UYLMefKww1+7BP9QdYykShEOOCkyMTS5lKAxZDGPXECfv5rzFmKQv&#10;pfb4SHBby2mWfUmLFacFgw1tDRW/x7tVoM91oEnXtofrzFyf/o72Mm+VGg377yWISH18h1/tvVYw&#10;hf8r6QbI9R8AAAD//wMAUEsBAi0AFAAGAAgAAAAhANvh9svuAAAAhQEAABMAAAAAAAAAAAAAAAAA&#10;AAAAAFtDb250ZW50X1R5cGVzXS54bWxQSwECLQAUAAYACAAAACEAWvQsW78AAAAVAQAACwAAAAAA&#10;AAAAAAAAAAAfAQAAX3JlbHMvLnJlbHNQSwECLQAUAAYACAAAACEA/9s3msAAAADaAAAADwAAAAAA&#10;AAAAAAAAAAAHAgAAZHJzL2Rvd25yZXYueG1sUEsFBgAAAAADAAMAtwAAAPQCAAAAAA==&#10;" filled="f" strokecolor="windowText" strokeweight="2pt"/>
                <v:line id="رابط مستقيم 5" o:spid="_x0000_s1038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shape id="مربع نص 6" o:spid="_x0000_s1039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761A23E" w14:textId="77777777" w:rsidR="001A1CA2" w:rsidRDefault="001A1CA2" w:rsidP="001A1CA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E835FD" w14:textId="6C7D9595" w:rsidR="0032628B" w:rsidRPr="00A04FBA" w:rsidRDefault="0032628B" w:rsidP="00BD65B3">
      <w:pPr>
        <w:bidi/>
        <w:rPr>
          <w:rFonts w:cstheme="minorHAnsi"/>
          <w:sz w:val="28"/>
          <w:szCs w:val="28"/>
          <w:rtl/>
        </w:rPr>
      </w:pPr>
    </w:p>
    <w:p w14:paraId="1C14A46E" w14:textId="0B9FC74A" w:rsidR="006043DA" w:rsidRDefault="00CE7586" w:rsidP="001E53BC">
      <w:pPr>
        <w:bidi/>
        <w:rPr>
          <w:rFonts w:cstheme="minorHAnsi"/>
          <w:b/>
          <w:bCs/>
          <w:sz w:val="32"/>
          <w:szCs w:val="32"/>
          <w:rtl/>
        </w:rPr>
      </w:pPr>
      <w:r w:rsidRPr="001409E5">
        <w:rPr>
          <w:rFonts w:cstheme="minorHAnsi"/>
          <w:b/>
          <w:bCs/>
          <w:sz w:val="32"/>
          <w:szCs w:val="32"/>
          <w:rtl/>
        </w:rPr>
        <w:t xml:space="preserve">السؤال الثالث : </w:t>
      </w:r>
      <w:r w:rsidR="00A04FBA" w:rsidRPr="001409E5">
        <w:rPr>
          <w:rFonts w:cstheme="minorHAnsi"/>
          <w:b/>
          <w:bCs/>
          <w:sz w:val="32"/>
          <w:szCs w:val="32"/>
          <w:rtl/>
        </w:rPr>
        <w:t xml:space="preserve">من خلال دراستك لمنهج تقنية رقمية 1-3 </w:t>
      </w:r>
      <w:r w:rsidR="006043DA">
        <w:rPr>
          <w:rFonts w:cstheme="minorHAnsi" w:hint="cs"/>
          <w:b/>
          <w:bCs/>
          <w:sz w:val="32"/>
          <w:szCs w:val="32"/>
          <w:rtl/>
        </w:rPr>
        <w:t xml:space="preserve">اكتبي الفرق بين </w:t>
      </w:r>
      <w:r w:rsidR="00A04FBA" w:rsidRPr="001409E5">
        <w:rPr>
          <w:rFonts w:cstheme="minorHAnsi"/>
          <w:b/>
          <w:bCs/>
          <w:sz w:val="32"/>
          <w:szCs w:val="32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6043DA" w:rsidRPr="001E53BC" w14:paraId="5FA12CF0" w14:textId="77777777" w:rsidTr="006043DA">
        <w:tc>
          <w:tcPr>
            <w:tcW w:w="5452" w:type="dxa"/>
            <w:shd w:val="clear" w:color="auto" w:fill="D9D9D9" w:themeFill="background1" w:themeFillShade="D9"/>
          </w:tcPr>
          <w:p w14:paraId="11F3A036" w14:textId="6BC1C003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المستند الرسمي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4A55FB94" w14:textId="7DDFD100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المستند غير رسمي</w:t>
            </w:r>
          </w:p>
        </w:tc>
      </w:tr>
      <w:tr w:rsidR="006043DA" w:rsidRPr="001E53BC" w14:paraId="4348FA79" w14:textId="77777777" w:rsidTr="006043DA">
        <w:tc>
          <w:tcPr>
            <w:tcW w:w="5452" w:type="dxa"/>
          </w:tcPr>
          <w:p w14:paraId="4545DAAA" w14:textId="77777777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453" w:type="dxa"/>
          </w:tcPr>
          <w:p w14:paraId="797DCA66" w14:textId="77777777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1D5E28A4" w14:textId="77777777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23E27FAE" w14:textId="69CA9FB7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043DA" w:rsidRPr="001E53BC" w14:paraId="5C017975" w14:textId="77777777" w:rsidTr="001E53BC">
        <w:tc>
          <w:tcPr>
            <w:tcW w:w="5452" w:type="dxa"/>
            <w:shd w:val="clear" w:color="auto" w:fill="D9D9D9" w:themeFill="background1" w:themeFillShade="D9"/>
          </w:tcPr>
          <w:p w14:paraId="61BDB9A3" w14:textId="0E3CEC84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المخطط الحلقي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46879F92" w14:textId="58E56943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المخطط الهجين</w:t>
            </w:r>
          </w:p>
        </w:tc>
      </w:tr>
      <w:tr w:rsidR="006043DA" w:rsidRPr="001E53BC" w14:paraId="5668FD08" w14:textId="77777777" w:rsidTr="006043DA">
        <w:tc>
          <w:tcPr>
            <w:tcW w:w="5452" w:type="dxa"/>
          </w:tcPr>
          <w:p w14:paraId="3F9D5A0A" w14:textId="77777777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453" w:type="dxa"/>
          </w:tcPr>
          <w:p w14:paraId="6EB24E8D" w14:textId="77777777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45B99108" w14:textId="77777777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129417FD" w14:textId="497C6EF5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043DA" w:rsidRPr="001E53BC" w14:paraId="325BDA1B" w14:textId="77777777" w:rsidTr="001E53BC">
        <w:tc>
          <w:tcPr>
            <w:tcW w:w="5452" w:type="dxa"/>
            <w:shd w:val="clear" w:color="auto" w:fill="D9D9D9" w:themeFill="background1" w:themeFillShade="D9"/>
          </w:tcPr>
          <w:p w14:paraId="14BFF79F" w14:textId="7A401C48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الشبكة المحلية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238B4ED4" w14:textId="28D01645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الشبكة الواسعة</w:t>
            </w:r>
          </w:p>
        </w:tc>
      </w:tr>
      <w:tr w:rsidR="006043DA" w:rsidRPr="001E53BC" w14:paraId="499815DD" w14:textId="77777777" w:rsidTr="006043DA">
        <w:tc>
          <w:tcPr>
            <w:tcW w:w="5452" w:type="dxa"/>
          </w:tcPr>
          <w:p w14:paraId="22665758" w14:textId="77777777" w:rsidR="006043DA" w:rsidRPr="00BD65B3" w:rsidRDefault="006043DA" w:rsidP="006043DA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5453" w:type="dxa"/>
          </w:tcPr>
          <w:p w14:paraId="092D8A69" w14:textId="77777777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79175597" w14:textId="77777777" w:rsidR="006043DA" w:rsidRPr="00BD65B3" w:rsidRDefault="006043DA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4B319E70" w14:textId="3323A255" w:rsidR="006043DA" w:rsidRPr="00BD65B3" w:rsidRDefault="006043DA" w:rsidP="006043DA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</w:p>
        </w:tc>
      </w:tr>
      <w:tr w:rsidR="001E53BC" w:rsidRPr="001E53BC" w14:paraId="14F804DB" w14:textId="77777777" w:rsidTr="001E53BC">
        <w:tc>
          <w:tcPr>
            <w:tcW w:w="5452" w:type="dxa"/>
            <w:shd w:val="clear" w:color="auto" w:fill="D9D9D9" w:themeFill="background1" w:themeFillShade="D9"/>
          </w:tcPr>
          <w:p w14:paraId="4F7A075A" w14:textId="5EA44649" w:rsidR="001E53BC" w:rsidRPr="00BD65B3" w:rsidRDefault="001E53BC" w:rsidP="006043DA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اسئلة المقياس الثنائي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1778EBBA" w14:textId="1317B67C" w:rsidR="001E53BC" w:rsidRPr="00BD65B3" w:rsidRDefault="001E53BC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BD65B3" w:rsidRPr="00BD65B3">
              <w:rPr>
                <w:rFonts w:cstheme="minorHAnsi" w:hint="cs"/>
                <w:sz w:val="28"/>
                <w:szCs w:val="28"/>
                <w:rtl/>
              </w:rPr>
              <w:t xml:space="preserve">سئلة مقياس </w:t>
            </w:r>
            <w:proofErr w:type="spellStart"/>
            <w:r w:rsidR="00BD65B3" w:rsidRPr="00BD65B3">
              <w:rPr>
                <w:rFonts w:cstheme="minorHAnsi" w:hint="cs"/>
                <w:sz w:val="28"/>
                <w:szCs w:val="28"/>
                <w:rtl/>
              </w:rPr>
              <w:t>ليكرت</w:t>
            </w:r>
            <w:proofErr w:type="spellEnd"/>
          </w:p>
        </w:tc>
      </w:tr>
      <w:tr w:rsidR="001E53BC" w:rsidRPr="001E53BC" w14:paraId="3FD4F8BB" w14:textId="77777777" w:rsidTr="006043DA">
        <w:tc>
          <w:tcPr>
            <w:tcW w:w="5452" w:type="dxa"/>
          </w:tcPr>
          <w:p w14:paraId="09DF0793" w14:textId="77777777" w:rsidR="001E53BC" w:rsidRPr="00BD65B3" w:rsidRDefault="001E53BC" w:rsidP="006043DA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5453" w:type="dxa"/>
          </w:tcPr>
          <w:p w14:paraId="66E72949" w14:textId="77777777" w:rsidR="001E53BC" w:rsidRPr="00BD65B3" w:rsidRDefault="001E53BC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07BE3FBE" w14:textId="77777777" w:rsidR="00BD65B3" w:rsidRPr="00BD65B3" w:rsidRDefault="00BD65B3" w:rsidP="00BD65B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4C3246DA" w14:textId="4D27B7AD" w:rsidR="00BD65B3" w:rsidRPr="00BD65B3" w:rsidRDefault="00BD65B3" w:rsidP="00BD65B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D65B3" w:rsidRPr="001E53BC" w14:paraId="3BF93960" w14:textId="77777777" w:rsidTr="00BD65B3">
        <w:tc>
          <w:tcPr>
            <w:tcW w:w="5452" w:type="dxa"/>
            <w:shd w:val="clear" w:color="auto" w:fill="D9D9D9" w:themeFill="background1" w:themeFillShade="D9"/>
          </w:tcPr>
          <w:p w14:paraId="2E85DEC4" w14:textId="7F918F1A" w:rsidR="00BD65B3" w:rsidRPr="00BD65B3" w:rsidRDefault="00BD65B3" w:rsidP="006043DA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 xml:space="preserve">تكرار </w:t>
            </w:r>
            <w:r w:rsidRPr="00BD65B3">
              <w:rPr>
                <w:rFonts w:cstheme="minorHAnsi"/>
                <w:sz w:val="28"/>
                <w:szCs w:val="28"/>
              </w:rPr>
              <w:t>for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60BFDFCA" w14:textId="03BE5CEB" w:rsidR="00BD65B3" w:rsidRPr="00BD65B3" w:rsidRDefault="00BD65B3" w:rsidP="006043DA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 xml:space="preserve">تكرار </w:t>
            </w:r>
            <w:r w:rsidRPr="00BD65B3">
              <w:rPr>
                <w:rFonts w:cstheme="minorHAnsi"/>
                <w:sz w:val="28"/>
                <w:szCs w:val="28"/>
              </w:rPr>
              <w:t>while</w:t>
            </w:r>
          </w:p>
        </w:tc>
      </w:tr>
      <w:tr w:rsidR="00BD65B3" w:rsidRPr="001E53BC" w14:paraId="00DF3D5F" w14:textId="77777777" w:rsidTr="006043DA">
        <w:tc>
          <w:tcPr>
            <w:tcW w:w="5452" w:type="dxa"/>
          </w:tcPr>
          <w:p w14:paraId="631AEE6A" w14:textId="77777777" w:rsidR="00BD65B3" w:rsidRPr="00BD65B3" w:rsidRDefault="00BD65B3" w:rsidP="006043DA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5453" w:type="dxa"/>
          </w:tcPr>
          <w:p w14:paraId="33CB1600" w14:textId="77777777" w:rsidR="00BD65B3" w:rsidRPr="00BD65B3" w:rsidRDefault="00BD65B3" w:rsidP="006043D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59A95152" w14:textId="77777777" w:rsidR="00BD65B3" w:rsidRPr="00BD65B3" w:rsidRDefault="00BD65B3" w:rsidP="00BD65B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1B3950D8" w14:textId="1117D093" w:rsidR="00BD65B3" w:rsidRPr="00BD65B3" w:rsidRDefault="00BD65B3" w:rsidP="00BD65B3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</w:p>
        </w:tc>
      </w:tr>
    </w:tbl>
    <w:p w14:paraId="068F0723" w14:textId="77777777" w:rsidR="00BD65B3" w:rsidRDefault="00BD65B3" w:rsidP="006043DA">
      <w:pPr>
        <w:bidi/>
        <w:jc w:val="center"/>
        <w:rPr>
          <w:rFonts w:cstheme="minorHAnsi"/>
          <w:b/>
          <w:bCs/>
          <w:sz w:val="32"/>
          <w:szCs w:val="32"/>
          <w:rtl/>
        </w:rPr>
      </w:pPr>
    </w:p>
    <w:p w14:paraId="61A6E9A5" w14:textId="4FA1A04A" w:rsidR="00DD75EC" w:rsidRPr="00C42451" w:rsidRDefault="00DD75EC" w:rsidP="00BD65B3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C42451">
        <w:rPr>
          <w:rFonts w:cstheme="minorHAnsi"/>
          <w:b/>
          <w:bCs/>
          <w:sz w:val="28"/>
          <w:szCs w:val="28"/>
          <w:rtl/>
        </w:rPr>
        <w:t>انتهت الاسئلة تمنياتي لكن بالنجاح والتميز</w:t>
      </w:r>
    </w:p>
    <w:p w14:paraId="0378BA3E" w14:textId="725B2F75" w:rsidR="00DD75EC" w:rsidRPr="00C42451" w:rsidRDefault="00DD75EC" w:rsidP="00E14ED4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C42451">
        <w:rPr>
          <w:rFonts w:cstheme="minorHAnsi"/>
          <w:b/>
          <w:bCs/>
          <w:sz w:val="28"/>
          <w:szCs w:val="28"/>
          <w:rtl/>
        </w:rPr>
        <w:t xml:space="preserve">معلمة المادة :   </w:t>
      </w:r>
      <w:r w:rsidR="00FD26B7" w:rsidRPr="00C42451">
        <w:rPr>
          <w:rFonts w:cstheme="minorHAnsi"/>
          <w:b/>
          <w:bCs/>
          <w:sz w:val="28"/>
          <w:szCs w:val="28"/>
          <w:rtl/>
        </w:rPr>
        <w:t>عبير صالح الغريب</w:t>
      </w:r>
      <w:r w:rsidR="00E14ED4" w:rsidRPr="00C42451">
        <w:rPr>
          <w:rFonts w:cstheme="minorHAnsi"/>
          <w:b/>
          <w:bCs/>
          <w:sz w:val="28"/>
          <w:szCs w:val="28"/>
          <w:rtl/>
        </w:rPr>
        <w:t xml:space="preserve">                                 </w:t>
      </w:r>
      <w:r w:rsidRPr="00C42451">
        <w:rPr>
          <w:rFonts w:cstheme="minorHAnsi"/>
          <w:b/>
          <w:bCs/>
          <w:sz w:val="28"/>
          <w:szCs w:val="28"/>
          <w:rtl/>
        </w:rPr>
        <w:t xml:space="preserve"> </w:t>
      </w:r>
      <w:r w:rsidR="00A2562D" w:rsidRPr="00C42451">
        <w:rPr>
          <w:rFonts w:cstheme="minorHAnsi"/>
          <w:b/>
          <w:bCs/>
          <w:sz w:val="28"/>
          <w:szCs w:val="28"/>
          <w:rtl/>
        </w:rPr>
        <w:t>مديرة</w:t>
      </w:r>
      <w:r w:rsidRPr="00C42451">
        <w:rPr>
          <w:rFonts w:cstheme="minorHAnsi"/>
          <w:b/>
          <w:bCs/>
          <w:sz w:val="28"/>
          <w:szCs w:val="28"/>
          <w:rtl/>
        </w:rPr>
        <w:t xml:space="preserve"> المدرسة : </w:t>
      </w:r>
      <w:r w:rsidR="00FD26B7" w:rsidRPr="00C42451">
        <w:rPr>
          <w:rFonts w:cstheme="minorHAnsi"/>
          <w:b/>
          <w:bCs/>
          <w:sz w:val="28"/>
          <w:szCs w:val="28"/>
          <w:rtl/>
        </w:rPr>
        <w:t>ابتسام علي الكليب</w:t>
      </w:r>
    </w:p>
    <w:sectPr w:rsidR="00DD75EC" w:rsidRPr="00C42451" w:rsidSect="00E7559A">
      <w:footerReference w:type="default" r:id="rId10"/>
      <w:pgSz w:w="12242" w:h="15422" w:code="1"/>
      <w:pgMar w:top="567" w:right="618" w:bottom="284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B627" w14:textId="77777777" w:rsidR="00EE688A" w:rsidRDefault="00EE688A" w:rsidP="00CA12CE">
      <w:pPr>
        <w:spacing w:after="0" w:line="240" w:lineRule="auto"/>
      </w:pPr>
      <w:r>
        <w:separator/>
      </w:r>
    </w:p>
  </w:endnote>
  <w:endnote w:type="continuationSeparator" w:id="0">
    <w:p w14:paraId="659B4590" w14:textId="77777777" w:rsidR="00EE688A" w:rsidRDefault="00EE688A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3C2F22E3" w14:textId="59D8C965" w:rsidR="00CA12CE" w:rsidRDefault="00CA1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B35935F" w14:textId="77777777" w:rsidR="00CA12CE" w:rsidRDefault="00CA1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D629" w14:textId="77777777" w:rsidR="00EE688A" w:rsidRDefault="00EE688A" w:rsidP="00CA12CE">
      <w:pPr>
        <w:spacing w:after="0" w:line="240" w:lineRule="auto"/>
      </w:pPr>
      <w:r>
        <w:separator/>
      </w:r>
    </w:p>
  </w:footnote>
  <w:footnote w:type="continuationSeparator" w:id="0">
    <w:p w14:paraId="258B2BDB" w14:textId="77777777" w:rsidR="00EE688A" w:rsidRDefault="00EE688A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0397"/>
    <w:multiLevelType w:val="hybridMultilevel"/>
    <w:tmpl w:val="F42A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B53E9"/>
    <w:multiLevelType w:val="hybridMultilevel"/>
    <w:tmpl w:val="8DE04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09683689">
    <w:abstractNumId w:val="3"/>
  </w:num>
  <w:num w:numId="2" w16cid:durableId="1427263109">
    <w:abstractNumId w:val="1"/>
  </w:num>
  <w:num w:numId="3" w16cid:durableId="380206443">
    <w:abstractNumId w:val="2"/>
  </w:num>
  <w:num w:numId="4" w16cid:durableId="212568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1B38"/>
    <w:rsid w:val="00013A69"/>
    <w:rsid w:val="00030D62"/>
    <w:rsid w:val="000421B4"/>
    <w:rsid w:val="00047332"/>
    <w:rsid w:val="0008647B"/>
    <w:rsid w:val="00091AB0"/>
    <w:rsid w:val="000D4976"/>
    <w:rsid w:val="000E42A0"/>
    <w:rsid w:val="000F71FD"/>
    <w:rsid w:val="00117AE9"/>
    <w:rsid w:val="00122196"/>
    <w:rsid w:val="001312F4"/>
    <w:rsid w:val="001409E5"/>
    <w:rsid w:val="001535DB"/>
    <w:rsid w:val="00167F91"/>
    <w:rsid w:val="00173FA7"/>
    <w:rsid w:val="001A1CA2"/>
    <w:rsid w:val="001B0713"/>
    <w:rsid w:val="001B5626"/>
    <w:rsid w:val="001D3502"/>
    <w:rsid w:val="001E53BC"/>
    <w:rsid w:val="00202725"/>
    <w:rsid w:val="00203295"/>
    <w:rsid w:val="0022447B"/>
    <w:rsid w:val="0026375D"/>
    <w:rsid w:val="002906A8"/>
    <w:rsid w:val="002C7475"/>
    <w:rsid w:val="002C7BFE"/>
    <w:rsid w:val="002D3838"/>
    <w:rsid w:val="002E4A35"/>
    <w:rsid w:val="00305D05"/>
    <w:rsid w:val="00316FAC"/>
    <w:rsid w:val="0032628B"/>
    <w:rsid w:val="00327B45"/>
    <w:rsid w:val="00342FC1"/>
    <w:rsid w:val="00343518"/>
    <w:rsid w:val="00343767"/>
    <w:rsid w:val="00344051"/>
    <w:rsid w:val="0035673B"/>
    <w:rsid w:val="00367521"/>
    <w:rsid w:val="00390E36"/>
    <w:rsid w:val="00391528"/>
    <w:rsid w:val="00393BBD"/>
    <w:rsid w:val="003A104B"/>
    <w:rsid w:val="003B2C82"/>
    <w:rsid w:val="003B784E"/>
    <w:rsid w:val="003D3343"/>
    <w:rsid w:val="003D56A8"/>
    <w:rsid w:val="003E5210"/>
    <w:rsid w:val="00462947"/>
    <w:rsid w:val="00486114"/>
    <w:rsid w:val="004A65C8"/>
    <w:rsid w:val="004B608C"/>
    <w:rsid w:val="004D5218"/>
    <w:rsid w:val="004D6C75"/>
    <w:rsid w:val="004E64E7"/>
    <w:rsid w:val="004E7E93"/>
    <w:rsid w:val="004F2995"/>
    <w:rsid w:val="0058209F"/>
    <w:rsid w:val="00590079"/>
    <w:rsid w:val="0059731C"/>
    <w:rsid w:val="005A0E02"/>
    <w:rsid w:val="005A49E9"/>
    <w:rsid w:val="005B1473"/>
    <w:rsid w:val="005E7DB2"/>
    <w:rsid w:val="006043DA"/>
    <w:rsid w:val="00617788"/>
    <w:rsid w:val="00655250"/>
    <w:rsid w:val="00692B57"/>
    <w:rsid w:val="006A1717"/>
    <w:rsid w:val="006E24B0"/>
    <w:rsid w:val="006F526D"/>
    <w:rsid w:val="00737955"/>
    <w:rsid w:val="00790E56"/>
    <w:rsid w:val="007A6952"/>
    <w:rsid w:val="007B4B3B"/>
    <w:rsid w:val="007E5FD4"/>
    <w:rsid w:val="007F32F2"/>
    <w:rsid w:val="00823019"/>
    <w:rsid w:val="00824C26"/>
    <w:rsid w:val="00835F69"/>
    <w:rsid w:val="008514CA"/>
    <w:rsid w:val="00873B04"/>
    <w:rsid w:val="00886490"/>
    <w:rsid w:val="008A0C79"/>
    <w:rsid w:val="008A1BAF"/>
    <w:rsid w:val="008A54CF"/>
    <w:rsid w:val="008C7CB3"/>
    <w:rsid w:val="00913198"/>
    <w:rsid w:val="00921560"/>
    <w:rsid w:val="00946ADA"/>
    <w:rsid w:val="00947692"/>
    <w:rsid w:val="00952073"/>
    <w:rsid w:val="00962DCB"/>
    <w:rsid w:val="009930E9"/>
    <w:rsid w:val="009F44DF"/>
    <w:rsid w:val="009F54B1"/>
    <w:rsid w:val="009F55FD"/>
    <w:rsid w:val="00A03FFF"/>
    <w:rsid w:val="00A04FBA"/>
    <w:rsid w:val="00A05F4A"/>
    <w:rsid w:val="00A119CA"/>
    <w:rsid w:val="00A2562D"/>
    <w:rsid w:val="00A320B0"/>
    <w:rsid w:val="00A63CDF"/>
    <w:rsid w:val="00A739D1"/>
    <w:rsid w:val="00AC2218"/>
    <w:rsid w:val="00AE18A2"/>
    <w:rsid w:val="00B10B90"/>
    <w:rsid w:val="00B519FA"/>
    <w:rsid w:val="00B5385A"/>
    <w:rsid w:val="00B72313"/>
    <w:rsid w:val="00B73696"/>
    <w:rsid w:val="00BA1185"/>
    <w:rsid w:val="00BC1CD1"/>
    <w:rsid w:val="00BD65B3"/>
    <w:rsid w:val="00C019EA"/>
    <w:rsid w:val="00C055B7"/>
    <w:rsid w:val="00C2516A"/>
    <w:rsid w:val="00C42451"/>
    <w:rsid w:val="00C52CB9"/>
    <w:rsid w:val="00C83FCC"/>
    <w:rsid w:val="00C92BE8"/>
    <w:rsid w:val="00CA12CE"/>
    <w:rsid w:val="00CD5E84"/>
    <w:rsid w:val="00CE7586"/>
    <w:rsid w:val="00D502F0"/>
    <w:rsid w:val="00D74BDC"/>
    <w:rsid w:val="00DB12FD"/>
    <w:rsid w:val="00DD75EC"/>
    <w:rsid w:val="00E14ED4"/>
    <w:rsid w:val="00E15121"/>
    <w:rsid w:val="00E43F7A"/>
    <w:rsid w:val="00E456EB"/>
    <w:rsid w:val="00E522DB"/>
    <w:rsid w:val="00E55E8C"/>
    <w:rsid w:val="00E563B8"/>
    <w:rsid w:val="00E73611"/>
    <w:rsid w:val="00E7559A"/>
    <w:rsid w:val="00E84B14"/>
    <w:rsid w:val="00E97041"/>
    <w:rsid w:val="00EB5F91"/>
    <w:rsid w:val="00EB6E31"/>
    <w:rsid w:val="00EE3B8C"/>
    <w:rsid w:val="00EE688A"/>
    <w:rsid w:val="00EF4BE2"/>
    <w:rsid w:val="00F0206F"/>
    <w:rsid w:val="00F161BE"/>
    <w:rsid w:val="00F7300D"/>
    <w:rsid w:val="00FB08FF"/>
    <w:rsid w:val="00FB3791"/>
    <w:rsid w:val="00FD26B7"/>
    <w:rsid w:val="00FE0A59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saleh</dc:creator>
  <cp:keywords/>
  <dc:description/>
  <cp:lastModifiedBy>abeer saleh</cp:lastModifiedBy>
  <cp:revision>10</cp:revision>
  <cp:lastPrinted>2022-02-06T22:04:00Z</cp:lastPrinted>
  <dcterms:created xsi:type="dcterms:W3CDTF">2022-06-07T11:19:00Z</dcterms:created>
  <dcterms:modified xsi:type="dcterms:W3CDTF">2022-06-07T21:03:00Z</dcterms:modified>
</cp:coreProperties>
</file>