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CDA2" w14:textId="77777777" w:rsidR="0051605C" w:rsidRPr="0032154A" w:rsidRDefault="00B264D3" w:rsidP="0051605C">
      <w:pPr>
        <w:bidi w:val="0"/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19518EA" wp14:editId="3FE9A312">
                <wp:simplePos x="0" y="0"/>
                <wp:positionH relativeFrom="margin">
                  <wp:align>right</wp:align>
                </wp:positionH>
                <wp:positionV relativeFrom="paragraph">
                  <wp:posOffset>-264795</wp:posOffset>
                </wp:positionV>
                <wp:extent cx="6838950" cy="1289050"/>
                <wp:effectExtent l="0" t="0" r="0" b="6350"/>
                <wp:wrapNone/>
                <wp:docPr id="3093014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28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30"/>
                              <w:gridCol w:w="3162"/>
                              <w:gridCol w:w="3503"/>
                            </w:tblGrid>
                            <w:tr w:rsidR="007306B4" w14:paraId="498A6815" w14:textId="77777777" w:rsidTr="00FE2FD3">
                              <w:trPr>
                                <w:trHeight w:val="1940"/>
                              </w:trPr>
                              <w:tc>
                                <w:tcPr>
                                  <w:tcW w:w="3730" w:type="dxa"/>
                                  <w:vAlign w:val="center"/>
                                  <w:hideMark/>
                                </w:tcPr>
                                <w:p w14:paraId="7F25A568" w14:textId="77777777" w:rsidR="00326D3A" w:rsidRPr="00E72B38" w:rsidRDefault="00B264D3" w:rsidP="00EE3CC8">
                                  <w:pPr>
                                    <w:pStyle w:val="1"/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</w:rPr>
                                  </w:pPr>
                                  <w:r w:rsidRPr="00E72B38">
                                    <w:rPr>
                                      <w:rFonts w:asciiTheme="minorBidi" w:hAnsiTheme="minorBidi" w:cstheme="minorBidi" w:hint="cs"/>
                                      <w:sz w:val="32"/>
                                      <w:szCs w:val="24"/>
                                      <w:rtl/>
                                    </w:rPr>
                                    <w:t>ا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لمملكة العربية السعودية</w:t>
                                  </w:r>
                                </w:p>
                                <w:p w14:paraId="6247741A" w14:textId="77777777" w:rsidR="00326D3A" w:rsidRPr="00E72B38" w:rsidRDefault="00B264D3" w:rsidP="00EE3CC8">
                                  <w:pPr>
                                    <w:pStyle w:val="1"/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A3DE3E2" w14:textId="77777777" w:rsidR="00326D3A" w:rsidRPr="00E72B38" w:rsidRDefault="00B264D3" w:rsidP="00EE3CC8">
                                  <w:pPr>
                                    <w:pStyle w:val="1"/>
                                    <w:rPr>
                                      <w:rFonts w:asciiTheme="minorHAnsi" w:hAnsiTheme="minorHAnsi" w:cs="Times New Roman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الإدارة العامة للتعليم بمنطقة </w:t>
                                  </w:r>
                                  <w:r w:rsidR="0015232B"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>................</w:t>
                                  </w:r>
                                </w:p>
                                <w:p w14:paraId="635C3828" w14:textId="77777777" w:rsidR="00326D3A" w:rsidRPr="00E72B38" w:rsidRDefault="00B264D3" w:rsidP="00EE3CC8">
                                  <w:pPr>
                                    <w:pStyle w:val="1"/>
                                    <w:rPr>
                                      <w:rFonts w:asciiTheme="minorHAnsi" w:hAnsiTheme="minorHAnsi" w:cs="Times New Roman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مكتب التعليم </w:t>
                                  </w:r>
                                  <w:r w:rsidR="0015232B"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>......................</w:t>
                                  </w:r>
                                </w:p>
                                <w:p w14:paraId="63E33550" w14:textId="77777777" w:rsidR="00326D3A" w:rsidRPr="00E72B38" w:rsidRDefault="00B264D3" w:rsidP="00EE3CC8">
                                  <w:pPr>
                                    <w:pStyle w:val="1"/>
                                    <w:rPr>
                                      <w:rFonts w:asciiTheme="minorHAnsi" w:hAnsiTheme="minorHAnsi" w:cs="Times New Roman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>مدرسة : ...........................</w:t>
                                  </w:r>
                                </w:p>
                                <w:p w14:paraId="1E8135A7" w14:textId="77777777" w:rsidR="00326D3A" w:rsidRPr="00E72B38" w:rsidRDefault="00B264D3" w:rsidP="00EE3CC8">
                                  <w:pPr>
                                    <w:pStyle w:val="1"/>
                                    <w:rPr>
                                      <w:rFonts w:asciiTheme="minorHAnsi" w:hAnsiTheme="minorHAnsi" w:cs="Times New Roman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الرقم الوزاري : </w:t>
                                  </w:r>
                                  <w:r w:rsidR="00EC4C5E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87335</w:t>
                                  </w:r>
                                </w:p>
                                <w:p w14:paraId="5DF3F73F" w14:textId="77777777" w:rsidR="00FE2FD3" w:rsidRPr="00E72B38" w:rsidRDefault="00FE2FD3" w:rsidP="00EE3CC8">
                                  <w:pPr>
                                    <w:pStyle w:val="1"/>
                                    <w:rPr>
                                      <w:rFonts w:asciiTheme="minorHAnsi" w:hAnsiTheme="minorHAnsi" w:cs="Times New Roman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  <w:hideMark/>
                                </w:tcPr>
                                <w:p w14:paraId="736112D6" w14:textId="77777777" w:rsidR="00326D3A" w:rsidRPr="00E72B38" w:rsidRDefault="00B264D3" w:rsidP="00EE3CC8">
                                  <w:pPr>
                                    <w:pStyle w:val="1"/>
                                    <w:rPr>
                                      <w:rFonts w:asciiTheme="minorHAnsi" w:hAnsiTheme="minorHAnsi" w:cs="Times New Roman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</w:rPr>
                                    <w:drawing>
                                      <wp:inline distT="0" distB="0" distL="0" distR="0" wp14:anchorId="07D05209" wp14:editId="2A57C1CA">
                                        <wp:extent cx="1209675" cy="704263"/>
                                        <wp:effectExtent l="0" t="0" r="0" b="635"/>
                                        <wp:docPr id="1293774392" name="صورة 957137518" descr="شعار">
                                          <a:hlinkClick xmlns:a="http://schemas.openxmlformats.org/drawingml/2006/main" r:id="rId7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93774392" name="صورة 957137518" descr="شعار">
                                                  <a:hlinkClick r:id="rId7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9203" cy="709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="00EE3CC8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vAlign w:val="center"/>
                                  <w:hideMark/>
                                </w:tcPr>
                                <w:p w14:paraId="6E1C8B9C" w14:textId="77777777" w:rsidR="0069320B" w:rsidRDefault="00B264D3" w:rsidP="00EE3CC8">
                                  <w:pPr>
                                    <w:pStyle w:val="1"/>
                                    <w:rPr>
                                      <w:rFonts w:asciiTheme="minorHAnsi" w:hAnsiTheme="minorHAnsi" w:cs="Times New Roman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اسم المادة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 xml:space="preserve">الـــتـــــجـــويــــــــد </w:t>
                                  </w:r>
                                </w:p>
                                <w:p w14:paraId="5824C0DA" w14:textId="77777777" w:rsidR="00E72B38" w:rsidRPr="00E72B38" w:rsidRDefault="00B264D3" w:rsidP="00EE3CC8">
                                  <w:pPr>
                                    <w:pStyle w:val="1"/>
                                    <w:rPr>
                                      <w:rFonts w:asciiTheme="minorHAnsi" w:hAnsiTheme="minorHAnsi" w:cs="Times New Roman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ص</w:t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ف: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 xml:space="preserve">الرابع الابتدائي 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EE3CC8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EE3CC8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  <w:p w14:paraId="15075BAA" w14:textId="77777777" w:rsidR="00E72B38" w:rsidRPr="00E72B38" w:rsidRDefault="00B264D3" w:rsidP="0025026E">
                                  <w:pPr>
                                    <w:pStyle w:val="1"/>
                                    <w:jc w:val="left"/>
                                    <w:rPr>
                                      <w:rFonts w:asciiTheme="minorHAnsi" w:hAnsiTheme="minorHAnsi" w:cs="Times New Roman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ق</w:t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س</w:t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م: </w:t>
                                  </w:r>
                                  <w:r w:rsidR="00E946BC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تــحـفـيـظ </w:t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565454E2" w14:textId="77777777" w:rsidR="00E72B38" w:rsidRPr="00E72B38" w:rsidRDefault="00B264D3" w:rsidP="00EE3CC8">
                                  <w:pPr>
                                    <w:pStyle w:val="1"/>
                                    <w:rPr>
                                      <w:rFonts w:asciiTheme="minorHAnsi" w:hAnsiTheme="minorHAnsi" w:cs="Times New Roman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ي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ــــ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وم :  </w:t>
                                  </w:r>
                                  <w:r w:rsidR="009836F2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....................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</w:p>
                                <w:p w14:paraId="7C4950EB" w14:textId="09FD3613" w:rsidR="00E72B38" w:rsidRPr="00E72B38" w:rsidRDefault="00B264D3" w:rsidP="00EE3CC8">
                                  <w:pPr>
                                    <w:pStyle w:val="1"/>
                                    <w:rPr>
                                      <w:rFonts w:asciiTheme="minorHAnsi" w:hAnsiTheme="minorHAnsi" w:cs="Times New Roman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ت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اري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ـــ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خ:  </w:t>
                                  </w:r>
                                  <w:r w:rsidR="009836F2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326D3A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 / </w:t>
                                  </w:r>
                                  <w:r w:rsidR="00A25061">
                                    <w:rPr>
                                      <w:rFonts w:asciiTheme="minorHAnsi" w:hAnsiTheme="minorHAnsi" w:cs="Times New Roman" w:hint="cs"/>
                                      <w:sz w:val="32"/>
                                      <w:szCs w:val="24"/>
                                      <w:rtl/>
                                    </w:rPr>
                                    <w:t>1446هـ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</w:p>
                                <w:p w14:paraId="23B23A03" w14:textId="77777777" w:rsidR="00326D3A" w:rsidRPr="00E72B38" w:rsidRDefault="00B264D3" w:rsidP="0025026E">
                                  <w:pPr>
                                    <w:pStyle w:val="1"/>
                                    <w:jc w:val="left"/>
                                    <w:rPr>
                                      <w:rFonts w:asciiTheme="minorHAnsi" w:hAnsiTheme="minorHAnsi" w:cs="Times New Roman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ـــــ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زم</w:t>
                                  </w:r>
                                  <w:r w:rsidR="00FE2FD3"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ن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 xml:space="preserve"> سـ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>ــــــــــــــــــــ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ـــــــاعـ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sz w:val="32"/>
                                      <w:szCs w:val="24"/>
                                      <w:rtl/>
                                    </w:rPr>
                                    <w:t>ـــــــــــــــــــــــــــــ</w:t>
                                  </w:r>
                                  <w:r w:rsidRPr="00E72B38"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24"/>
                                      <w:rtl/>
                                    </w:rPr>
                                    <w:t>ــة</w:t>
                                  </w:r>
                                </w:p>
                                <w:p w14:paraId="07685B7C" w14:textId="77777777" w:rsidR="00326D3A" w:rsidRPr="00E72B38" w:rsidRDefault="00326D3A" w:rsidP="00EE3CC8">
                                  <w:pPr>
                                    <w:pStyle w:val="1"/>
                                    <w:rPr>
                                      <w:rFonts w:asciiTheme="minorHAnsi" w:hAnsiTheme="minorHAnsi" w:cs="Times New Roman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C7C4C5" w14:textId="77777777" w:rsidR="00326D3A" w:rsidRPr="00E72B38" w:rsidRDefault="00326D3A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518E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487.3pt;margin-top:-20.85pt;width:538.5pt;height:101.5pt;z-index: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&#13;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30"/>
                        <w:gridCol w:w="3162"/>
                        <w:gridCol w:w="3503"/>
                      </w:tblGrid>
                      <w:tr w:rsidR="007306B4" w14:paraId="498A6815" w14:textId="77777777" w:rsidTr="00FE2FD3">
                        <w:trPr>
                          <w:trHeight w:val="1940"/>
                        </w:trPr>
                        <w:tc>
                          <w:tcPr>
                            <w:tcW w:w="3730" w:type="dxa"/>
                            <w:vAlign w:val="center"/>
                            <w:hideMark/>
                          </w:tcPr>
                          <w:p w14:paraId="7F25A568" w14:textId="77777777" w:rsidR="00326D3A" w:rsidRPr="00E72B38" w:rsidRDefault="00B264D3" w:rsidP="00EE3CC8">
                            <w:pPr>
                              <w:pStyle w:val="1"/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</w:rPr>
                            </w:pPr>
                            <w:r w:rsidRPr="00E72B38">
                              <w:rPr>
                                <w:rFonts w:asciiTheme="minorBidi" w:hAnsiTheme="minorBidi" w:cstheme="minorBidi" w:hint="cs"/>
                                <w:sz w:val="32"/>
                                <w:szCs w:val="24"/>
                                <w:rtl/>
                              </w:rPr>
                              <w:t>ا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</w:p>
                          <w:p w14:paraId="6247741A" w14:textId="77777777" w:rsidR="00326D3A" w:rsidRPr="00E72B38" w:rsidRDefault="00B264D3" w:rsidP="00EE3CC8">
                            <w:pPr>
                              <w:pStyle w:val="1"/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A3DE3E2" w14:textId="77777777" w:rsidR="00326D3A" w:rsidRPr="00E72B38" w:rsidRDefault="00B264D3" w:rsidP="00EE3CC8">
                            <w:pPr>
                              <w:pStyle w:val="1"/>
                              <w:rPr>
                                <w:rFonts w:asciiTheme="minorHAnsi" w:hAnsiTheme="minorHAnsi" w:cs="Times New Roman"/>
                                <w:sz w:val="32"/>
                                <w:szCs w:val="24"/>
                                <w:rtl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15232B"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>................</w:t>
                            </w:r>
                          </w:p>
                          <w:p w14:paraId="635C3828" w14:textId="77777777" w:rsidR="00326D3A" w:rsidRPr="00E72B38" w:rsidRDefault="00B264D3" w:rsidP="00EE3CC8">
                            <w:pPr>
                              <w:pStyle w:val="1"/>
                              <w:rPr>
                                <w:rFonts w:asciiTheme="minorHAnsi" w:hAnsiTheme="minorHAnsi" w:cs="Times New Roman"/>
                                <w:sz w:val="32"/>
                                <w:szCs w:val="24"/>
                                <w:rtl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مكتب التعليم </w:t>
                            </w:r>
                            <w:r w:rsidR="0015232B"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>......................</w:t>
                            </w:r>
                          </w:p>
                          <w:p w14:paraId="63E33550" w14:textId="77777777" w:rsidR="00326D3A" w:rsidRPr="00E72B38" w:rsidRDefault="00B264D3" w:rsidP="00EE3CC8">
                            <w:pPr>
                              <w:pStyle w:val="1"/>
                              <w:rPr>
                                <w:rFonts w:asciiTheme="minorHAnsi" w:hAnsiTheme="minorHAnsi" w:cs="Times New Roman"/>
                                <w:sz w:val="3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>مدرسة : ...........................</w:t>
                            </w:r>
                          </w:p>
                          <w:p w14:paraId="1E8135A7" w14:textId="77777777" w:rsidR="00326D3A" w:rsidRPr="00E72B38" w:rsidRDefault="00B264D3" w:rsidP="00EE3CC8">
                            <w:pPr>
                              <w:pStyle w:val="1"/>
                              <w:rPr>
                                <w:rFonts w:asciiTheme="minorHAnsi" w:hAnsiTheme="minorHAnsi" w:cs="Times New Roman"/>
                                <w:sz w:val="32"/>
                                <w:szCs w:val="24"/>
                                <w:rtl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الرقم الوزاري : </w:t>
                            </w:r>
                            <w:r w:rsidR="00EC4C5E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87335</w:t>
                            </w:r>
                          </w:p>
                          <w:p w14:paraId="5DF3F73F" w14:textId="77777777" w:rsidR="00FE2FD3" w:rsidRPr="00E72B38" w:rsidRDefault="00FE2FD3" w:rsidP="00EE3CC8">
                            <w:pPr>
                              <w:pStyle w:val="1"/>
                              <w:rPr>
                                <w:rFonts w:asciiTheme="minorHAnsi" w:hAnsiTheme="minorHAnsi" w:cs="Times New Roman"/>
                                <w:sz w:val="3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  <w:hideMark/>
                          </w:tcPr>
                          <w:p w14:paraId="736112D6" w14:textId="77777777" w:rsidR="00326D3A" w:rsidRPr="00E72B38" w:rsidRDefault="00B264D3" w:rsidP="00EE3CC8">
                            <w:pPr>
                              <w:pStyle w:val="1"/>
                              <w:rPr>
                                <w:rFonts w:asciiTheme="minorHAnsi" w:hAnsiTheme="minorHAnsi" w:cs="Times New Roman"/>
                                <w:sz w:val="32"/>
                                <w:szCs w:val="24"/>
                                <w:rtl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</w:rPr>
                              <w:drawing>
                                <wp:inline distT="0" distB="0" distL="0" distR="0" wp14:anchorId="07D05209" wp14:editId="2A57C1CA">
                                  <wp:extent cx="1209675" cy="704263"/>
                                  <wp:effectExtent l="0" t="0" r="0" b="635"/>
                                  <wp:docPr id="1293774392" name="صورة 957137518" descr="شعار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3774392" name="صورة 957137518" descr="شعار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3" cy="709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EE3CC8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3160" w:type="dxa"/>
                            <w:vAlign w:val="center"/>
                            <w:hideMark/>
                          </w:tcPr>
                          <w:p w14:paraId="6E1C8B9C" w14:textId="77777777" w:rsidR="0069320B" w:rsidRDefault="00B264D3" w:rsidP="00EE3CC8">
                            <w:pPr>
                              <w:pStyle w:val="1"/>
                              <w:rPr>
                                <w:rFonts w:asciiTheme="minorHAnsi" w:hAnsiTheme="minorHAnsi" w:cs="Times New Roman"/>
                                <w:sz w:val="32"/>
                                <w:szCs w:val="24"/>
                                <w:rtl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اسم المادة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 xml:space="preserve">الـــتـــــجـــويــــــــد </w:t>
                            </w:r>
                          </w:p>
                          <w:p w14:paraId="5824C0DA" w14:textId="77777777" w:rsidR="00E72B38" w:rsidRPr="00E72B38" w:rsidRDefault="00B264D3" w:rsidP="00EE3CC8">
                            <w:pPr>
                              <w:pStyle w:val="1"/>
                              <w:rPr>
                                <w:rFonts w:asciiTheme="minorHAnsi" w:hAnsiTheme="minorHAnsi" w:cs="Times New Roman"/>
                                <w:sz w:val="3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ال</w:t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ص</w:t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ف: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 xml:space="preserve">الرابع الابتدائي 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E3CC8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EE3CC8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    </w:t>
                            </w:r>
                          </w:p>
                          <w:p w14:paraId="15075BAA" w14:textId="77777777" w:rsidR="00E72B38" w:rsidRPr="00E72B38" w:rsidRDefault="00B264D3" w:rsidP="0025026E">
                            <w:pPr>
                              <w:pStyle w:val="1"/>
                              <w:jc w:val="left"/>
                              <w:rPr>
                                <w:rFonts w:asciiTheme="minorHAnsi" w:hAnsiTheme="minorHAnsi" w:cs="Times New Roman"/>
                                <w:sz w:val="3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ال</w:t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ق</w:t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س</w:t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م: </w:t>
                            </w:r>
                            <w:r w:rsidR="00E946BC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تــحـفـيـظ </w:t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14:paraId="565454E2" w14:textId="77777777" w:rsidR="00E72B38" w:rsidRPr="00E72B38" w:rsidRDefault="00B264D3" w:rsidP="00EE3CC8">
                            <w:pPr>
                              <w:pStyle w:val="1"/>
                              <w:rPr>
                                <w:rFonts w:asciiTheme="minorHAnsi" w:hAnsiTheme="minorHAnsi" w:cs="Times New Roman"/>
                                <w:sz w:val="32"/>
                                <w:szCs w:val="24"/>
                                <w:rtl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ال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ي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ــــ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وم :  </w:t>
                            </w:r>
                            <w:r w:rsidR="009836F2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....................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7C4950EB" w14:textId="09FD3613" w:rsidR="00E72B38" w:rsidRPr="00E72B38" w:rsidRDefault="00B264D3" w:rsidP="00EE3CC8">
                            <w:pPr>
                              <w:pStyle w:val="1"/>
                              <w:rPr>
                                <w:rFonts w:asciiTheme="minorHAnsi" w:hAnsiTheme="minorHAnsi" w:cs="Times New Roman"/>
                                <w:sz w:val="32"/>
                                <w:szCs w:val="24"/>
                                <w:rtl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ال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ت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اري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ـــ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خ:  </w:t>
                            </w:r>
                            <w:r w:rsidR="009836F2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/ 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26D3A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 / </w:t>
                            </w:r>
                            <w:r w:rsidR="00A25061">
                              <w:rPr>
                                <w:rFonts w:asciiTheme="minorHAnsi" w:hAnsiTheme="minorHAnsi" w:cs="Times New Roman" w:hint="cs"/>
                                <w:sz w:val="32"/>
                                <w:szCs w:val="24"/>
                                <w:rtl/>
                              </w:rPr>
                              <w:t>1446هـ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23B23A03" w14:textId="77777777" w:rsidR="00326D3A" w:rsidRPr="00E72B38" w:rsidRDefault="00B264D3" w:rsidP="0025026E">
                            <w:pPr>
                              <w:pStyle w:val="1"/>
                              <w:jc w:val="left"/>
                              <w:rPr>
                                <w:rFonts w:asciiTheme="minorHAnsi" w:hAnsiTheme="minorHAnsi" w:cs="Times New Roman"/>
                                <w:sz w:val="3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ال</w:t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ـــــ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زم</w:t>
                            </w:r>
                            <w:r w:rsidR="00FE2FD3"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 xml:space="preserve"> سـ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>ــــــــــــــــــــ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ـــــــاعـ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sz w:val="32"/>
                                <w:szCs w:val="24"/>
                                <w:rtl/>
                              </w:rPr>
                              <w:t>ـــــــــــــــــــــــــــــ</w:t>
                            </w:r>
                            <w:r w:rsidRPr="00E72B38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rtl/>
                              </w:rPr>
                              <w:t>ــة</w:t>
                            </w:r>
                          </w:p>
                          <w:p w14:paraId="07685B7C" w14:textId="77777777" w:rsidR="00326D3A" w:rsidRPr="00E72B38" w:rsidRDefault="00326D3A" w:rsidP="00EE3CC8">
                            <w:pPr>
                              <w:pStyle w:val="1"/>
                              <w:rPr>
                                <w:rFonts w:asciiTheme="minorHAnsi" w:hAnsiTheme="minorHAnsi" w:cs="Times New Roman"/>
                                <w:sz w:val="32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DC7C4C5" w14:textId="77777777" w:rsidR="00326D3A" w:rsidRPr="00E72B38" w:rsidRDefault="00326D3A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6A94BE" w14:textId="77777777" w:rsidR="0051605C" w:rsidRPr="0032154A" w:rsidRDefault="0051605C" w:rsidP="0051605C">
      <w:pPr>
        <w:bidi w:val="0"/>
        <w:rPr>
          <w:sz w:val="28"/>
          <w:szCs w:val="28"/>
          <w:rtl/>
        </w:rPr>
      </w:pPr>
    </w:p>
    <w:p w14:paraId="36D93582" w14:textId="77777777" w:rsidR="0051605C" w:rsidRPr="0032154A" w:rsidRDefault="00B264D3" w:rsidP="0051605C">
      <w:pPr>
        <w:bidi w:val="0"/>
        <w:rPr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121D01F" wp14:editId="0939DBEE">
                <wp:simplePos x="0" y="0"/>
                <wp:positionH relativeFrom="page">
                  <wp:align>left</wp:align>
                </wp:positionH>
                <wp:positionV relativeFrom="paragraph">
                  <wp:posOffset>209550</wp:posOffset>
                </wp:positionV>
                <wp:extent cx="7512050" cy="387350"/>
                <wp:effectExtent l="0" t="0" r="0" b="0"/>
                <wp:wrapNone/>
                <wp:docPr id="101687249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94DE08" w14:textId="77777777" w:rsidR="00FE2FD3" w:rsidRDefault="00B264D3">
                            <w:r w:rsidRPr="00FE2FD3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4932181" wp14:editId="3B790F61">
                                  <wp:extent cx="7270750" cy="146050"/>
                                  <wp:effectExtent l="0" t="0" r="6350" b="6350"/>
                                  <wp:docPr id="1444063493" name="صورة 6583015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4063493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29629" cy="175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D01F" id="مربع نص 4" o:spid="_x0000_s1027" type="#_x0000_t202" style="position:absolute;margin-left:0;margin-top:16.5pt;width:591.5pt;height:30.5pt;z-index:2516459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" filled="f" stroked="f" strokeweight=".5pt">
                <v:textbox>
                  <w:txbxContent>
                    <w:p w14:paraId="1E94DE08" w14:textId="77777777" w:rsidR="00FE2FD3" w:rsidRDefault="00B264D3">
                      <w:r w:rsidRPr="00FE2FD3">
                        <w:rPr>
                          <w:noProof/>
                          <w:rtl/>
                        </w:rPr>
                        <w:drawing>
                          <wp:inline distT="0" distB="0" distL="0" distR="0" wp14:anchorId="24932181" wp14:editId="3B790F61">
                            <wp:extent cx="7270750" cy="146050"/>
                            <wp:effectExtent l="0" t="0" r="6350" b="6350"/>
                            <wp:docPr id="1444063493" name="صورة 6583015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44063493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29629" cy="175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E69910" w14:textId="77777777" w:rsidR="0051605C" w:rsidRPr="0032154A" w:rsidRDefault="0051605C" w:rsidP="0051605C">
      <w:pPr>
        <w:tabs>
          <w:tab w:val="left" w:pos="8104"/>
        </w:tabs>
        <w:rPr>
          <w:sz w:val="14"/>
          <w:szCs w:val="14"/>
          <w:rtl/>
        </w:rPr>
      </w:pPr>
    </w:p>
    <w:p w14:paraId="3A8AD6AD" w14:textId="77777777" w:rsidR="0051605C" w:rsidRPr="00C84ACC" w:rsidRDefault="00B264D3" w:rsidP="0051605C">
      <w:pPr>
        <w:tabs>
          <w:tab w:val="left" w:pos="8104"/>
        </w:tabs>
        <w:rPr>
          <w:rFonts w:ascii="Traditional Arabic" w:hAnsi="Traditional Arabic" w:cs="Traditional Arabic"/>
          <w:b/>
          <w:bCs/>
          <w:sz w:val="14"/>
          <w:szCs w:val="14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14:paraId="7B5A78D8" w14:textId="025F0508" w:rsidR="00FE2FD3" w:rsidRPr="0025026E" w:rsidRDefault="00B264D3" w:rsidP="00FE2FD3">
      <w:pPr>
        <w:jc w:val="center"/>
        <w:rPr>
          <w:rFonts w:asciiTheme="minorHAnsi" w:hAnsiTheme="minorHAnsi" w:cs="Times New Roman"/>
          <w:bCs/>
          <w:sz w:val="30"/>
          <w:szCs w:val="30"/>
          <w:u w:val="single"/>
          <w:rtl/>
        </w:rPr>
      </w:pPr>
      <w:r w:rsidRPr="0025026E">
        <w:rPr>
          <w:rFonts w:asciiTheme="minorHAnsi" w:hAnsiTheme="minorHAnsi" w:cstheme="minorHAnsi"/>
          <w:bCs/>
          <w:sz w:val="30"/>
          <w:szCs w:val="30"/>
          <w:u w:val="single"/>
          <w:rtl/>
        </w:rPr>
        <w:t xml:space="preserve">أسئلة اختبار مادة </w:t>
      </w:r>
      <w:r w:rsidR="0069320B">
        <w:rPr>
          <w:rFonts w:asciiTheme="minorHAnsi" w:hAnsiTheme="minorHAnsi" w:cstheme="minorHAnsi" w:hint="cs"/>
          <w:bCs/>
          <w:sz w:val="30"/>
          <w:szCs w:val="30"/>
          <w:u w:val="single"/>
          <w:rtl/>
        </w:rPr>
        <w:t>الـــتـــــــجـــــويــــــــد</w:t>
      </w:r>
      <w:r w:rsidRPr="0025026E">
        <w:rPr>
          <w:rFonts w:asciiTheme="minorHAnsi" w:hAnsiTheme="minorHAnsi" w:cstheme="minorHAnsi"/>
          <w:bCs/>
          <w:sz w:val="30"/>
          <w:szCs w:val="30"/>
          <w:u w:val="single"/>
          <w:rtl/>
        </w:rPr>
        <w:t xml:space="preserve"> الفصل الدراسي (ال</w:t>
      </w:r>
      <w:r w:rsidR="001F2FFE" w:rsidRPr="0025026E">
        <w:rPr>
          <w:rFonts w:asciiTheme="minorHAnsi" w:hAnsiTheme="minorHAnsi" w:cstheme="minorHAnsi"/>
          <w:bCs/>
          <w:sz w:val="30"/>
          <w:szCs w:val="30"/>
          <w:u w:val="single"/>
          <w:rtl/>
        </w:rPr>
        <w:t>أول</w:t>
      </w:r>
      <w:r w:rsidRPr="0025026E">
        <w:rPr>
          <w:rFonts w:asciiTheme="minorHAnsi" w:hAnsiTheme="minorHAnsi" w:cstheme="minorHAnsi"/>
          <w:bCs/>
          <w:sz w:val="30"/>
          <w:szCs w:val="30"/>
          <w:u w:val="single"/>
          <w:rtl/>
        </w:rPr>
        <w:t xml:space="preserve">) الدور (الأول) للعام الدراسي </w:t>
      </w:r>
      <w:r w:rsidR="00A25061">
        <w:rPr>
          <w:rFonts w:asciiTheme="minorHAnsi" w:hAnsiTheme="minorHAnsi" w:cs="Times New Roman" w:hint="cs"/>
          <w:bCs/>
          <w:sz w:val="30"/>
          <w:szCs w:val="30"/>
          <w:u w:val="single"/>
          <w:rtl/>
        </w:rPr>
        <w:t xml:space="preserve">1446هـ </w:t>
      </w:r>
    </w:p>
    <w:p w14:paraId="58DAFA0B" w14:textId="77777777" w:rsidR="0051605C" w:rsidRPr="0032154A" w:rsidRDefault="00B264D3" w:rsidP="0051605C">
      <w:pPr>
        <w:tabs>
          <w:tab w:val="left" w:pos="8104"/>
        </w:tabs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25026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BB6E274" wp14:editId="021A2278">
                <wp:simplePos x="0" y="0"/>
                <wp:positionH relativeFrom="margin">
                  <wp:align>right</wp:align>
                </wp:positionH>
                <wp:positionV relativeFrom="paragraph">
                  <wp:posOffset>318135</wp:posOffset>
                </wp:positionV>
                <wp:extent cx="6743700" cy="946150"/>
                <wp:effectExtent l="0" t="0" r="0" b="6350"/>
                <wp:wrapSquare wrapText="bothSides"/>
                <wp:docPr id="96090236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9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870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535"/>
                              <w:gridCol w:w="2126"/>
                              <w:gridCol w:w="2126"/>
                              <w:gridCol w:w="2126"/>
                              <w:gridCol w:w="2126"/>
                            </w:tblGrid>
                            <w:tr w:rsidR="007306B4" w14:paraId="70593927" w14:textId="77777777" w:rsidTr="00024FF8">
                              <w:trPr>
                                <w:cantSplit/>
                                <w:trHeight w:val="334"/>
                              </w:trPr>
                              <w:tc>
                                <w:tcPr>
                                  <w:tcW w:w="764" w:type="pct"/>
                                  <w:vAlign w:val="center"/>
                                </w:tcPr>
                                <w:p w14:paraId="0E112663" w14:textId="77777777" w:rsidR="00F075D4" w:rsidRPr="00E72B38" w:rsidRDefault="00B264D3" w:rsidP="005E6B0E">
                                  <w:pPr>
                                    <w:pStyle w:val="4"/>
                                    <w:rPr>
                                      <w:rFonts w:asciiTheme="minorHAnsi" w:hAnsiTheme="minorHAnsi" w:cs="Times New Roman"/>
                                      <w:b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vAlign w:val="center"/>
                                </w:tcPr>
                                <w:p w14:paraId="42FA5677" w14:textId="77777777" w:rsidR="00F075D4" w:rsidRPr="00E72B38" w:rsidRDefault="00B264D3" w:rsidP="005E6B0E">
                                  <w:pPr>
                                    <w:pStyle w:val="4"/>
                                    <w:rPr>
                                      <w:rFonts w:asciiTheme="minorHAnsi" w:hAnsiTheme="minorHAnsi" w:cs="Times New Roman"/>
                                      <w:b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س1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18D3FD68" w14:textId="77777777" w:rsidR="00F075D4" w:rsidRPr="00E72B38" w:rsidRDefault="00B264D3" w:rsidP="005E6B0E">
                                  <w:pPr>
                                    <w:jc w:val="center"/>
                                    <w:rPr>
                                      <w:rFonts w:asciiTheme="minorHAnsi" w:hAnsiTheme="minorHAnsi" w:cs="Times New Roman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>س2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17AD4105" w14:textId="77777777" w:rsidR="00F075D4" w:rsidRPr="00E72B38" w:rsidRDefault="00B264D3" w:rsidP="00F075D4">
                                  <w:pPr>
                                    <w:jc w:val="center"/>
                                    <w:rPr>
                                      <w:rFonts w:asciiTheme="minorHAnsi" w:hAnsiTheme="minorHAnsi" w:cs="Times New Roman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>س3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vAlign w:val="center"/>
                                </w:tcPr>
                                <w:p w14:paraId="6CA4262B" w14:textId="77777777" w:rsidR="00F075D4" w:rsidRPr="00E72B38" w:rsidRDefault="00B264D3" w:rsidP="005E6B0E">
                                  <w:pPr>
                                    <w:jc w:val="center"/>
                                    <w:rPr>
                                      <w:rFonts w:asciiTheme="minorHAnsi" w:hAnsiTheme="minorHAnsi" w:cs="Times New Roman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</w:tr>
                            <w:tr w:rsidR="007306B4" w14:paraId="316EBD79" w14:textId="77777777" w:rsidTr="00024FF8">
                              <w:trPr>
                                <w:cantSplit/>
                                <w:trHeight w:val="334"/>
                              </w:trPr>
                              <w:tc>
                                <w:tcPr>
                                  <w:tcW w:w="764" w:type="pct"/>
                                  <w:vAlign w:val="center"/>
                                </w:tcPr>
                                <w:p w14:paraId="29F27ED6" w14:textId="77777777" w:rsidR="00F075D4" w:rsidRPr="00E72B38" w:rsidRDefault="00B264D3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>الدرجة رقماً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vAlign w:val="center"/>
                                </w:tcPr>
                                <w:p w14:paraId="56F8A059" w14:textId="77777777" w:rsidR="00F075D4" w:rsidRPr="00E72B38" w:rsidRDefault="00F075D4" w:rsidP="005E6B0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1B2C508C" w14:textId="77777777" w:rsidR="00F075D4" w:rsidRPr="00E72B38" w:rsidRDefault="00F075D4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0E1AD903" w14:textId="77777777" w:rsidR="00F075D4" w:rsidRPr="00E72B38" w:rsidRDefault="00F075D4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pct"/>
                                  <w:vAlign w:val="center"/>
                                </w:tcPr>
                                <w:p w14:paraId="37040CE0" w14:textId="77777777" w:rsidR="00F075D4" w:rsidRPr="00E72B38" w:rsidRDefault="00F075D4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306B4" w14:paraId="095CE36B" w14:textId="77777777" w:rsidTr="00024FF8">
                              <w:trPr>
                                <w:cantSplit/>
                                <w:trHeight w:val="334"/>
                              </w:trPr>
                              <w:tc>
                                <w:tcPr>
                                  <w:tcW w:w="764" w:type="pct"/>
                                  <w:vAlign w:val="center"/>
                                </w:tcPr>
                                <w:p w14:paraId="0067AB78" w14:textId="77777777" w:rsidR="00F075D4" w:rsidRPr="00E72B38" w:rsidRDefault="00B264D3" w:rsidP="005E6B0E">
                                  <w:pPr>
                                    <w:jc w:val="center"/>
                                    <w:rPr>
                                      <w:rFonts w:asciiTheme="minorHAnsi" w:hAnsiTheme="minorHAnsi" w:cs="Times New Roman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>الدرجة كتابة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vAlign w:val="center"/>
                                </w:tcPr>
                                <w:p w14:paraId="2429CC46" w14:textId="77777777" w:rsidR="00F075D4" w:rsidRPr="00E72B38" w:rsidRDefault="00F075D4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28E5D50" w14:textId="77777777" w:rsidR="00F075D4" w:rsidRPr="00E72B38" w:rsidRDefault="00F075D4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5A9EC404" w14:textId="77777777" w:rsidR="00F075D4" w:rsidRPr="00E72B38" w:rsidRDefault="00F075D4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pct"/>
                                  <w:vAlign w:val="center"/>
                                </w:tcPr>
                                <w:p w14:paraId="17D2B455" w14:textId="77777777" w:rsidR="00F075D4" w:rsidRPr="00E72B38" w:rsidRDefault="00F075D4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8D3EBC" w14:textId="77777777" w:rsidR="00EE3CC8" w:rsidRPr="00A37EF9" w:rsidRDefault="00EE3CC8" w:rsidP="00A37EF9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6E274" id="_x0000_s1028" type="#_x0000_t202" style="position:absolute;left:0;text-align:left;margin-left:479.8pt;margin-top:25.05pt;width:531pt;height:74.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" filled="f" stroked="f" strokeweight=".5pt">
                <v:textbox>
                  <w:txbxContent>
                    <w:tbl>
                      <w:tblPr>
                        <w:bidiVisual/>
                        <w:tblW w:w="4870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535"/>
                        <w:gridCol w:w="2126"/>
                        <w:gridCol w:w="2126"/>
                        <w:gridCol w:w="2126"/>
                        <w:gridCol w:w="2126"/>
                      </w:tblGrid>
                      <w:tr w:rsidR="007306B4" w14:paraId="70593927" w14:textId="77777777" w:rsidTr="00024FF8">
                        <w:trPr>
                          <w:cantSplit/>
                          <w:trHeight w:val="334"/>
                        </w:trPr>
                        <w:tc>
                          <w:tcPr>
                            <w:tcW w:w="764" w:type="pct"/>
                            <w:vAlign w:val="center"/>
                          </w:tcPr>
                          <w:p w14:paraId="0E112663" w14:textId="77777777" w:rsidR="00F075D4" w:rsidRPr="00E72B38" w:rsidRDefault="00B264D3" w:rsidP="005E6B0E">
                            <w:pPr>
                              <w:pStyle w:val="4"/>
                              <w:rPr>
                                <w:rFonts w:asciiTheme="minorHAnsi" w:hAnsiTheme="minorHAnsi" w:cs="Times New Roman"/>
                                <w:b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1059" w:type="pct"/>
                            <w:vAlign w:val="center"/>
                          </w:tcPr>
                          <w:p w14:paraId="42FA5677" w14:textId="77777777" w:rsidR="00F075D4" w:rsidRPr="00E72B38" w:rsidRDefault="00B264D3" w:rsidP="005E6B0E">
                            <w:pPr>
                              <w:pStyle w:val="4"/>
                              <w:rPr>
                                <w:rFonts w:asciiTheme="minorHAnsi" w:hAnsiTheme="minorHAnsi" w:cs="Times New Roman"/>
                                <w:b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س1</w:t>
                            </w:r>
                          </w:p>
                        </w:tc>
                        <w:tc>
                          <w:tcPr>
                            <w:tcW w:w="1059" w:type="pct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18D3FD68" w14:textId="77777777" w:rsidR="00F075D4" w:rsidRPr="00E72B38" w:rsidRDefault="00B264D3" w:rsidP="005E6B0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  <w:t>س2</w:t>
                            </w:r>
                          </w:p>
                        </w:tc>
                        <w:tc>
                          <w:tcPr>
                            <w:tcW w:w="1059" w:type="pct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17AD4105" w14:textId="77777777" w:rsidR="00F075D4" w:rsidRPr="00E72B38" w:rsidRDefault="00B264D3" w:rsidP="00F075D4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Cs w:val="24"/>
                                <w:rtl/>
                              </w:rPr>
                              <w:t>س3</w:t>
                            </w:r>
                          </w:p>
                        </w:tc>
                        <w:tc>
                          <w:tcPr>
                            <w:tcW w:w="1059" w:type="pct"/>
                            <w:vAlign w:val="center"/>
                          </w:tcPr>
                          <w:p w14:paraId="6CA4262B" w14:textId="77777777" w:rsidR="00F075D4" w:rsidRPr="00E72B38" w:rsidRDefault="00B264D3" w:rsidP="005E6B0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  <w:t>المجموع</w:t>
                            </w:r>
                          </w:p>
                        </w:tc>
                      </w:tr>
                      <w:tr w:rsidR="007306B4" w14:paraId="316EBD79" w14:textId="77777777" w:rsidTr="00024FF8">
                        <w:trPr>
                          <w:cantSplit/>
                          <w:trHeight w:val="334"/>
                        </w:trPr>
                        <w:tc>
                          <w:tcPr>
                            <w:tcW w:w="764" w:type="pct"/>
                            <w:vAlign w:val="center"/>
                          </w:tcPr>
                          <w:p w14:paraId="29F27ED6" w14:textId="77777777" w:rsidR="00F075D4" w:rsidRPr="00E72B38" w:rsidRDefault="00B264D3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  <w:t>الدرجة رقماً</w:t>
                            </w:r>
                          </w:p>
                        </w:tc>
                        <w:tc>
                          <w:tcPr>
                            <w:tcW w:w="1059" w:type="pct"/>
                            <w:vAlign w:val="center"/>
                          </w:tcPr>
                          <w:p w14:paraId="56F8A059" w14:textId="77777777" w:rsidR="00F075D4" w:rsidRPr="00E72B38" w:rsidRDefault="00F075D4" w:rsidP="005E6B0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59" w:type="pct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1B2C508C" w14:textId="77777777" w:rsidR="00F075D4" w:rsidRPr="00E72B38" w:rsidRDefault="00F075D4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59" w:type="pct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0E1AD903" w14:textId="77777777" w:rsidR="00F075D4" w:rsidRPr="00E72B38" w:rsidRDefault="00F075D4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59" w:type="pct"/>
                            <w:vAlign w:val="center"/>
                          </w:tcPr>
                          <w:p w14:paraId="37040CE0" w14:textId="77777777" w:rsidR="00F075D4" w:rsidRPr="00E72B38" w:rsidRDefault="00F075D4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  <w:tr w:rsidR="007306B4" w14:paraId="095CE36B" w14:textId="77777777" w:rsidTr="00024FF8">
                        <w:trPr>
                          <w:cantSplit/>
                          <w:trHeight w:val="334"/>
                        </w:trPr>
                        <w:tc>
                          <w:tcPr>
                            <w:tcW w:w="764" w:type="pct"/>
                            <w:vAlign w:val="center"/>
                          </w:tcPr>
                          <w:p w14:paraId="0067AB78" w14:textId="77777777" w:rsidR="00F075D4" w:rsidRPr="00E72B38" w:rsidRDefault="00B264D3" w:rsidP="005E6B0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  <w:t>الدرجة كتابة</w:t>
                            </w:r>
                          </w:p>
                        </w:tc>
                        <w:tc>
                          <w:tcPr>
                            <w:tcW w:w="1059" w:type="pct"/>
                            <w:vAlign w:val="center"/>
                          </w:tcPr>
                          <w:p w14:paraId="2429CC46" w14:textId="77777777" w:rsidR="00F075D4" w:rsidRPr="00E72B38" w:rsidRDefault="00F075D4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59" w:type="pct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728E5D50" w14:textId="77777777" w:rsidR="00F075D4" w:rsidRPr="00E72B38" w:rsidRDefault="00F075D4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59" w:type="pct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5A9EC404" w14:textId="77777777" w:rsidR="00F075D4" w:rsidRPr="00E72B38" w:rsidRDefault="00F075D4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59" w:type="pct"/>
                            <w:vAlign w:val="center"/>
                          </w:tcPr>
                          <w:p w14:paraId="17D2B455" w14:textId="77777777" w:rsidR="00F075D4" w:rsidRPr="00E72B38" w:rsidRDefault="00F075D4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B8D3EBC" w14:textId="77777777" w:rsidR="00EE3CC8" w:rsidRPr="00A37EF9" w:rsidRDefault="00EE3CC8" w:rsidP="00A37EF9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605C" w:rsidRPr="0025026E">
        <w:rPr>
          <w:rFonts w:asciiTheme="minorHAnsi" w:hAnsiTheme="minorHAnsi" w:cstheme="minorHAnsi"/>
          <w:b/>
          <w:bCs/>
          <w:sz w:val="32"/>
          <w:szCs w:val="32"/>
          <w:rtl/>
        </w:rPr>
        <w:t>اسم الطالب:</w:t>
      </w:r>
      <w:r w:rsidR="0051605C" w:rsidRPr="003940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51605C"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</w:t>
      </w:r>
      <w:r w:rsidR="0051605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</w:t>
      </w:r>
      <w:r w:rsidR="0051605C"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</w:t>
      </w:r>
      <w:r w:rsidR="0051605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</w:t>
      </w:r>
      <w:r w:rsidR="00EC4C5E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</w:t>
      </w:r>
      <w:r w:rsidR="0051605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......................</w:t>
      </w:r>
      <w:r w:rsidR="00FE2FD3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 </w:t>
      </w:r>
      <w:r w:rsidR="00FE2FD3" w:rsidRPr="0025026E">
        <w:rPr>
          <w:rFonts w:asciiTheme="minorHAnsi" w:hAnsiTheme="minorHAnsi" w:cstheme="minorHAnsi"/>
          <w:b/>
          <w:bCs/>
          <w:sz w:val="22"/>
          <w:szCs w:val="22"/>
          <w:rtl/>
        </w:rPr>
        <w:t>رقم الجلوس</w:t>
      </w:r>
      <w:r w:rsidR="00FE2FD3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 (......</w:t>
      </w:r>
      <w:r w:rsidR="00EC4C5E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</w:t>
      </w:r>
      <w:r w:rsidR="00FE2FD3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........)  </w:t>
      </w:r>
      <w:r w:rsidR="00FE2FD3" w:rsidRPr="0025026E">
        <w:rPr>
          <w:rFonts w:asciiTheme="minorHAnsi" w:hAnsiTheme="minorHAnsi" w:cstheme="minorHAnsi"/>
          <w:b/>
          <w:bCs/>
          <w:sz w:val="22"/>
          <w:szCs w:val="22"/>
          <w:rtl/>
        </w:rPr>
        <w:t>شعبة</w:t>
      </w:r>
      <w:r w:rsidR="00FE2FD3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  </w:t>
      </w:r>
      <w:r w:rsidR="0051605C"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......................</w:t>
      </w:r>
      <w:r w:rsidR="0051605C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14:paraId="63B75056" w14:textId="77777777" w:rsidR="0051605C" w:rsidRPr="005E6B0E" w:rsidRDefault="00B264D3" w:rsidP="005E6B0E">
      <w:pPr>
        <w:tabs>
          <w:tab w:val="left" w:pos="8104"/>
        </w:tabs>
        <w:rPr>
          <w:b/>
          <w:bCs/>
          <w:sz w:val="4"/>
          <w:szCs w:val="4"/>
        </w:rPr>
      </w:pPr>
      <w:r w:rsidRPr="0025026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A918C4" wp14:editId="5527FE1E">
                <wp:simplePos x="0" y="0"/>
                <wp:positionH relativeFrom="margin">
                  <wp:align>left</wp:align>
                </wp:positionH>
                <wp:positionV relativeFrom="paragraph">
                  <wp:posOffset>1474470</wp:posOffset>
                </wp:positionV>
                <wp:extent cx="381000" cy="590550"/>
                <wp:effectExtent l="0" t="0" r="0" b="0"/>
                <wp:wrapNone/>
                <wp:docPr id="126558271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07222" w14:textId="77777777" w:rsidR="00B820DC" w:rsidRDefault="00B820DC" w:rsidP="00B820DC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3B76329" w14:textId="77777777" w:rsidR="00B820DC" w:rsidRPr="00B820DC" w:rsidRDefault="00B264D3" w:rsidP="00B820DC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16</w:t>
                            </w:r>
                            <w:r w:rsidRPr="00B820DC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918C4" id="مربع نص 7" o:spid="_x0000_s1029" type="#_x0000_t202" style="position:absolute;left:0;text-align:left;margin-left:0;margin-top:116.1pt;width:30pt;height:46.5pt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" filled="f" stroked="f" strokeweight=".5pt">
                <v:textbox>
                  <w:txbxContent>
                    <w:p w14:paraId="6CD07222" w14:textId="77777777" w:rsidR="00B820DC" w:rsidRDefault="00B820DC" w:rsidP="00B820DC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3B76329" w14:textId="77777777" w:rsidR="00B820DC" w:rsidRPr="00B820DC" w:rsidRDefault="00B264D3" w:rsidP="00B820DC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16</w:t>
                      </w:r>
                      <w:r w:rsidRPr="00B820DC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026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A4CB510" wp14:editId="6BCB23CA">
                <wp:simplePos x="0" y="0"/>
                <wp:positionH relativeFrom="margin">
                  <wp:align>left</wp:align>
                </wp:positionH>
                <wp:positionV relativeFrom="paragraph">
                  <wp:posOffset>1480820</wp:posOffset>
                </wp:positionV>
                <wp:extent cx="469900" cy="482600"/>
                <wp:effectExtent l="0" t="0" r="25400" b="12700"/>
                <wp:wrapNone/>
                <wp:docPr id="71045139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82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F942D" w14:textId="77777777" w:rsidR="00B820DC" w:rsidRDefault="00B820DC" w:rsidP="00B82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CB510" id="مستطيل: زوايا مستديرة 6" o:spid="_x0000_s1030" style="position:absolute;left:0;text-align:left;margin-left:0;margin-top:116.6pt;width:37pt;height:38p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" fillcolor="white [3201]" strokecolor="black [3213]" strokeweight="1pt">
                <v:stroke joinstyle="miter"/>
                <v:textbox>
                  <w:txbxContent>
                    <w:p w14:paraId="7CFF942D" w14:textId="77777777" w:rsidR="00B820DC" w:rsidRDefault="00B820DC" w:rsidP="00B820D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5026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B28FBAF" wp14:editId="1E4C59CB">
                <wp:simplePos x="0" y="0"/>
                <wp:positionH relativeFrom="margin">
                  <wp:align>left</wp:align>
                </wp:positionH>
                <wp:positionV relativeFrom="paragraph">
                  <wp:posOffset>885190</wp:posOffset>
                </wp:positionV>
                <wp:extent cx="6743700" cy="660400"/>
                <wp:effectExtent l="0" t="0" r="0" b="6350"/>
                <wp:wrapSquare wrapText="bothSides"/>
                <wp:docPr id="12210342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795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646"/>
                              <w:gridCol w:w="1646"/>
                              <w:gridCol w:w="1649"/>
                              <w:gridCol w:w="1647"/>
                              <w:gridCol w:w="1647"/>
                              <w:gridCol w:w="1649"/>
                            </w:tblGrid>
                            <w:tr w:rsidR="007306B4" w14:paraId="4494F691" w14:textId="77777777" w:rsidTr="00024FF8">
                              <w:trPr>
                                <w:cantSplit/>
                                <w:trHeight w:val="396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1E2C8718" w14:textId="77777777" w:rsidR="005E6B0E" w:rsidRPr="00E72B38" w:rsidRDefault="00B264D3" w:rsidP="005E6B0E">
                                  <w:pPr>
                                    <w:pStyle w:val="4"/>
                                    <w:rPr>
                                      <w:rFonts w:asciiTheme="minorHAnsi" w:hAnsiTheme="minorHAnsi" w:cs="Times New Roman"/>
                                      <w:b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2D47789D" w14:textId="77777777" w:rsidR="005E6B0E" w:rsidRPr="00E72B38" w:rsidRDefault="005E6B0E" w:rsidP="005E6B0E">
                                  <w:pPr>
                                    <w:pStyle w:val="4"/>
                                    <w:rPr>
                                      <w:rFonts w:asciiTheme="minorHAnsi" w:hAnsiTheme="minorHAnsi" w:cs="Times New Roman"/>
                                      <w:b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29EAF129" w14:textId="77777777" w:rsidR="005E6B0E" w:rsidRPr="00E72B38" w:rsidRDefault="00B264D3" w:rsidP="005E6B0E">
                                  <w:pPr>
                                    <w:jc w:val="center"/>
                                    <w:rPr>
                                      <w:rFonts w:asciiTheme="minorHAnsi" w:hAnsiTheme="minorHAnsi" w:cs="Times New Roman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>المراجع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3532685E" w14:textId="77777777" w:rsidR="005E6B0E" w:rsidRPr="00E72B38" w:rsidRDefault="005E6B0E" w:rsidP="005E6B0E">
                                  <w:pPr>
                                    <w:jc w:val="center"/>
                                    <w:rPr>
                                      <w:rFonts w:asciiTheme="minorHAnsi" w:hAnsiTheme="minorHAnsi" w:cs="Times New Roman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69DABA02" w14:textId="77777777" w:rsidR="005E6B0E" w:rsidRPr="00E72B38" w:rsidRDefault="00B264D3" w:rsidP="005E6B0E">
                                  <w:pPr>
                                    <w:jc w:val="center"/>
                                    <w:rPr>
                                      <w:rFonts w:asciiTheme="minorHAnsi" w:hAnsiTheme="minorHAnsi" w:cs="Times New Roman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>المدقق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071ED318" w14:textId="77777777" w:rsidR="005E6B0E" w:rsidRPr="00E72B38" w:rsidRDefault="005E6B0E" w:rsidP="005E6B0E">
                                  <w:pPr>
                                    <w:jc w:val="center"/>
                                    <w:rPr>
                                      <w:rFonts w:asciiTheme="minorHAnsi" w:hAnsiTheme="minorHAnsi" w:cs="Times New Roman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306B4" w14:paraId="41424453" w14:textId="77777777" w:rsidTr="00024FF8">
                              <w:trPr>
                                <w:cantSplit/>
                                <w:trHeight w:val="396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21C3F105" w14:textId="77777777" w:rsidR="005E6B0E" w:rsidRPr="00E72B38" w:rsidRDefault="00B264D3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75020635" w14:textId="77777777" w:rsidR="005E6B0E" w:rsidRPr="00E72B38" w:rsidRDefault="005E6B0E" w:rsidP="005E6B0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69B524B3" w14:textId="77777777" w:rsidR="005E6B0E" w:rsidRPr="00E72B38" w:rsidRDefault="00B264D3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654DD432" w14:textId="77777777" w:rsidR="005E6B0E" w:rsidRPr="00E72B38" w:rsidRDefault="005E6B0E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75D274F4" w14:textId="77777777" w:rsidR="005E6B0E" w:rsidRPr="00E72B38" w:rsidRDefault="00B264D3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25DD98F9" w14:textId="77777777" w:rsidR="005E6B0E" w:rsidRPr="00E72B38" w:rsidRDefault="005E6B0E" w:rsidP="005E6B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440303" w14:textId="77777777" w:rsidR="005E6B0E" w:rsidRPr="00A37EF9" w:rsidRDefault="005E6B0E" w:rsidP="00A37EF9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8FBAF" id="_x0000_s1031" type="#_x0000_t202" style="position:absolute;left:0;text-align:left;margin-left:0;margin-top:69.7pt;width:531pt;height:52pt;z-index: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" filled="f" stroked="f" strokeweight=".5pt">
                <v:textbox>
                  <w:txbxContent>
                    <w:tbl>
                      <w:tblPr>
                        <w:bidiVisual/>
                        <w:tblW w:w="4795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646"/>
                        <w:gridCol w:w="1646"/>
                        <w:gridCol w:w="1649"/>
                        <w:gridCol w:w="1647"/>
                        <w:gridCol w:w="1647"/>
                        <w:gridCol w:w="1649"/>
                      </w:tblGrid>
                      <w:tr w:rsidR="007306B4" w14:paraId="4494F691" w14:textId="77777777" w:rsidTr="00024FF8">
                        <w:trPr>
                          <w:cantSplit/>
                          <w:trHeight w:val="396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14:paraId="1E2C8718" w14:textId="77777777" w:rsidR="005E6B0E" w:rsidRPr="00E72B38" w:rsidRDefault="00B264D3" w:rsidP="005E6B0E">
                            <w:pPr>
                              <w:pStyle w:val="4"/>
                              <w:rPr>
                                <w:rFonts w:asciiTheme="minorHAnsi" w:hAnsiTheme="minorHAnsi" w:cs="Times New Roman"/>
                                <w:b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2D47789D" w14:textId="77777777" w:rsidR="005E6B0E" w:rsidRPr="00E72B38" w:rsidRDefault="005E6B0E" w:rsidP="005E6B0E">
                            <w:pPr>
                              <w:pStyle w:val="4"/>
                              <w:rPr>
                                <w:rFonts w:asciiTheme="minorHAnsi" w:hAnsiTheme="minorHAnsi" w:cs="Times New Roman"/>
                                <w:b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29EAF129" w14:textId="77777777" w:rsidR="005E6B0E" w:rsidRPr="00E72B38" w:rsidRDefault="00B264D3" w:rsidP="005E6B0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  <w:t>المراجع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3532685E" w14:textId="77777777" w:rsidR="005E6B0E" w:rsidRPr="00E72B38" w:rsidRDefault="005E6B0E" w:rsidP="005E6B0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69DABA02" w14:textId="77777777" w:rsidR="005E6B0E" w:rsidRPr="00E72B38" w:rsidRDefault="00B264D3" w:rsidP="005E6B0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  <w:t>المدقق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071ED318" w14:textId="77777777" w:rsidR="005E6B0E" w:rsidRPr="00E72B38" w:rsidRDefault="005E6B0E" w:rsidP="005E6B0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306B4" w14:paraId="41424453" w14:textId="77777777" w:rsidTr="00024FF8">
                        <w:trPr>
                          <w:cantSplit/>
                          <w:trHeight w:val="396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14:paraId="21C3F105" w14:textId="77777777" w:rsidR="005E6B0E" w:rsidRPr="00E72B38" w:rsidRDefault="00B264D3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75020635" w14:textId="77777777" w:rsidR="005E6B0E" w:rsidRPr="00E72B38" w:rsidRDefault="005E6B0E" w:rsidP="005E6B0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69B524B3" w14:textId="77777777" w:rsidR="005E6B0E" w:rsidRPr="00E72B38" w:rsidRDefault="00B264D3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654DD432" w14:textId="77777777" w:rsidR="005E6B0E" w:rsidRPr="00E72B38" w:rsidRDefault="005E6B0E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75D274F4" w14:textId="77777777" w:rsidR="005E6B0E" w:rsidRPr="00E72B38" w:rsidRDefault="00B264D3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25DD98F9" w14:textId="77777777" w:rsidR="005E6B0E" w:rsidRPr="00E72B38" w:rsidRDefault="005E6B0E" w:rsidP="005E6B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6440303" w14:textId="77777777" w:rsidR="005E6B0E" w:rsidRPr="00A37EF9" w:rsidRDefault="005E6B0E" w:rsidP="00A37EF9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91D301" w14:textId="77777777" w:rsidR="00FC73E4" w:rsidRDefault="00B264D3" w:rsidP="00FC73E4">
      <w:pPr>
        <w:rPr>
          <w:rFonts w:ascii="ae_AlMohanad" w:hAnsi="ae_AlMohanad" w:cs="AL-Mohanad"/>
          <w:b/>
          <w:sz w:val="32"/>
          <w:szCs w:val="32"/>
          <w:rtl/>
        </w:rPr>
      </w:pPr>
      <w:r w:rsidRPr="00E72B38">
        <w:rPr>
          <w:rFonts w:asciiTheme="minorHAnsi" w:hAnsiTheme="minorHAnsi" w:cstheme="minorHAnsi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21D85E7" wp14:editId="71A6E1DB">
                <wp:simplePos x="0" y="0"/>
                <wp:positionH relativeFrom="column">
                  <wp:posOffset>59055</wp:posOffset>
                </wp:positionH>
                <wp:positionV relativeFrom="paragraph">
                  <wp:posOffset>1703705</wp:posOffset>
                </wp:positionV>
                <wp:extent cx="355600" cy="6350"/>
                <wp:effectExtent l="0" t="0" r="25400" b="31750"/>
                <wp:wrapNone/>
                <wp:docPr id="76679602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31" style="flip:x y;mso-wrap-distance-bottom:0;mso-wrap-distance-left:9pt;mso-wrap-distance-right:9pt;mso-wrap-distance-top:0;mso-wrap-style:square;position:absolute;visibility:visible;z-index:251671552" from="4.65pt,134.15pt" to="32.65pt,134.65pt" strokecolor="black" strokeweight="0.5pt">
                <v:stroke joinstyle="miter"/>
              </v:line>
            </w:pict>
          </mc:Fallback>
        </mc:AlternateContent>
      </w:r>
      <w:r w:rsidRPr="00E72B38">
        <w:rPr>
          <w:rFonts w:asciiTheme="minorHAnsi" w:hAnsiTheme="minorHAnsi" w:cstheme="minorHAnsi"/>
          <w:sz w:val="32"/>
          <w:szCs w:val="32"/>
          <w:u w:val="single"/>
          <w:rtl/>
        </w:rPr>
        <w:t>السؤال الأول:</w:t>
      </w:r>
      <w:r>
        <w:rPr>
          <w:rFonts w:ascii="ae_AlMohanad" w:hAnsi="ae_AlMohanad" w:cs="AL-Mohanad" w:hint="cs"/>
          <w:b/>
          <w:sz w:val="32"/>
          <w:szCs w:val="32"/>
          <w:u w:val="single"/>
          <w:rtl/>
        </w:rPr>
        <w:t xml:space="preserve"> </w:t>
      </w:r>
      <w:r>
        <w:rPr>
          <w:rFonts w:ascii="ae_AlMohanad" w:hAnsi="ae_AlMohanad" w:cs="AL-Mohanad" w:hint="cs"/>
          <w:b/>
          <w:sz w:val="32"/>
          <w:szCs w:val="32"/>
          <w:rtl/>
        </w:rPr>
        <w:t xml:space="preserve"> </w:t>
      </w:r>
      <w:r w:rsidRPr="00E72B38">
        <w:rPr>
          <w:rFonts w:asciiTheme="minorHAnsi" w:hAnsiTheme="minorHAnsi" w:cstheme="minorHAnsi"/>
          <w:b/>
          <w:sz w:val="32"/>
          <w:szCs w:val="32"/>
          <w:rtl/>
        </w:rPr>
        <w:t>ضع علامة (</w:t>
      </w:r>
      <w:r w:rsidRPr="00E72B38">
        <w:rPr>
          <w:rFonts w:ascii="Wingdings" w:hAnsi="Wingdings" w:cstheme="minorHAnsi"/>
          <w:b/>
          <w:sz w:val="32"/>
          <w:szCs w:val="32"/>
        </w:rPr>
        <w:sym w:font="Wingdings" w:char="F0FC"/>
      </w:r>
      <w:r w:rsidRPr="00E72B38">
        <w:rPr>
          <w:rFonts w:asciiTheme="minorHAnsi" w:hAnsiTheme="minorHAnsi" w:cstheme="minorHAnsi"/>
          <w:b/>
          <w:sz w:val="32"/>
          <w:szCs w:val="32"/>
          <w:rtl/>
        </w:rPr>
        <w:t>) أمام العبارة الصحيحة، وعلامة (</w:t>
      </w:r>
      <w:r w:rsidRPr="00E72B38">
        <w:rPr>
          <w:rFonts w:ascii="Wingdings" w:hAnsi="Wingdings" w:cstheme="minorHAnsi"/>
          <w:b/>
          <w:sz w:val="32"/>
          <w:szCs w:val="32"/>
        </w:rPr>
        <w:sym w:font="Wingdings" w:char="F0FB"/>
      </w:r>
      <w:r w:rsidRPr="00E72B38">
        <w:rPr>
          <w:rFonts w:asciiTheme="minorHAnsi" w:hAnsiTheme="minorHAnsi" w:cstheme="minorHAnsi"/>
          <w:b/>
          <w:sz w:val="32"/>
          <w:szCs w:val="32"/>
          <w:rtl/>
        </w:rPr>
        <w:t>) أمام العبارة الخاطئة فيما يلي:</w:t>
      </w:r>
      <w:r w:rsidRPr="00B553D4">
        <w:rPr>
          <w:rFonts w:ascii="ae_AlMohanad" w:hAnsi="ae_AlMohanad" w:cs="AL-Mohanad" w:hint="cs"/>
          <w:b/>
          <w:sz w:val="32"/>
          <w:szCs w:val="32"/>
          <w:rtl/>
        </w:rPr>
        <w:t xml:space="preserve"> </w:t>
      </w:r>
    </w:p>
    <w:p w14:paraId="17588616" w14:textId="77777777" w:rsidR="00FD2DE2" w:rsidRPr="00024FF8" w:rsidRDefault="00FD2DE2" w:rsidP="00FC73E4">
      <w:pPr>
        <w:rPr>
          <w:rFonts w:ascii="ae_AlMohanad" w:hAnsi="ae_AlMohanad" w:cs="AL-Mohanad"/>
          <w:b/>
          <w:bCs/>
          <w:sz w:val="18"/>
          <w:szCs w:val="1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82"/>
        <w:gridCol w:w="8939"/>
        <w:gridCol w:w="1128"/>
      </w:tblGrid>
      <w:tr w:rsidR="007306B4" w14:paraId="49C6E30E" w14:textId="77777777" w:rsidTr="00891EB1">
        <w:trPr>
          <w:trHeight w:val="348"/>
        </w:trPr>
        <w:tc>
          <w:tcPr>
            <w:tcW w:w="682" w:type="dxa"/>
            <w:vAlign w:val="center"/>
          </w:tcPr>
          <w:p w14:paraId="3A1CC0BA" w14:textId="77777777" w:rsidR="00FC73E4" w:rsidRPr="00E72B38" w:rsidRDefault="00B264D3" w:rsidP="002B6B3E">
            <w:pPr>
              <w:jc w:val="center"/>
              <w:rPr>
                <w:rFonts w:asciiTheme="minorHAnsi" w:hAnsiTheme="minorHAnsi" w:cs="Times New Roman"/>
                <w:b/>
                <w:sz w:val="32"/>
                <w:szCs w:val="32"/>
                <w:rtl/>
              </w:rPr>
            </w:pPr>
            <w:r w:rsidRPr="00E72B38"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  <w:t>م</w:t>
            </w:r>
          </w:p>
        </w:tc>
        <w:tc>
          <w:tcPr>
            <w:tcW w:w="8939" w:type="dxa"/>
            <w:vAlign w:val="center"/>
          </w:tcPr>
          <w:p w14:paraId="7C1A6507" w14:textId="77777777" w:rsidR="00FC73E4" w:rsidRPr="00E72B38" w:rsidRDefault="00B264D3" w:rsidP="002B6B3E">
            <w:pPr>
              <w:jc w:val="center"/>
              <w:rPr>
                <w:rFonts w:asciiTheme="minorHAnsi" w:hAnsiTheme="minorHAnsi" w:cs="Times New Roman"/>
                <w:b/>
                <w:sz w:val="32"/>
                <w:szCs w:val="32"/>
                <w:rtl/>
              </w:rPr>
            </w:pPr>
            <w:r w:rsidRPr="00E72B38"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  <w:t>ال</w:t>
            </w:r>
            <w:r w:rsidR="00E72B38">
              <w:rPr>
                <w:rFonts w:asciiTheme="minorHAnsi" w:hAnsiTheme="minorHAnsi" w:cstheme="minorHAnsi" w:hint="cs"/>
                <w:b/>
                <w:sz w:val="32"/>
                <w:szCs w:val="32"/>
                <w:rtl/>
              </w:rPr>
              <w:t>ـــــــــ</w:t>
            </w:r>
            <w:r w:rsidRPr="00E72B38"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  <w:t>ع</w:t>
            </w:r>
            <w:r w:rsidR="00E72B38">
              <w:rPr>
                <w:rFonts w:asciiTheme="minorHAnsi" w:hAnsiTheme="minorHAnsi" w:cstheme="minorHAnsi" w:hint="cs"/>
                <w:b/>
                <w:sz w:val="32"/>
                <w:szCs w:val="32"/>
                <w:rtl/>
              </w:rPr>
              <w:t>ــــــ</w:t>
            </w:r>
            <w:r w:rsidRPr="00E72B38"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  <w:t>ب</w:t>
            </w:r>
            <w:r w:rsidR="00E72B38">
              <w:rPr>
                <w:rFonts w:asciiTheme="minorHAnsi" w:hAnsiTheme="minorHAnsi" w:cstheme="minorHAnsi" w:hint="cs"/>
                <w:b/>
                <w:sz w:val="32"/>
                <w:szCs w:val="32"/>
                <w:rtl/>
              </w:rPr>
              <w:t>ـــــــــ</w:t>
            </w:r>
            <w:r w:rsidRPr="00E72B38"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  <w:t>ارة</w:t>
            </w:r>
          </w:p>
        </w:tc>
        <w:tc>
          <w:tcPr>
            <w:tcW w:w="1128" w:type="dxa"/>
            <w:vAlign w:val="center"/>
          </w:tcPr>
          <w:p w14:paraId="1BA2A5FF" w14:textId="77777777" w:rsidR="00FC73E4" w:rsidRPr="00E72B38" w:rsidRDefault="00B264D3" w:rsidP="002B6B3E">
            <w:pPr>
              <w:jc w:val="center"/>
              <w:rPr>
                <w:rFonts w:asciiTheme="minorHAnsi" w:hAnsiTheme="minorHAnsi" w:cs="Times New Roman"/>
                <w:b/>
                <w:sz w:val="32"/>
                <w:szCs w:val="32"/>
                <w:rtl/>
              </w:rPr>
            </w:pPr>
            <w:r w:rsidRPr="00E72B38">
              <w:rPr>
                <w:rFonts w:asciiTheme="minorHAnsi" w:hAnsiTheme="minorHAnsi" w:cstheme="minorHAnsi"/>
                <w:b/>
                <w:sz w:val="32"/>
                <w:szCs w:val="32"/>
                <w:rtl/>
              </w:rPr>
              <w:t>الإجابة</w:t>
            </w:r>
          </w:p>
        </w:tc>
      </w:tr>
      <w:tr w:rsidR="007306B4" w14:paraId="4691E95C" w14:textId="77777777" w:rsidTr="00891EB1">
        <w:trPr>
          <w:trHeight w:val="500"/>
        </w:trPr>
        <w:tc>
          <w:tcPr>
            <w:tcW w:w="682" w:type="dxa"/>
            <w:vAlign w:val="center"/>
          </w:tcPr>
          <w:p w14:paraId="6E016B7F" w14:textId="77777777" w:rsidR="009836F2" w:rsidRPr="000165A3" w:rsidRDefault="00B264D3" w:rsidP="009836F2">
            <w:pPr>
              <w:jc w:val="center"/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 w:rsidRPr="000165A3">
              <w:rPr>
                <w:rFonts w:asciiTheme="minorHAnsi" w:hAnsiTheme="minorHAnsi" w:cstheme="minorHAnsi"/>
                <w:b/>
                <w:sz w:val="30"/>
                <w:szCs w:val="30"/>
                <w:rtl/>
              </w:rPr>
              <w:t>1</w:t>
            </w:r>
          </w:p>
        </w:tc>
        <w:tc>
          <w:tcPr>
            <w:tcW w:w="8939" w:type="dxa"/>
            <w:vAlign w:val="center"/>
          </w:tcPr>
          <w:p w14:paraId="4785D80E" w14:textId="77777777" w:rsidR="009836F2" w:rsidRPr="000165A3" w:rsidRDefault="00B264D3" w:rsidP="0086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 w:rsidRPr="00BA49F1">
              <w:rPr>
                <w:rFonts w:asciiTheme="minorHAnsi" w:hAnsiTheme="minorHAnsi" w:cstheme="minorHAnsi"/>
                <w:sz w:val="30"/>
                <w:szCs w:val="30"/>
                <w:rtl/>
              </w:rPr>
              <w:t>أول سورة في القرآن الكريم آل عمران وآخر سورة في القرآن الكريم القارعة</w:t>
            </w:r>
            <w:r>
              <w:rPr>
                <w:rFonts w:cstheme="minorHAnsi" w:hint="cs"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1128" w:type="dxa"/>
          </w:tcPr>
          <w:p w14:paraId="74BE60BB" w14:textId="77777777" w:rsidR="009836F2" w:rsidRPr="00A56412" w:rsidRDefault="00B264D3" w:rsidP="009836F2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7306B4" w14:paraId="2BED7324" w14:textId="77777777" w:rsidTr="00891EB1">
        <w:trPr>
          <w:trHeight w:val="500"/>
        </w:trPr>
        <w:tc>
          <w:tcPr>
            <w:tcW w:w="682" w:type="dxa"/>
            <w:vAlign w:val="center"/>
          </w:tcPr>
          <w:p w14:paraId="66B238D3" w14:textId="77777777" w:rsidR="00450A1B" w:rsidRPr="000165A3" w:rsidRDefault="00B264D3" w:rsidP="00450A1B">
            <w:pPr>
              <w:jc w:val="center"/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 w:rsidRPr="000165A3">
              <w:rPr>
                <w:rFonts w:asciiTheme="minorHAnsi" w:hAnsiTheme="minorHAnsi" w:cstheme="minorHAnsi"/>
                <w:b/>
                <w:sz w:val="30"/>
                <w:szCs w:val="30"/>
                <w:rtl/>
              </w:rPr>
              <w:t>2</w:t>
            </w:r>
          </w:p>
        </w:tc>
        <w:tc>
          <w:tcPr>
            <w:tcW w:w="8939" w:type="dxa"/>
            <w:vAlign w:val="center"/>
          </w:tcPr>
          <w:p w14:paraId="5E3ADEA7" w14:textId="77777777" w:rsidR="00450A1B" w:rsidRPr="000165A3" w:rsidRDefault="00B264D3" w:rsidP="00450A1B">
            <w:pPr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 w:rsidRPr="00BA49F1">
              <w:rPr>
                <w:rFonts w:asciiTheme="minorHAnsi" w:hAnsiTheme="minorHAnsi" w:cstheme="minorHAnsi"/>
                <w:sz w:val="30"/>
                <w:szCs w:val="30"/>
                <w:rtl/>
              </w:rPr>
              <w:t>ابتداء نزول القرآن الكريم على النبي صلى الله عليه وسلم في غار حراء</w:t>
            </w:r>
            <w:r>
              <w:rPr>
                <w:rFonts w:cstheme="minorHAnsi" w:hint="cs"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1128" w:type="dxa"/>
          </w:tcPr>
          <w:p w14:paraId="137C8B01" w14:textId="77777777" w:rsidR="00450A1B" w:rsidRPr="00A56412" w:rsidRDefault="00B264D3" w:rsidP="00450A1B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7306B4" w14:paraId="40BFA1BE" w14:textId="77777777" w:rsidTr="00891EB1">
        <w:trPr>
          <w:trHeight w:val="500"/>
        </w:trPr>
        <w:tc>
          <w:tcPr>
            <w:tcW w:w="682" w:type="dxa"/>
            <w:vAlign w:val="center"/>
          </w:tcPr>
          <w:p w14:paraId="4F66F462" w14:textId="77777777" w:rsidR="00450A1B" w:rsidRPr="000165A3" w:rsidRDefault="00B264D3" w:rsidP="00450A1B">
            <w:pPr>
              <w:jc w:val="center"/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 w:rsidRPr="000165A3">
              <w:rPr>
                <w:rFonts w:asciiTheme="minorHAnsi" w:hAnsiTheme="minorHAnsi" w:cstheme="minorHAnsi"/>
                <w:b/>
                <w:sz w:val="30"/>
                <w:szCs w:val="30"/>
                <w:rtl/>
              </w:rPr>
              <w:t>3</w:t>
            </w:r>
          </w:p>
        </w:tc>
        <w:tc>
          <w:tcPr>
            <w:tcW w:w="8939" w:type="dxa"/>
            <w:vAlign w:val="center"/>
          </w:tcPr>
          <w:p w14:paraId="3BBA384E" w14:textId="77777777" w:rsidR="00450A1B" w:rsidRPr="000165A3" w:rsidRDefault="00B264D3" w:rsidP="0086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 w:rsidRPr="00BA49F1">
              <w:rPr>
                <w:rFonts w:asciiTheme="minorHAnsi" w:hAnsiTheme="minorHAnsi" w:cstheme="minorHAnsi"/>
                <w:sz w:val="30"/>
                <w:szCs w:val="30"/>
                <w:rtl/>
              </w:rPr>
              <w:t>نزل القرآن الكريم جملة واحده من اللوح المحفوظ إلى بيت العزة في السماء الدنيا .</w:t>
            </w:r>
          </w:p>
        </w:tc>
        <w:tc>
          <w:tcPr>
            <w:tcW w:w="1128" w:type="dxa"/>
          </w:tcPr>
          <w:p w14:paraId="720EE6F8" w14:textId="77777777" w:rsidR="00450A1B" w:rsidRPr="00A56412" w:rsidRDefault="00B264D3" w:rsidP="00450A1B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7306B4" w14:paraId="24631EAE" w14:textId="77777777" w:rsidTr="00891EB1">
        <w:trPr>
          <w:trHeight w:val="500"/>
        </w:trPr>
        <w:tc>
          <w:tcPr>
            <w:tcW w:w="682" w:type="dxa"/>
            <w:vAlign w:val="center"/>
          </w:tcPr>
          <w:p w14:paraId="12ACD436" w14:textId="77777777" w:rsidR="00450A1B" w:rsidRPr="000165A3" w:rsidRDefault="00B264D3" w:rsidP="00450A1B">
            <w:pPr>
              <w:jc w:val="center"/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 w:rsidRPr="000165A3">
              <w:rPr>
                <w:rFonts w:asciiTheme="minorHAnsi" w:hAnsiTheme="minorHAnsi" w:cstheme="minorHAnsi"/>
                <w:b/>
                <w:sz w:val="30"/>
                <w:szCs w:val="30"/>
                <w:rtl/>
              </w:rPr>
              <w:t>4</w:t>
            </w:r>
          </w:p>
        </w:tc>
        <w:tc>
          <w:tcPr>
            <w:tcW w:w="8939" w:type="dxa"/>
            <w:vAlign w:val="center"/>
          </w:tcPr>
          <w:p w14:paraId="0B55DB76" w14:textId="77777777" w:rsidR="00450A1B" w:rsidRPr="000165A3" w:rsidRDefault="00B264D3" w:rsidP="0086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 w:rsidRPr="00BA49F1">
              <w:rPr>
                <w:rFonts w:asciiTheme="minorHAnsi" w:hAnsiTheme="minorHAnsi" w:cstheme="minorHAnsi"/>
                <w:sz w:val="30"/>
                <w:szCs w:val="30"/>
                <w:rtl/>
              </w:rPr>
              <w:t>الغرض من إنزال القرآن الكريم تفهم آياته وتدبرها ، والعمل بما فيها .</w:t>
            </w:r>
          </w:p>
        </w:tc>
        <w:tc>
          <w:tcPr>
            <w:tcW w:w="1128" w:type="dxa"/>
          </w:tcPr>
          <w:p w14:paraId="77D0E80C" w14:textId="77777777" w:rsidR="00450A1B" w:rsidRPr="00A56412" w:rsidRDefault="00B264D3" w:rsidP="00450A1B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7306B4" w14:paraId="0B4F9B14" w14:textId="77777777" w:rsidTr="00891EB1">
        <w:trPr>
          <w:trHeight w:val="500"/>
        </w:trPr>
        <w:tc>
          <w:tcPr>
            <w:tcW w:w="682" w:type="dxa"/>
            <w:vAlign w:val="center"/>
          </w:tcPr>
          <w:p w14:paraId="099CB887" w14:textId="77777777" w:rsidR="00450A1B" w:rsidRPr="000165A3" w:rsidRDefault="00B264D3" w:rsidP="00450A1B">
            <w:pPr>
              <w:jc w:val="center"/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 w:rsidRPr="000165A3">
              <w:rPr>
                <w:rFonts w:asciiTheme="minorHAnsi" w:hAnsiTheme="minorHAnsi" w:cstheme="minorHAnsi"/>
                <w:b/>
                <w:sz w:val="30"/>
                <w:szCs w:val="30"/>
                <w:rtl/>
              </w:rPr>
              <w:t>5</w:t>
            </w:r>
          </w:p>
        </w:tc>
        <w:tc>
          <w:tcPr>
            <w:tcW w:w="8939" w:type="dxa"/>
            <w:vAlign w:val="center"/>
          </w:tcPr>
          <w:p w14:paraId="5C5FD92D" w14:textId="77777777" w:rsidR="00450A1B" w:rsidRPr="004577D8" w:rsidRDefault="00B264D3" w:rsidP="004577D8">
            <w:pPr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BA49F1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نزل القرآن مفرقًا على الرسول </w:t>
            </w:r>
            <w:r>
              <w:rPr>
                <w:rFonts w:ascii="AGA Arabesque" w:hAnsi="AGA Arabesque" w:cstheme="minorHAnsi"/>
                <w:sz w:val="30"/>
                <w:szCs w:val="30"/>
              </w:rPr>
              <w:t></w:t>
            </w:r>
            <w:r w:rsidRPr="00BA49F1">
              <w:rPr>
                <w:rFonts w:asciiTheme="minorHAnsi" w:hAnsiTheme="minorHAnsi" w:cstheme="minorHAnsi"/>
                <w:sz w:val="30"/>
                <w:szCs w:val="30"/>
                <w:rtl/>
              </w:rPr>
              <w:t>حسب الوقائع و الأحداث ، على مدى ثلاث و عشرين سنة .</w:t>
            </w:r>
          </w:p>
        </w:tc>
        <w:tc>
          <w:tcPr>
            <w:tcW w:w="1128" w:type="dxa"/>
          </w:tcPr>
          <w:p w14:paraId="641B6DC9" w14:textId="77777777" w:rsidR="00450A1B" w:rsidRPr="00A56412" w:rsidRDefault="00B264D3" w:rsidP="00450A1B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7306B4" w14:paraId="58C161B1" w14:textId="77777777" w:rsidTr="00891EB1">
        <w:trPr>
          <w:trHeight w:val="500"/>
        </w:trPr>
        <w:tc>
          <w:tcPr>
            <w:tcW w:w="682" w:type="dxa"/>
            <w:vAlign w:val="center"/>
          </w:tcPr>
          <w:p w14:paraId="07FD06B1" w14:textId="77777777" w:rsidR="00450A1B" w:rsidRPr="000165A3" w:rsidRDefault="00B264D3" w:rsidP="00450A1B">
            <w:pPr>
              <w:jc w:val="center"/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 w:rsidRPr="000165A3">
              <w:rPr>
                <w:rFonts w:asciiTheme="minorHAnsi" w:hAnsiTheme="minorHAnsi" w:cstheme="minorHAnsi"/>
                <w:b/>
                <w:sz w:val="30"/>
                <w:szCs w:val="30"/>
                <w:rtl/>
              </w:rPr>
              <w:t>6</w:t>
            </w:r>
          </w:p>
        </w:tc>
        <w:tc>
          <w:tcPr>
            <w:tcW w:w="8939" w:type="dxa"/>
            <w:vAlign w:val="center"/>
          </w:tcPr>
          <w:p w14:paraId="10F65F2A" w14:textId="77777777" w:rsidR="00450A1B" w:rsidRPr="004577D8" w:rsidRDefault="00B264D3" w:rsidP="004577D8">
            <w:pPr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BA49F1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من أهمية التجويد وفضل تعلمه تعلقه بتعلم كتاب الله عز وجل . </w:t>
            </w:r>
          </w:p>
        </w:tc>
        <w:tc>
          <w:tcPr>
            <w:tcW w:w="1128" w:type="dxa"/>
          </w:tcPr>
          <w:p w14:paraId="56AD7DD6" w14:textId="77777777" w:rsidR="00450A1B" w:rsidRPr="00A56412" w:rsidRDefault="00B264D3" w:rsidP="00450A1B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7306B4" w14:paraId="3C4588EB" w14:textId="77777777" w:rsidTr="00891EB1">
        <w:trPr>
          <w:trHeight w:val="500"/>
        </w:trPr>
        <w:tc>
          <w:tcPr>
            <w:tcW w:w="682" w:type="dxa"/>
            <w:vAlign w:val="center"/>
          </w:tcPr>
          <w:p w14:paraId="0DCDB32C" w14:textId="77777777" w:rsidR="00891EB1" w:rsidRPr="000165A3" w:rsidRDefault="00B264D3" w:rsidP="00891EB1">
            <w:pPr>
              <w:jc w:val="center"/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>
              <w:rPr>
                <w:rFonts w:asciiTheme="minorHAnsi" w:hAnsiTheme="minorHAnsi" w:cstheme="minorHAnsi" w:hint="cs"/>
                <w:b/>
                <w:sz w:val="30"/>
                <w:szCs w:val="30"/>
                <w:rtl/>
              </w:rPr>
              <w:t>7</w:t>
            </w:r>
          </w:p>
        </w:tc>
        <w:tc>
          <w:tcPr>
            <w:tcW w:w="8939" w:type="dxa"/>
            <w:vAlign w:val="center"/>
          </w:tcPr>
          <w:p w14:paraId="275F59BB" w14:textId="77777777" w:rsidR="00891EB1" w:rsidRPr="000165A3" w:rsidRDefault="00B264D3" w:rsidP="00891EB1">
            <w:pPr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 w:rsidRPr="00BA49F1">
              <w:rPr>
                <w:rFonts w:asciiTheme="minorHAnsi" w:hAnsiTheme="minorHAnsi" w:cstheme="minorHAnsi"/>
                <w:sz w:val="30"/>
                <w:szCs w:val="30"/>
                <w:rtl/>
              </w:rPr>
              <w:t>من فوائد تعلم التجويد تمكن القارئ من مهارة التلاوة .</w:t>
            </w:r>
          </w:p>
        </w:tc>
        <w:tc>
          <w:tcPr>
            <w:tcW w:w="1128" w:type="dxa"/>
          </w:tcPr>
          <w:p w14:paraId="10021DFF" w14:textId="77777777" w:rsidR="00891EB1" w:rsidRPr="00A56412" w:rsidRDefault="00B264D3" w:rsidP="00891EB1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7306B4" w14:paraId="794CC4C0" w14:textId="77777777" w:rsidTr="00891EB1">
        <w:trPr>
          <w:trHeight w:val="500"/>
        </w:trPr>
        <w:tc>
          <w:tcPr>
            <w:tcW w:w="682" w:type="dxa"/>
            <w:vAlign w:val="center"/>
          </w:tcPr>
          <w:p w14:paraId="52A26B93" w14:textId="77777777" w:rsidR="00891EB1" w:rsidRPr="000165A3" w:rsidRDefault="00B264D3" w:rsidP="00891EB1">
            <w:pPr>
              <w:jc w:val="center"/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>
              <w:rPr>
                <w:rFonts w:asciiTheme="minorHAnsi" w:hAnsiTheme="minorHAnsi" w:cstheme="minorHAnsi" w:hint="cs"/>
                <w:b/>
                <w:sz w:val="30"/>
                <w:szCs w:val="30"/>
                <w:rtl/>
              </w:rPr>
              <w:t>8</w:t>
            </w:r>
          </w:p>
        </w:tc>
        <w:tc>
          <w:tcPr>
            <w:tcW w:w="8939" w:type="dxa"/>
            <w:vAlign w:val="center"/>
          </w:tcPr>
          <w:p w14:paraId="3C05B5D4" w14:textId="77777777" w:rsidR="00891EB1" w:rsidRPr="000165A3" w:rsidRDefault="00B264D3" w:rsidP="00891EB1">
            <w:pPr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 w:rsidRPr="00BA49F1">
              <w:rPr>
                <w:rFonts w:asciiTheme="minorHAnsi" w:hAnsiTheme="minorHAnsi" w:cstheme="minorHAnsi"/>
                <w:sz w:val="30"/>
                <w:szCs w:val="30"/>
                <w:rtl/>
              </w:rPr>
              <w:t>من آداب تلاوة القرآن الكريم الإخلاص و النظافة .</w:t>
            </w:r>
          </w:p>
        </w:tc>
        <w:tc>
          <w:tcPr>
            <w:tcW w:w="1128" w:type="dxa"/>
          </w:tcPr>
          <w:p w14:paraId="421D4E2C" w14:textId="77777777" w:rsidR="00891EB1" w:rsidRPr="00A56412" w:rsidRDefault="00B264D3" w:rsidP="00891EB1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7306B4" w14:paraId="16CD42B9" w14:textId="77777777" w:rsidTr="00891EB1">
        <w:trPr>
          <w:trHeight w:val="500"/>
        </w:trPr>
        <w:tc>
          <w:tcPr>
            <w:tcW w:w="682" w:type="dxa"/>
            <w:vAlign w:val="center"/>
          </w:tcPr>
          <w:p w14:paraId="1124E0A1" w14:textId="77777777" w:rsidR="00891EB1" w:rsidRPr="000165A3" w:rsidRDefault="00B264D3" w:rsidP="00891EB1">
            <w:pPr>
              <w:jc w:val="center"/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>
              <w:rPr>
                <w:rFonts w:asciiTheme="minorHAnsi" w:hAnsiTheme="minorHAnsi" w:cstheme="minorHAnsi" w:hint="cs"/>
                <w:b/>
                <w:sz w:val="30"/>
                <w:szCs w:val="30"/>
                <w:rtl/>
              </w:rPr>
              <w:t>9</w:t>
            </w:r>
          </w:p>
        </w:tc>
        <w:tc>
          <w:tcPr>
            <w:tcW w:w="8939" w:type="dxa"/>
            <w:vAlign w:val="center"/>
          </w:tcPr>
          <w:p w14:paraId="4ECA4319" w14:textId="77777777" w:rsidR="00891EB1" w:rsidRPr="000165A3" w:rsidRDefault="00B264D3" w:rsidP="00891EB1">
            <w:pPr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 w:rsidRPr="00BA49F1">
              <w:rPr>
                <w:rFonts w:asciiTheme="minorHAnsi" w:hAnsiTheme="minorHAnsi" w:cstheme="minorHAnsi"/>
                <w:sz w:val="30"/>
                <w:szCs w:val="30"/>
                <w:rtl/>
              </w:rPr>
              <w:t>من آداب التلاوة الطهارة وذلك بأن يتوضأ عند إرادة القراءة</w:t>
            </w:r>
            <w:r>
              <w:rPr>
                <w:rFonts w:asciiTheme="minorHAnsi" w:hAnsiTheme="minorHAnsi" w:cstheme="minorHAnsi" w:hint="cs"/>
                <w:b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1128" w:type="dxa"/>
          </w:tcPr>
          <w:p w14:paraId="407D0247" w14:textId="77777777" w:rsidR="00891EB1" w:rsidRPr="00A56412" w:rsidRDefault="00B264D3" w:rsidP="00891EB1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7306B4" w14:paraId="197D6A92" w14:textId="77777777" w:rsidTr="00891EB1">
        <w:trPr>
          <w:trHeight w:val="500"/>
        </w:trPr>
        <w:tc>
          <w:tcPr>
            <w:tcW w:w="682" w:type="dxa"/>
            <w:vAlign w:val="center"/>
          </w:tcPr>
          <w:p w14:paraId="5B858062" w14:textId="77777777" w:rsidR="00891EB1" w:rsidRPr="000165A3" w:rsidRDefault="00B264D3" w:rsidP="00891EB1">
            <w:pPr>
              <w:jc w:val="center"/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>
              <w:rPr>
                <w:rFonts w:asciiTheme="minorHAnsi" w:hAnsiTheme="minorHAnsi" w:cstheme="minorHAnsi" w:hint="cs"/>
                <w:b/>
                <w:sz w:val="30"/>
                <w:szCs w:val="30"/>
                <w:rtl/>
              </w:rPr>
              <w:t>10</w:t>
            </w:r>
          </w:p>
        </w:tc>
        <w:tc>
          <w:tcPr>
            <w:tcW w:w="8939" w:type="dxa"/>
            <w:vAlign w:val="center"/>
          </w:tcPr>
          <w:p w14:paraId="2B9B0CE4" w14:textId="77777777" w:rsidR="00891EB1" w:rsidRPr="00EF0F32" w:rsidRDefault="00B264D3" w:rsidP="00891EB1">
            <w:pPr>
              <w:rPr>
                <w:rFonts w:asciiTheme="minorHAnsi" w:hAnsiTheme="minorHAnsi" w:cs="Times New Roman"/>
                <w:b/>
                <w:sz w:val="28"/>
                <w:szCs w:val="28"/>
                <w:rtl/>
              </w:rPr>
            </w:pPr>
            <w:r w:rsidRPr="00EF0F3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سؤال الله من فضله عند الاستماع لآيات الوعد </w:t>
            </w:r>
            <w:r w:rsidRPr="00EF0F32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كا</w:t>
            </w:r>
            <w:r w:rsidRPr="00EF0F32">
              <w:rPr>
                <w:rFonts w:asciiTheme="minorHAnsi" w:hAnsiTheme="minorHAnsi" w:cstheme="minorHAnsi"/>
                <w:sz w:val="28"/>
                <w:szCs w:val="28"/>
                <w:rtl/>
              </w:rPr>
              <w:t>لآيات التي فيها ذكر الجنة و المغفرة و نحوها .</w:t>
            </w:r>
          </w:p>
        </w:tc>
        <w:tc>
          <w:tcPr>
            <w:tcW w:w="1128" w:type="dxa"/>
          </w:tcPr>
          <w:p w14:paraId="764A3FC5" w14:textId="77777777" w:rsidR="00891EB1" w:rsidRPr="00A56412" w:rsidRDefault="00B264D3" w:rsidP="00891EB1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7306B4" w14:paraId="7A5E9B96" w14:textId="77777777" w:rsidTr="00891EB1">
        <w:trPr>
          <w:trHeight w:val="500"/>
        </w:trPr>
        <w:tc>
          <w:tcPr>
            <w:tcW w:w="682" w:type="dxa"/>
            <w:vAlign w:val="center"/>
          </w:tcPr>
          <w:p w14:paraId="7B6E1C35" w14:textId="77777777" w:rsidR="00891EB1" w:rsidRPr="000165A3" w:rsidRDefault="00B264D3" w:rsidP="00891EB1">
            <w:pPr>
              <w:jc w:val="center"/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>
              <w:rPr>
                <w:rFonts w:asciiTheme="minorHAnsi" w:hAnsiTheme="minorHAnsi" w:cstheme="minorHAnsi" w:hint="cs"/>
                <w:b/>
                <w:sz w:val="30"/>
                <w:szCs w:val="30"/>
                <w:rtl/>
              </w:rPr>
              <w:t>11</w:t>
            </w:r>
          </w:p>
        </w:tc>
        <w:tc>
          <w:tcPr>
            <w:tcW w:w="8939" w:type="dxa"/>
            <w:vAlign w:val="center"/>
          </w:tcPr>
          <w:p w14:paraId="4A3D0DCC" w14:textId="77777777" w:rsidR="00891EB1" w:rsidRPr="000165A3" w:rsidRDefault="00B264D3" w:rsidP="00891EB1">
            <w:pPr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 w:rsidRPr="00BA49F1">
              <w:rPr>
                <w:rFonts w:asciiTheme="minorHAnsi" w:hAnsiTheme="minorHAnsi" w:cstheme="minorHAnsi"/>
                <w:sz w:val="30"/>
                <w:szCs w:val="30"/>
                <w:rtl/>
              </w:rPr>
              <w:t>أهمية حفظ القرآن الكريم أنه أساس العلم النافع</w:t>
            </w:r>
            <w:r>
              <w:rPr>
                <w:rFonts w:cstheme="minorHAnsi" w:hint="cs"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1128" w:type="dxa"/>
          </w:tcPr>
          <w:p w14:paraId="23471E35" w14:textId="77777777" w:rsidR="00891EB1" w:rsidRPr="00A56412" w:rsidRDefault="00B264D3" w:rsidP="00891EB1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7306B4" w14:paraId="0FD88249" w14:textId="77777777" w:rsidTr="00891EB1">
        <w:trPr>
          <w:trHeight w:val="500"/>
        </w:trPr>
        <w:tc>
          <w:tcPr>
            <w:tcW w:w="682" w:type="dxa"/>
            <w:vAlign w:val="center"/>
          </w:tcPr>
          <w:p w14:paraId="1A83BC82" w14:textId="77777777" w:rsidR="00891EB1" w:rsidRPr="000165A3" w:rsidRDefault="00B264D3" w:rsidP="00891EB1">
            <w:pPr>
              <w:jc w:val="center"/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>
              <w:rPr>
                <w:rFonts w:asciiTheme="minorHAnsi" w:hAnsiTheme="minorHAnsi" w:cstheme="minorHAnsi" w:hint="cs"/>
                <w:b/>
                <w:sz w:val="30"/>
                <w:szCs w:val="30"/>
                <w:rtl/>
              </w:rPr>
              <w:t>12</w:t>
            </w:r>
          </w:p>
        </w:tc>
        <w:tc>
          <w:tcPr>
            <w:tcW w:w="8939" w:type="dxa"/>
            <w:vAlign w:val="center"/>
          </w:tcPr>
          <w:p w14:paraId="4AE39A2C" w14:textId="77777777" w:rsidR="00891EB1" w:rsidRPr="00EF0F32" w:rsidRDefault="00B264D3" w:rsidP="00891EB1">
            <w:pPr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BA49F1">
              <w:rPr>
                <w:rFonts w:asciiTheme="minorHAnsi" w:hAnsiTheme="minorHAnsi" w:cstheme="minorHAnsi"/>
                <w:sz w:val="30"/>
                <w:szCs w:val="30"/>
                <w:rtl/>
              </w:rPr>
              <w:t>من فضل حفظ القرآن الكريم أن حافظ القرآن مع الملائكة السفرة الكرام البررة يوم القيامة .</w:t>
            </w:r>
          </w:p>
        </w:tc>
        <w:tc>
          <w:tcPr>
            <w:tcW w:w="1128" w:type="dxa"/>
          </w:tcPr>
          <w:p w14:paraId="189E66C0" w14:textId="77777777" w:rsidR="00891EB1" w:rsidRPr="00A56412" w:rsidRDefault="00B264D3" w:rsidP="00891EB1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7306B4" w14:paraId="6D4B9255" w14:textId="77777777" w:rsidTr="00891EB1">
        <w:trPr>
          <w:trHeight w:val="500"/>
        </w:trPr>
        <w:tc>
          <w:tcPr>
            <w:tcW w:w="682" w:type="dxa"/>
            <w:vAlign w:val="center"/>
          </w:tcPr>
          <w:p w14:paraId="000AD648" w14:textId="77777777" w:rsidR="00891EB1" w:rsidRPr="000165A3" w:rsidRDefault="00B264D3" w:rsidP="00891EB1">
            <w:pPr>
              <w:jc w:val="center"/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>
              <w:rPr>
                <w:rFonts w:asciiTheme="minorHAnsi" w:hAnsiTheme="minorHAnsi" w:cstheme="minorHAnsi" w:hint="cs"/>
                <w:b/>
                <w:sz w:val="30"/>
                <w:szCs w:val="30"/>
                <w:rtl/>
              </w:rPr>
              <w:lastRenderedPageBreak/>
              <w:t>13</w:t>
            </w:r>
          </w:p>
        </w:tc>
        <w:tc>
          <w:tcPr>
            <w:tcW w:w="8939" w:type="dxa"/>
            <w:vAlign w:val="center"/>
          </w:tcPr>
          <w:p w14:paraId="3ACB3EA1" w14:textId="77777777" w:rsidR="00891EB1" w:rsidRPr="00EF0F32" w:rsidRDefault="00B264D3" w:rsidP="00891EB1">
            <w:pPr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BA49F1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من فوائد حفظ القرآن الكريم القدرة على إمامة الناس في الصلاة . </w:t>
            </w:r>
          </w:p>
        </w:tc>
        <w:tc>
          <w:tcPr>
            <w:tcW w:w="1128" w:type="dxa"/>
          </w:tcPr>
          <w:p w14:paraId="222E825B" w14:textId="77777777" w:rsidR="00891EB1" w:rsidRPr="00A56412" w:rsidRDefault="00B264D3" w:rsidP="00891EB1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7306B4" w14:paraId="0EE09E68" w14:textId="77777777" w:rsidTr="00891EB1">
        <w:trPr>
          <w:trHeight w:val="500"/>
        </w:trPr>
        <w:tc>
          <w:tcPr>
            <w:tcW w:w="682" w:type="dxa"/>
            <w:vAlign w:val="center"/>
          </w:tcPr>
          <w:p w14:paraId="0739A657" w14:textId="77777777" w:rsidR="00891EB1" w:rsidRPr="000165A3" w:rsidRDefault="00B264D3" w:rsidP="00891EB1">
            <w:pPr>
              <w:jc w:val="center"/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>
              <w:rPr>
                <w:rFonts w:asciiTheme="minorHAnsi" w:hAnsiTheme="minorHAnsi" w:cstheme="minorHAnsi" w:hint="cs"/>
                <w:b/>
                <w:sz w:val="30"/>
                <w:szCs w:val="30"/>
                <w:rtl/>
              </w:rPr>
              <w:t>14</w:t>
            </w:r>
          </w:p>
        </w:tc>
        <w:tc>
          <w:tcPr>
            <w:tcW w:w="8939" w:type="dxa"/>
            <w:vAlign w:val="center"/>
          </w:tcPr>
          <w:p w14:paraId="49AF1AD1" w14:textId="77777777" w:rsidR="00891EB1" w:rsidRPr="000165A3" w:rsidRDefault="00B264D3" w:rsidP="00891EB1">
            <w:pPr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 w:rsidRPr="00BA49F1">
              <w:rPr>
                <w:rFonts w:asciiTheme="minorHAnsi" w:hAnsiTheme="minorHAnsi" w:cstheme="minorHAnsi"/>
                <w:sz w:val="30"/>
                <w:szCs w:val="30"/>
                <w:rtl/>
              </w:rPr>
              <w:t>أن حافظ القرآن الكريم قلبة عامر بذكر الله تعالى .</w:t>
            </w:r>
          </w:p>
        </w:tc>
        <w:tc>
          <w:tcPr>
            <w:tcW w:w="1128" w:type="dxa"/>
          </w:tcPr>
          <w:p w14:paraId="5DA49B24" w14:textId="77777777" w:rsidR="00891EB1" w:rsidRPr="00A56412" w:rsidRDefault="00B264D3" w:rsidP="00891EB1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7306B4" w14:paraId="0BDACDBC" w14:textId="77777777" w:rsidTr="00891EB1">
        <w:trPr>
          <w:trHeight w:val="500"/>
        </w:trPr>
        <w:tc>
          <w:tcPr>
            <w:tcW w:w="682" w:type="dxa"/>
            <w:vAlign w:val="center"/>
          </w:tcPr>
          <w:p w14:paraId="5A29A597" w14:textId="77777777" w:rsidR="00891EB1" w:rsidRPr="000165A3" w:rsidRDefault="00B264D3" w:rsidP="00891EB1">
            <w:pPr>
              <w:jc w:val="center"/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>
              <w:rPr>
                <w:rFonts w:asciiTheme="minorHAnsi" w:hAnsiTheme="minorHAnsi" w:cstheme="minorHAnsi" w:hint="cs"/>
                <w:b/>
                <w:sz w:val="30"/>
                <w:szCs w:val="30"/>
                <w:rtl/>
              </w:rPr>
              <w:t>15</w:t>
            </w:r>
          </w:p>
        </w:tc>
        <w:tc>
          <w:tcPr>
            <w:tcW w:w="8939" w:type="dxa"/>
            <w:vAlign w:val="center"/>
          </w:tcPr>
          <w:p w14:paraId="0AC27956" w14:textId="77777777" w:rsidR="00891EB1" w:rsidRPr="000165A3" w:rsidRDefault="00B264D3" w:rsidP="00891EB1">
            <w:pPr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>
              <w:rPr>
                <w:rFonts w:asciiTheme="minorHAnsi" w:hAnsiTheme="minorHAnsi" w:cstheme="minorHAnsi" w:hint="cs"/>
                <w:b/>
                <w:sz w:val="30"/>
                <w:szCs w:val="30"/>
                <w:rtl/>
              </w:rPr>
              <w:t>أنزل كتاب الزبور على داود عليه السلام .</w:t>
            </w:r>
          </w:p>
        </w:tc>
        <w:tc>
          <w:tcPr>
            <w:tcW w:w="1128" w:type="dxa"/>
          </w:tcPr>
          <w:p w14:paraId="61B585CC" w14:textId="77777777" w:rsidR="00891EB1" w:rsidRPr="00A56412" w:rsidRDefault="00B264D3" w:rsidP="00891EB1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  <w:tr w:rsidR="007306B4" w14:paraId="7C8AC8BC" w14:textId="77777777" w:rsidTr="00891EB1">
        <w:trPr>
          <w:trHeight w:val="500"/>
        </w:trPr>
        <w:tc>
          <w:tcPr>
            <w:tcW w:w="682" w:type="dxa"/>
            <w:vAlign w:val="center"/>
          </w:tcPr>
          <w:p w14:paraId="64136AFA" w14:textId="77777777" w:rsidR="00891EB1" w:rsidRPr="000165A3" w:rsidRDefault="00B264D3" w:rsidP="00891EB1">
            <w:pPr>
              <w:jc w:val="center"/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>
              <w:rPr>
                <w:rFonts w:asciiTheme="minorHAnsi" w:hAnsiTheme="minorHAnsi" w:cstheme="minorHAnsi" w:hint="cs"/>
                <w:b/>
                <w:sz w:val="30"/>
                <w:szCs w:val="30"/>
                <w:rtl/>
              </w:rPr>
              <w:t>16</w:t>
            </w:r>
          </w:p>
        </w:tc>
        <w:tc>
          <w:tcPr>
            <w:tcW w:w="8939" w:type="dxa"/>
            <w:vAlign w:val="center"/>
          </w:tcPr>
          <w:p w14:paraId="57FBF62D" w14:textId="77777777" w:rsidR="00891EB1" w:rsidRPr="000165A3" w:rsidRDefault="00B264D3" w:rsidP="00891EB1">
            <w:pPr>
              <w:rPr>
                <w:rFonts w:asciiTheme="minorHAnsi" w:hAnsiTheme="minorHAnsi" w:cs="Times New Roman"/>
                <w:b/>
                <w:sz w:val="30"/>
                <w:szCs w:val="30"/>
                <w:rtl/>
              </w:rPr>
            </w:pPr>
            <w:r w:rsidRPr="00BA49F1">
              <w:rPr>
                <w:rFonts w:asciiTheme="minorHAnsi" w:hAnsiTheme="minorHAnsi" w:cstheme="minorHAnsi"/>
                <w:sz w:val="30"/>
                <w:szCs w:val="30"/>
                <w:rtl/>
              </w:rPr>
              <w:t>من آداب التلاوة الاستعاذة وهي أن يقول بسم الله الرحمن الرحيم</w:t>
            </w:r>
            <w:r>
              <w:rPr>
                <w:rFonts w:asciiTheme="minorHAnsi" w:hAnsiTheme="minorHAnsi" w:cstheme="minorHAnsi" w:hint="cs"/>
                <w:b/>
                <w:sz w:val="30"/>
                <w:szCs w:val="30"/>
                <w:rtl/>
              </w:rPr>
              <w:t xml:space="preserve"> . </w:t>
            </w:r>
          </w:p>
        </w:tc>
        <w:tc>
          <w:tcPr>
            <w:tcW w:w="1128" w:type="dxa"/>
          </w:tcPr>
          <w:p w14:paraId="781FF1C3" w14:textId="77777777" w:rsidR="00891EB1" w:rsidRPr="00A56412" w:rsidRDefault="00B264D3" w:rsidP="00891EB1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A56412">
              <w:rPr>
                <w:rFonts w:ascii="ae_AlMohanad" w:hAnsi="ae_AlMohanad" w:cs="AL-Mohanad" w:hint="cs"/>
                <w:b/>
                <w:sz w:val="32"/>
                <w:szCs w:val="32"/>
                <w:rtl/>
              </w:rPr>
              <w:t>(         )</w:t>
            </w:r>
          </w:p>
        </w:tc>
      </w:tr>
    </w:tbl>
    <w:p w14:paraId="7343E116" w14:textId="77777777" w:rsidR="0051605C" w:rsidRDefault="00B264D3" w:rsidP="00A56412">
      <w:pPr>
        <w:tabs>
          <w:tab w:val="left" w:pos="8104"/>
        </w:tabs>
        <w:jc w:val="center"/>
        <w:rPr>
          <w:rFonts w:asciiTheme="minorHAnsi" w:hAnsiTheme="minorHAnsi" w:cs="Times New Roman"/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56412">
        <w:rPr>
          <w:rFonts w:asciiTheme="minorHAnsi" w:hAnsiTheme="minorHAnsi" w:cstheme="minorHAnsi" w:hint="cs"/>
          <w:b/>
          <w:bCs/>
          <w:sz w:val="32"/>
          <w:szCs w:val="32"/>
          <w:rtl/>
        </w:rPr>
        <w:t>ــــــــــــــــــــــــــــــــــ</w:t>
      </w: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E1EEE86" w14:textId="77777777" w:rsidR="000165A3" w:rsidRPr="00206849" w:rsidRDefault="00B264D3" w:rsidP="00206849">
      <w:pPr>
        <w:pStyle w:val="a6"/>
      </w:pPr>
      <w:r w:rsidRPr="00B015BE">
        <w:rPr>
          <w:noProof/>
          <w:sz w:val="30"/>
          <w:szCs w:val="30"/>
          <w:rtl/>
          <w:lang w:val="ar-SA"/>
        </w:rPr>
        <w:drawing>
          <wp:anchor distT="0" distB="0" distL="114300" distR="114300" simplePos="0" relativeHeight="251653120" behindDoc="0" locked="0" layoutInCell="1" allowOverlap="1" wp14:anchorId="2A3380D3" wp14:editId="14E1F8A5">
            <wp:simplePos x="0" y="0"/>
            <wp:positionH relativeFrom="column">
              <wp:posOffset>94615</wp:posOffset>
            </wp:positionH>
            <wp:positionV relativeFrom="paragraph">
              <wp:posOffset>49530</wp:posOffset>
            </wp:positionV>
            <wp:extent cx="656590" cy="27305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 xml:space="preserve">    </w:t>
      </w:r>
    </w:p>
    <w:p w14:paraId="53B142F3" w14:textId="77777777" w:rsidR="0051605C" w:rsidRDefault="00B264D3" w:rsidP="000E56CC">
      <w:pPr>
        <w:tabs>
          <w:tab w:val="left" w:pos="8104"/>
        </w:tabs>
        <w:rPr>
          <w:rFonts w:asciiTheme="minorHAnsi" w:hAnsiTheme="minorHAnsi" w:cs="Times New Roman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0C8B30" wp14:editId="48448196">
                <wp:simplePos x="0" y="0"/>
                <wp:positionH relativeFrom="margin">
                  <wp:posOffset>116205</wp:posOffset>
                </wp:positionH>
                <wp:positionV relativeFrom="paragraph">
                  <wp:posOffset>-234950</wp:posOffset>
                </wp:positionV>
                <wp:extent cx="425450" cy="552450"/>
                <wp:effectExtent l="0" t="0" r="0" b="0"/>
                <wp:wrapNone/>
                <wp:docPr id="198960990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AB35FA" w14:textId="77777777" w:rsidR="005143E6" w:rsidRDefault="005143E6" w:rsidP="00B820DC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1429F25" w14:textId="77777777" w:rsidR="005143E6" w:rsidRPr="000165A3" w:rsidRDefault="00B264D3" w:rsidP="00B820DC">
                            <w:pPr>
                              <w:rPr>
                                <w:rFonts w:cs="AL-Mohana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C8B30" id="_x0000_s1032" type="#_x0000_t202" style="position:absolute;left:0;text-align:left;margin-left:9.15pt;margin-top:-18.5pt;width:33.5pt;height:43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" filled="f" stroked="f" strokeweight=".5pt">
                <v:textbox>
                  <w:txbxContent>
                    <w:p w14:paraId="66AB35FA" w14:textId="77777777" w:rsidR="005143E6" w:rsidRDefault="005143E6" w:rsidP="00B820DC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51429F25" w14:textId="77777777" w:rsidR="005143E6" w:rsidRPr="000165A3" w:rsidRDefault="00B264D3" w:rsidP="00B820DC">
                      <w:pPr>
                        <w:rPr>
                          <w:rFonts w:cs="AL-Mohana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32"/>
                          <w:szCs w:val="32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e_AlMohanad" w:hAnsi="ae_AlMohanad" w:cs="AL-Mohanad" w:hint="cs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2C2678" wp14:editId="43CC8E4E">
                <wp:simplePos x="0" y="0"/>
                <wp:positionH relativeFrom="column">
                  <wp:posOffset>141605</wp:posOffset>
                </wp:positionH>
                <wp:positionV relativeFrom="paragraph">
                  <wp:posOffset>71755</wp:posOffset>
                </wp:positionV>
                <wp:extent cx="336550" cy="6350"/>
                <wp:effectExtent l="0" t="0" r="25400" b="31750"/>
                <wp:wrapNone/>
                <wp:docPr id="173219639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3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80768" from="11.15pt,5.65pt" to="37.65pt,6.15pt" strokecolor="black" strokeweight="0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7C0F78" wp14:editId="476A2CDC">
                <wp:simplePos x="0" y="0"/>
                <wp:positionH relativeFrom="margin">
                  <wp:posOffset>46355</wp:posOffset>
                </wp:positionH>
                <wp:positionV relativeFrom="paragraph">
                  <wp:posOffset>-213995</wp:posOffset>
                </wp:positionV>
                <wp:extent cx="552450" cy="527050"/>
                <wp:effectExtent l="0" t="0" r="19050" b="25400"/>
                <wp:wrapNone/>
                <wp:docPr id="1571146327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27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C23E2" w14:textId="77777777" w:rsidR="005143E6" w:rsidRDefault="005143E6" w:rsidP="00B82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C0F78" id="_x0000_s1033" style="position:absolute;left:0;text-align:left;margin-left:3.65pt;margin-top:-16.85pt;width:43.5pt;height:41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" fillcolor="white [3201]" strokecolor="black [3213]" strokeweight="1pt">
                <v:stroke joinstyle="miter"/>
                <v:textbox>
                  <w:txbxContent>
                    <w:p w14:paraId="4C3C23E2" w14:textId="77777777" w:rsidR="005143E6" w:rsidRDefault="005143E6" w:rsidP="00B820D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026E" w:rsidRPr="000D35C2">
        <w:rPr>
          <w:rFonts w:ascii="Traditional Arabic" w:hAnsi="Traditional Arabic" w:cs="AL-Mohanad" w:hint="cs"/>
          <w:noProof/>
          <w:sz w:val="32"/>
          <w:szCs w:val="32"/>
          <w:rtl/>
        </w:rPr>
        <w:t xml:space="preserve"> </w:t>
      </w:r>
      <w:r w:rsidR="0051605C" w:rsidRPr="005143E6">
        <w:rPr>
          <w:rFonts w:asciiTheme="minorHAnsi" w:hAnsiTheme="minorHAnsi" w:cstheme="minorHAnsi"/>
          <w:noProof/>
          <w:sz w:val="34"/>
          <w:szCs w:val="34"/>
          <w:u w:val="single"/>
          <w:rtl/>
        </w:rPr>
        <w:t>السؤال الثا</w:t>
      </w:r>
      <w:r w:rsidR="00C2726E">
        <w:rPr>
          <w:rFonts w:asciiTheme="minorHAnsi" w:hAnsiTheme="minorHAnsi" w:cstheme="minorHAnsi" w:hint="cs"/>
          <w:noProof/>
          <w:sz w:val="34"/>
          <w:szCs w:val="34"/>
          <w:u w:val="single"/>
          <w:rtl/>
        </w:rPr>
        <w:t>ني</w:t>
      </w:r>
      <w:r w:rsidR="0051605C" w:rsidRPr="005143E6">
        <w:rPr>
          <w:rFonts w:asciiTheme="minorHAnsi" w:hAnsiTheme="minorHAnsi" w:cstheme="minorHAnsi"/>
          <w:noProof/>
          <w:sz w:val="34"/>
          <w:szCs w:val="34"/>
          <w:rtl/>
        </w:rPr>
        <w:t xml:space="preserve"> / </w:t>
      </w:r>
      <w:r w:rsidR="0051605C" w:rsidRPr="005143E6">
        <w:rPr>
          <w:rFonts w:asciiTheme="minorHAnsi" w:hAnsiTheme="minorHAnsi" w:cstheme="minorHAnsi"/>
          <w:sz w:val="34"/>
          <w:szCs w:val="34"/>
          <w:rtl/>
        </w:rPr>
        <w:t xml:space="preserve"> اختر الإجابة الصحيحة </w:t>
      </w:r>
      <w:r w:rsidR="00F34166" w:rsidRPr="005143E6">
        <w:rPr>
          <w:rFonts w:asciiTheme="minorHAnsi" w:hAnsiTheme="minorHAnsi" w:cstheme="minorHAnsi"/>
          <w:sz w:val="34"/>
          <w:szCs w:val="34"/>
          <w:rtl/>
        </w:rPr>
        <w:t xml:space="preserve">بوضع دائرة حولها </w:t>
      </w:r>
      <w:r w:rsidR="0051605C" w:rsidRPr="005143E6">
        <w:rPr>
          <w:rFonts w:asciiTheme="minorHAnsi" w:hAnsiTheme="minorHAnsi" w:cstheme="minorHAnsi"/>
          <w:sz w:val="34"/>
          <w:szCs w:val="34"/>
          <w:rtl/>
        </w:rPr>
        <w:t xml:space="preserve">فيما يأتي: </w:t>
      </w:r>
    </w:p>
    <w:p w14:paraId="52624DED" w14:textId="77777777" w:rsidR="005143E6" w:rsidRPr="005143E6" w:rsidRDefault="005143E6" w:rsidP="000E56CC">
      <w:pPr>
        <w:tabs>
          <w:tab w:val="left" w:pos="8104"/>
        </w:tabs>
        <w:rPr>
          <w:rFonts w:asciiTheme="minorHAnsi" w:hAnsiTheme="minorHAnsi" w:cs="Times New Roman"/>
          <w:sz w:val="18"/>
          <w:szCs w:val="18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635" w:type="dxa"/>
        <w:tblLook w:val="04A0" w:firstRow="1" w:lastRow="0" w:firstColumn="1" w:lastColumn="0" w:noHBand="0" w:noVBand="1"/>
      </w:tblPr>
      <w:tblGrid>
        <w:gridCol w:w="693"/>
        <w:gridCol w:w="3011"/>
        <w:gridCol w:w="473"/>
        <w:gridCol w:w="2648"/>
        <w:gridCol w:w="567"/>
        <w:gridCol w:w="3243"/>
      </w:tblGrid>
      <w:tr w:rsidR="007306B4" w14:paraId="053FFCF9" w14:textId="77777777" w:rsidTr="002A5AFA">
        <w:trPr>
          <w:trHeight w:val="480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20545B49" w14:textId="77777777" w:rsidR="0051605C" w:rsidRPr="002A5AFA" w:rsidRDefault="00B264D3" w:rsidP="005B283A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1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F3EBF5B" w14:textId="77777777" w:rsidR="0051605C" w:rsidRPr="002A5AFA" w:rsidRDefault="00B264D3" w:rsidP="005B283A">
            <w:pPr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أُنزل القرآن  على نبي الله :</w:t>
            </w:r>
          </w:p>
        </w:tc>
      </w:tr>
      <w:tr w:rsidR="007306B4" w14:paraId="7F8BC9AF" w14:textId="77777777" w:rsidTr="002A5AFA">
        <w:trPr>
          <w:trHeight w:val="480"/>
        </w:trPr>
        <w:tc>
          <w:tcPr>
            <w:tcW w:w="693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2D89A0D" w14:textId="77777777" w:rsidR="0051605C" w:rsidRPr="002A5AFA" w:rsidRDefault="00B264D3" w:rsidP="002E2A1B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4A9AA409" w14:textId="77777777" w:rsidR="0051605C" w:rsidRPr="002A5AFA" w:rsidRDefault="00B264D3" w:rsidP="002E2A1B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محمد صلى الله عليه وسلم </w:t>
            </w:r>
            <w:r w:rsidR="000D35C2"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 </w:t>
            </w:r>
            <w:r w:rsidR="00FD2DE2"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2993D9C5" w14:textId="77777777" w:rsidR="0051605C" w:rsidRPr="002A5AFA" w:rsidRDefault="00B264D3" w:rsidP="002E2A1B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281625A5" w14:textId="77777777" w:rsidR="0051605C" w:rsidRPr="002A5AFA" w:rsidRDefault="00B264D3" w:rsidP="002E2A1B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عيسى عليه السلام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4AF04ED" w14:textId="77777777" w:rsidR="0051605C" w:rsidRPr="002A5AFA" w:rsidRDefault="00B264D3" w:rsidP="002E2A1B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795CFE11" w14:textId="77777777" w:rsidR="0051605C" w:rsidRPr="002A5AFA" w:rsidRDefault="00B264D3" w:rsidP="002E2A1B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موسى عليه السلام </w:t>
            </w:r>
          </w:p>
        </w:tc>
      </w:tr>
      <w:tr w:rsidR="007306B4" w14:paraId="71EC11BB" w14:textId="77777777" w:rsidTr="002A5AFA">
        <w:trPr>
          <w:trHeight w:val="480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0C533FD" w14:textId="77777777" w:rsidR="000D35C2" w:rsidRPr="002A5AFA" w:rsidRDefault="00B264D3" w:rsidP="000D35C2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2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8683CAA" w14:textId="77777777" w:rsidR="000D35C2" w:rsidRPr="002A5AFA" w:rsidRDefault="00B264D3" w:rsidP="000D35C2">
            <w:pPr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عدد سور القرآن الكريم:</w:t>
            </w:r>
          </w:p>
        </w:tc>
      </w:tr>
      <w:tr w:rsidR="007306B4" w14:paraId="67A14816" w14:textId="77777777" w:rsidTr="002A5AFA">
        <w:trPr>
          <w:trHeight w:val="480"/>
        </w:trPr>
        <w:tc>
          <w:tcPr>
            <w:tcW w:w="693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8713A2F" w14:textId="77777777" w:rsidR="000D35C2" w:rsidRPr="002A5AFA" w:rsidRDefault="00B264D3" w:rsidP="000D35C2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7AD1CB4D" w14:textId="77777777" w:rsidR="000D35C2" w:rsidRPr="002A5AFA" w:rsidRDefault="00B264D3" w:rsidP="000D35C2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>
              <w:rPr>
                <w:rFonts w:asciiTheme="minorHAnsi" w:hAnsiTheme="minorHAnsi" w:cstheme="minorHAnsi" w:hint="cs"/>
                <w:sz w:val="30"/>
                <w:szCs w:val="30"/>
                <w:rtl/>
              </w:rPr>
              <w:t>(</w:t>
            </w:r>
            <w:r w:rsidR="00C2726E"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114</w:t>
            </w:r>
            <w:r>
              <w:rPr>
                <w:rFonts w:asciiTheme="minorHAnsi" w:hAnsiTheme="minorHAnsi" w:cstheme="minorHAnsi" w:hint="cs"/>
                <w:sz w:val="30"/>
                <w:szCs w:val="30"/>
                <w:rtl/>
              </w:rPr>
              <w:t>)</w:t>
            </w:r>
            <w:r w:rsidR="00C2726E"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0"/>
                <w:szCs w:val="30"/>
                <w:rtl/>
              </w:rPr>
              <w:t>سورة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5D714BF2" w14:textId="77777777" w:rsidR="000D35C2" w:rsidRPr="002A5AFA" w:rsidRDefault="00B264D3" w:rsidP="000D35C2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E7B703C" w14:textId="77777777" w:rsidR="000D35C2" w:rsidRPr="002A5AFA" w:rsidRDefault="00B264D3" w:rsidP="000D35C2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>
              <w:rPr>
                <w:rFonts w:asciiTheme="minorHAnsi" w:hAnsiTheme="minorHAnsi" w:cstheme="minorHAnsi" w:hint="cs"/>
                <w:sz w:val="30"/>
                <w:szCs w:val="30"/>
                <w:rtl/>
              </w:rPr>
              <w:t>(</w:t>
            </w:r>
            <w:r w:rsidR="00C2726E"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14 </w:t>
            </w:r>
            <w:r>
              <w:rPr>
                <w:rFonts w:asciiTheme="minorHAnsi" w:hAnsiTheme="minorHAnsi" w:cstheme="minorHAnsi" w:hint="cs"/>
                <w:sz w:val="30"/>
                <w:szCs w:val="30"/>
                <w:rtl/>
              </w:rPr>
              <w:t>) سورة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08D8829" w14:textId="77777777" w:rsidR="000D35C2" w:rsidRPr="002A5AFA" w:rsidRDefault="00B264D3" w:rsidP="000D35C2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10AD68FC" w14:textId="77777777" w:rsidR="000D35C2" w:rsidRPr="002A5AFA" w:rsidRDefault="00B264D3" w:rsidP="000D35C2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>
              <w:rPr>
                <w:rFonts w:asciiTheme="minorHAnsi" w:hAnsiTheme="minorHAnsi" w:cstheme="minorHAnsi" w:hint="cs"/>
                <w:sz w:val="30"/>
                <w:szCs w:val="30"/>
                <w:rtl/>
              </w:rPr>
              <w:t xml:space="preserve">( </w:t>
            </w:r>
            <w:r w:rsidR="00C2726E"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141</w:t>
            </w:r>
            <w:r>
              <w:rPr>
                <w:rFonts w:asciiTheme="minorHAnsi" w:hAnsiTheme="minorHAnsi" w:cstheme="minorHAnsi" w:hint="cs"/>
                <w:sz w:val="30"/>
                <w:szCs w:val="30"/>
                <w:rtl/>
              </w:rPr>
              <w:t>) سورة</w:t>
            </w:r>
          </w:p>
        </w:tc>
      </w:tr>
      <w:tr w:rsidR="007306B4" w14:paraId="1E940F41" w14:textId="77777777" w:rsidTr="002A5AFA">
        <w:trPr>
          <w:trHeight w:val="480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1576B34" w14:textId="77777777" w:rsidR="000D35C2" w:rsidRPr="002A5AFA" w:rsidRDefault="00B264D3" w:rsidP="000D35C2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3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1B8835C" w14:textId="77777777" w:rsidR="000D35C2" w:rsidRPr="002A5AFA" w:rsidRDefault="00B264D3" w:rsidP="000D35C2">
            <w:pPr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نزل القرآن في شهر :</w:t>
            </w:r>
          </w:p>
        </w:tc>
      </w:tr>
      <w:tr w:rsidR="007306B4" w14:paraId="7C102451" w14:textId="77777777" w:rsidTr="002A5AFA">
        <w:trPr>
          <w:trHeight w:val="480"/>
        </w:trPr>
        <w:tc>
          <w:tcPr>
            <w:tcW w:w="693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119F840" w14:textId="77777777" w:rsidR="000D35C2" w:rsidRPr="002A5AFA" w:rsidRDefault="00B264D3" w:rsidP="000D35C2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4C556C3E" w14:textId="77777777" w:rsidR="000D35C2" w:rsidRPr="002A5AFA" w:rsidRDefault="00B264D3" w:rsidP="000D35C2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رمضان 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04265AD2" w14:textId="77777777" w:rsidR="000D35C2" w:rsidRPr="002A5AFA" w:rsidRDefault="00B264D3" w:rsidP="000D35C2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E76EB07" w14:textId="77777777" w:rsidR="000D35C2" w:rsidRPr="002A5AFA" w:rsidRDefault="00B264D3" w:rsidP="000D35C2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شوال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32342FC" w14:textId="77777777" w:rsidR="000D35C2" w:rsidRPr="002A5AFA" w:rsidRDefault="00B264D3" w:rsidP="000D35C2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3ACD966A" w14:textId="77777777" w:rsidR="000D35C2" w:rsidRPr="002A5AFA" w:rsidRDefault="00B264D3" w:rsidP="000D35C2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ذي الحجة </w:t>
            </w:r>
          </w:p>
        </w:tc>
      </w:tr>
      <w:tr w:rsidR="007306B4" w14:paraId="69CACBB9" w14:textId="77777777" w:rsidTr="002A5AFA">
        <w:trPr>
          <w:trHeight w:val="480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24E2007" w14:textId="77777777" w:rsidR="00B3557A" w:rsidRPr="002A5AFA" w:rsidRDefault="00B264D3" w:rsidP="00B3557A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4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A2F75E6" w14:textId="77777777" w:rsidR="00B3557A" w:rsidRPr="002A5AFA" w:rsidRDefault="00B264D3" w:rsidP="00B3557A">
            <w:pPr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مثل المؤمن الذي يقرأ القرآن كمثل الأترجة ريحها طيب وطعمها طيب يدل ذلك الحديث على :</w:t>
            </w:r>
          </w:p>
        </w:tc>
      </w:tr>
      <w:tr w:rsidR="007306B4" w14:paraId="658D7C88" w14:textId="77777777" w:rsidTr="002A5AFA">
        <w:trPr>
          <w:trHeight w:val="480"/>
        </w:trPr>
        <w:tc>
          <w:tcPr>
            <w:tcW w:w="693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3F669E0" w14:textId="77777777" w:rsidR="00B3557A" w:rsidRPr="002A5AFA" w:rsidRDefault="00B264D3" w:rsidP="00B3557A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3F487EE8" w14:textId="77777777" w:rsidR="00B3557A" w:rsidRPr="002A5AFA" w:rsidRDefault="00B264D3" w:rsidP="00B3557A">
            <w:pPr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 </w:t>
            </w:r>
            <w:r w:rsidR="00C2726E"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فضل تلاوة القرآن الكريم 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5B395D86" w14:textId="77777777" w:rsidR="00B3557A" w:rsidRPr="002A5AFA" w:rsidRDefault="00B264D3" w:rsidP="00B3557A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2C5D650" w14:textId="77777777" w:rsidR="00B3557A" w:rsidRPr="002A5AFA" w:rsidRDefault="00B264D3" w:rsidP="00B3557A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نزول القرآن الكريم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3ABBA5D6" w14:textId="77777777" w:rsidR="00B3557A" w:rsidRPr="002A5AFA" w:rsidRDefault="00B264D3" w:rsidP="00B3557A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4BD5D65D" w14:textId="77777777" w:rsidR="00B3557A" w:rsidRPr="002A5AFA" w:rsidRDefault="00B264D3" w:rsidP="00B3557A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آداب تلاوة القرآن الكريم </w:t>
            </w:r>
          </w:p>
        </w:tc>
      </w:tr>
      <w:tr w:rsidR="007306B4" w14:paraId="44A783CA" w14:textId="77777777" w:rsidTr="002A5AFA">
        <w:trPr>
          <w:trHeight w:val="480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FEF69EF" w14:textId="77777777" w:rsidR="00B3557A" w:rsidRPr="002A5AFA" w:rsidRDefault="00B264D3" w:rsidP="00B3557A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5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EBFF1AF" w14:textId="77777777" w:rsidR="00B3557A" w:rsidRPr="002A5AFA" w:rsidRDefault="00B264D3" w:rsidP="00B3557A">
            <w:pPr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نزل القرآن الكريم على النبي صلى الله عليه وسلم بواسطة    :</w:t>
            </w:r>
          </w:p>
        </w:tc>
      </w:tr>
      <w:tr w:rsidR="007306B4" w14:paraId="63CD038C" w14:textId="77777777" w:rsidTr="002A5AFA">
        <w:trPr>
          <w:trHeight w:val="480"/>
        </w:trPr>
        <w:tc>
          <w:tcPr>
            <w:tcW w:w="693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977C594" w14:textId="77777777" w:rsidR="00B3557A" w:rsidRPr="002A5AFA" w:rsidRDefault="00B264D3" w:rsidP="00B3557A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32E3BFDE" w14:textId="77777777" w:rsidR="00B3557A" w:rsidRPr="002A5AFA" w:rsidRDefault="00B264D3" w:rsidP="00B3557A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جبريل 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66448036" w14:textId="77777777" w:rsidR="00B3557A" w:rsidRPr="002A5AFA" w:rsidRDefault="00B264D3" w:rsidP="00B3557A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6CF78C47" w14:textId="77777777" w:rsidR="00B3557A" w:rsidRPr="002A5AFA" w:rsidRDefault="00B264D3" w:rsidP="00B3557A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عزرائيل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6FCD78E0" w14:textId="77777777" w:rsidR="00B3557A" w:rsidRPr="002A5AFA" w:rsidRDefault="00B264D3" w:rsidP="00B3557A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38A31798" w14:textId="77777777" w:rsidR="00B3557A" w:rsidRPr="002A5AFA" w:rsidRDefault="00B264D3" w:rsidP="00B3557A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اسرافيل </w:t>
            </w:r>
          </w:p>
        </w:tc>
      </w:tr>
      <w:tr w:rsidR="007306B4" w14:paraId="2C46342C" w14:textId="77777777" w:rsidTr="002A5AFA">
        <w:trPr>
          <w:trHeight w:val="480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B0E1030" w14:textId="77777777" w:rsidR="00B3557A" w:rsidRPr="002A5AFA" w:rsidRDefault="00B264D3" w:rsidP="00B3557A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6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58FE4B7" w14:textId="77777777" w:rsidR="00B3557A" w:rsidRPr="002A5AFA" w:rsidRDefault="00B264D3" w:rsidP="00B3557A">
            <w:pPr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أول ما نزل من القرآن الكريم  </w:t>
            </w:r>
          </w:p>
        </w:tc>
      </w:tr>
      <w:tr w:rsidR="007306B4" w14:paraId="10EFAE9B" w14:textId="77777777" w:rsidTr="002A5AFA">
        <w:trPr>
          <w:trHeight w:val="480"/>
        </w:trPr>
        <w:tc>
          <w:tcPr>
            <w:tcW w:w="693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C4C40D9" w14:textId="77777777" w:rsidR="00B3557A" w:rsidRPr="002A5AFA" w:rsidRDefault="00B264D3" w:rsidP="00B3557A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34607589" w14:textId="77777777" w:rsidR="00B3557A" w:rsidRPr="002A5AFA" w:rsidRDefault="00B264D3" w:rsidP="00B3557A">
            <w:pPr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اقرأ باسم ربك الذي خلق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7389E527" w14:textId="77777777" w:rsidR="00B3557A" w:rsidRPr="002A5AFA" w:rsidRDefault="00B264D3" w:rsidP="00B3557A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0C2907F3" w14:textId="77777777" w:rsidR="00B3557A" w:rsidRPr="002A5AFA" w:rsidRDefault="00B264D3" w:rsidP="00B3557A">
            <w:pPr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سورة البقرة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D22B5A5" w14:textId="77777777" w:rsidR="00B3557A" w:rsidRPr="002A5AFA" w:rsidRDefault="00B264D3" w:rsidP="00B3557A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579F2F8A" w14:textId="77777777" w:rsidR="00B3557A" w:rsidRPr="002A5AFA" w:rsidRDefault="00B264D3" w:rsidP="00B3557A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 xml:space="preserve">سورة الفلق </w:t>
            </w:r>
          </w:p>
        </w:tc>
      </w:tr>
      <w:tr w:rsidR="007306B4" w14:paraId="2342DF97" w14:textId="77777777" w:rsidTr="002A5AFA">
        <w:trPr>
          <w:trHeight w:val="480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560A323F" w14:textId="77777777" w:rsidR="00B3557A" w:rsidRPr="002A5AFA" w:rsidRDefault="00B264D3" w:rsidP="00893254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7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0366EBB" w14:textId="77777777" w:rsidR="00B3557A" w:rsidRPr="002A5AFA" w:rsidRDefault="00B264D3" w:rsidP="00893254">
            <w:pPr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فضل تلاوة القرآن في الحديث التالي : ( اقرؤوا القرآن فإنه يأتي يوم القيامة شفيعاً لأصحابه ) :</w:t>
            </w:r>
          </w:p>
        </w:tc>
      </w:tr>
      <w:tr w:rsidR="007306B4" w14:paraId="60694D93" w14:textId="77777777" w:rsidTr="002A5AFA">
        <w:trPr>
          <w:trHeight w:val="480"/>
        </w:trPr>
        <w:tc>
          <w:tcPr>
            <w:tcW w:w="693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7886DA9" w14:textId="77777777" w:rsidR="00B3557A" w:rsidRPr="002A5AFA" w:rsidRDefault="00B264D3" w:rsidP="00893254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27E3C303" w14:textId="77777777" w:rsidR="00B3557A" w:rsidRPr="002A5AFA" w:rsidRDefault="00B264D3" w:rsidP="00893254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مضاعفة الأجر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67BD2307" w14:textId="77777777" w:rsidR="00B3557A" w:rsidRPr="002A5AFA" w:rsidRDefault="00B264D3" w:rsidP="00893254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DF5B4AF" w14:textId="77777777" w:rsidR="00B3557A" w:rsidRPr="002A5AFA" w:rsidRDefault="00B264D3" w:rsidP="00893254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يشفع لصاحبه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3621820E" w14:textId="77777777" w:rsidR="00B3557A" w:rsidRPr="002A5AFA" w:rsidRDefault="00B264D3" w:rsidP="00893254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3E871CD1" w14:textId="77777777" w:rsidR="00B3557A" w:rsidRPr="002A5AFA" w:rsidRDefault="00B264D3" w:rsidP="00893254">
            <w:pPr>
              <w:jc w:val="center"/>
              <w:rPr>
                <w:rFonts w:asciiTheme="minorHAnsi" w:hAnsiTheme="minorHAnsi" w:cs="Times New Roman"/>
                <w:sz w:val="30"/>
                <w:szCs w:val="30"/>
                <w:rtl/>
              </w:rPr>
            </w:pPr>
            <w:r w:rsidRPr="002A5AFA">
              <w:rPr>
                <w:rFonts w:asciiTheme="minorHAnsi" w:hAnsiTheme="minorHAnsi" w:cstheme="minorHAnsi"/>
                <w:sz w:val="30"/>
                <w:szCs w:val="30"/>
                <w:rtl/>
              </w:rPr>
              <w:t>يطيب قارئه</w:t>
            </w:r>
          </w:p>
        </w:tc>
      </w:tr>
    </w:tbl>
    <w:p w14:paraId="42D1DD77" w14:textId="77777777" w:rsidR="00C2726E" w:rsidRPr="00C2726E" w:rsidRDefault="00B264D3" w:rsidP="00C2726E">
      <w:pPr>
        <w:pStyle w:val="a6"/>
        <w:rPr>
          <w:rFonts w:asciiTheme="minorHAnsi" w:hAnsiTheme="minorHAnsi" w:cs="Times New Roman"/>
          <w:sz w:val="10"/>
          <w:szCs w:val="10"/>
          <w:rtl/>
        </w:rPr>
      </w:pP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829E8A3" w14:textId="77777777" w:rsidR="00C2726E" w:rsidRDefault="00B264D3" w:rsidP="00C2726E">
      <w:pPr>
        <w:pStyle w:val="a6"/>
        <w:rPr>
          <w:rFonts w:asciiTheme="minorHAnsi" w:hAnsiTheme="minorHAnsi" w:cs="Times New Roman"/>
          <w:sz w:val="30"/>
          <w:szCs w:val="3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47CB96" wp14:editId="105A2744">
                <wp:simplePos x="0" y="0"/>
                <wp:positionH relativeFrom="margin">
                  <wp:posOffset>-48895</wp:posOffset>
                </wp:positionH>
                <wp:positionV relativeFrom="paragraph">
                  <wp:posOffset>57785</wp:posOffset>
                </wp:positionV>
                <wp:extent cx="615950" cy="654050"/>
                <wp:effectExtent l="0" t="0" r="12700" b="12700"/>
                <wp:wrapNone/>
                <wp:docPr id="2311275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654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FA717" w14:textId="77777777" w:rsidR="00B820DC" w:rsidRDefault="00B820DC" w:rsidP="00B82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7CB96" id="_x0000_s1034" style="position:absolute;left:0;text-align:left;margin-left:-3.85pt;margin-top:4.55pt;width:48.5pt;height:51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" fillcolor="white [3201]" strokecolor="black [3213]" strokeweight="1pt">
                <v:stroke joinstyle="miter"/>
                <v:textbox>
                  <w:txbxContent>
                    <w:p w14:paraId="4AFFA717" w14:textId="77777777" w:rsidR="00B820DC" w:rsidRDefault="00B820DC" w:rsidP="00B820D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2726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A11326" wp14:editId="48D70BC1">
                <wp:simplePos x="0" y="0"/>
                <wp:positionH relativeFrom="margin">
                  <wp:posOffset>-23495</wp:posOffset>
                </wp:positionH>
                <wp:positionV relativeFrom="paragraph">
                  <wp:posOffset>99060</wp:posOffset>
                </wp:positionV>
                <wp:extent cx="476250" cy="615950"/>
                <wp:effectExtent l="0" t="0" r="0" b="0"/>
                <wp:wrapNone/>
                <wp:docPr id="143855371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61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10AD8E" w14:textId="77777777" w:rsidR="00C2726E" w:rsidRDefault="00C2726E" w:rsidP="00C2726E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BDEDD6E" w14:textId="77777777" w:rsidR="00C2726E" w:rsidRPr="000165A3" w:rsidRDefault="00B264D3" w:rsidP="00C2726E">
                            <w:pPr>
                              <w:rPr>
                                <w:rFonts w:cs="AL-Mohana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11326" id="_x0000_s1035" type="#_x0000_t202" style="position:absolute;left:0;text-align:left;margin-left:-1.85pt;margin-top:7.8pt;width:37.5pt;height:48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" o:button="t" filled="f" stroked="f" strokeweight=".5pt">
                <v:fill o:detectmouseclick="t"/>
                <v:textbox>
                  <w:txbxContent>
                    <w:p w14:paraId="1510AD8E" w14:textId="77777777" w:rsidR="00C2726E" w:rsidRDefault="00C2726E" w:rsidP="00C2726E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3BDEDD6E" w14:textId="77777777" w:rsidR="00C2726E" w:rsidRPr="000165A3" w:rsidRDefault="00B264D3" w:rsidP="00C2726E">
                      <w:pPr>
                        <w:rPr>
                          <w:rFonts w:cs="AL-Mohana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0165A3">
        <w:rPr>
          <w:rFonts w:asciiTheme="minorHAnsi" w:hAnsiTheme="minorHAnsi" w:cstheme="minorHAnsi"/>
          <w:sz w:val="30"/>
          <w:szCs w:val="30"/>
          <w:rtl/>
        </w:rPr>
        <w:t>السؤال الثا</w:t>
      </w:r>
      <w:r>
        <w:rPr>
          <w:rFonts w:asciiTheme="minorHAnsi" w:hAnsiTheme="minorHAnsi" w:cstheme="minorHAnsi" w:hint="cs"/>
          <w:sz w:val="30"/>
          <w:szCs w:val="30"/>
          <w:rtl/>
        </w:rPr>
        <w:t>لث</w:t>
      </w:r>
      <w:r w:rsidRPr="000165A3">
        <w:rPr>
          <w:rFonts w:asciiTheme="minorHAnsi" w:hAnsiTheme="minorHAnsi" w:cstheme="minorHAnsi"/>
          <w:sz w:val="30"/>
          <w:szCs w:val="30"/>
          <w:rtl/>
        </w:rPr>
        <w:t xml:space="preserve"> : أكمل الفراغات 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بالكلمات المناسبة </w:t>
      </w:r>
      <w:r w:rsidRPr="000165A3">
        <w:rPr>
          <w:rFonts w:asciiTheme="minorHAnsi" w:hAnsiTheme="minorHAnsi" w:cstheme="minorHAnsi"/>
          <w:sz w:val="30"/>
          <w:szCs w:val="30"/>
          <w:rtl/>
        </w:rPr>
        <w:t>التالية :</w:t>
      </w:r>
    </w:p>
    <w:p w14:paraId="4ACE76DA" w14:textId="77777777" w:rsidR="00C2726E" w:rsidRPr="00412972" w:rsidRDefault="00B264D3" w:rsidP="00C2726E">
      <w:pPr>
        <w:pStyle w:val="a6"/>
        <w:rPr>
          <w:rFonts w:asciiTheme="minorHAnsi" w:hAnsiTheme="minorHAnsi" w:cs="Times New Roman"/>
          <w:sz w:val="10"/>
          <w:szCs w:val="10"/>
          <w:rtl/>
        </w:rPr>
      </w:pPr>
      <w:r>
        <w:rPr>
          <w:rFonts w:ascii="ae_AlMohanad" w:hAnsi="ae_AlMohanad" w:cs="AL-Mohanad" w:hint="cs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5A45" wp14:editId="27E7F21E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501650" cy="0"/>
                <wp:effectExtent l="0" t="0" r="0" b="0"/>
                <wp:wrapNone/>
                <wp:docPr id="898684560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7" style="flip:x y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86912" from="0,9.55pt" to="39.5pt,9.55pt" strokecolor="black" strokeweight="0.5pt">
                <v:stroke joinstyle="miter"/>
                <w10:wrap anchorx="margin"/>
              </v:line>
            </w:pict>
          </mc:Fallback>
        </mc:AlternateContent>
      </w:r>
    </w:p>
    <w:tbl>
      <w:tblPr>
        <w:tblStyle w:val="a3"/>
        <w:bidiVisual/>
        <w:tblW w:w="0" w:type="auto"/>
        <w:tblInd w:w="491" w:type="dxa"/>
        <w:tblLook w:val="04A0" w:firstRow="1" w:lastRow="0" w:firstColumn="1" w:lastColumn="0" w:noHBand="0" w:noVBand="1"/>
      </w:tblPr>
      <w:tblGrid>
        <w:gridCol w:w="1732"/>
        <w:gridCol w:w="1732"/>
        <w:gridCol w:w="1732"/>
        <w:gridCol w:w="1732"/>
        <w:gridCol w:w="1733"/>
      </w:tblGrid>
      <w:tr w:rsidR="007306B4" w14:paraId="6B98589D" w14:textId="77777777" w:rsidTr="00C2726E">
        <w:trPr>
          <w:trHeight w:val="621"/>
        </w:trPr>
        <w:tc>
          <w:tcPr>
            <w:tcW w:w="1732" w:type="dxa"/>
            <w:vAlign w:val="center"/>
          </w:tcPr>
          <w:p w14:paraId="6DB26787" w14:textId="77777777" w:rsidR="00C2726E" w:rsidRPr="00367E92" w:rsidRDefault="00B264D3" w:rsidP="00DC2CAF">
            <w:pPr>
              <w:pStyle w:val="a6"/>
              <w:jc w:val="center"/>
              <w:rPr>
                <w:rFonts w:asciiTheme="minorHAnsi" w:hAnsiTheme="minorHAnsi" w:cs="Times New Roman"/>
                <w:sz w:val="40"/>
                <w:szCs w:val="40"/>
                <w:rtl/>
              </w:rPr>
            </w:pPr>
            <w:r w:rsidRPr="000165A3">
              <w:rPr>
                <w:rFonts w:asciiTheme="minorHAnsi" w:hAnsiTheme="minorHAnsi" w:cstheme="minorHAnsi"/>
                <w:sz w:val="30"/>
                <w:szCs w:val="30"/>
                <w:rtl/>
              </w:rPr>
              <w:t>ال</w:t>
            </w:r>
            <w:r>
              <w:rPr>
                <w:rFonts w:asciiTheme="minorHAnsi" w:hAnsiTheme="minorHAnsi" w:cstheme="minorHAnsi" w:hint="cs"/>
                <w:sz w:val="30"/>
                <w:szCs w:val="30"/>
                <w:rtl/>
              </w:rPr>
              <w:t xml:space="preserve">ــإنجيل </w:t>
            </w:r>
          </w:p>
        </w:tc>
        <w:tc>
          <w:tcPr>
            <w:tcW w:w="1732" w:type="dxa"/>
            <w:vAlign w:val="center"/>
          </w:tcPr>
          <w:p w14:paraId="703A9A2E" w14:textId="77777777" w:rsidR="00C2726E" w:rsidRDefault="00B264D3" w:rsidP="00DC2CAF">
            <w:pPr>
              <w:pStyle w:val="a6"/>
              <w:jc w:val="center"/>
              <w:rPr>
                <w:rFonts w:asciiTheme="minorHAnsi" w:hAnsiTheme="minorHAnsi" w:cs="Times New Roman"/>
                <w:sz w:val="10"/>
                <w:szCs w:val="10"/>
                <w:rtl/>
              </w:rPr>
            </w:pPr>
            <w:r>
              <w:rPr>
                <w:rFonts w:asciiTheme="minorHAnsi" w:hAnsiTheme="minorHAnsi" w:cstheme="minorHAnsi" w:hint="cs"/>
                <w:sz w:val="30"/>
                <w:szCs w:val="30"/>
                <w:rtl/>
              </w:rPr>
              <w:t xml:space="preserve">التجويد </w:t>
            </w:r>
          </w:p>
        </w:tc>
        <w:tc>
          <w:tcPr>
            <w:tcW w:w="1732" w:type="dxa"/>
            <w:vAlign w:val="center"/>
          </w:tcPr>
          <w:p w14:paraId="1339C562" w14:textId="77777777" w:rsidR="00C2726E" w:rsidRDefault="00B264D3" w:rsidP="00DC2CAF">
            <w:pPr>
              <w:pStyle w:val="a6"/>
              <w:jc w:val="center"/>
              <w:rPr>
                <w:rFonts w:asciiTheme="minorHAnsi" w:hAnsiTheme="minorHAnsi" w:cs="Times New Roman"/>
                <w:sz w:val="10"/>
                <w:szCs w:val="10"/>
                <w:rtl/>
              </w:rPr>
            </w:pPr>
            <w:r>
              <w:rPr>
                <w:rFonts w:asciiTheme="minorHAnsi" w:hAnsiTheme="minorHAnsi" w:cstheme="minorHAnsi" w:hint="cs"/>
                <w:sz w:val="30"/>
                <w:szCs w:val="30"/>
                <w:rtl/>
              </w:rPr>
              <w:t>القرآن الكريم</w:t>
            </w:r>
          </w:p>
        </w:tc>
        <w:tc>
          <w:tcPr>
            <w:tcW w:w="1732" w:type="dxa"/>
            <w:vAlign w:val="center"/>
          </w:tcPr>
          <w:p w14:paraId="2A55FF05" w14:textId="77777777" w:rsidR="00C2726E" w:rsidRDefault="00B264D3" w:rsidP="00DC2CAF">
            <w:pPr>
              <w:pStyle w:val="a6"/>
              <w:jc w:val="center"/>
              <w:rPr>
                <w:rFonts w:asciiTheme="minorHAnsi" w:hAnsiTheme="minorHAnsi" w:cs="Times New Roman"/>
                <w:sz w:val="10"/>
                <w:szCs w:val="10"/>
                <w:rtl/>
              </w:rPr>
            </w:pPr>
            <w:r>
              <w:rPr>
                <w:rFonts w:asciiTheme="minorHAnsi" w:hAnsiTheme="minorHAnsi" w:cstheme="minorHAnsi" w:hint="cs"/>
                <w:sz w:val="30"/>
                <w:szCs w:val="30"/>
                <w:rtl/>
              </w:rPr>
              <w:t xml:space="preserve">الأجر </w:t>
            </w:r>
          </w:p>
        </w:tc>
        <w:tc>
          <w:tcPr>
            <w:tcW w:w="1733" w:type="dxa"/>
            <w:vAlign w:val="center"/>
          </w:tcPr>
          <w:p w14:paraId="4025220E" w14:textId="77777777" w:rsidR="00C2726E" w:rsidRDefault="00B264D3" w:rsidP="00DC2CAF">
            <w:pPr>
              <w:pStyle w:val="a6"/>
              <w:jc w:val="center"/>
              <w:rPr>
                <w:rFonts w:asciiTheme="minorHAnsi" w:hAnsiTheme="minorHAnsi" w:cs="Times New Roman"/>
                <w:sz w:val="10"/>
                <w:szCs w:val="10"/>
                <w:rtl/>
              </w:rPr>
            </w:pPr>
            <w:r>
              <w:rPr>
                <w:rFonts w:asciiTheme="minorHAnsi" w:hAnsiTheme="minorHAnsi" w:cstheme="minorHAnsi" w:hint="cs"/>
                <w:sz w:val="30"/>
                <w:szCs w:val="30"/>
                <w:rtl/>
              </w:rPr>
              <w:t xml:space="preserve">الإيمان </w:t>
            </w:r>
          </w:p>
        </w:tc>
      </w:tr>
    </w:tbl>
    <w:p w14:paraId="4E8C5D98" w14:textId="77777777" w:rsidR="00C2726E" w:rsidRPr="00367E92" w:rsidRDefault="00C2726E" w:rsidP="00C2726E">
      <w:pPr>
        <w:pStyle w:val="a6"/>
        <w:rPr>
          <w:rFonts w:asciiTheme="minorHAnsi" w:hAnsiTheme="minorHAnsi" w:cs="Times New Roman"/>
          <w:sz w:val="10"/>
          <w:szCs w:val="10"/>
          <w:rtl/>
        </w:rPr>
      </w:pPr>
    </w:p>
    <w:p w14:paraId="79EF72E5" w14:textId="77777777" w:rsidR="00C2726E" w:rsidRPr="000165A3" w:rsidRDefault="00C2726E" w:rsidP="00C2726E">
      <w:pPr>
        <w:pStyle w:val="a6"/>
        <w:rPr>
          <w:rFonts w:asciiTheme="minorHAnsi" w:hAnsiTheme="minorHAnsi" w:cstheme="minorHAnsi"/>
          <w:sz w:val="8"/>
          <w:szCs w:val="8"/>
        </w:rPr>
      </w:pPr>
    </w:p>
    <w:p w14:paraId="7217C3DC" w14:textId="77777777" w:rsidR="00C2726E" w:rsidRDefault="00B264D3" w:rsidP="00C2726E">
      <w:pPr>
        <w:spacing w:line="192" w:lineRule="auto"/>
        <w:rPr>
          <w:rFonts w:asciiTheme="minorHAnsi" w:hAnsiTheme="minorHAnsi" w:cs="Times New Roman"/>
          <w:sz w:val="30"/>
          <w:szCs w:val="30"/>
          <w:rtl/>
        </w:rPr>
      </w:pPr>
      <w:r w:rsidRPr="00512951">
        <w:rPr>
          <w:rFonts w:hint="cs"/>
          <w:sz w:val="30"/>
          <w:szCs w:val="30"/>
          <w:rtl/>
        </w:rPr>
        <w:lastRenderedPageBreak/>
        <w:t xml:space="preserve"> </w:t>
      </w:r>
      <w:r w:rsidRPr="00512951">
        <w:rPr>
          <w:rFonts w:asciiTheme="minorHAnsi" w:hAnsiTheme="minorHAnsi" w:cstheme="minorHAnsi" w:hint="cs"/>
          <w:sz w:val="30"/>
          <w:szCs w:val="30"/>
          <w:rtl/>
        </w:rPr>
        <w:t xml:space="preserve">1- </w:t>
      </w:r>
      <w:r w:rsidRPr="00512951">
        <w:rPr>
          <w:rFonts w:asciiTheme="minorHAnsi" w:hAnsiTheme="minorHAnsi" w:cstheme="minorHAnsi"/>
          <w:sz w:val="30"/>
          <w:szCs w:val="30"/>
          <w:rtl/>
        </w:rPr>
        <w:t>...........................................  هو كلام الله تعالى الـمنزل على نبينا مـحمد صلى الله عليه وسلم  .</w:t>
      </w:r>
    </w:p>
    <w:p w14:paraId="14C1B4C1" w14:textId="77777777" w:rsidR="00C2726E" w:rsidRDefault="00C2726E" w:rsidP="00C2726E">
      <w:pPr>
        <w:spacing w:line="192" w:lineRule="auto"/>
        <w:rPr>
          <w:rFonts w:asciiTheme="minorHAnsi" w:hAnsiTheme="minorHAnsi" w:cs="Times New Roman"/>
          <w:sz w:val="30"/>
          <w:szCs w:val="30"/>
          <w:rtl/>
        </w:rPr>
      </w:pPr>
    </w:p>
    <w:p w14:paraId="663FFDE4" w14:textId="77777777" w:rsidR="00C2726E" w:rsidRDefault="00B264D3" w:rsidP="00C2726E">
      <w:pPr>
        <w:spacing w:line="192" w:lineRule="auto"/>
        <w:rPr>
          <w:rFonts w:asciiTheme="minorHAnsi" w:hAnsiTheme="minorHAnsi" w:cs="Times New Roman"/>
          <w:sz w:val="30"/>
          <w:szCs w:val="30"/>
          <w:rtl/>
        </w:rPr>
      </w:pPr>
      <w:r w:rsidRPr="00512951">
        <w:rPr>
          <w:rFonts w:asciiTheme="minorHAnsi" w:hAnsiTheme="minorHAnsi" w:cstheme="minorHAnsi"/>
          <w:sz w:val="30"/>
          <w:szCs w:val="30"/>
          <w:rtl/>
        </w:rPr>
        <w:t xml:space="preserve"> </w:t>
      </w:r>
      <w:r>
        <w:rPr>
          <w:rFonts w:asciiTheme="minorHAnsi" w:hAnsiTheme="minorHAnsi" w:cstheme="minorHAnsi" w:hint="cs"/>
          <w:sz w:val="30"/>
          <w:szCs w:val="30"/>
          <w:rtl/>
        </w:rPr>
        <w:t>2</w:t>
      </w:r>
      <w:r w:rsidRPr="00512951">
        <w:rPr>
          <w:rFonts w:asciiTheme="minorHAnsi" w:hAnsiTheme="minorHAnsi" w:cstheme="minorHAnsi" w:hint="cs"/>
          <w:sz w:val="30"/>
          <w:szCs w:val="30"/>
          <w:rtl/>
        </w:rPr>
        <w:t xml:space="preserve">- </w:t>
      </w:r>
      <w:r w:rsidRPr="00512951">
        <w:rPr>
          <w:rFonts w:asciiTheme="minorHAnsi" w:hAnsiTheme="minorHAnsi" w:cstheme="minorHAnsi"/>
          <w:sz w:val="30"/>
          <w:szCs w:val="30"/>
          <w:rtl/>
        </w:rPr>
        <w:t xml:space="preserve">إعطاء حروف وكلمات القرآن حقها من غير زيادة أو نقصان يسمى ...........................................  </w:t>
      </w:r>
    </w:p>
    <w:p w14:paraId="3FFC135B" w14:textId="77777777" w:rsidR="00C2726E" w:rsidRPr="00512951" w:rsidRDefault="00C2726E" w:rsidP="00C2726E">
      <w:pPr>
        <w:spacing w:line="192" w:lineRule="auto"/>
        <w:rPr>
          <w:rFonts w:asciiTheme="minorHAnsi" w:hAnsiTheme="minorHAnsi" w:cstheme="minorHAnsi"/>
          <w:sz w:val="30"/>
          <w:szCs w:val="30"/>
        </w:rPr>
      </w:pPr>
    </w:p>
    <w:p w14:paraId="447F69BE" w14:textId="77777777" w:rsidR="00C2726E" w:rsidRDefault="00B264D3" w:rsidP="00C2726E">
      <w:pPr>
        <w:spacing w:line="192" w:lineRule="auto"/>
        <w:rPr>
          <w:rFonts w:asciiTheme="minorHAnsi" w:hAnsiTheme="minorHAnsi" w:cs="Times New Roman"/>
          <w:sz w:val="30"/>
          <w:szCs w:val="30"/>
          <w:rtl/>
        </w:rPr>
      </w:pPr>
      <w:r w:rsidRPr="00512951">
        <w:rPr>
          <w:rFonts w:asciiTheme="minorHAnsi" w:hAnsiTheme="minorHAnsi" w:cstheme="minorHAnsi"/>
          <w:sz w:val="30"/>
          <w:szCs w:val="30"/>
          <w:rtl/>
        </w:rPr>
        <w:t xml:space="preserve"> 3- نزل ...........................................  على عيسى عليه السلام.</w:t>
      </w:r>
    </w:p>
    <w:p w14:paraId="67087623" w14:textId="77777777" w:rsidR="00C2726E" w:rsidRPr="00512951" w:rsidRDefault="00C2726E" w:rsidP="00C2726E">
      <w:pPr>
        <w:spacing w:line="192" w:lineRule="auto"/>
        <w:rPr>
          <w:rFonts w:asciiTheme="minorHAnsi" w:hAnsiTheme="minorHAnsi" w:cs="Times New Roman"/>
          <w:sz w:val="30"/>
          <w:szCs w:val="30"/>
          <w:rtl/>
        </w:rPr>
      </w:pPr>
    </w:p>
    <w:p w14:paraId="4AA90DEE" w14:textId="77777777" w:rsidR="00C2726E" w:rsidRDefault="00B264D3" w:rsidP="00C2726E">
      <w:pPr>
        <w:pStyle w:val="a6"/>
        <w:rPr>
          <w:rFonts w:asciiTheme="minorHAnsi" w:eastAsia="Calibri" w:hAnsiTheme="minorHAnsi" w:cs="Times New Roman"/>
          <w:sz w:val="30"/>
          <w:szCs w:val="30"/>
          <w:rtl/>
        </w:rPr>
      </w:pPr>
      <w:r w:rsidRPr="00C2726E">
        <w:rPr>
          <w:rFonts w:asciiTheme="minorHAnsi" w:hAnsiTheme="minorHAnsi" w:cstheme="minorHAnsi"/>
          <w:sz w:val="30"/>
          <w:szCs w:val="30"/>
          <w:rtl/>
        </w:rPr>
        <w:t xml:space="preserve"> 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4- </w:t>
      </w:r>
      <w:r w:rsidRPr="00C2726E">
        <w:rPr>
          <w:rFonts w:asciiTheme="minorHAnsi" w:hAnsiTheme="minorHAnsi" w:cstheme="minorHAnsi"/>
          <w:sz w:val="30"/>
          <w:szCs w:val="30"/>
          <w:rtl/>
        </w:rPr>
        <w:t xml:space="preserve"> من فضل تلاوة القرآن الكريم مضاعفة ...........................................   والحسنات .</w:t>
      </w:r>
    </w:p>
    <w:p w14:paraId="52884EE8" w14:textId="77777777" w:rsidR="00C2726E" w:rsidRPr="00C2726E" w:rsidRDefault="00C2726E" w:rsidP="00C2726E">
      <w:pPr>
        <w:pStyle w:val="a6"/>
        <w:rPr>
          <w:rFonts w:asciiTheme="minorHAnsi" w:eastAsia="Calibri" w:hAnsiTheme="minorHAnsi" w:cs="Times New Roman"/>
          <w:sz w:val="30"/>
          <w:szCs w:val="30"/>
          <w:rtl/>
        </w:rPr>
      </w:pPr>
    </w:p>
    <w:p w14:paraId="52480641" w14:textId="77777777" w:rsidR="00C2726E" w:rsidRPr="00C2726E" w:rsidRDefault="00B264D3" w:rsidP="00C2726E">
      <w:pPr>
        <w:pStyle w:val="a6"/>
        <w:rPr>
          <w:rFonts w:asciiTheme="minorHAnsi" w:hAnsiTheme="minorHAnsi" w:cs="Times New Roman"/>
          <w:sz w:val="30"/>
          <w:szCs w:val="30"/>
          <w:rtl/>
        </w:rPr>
      </w:pPr>
      <w:r w:rsidRPr="00C2726E">
        <w:rPr>
          <w:rFonts w:asciiTheme="minorHAnsi" w:hAnsiTheme="minorHAnsi" w:cstheme="minorHAnsi"/>
          <w:sz w:val="30"/>
          <w:szCs w:val="30"/>
          <w:rtl/>
        </w:rPr>
        <w:t xml:space="preserve"> 5</w:t>
      </w:r>
      <w:r>
        <w:rPr>
          <w:rFonts w:asciiTheme="minorHAnsi" w:hAnsiTheme="minorHAnsi" w:cstheme="minorHAnsi" w:hint="cs"/>
          <w:sz w:val="30"/>
          <w:szCs w:val="30"/>
          <w:rtl/>
        </w:rPr>
        <w:t>-</w:t>
      </w:r>
      <w:r w:rsidRPr="00C2726E">
        <w:rPr>
          <w:rFonts w:asciiTheme="minorHAnsi" w:hAnsiTheme="minorHAnsi" w:cstheme="minorHAnsi"/>
          <w:sz w:val="30"/>
          <w:szCs w:val="30"/>
          <w:rtl/>
        </w:rPr>
        <w:t xml:space="preserve"> من أهمية تلاوة القرآن الكريم زيادة  ...........................................  </w:t>
      </w:r>
    </w:p>
    <w:p w14:paraId="3024BBA3" w14:textId="77777777" w:rsidR="00B3557A" w:rsidRDefault="00B3557A" w:rsidP="0051605C">
      <w:pPr>
        <w:tabs>
          <w:tab w:val="left" w:pos="8104"/>
        </w:tabs>
        <w:spacing w:line="276" w:lineRule="auto"/>
        <w:jc w:val="center"/>
        <w:rPr>
          <w:rFonts w:cs="Times New Roman"/>
          <w:b/>
          <w:bCs/>
          <w:sz w:val="24"/>
          <w:szCs w:val="24"/>
          <w:rtl/>
        </w:rPr>
      </w:pPr>
    </w:p>
    <w:p w14:paraId="0C3F35C2" w14:textId="77777777" w:rsidR="0051605C" w:rsidRPr="00BA449B" w:rsidRDefault="00B264D3" w:rsidP="0051605C">
      <w:pPr>
        <w:tabs>
          <w:tab w:val="left" w:pos="8104"/>
        </w:tabs>
        <w:spacing w:line="276" w:lineRule="auto"/>
        <w:jc w:val="center"/>
        <w:rPr>
          <w:rFonts w:cs="Times New Roman"/>
          <w:b/>
          <w:bCs/>
          <w:sz w:val="24"/>
          <w:szCs w:val="24"/>
          <w:rtl/>
        </w:rPr>
      </w:pP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</w:t>
      </w:r>
    </w:p>
    <w:p w14:paraId="6FFE0946" w14:textId="77777777" w:rsidR="0025026E" w:rsidRDefault="00B264D3" w:rsidP="0025026E">
      <w:pPr>
        <w:tabs>
          <w:tab w:val="left" w:pos="8104"/>
        </w:tabs>
        <w:spacing w:line="276" w:lineRule="auto"/>
        <w:rPr>
          <w:rFonts w:asciiTheme="minorHAnsi" w:hAnsiTheme="minorHAnsi" w:cs="Times New Roman"/>
          <w:sz w:val="30"/>
          <w:szCs w:val="30"/>
          <w:rtl/>
        </w:rPr>
      </w:pPr>
      <w:r w:rsidRPr="00B820DC">
        <w:rPr>
          <w:rFonts w:ascii="Traditional Arabic" w:hAnsi="Traditional Arabic" w:cs="Traditional Arabic"/>
          <w:sz w:val="30"/>
          <w:szCs w:val="30"/>
          <w:rtl/>
        </w:rPr>
        <w:t xml:space="preserve">    </w:t>
      </w:r>
      <w:r w:rsidR="00024FF8">
        <w:rPr>
          <w:rFonts w:asciiTheme="minorHAnsi" w:hAnsiTheme="minorHAnsi" w:cstheme="minorHAnsi" w:hint="cs"/>
          <w:sz w:val="30"/>
          <w:szCs w:val="30"/>
          <w:rtl/>
        </w:rPr>
        <w:t>نر</w:t>
      </w:r>
      <w:r w:rsidRPr="005143E6">
        <w:rPr>
          <w:rFonts w:asciiTheme="minorHAnsi" w:hAnsiTheme="minorHAnsi" w:cstheme="minorHAnsi"/>
          <w:sz w:val="30"/>
          <w:szCs w:val="30"/>
          <w:rtl/>
        </w:rPr>
        <w:t>جو لكم التوفيق و النجاح                           انتهت الأسئلة                           معلم</w:t>
      </w:r>
      <w:r w:rsidR="005143E6">
        <w:rPr>
          <w:rFonts w:asciiTheme="minorHAnsi" w:hAnsiTheme="minorHAnsi" w:cstheme="minorHAnsi" w:hint="cs"/>
          <w:sz w:val="30"/>
          <w:szCs w:val="30"/>
          <w:rtl/>
        </w:rPr>
        <w:t>ا</w:t>
      </w:r>
      <w:r w:rsidRPr="005143E6">
        <w:rPr>
          <w:rFonts w:asciiTheme="minorHAnsi" w:hAnsiTheme="minorHAnsi" w:cstheme="minorHAnsi"/>
          <w:sz w:val="30"/>
          <w:szCs w:val="30"/>
          <w:rtl/>
        </w:rPr>
        <w:t xml:space="preserve"> المادة / </w:t>
      </w:r>
    </w:p>
    <w:p w14:paraId="207ACC33" w14:textId="0A17F229" w:rsidR="00B264D3" w:rsidRDefault="00B264D3" w:rsidP="0025026E">
      <w:pPr>
        <w:tabs>
          <w:tab w:val="left" w:pos="8104"/>
        </w:tabs>
        <w:spacing w:line="276" w:lineRule="auto"/>
        <w:rPr>
          <w:rFonts w:asciiTheme="minorHAnsi" w:hAnsiTheme="minorHAnsi" w:cs="Times New Roman"/>
          <w:sz w:val="30"/>
          <w:szCs w:val="30"/>
          <w:rtl/>
        </w:rPr>
      </w:pPr>
    </w:p>
    <w:p w14:paraId="7FB6AC4D" w14:textId="53B1BCD3" w:rsidR="005143E6" w:rsidRPr="005143E6" w:rsidRDefault="00C24D8C" w:rsidP="0025026E">
      <w:pPr>
        <w:tabs>
          <w:tab w:val="left" w:pos="8104"/>
        </w:tabs>
        <w:spacing w:line="276" w:lineRule="auto"/>
        <w:rPr>
          <w:rFonts w:asciiTheme="minorHAnsi" w:hAnsiTheme="minorHAnsi" w:cstheme="minorHAnsi"/>
          <w:sz w:val="30"/>
          <w:szCs w:val="30"/>
        </w:rPr>
      </w:pPr>
      <w:r>
        <w:rPr>
          <w:rFonts w:hint="cs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73600" behindDoc="0" locked="0" layoutInCell="1" allowOverlap="1" wp14:anchorId="62998855" wp14:editId="486CB08E">
            <wp:simplePos x="0" y="0"/>
            <wp:positionH relativeFrom="column">
              <wp:posOffset>2783205</wp:posOffset>
            </wp:positionH>
            <wp:positionV relativeFrom="paragraph">
              <wp:posOffset>245745</wp:posOffset>
            </wp:positionV>
            <wp:extent cx="1795780" cy="572135"/>
            <wp:effectExtent l="0" t="0" r="0" b="0"/>
            <wp:wrapTopAndBottom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4D3">
        <w:rPr>
          <w:rFonts w:asciiTheme="minorHAnsi" w:hAnsiTheme="minorHAnsi" w:cstheme="minorHAnsi"/>
          <w:sz w:val="30"/>
          <w:szCs w:val="30"/>
          <w:rtl/>
        </w:rPr>
        <w:tab/>
      </w:r>
      <w:r w:rsidR="00B264D3">
        <w:rPr>
          <w:rFonts w:asciiTheme="minorHAnsi" w:hAnsiTheme="minorHAnsi" w:cstheme="minorHAnsi"/>
          <w:sz w:val="30"/>
          <w:szCs w:val="30"/>
          <w:rtl/>
        </w:rPr>
        <w:tab/>
      </w:r>
      <w:r w:rsidR="00B264D3">
        <w:rPr>
          <w:rFonts w:asciiTheme="minorHAnsi" w:hAnsiTheme="minorHAnsi" w:cstheme="minorHAnsi" w:hint="cs"/>
          <w:sz w:val="30"/>
          <w:szCs w:val="30"/>
          <w:rtl/>
        </w:rPr>
        <w:t xml:space="preserve">        </w:t>
      </w:r>
    </w:p>
    <w:p w14:paraId="1DFCF924" w14:textId="77777777" w:rsidR="008C1F17" w:rsidRPr="00B820DC" w:rsidRDefault="008C1F17" w:rsidP="00EE632C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</w:rPr>
        <w:sectPr w:rsidR="008C1F17" w:rsidRPr="00B820DC" w:rsidSect="00FE2FD3">
          <w:pgSz w:w="11907" w:h="16443" w:code="9"/>
          <w:pgMar w:top="567" w:right="567" w:bottom="567" w:left="567" w:header="709" w:footer="709" w:gutter="0"/>
          <w:cols w:space="708"/>
          <w:bidi/>
          <w:rtlGutter/>
          <w:docGrid w:linePitch="360"/>
        </w:sectPr>
      </w:pPr>
    </w:p>
    <w:p w14:paraId="0CEE949A" w14:textId="77777777" w:rsidR="00FF19FC" w:rsidRPr="00D24636" w:rsidRDefault="00B264D3" w:rsidP="00D24636">
      <w:pPr>
        <w:tabs>
          <w:tab w:val="left" w:pos="1390"/>
          <w:tab w:val="left" w:pos="7610"/>
        </w:tabs>
        <w:rPr>
          <w:b/>
          <w:bCs/>
          <w:rtl/>
        </w:rPr>
      </w:pPr>
      <w:r w:rsidRPr="00D24636">
        <w:rPr>
          <w:rFonts w:hint="cs"/>
          <w:b/>
          <w:bCs/>
          <w:noProof/>
          <w:rtl/>
        </w:rPr>
        <w:lastRenderedPageBreak/>
        <w:drawing>
          <wp:anchor distT="0" distB="0" distL="114300" distR="114300" simplePos="0" relativeHeight="251661312" behindDoc="1" locked="0" layoutInCell="1" allowOverlap="1" wp14:anchorId="084035B4" wp14:editId="2258F4D6">
            <wp:simplePos x="0" y="0"/>
            <wp:positionH relativeFrom="column">
              <wp:posOffset>3031424</wp:posOffset>
            </wp:positionH>
            <wp:positionV relativeFrom="paragraph">
              <wp:posOffset>-340616</wp:posOffset>
            </wp:positionV>
            <wp:extent cx="1931139" cy="798187"/>
            <wp:effectExtent l="0" t="0" r="0" b="254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شعار-وزارة-التعليم-1 (1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219" cy="80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4636">
        <w:rPr>
          <w:rFonts w:hint="cs"/>
          <w:b/>
          <w:bCs/>
          <w:noProof/>
          <w:rtl/>
        </w:rPr>
        <w:drawing>
          <wp:anchor distT="0" distB="0" distL="114300" distR="114300" simplePos="0" relativeHeight="251662336" behindDoc="0" locked="0" layoutInCell="1" allowOverlap="1" wp14:anchorId="49B5834B" wp14:editId="590869ED">
            <wp:simplePos x="0" y="0"/>
            <wp:positionH relativeFrom="column">
              <wp:posOffset>2553136</wp:posOffset>
            </wp:positionH>
            <wp:positionV relativeFrom="paragraph">
              <wp:posOffset>-183808</wp:posOffset>
            </wp:positionV>
            <wp:extent cx="1035050" cy="573405"/>
            <wp:effectExtent l="0" t="0" r="0" b="0"/>
            <wp:wrapNone/>
            <wp:docPr id="24" name="صورة 2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صورة 24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B88" w:rsidRPr="00D24636">
        <w:rPr>
          <w:rFonts w:hint="cs"/>
          <w:b/>
          <w:bCs/>
          <w:rtl/>
        </w:rPr>
        <w:t xml:space="preserve">  </w:t>
      </w:r>
      <w:r w:rsidRPr="00D24636">
        <w:rPr>
          <w:rFonts w:hint="cs"/>
          <w:b/>
          <w:bCs/>
          <w:rtl/>
        </w:rPr>
        <w:t xml:space="preserve">    </w:t>
      </w:r>
      <w:r w:rsidR="00DC3B88" w:rsidRPr="00D24636">
        <w:rPr>
          <w:rFonts w:hint="cs"/>
          <w:b/>
          <w:bCs/>
          <w:rtl/>
        </w:rPr>
        <w:t xml:space="preserve">  </w:t>
      </w:r>
      <w:r w:rsidRPr="00D24636">
        <w:rPr>
          <w:rFonts w:hint="cs"/>
          <w:b/>
          <w:bCs/>
          <w:rtl/>
        </w:rPr>
        <w:t>المدرسة / ....................</w:t>
      </w:r>
      <w:r w:rsidR="00DC3B88" w:rsidRPr="00D24636">
        <w:rPr>
          <w:rFonts w:hint="cs"/>
          <w:b/>
          <w:bCs/>
          <w:rtl/>
        </w:rPr>
        <w:t xml:space="preserve">      </w:t>
      </w:r>
      <w:r w:rsidRPr="00D24636">
        <w:rPr>
          <w:rFonts w:hint="cs"/>
          <w:b/>
          <w:bCs/>
          <w:rtl/>
        </w:rPr>
        <w:t xml:space="preserve">                     </w:t>
      </w:r>
      <w:r w:rsidRPr="00D24636">
        <w:rPr>
          <w:rFonts w:hint="cs"/>
          <w:b/>
          <w:bCs/>
          <w:i/>
          <w:iCs/>
          <w:rtl/>
        </w:rPr>
        <w:t xml:space="preserve">   </w:t>
      </w:r>
      <w:r w:rsidRPr="00D24636">
        <w:rPr>
          <w:rFonts w:hint="cs"/>
          <w:b/>
          <w:bCs/>
          <w:rtl/>
        </w:rPr>
        <w:t xml:space="preserve">                                            اسم الطالبة / ......................</w:t>
      </w:r>
    </w:p>
    <w:p w14:paraId="37C7861A" w14:textId="77777777" w:rsidR="00C077AF" w:rsidRPr="00D24636" w:rsidRDefault="00B264D3" w:rsidP="00D24636">
      <w:pPr>
        <w:tabs>
          <w:tab w:val="left" w:pos="1390"/>
          <w:tab w:val="left" w:pos="7610"/>
        </w:tabs>
        <w:rPr>
          <w:b/>
          <w:bCs/>
          <w:rtl/>
        </w:rPr>
      </w:pPr>
      <w:r w:rsidRPr="00D24636">
        <w:rPr>
          <w:rFonts w:hint="cs"/>
          <w:b/>
          <w:bCs/>
          <w:rtl/>
        </w:rPr>
        <w:t xml:space="preserve">                                                                           </w:t>
      </w:r>
      <w:r w:rsidR="00C30CB3" w:rsidRPr="00D24636">
        <w:rPr>
          <w:rFonts w:hint="cs"/>
          <w:b/>
          <w:bCs/>
          <w:rtl/>
        </w:rPr>
        <w:t xml:space="preserve"> </w:t>
      </w:r>
    </w:p>
    <w:p w14:paraId="7C706916" w14:textId="7A87CAA4" w:rsidR="00C30CB3" w:rsidRPr="00D24636" w:rsidRDefault="00B264D3" w:rsidP="001542E0">
      <w:pPr>
        <w:tabs>
          <w:tab w:val="left" w:pos="1390"/>
        </w:tabs>
        <w:rPr>
          <w:b/>
          <w:bCs/>
          <w:sz w:val="28"/>
          <w:szCs w:val="28"/>
          <w:rtl/>
        </w:rPr>
      </w:pPr>
      <w:r w:rsidRPr="00D24636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7273CC" wp14:editId="55D11041">
                <wp:simplePos x="0" y="0"/>
                <wp:positionH relativeFrom="column">
                  <wp:posOffset>-36195</wp:posOffset>
                </wp:positionH>
                <wp:positionV relativeFrom="paragraph">
                  <wp:posOffset>342265</wp:posOffset>
                </wp:positionV>
                <wp:extent cx="6905625" cy="47625"/>
                <wp:effectExtent l="57150" t="38100" r="66675" b="8572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38" style="flip:x y;mso-wrap-distance-bottom:0;mso-wrap-distance-left:9pt;mso-wrap-distance-right:9pt;mso-wrap-distance-top:0;position:absolute;v-text-anchor:top;z-index:251694080" from="-2.85pt,26.95pt" to="540.9pt,30.7pt" fillcolor="this" stroked="t" strokecolor="black" strokeweight="1pt"/>
            </w:pict>
          </mc:Fallback>
        </mc:AlternateContent>
      </w:r>
      <w:r w:rsidR="00C077AF" w:rsidRPr="00D24636">
        <w:rPr>
          <w:rFonts w:hint="cs"/>
          <w:b/>
          <w:bCs/>
          <w:sz w:val="32"/>
          <w:szCs w:val="32"/>
          <w:rtl/>
        </w:rPr>
        <w:t xml:space="preserve">   </w:t>
      </w:r>
      <w:r w:rsidR="00203F66" w:rsidRPr="00D24636">
        <w:rPr>
          <w:rFonts w:hint="cs"/>
          <w:b/>
          <w:bCs/>
          <w:sz w:val="32"/>
          <w:szCs w:val="32"/>
          <w:rtl/>
        </w:rPr>
        <w:t xml:space="preserve">      </w:t>
      </w:r>
      <w:r w:rsidR="001542E0" w:rsidRPr="00D24636">
        <w:rPr>
          <w:rFonts w:hint="cs"/>
          <w:b/>
          <w:bCs/>
          <w:sz w:val="32"/>
          <w:szCs w:val="32"/>
          <w:rtl/>
        </w:rPr>
        <w:t xml:space="preserve">    </w:t>
      </w:r>
      <w:r w:rsidR="00B70762" w:rsidRPr="00D24636">
        <w:rPr>
          <w:rFonts w:hint="cs"/>
          <w:b/>
          <w:bCs/>
          <w:sz w:val="32"/>
          <w:szCs w:val="32"/>
          <w:rtl/>
        </w:rPr>
        <w:t xml:space="preserve">  </w:t>
      </w:r>
      <w:r w:rsidR="00C077AF" w:rsidRPr="00D24636">
        <w:rPr>
          <w:rFonts w:hint="cs"/>
          <w:b/>
          <w:bCs/>
          <w:sz w:val="32"/>
          <w:szCs w:val="32"/>
          <w:rtl/>
        </w:rPr>
        <w:t xml:space="preserve"> </w:t>
      </w:r>
      <w:r w:rsidR="00D24636" w:rsidRPr="00D24636">
        <w:rPr>
          <w:rFonts w:hint="cs"/>
          <w:b/>
          <w:bCs/>
          <w:sz w:val="28"/>
          <w:szCs w:val="28"/>
          <w:rtl/>
        </w:rPr>
        <w:t xml:space="preserve">الاختبار النهائي لمادة (التجويد) للفصل الدراسي </w:t>
      </w:r>
      <w:r w:rsidR="001542E0" w:rsidRPr="00D24636">
        <w:rPr>
          <w:rFonts w:hint="cs"/>
          <w:b/>
          <w:bCs/>
          <w:sz w:val="28"/>
          <w:szCs w:val="28"/>
          <w:rtl/>
        </w:rPr>
        <w:t xml:space="preserve">الأول لعام </w:t>
      </w:r>
      <w:r w:rsidR="001A1100">
        <w:rPr>
          <w:rFonts w:hint="cs"/>
          <w:b/>
          <w:bCs/>
          <w:sz w:val="28"/>
          <w:szCs w:val="28"/>
          <w:rtl/>
        </w:rPr>
        <w:t>١٤٤٦هـ</w:t>
      </w:r>
      <w:r w:rsidR="001542E0" w:rsidRPr="00D24636">
        <w:rPr>
          <w:rFonts w:hint="cs"/>
          <w:b/>
          <w:bCs/>
          <w:sz w:val="28"/>
          <w:szCs w:val="28"/>
          <w:rtl/>
        </w:rPr>
        <w:t xml:space="preserve"> </w:t>
      </w:r>
    </w:p>
    <w:p w14:paraId="7F7C626E" w14:textId="77777777" w:rsidR="00D24636" w:rsidRPr="00D24636" w:rsidRDefault="00B264D3" w:rsidP="00D24636">
      <w:pPr>
        <w:tabs>
          <w:tab w:val="left" w:pos="1390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D246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FF19FC" w:rsidRPr="00D24636">
        <w:rPr>
          <w:rFonts w:ascii="Calibri" w:hAnsi="Calibri" w:cs="Calibri"/>
          <w:b/>
          <w:bCs/>
          <w:sz w:val="28"/>
          <w:szCs w:val="28"/>
          <w:rtl/>
        </w:rPr>
        <w:t xml:space="preserve">   </w:t>
      </w:r>
      <w:r w:rsidR="00C30CB3" w:rsidRPr="00D24636">
        <w:rPr>
          <w:rFonts w:ascii="Calibri" w:hAnsi="Calibri" w:cs="Calibri"/>
          <w:b/>
          <w:bCs/>
          <w:sz w:val="28"/>
          <w:szCs w:val="28"/>
          <w:rtl/>
        </w:rPr>
        <w:t xml:space="preserve">             </w:t>
      </w:r>
    </w:p>
    <w:p w14:paraId="61D91650" w14:textId="77777777" w:rsidR="00FF19FC" w:rsidRPr="00D24636" w:rsidRDefault="00B264D3" w:rsidP="00D24636">
      <w:pPr>
        <w:tabs>
          <w:tab w:val="left" w:pos="1390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D24636">
        <w:rPr>
          <w:rFonts w:ascii="Calibri" w:hAnsi="Calibri" w:cs="Calibri"/>
          <w:b/>
          <w:bCs/>
          <w:sz w:val="28"/>
          <w:szCs w:val="28"/>
          <w:rtl/>
        </w:rPr>
        <w:t xml:space="preserve"> اللهم لا سهل إلا ما جعلته سهلاً وأنت تجعل الحزن إذا شئت سهلاً ...</w:t>
      </w:r>
    </w:p>
    <w:p w14:paraId="6039DABF" w14:textId="77777777" w:rsidR="00431C33" w:rsidRPr="00D24636" w:rsidRDefault="00B264D3" w:rsidP="00D24636">
      <w:pPr>
        <w:tabs>
          <w:tab w:val="left" w:pos="2554"/>
        </w:tabs>
        <w:rPr>
          <w:rFonts w:ascii="Calibri" w:hAnsi="Calibri" w:cs="Times New Roman"/>
          <w:b/>
          <w:bCs/>
          <w:sz w:val="32"/>
          <w:szCs w:val="32"/>
          <w:rtl/>
        </w:rPr>
      </w:pPr>
      <w:r w:rsidRPr="00D24636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981D4" wp14:editId="7AA67149">
                <wp:simplePos x="0" y="0"/>
                <wp:positionH relativeFrom="column">
                  <wp:posOffset>169100</wp:posOffset>
                </wp:positionH>
                <wp:positionV relativeFrom="paragraph">
                  <wp:posOffset>25419</wp:posOffset>
                </wp:positionV>
                <wp:extent cx="1099185" cy="972185"/>
                <wp:effectExtent l="0" t="0" r="24765" b="1841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185" cy="972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4" o:spid="_x0000_s1039" style="width:86.55pt;height:76.55pt;margin-top:2pt;margin-left:13.31pt;mso-wrap-distance-bottom:0;mso-wrap-distance-left:9pt;mso-wrap-distance-right:9pt;mso-wrap-distance-top:0;position:absolute;v-text-anchor:middle;z-index:251684864" arcsize="10923f" fillcolor="white" stroked="t" strokecolor="black" strokeweight="1pt"/>
            </w:pict>
          </mc:Fallback>
        </mc:AlternateContent>
      </w:r>
      <w:r w:rsidR="00FF19FC" w:rsidRPr="00D24636">
        <w:rPr>
          <w:rFonts w:ascii="Calibri" w:hAnsi="Calibri" w:cs="Calibri"/>
          <w:b/>
          <w:bCs/>
          <w:sz w:val="28"/>
          <w:szCs w:val="28"/>
          <w:rtl/>
        </w:rPr>
        <w:tab/>
        <w:t xml:space="preserve">طالبتي </w:t>
      </w:r>
      <w:r w:rsidR="00D24636" w:rsidRPr="00D24636">
        <w:rPr>
          <w:rFonts w:ascii="Calibri" w:hAnsi="Calibri" w:cs="Calibri" w:hint="cs"/>
          <w:b/>
          <w:bCs/>
          <w:sz w:val="28"/>
          <w:szCs w:val="28"/>
          <w:rtl/>
        </w:rPr>
        <w:t>النجيبة.. استعيني</w:t>
      </w:r>
      <w:r w:rsidR="00FF19FC" w:rsidRPr="00D24636">
        <w:rPr>
          <w:rFonts w:ascii="Calibri" w:hAnsi="Calibri" w:cs="Calibri"/>
          <w:b/>
          <w:bCs/>
          <w:sz w:val="28"/>
          <w:szCs w:val="28"/>
          <w:rtl/>
        </w:rPr>
        <w:t xml:space="preserve"> بالله ثم اجيبي عن </w:t>
      </w:r>
      <w:r w:rsidR="00D24636" w:rsidRPr="00D24636">
        <w:rPr>
          <w:rFonts w:ascii="Calibri" w:hAnsi="Calibri" w:cs="Calibri" w:hint="cs"/>
          <w:b/>
          <w:bCs/>
          <w:sz w:val="28"/>
          <w:szCs w:val="28"/>
          <w:rtl/>
        </w:rPr>
        <w:t>الآتي:</w:t>
      </w:r>
    </w:p>
    <w:p w14:paraId="2689A981" w14:textId="77777777" w:rsidR="00431C33" w:rsidRPr="00D24636" w:rsidRDefault="00B264D3" w:rsidP="00D24636">
      <w:pPr>
        <w:ind w:left="-1050" w:firstLine="1050"/>
        <w:rPr>
          <w:rFonts w:ascii="Calibri" w:hAnsi="Calibri" w:cs="Times New Roman"/>
          <w:b/>
          <w:bCs/>
          <w:sz w:val="28"/>
          <w:szCs w:val="28"/>
          <w:u w:val="single"/>
          <w:rtl/>
        </w:rPr>
      </w:pPr>
      <w:r w:rsidRPr="00D24636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550477" wp14:editId="7E992850">
                <wp:simplePos x="0" y="0"/>
                <wp:positionH relativeFrom="column">
                  <wp:posOffset>465023</wp:posOffset>
                </wp:positionH>
                <wp:positionV relativeFrom="paragraph">
                  <wp:posOffset>218440</wp:posOffset>
                </wp:positionV>
                <wp:extent cx="525293" cy="535022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93" cy="535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A91C5" w14:textId="77777777" w:rsidR="001542E0" w:rsidRPr="00544137" w:rsidRDefault="001542E0" w:rsidP="005441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50477" id="مستطيل 31" o:spid="_x0000_s1036" style="position:absolute;left:0;text-align:left;margin-left:36.6pt;margin-top:17.2pt;width:41.35pt;height:4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" filled="f" stroked="f" strokeweight="1pt">
                <v:textbox>
                  <w:txbxContent>
                    <w:p w14:paraId="3AAA91C5" w14:textId="77777777" w:rsidR="001542E0" w:rsidRPr="00544137" w:rsidRDefault="001542E0" w:rsidP="005441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F19FC" w:rsidRPr="00D24636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C7228" wp14:editId="76A4545A">
                <wp:simplePos x="0" y="0"/>
                <wp:positionH relativeFrom="column">
                  <wp:posOffset>190001</wp:posOffset>
                </wp:positionH>
                <wp:positionV relativeFrom="paragraph">
                  <wp:posOffset>147320</wp:posOffset>
                </wp:positionV>
                <wp:extent cx="1099185" cy="0"/>
                <wp:effectExtent l="0" t="0" r="2476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9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41" style="flip:x;mso-wrap-distance-bottom:0;mso-wrap-distance-left:9pt;mso-wrap-distance-right:9pt;mso-wrap-distance-top:0;position:absolute;v-text-anchor:top;z-index:251687936" from="14.96pt,11.6pt" to="101.51pt,11.6pt" fillcolor="this" stroked="t" strokecolor="black" strokeweight="0.5pt"/>
            </w:pict>
          </mc:Fallback>
        </mc:AlternateContent>
      </w:r>
      <w:r w:rsidR="00C30CB3" w:rsidRPr="00D24636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  <w:r w:rsidR="00431C33" w:rsidRPr="00D246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AE7303" w:rsidRPr="00D246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431C33" w:rsidRPr="00D24636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السؤال الأول </w:t>
      </w:r>
    </w:p>
    <w:p w14:paraId="0A3884B8" w14:textId="77777777" w:rsidR="009A7BF5" w:rsidRPr="00D24636" w:rsidRDefault="00B264D3" w:rsidP="00D24636">
      <w:pPr>
        <w:tabs>
          <w:tab w:val="left" w:pos="1497"/>
        </w:tabs>
        <w:rPr>
          <w:rFonts w:ascii="Calibri" w:hAnsi="Calibri" w:cs="Times New Roman"/>
          <w:b/>
          <w:bCs/>
          <w:sz w:val="24"/>
          <w:szCs w:val="24"/>
          <w:rtl/>
        </w:rPr>
      </w:pPr>
      <w:r w:rsidRPr="00D24636">
        <w:rPr>
          <w:rFonts w:ascii="Calibri" w:hAnsi="Calibri" w:cs="Calibri" w:hint="cs"/>
          <w:b/>
          <w:bCs/>
          <w:sz w:val="24"/>
          <w:szCs w:val="24"/>
          <w:rtl/>
        </w:rPr>
        <w:t xml:space="preserve">             أ</w:t>
      </w:r>
      <w:r w:rsidRPr="00D24636">
        <w:rPr>
          <w:rFonts w:ascii="Calibri" w:hAnsi="Calibri" w:cs="Calibri"/>
          <w:b/>
          <w:bCs/>
          <w:sz w:val="24"/>
          <w:szCs w:val="24"/>
          <w:rtl/>
        </w:rPr>
        <w:t xml:space="preserve">/ أكملي الفراغات الآتية بما يناسبها من الكلمات </w:t>
      </w:r>
      <w:r w:rsidR="00D24636" w:rsidRPr="00D24636">
        <w:rPr>
          <w:rFonts w:ascii="Calibri" w:hAnsi="Calibri" w:cs="Calibri" w:hint="cs"/>
          <w:b/>
          <w:bCs/>
          <w:sz w:val="24"/>
          <w:szCs w:val="24"/>
          <w:rtl/>
        </w:rPr>
        <w:t>التالية:</w:t>
      </w:r>
      <w:r w:rsidRPr="00D24636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</w:p>
    <w:tbl>
      <w:tblPr>
        <w:tblStyle w:val="a3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1276"/>
        <w:gridCol w:w="1559"/>
        <w:gridCol w:w="1854"/>
        <w:gridCol w:w="1701"/>
        <w:gridCol w:w="1985"/>
      </w:tblGrid>
      <w:tr w:rsidR="007306B4" w14:paraId="27A995EF" w14:textId="77777777" w:rsidTr="001542E0">
        <w:tc>
          <w:tcPr>
            <w:tcW w:w="1276" w:type="dxa"/>
          </w:tcPr>
          <w:p w14:paraId="35484BEE" w14:textId="77777777" w:rsidR="009A7BF5" w:rsidRPr="00D24636" w:rsidRDefault="00B264D3" w:rsidP="00D24636">
            <w:pPr>
              <w:tabs>
                <w:tab w:val="left" w:pos="1497"/>
              </w:tabs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لقدر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</w:tcPr>
          <w:p w14:paraId="3195AF12" w14:textId="77777777" w:rsidR="009A7BF5" w:rsidRPr="00D24636" w:rsidRDefault="00B264D3" w:rsidP="00D24636">
            <w:pPr>
              <w:tabs>
                <w:tab w:val="left" w:pos="1497"/>
              </w:tabs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الإيمان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54" w:type="dxa"/>
          </w:tcPr>
          <w:p w14:paraId="566A1590" w14:textId="77777777" w:rsidR="009A7BF5" w:rsidRPr="00D24636" w:rsidRDefault="00B264D3" w:rsidP="00D24636">
            <w:pPr>
              <w:tabs>
                <w:tab w:val="left" w:pos="1497"/>
              </w:tabs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قرآن الكريم</w:t>
            </w:r>
          </w:p>
        </w:tc>
        <w:tc>
          <w:tcPr>
            <w:tcW w:w="1701" w:type="dxa"/>
          </w:tcPr>
          <w:p w14:paraId="3ECA0EDA" w14:textId="77777777" w:rsidR="009A7BF5" w:rsidRPr="00D24636" w:rsidRDefault="00B264D3" w:rsidP="00D24636">
            <w:pPr>
              <w:tabs>
                <w:tab w:val="left" w:pos="1497"/>
              </w:tabs>
              <w:spacing w:after="200"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التجويد </w:t>
            </w:r>
          </w:p>
        </w:tc>
        <w:tc>
          <w:tcPr>
            <w:tcW w:w="1985" w:type="dxa"/>
          </w:tcPr>
          <w:p w14:paraId="68A89D5B" w14:textId="77777777" w:rsidR="009A7BF5" w:rsidRPr="00D24636" w:rsidRDefault="00B264D3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الأجر</w:t>
            </w:r>
          </w:p>
        </w:tc>
      </w:tr>
    </w:tbl>
    <w:p w14:paraId="2FE9BE8D" w14:textId="77777777" w:rsidR="009A7BF5" w:rsidRPr="00D24636" w:rsidRDefault="009A7BF5" w:rsidP="00D24636">
      <w:pPr>
        <w:tabs>
          <w:tab w:val="left" w:pos="1497"/>
        </w:tabs>
        <w:rPr>
          <w:rFonts w:ascii="Calibri" w:hAnsi="Calibri" w:cs="Times New Roman"/>
          <w:b/>
          <w:bCs/>
          <w:sz w:val="24"/>
          <w:szCs w:val="24"/>
          <w:rtl/>
        </w:rPr>
      </w:pPr>
    </w:p>
    <w:p w14:paraId="35400110" w14:textId="77777777" w:rsidR="009A7BF5" w:rsidRPr="00D24636" w:rsidRDefault="00B264D3" w:rsidP="00D24636">
      <w:pPr>
        <w:tabs>
          <w:tab w:val="left" w:pos="1497"/>
        </w:tabs>
        <w:rPr>
          <w:rFonts w:ascii="Calibri" w:hAnsi="Calibri" w:cs="Times New Roman"/>
          <w:b/>
          <w:bCs/>
          <w:sz w:val="24"/>
          <w:szCs w:val="24"/>
          <w:rtl/>
        </w:rPr>
      </w:pPr>
      <w:r w:rsidRPr="00D24636">
        <w:rPr>
          <w:rFonts w:ascii="Calibri" w:hAnsi="Calibri" w:cs="Calibri"/>
          <w:b/>
          <w:bCs/>
          <w:sz w:val="24"/>
          <w:szCs w:val="24"/>
          <w:rtl/>
        </w:rPr>
        <w:t xml:space="preserve">  1/.............................</w:t>
      </w:r>
      <w:r w:rsidRPr="00D24636">
        <w:rPr>
          <w:rFonts w:ascii="Calibri" w:hAnsi="Calibri" w:cs="Calibri" w:hint="cs"/>
          <w:b/>
          <w:bCs/>
          <w:sz w:val="24"/>
          <w:szCs w:val="24"/>
          <w:rtl/>
        </w:rPr>
        <w:t>هو كلام الله المنزل على نبينا محمد صلى الله عليه وسلم المتعبد بتلاوته</w:t>
      </w:r>
    </w:p>
    <w:p w14:paraId="7375947B" w14:textId="77777777" w:rsidR="009A7BF5" w:rsidRPr="00D24636" w:rsidRDefault="00B264D3" w:rsidP="00D24636">
      <w:pPr>
        <w:tabs>
          <w:tab w:val="left" w:pos="1497"/>
        </w:tabs>
        <w:rPr>
          <w:rFonts w:ascii="Calibri" w:hAnsi="Calibri" w:cs="Times New Roman"/>
          <w:b/>
          <w:bCs/>
          <w:sz w:val="24"/>
          <w:szCs w:val="24"/>
          <w:rtl/>
        </w:rPr>
      </w:pPr>
      <w:r w:rsidRPr="00D24636">
        <w:rPr>
          <w:rFonts w:ascii="Calibri" w:hAnsi="Calibri" w:cs="Calibri"/>
          <w:b/>
          <w:bCs/>
          <w:sz w:val="24"/>
          <w:szCs w:val="24"/>
          <w:rtl/>
        </w:rPr>
        <w:t xml:space="preserve">    2/</w:t>
      </w:r>
      <w:r w:rsidRPr="00D24636">
        <w:rPr>
          <w:rFonts w:ascii="Calibri" w:hAnsi="Calibri" w:cs="Calibri" w:hint="cs"/>
          <w:b/>
          <w:bCs/>
          <w:sz w:val="24"/>
          <w:szCs w:val="24"/>
          <w:rtl/>
        </w:rPr>
        <w:t>............................هو إعطاء كلمات القرآن حقها بدون زيادة أو نقصان.</w:t>
      </w:r>
    </w:p>
    <w:p w14:paraId="00CE3271" w14:textId="77777777" w:rsidR="009A7BF5" w:rsidRPr="00D24636" w:rsidRDefault="00B264D3" w:rsidP="00D24636">
      <w:pPr>
        <w:tabs>
          <w:tab w:val="left" w:pos="1497"/>
        </w:tabs>
        <w:rPr>
          <w:rFonts w:ascii="Calibri" w:hAnsi="Calibri" w:cs="Times New Roman"/>
          <w:b/>
          <w:bCs/>
          <w:sz w:val="24"/>
          <w:szCs w:val="24"/>
          <w:rtl/>
        </w:rPr>
      </w:pPr>
      <w:r w:rsidRPr="00D24636">
        <w:rPr>
          <w:rFonts w:ascii="Calibri" w:hAnsi="Calibri" w:cs="Calibri"/>
          <w:b/>
          <w:bCs/>
          <w:sz w:val="24"/>
          <w:szCs w:val="24"/>
          <w:rtl/>
        </w:rPr>
        <w:t xml:space="preserve">    3/ </w:t>
      </w:r>
      <w:r w:rsidRPr="00D24636">
        <w:rPr>
          <w:rFonts w:ascii="Calibri" w:hAnsi="Calibri" w:cs="Calibri" w:hint="cs"/>
          <w:b/>
          <w:bCs/>
          <w:sz w:val="24"/>
          <w:szCs w:val="24"/>
          <w:rtl/>
        </w:rPr>
        <w:t xml:space="preserve">نزل القرآن على النبي صلى الله عليه وسلم في ليلة </w:t>
      </w:r>
      <w:r w:rsidRPr="00D24636">
        <w:rPr>
          <w:rFonts w:ascii="Calibri" w:hAnsi="Calibri" w:cs="Calibri"/>
          <w:b/>
          <w:bCs/>
          <w:sz w:val="24"/>
          <w:szCs w:val="24"/>
          <w:rtl/>
        </w:rPr>
        <w:t>........................</w:t>
      </w:r>
    </w:p>
    <w:p w14:paraId="0171C0FE" w14:textId="77777777" w:rsidR="009A7BF5" w:rsidRPr="00D24636" w:rsidRDefault="00B264D3" w:rsidP="00D24636">
      <w:pPr>
        <w:tabs>
          <w:tab w:val="left" w:pos="1497"/>
        </w:tabs>
        <w:rPr>
          <w:rFonts w:ascii="Calibri" w:hAnsi="Calibri" w:cs="Times New Roman"/>
          <w:b/>
          <w:bCs/>
          <w:sz w:val="24"/>
          <w:szCs w:val="24"/>
          <w:rtl/>
        </w:rPr>
      </w:pPr>
      <w:r w:rsidRPr="00D24636">
        <w:rPr>
          <w:rFonts w:ascii="Calibri" w:hAnsi="Calibri" w:cs="Calibri"/>
          <w:b/>
          <w:bCs/>
          <w:sz w:val="24"/>
          <w:szCs w:val="24"/>
          <w:rtl/>
        </w:rPr>
        <w:t xml:space="preserve">     4/ </w:t>
      </w:r>
      <w:r w:rsidRPr="00D24636">
        <w:rPr>
          <w:rFonts w:ascii="Calibri" w:hAnsi="Calibri" w:cs="Calibri" w:hint="cs"/>
          <w:b/>
          <w:bCs/>
          <w:sz w:val="24"/>
          <w:szCs w:val="24"/>
          <w:rtl/>
        </w:rPr>
        <w:t>من فضل تلاوة القرآن الكريم مضاعفة</w:t>
      </w:r>
      <w:r w:rsidRPr="00D24636">
        <w:rPr>
          <w:rFonts w:ascii="Calibri" w:hAnsi="Calibri" w:cs="Calibri"/>
          <w:b/>
          <w:bCs/>
          <w:sz w:val="24"/>
          <w:szCs w:val="24"/>
          <w:rtl/>
        </w:rPr>
        <w:t xml:space="preserve"> ......................</w:t>
      </w:r>
      <w:r w:rsidRPr="00D24636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="00D24636" w:rsidRPr="00D24636">
        <w:rPr>
          <w:rFonts w:ascii="Calibri" w:hAnsi="Calibri" w:cs="Calibri" w:hint="cs"/>
          <w:b/>
          <w:bCs/>
          <w:sz w:val="24"/>
          <w:szCs w:val="24"/>
          <w:rtl/>
        </w:rPr>
        <w:t>والحسنات.</w:t>
      </w:r>
    </w:p>
    <w:p w14:paraId="04057CA3" w14:textId="77777777" w:rsidR="00C30CB3" w:rsidRPr="00D24636" w:rsidRDefault="00B264D3" w:rsidP="00D24636">
      <w:pPr>
        <w:tabs>
          <w:tab w:val="left" w:pos="1497"/>
        </w:tabs>
        <w:rPr>
          <w:rFonts w:ascii="Calibri" w:hAnsi="Calibri" w:cs="Times New Roman"/>
          <w:b/>
          <w:bCs/>
          <w:sz w:val="24"/>
          <w:szCs w:val="24"/>
          <w:rtl/>
        </w:rPr>
      </w:pPr>
      <w:r w:rsidRPr="00D24636">
        <w:rPr>
          <w:rFonts w:ascii="Calibri" w:hAnsi="Calibri" w:cs="Calibr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4E926" wp14:editId="03B1123A">
                <wp:simplePos x="0" y="0"/>
                <wp:positionH relativeFrom="margin">
                  <wp:align>center</wp:align>
                </wp:positionH>
                <wp:positionV relativeFrom="paragraph">
                  <wp:posOffset>290830</wp:posOffset>
                </wp:positionV>
                <wp:extent cx="6905625" cy="9525"/>
                <wp:effectExtent l="57150" t="38100" r="66675" b="8572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42" style="flip:x y;mso-height-percent:0;mso-height-relative:margin;mso-position-horizontal:center;mso-position-horizontal-relative:margin;mso-wrap-distance-bottom:0;mso-wrap-distance-left:9pt;mso-wrap-distance-right:9pt;mso-wrap-distance-top:0;position:absolute;v-text-anchor:top;z-index:251696128" from="0,22.9pt" to="543.75pt,23.65pt" fillcolor="this" stroked="t" strokecolor="black" strokeweight="1pt">
                <w10:wrap anchorx="margin"/>
              </v:line>
            </w:pict>
          </mc:Fallback>
        </mc:AlternateContent>
      </w:r>
      <w:r w:rsidR="009A7BF5" w:rsidRPr="00D24636">
        <w:rPr>
          <w:rFonts w:ascii="Calibri" w:hAnsi="Calibri" w:cs="Calibri"/>
          <w:b/>
          <w:bCs/>
          <w:sz w:val="24"/>
          <w:szCs w:val="24"/>
          <w:rtl/>
        </w:rPr>
        <w:t xml:space="preserve">      5/ </w:t>
      </w:r>
      <w:r w:rsidR="009A7BF5" w:rsidRPr="00D24636">
        <w:rPr>
          <w:rFonts w:ascii="Calibri" w:hAnsi="Calibri" w:cs="Calibri" w:hint="cs"/>
          <w:b/>
          <w:bCs/>
          <w:sz w:val="24"/>
          <w:szCs w:val="24"/>
          <w:rtl/>
        </w:rPr>
        <w:t xml:space="preserve">من أهمية تلاوة القرآن الكريم </w:t>
      </w:r>
      <w:r w:rsidR="00D24636" w:rsidRPr="00D24636">
        <w:rPr>
          <w:rFonts w:ascii="Calibri" w:hAnsi="Calibri" w:cs="Calibri" w:hint="cs"/>
          <w:b/>
          <w:bCs/>
          <w:sz w:val="24"/>
          <w:szCs w:val="24"/>
          <w:rtl/>
        </w:rPr>
        <w:t>زيادة ........................</w:t>
      </w:r>
      <w:r w:rsidR="00EB5615" w:rsidRPr="00D24636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263134" w:rsidRPr="00D24636">
        <w:rPr>
          <w:rFonts w:ascii="Calibri" w:hAnsi="Calibri" w:cs="Calibri"/>
          <w:sz w:val="24"/>
          <w:szCs w:val="24"/>
          <w:rtl/>
        </w:rPr>
        <w:tab/>
      </w:r>
    </w:p>
    <w:p w14:paraId="618B2635" w14:textId="77777777" w:rsidR="0025517D" w:rsidRPr="00D24636" w:rsidRDefault="00B264D3" w:rsidP="00D24636">
      <w:pPr>
        <w:tabs>
          <w:tab w:val="left" w:pos="9946"/>
        </w:tabs>
        <w:rPr>
          <w:rFonts w:ascii="Calibri" w:hAnsi="Calibri" w:cs="Times New Roman"/>
          <w:sz w:val="24"/>
          <w:szCs w:val="24"/>
          <w:rtl/>
        </w:rPr>
      </w:pPr>
      <w:r w:rsidRPr="00D24636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14F01F" wp14:editId="2D4C9FD1">
                <wp:simplePos x="0" y="0"/>
                <wp:positionH relativeFrom="column">
                  <wp:posOffset>35740</wp:posOffset>
                </wp:positionH>
                <wp:positionV relativeFrom="paragraph">
                  <wp:posOffset>57320</wp:posOffset>
                </wp:positionV>
                <wp:extent cx="709684" cy="607325"/>
                <wp:effectExtent l="0" t="0" r="14605" b="21590"/>
                <wp:wrapNone/>
                <wp:docPr id="1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84" cy="607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43" style="width:55.88pt;height:47.82pt;margin-top:4.51pt;margin-left:2.81pt;mso-height-percent:0;mso-height-relative:margin;mso-width-percent:0;mso-width-relative:margin;mso-wrap-distance-bottom:0;mso-wrap-distance-left:9pt;mso-wrap-distance-right:9pt;mso-wrap-distance-top:0;position:absolute;v-text-anchor:middle;z-index:251698176" arcsize="10923f" fillcolor="white" stroked="t" strokecolor="black" strokeweight="1pt"/>
            </w:pict>
          </mc:Fallback>
        </mc:AlternateContent>
      </w:r>
      <w:r w:rsidR="00C30CB3" w:rsidRPr="00D24636">
        <w:rPr>
          <w:rFonts w:ascii="Calibri" w:hAnsi="Calibri" w:cs="Calibri"/>
          <w:sz w:val="24"/>
          <w:szCs w:val="24"/>
          <w:rtl/>
        </w:rPr>
        <w:t xml:space="preserve">          </w:t>
      </w:r>
      <w:r w:rsidRPr="00D24636">
        <w:rPr>
          <w:rFonts w:ascii="Calibri" w:hAnsi="Calibri" w:cs="Calibri"/>
          <w:sz w:val="24"/>
          <w:szCs w:val="24"/>
          <w:rtl/>
        </w:rPr>
        <w:t xml:space="preserve">   </w:t>
      </w:r>
      <w:r w:rsidRPr="00D24636">
        <w:rPr>
          <w:rFonts w:ascii="Calibri" w:hAnsi="Calibri" w:cs="Calibri"/>
          <w:b/>
          <w:bCs/>
          <w:sz w:val="24"/>
          <w:szCs w:val="24"/>
          <w:u w:val="single"/>
          <w:rtl/>
        </w:rPr>
        <w:t xml:space="preserve">السؤال </w:t>
      </w:r>
      <w:r w:rsidRPr="00D24636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الثاني:</w:t>
      </w:r>
      <w:r w:rsidR="00150031" w:rsidRPr="00D24636">
        <w:rPr>
          <w:rFonts w:ascii="Calibri" w:hAnsi="Calibri" w:cs="Calibri"/>
          <w:b/>
          <w:bCs/>
          <w:noProof/>
          <w:sz w:val="24"/>
          <w:szCs w:val="24"/>
          <w:rtl/>
        </w:rPr>
        <w:t xml:space="preserve"> </w:t>
      </w:r>
      <w:r>
        <w:rPr>
          <w:rFonts w:ascii="Calibri" w:hAnsi="Calibri" w:cs="Calibri"/>
          <w:sz w:val="24"/>
          <w:szCs w:val="24"/>
          <w:rtl/>
        </w:rPr>
        <w:tab/>
      </w:r>
    </w:p>
    <w:p w14:paraId="3245982B" w14:textId="77777777" w:rsidR="009A7BF5" w:rsidRPr="00D24636" w:rsidRDefault="00B264D3" w:rsidP="00D24636">
      <w:pPr>
        <w:ind w:left="-1050" w:firstLine="1050"/>
        <w:rPr>
          <w:rFonts w:ascii="Calibri" w:hAnsi="Calibri" w:cs="Calibri"/>
          <w:b/>
          <w:bCs/>
          <w:sz w:val="24"/>
          <w:szCs w:val="24"/>
          <w:u w:val="single"/>
        </w:rPr>
      </w:pPr>
      <w:r w:rsidRPr="00D24636">
        <w:rPr>
          <w:rFonts w:ascii="Calibri" w:hAnsi="Calibri" w:cs="Calibri"/>
          <w:b/>
          <w:bCs/>
          <w:sz w:val="24"/>
          <w:szCs w:val="24"/>
          <w:rtl/>
        </w:rPr>
        <w:t xml:space="preserve">                 </w:t>
      </w:r>
      <w:r w:rsidR="00D24636" w:rsidRPr="00D24636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(أ</w:t>
      </w:r>
      <w:r w:rsidRPr="00D24636">
        <w:rPr>
          <w:rFonts w:ascii="Calibri" w:hAnsi="Calibri" w:cs="Calibri"/>
          <w:b/>
          <w:bCs/>
          <w:sz w:val="24"/>
          <w:szCs w:val="24"/>
          <w:u w:val="single"/>
          <w:rtl/>
        </w:rPr>
        <w:t xml:space="preserve"> )  اختاري الإجابة الصحيحة بوضع دائرة عليها فيما يلي : </w:t>
      </w:r>
    </w:p>
    <w:tbl>
      <w:tblPr>
        <w:tblStyle w:val="a3"/>
        <w:bidiVisual/>
        <w:tblW w:w="9230" w:type="dxa"/>
        <w:tblInd w:w="150" w:type="dxa"/>
        <w:tblLook w:val="04A0" w:firstRow="1" w:lastRow="0" w:firstColumn="1" w:lastColumn="0" w:noHBand="0" w:noVBand="1"/>
      </w:tblPr>
      <w:tblGrid>
        <w:gridCol w:w="3398"/>
        <w:gridCol w:w="2753"/>
        <w:gridCol w:w="3079"/>
      </w:tblGrid>
      <w:tr w:rsidR="007306B4" w14:paraId="0CC0BE57" w14:textId="77777777" w:rsidTr="00D24636">
        <w:trPr>
          <w:trHeight w:val="573"/>
        </w:trPr>
        <w:tc>
          <w:tcPr>
            <w:tcW w:w="9230" w:type="dxa"/>
            <w:gridSpan w:val="3"/>
          </w:tcPr>
          <w:p w14:paraId="32EB6CFC" w14:textId="77777777" w:rsidR="009A7BF5" w:rsidRPr="00D24636" w:rsidRDefault="00B264D3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1/ 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نزل القرآن الكريم على النبي صلى الله عليه وسلم في شهر 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306B4" w14:paraId="6E4CE950" w14:textId="77777777" w:rsidTr="00D24636">
        <w:trPr>
          <w:trHeight w:val="456"/>
        </w:trPr>
        <w:tc>
          <w:tcPr>
            <w:tcW w:w="3398" w:type="dxa"/>
          </w:tcPr>
          <w:p w14:paraId="5952CB52" w14:textId="77777777" w:rsidR="009A7BF5" w:rsidRPr="00D24636" w:rsidRDefault="00B264D3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أ – 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شعبان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53" w:type="dxa"/>
          </w:tcPr>
          <w:p w14:paraId="584F0013" w14:textId="77777777" w:rsidR="009A7BF5" w:rsidRPr="00D24636" w:rsidRDefault="00B264D3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ب – 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رمضان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79" w:type="dxa"/>
          </w:tcPr>
          <w:p w14:paraId="69C2B955" w14:textId="77777777" w:rsidR="009A7BF5" w:rsidRPr="00D24636" w:rsidRDefault="00B264D3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ج- </w:t>
            </w:r>
            <w:r w:rsidR="001542E0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ذ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و القعدة 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306B4" w14:paraId="5F74BB3A" w14:textId="77777777" w:rsidTr="00D24636">
        <w:trPr>
          <w:trHeight w:val="547"/>
        </w:trPr>
        <w:tc>
          <w:tcPr>
            <w:tcW w:w="9230" w:type="dxa"/>
            <w:gridSpan w:val="3"/>
          </w:tcPr>
          <w:p w14:paraId="179F906F" w14:textId="77777777" w:rsidR="009A7BF5" w:rsidRPr="00D24636" w:rsidRDefault="00B264D3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2/ 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عدد سور القرآن الكريم 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 :</w:t>
            </w:r>
          </w:p>
        </w:tc>
      </w:tr>
      <w:tr w:rsidR="007306B4" w14:paraId="3D15C198" w14:textId="77777777" w:rsidTr="00D24636">
        <w:trPr>
          <w:trHeight w:val="569"/>
        </w:trPr>
        <w:tc>
          <w:tcPr>
            <w:tcW w:w="3398" w:type="dxa"/>
          </w:tcPr>
          <w:p w14:paraId="1C3F9629" w14:textId="77777777" w:rsidR="009A7BF5" w:rsidRPr="00D24636" w:rsidRDefault="00B264D3" w:rsidP="00D24636">
            <w:pPr>
              <w:pStyle w:val="a4"/>
              <w:numPr>
                <w:ilvl w:val="0"/>
                <w:numId w:val="4"/>
              </w:num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(114 ) سورة </w:t>
            </w:r>
          </w:p>
        </w:tc>
        <w:tc>
          <w:tcPr>
            <w:tcW w:w="2753" w:type="dxa"/>
          </w:tcPr>
          <w:p w14:paraId="4E70608F" w14:textId="77777777" w:rsidR="009A7BF5" w:rsidRPr="00D24636" w:rsidRDefault="00B264D3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ب – 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( 14 ) سورة</w:t>
            </w:r>
          </w:p>
        </w:tc>
        <w:tc>
          <w:tcPr>
            <w:tcW w:w="3079" w:type="dxa"/>
          </w:tcPr>
          <w:p w14:paraId="48353A98" w14:textId="77777777" w:rsidR="009A7BF5" w:rsidRPr="00D24636" w:rsidRDefault="00B264D3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ج- 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( 100 ) سورة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7306B4" w14:paraId="459D7571" w14:textId="77777777" w:rsidTr="00D24636">
        <w:trPr>
          <w:trHeight w:val="563"/>
        </w:trPr>
        <w:tc>
          <w:tcPr>
            <w:tcW w:w="9230" w:type="dxa"/>
            <w:gridSpan w:val="3"/>
          </w:tcPr>
          <w:p w14:paraId="06B0BF09" w14:textId="77777777" w:rsidR="009A7BF5" w:rsidRPr="00D24636" w:rsidRDefault="00B264D3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3/ </w:t>
            </w:r>
            <w:r w:rsidR="00B70762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نزل القرآن الكريم على النبي صلى الله عليه وسلم بواسطة 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 :</w:t>
            </w:r>
          </w:p>
        </w:tc>
      </w:tr>
      <w:tr w:rsidR="007306B4" w14:paraId="04F252AE" w14:textId="77777777" w:rsidTr="00D24636">
        <w:trPr>
          <w:trHeight w:val="402"/>
        </w:trPr>
        <w:tc>
          <w:tcPr>
            <w:tcW w:w="3398" w:type="dxa"/>
          </w:tcPr>
          <w:p w14:paraId="44AF3A3B" w14:textId="77777777" w:rsidR="009A7BF5" w:rsidRPr="00D24636" w:rsidRDefault="00B264D3" w:rsidP="00D24636">
            <w:pPr>
              <w:pStyle w:val="a4"/>
              <w:numPr>
                <w:ilvl w:val="0"/>
                <w:numId w:val="5"/>
              </w:num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عزرائيل</w:t>
            </w:r>
          </w:p>
        </w:tc>
        <w:tc>
          <w:tcPr>
            <w:tcW w:w="2753" w:type="dxa"/>
          </w:tcPr>
          <w:p w14:paraId="1159BC88" w14:textId="77777777" w:rsidR="009A7BF5" w:rsidRPr="00D24636" w:rsidRDefault="00B264D3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ب –</w:t>
            </w:r>
            <w:r w:rsidR="00B70762"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B70762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إسرافيل</w:t>
            </w:r>
          </w:p>
        </w:tc>
        <w:tc>
          <w:tcPr>
            <w:tcW w:w="3079" w:type="dxa"/>
          </w:tcPr>
          <w:p w14:paraId="3AA271BE" w14:textId="77777777" w:rsidR="009A7BF5" w:rsidRPr="00D24636" w:rsidRDefault="00B264D3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ج –</w:t>
            </w:r>
            <w:r w:rsidR="00B70762"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B70762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جبريل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306B4" w14:paraId="2F622DA3" w14:textId="77777777" w:rsidTr="00D24636">
        <w:trPr>
          <w:trHeight w:val="565"/>
        </w:trPr>
        <w:tc>
          <w:tcPr>
            <w:tcW w:w="9230" w:type="dxa"/>
            <w:gridSpan w:val="3"/>
          </w:tcPr>
          <w:p w14:paraId="5F5A89B7" w14:textId="77777777" w:rsidR="009A7BF5" w:rsidRPr="00D24636" w:rsidRDefault="00B264D3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4/ 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أول ما نزل من القرآن </w:t>
            </w:r>
            <w:r w:rsidR="00D24636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الكريم:</w:t>
            </w:r>
          </w:p>
        </w:tc>
      </w:tr>
      <w:tr w:rsidR="007306B4" w14:paraId="60EED9A4" w14:textId="77777777" w:rsidTr="00D24636">
        <w:trPr>
          <w:trHeight w:val="447"/>
        </w:trPr>
        <w:tc>
          <w:tcPr>
            <w:tcW w:w="3398" w:type="dxa"/>
          </w:tcPr>
          <w:p w14:paraId="647D9F3A" w14:textId="77777777" w:rsidR="009A7BF5" w:rsidRPr="00D24636" w:rsidRDefault="00B264D3" w:rsidP="00D24636">
            <w:pPr>
              <w:pStyle w:val="a4"/>
              <w:numPr>
                <w:ilvl w:val="0"/>
                <w:numId w:val="6"/>
              </w:num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اقرأ باسم ربك الذي خلق 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53" w:type="dxa"/>
          </w:tcPr>
          <w:p w14:paraId="42526C2E" w14:textId="77777777" w:rsidR="009A7BF5" w:rsidRPr="00D24636" w:rsidRDefault="00B264D3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ب –</w:t>
            </w:r>
            <w:r w:rsidR="00B70762"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B70762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سورة الإخلاص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79" w:type="dxa"/>
          </w:tcPr>
          <w:p w14:paraId="6F0D0111" w14:textId="77777777" w:rsidR="009A7BF5" w:rsidRPr="00D24636" w:rsidRDefault="00B264D3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ج –</w:t>
            </w:r>
            <w:r w:rsidR="00B70762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سورة البقرة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306B4" w14:paraId="625569DD" w14:textId="77777777" w:rsidTr="00D24636">
        <w:trPr>
          <w:trHeight w:val="567"/>
        </w:trPr>
        <w:tc>
          <w:tcPr>
            <w:tcW w:w="9230" w:type="dxa"/>
            <w:gridSpan w:val="3"/>
          </w:tcPr>
          <w:p w14:paraId="46205B25" w14:textId="77777777" w:rsidR="009A7BF5" w:rsidRPr="00D24636" w:rsidRDefault="00B264D3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5/ </w:t>
            </w:r>
            <w:r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فضل تلاوة القرآن في الحديث التالي : ( اقرؤوا القرآن فإنه يأتي يوم القيامة شفيعاً لأصحابه )</w:t>
            </w: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7306B4" w14:paraId="1D8C5C32" w14:textId="77777777" w:rsidTr="00D24636">
        <w:trPr>
          <w:trHeight w:val="501"/>
        </w:trPr>
        <w:tc>
          <w:tcPr>
            <w:tcW w:w="3398" w:type="dxa"/>
          </w:tcPr>
          <w:p w14:paraId="01CB31CF" w14:textId="77777777" w:rsidR="009A7BF5" w:rsidRPr="00D24636" w:rsidRDefault="00B264D3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أ – </w:t>
            </w:r>
            <w:r w:rsidR="00B70762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يشفع لصاحبه</w:t>
            </w:r>
          </w:p>
        </w:tc>
        <w:tc>
          <w:tcPr>
            <w:tcW w:w="2753" w:type="dxa"/>
          </w:tcPr>
          <w:p w14:paraId="6B42829A" w14:textId="77777777" w:rsidR="009A7BF5" w:rsidRPr="00D24636" w:rsidRDefault="00B264D3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ب –</w:t>
            </w:r>
            <w:r w:rsidR="00B70762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مضاعفة الأجر</w:t>
            </w:r>
          </w:p>
        </w:tc>
        <w:tc>
          <w:tcPr>
            <w:tcW w:w="3079" w:type="dxa"/>
          </w:tcPr>
          <w:p w14:paraId="719934D2" w14:textId="77777777" w:rsidR="009A7BF5" w:rsidRPr="00D24636" w:rsidRDefault="00B264D3" w:rsidP="00D24636">
            <w:pPr>
              <w:tabs>
                <w:tab w:val="left" w:pos="1497"/>
              </w:tabs>
              <w:spacing w:line="276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ج –</w:t>
            </w:r>
            <w:r w:rsidR="00B70762" w:rsidRPr="00D2463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B70762" w:rsidRPr="00D2463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يطيب قارئه</w:t>
            </w:r>
          </w:p>
        </w:tc>
      </w:tr>
    </w:tbl>
    <w:p w14:paraId="2CB9A00A" w14:textId="77777777" w:rsidR="00FF19FC" w:rsidRDefault="00B264D3" w:rsidP="00D24636">
      <w:pPr>
        <w:tabs>
          <w:tab w:val="left" w:pos="5557"/>
        </w:tabs>
        <w:rPr>
          <w:sz w:val="32"/>
          <w:szCs w:val="32"/>
          <w:rtl/>
        </w:rPr>
      </w:pPr>
      <w:r w:rsidRPr="00D24636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9BE47F" wp14:editId="4A99D898">
                <wp:simplePos x="0" y="0"/>
                <wp:positionH relativeFrom="column">
                  <wp:posOffset>187960</wp:posOffset>
                </wp:positionH>
                <wp:positionV relativeFrom="paragraph">
                  <wp:posOffset>-123465</wp:posOffset>
                </wp:positionV>
                <wp:extent cx="709684" cy="607325"/>
                <wp:effectExtent l="0" t="0" r="14605" b="21590"/>
                <wp:wrapNone/>
                <wp:docPr id="1933242005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84" cy="607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44" style="width:55.88pt;height:47.82pt;margin-top:-9.72pt;margin-left:14.8pt;mso-height-percent:0;mso-height-relative:margin;mso-width-percent:0;mso-width-relative:margin;mso-wrap-distance-bottom:0;mso-wrap-distance-left:9pt;mso-wrap-distance-right:9pt;mso-wrap-distance-top:0;position:absolute;v-text-anchor:middle;z-index:251700224" arcsize="10923f" fillcolor="white" stroked="t" strokecolor="black" strokeweight="1pt"/>
            </w:pict>
          </mc:Fallback>
        </mc:AlternateContent>
      </w:r>
      <w:r w:rsidR="00D24636" w:rsidRPr="00D24636">
        <w:rPr>
          <w:rFonts w:ascii="Calibri" w:hAnsi="Calibri" w:cs="Calibri"/>
          <w:sz w:val="24"/>
          <w:szCs w:val="24"/>
          <w:rtl/>
        </w:rPr>
        <w:t xml:space="preserve">             </w:t>
      </w:r>
      <w:r w:rsidR="00D24636" w:rsidRPr="00D24636">
        <w:rPr>
          <w:rFonts w:ascii="Calibri" w:hAnsi="Calibri" w:cs="Calibri"/>
          <w:b/>
          <w:bCs/>
          <w:sz w:val="24"/>
          <w:szCs w:val="24"/>
          <w:u w:val="single"/>
          <w:rtl/>
        </w:rPr>
        <w:t xml:space="preserve">السؤال </w:t>
      </w:r>
      <w:r w:rsidR="00D24636" w:rsidRPr="00D24636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الث</w:t>
      </w:r>
      <w:r w:rsidR="00D24636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الث</w:t>
      </w:r>
      <w:r w:rsidR="00D24636" w:rsidRPr="00D24636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:</w:t>
      </w:r>
      <w:r w:rsidRPr="00BD398E">
        <w:rPr>
          <w:rFonts w:ascii="Calibri" w:hAnsi="Calibri" w:cs="Calibri"/>
          <w:b/>
          <w:bCs/>
          <w:noProof/>
          <w:sz w:val="28"/>
          <w:szCs w:val="28"/>
          <w:rtl/>
        </w:rPr>
        <w:t xml:space="preserve"> </w:t>
      </w:r>
    </w:p>
    <w:p w14:paraId="683D6A1C" w14:textId="77777777" w:rsidR="00D24636" w:rsidRDefault="00B264D3" w:rsidP="00BD398E">
      <w:pPr>
        <w:tabs>
          <w:tab w:val="left" w:pos="5557"/>
        </w:tabs>
        <w:spacing w:line="72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BD398E">
        <w:rPr>
          <w:rFonts w:hint="cs"/>
          <w:sz w:val="32"/>
          <w:szCs w:val="32"/>
          <w:rtl/>
        </w:rPr>
        <w:t xml:space="preserve">                  </w:t>
      </w:r>
      <w:r>
        <w:rPr>
          <w:rFonts w:hint="cs"/>
          <w:sz w:val="32"/>
          <w:szCs w:val="32"/>
          <w:rtl/>
        </w:rPr>
        <w:t xml:space="preserve"> ضعي </w:t>
      </w:r>
      <w:r w:rsidR="00BD398E">
        <w:rPr>
          <w:rFonts w:hint="cs"/>
          <w:sz w:val="32"/>
          <w:szCs w:val="32"/>
          <w:rtl/>
        </w:rPr>
        <w:t>علامة صح أو خطأ امام العبارا</w:t>
      </w:r>
      <w:r w:rsidR="00BD398E">
        <w:rPr>
          <w:rFonts w:hint="eastAsia"/>
          <w:sz w:val="32"/>
          <w:szCs w:val="32"/>
          <w:rtl/>
        </w:rPr>
        <w:t>ت</w:t>
      </w:r>
      <w:r w:rsidR="00BD398E">
        <w:rPr>
          <w:rFonts w:hint="cs"/>
          <w:sz w:val="32"/>
          <w:szCs w:val="32"/>
          <w:rtl/>
        </w:rPr>
        <w:t xml:space="preserve"> التالية:</w:t>
      </w:r>
    </w:p>
    <w:p w14:paraId="171CA325" w14:textId="77777777" w:rsidR="00BD398E" w:rsidRDefault="00B264D3" w:rsidP="00BD398E">
      <w:pPr>
        <w:pStyle w:val="a4"/>
        <w:numPr>
          <w:ilvl w:val="0"/>
          <w:numId w:val="7"/>
        </w:numPr>
        <w:tabs>
          <w:tab w:val="left" w:pos="5557"/>
        </w:tabs>
        <w:spacing w:line="72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أنزل القرآن الكريم علي النبي صلي الله عليه وسلم بواسطة إسرافيل عليه السلام .  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40AB764B" w14:textId="77777777" w:rsidR="00BD398E" w:rsidRDefault="00B264D3" w:rsidP="00BD398E">
      <w:pPr>
        <w:pStyle w:val="a4"/>
        <w:numPr>
          <w:ilvl w:val="0"/>
          <w:numId w:val="7"/>
        </w:numPr>
        <w:tabs>
          <w:tab w:val="left" w:pos="5557"/>
        </w:tabs>
        <w:spacing w:line="72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>التجويد هو إعطاء كلمات القرآن</w:t>
      </w:r>
      <w:r w:rsidR="00A464C3">
        <w:rPr>
          <w:rFonts w:hint="cs"/>
          <w:sz w:val="32"/>
          <w:szCs w:val="32"/>
          <w:rtl/>
        </w:rPr>
        <w:t xml:space="preserve"> الكريم</w:t>
      </w:r>
      <w:r>
        <w:rPr>
          <w:rFonts w:hint="cs"/>
          <w:sz w:val="32"/>
          <w:szCs w:val="32"/>
          <w:rtl/>
        </w:rPr>
        <w:t xml:space="preserve"> وحروفه حقها من دون زياده او نقصان.   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0CE5E966" w14:textId="77777777" w:rsidR="00BD398E" w:rsidRDefault="00B264D3" w:rsidP="00BD398E">
      <w:pPr>
        <w:pStyle w:val="a4"/>
        <w:numPr>
          <w:ilvl w:val="0"/>
          <w:numId w:val="7"/>
        </w:numPr>
        <w:tabs>
          <w:tab w:val="left" w:pos="5557"/>
        </w:tabs>
        <w:spacing w:line="72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من فضل حافظ القرآن</w:t>
      </w:r>
      <w:r w:rsidR="00A464C3">
        <w:rPr>
          <w:rFonts w:hint="cs"/>
          <w:sz w:val="32"/>
          <w:szCs w:val="32"/>
          <w:rtl/>
        </w:rPr>
        <w:t xml:space="preserve"> الكريم</w:t>
      </w:r>
      <w:r>
        <w:rPr>
          <w:rFonts w:hint="cs"/>
          <w:sz w:val="32"/>
          <w:szCs w:val="32"/>
          <w:rtl/>
        </w:rPr>
        <w:t xml:space="preserve"> أن قلبه عامر بذكر الله. 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6B37B2D6" w14:textId="77777777" w:rsidR="00BD398E" w:rsidRDefault="00B264D3" w:rsidP="00BD398E">
      <w:pPr>
        <w:pStyle w:val="a4"/>
        <w:numPr>
          <w:ilvl w:val="0"/>
          <w:numId w:val="7"/>
        </w:numPr>
        <w:tabs>
          <w:tab w:val="left" w:pos="5557"/>
        </w:tabs>
        <w:spacing w:line="72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من آداب تلاوة</w:t>
      </w:r>
      <w:r w:rsidR="00A464C3">
        <w:rPr>
          <w:rFonts w:hint="cs"/>
          <w:sz w:val="32"/>
          <w:szCs w:val="32"/>
          <w:rtl/>
        </w:rPr>
        <w:t xml:space="preserve"> القرآن الكريم</w:t>
      </w:r>
      <w:r>
        <w:rPr>
          <w:rFonts w:hint="cs"/>
          <w:sz w:val="32"/>
          <w:szCs w:val="32"/>
          <w:rtl/>
        </w:rPr>
        <w:t xml:space="preserve"> الطهارة والبسملة.  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52D4B234" w14:textId="77777777" w:rsidR="00BD398E" w:rsidRDefault="00B264D3" w:rsidP="00BD398E">
      <w:pPr>
        <w:pStyle w:val="a4"/>
        <w:numPr>
          <w:ilvl w:val="0"/>
          <w:numId w:val="7"/>
        </w:numPr>
        <w:tabs>
          <w:tab w:val="left" w:pos="5557"/>
        </w:tabs>
        <w:spacing w:line="72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من أهمية حفظ القرآن الكريم انه لا يساعد علي تنمية المهارات الذهنية.  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44C55579" w14:textId="77777777" w:rsidR="00BD398E" w:rsidRDefault="00B264D3" w:rsidP="00BD398E">
      <w:pPr>
        <w:pStyle w:val="a4"/>
        <w:numPr>
          <w:ilvl w:val="0"/>
          <w:numId w:val="7"/>
        </w:numPr>
        <w:tabs>
          <w:tab w:val="left" w:pos="5557"/>
        </w:tabs>
        <w:spacing w:line="72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أول سورة في القرآن الكريم هي سورة الناس.  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616CE1F7" w14:textId="77777777" w:rsidR="00BD398E" w:rsidRDefault="00B264D3" w:rsidP="00BD398E">
      <w:pPr>
        <w:pStyle w:val="a4"/>
        <w:numPr>
          <w:ilvl w:val="0"/>
          <w:numId w:val="7"/>
        </w:numPr>
        <w:tabs>
          <w:tab w:val="left" w:pos="5557"/>
        </w:tabs>
        <w:spacing w:line="72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للقرآن الكريم نزولان النزول الأول نزل مفرقا. 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2925A6DC" w14:textId="77777777" w:rsidR="00BD398E" w:rsidRDefault="00B264D3" w:rsidP="00BD398E">
      <w:pPr>
        <w:pStyle w:val="a4"/>
        <w:numPr>
          <w:ilvl w:val="0"/>
          <w:numId w:val="7"/>
        </w:numPr>
        <w:tabs>
          <w:tab w:val="left" w:pos="5557"/>
        </w:tabs>
        <w:spacing w:line="72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من أهمية تلاوة القرآن البعد عن الأخلاق الحسنة.  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247F0F81" w14:textId="64AC5E35" w:rsidR="00BD398E" w:rsidRDefault="00B264D3" w:rsidP="00BD398E">
      <w:pPr>
        <w:pStyle w:val="a4"/>
        <w:numPr>
          <w:ilvl w:val="0"/>
          <w:numId w:val="7"/>
        </w:numPr>
        <w:tabs>
          <w:tab w:val="left" w:pos="5557"/>
        </w:tabs>
        <w:spacing w:line="72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من فوائد حفظ القرآن الكريم القدرة علي إمامة الناس في الصلاة. 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39828993" w14:textId="650E5E86" w:rsidR="00BD398E" w:rsidRPr="00BD398E" w:rsidRDefault="00B264D3" w:rsidP="00BD398E">
      <w:pPr>
        <w:tabs>
          <w:tab w:val="left" w:pos="5557"/>
        </w:tabs>
        <w:spacing w:line="720" w:lineRule="auto"/>
        <w:ind w:left="360"/>
        <w:rPr>
          <w:sz w:val="32"/>
          <w:szCs w:val="32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170DD2" wp14:editId="0E79F986">
                <wp:simplePos x="0" y="0"/>
                <wp:positionH relativeFrom="column">
                  <wp:posOffset>1093442</wp:posOffset>
                </wp:positionH>
                <wp:positionV relativeFrom="paragraph">
                  <wp:posOffset>552251</wp:posOffset>
                </wp:positionV>
                <wp:extent cx="4653886" cy="45719"/>
                <wp:effectExtent l="0" t="0" r="13970" b="1206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3886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B08E2" w14:textId="77777777" w:rsidR="00BD398E" w:rsidRDefault="00BD3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170DD2" id="مربع نص 3" o:spid="_x0000_s1037" type="#_x0000_t202" style="position:absolute;left:0;text-align:left;margin-left:86.1pt;margin-top:43.5pt;width:366.45pt;height:3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" fillcolor="white [3201]" strokecolor="black [3200]" strokeweight="1pt">
                <v:textbox>
                  <w:txbxContent>
                    <w:p w14:paraId="6F1B08E2" w14:textId="77777777" w:rsidR="00BD398E" w:rsidRDefault="00BD398E"/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10) أنزل </w:t>
      </w:r>
      <w:proofErr w:type="spellStart"/>
      <w:r>
        <w:rPr>
          <w:rFonts w:hint="cs"/>
          <w:sz w:val="32"/>
          <w:szCs w:val="32"/>
          <w:rtl/>
        </w:rPr>
        <w:t>الزبورعلى</w:t>
      </w:r>
      <w:proofErr w:type="spellEnd"/>
      <w:r>
        <w:rPr>
          <w:rFonts w:hint="cs"/>
          <w:sz w:val="32"/>
          <w:szCs w:val="32"/>
          <w:rtl/>
        </w:rPr>
        <w:t xml:space="preserve"> نبينا داوود عليه السلام.  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5FE4B1B4" w14:textId="43A6F72A" w:rsidR="00BD398E" w:rsidRPr="0020509D" w:rsidRDefault="00342101" w:rsidP="0020509D">
      <w:pPr>
        <w:tabs>
          <w:tab w:val="left" w:pos="5557"/>
        </w:tabs>
        <w:spacing w:line="720" w:lineRule="auto"/>
        <w:ind w:left="360"/>
        <w:jc w:val="center"/>
        <w:rPr>
          <w:rFonts w:cs="PT Bold Heading"/>
          <w:b/>
          <w:bCs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w:lastRenderedPageBreak/>
        <w:drawing>
          <wp:anchor distT="0" distB="0" distL="114300" distR="114300" simplePos="0" relativeHeight="251671552" behindDoc="0" locked="0" layoutInCell="1" allowOverlap="1" wp14:anchorId="0B370E87" wp14:editId="0090CD3E">
            <wp:simplePos x="0" y="0"/>
            <wp:positionH relativeFrom="column">
              <wp:posOffset>773430</wp:posOffset>
            </wp:positionH>
            <wp:positionV relativeFrom="paragraph">
              <wp:posOffset>1717040</wp:posOffset>
            </wp:positionV>
            <wp:extent cx="1795780" cy="572135"/>
            <wp:effectExtent l="0" t="0" r="0" b="0"/>
            <wp:wrapTopAndBottom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4D3" w:rsidRPr="0020509D">
        <w:rPr>
          <w:rFonts w:cs="PT Bold Heading" w:hint="cs"/>
          <w:b/>
          <w:bCs/>
          <w:sz w:val="32"/>
          <w:szCs w:val="32"/>
          <w:rtl/>
        </w:rPr>
        <w:t xml:space="preserve">انتهت الأسئلة </w:t>
      </w:r>
      <w:r w:rsidR="0020509D" w:rsidRPr="0020509D">
        <w:rPr>
          <w:rFonts w:cs="PT Bold Heading" w:hint="cs"/>
          <w:b/>
          <w:bCs/>
          <w:sz w:val="32"/>
          <w:szCs w:val="32"/>
          <w:rtl/>
        </w:rPr>
        <w:t>مع تمنياتي لكن بالتوفيق والنجاح</w:t>
      </w:r>
    </w:p>
    <w:p w14:paraId="63823668" w14:textId="77777777" w:rsidR="00D24636" w:rsidRPr="00D24636" w:rsidRDefault="00D24636" w:rsidP="00BD398E">
      <w:pPr>
        <w:tabs>
          <w:tab w:val="left" w:pos="5557"/>
        </w:tabs>
        <w:spacing w:line="720" w:lineRule="auto"/>
        <w:rPr>
          <w:sz w:val="32"/>
          <w:szCs w:val="32"/>
        </w:rPr>
        <w:sectPr w:rsidR="00D24636" w:rsidRPr="00D24636" w:rsidSect="00B1198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567" w:right="566" w:bottom="0" w:left="567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156E22D4" w14:textId="77777777" w:rsidR="00A9192D" w:rsidRPr="00677079" w:rsidRDefault="00995CE1" w:rsidP="0024592A">
      <w:pPr>
        <w:ind w:right="-851"/>
        <w:rPr>
          <w:sz w:val="27"/>
          <w:szCs w:val="27"/>
          <w:rtl/>
        </w:rPr>
      </w:pPr>
      <w:r>
        <w:rPr>
          <w:noProof/>
          <w:sz w:val="30"/>
          <w:szCs w:val="30"/>
          <w:rtl/>
        </w:rPr>
        <w:lastRenderedPageBreak/>
      </w:r>
      <w:r w:rsidR="00995CE1">
        <w:rPr>
          <w:noProof/>
          <w:sz w:val="30"/>
          <w:szCs w:val="30"/>
          <w:rtl/>
        </w:rPr>
        <w:pict w14:anchorId="1E665FE4">
          <v:shape id="_x0000_s1046" type="#_x0000_t202" style="position:absolute;left:0;text-align:left;margin-left:-60.75pt;margin-top:-44.25pt;width:535.8pt;height:177.75pt;z-index:251683840" strokeweight=".25pt">
            <v:textbox>
              <w:txbxContent>
                <w:tbl>
                  <w:tblPr>
                    <w:tblStyle w:val="a3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730"/>
                    <w:gridCol w:w="3162"/>
                    <w:gridCol w:w="3503"/>
                  </w:tblGrid>
                  <w:tr w:rsidR="007306B4" w14:paraId="498A6815" w14:textId="77777777" w:rsidTr="00FE2FD3">
                    <w:trPr>
                      <w:trHeight w:val="1940"/>
                    </w:trPr>
                    <w:tc>
                      <w:tcPr>
                        <w:tcW w:w="3730" w:type="dxa"/>
                        <w:vAlign w:val="center"/>
                        <w:hideMark/>
                      </w:tcPr>
                      <w:p w14:paraId="7F25A568" w14:textId="77777777" w:rsidR="00326D3A" w:rsidRPr="00E72B38" w:rsidRDefault="00B264D3" w:rsidP="00EE3CC8">
                        <w:pPr>
                          <w:pStyle w:val="1"/>
                          <w:rPr>
                            <w:rFonts w:asciiTheme="minorHAnsi" w:hAnsiTheme="minorHAnsi" w:cstheme="minorHAnsi"/>
                            <w:sz w:val="32"/>
                            <w:szCs w:val="24"/>
                          </w:rPr>
                        </w:pPr>
                        <w:r w:rsidRPr="00E72B38">
                          <w:rPr>
                            <w:rFonts w:asciiTheme="minorBidi" w:hAnsiTheme="minorBidi" w:cstheme="minorBidi" w:hint="cs"/>
                            <w:sz w:val="32"/>
                            <w:szCs w:val="24"/>
                            <w:rtl/>
                          </w:rPr>
                          <w:t>ا</w:t>
                        </w: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لمملكة العربية السعودية</w:t>
                        </w:r>
                      </w:p>
                      <w:p w14:paraId="6247741A" w14:textId="77777777" w:rsidR="00326D3A" w:rsidRPr="00E72B38" w:rsidRDefault="00B264D3" w:rsidP="00EE3CC8">
                        <w:pPr>
                          <w:pStyle w:val="1"/>
                          <w:rPr>
                            <w:rFonts w:asciiTheme="minorHAnsi" w:hAnsiTheme="minorHAnsi" w:cstheme="minorHAnsi"/>
                            <w:sz w:val="32"/>
                            <w:szCs w:val="24"/>
                          </w:rPr>
                        </w:pP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وزارة التعليم</w:t>
                        </w:r>
                      </w:p>
                      <w:p w14:paraId="6A3DE3E2" w14:textId="77777777" w:rsidR="00326D3A" w:rsidRPr="00E72B38" w:rsidRDefault="00B264D3" w:rsidP="00EE3CC8">
                        <w:pPr>
                          <w:pStyle w:val="1"/>
                          <w:rPr>
                            <w:rFonts w:asciiTheme="minorHAnsi" w:hAnsiTheme="minorHAnsi" w:cs="Times New Roman"/>
                            <w:sz w:val="32"/>
                            <w:szCs w:val="24"/>
                            <w:rtl/>
                          </w:rPr>
                        </w:pP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الإدارة العامة للتعليم بمنطقة </w:t>
                        </w:r>
                        <w:r w:rsidR="0015232B">
                          <w:rPr>
                            <w:rFonts w:asciiTheme="minorHAnsi" w:hAnsiTheme="minorHAnsi" w:cstheme="minorHAnsi" w:hint="cs"/>
                            <w:sz w:val="32"/>
                            <w:szCs w:val="24"/>
                            <w:rtl/>
                          </w:rPr>
                          <w:t>................</w:t>
                        </w:r>
                      </w:p>
                      <w:p w14:paraId="635C3828" w14:textId="77777777" w:rsidR="00326D3A" w:rsidRPr="00E72B38" w:rsidRDefault="00B264D3" w:rsidP="00EE3CC8">
                        <w:pPr>
                          <w:pStyle w:val="1"/>
                          <w:rPr>
                            <w:rFonts w:asciiTheme="minorHAnsi" w:hAnsiTheme="minorHAnsi" w:cs="Times New Roman"/>
                            <w:sz w:val="32"/>
                            <w:szCs w:val="24"/>
                            <w:rtl/>
                          </w:rPr>
                        </w:pP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مكتب التعليم </w:t>
                        </w:r>
                        <w:r w:rsidR="0015232B">
                          <w:rPr>
                            <w:rFonts w:asciiTheme="minorHAnsi" w:hAnsiTheme="minorHAnsi" w:cstheme="minorHAnsi" w:hint="cs"/>
                            <w:sz w:val="32"/>
                            <w:szCs w:val="24"/>
                            <w:rtl/>
                          </w:rPr>
                          <w:t>......................</w:t>
                        </w:r>
                      </w:p>
                      <w:p w14:paraId="63E33550" w14:textId="77777777" w:rsidR="00326D3A" w:rsidRPr="00E72B38" w:rsidRDefault="00B264D3" w:rsidP="00EE3CC8">
                        <w:pPr>
                          <w:pStyle w:val="1"/>
                          <w:rPr>
                            <w:rFonts w:asciiTheme="minorHAnsi" w:hAnsiTheme="minorHAnsi" w:cs="Times New Roman"/>
                            <w:sz w:val="32"/>
                            <w:szCs w:val="24"/>
                            <w:rtl/>
                          </w:rPr>
                        </w:pPr>
                        <w:r>
                          <w:rPr>
                            <w:rFonts w:asciiTheme="minorHAnsi" w:hAnsiTheme="minorHAnsi" w:cstheme="minorHAnsi" w:hint="cs"/>
                            <w:sz w:val="32"/>
                            <w:szCs w:val="24"/>
                            <w:rtl/>
                          </w:rPr>
                          <w:t>مدرسة : ...........................</w:t>
                        </w:r>
                      </w:p>
                      <w:p w14:paraId="1E8135A7" w14:textId="77777777" w:rsidR="00326D3A" w:rsidRPr="00E72B38" w:rsidRDefault="00B264D3" w:rsidP="00EE3CC8">
                        <w:pPr>
                          <w:pStyle w:val="1"/>
                          <w:rPr>
                            <w:rFonts w:asciiTheme="minorHAnsi" w:hAnsiTheme="minorHAnsi" w:cs="Times New Roman"/>
                            <w:sz w:val="32"/>
                            <w:szCs w:val="24"/>
                            <w:rtl/>
                          </w:rPr>
                        </w:pP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الرقم الوزاري : </w:t>
                        </w:r>
                        <w:r w:rsidR="00EC4C5E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87335</w:t>
                        </w:r>
                      </w:p>
                      <w:p w14:paraId="5DF3F73F" w14:textId="77777777" w:rsidR="00FE2FD3" w:rsidRPr="00E72B38" w:rsidRDefault="00FE2FD3" w:rsidP="00EE3CC8">
                        <w:pPr>
                          <w:pStyle w:val="1"/>
                          <w:rPr>
                            <w:rFonts w:asciiTheme="minorHAnsi" w:hAnsiTheme="minorHAnsi" w:cs="Times New Roman"/>
                            <w:sz w:val="32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vAlign w:val="center"/>
                        <w:hideMark/>
                      </w:tcPr>
                      <w:p w14:paraId="736112D6" w14:textId="77777777" w:rsidR="00326D3A" w:rsidRPr="00E72B38" w:rsidRDefault="00B264D3" w:rsidP="00EE3CC8">
                        <w:pPr>
                          <w:pStyle w:val="1"/>
                          <w:rPr>
                            <w:rFonts w:asciiTheme="minorHAnsi" w:hAnsiTheme="minorHAnsi" w:cs="Times New Roman"/>
                            <w:sz w:val="32"/>
                            <w:szCs w:val="24"/>
                            <w:rtl/>
                          </w:rPr>
                        </w:pP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</w:rPr>
                          <w:drawing>
                            <wp:inline distT="0" distB="0" distL="0" distR="0" wp14:anchorId="07D05209" wp14:editId="2A57C1CA">
                              <wp:extent cx="1209675" cy="704263"/>
                              <wp:effectExtent l="0" t="0" r="0" b="635"/>
                              <wp:docPr id="1293774392" name="صورة 957137518" descr="شعار">
                                <a:hlinkClick xmlns:a="http://schemas.openxmlformats.org/drawingml/2006/main" r:id="rId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93774392" name="صورة 957137518" descr="شعار">
                                        <a:hlinkClick r:id="rId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3" cy="7098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E2FD3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        </w:t>
                        </w:r>
                        <w:r w:rsidR="00EE3CC8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 </w:t>
                        </w:r>
                        <w:r w:rsidR="00FE2FD3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                       </w:t>
                        </w:r>
                      </w:p>
                    </w:tc>
                    <w:tc>
                      <w:tcPr>
                        <w:tcW w:w="3160" w:type="dxa"/>
                        <w:vAlign w:val="center"/>
                        <w:hideMark/>
                      </w:tcPr>
                      <w:p w14:paraId="6E1C8B9C" w14:textId="77777777" w:rsidR="0069320B" w:rsidRDefault="00B264D3" w:rsidP="00EE3CC8">
                        <w:pPr>
                          <w:pStyle w:val="1"/>
                          <w:rPr>
                            <w:rFonts w:asciiTheme="minorHAnsi" w:hAnsiTheme="minorHAnsi" w:cs="Times New Roman"/>
                            <w:sz w:val="32"/>
                            <w:szCs w:val="24"/>
                            <w:rtl/>
                          </w:rPr>
                        </w:pP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 </w:t>
                        </w:r>
                        <w:r w:rsidR="00326D3A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اسم المادة : </w:t>
                        </w:r>
                        <w:r>
                          <w:rPr>
                            <w:rFonts w:asciiTheme="minorHAnsi" w:hAnsiTheme="minorHAnsi" w:cstheme="minorHAnsi" w:hint="cs"/>
                            <w:sz w:val="32"/>
                            <w:szCs w:val="24"/>
                            <w:rtl/>
                          </w:rPr>
                          <w:t xml:space="preserve">الـــتـــــجـــويــــــــد </w:t>
                        </w:r>
                      </w:p>
                      <w:p w14:paraId="5824C0DA" w14:textId="77777777" w:rsidR="00E72B38" w:rsidRPr="00E72B38" w:rsidRDefault="00B264D3" w:rsidP="00EE3CC8">
                        <w:pPr>
                          <w:pStyle w:val="1"/>
                          <w:rPr>
                            <w:rFonts w:asciiTheme="minorHAnsi" w:hAnsiTheme="minorHAnsi" w:cs="Times New Roman"/>
                            <w:sz w:val="32"/>
                            <w:szCs w:val="24"/>
                            <w:rtl/>
                          </w:rPr>
                        </w:pPr>
                        <w:r>
                          <w:rPr>
                            <w:rFonts w:asciiTheme="minorHAnsi" w:hAnsiTheme="minorHAnsi" w:cstheme="minorHAnsi" w:hint="cs"/>
                            <w:sz w:val="32"/>
                            <w:szCs w:val="24"/>
                            <w:rtl/>
                          </w:rPr>
                          <w:t xml:space="preserve"> </w:t>
                        </w:r>
                        <w:r w:rsidR="00326D3A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ال</w:t>
                        </w:r>
                        <w:r w:rsidR="00FE2FD3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ــ</w:t>
                        </w:r>
                        <w:r w:rsidR="00326D3A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ص</w:t>
                        </w:r>
                        <w:r w:rsidR="00FE2FD3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ـــ</w:t>
                        </w:r>
                        <w:r w:rsidR="00326D3A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ف: </w:t>
                        </w:r>
                        <w:r>
                          <w:rPr>
                            <w:rFonts w:asciiTheme="minorHAnsi" w:hAnsiTheme="minorHAnsi" w:cstheme="minorHAnsi" w:hint="cs"/>
                            <w:sz w:val="32"/>
                            <w:szCs w:val="24"/>
                            <w:rtl/>
                          </w:rPr>
                          <w:t xml:space="preserve">الرابع الابتدائي </w:t>
                        </w:r>
                        <w:r w:rsidR="00326D3A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 </w:t>
                        </w:r>
                        <w:r w:rsidR="00EE3CC8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 </w:t>
                        </w:r>
                        <w:r w:rsidR="00FE2FD3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   </w:t>
                        </w:r>
                        <w:r w:rsidR="00EE3CC8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     </w:t>
                        </w:r>
                      </w:p>
                      <w:p w14:paraId="15075BAA" w14:textId="77777777" w:rsidR="00E72B38" w:rsidRPr="00E72B38" w:rsidRDefault="00B264D3" w:rsidP="0025026E">
                        <w:pPr>
                          <w:pStyle w:val="1"/>
                          <w:jc w:val="left"/>
                          <w:rPr>
                            <w:rFonts w:asciiTheme="minorHAnsi" w:hAnsiTheme="minorHAnsi" w:cs="Times New Roman"/>
                            <w:sz w:val="32"/>
                            <w:szCs w:val="24"/>
                            <w:rtl/>
                          </w:rPr>
                        </w:pPr>
                        <w:r>
                          <w:rPr>
                            <w:rFonts w:asciiTheme="minorHAnsi" w:hAnsiTheme="minorHAnsi" w:cstheme="minorHAnsi" w:hint="cs"/>
                            <w:sz w:val="32"/>
                            <w:szCs w:val="24"/>
                            <w:rtl/>
                          </w:rPr>
                          <w:t xml:space="preserve">        </w:t>
                        </w:r>
                        <w:r w:rsidR="00326D3A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ال</w:t>
                        </w:r>
                        <w:r w:rsidR="00FE2FD3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ــ</w:t>
                        </w:r>
                        <w:r w:rsidR="00326D3A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ق</w:t>
                        </w:r>
                        <w:r w:rsidR="00FE2FD3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ـ</w:t>
                        </w:r>
                        <w:r w:rsidR="00326D3A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س</w:t>
                        </w:r>
                        <w:r w:rsidR="00FE2FD3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ـــ</w:t>
                        </w:r>
                        <w:r w:rsidR="00326D3A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م: </w:t>
                        </w:r>
                        <w:r w:rsidR="00E946BC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 تــحـفـيـظ </w:t>
                        </w:r>
                        <w:r w:rsidR="00FE2FD3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  </w:t>
                        </w:r>
                      </w:p>
                      <w:p w14:paraId="565454E2" w14:textId="77777777" w:rsidR="00E72B38" w:rsidRPr="00E72B38" w:rsidRDefault="00B264D3" w:rsidP="00EE3CC8">
                        <w:pPr>
                          <w:pStyle w:val="1"/>
                          <w:rPr>
                            <w:rFonts w:asciiTheme="minorHAnsi" w:hAnsiTheme="minorHAnsi" w:cs="Times New Roman"/>
                            <w:sz w:val="32"/>
                            <w:szCs w:val="24"/>
                            <w:rtl/>
                          </w:rPr>
                        </w:pP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 </w:t>
                        </w:r>
                        <w:r w:rsidR="00326D3A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ال</w:t>
                        </w: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ـــ</w:t>
                        </w:r>
                        <w:r w:rsidR="00326D3A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ي</w:t>
                        </w: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ــــ</w:t>
                        </w:r>
                        <w:r w:rsidR="00326D3A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وم :  </w:t>
                        </w:r>
                        <w:r w:rsidR="009836F2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....................</w:t>
                        </w:r>
                        <w:r w:rsidR="00326D3A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 </w:t>
                        </w: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   </w:t>
                        </w:r>
                      </w:p>
                      <w:p w14:paraId="7C4950EB" w14:textId="09FD3613" w:rsidR="00E72B38" w:rsidRPr="00E72B38" w:rsidRDefault="00B264D3" w:rsidP="00EE3CC8">
                        <w:pPr>
                          <w:pStyle w:val="1"/>
                          <w:rPr>
                            <w:rFonts w:asciiTheme="minorHAnsi" w:hAnsiTheme="minorHAnsi" w:cs="Times New Roman"/>
                            <w:sz w:val="32"/>
                            <w:szCs w:val="24"/>
                            <w:rtl/>
                          </w:rPr>
                        </w:pP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 </w:t>
                        </w:r>
                        <w:r w:rsidR="00326D3A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ال</w:t>
                        </w: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ـ</w:t>
                        </w:r>
                        <w:r w:rsidR="00326D3A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ت</w:t>
                        </w: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ـ</w:t>
                        </w:r>
                        <w:r w:rsidR="00326D3A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اري</w:t>
                        </w: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ـــ</w:t>
                        </w:r>
                        <w:r w:rsidR="00326D3A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خ:  </w:t>
                        </w:r>
                        <w:r w:rsidR="009836F2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    </w:t>
                        </w:r>
                        <w:r w:rsidR="00326D3A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/ </w:t>
                        </w: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  </w:t>
                        </w:r>
                        <w:r w:rsidR="00326D3A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  / </w:t>
                        </w:r>
                        <w:r w:rsidR="00A25061">
                          <w:rPr>
                            <w:rFonts w:asciiTheme="minorHAnsi" w:hAnsiTheme="minorHAnsi" w:cs="Times New Roman" w:hint="cs"/>
                            <w:sz w:val="32"/>
                            <w:szCs w:val="24"/>
                            <w:rtl/>
                          </w:rPr>
                          <w:t>1446هـ</w:t>
                        </w: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   </w:t>
                        </w:r>
                      </w:p>
                      <w:p w14:paraId="23B23A03" w14:textId="77777777" w:rsidR="00326D3A" w:rsidRPr="00E72B38" w:rsidRDefault="00B264D3" w:rsidP="0025026E">
                        <w:pPr>
                          <w:pStyle w:val="1"/>
                          <w:jc w:val="left"/>
                          <w:rPr>
                            <w:rFonts w:asciiTheme="minorHAnsi" w:hAnsiTheme="minorHAnsi" w:cs="Times New Roman"/>
                            <w:sz w:val="32"/>
                            <w:szCs w:val="24"/>
                            <w:rtl/>
                          </w:rPr>
                        </w:pPr>
                        <w:r>
                          <w:rPr>
                            <w:rFonts w:asciiTheme="minorHAnsi" w:hAnsiTheme="minorHAnsi" w:cstheme="minorHAnsi" w:hint="cs"/>
                            <w:sz w:val="32"/>
                            <w:szCs w:val="24"/>
                            <w:rtl/>
                          </w:rPr>
                          <w:t xml:space="preserve">        </w:t>
                        </w: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ال</w:t>
                        </w:r>
                        <w:r w:rsidR="00FE2FD3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ـــــ</w:t>
                        </w: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زم</w:t>
                        </w:r>
                        <w:r w:rsidR="00FE2FD3"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ــ</w:t>
                        </w: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ن</w:t>
                        </w:r>
                        <w:r>
                          <w:rPr>
                            <w:rFonts w:asciiTheme="minorHAnsi" w:hAnsiTheme="minorHAnsi" w:cstheme="minorHAnsi" w:hint="cs"/>
                            <w:sz w:val="32"/>
                            <w:szCs w:val="24"/>
                            <w:rtl/>
                          </w:rPr>
                          <w:t xml:space="preserve"> </w:t>
                        </w: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:</w:t>
                        </w:r>
                        <w:r>
                          <w:rPr>
                            <w:rFonts w:asciiTheme="minorHAnsi" w:hAnsiTheme="minorHAnsi" w:cstheme="minorHAnsi" w:hint="cs"/>
                            <w:sz w:val="32"/>
                            <w:szCs w:val="24"/>
                            <w:rtl/>
                          </w:rPr>
                          <w:t xml:space="preserve">  </w:t>
                        </w: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 xml:space="preserve"> سـ</w:t>
                        </w:r>
                        <w:r>
                          <w:rPr>
                            <w:rFonts w:asciiTheme="minorHAnsi" w:hAnsiTheme="minorHAnsi" w:cstheme="minorHAnsi" w:hint="cs"/>
                            <w:sz w:val="32"/>
                            <w:szCs w:val="24"/>
                            <w:rtl/>
                          </w:rPr>
                          <w:t>ــــــــــــــــــــ</w:t>
                        </w: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ـــــــاعـ</w:t>
                        </w:r>
                        <w:r>
                          <w:rPr>
                            <w:rFonts w:asciiTheme="minorHAnsi" w:hAnsiTheme="minorHAnsi" w:cstheme="minorHAnsi" w:hint="cs"/>
                            <w:sz w:val="32"/>
                            <w:szCs w:val="24"/>
                            <w:rtl/>
                          </w:rPr>
                          <w:t>ـــــــــــــــــــــــــــــ</w:t>
                        </w:r>
                        <w:r w:rsidRPr="00E72B38">
                          <w:rPr>
                            <w:rFonts w:asciiTheme="minorHAnsi" w:hAnsiTheme="minorHAnsi" w:cstheme="minorHAnsi"/>
                            <w:sz w:val="32"/>
                            <w:szCs w:val="24"/>
                            <w:rtl/>
                          </w:rPr>
                          <w:t>ــة</w:t>
                        </w:r>
                      </w:p>
                      <w:p w14:paraId="07685B7C" w14:textId="77777777" w:rsidR="00326D3A" w:rsidRPr="00E72B38" w:rsidRDefault="00326D3A" w:rsidP="00EE3CC8">
                        <w:pPr>
                          <w:pStyle w:val="1"/>
                          <w:rPr>
                            <w:rFonts w:asciiTheme="minorHAnsi" w:hAnsiTheme="minorHAnsi" w:cs="Times New Roman"/>
                            <w:sz w:val="32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14:paraId="5DC7C4C5" w14:textId="77777777" w:rsidR="00326D3A" w:rsidRPr="00E72B38" w:rsidRDefault="00326D3A">
                  <w:pPr>
                    <w:rPr>
                      <w:bCs/>
                    </w:rPr>
                  </w:pPr>
                </w:p>
              </w:txbxContent>
            </v:textbox>
            <w10:wrap type="square"/>
          </v:shape>
        </w:pict>
      </w:r>
      <w:r w:rsidR="0074159E">
        <w:rPr>
          <w:rFonts w:hint="cs"/>
          <w:sz w:val="30"/>
          <w:szCs w:val="30"/>
          <w:rtl/>
        </w:rPr>
        <w:t>ا</w:t>
      </w:r>
      <w:r w:rsidR="003D2764" w:rsidRPr="00677079">
        <w:rPr>
          <w:b/>
          <w:bCs/>
          <w:rtl/>
        </w:rPr>
        <w:t>لسؤال</w:t>
      </w:r>
      <w:r w:rsidR="003D2764" w:rsidRPr="00677079">
        <w:rPr>
          <w:b/>
          <w:bCs/>
          <w:sz w:val="27"/>
          <w:szCs w:val="27"/>
          <w:rtl/>
        </w:rPr>
        <w:t xml:space="preserve"> الأول /  ضع علامة صح (  √ ) أمام العبارة الصحيحة وعلامة خطأ ( </w:t>
      </w:r>
      <w:r w:rsidR="003D2764" w:rsidRPr="00677079">
        <w:rPr>
          <w:b/>
          <w:bCs/>
          <w:sz w:val="27"/>
          <w:szCs w:val="27"/>
        </w:rPr>
        <w:t>x</w:t>
      </w:r>
      <w:r w:rsidR="003D2764" w:rsidRPr="00677079">
        <w:rPr>
          <w:b/>
          <w:bCs/>
          <w:sz w:val="27"/>
          <w:szCs w:val="27"/>
          <w:rtl/>
        </w:rPr>
        <w:t xml:space="preserve">  ) امام العبارة الخطأ :</w:t>
      </w:r>
      <w:r w:rsidR="000600D1">
        <w:rPr>
          <w:rFonts w:hint="cs"/>
          <w:sz w:val="27"/>
          <w:szCs w:val="27"/>
          <w:rtl/>
        </w:rPr>
        <w:t xml:space="preserve"> </w:t>
      </w:r>
    </w:p>
    <w:p w14:paraId="3D3AD9D6" w14:textId="77777777" w:rsidR="003D2764" w:rsidRPr="00677079" w:rsidRDefault="00B264D3" w:rsidP="0024592A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770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1/ </w:t>
      </w:r>
      <w:r w:rsidR="00766AE2" w:rsidRPr="00677079">
        <w:rPr>
          <w:rFonts w:ascii="Traditional Arabic" w:hAnsi="Traditional Arabic" w:cs="Traditional Arabic"/>
          <w:b/>
          <w:bCs/>
          <w:sz w:val="32"/>
          <w:szCs w:val="32"/>
          <w:rtl/>
        </w:rPr>
        <w:t>أول سورة في القرآن الكريم آل عمران وآخر سورة في القرآن الكريم القارعة</w:t>
      </w:r>
      <w:r w:rsidR="00766AE2" w:rsidRPr="00677079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="00766AE2" w:rsidRPr="006770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    )</w:t>
      </w:r>
    </w:p>
    <w:p w14:paraId="15C3B0C6" w14:textId="77777777" w:rsidR="00766AE2" w:rsidRPr="00677079" w:rsidRDefault="00B264D3" w:rsidP="0024592A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77079">
        <w:rPr>
          <w:rFonts w:ascii="Traditional Arabic" w:hAnsi="Traditional Arabic" w:cs="Traditional Arabic"/>
          <w:b/>
          <w:bCs/>
          <w:sz w:val="32"/>
          <w:szCs w:val="32"/>
          <w:rtl/>
        </w:rPr>
        <w:t>2/ ابتدأ نزول القرآن الكريم على النبي صلى الله عليه وسلم في غار حراء</w:t>
      </w:r>
      <w:r w:rsidRPr="00677079">
        <w:rPr>
          <w:rFonts w:ascii="Traditional Arabic" w:hAnsi="Traditional Arabic" w:cs="Traditional Arabic"/>
          <w:b/>
          <w:bCs/>
          <w:sz w:val="32"/>
          <w:szCs w:val="32"/>
        </w:rPr>
        <w:t xml:space="preserve">) . </w:t>
      </w:r>
      <w:r w:rsidR="00C017FA" w:rsidRPr="006770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)</w:t>
      </w:r>
    </w:p>
    <w:p w14:paraId="0F616117" w14:textId="77777777" w:rsidR="00C017FA" w:rsidRPr="00677079" w:rsidRDefault="00B264D3" w:rsidP="0024592A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77079">
        <w:rPr>
          <w:rFonts w:ascii="Traditional Arabic" w:hAnsi="Traditional Arabic" w:cs="Traditional Arabic"/>
          <w:b/>
          <w:bCs/>
          <w:sz w:val="32"/>
          <w:szCs w:val="32"/>
          <w:rtl/>
        </w:rPr>
        <w:t>3/ عدد سور القرآن الكريم 214 سورة</w:t>
      </w:r>
      <w:r w:rsidRPr="00677079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    )</w:t>
      </w:r>
    </w:p>
    <w:p w14:paraId="25D67BEF" w14:textId="77777777" w:rsidR="00C017FA" w:rsidRPr="00677079" w:rsidRDefault="00B264D3" w:rsidP="0024592A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4/ </w:t>
      </w:r>
      <w:r w:rsidRPr="00677079">
        <w:rPr>
          <w:rFonts w:ascii="Traditional Arabic" w:hAnsi="Traditional Arabic" w:cs="Traditional Arabic"/>
          <w:b/>
          <w:bCs/>
          <w:sz w:val="32"/>
          <w:szCs w:val="32"/>
          <w:rtl/>
        </w:rPr>
        <w:t>نزل القرآن الكريم على النبي صلى الله عليه وسلم بواسطة جبريل</w:t>
      </w: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     )</w:t>
      </w:r>
    </w:p>
    <w:p w14:paraId="305D4BBA" w14:textId="77777777" w:rsidR="00C017FA" w:rsidRPr="00677079" w:rsidRDefault="00B264D3" w:rsidP="0024592A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5/ </w:t>
      </w:r>
      <w:r w:rsidRPr="00677079">
        <w:rPr>
          <w:rFonts w:ascii="Traditional Arabic" w:hAnsi="Traditional Arabic" w:cs="Traditional Arabic"/>
          <w:b/>
          <w:bCs/>
          <w:sz w:val="32"/>
          <w:szCs w:val="32"/>
          <w:rtl/>
        </w:rPr>
        <w:t>نزل القرآن مفرقا من اللوح المحفوظ إلى بيت العزة في السماء الدنيا</w:t>
      </w:r>
      <w:r w:rsidRPr="00677079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     )</w:t>
      </w:r>
    </w:p>
    <w:p w14:paraId="062EF87D" w14:textId="77777777" w:rsidR="00C017FA" w:rsidRPr="00677079" w:rsidRDefault="00B264D3" w:rsidP="0024592A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6/ معنى التجويد هو تفسير الكلمات القرانية . (     ) </w:t>
      </w:r>
    </w:p>
    <w:p w14:paraId="52FF85B0" w14:textId="77777777" w:rsidR="00C017FA" w:rsidRPr="00677079" w:rsidRDefault="00B264D3" w:rsidP="0024592A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7/ </w:t>
      </w:r>
      <w:r w:rsidR="0074159E"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 فضائل تلاوة القران الكريم تحصيل الأجر والمثوبة من الله . (    )</w:t>
      </w:r>
    </w:p>
    <w:p w14:paraId="2FB88635" w14:textId="77777777" w:rsidR="0074159E" w:rsidRPr="00677079" w:rsidRDefault="00B264D3" w:rsidP="0024592A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8/ الاستعاذة هي قول اعوذ بالله من الشيطان الرجيم . (      )</w:t>
      </w:r>
    </w:p>
    <w:p w14:paraId="55016DDA" w14:textId="77777777" w:rsidR="0074159E" w:rsidRPr="00677079" w:rsidRDefault="00B264D3" w:rsidP="0024592A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9/ البسملة هي قول بسم الله الرحمن الرحيم . (       )</w:t>
      </w:r>
    </w:p>
    <w:p w14:paraId="32E032CA" w14:textId="77777777" w:rsidR="0074159E" w:rsidRDefault="00B264D3" w:rsidP="0024592A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10/ من آداب التلاوة الإخلاص . (      )</w:t>
      </w:r>
    </w:p>
    <w:p w14:paraId="5E094D1E" w14:textId="77777777" w:rsidR="00110A14" w:rsidRPr="00677079" w:rsidRDefault="00B264D3" w:rsidP="0024592A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11/ القران انزل على النبي موسى عليه السلام (       )</w:t>
      </w:r>
    </w:p>
    <w:p w14:paraId="25E05AA8" w14:textId="77777777" w:rsidR="00A61755" w:rsidRPr="00677079" w:rsidRDefault="0074159E" w:rsidP="0024592A">
      <w:pPr>
        <w:ind w:right="-851"/>
        <w:rPr>
          <w:b/>
          <w:bCs/>
          <w:sz w:val="27"/>
          <w:szCs w:val="27"/>
          <w:rtl/>
        </w:rPr>
      </w:pP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الثاني :</w:t>
      </w:r>
      <w:r w:rsidR="00B264D3"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B264D3" w:rsidRPr="00677079">
        <w:rPr>
          <w:rFonts w:hint="cs"/>
          <w:b/>
          <w:bCs/>
          <w:sz w:val="27"/>
          <w:szCs w:val="27"/>
          <w:rtl/>
        </w:rPr>
        <w:t xml:space="preserve">أكمل الفراغات التالية بالإجابات الصحيحة. </w:t>
      </w:r>
    </w:p>
    <w:p w14:paraId="2B02A1F2" w14:textId="77777777" w:rsidR="0074159E" w:rsidRPr="00677079" w:rsidRDefault="00A61755" w:rsidP="0024592A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1/ القران الكريم هو ....................................</w:t>
      </w:r>
      <w:r w:rsid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</w:t>
      </w: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</w:t>
      </w:r>
    </w:p>
    <w:p w14:paraId="1F0B7C42" w14:textId="77777777" w:rsidR="00A61755" w:rsidRPr="00677079" w:rsidRDefault="00B264D3" w:rsidP="0024592A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2/ التجويد هو : ..................................</w:t>
      </w:r>
      <w:r w:rsid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</w:t>
      </w: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</w:t>
      </w:r>
    </w:p>
    <w:p w14:paraId="16AAC46C" w14:textId="77777777" w:rsidR="00A61755" w:rsidRPr="00677079" w:rsidRDefault="00B264D3" w:rsidP="0024592A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3/ </w:t>
      </w:r>
      <w:r w:rsidRPr="00677079">
        <w:rPr>
          <w:rFonts w:ascii="Traditional Arabic" w:hAnsi="Traditional Arabic" w:cs="Traditional Arabic"/>
          <w:b/>
          <w:bCs/>
          <w:sz w:val="32"/>
          <w:szCs w:val="32"/>
          <w:rtl/>
        </w:rPr>
        <w:t>سؤال االله من فضله عند قراءة آيات الوعد</w:t>
      </w: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كآيات .....</w:t>
      </w:r>
      <w:r w:rsid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</w:t>
      </w: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</w:t>
      </w:r>
    </w:p>
    <w:p w14:paraId="303E31E9" w14:textId="77777777" w:rsidR="00A61755" w:rsidRPr="00677079" w:rsidRDefault="00B264D3" w:rsidP="0024592A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4/ </w:t>
      </w:r>
      <w:r w:rsidRPr="0067707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الاستعاذة باالله من عذابه عند قراءة آيات </w:t>
      </w:r>
      <w:r w:rsidR="00677079"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</w:t>
      </w:r>
      <w:r w:rsid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</w:t>
      </w:r>
      <w:r w:rsidR="00677079"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</w:t>
      </w:r>
    </w:p>
    <w:p w14:paraId="5D0D86D8" w14:textId="77777777" w:rsidR="00677079" w:rsidRPr="00677079" w:rsidRDefault="00B264D3" w:rsidP="0024592A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5/</w:t>
      </w:r>
      <w:r w:rsidRPr="00677079">
        <w:rPr>
          <w:sz w:val="20"/>
          <w:szCs w:val="20"/>
          <w:rtl/>
        </w:rPr>
        <w:t xml:space="preserve"> </w:t>
      </w:r>
      <w:r w:rsidRPr="00677079">
        <w:rPr>
          <w:rFonts w:ascii="Traditional Arabic" w:hAnsi="Traditional Arabic" w:cs="Traditional Arabic"/>
          <w:b/>
          <w:bCs/>
          <w:sz w:val="32"/>
          <w:szCs w:val="32"/>
          <w:rtl/>
        </w:rPr>
        <w:t>التسبيح عند قراءة آيات</w:t>
      </w: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..................................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</w:t>
      </w: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</w:t>
      </w:r>
    </w:p>
    <w:p w14:paraId="6AFAE615" w14:textId="77777777" w:rsidR="00677079" w:rsidRPr="00677079" w:rsidRDefault="00B264D3" w:rsidP="0024592A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6/ من آداب التلاوة مايلي : 1/ ..................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</w:t>
      </w: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 2/ 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</w:t>
      </w: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</w:t>
      </w:r>
    </w:p>
    <w:p w14:paraId="365996C3" w14:textId="77777777" w:rsidR="00677079" w:rsidRDefault="00B264D3" w:rsidP="0024592A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3/....................................4/.............................5/......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</w:t>
      </w:r>
      <w:r w:rsidRPr="006770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</w:t>
      </w:r>
    </w:p>
    <w:p w14:paraId="25F9764E" w14:textId="77777777" w:rsidR="00677079" w:rsidRDefault="0024592A" w:rsidP="0024592A">
      <w:pPr>
        <w:ind w:right="-851"/>
        <w:rPr>
          <w:b/>
          <w:bCs/>
          <w:sz w:val="27"/>
          <w:szCs w:val="27"/>
          <w:rtl/>
        </w:rPr>
      </w:pPr>
      <w:r w:rsidRPr="0024592A">
        <w:rPr>
          <w:rFonts w:hint="cs"/>
          <w:b/>
          <w:bCs/>
          <w:sz w:val="27"/>
          <w:szCs w:val="27"/>
          <w:rtl/>
        </w:rPr>
        <w:t>السؤال الثالث : صل مابين العمود ( أ ) ومايناسبه من العمود ( ب )</w:t>
      </w:r>
      <w:r w:rsidR="00110A14">
        <w:rPr>
          <w:rFonts w:hint="cs"/>
          <w:b/>
          <w:bCs/>
          <w:sz w:val="27"/>
          <w:szCs w:val="27"/>
          <w:rtl/>
        </w:rPr>
        <w:t xml:space="preserve"> </w:t>
      </w:r>
    </w:p>
    <w:p w14:paraId="6E3C6267" w14:textId="77777777" w:rsidR="0024592A" w:rsidRDefault="00B264D3" w:rsidP="0024592A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hint="cs"/>
          <w:b/>
          <w:bCs/>
          <w:sz w:val="27"/>
          <w:szCs w:val="27"/>
          <w:rtl/>
        </w:rPr>
        <w:t xml:space="preserve">                           ( أ)                                                                          (ب)</w:t>
      </w:r>
      <w:r w:rsidRPr="002459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</w:t>
      </w:r>
    </w:p>
    <w:p w14:paraId="1D9801FB" w14:textId="77777777" w:rsidR="0024592A" w:rsidRDefault="00B264D3" w:rsidP="0024592A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1/ </w:t>
      </w:r>
      <w:r w:rsidRPr="0024592A">
        <w:rPr>
          <w:rFonts w:ascii="Traditional Arabic" w:hAnsi="Traditional Arabic" w:cs="Traditional Arabic"/>
          <w:b/>
          <w:bCs/>
          <w:sz w:val="32"/>
          <w:szCs w:val="32"/>
          <w:rtl/>
        </w:rPr>
        <w:t>حافظ القر</w:t>
      </w:r>
      <w:r w:rsidRPr="002459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آن</w:t>
      </w:r>
      <w:r w:rsidRPr="0024592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459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</w:t>
      </w:r>
      <w:r w:rsidRPr="0024592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459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الملائك</w:t>
      </w:r>
      <w:r w:rsidR="008201C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Pr="002459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السفرة</w:t>
      </w:r>
      <w:r w:rsidRPr="0024592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459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يوم</w:t>
      </w:r>
      <w:r w:rsidRPr="0024592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459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القيام</w:t>
      </w:r>
      <w:r w:rsidRPr="0024592A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>
        <w:rPr>
          <w:rFonts w:hint="cs"/>
          <w:b/>
          <w:bCs/>
          <w:sz w:val="27"/>
          <w:szCs w:val="27"/>
          <w:rtl/>
        </w:rPr>
        <w:t xml:space="preserve">                                   </w:t>
      </w:r>
      <w:r w:rsidRPr="002459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من آداب تلاوة القران     </w:t>
      </w:r>
    </w:p>
    <w:p w14:paraId="6B90B7B3" w14:textId="77777777" w:rsidR="0024592A" w:rsidRDefault="00B264D3" w:rsidP="0024592A">
      <w:pPr>
        <w:ind w:right="-851"/>
        <w:rPr>
          <w:b/>
          <w:bCs/>
          <w:sz w:val="27"/>
          <w:szCs w:val="27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2/</w:t>
      </w:r>
      <w:r w:rsidRPr="002459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  <w:r w:rsidR="000600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الطهارة</w:t>
      </w:r>
      <w:r w:rsidRPr="002459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 </w:t>
      </w:r>
      <w:r>
        <w:rPr>
          <w:rFonts w:hint="cs"/>
          <w:b/>
          <w:bCs/>
          <w:sz w:val="27"/>
          <w:szCs w:val="27"/>
          <w:rtl/>
        </w:rPr>
        <w:t xml:space="preserve">                       من فضائل حفظ القران</w:t>
      </w:r>
    </w:p>
    <w:p w14:paraId="29E42CBD" w14:textId="77777777" w:rsidR="00677079" w:rsidRPr="000600D1" w:rsidRDefault="00995CE1" w:rsidP="000600D1">
      <w:pPr>
        <w:ind w:right="-851"/>
        <w:rPr>
          <w:b/>
          <w:bCs/>
          <w:sz w:val="27"/>
          <w:szCs w:val="27"/>
          <w:rtl/>
        </w:rPr>
      </w:pPr>
      <w:r>
        <w:rPr>
          <w:b/>
          <w:bCs/>
          <w:noProof/>
          <w:sz w:val="27"/>
          <w:szCs w:val="27"/>
          <w:rtl/>
          <w:lang w:val="ar-SA"/>
        </w:rPr>
      </w:r>
      <w:r w:rsidR="00995CE1">
        <w:rPr>
          <w:b/>
          <w:bCs/>
          <w:noProof/>
          <w:sz w:val="27"/>
          <w:szCs w:val="27"/>
          <w:rtl/>
          <w:lang w:val="ar-SA"/>
        </w:rPr>
        <w:pict w14:anchorId="6845AB79">
          <v:shape id="مربع نص 2" o:spid="_x0000_s1048" type="#_x0000_t202" style="position:absolute;left:0;text-align:left;margin-left:-67.4pt;margin-top:17.95pt;width:73pt;height:33.25pt;flip:x;z-index:251684864;visibility:visible;mso-height-percent:200;mso-wrap-distance-top:3.6pt;mso-wrap-distance-bottom:3.6pt;mso-height-percent:200;mso-width-relative:margin;mso-height-relative:margin" strokeweight="4.5pt">
            <v:stroke linestyle="thinThick"/>
            <v:textbox style="mso-fit-shape-to-text:t">
              <w:txbxContent>
                <w:p w14:paraId="1E94DE08" w14:textId="77777777" w:rsidR="00FE2FD3" w:rsidRDefault="00B264D3">
                  <w:r w:rsidRPr="00FE2FD3">
                    <w:rPr>
                      <w:noProof/>
                      <w:rtl/>
                    </w:rPr>
                    <w:drawing>
                      <wp:inline distT="0" distB="0" distL="0" distR="0" wp14:anchorId="24932181" wp14:editId="3B790F61">
                        <wp:extent cx="7270750" cy="146050"/>
                        <wp:effectExtent l="0" t="0" r="6350" b="6350"/>
                        <wp:docPr id="1444063493" name="صورة 6583015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406349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29629" cy="175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0600D1">
        <w:rPr>
          <w:rFonts w:hint="cs"/>
          <w:b/>
          <w:bCs/>
          <w:sz w:val="27"/>
          <w:szCs w:val="27"/>
          <w:rtl/>
        </w:rPr>
        <w:t>3/</w:t>
      </w:r>
      <w:r w:rsidR="000600D1" w:rsidRPr="000600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أنه ي</w:t>
      </w:r>
      <w:r w:rsidR="000600D1" w:rsidRPr="000600D1">
        <w:rPr>
          <w:rFonts w:ascii="Traditional Arabic" w:hAnsi="Traditional Arabic" w:cs="Traditional Arabic"/>
          <w:b/>
          <w:bCs/>
          <w:sz w:val="32"/>
          <w:szCs w:val="32"/>
          <w:rtl/>
        </w:rPr>
        <w:t>شفع ل</w:t>
      </w:r>
      <w:r w:rsidR="000600D1" w:rsidRPr="000600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صاحبه</w:t>
      </w:r>
      <w:r w:rsidR="000600D1" w:rsidRPr="000600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600D1" w:rsidRPr="000600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يوم</w:t>
      </w:r>
      <w:r w:rsidR="000600D1" w:rsidRPr="000600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600D1" w:rsidRPr="000600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القيام</w:t>
      </w:r>
      <w:r w:rsidR="000600D1" w:rsidRPr="000600D1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0600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من فضائل تلاوة القران</w:t>
      </w:r>
      <w:r w:rsidR="00B264D3">
        <w:rPr>
          <w:rFonts w:hint="cs"/>
          <w:b/>
          <w:bCs/>
          <w:sz w:val="27"/>
          <w:szCs w:val="27"/>
          <w:rtl/>
        </w:rPr>
        <w:t xml:space="preserve">    </w:t>
      </w:r>
    </w:p>
    <w:sectPr w:rsidR="00677079" w:rsidRPr="000600D1" w:rsidSect="0024592A">
      <w:pgSz w:w="11906" w:h="16838"/>
      <w:pgMar w:top="1440" w:right="707" w:bottom="709" w:left="1843" w:header="708" w:footer="708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79EE" w14:textId="77777777" w:rsidR="00B264D3" w:rsidRDefault="00B264D3">
      <w:r>
        <w:separator/>
      </w:r>
    </w:p>
  </w:endnote>
  <w:endnote w:type="continuationSeparator" w:id="0">
    <w:p w14:paraId="6F3A3F0E" w14:textId="77777777" w:rsidR="00B264D3" w:rsidRDefault="00B2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98A1" w14:textId="77777777" w:rsidR="001542E0" w:rsidRDefault="001542E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A815" w14:textId="77777777" w:rsidR="001542E0" w:rsidRDefault="00B264D3" w:rsidP="00CC7933">
    <w:pPr>
      <w:pStyle w:val="a7"/>
    </w:pPr>
    <w:r>
      <w:rPr>
        <w:rFonts w:hint="cs"/>
        <w:rtl/>
      </w:rPr>
      <w:t xml:space="preserve">                                                                        </w:t>
    </w:r>
    <w:r w:rsidRPr="00CC7933">
      <w:rPr>
        <w:rFonts w:hint="cs"/>
        <w:sz w:val="28"/>
        <w:szCs w:val="28"/>
        <w:rtl/>
      </w:rPr>
      <w:t>(</w:t>
    </w:r>
    <w:r w:rsidRPr="00CC7933">
      <w:rPr>
        <w:sz w:val="28"/>
        <w:szCs w:val="28"/>
        <w:rtl/>
      </w:rPr>
      <w:fldChar w:fldCharType="begin"/>
    </w:r>
    <w:r w:rsidRPr="00CC7933">
      <w:rPr>
        <w:sz w:val="28"/>
        <w:szCs w:val="28"/>
      </w:rPr>
      <w:instrText>PAGE   \* MERGEFORMAT</w:instrText>
    </w:r>
    <w:r w:rsidRPr="00CC7933">
      <w:rPr>
        <w:sz w:val="28"/>
        <w:szCs w:val="28"/>
        <w:rtl/>
      </w:rPr>
      <w:fldChar w:fldCharType="separate"/>
    </w:r>
    <w:r w:rsidR="00F208EE" w:rsidRPr="00F208EE">
      <w:rPr>
        <w:noProof/>
        <w:sz w:val="28"/>
        <w:szCs w:val="28"/>
        <w:rtl/>
        <w:lang w:val="ar-SA"/>
      </w:rPr>
      <w:t>1</w:t>
    </w:r>
    <w:r w:rsidRPr="00CC7933">
      <w:rPr>
        <w:sz w:val="28"/>
        <w:szCs w:val="28"/>
        <w:rtl/>
      </w:rPr>
      <w:fldChar w:fldCharType="end"/>
    </w:r>
    <w:r w:rsidRPr="00CC7933">
      <w:rPr>
        <w:rFonts w:hint="cs"/>
        <w:sz w:val="28"/>
        <w:szCs w:val="28"/>
        <w:rtl/>
      </w:rPr>
      <w:t xml:space="preserve">)                                                       </w:t>
    </w:r>
    <w:r w:rsidRPr="00CC7933">
      <w:rPr>
        <w:rFonts w:hint="cs"/>
        <w:sz w:val="40"/>
        <w:szCs w:val="40"/>
        <w:rtl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FE29" w14:textId="77777777" w:rsidR="001542E0" w:rsidRDefault="001542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18A2B" w14:textId="77777777" w:rsidR="00B264D3" w:rsidRDefault="00B264D3">
      <w:r>
        <w:separator/>
      </w:r>
    </w:p>
  </w:footnote>
  <w:footnote w:type="continuationSeparator" w:id="0">
    <w:p w14:paraId="0261A9B1" w14:textId="77777777" w:rsidR="00B264D3" w:rsidRDefault="00B26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65DC0" w14:textId="77777777" w:rsidR="001542E0" w:rsidRDefault="001542E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9C274" w14:textId="77777777" w:rsidR="001542E0" w:rsidRDefault="001542E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5B6D" w14:textId="77777777" w:rsidR="001542E0" w:rsidRDefault="001542E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37DA"/>
    <w:multiLevelType w:val="hybridMultilevel"/>
    <w:tmpl w:val="E65858E4"/>
    <w:lvl w:ilvl="0" w:tplc="0C9E8FC6">
      <w:start w:val="1"/>
      <w:numFmt w:val="decimal"/>
      <w:lvlText w:val="%1)"/>
      <w:lvlJc w:val="left"/>
      <w:pPr>
        <w:ind w:left="720" w:hanging="360"/>
      </w:pPr>
    </w:lvl>
    <w:lvl w:ilvl="1" w:tplc="1EEA47E0" w:tentative="1">
      <w:start w:val="1"/>
      <w:numFmt w:val="lowerLetter"/>
      <w:lvlText w:val="%2."/>
      <w:lvlJc w:val="left"/>
      <w:pPr>
        <w:ind w:left="1440" w:hanging="360"/>
      </w:pPr>
    </w:lvl>
    <w:lvl w:ilvl="2" w:tplc="D75C91AE" w:tentative="1">
      <w:start w:val="1"/>
      <w:numFmt w:val="lowerRoman"/>
      <w:lvlText w:val="%3."/>
      <w:lvlJc w:val="right"/>
      <w:pPr>
        <w:ind w:left="2160" w:hanging="180"/>
      </w:pPr>
    </w:lvl>
    <w:lvl w:ilvl="3" w:tplc="52E0E9B8" w:tentative="1">
      <w:start w:val="1"/>
      <w:numFmt w:val="decimal"/>
      <w:lvlText w:val="%4."/>
      <w:lvlJc w:val="left"/>
      <w:pPr>
        <w:ind w:left="2880" w:hanging="360"/>
      </w:pPr>
    </w:lvl>
    <w:lvl w:ilvl="4" w:tplc="BD5C0EE2" w:tentative="1">
      <w:start w:val="1"/>
      <w:numFmt w:val="lowerLetter"/>
      <w:lvlText w:val="%5."/>
      <w:lvlJc w:val="left"/>
      <w:pPr>
        <w:ind w:left="3600" w:hanging="360"/>
      </w:pPr>
    </w:lvl>
    <w:lvl w:ilvl="5" w:tplc="429CA990" w:tentative="1">
      <w:start w:val="1"/>
      <w:numFmt w:val="lowerRoman"/>
      <w:lvlText w:val="%6."/>
      <w:lvlJc w:val="right"/>
      <w:pPr>
        <w:ind w:left="4320" w:hanging="180"/>
      </w:pPr>
    </w:lvl>
    <w:lvl w:ilvl="6" w:tplc="760C4EFC" w:tentative="1">
      <w:start w:val="1"/>
      <w:numFmt w:val="decimal"/>
      <w:lvlText w:val="%7."/>
      <w:lvlJc w:val="left"/>
      <w:pPr>
        <w:ind w:left="5040" w:hanging="360"/>
      </w:pPr>
    </w:lvl>
    <w:lvl w:ilvl="7" w:tplc="9E801232" w:tentative="1">
      <w:start w:val="1"/>
      <w:numFmt w:val="lowerLetter"/>
      <w:lvlText w:val="%8."/>
      <w:lvlJc w:val="left"/>
      <w:pPr>
        <w:ind w:left="5760" w:hanging="360"/>
      </w:pPr>
    </w:lvl>
    <w:lvl w:ilvl="8" w:tplc="83D02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F60E1"/>
    <w:multiLevelType w:val="hybridMultilevel"/>
    <w:tmpl w:val="CDFCE0B6"/>
    <w:lvl w:ilvl="0" w:tplc="64EE68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78EE5A2" w:tentative="1">
      <w:start w:val="1"/>
      <w:numFmt w:val="lowerLetter"/>
      <w:lvlText w:val="%2."/>
      <w:lvlJc w:val="left"/>
      <w:pPr>
        <w:ind w:left="1440" w:hanging="360"/>
      </w:pPr>
    </w:lvl>
    <w:lvl w:ilvl="2" w:tplc="350ED5CA" w:tentative="1">
      <w:start w:val="1"/>
      <w:numFmt w:val="lowerRoman"/>
      <w:lvlText w:val="%3."/>
      <w:lvlJc w:val="right"/>
      <w:pPr>
        <w:ind w:left="2160" w:hanging="180"/>
      </w:pPr>
    </w:lvl>
    <w:lvl w:ilvl="3" w:tplc="5240B000" w:tentative="1">
      <w:start w:val="1"/>
      <w:numFmt w:val="decimal"/>
      <w:lvlText w:val="%4."/>
      <w:lvlJc w:val="left"/>
      <w:pPr>
        <w:ind w:left="2880" w:hanging="360"/>
      </w:pPr>
    </w:lvl>
    <w:lvl w:ilvl="4" w:tplc="884AF92A" w:tentative="1">
      <w:start w:val="1"/>
      <w:numFmt w:val="lowerLetter"/>
      <w:lvlText w:val="%5."/>
      <w:lvlJc w:val="left"/>
      <w:pPr>
        <w:ind w:left="3600" w:hanging="360"/>
      </w:pPr>
    </w:lvl>
    <w:lvl w:ilvl="5" w:tplc="615EE4E2" w:tentative="1">
      <w:start w:val="1"/>
      <w:numFmt w:val="lowerRoman"/>
      <w:lvlText w:val="%6."/>
      <w:lvlJc w:val="right"/>
      <w:pPr>
        <w:ind w:left="4320" w:hanging="180"/>
      </w:pPr>
    </w:lvl>
    <w:lvl w:ilvl="6" w:tplc="32843AA0" w:tentative="1">
      <w:start w:val="1"/>
      <w:numFmt w:val="decimal"/>
      <w:lvlText w:val="%7."/>
      <w:lvlJc w:val="left"/>
      <w:pPr>
        <w:ind w:left="5040" w:hanging="360"/>
      </w:pPr>
    </w:lvl>
    <w:lvl w:ilvl="7" w:tplc="744AC134" w:tentative="1">
      <w:start w:val="1"/>
      <w:numFmt w:val="lowerLetter"/>
      <w:lvlText w:val="%8."/>
      <w:lvlJc w:val="left"/>
      <w:pPr>
        <w:ind w:left="5760" w:hanging="360"/>
      </w:pPr>
    </w:lvl>
    <w:lvl w:ilvl="8" w:tplc="91760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20CC4"/>
    <w:multiLevelType w:val="hybridMultilevel"/>
    <w:tmpl w:val="B38EF35A"/>
    <w:lvl w:ilvl="0" w:tplc="57606C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2D02312" w:tentative="1">
      <w:start w:val="1"/>
      <w:numFmt w:val="lowerLetter"/>
      <w:lvlText w:val="%2."/>
      <w:lvlJc w:val="left"/>
      <w:pPr>
        <w:ind w:left="1080" w:hanging="360"/>
      </w:pPr>
    </w:lvl>
    <w:lvl w:ilvl="2" w:tplc="C4D4AE48" w:tentative="1">
      <w:start w:val="1"/>
      <w:numFmt w:val="lowerRoman"/>
      <w:lvlText w:val="%3."/>
      <w:lvlJc w:val="right"/>
      <w:pPr>
        <w:ind w:left="1800" w:hanging="180"/>
      </w:pPr>
    </w:lvl>
    <w:lvl w:ilvl="3" w:tplc="9AB495B8" w:tentative="1">
      <w:start w:val="1"/>
      <w:numFmt w:val="decimal"/>
      <w:lvlText w:val="%4."/>
      <w:lvlJc w:val="left"/>
      <w:pPr>
        <w:ind w:left="2520" w:hanging="360"/>
      </w:pPr>
    </w:lvl>
    <w:lvl w:ilvl="4" w:tplc="538A433E" w:tentative="1">
      <w:start w:val="1"/>
      <w:numFmt w:val="lowerLetter"/>
      <w:lvlText w:val="%5."/>
      <w:lvlJc w:val="left"/>
      <w:pPr>
        <w:ind w:left="3240" w:hanging="360"/>
      </w:pPr>
    </w:lvl>
    <w:lvl w:ilvl="5" w:tplc="28303D6A" w:tentative="1">
      <w:start w:val="1"/>
      <w:numFmt w:val="lowerRoman"/>
      <w:lvlText w:val="%6."/>
      <w:lvlJc w:val="right"/>
      <w:pPr>
        <w:ind w:left="3960" w:hanging="180"/>
      </w:pPr>
    </w:lvl>
    <w:lvl w:ilvl="6" w:tplc="6016A1D6" w:tentative="1">
      <w:start w:val="1"/>
      <w:numFmt w:val="decimal"/>
      <w:lvlText w:val="%7."/>
      <w:lvlJc w:val="left"/>
      <w:pPr>
        <w:ind w:left="4680" w:hanging="360"/>
      </w:pPr>
    </w:lvl>
    <w:lvl w:ilvl="7" w:tplc="03D8B8FA" w:tentative="1">
      <w:start w:val="1"/>
      <w:numFmt w:val="lowerLetter"/>
      <w:lvlText w:val="%8."/>
      <w:lvlJc w:val="left"/>
      <w:pPr>
        <w:ind w:left="5400" w:hanging="360"/>
      </w:pPr>
    </w:lvl>
    <w:lvl w:ilvl="8" w:tplc="EF2ACA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C82A08"/>
    <w:multiLevelType w:val="hybridMultilevel"/>
    <w:tmpl w:val="1556DE74"/>
    <w:lvl w:ilvl="0" w:tplc="25C8BC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D2C0516" w:tentative="1">
      <w:start w:val="1"/>
      <w:numFmt w:val="lowerLetter"/>
      <w:lvlText w:val="%2."/>
      <w:lvlJc w:val="left"/>
      <w:pPr>
        <w:ind w:left="1440" w:hanging="360"/>
      </w:pPr>
    </w:lvl>
    <w:lvl w:ilvl="2" w:tplc="9E00D2FC" w:tentative="1">
      <w:start w:val="1"/>
      <w:numFmt w:val="lowerRoman"/>
      <w:lvlText w:val="%3."/>
      <w:lvlJc w:val="right"/>
      <w:pPr>
        <w:ind w:left="2160" w:hanging="180"/>
      </w:pPr>
    </w:lvl>
    <w:lvl w:ilvl="3" w:tplc="CC963678" w:tentative="1">
      <w:start w:val="1"/>
      <w:numFmt w:val="decimal"/>
      <w:lvlText w:val="%4."/>
      <w:lvlJc w:val="left"/>
      <w:pPr>
        <w:ind w:left="2880" w:hanging="360"/>
      </w:pPr>
    </w:lvl>
    <w:lvl w:ilvl="4" w:tplc="FE8026FC" w:tentative="1">
      <w:start w:val="1"/>
      <w:numFmt w:val="lowerLetter"/>
      <w:lvlText w:val="%5."/>
      <w:lvlJc w:val="left"/>
      <w:pPr>
        <w:ind w:left="3600" w:hanging="360"/>
      </w:pPr>
    </w:lvl>
    <w:lvl w:ilvl="5" w:tplc="01543C58" w:tentative="1">
      <w:start w:val="1"/>
      <w:numFmt w:val="lowerRoman"/>
      <w:lvlText w:val="%6."/>
      <w:lvlJc w:val="right"/>
      <w:pPr>
        <w:ind w:left="4320" w:hanging="180"/>
      </w:pPr>
    </w:lvl>
    <w:lvl w:ilvl="6" w:tplc="8BAE15E4" w:tentative="1">
      <w:start w:val="1"/>
      <w:numFmt w:val="decimal"/>
      <w:lvlText w:val="%7."/>
      <w:lvlJc w:val="left"/>
      <w:pPr>
        <w:ind w:left="5040" w:hanging="360"/>
      </w:pPr>
    </w:lvl>
    <w:lvl w:ilvl="7" w:tplc="280222A4" w:tentative="1">
      <w:start w:val="1"/>
      <w:numFmt w:val="lowerLetter"/>
      <w:lvlText w:val="%8."/>
      <w:lvlJc w:val="left"/>
      <w:pPr>
        <w:ind w:left="5760" w:hanging="360"/>
      </w:pPr>
    </w:lvl>
    <w:lvl w:ilvl="8" w:tplc="4FDE4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D5CCD"/>
    <w:multiLevelType w:val="hybridMultilevel"/>
    <w:tmpl w:val="57D0613C"/>
    <w:lvl w:ilvl="0" w:tplc="0040DC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CA4828A" w:tentative="1">
      <w:start w:val="1"/>
      <w:numFmt w:val="lowerLetter"/>
      <w:lvlText w:val="%2."/>
      <w:lvlJc w:val="left"/>
      <w:pPr>
        <w:ind w:left="1440" w:hanging="360"/>
      </w:pPr>
    </w:lvl>
    <w:lvl w:ilvl="2" w:tplc="5038CFA4" w:tentative="1">
      <w:start w:val="1"/>
      <w:numFmt w:val="lowerRoman"/>
      <w:lvlText w:val="%3."/>
      <w:lvlJc w:val="right"/>
      <w:pPr>
        <w:ind w:left="2160" w:hanging="180"/>
      </w:pPr>
    </w:lvl>
    <w:lvl w:ilvl="3" w:tplc="48182CBA" w:tentative="1">
      <w:start w:val="1"/>
      <w:numFmt w:val="decimal"/>
      <w:lvlText w:val="%4."/>
      <w:lvlJc w:val="left"/>
      <w:pPr>
        <w:ind w:left="2880" w:hanging="360"/>
      </w:pPr>
    </w:lvl>
    <w:lvl w:ilvl="4" w:tplc="2444BA3C" w:tentative="1">
      <w:start w:val="1"/>
      <w:numFmt w:val="lowerLetter"/>
      <w:lvlText w:val="%5."/>
      <w:lvlJc w:val="left"/>
      <w:pPr>
        <w:ind w:left="3600" w:hanging="360"/>
      </w:pPr>
    </w:lvl>
    <w:lvl w:ilvl="5" w:tplc="0E2C0152" w:tentative="1">
      <w:start w:val="1"/>
      <w:numFmt w:val="lowerRoman"/>
      <w:lvlText w:val="%6."/>
      <w:lvlJc w:val="right"/>
      <w:pPr>
        <w:ind w:left="4320" w:hanging="180"/>
      </w:pPr>
    </w:lvl>
    <w:lvl w:ilvl="6" w:tplc="E834A3CE" w:tentative="1">
      <w:start w:val="1"/>
      <w:numFmt w:val="decimal"/>
      <w:lvlText w:val="%7."/>
      <w:lvlJc w:val="left"/>
      <w:pPr>
        <w:ind w:left="5040" w:hanging="360"/>
      </w:pPr>
    </w:lvl>
    <w:lvl w:ilvl="7" w:tplc="BB74F4E6" w:tentative="1">
      <w:start w:val="1"/>
      <w:numFmt w:val="lowerLetter"/>
      <w:lvlText w:val="%8."/>
      <w:lvlJc w:val="left"/>
      <w:pPr>
        <w:ind w:left="5760" w:hanging="360"/>
      </w:pPr>
    </w:lvl>
    <w:lvl w:ilvl="8" w:tplc="A15A8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A4E50"/>
    <w:multiLevelType w:val="multilevel"/>
    <w:tmpl w:val="4ECC5166"/>
    <w:lvl w:ilvl="0">
      <w:start w:val="1"/>
      <w:numFmt w:val="decimal"/>
      <w:lvlText w:val="%1-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85632"/>
    <w:multiLevelType w:val="multilevel"/>
    <w:tmpl w:val="15D87A4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202431">
    <w:abstractNumId w:val="2"/>
  </w:num>
  <w:num w:numId="2" w16cid:durableId="184834578">
    <w:abstractNumId w:val="6"/>
  </w:num>
  <w:num w:numId="3" w16cid:durableId="400520491">
    <w:abstractNumId w:val="5"/>
  </w:num>
  <w:num w:numId="4" w16cid:durableId="245193562">
    <w:abstractNumId w:val="4"/>
  </w:num>
  <w:num w:numId="5" w16cid:durableId="935751583">
    <w:abstractNumId w:val="1"/>
  </w:num>
  <w:num w:numId="6" w16cid:durableId="1229924769">
    <w:abstractNumId w:val="3"/>
  </w:num>
  <w:num w:numId="7" w16cid:durableId="210923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5C"/>
    <w:rsid w:val="000165A3"/>
    <w:rsid w:val="00024FF8"/>
    <w:rsid w:val="000600D1"/>
    <w:rsid w:val="000C7D78"/>
    <w:rsid w:val="000D35C2"/>
    <w:rsid w:val="000E56CC"/>
    <w:rsid w:val="00110A14"/>
    <w:rsid w:val="00150031"/>
    <w:rsid w:val="0015232B"/>
    <w:rsid w:val="001542E0"/>
    <w:rsid w:val="001A1100"/>
    <w:rsid w:val="001C62B5"/>
    <w:rsid w:val="001F2FFE"/>
    <w:rsid w:val="00203F66"/>
    <w:rsid w:val="0020509D"/>
    <w:rsid w:val="00206849"/>
    <w:rsid w:val="0024592A"/>
    <w:rsid w:val="0025026E"/>
    <w:rsid w:val="00253FA3"/>
    <w:rsid w:val="0025517D"/>
    <w:rsid w:val="00263134"/>
    <w:rsid w:val="002A5AFA"/>
    <w:rsid w:val="002B6B3E"/>
    <w:rsid w:val="002E2A1B"/>
    <w:rsid w:val="002F435C"/>
    <w:rsid w:val="0032154A"/>
    <w:rsid w:val="00326D3A"/>
    <w:rsid w:val="00327909"/>
    <w:rsid w:val="00342101"/>
    <w:rsid w:val="00367E92"/>
    <w:rsid w:val="00394050"/>
    <w:rsid w:val="003C328A"/>
    <w:rsid w:val="003D2764"/>
    <w:rsid w:val="00412972"/>
    <w:rsid w:val="00431C33"/>
    <w:rsid w:val="00450A1B"/>
    <w:rsid w:val="004577D8"/>
    <w:rsid w:val="00482166"/>
    <w:rsid w:val="00490141"/>
    <w:rsid w:val="004B1C3F"/>
    <w:rsid w:val="00512951"/>
    <w:rsid w:val="005143E6"/>
    <w:rsid w:val="0051605C"/>
    <w:rsid w:val="00516EAB"/>
    <w:rsid w:val="00544137"/>
    <w:rsid w:val="005B283A"/>
    <w:rsid w:val="005E6B0E"/>
    <w:rsid w:val="006321FB"/>
    <w:rsid w:val="00677079"/>
    <w:rsid w:val="00684C49"/>
    <w:rsid w:val="0069320B"/>
    <w:rsid w:val="006D245A"/>
    <w:rsid w:val="006E1CD8"/>
    <w:rsid w:val="006E3E7E"/>
    <w:rsid w:val="0072484D"/>
    <w:rsid w:val="007306B4"/>
    <w:rsid w:val="00730711"/>
    <w:rsid w:val="0074159E"/>
    <w:rsid w:val="007544E8"/>
    <w:rsid w:val="00766AE2"/>
    <w:rsid w:val="007C0842"/>
    <w:rsid w:val="008201CF"/>
    <w:rsid w:val="00861C72"/>
    <w:rsid w:val="00891EB1"/>
    <w:rsid w:val="00893254"/>
    <w:rsid w:val="008C1F17"/>
    <w:rsid w:val="008C2490"/>
    <w:rsid w:val="008C6154"/>
    <w:rsid w:val="008E7796"/>
    <w:rsid w:val="009836F2"/>
    <w:rsid w:val="00995CE1"/>
    <w:rsid w:val="009A7BF5"/>
    <w:rsid w:val="009C317A"/>
    <w:rsid w:val="009D3979"/>
    <w:rsid w:val="00A25061"/>
    <w:rsid w:val="00A37EF9"/>
    <w:rsid w:val="00A464C3"/>
    <w:rsid w:val="00A56412"/>
    <w:rsid w:val="00A61755"/>
    <w:rsid w:val="00A62D4C"/>
    <w:rsid w:val="00A808C7"/>
    <w:rsid w:val="00A9192D"/>
    <w:rsid w:val="00AE7303"/>
    <w:rsid w:val="00B12168"/>
    <w:rsid w:val="00B264D3"/>
    <w:rsid w:val="00B3557A"/>
    <w:rsid w:val="00B553D4"/>
    <w:rsid w:val="00B70762"/>
    <w:rsid w:val="00B820DC"/>
    <w:rsid w:val="00B949C6"/>
    <w:rsid w:val="00BA449B"/>
    <w:rsid w:val="00BA49F1"/>
    <w:rsid w:val="00BD0B64"/>
    <w:rsid w:val="00BD398E"/>
    <w:rsid w:val="00BF45EF"/>
    <w:rsid w:val="00C017FA"/>
    <w:rsid w:val="00C077AF"/>
    <w:rsid w:val="00C24D8C"/>
    <w:rsid w:val="00C2726E"/>
    <w:rsid w:val="00C30CB3"/>
    <w:rsid w:val="00C84ACC"/>
    <w:rsid w:val="00CC7933"/>
    <w:rsid w:val="00CD61C2"/>
    <w:rsid w:val="00D24636"/>
    <w:rsid w:val="00DC2CAF"/>
    <w:rsid w:val="00DC3B88"/>
    <w:rsid w:val="00E71450"/>
    <w:rsid w:val="00E72B38"/>
    <w:rsid w:val="00E946BC"/>
    <w:rsid w:val="00E95524"/>
    <w:rsid w:val="00EB5615"/>
    <w:rsid w:val="00EC4C5E"/>
    <w:rsid w:val="00EE3CC8"/>
    <w:rsid w:val="00EE632C"/>
    <w:rsid w:val="00EF05D4"/>
    <w:rsid w:val="00EF0F32"/>
    <w:rsid w:val="00F075D4"/>
    <w:rsid w:val="00F208EE"/>
    <w:rsid w:val="00F34166"/>
    <w:rsid w:val="00FC73E4"/>
    <w:rsid w:val="00FD2DE2"/>
    <w:rsid w:val="00FE2FD3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;"/>
  <w14:docId w14:val="55D8672B"/>
  <w15:chartTrackingRefBased/>
  <w15:docId w15:val="{A506545E-4C3B-4E34-BD29-AF03ADD3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05C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</w:style>
  <w:style w:type="paragraph" w:styleId="1">
    <w:name w:val="heading 1"/>
    <w:basedOn w:val="a"/>
    <w:next w:val="a"/>
    <w:link w:val="1Char"/>
    <w:qFormat/>
    <w:rsid w:val="00326D3A"/>
    <w:pPr>
      <w:keepNext/>
      <w:jc w:val="center"/>
      <w:outlineLvl w:val="0"/>
    </w:pPr>
    <w:rPr>
      <w:rFonts w:ascii="Times New Roman" w:eastAsia="Times New Roman" w:hAnsi="Times New Roman" w:cs="Traditional Arabic"/>
      <w:bCs/>
      <w:noProof/>
      <w:sz w:val="36"/>
      <w:szCs w:val="28"/>
      <w:lang w:eastAsia="ar-SA"/>
    </w:rPr>
  </w:style>
  <w:style w:type="paragraph" w:styleId="4">
    <w:name w:val="heading 4"/>
    <w:basedOn w:val="a"/>
    <w:next w:val="a"/>
    <w:link w:val="4Char"/>
    <w:qFormat/>
    <w:rsid w:val="00326D3A"/>
    <w:pPr>
      <w:keepNext/>
      <w:jc w:val="center"/>
      <w:outlineLvl w:val="3"/>
    </w:pPr>
    <w:rPr>
      <w:rFonts w:ascii="Times New Roman" w:eastAsia="Times New Roman" w:hAnsi="Times New Roman" w:cs="Arial"/>
      <w:bCs/>
      <w:noProof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05C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605C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326D3A"/>
    <w:rPr>
      <w:rFonts w:ascii="Times New Roman" w:eastAsia="Times New Roman" w:hAnsi="Times New Roman" w:cs="Traditional Arabic"/>
      <w:bCs/>
      <w:noProof/>
      <w:sz w:val="36"/>
      <w:szCs w:val="28"/>
      <w:lang w:eastAsia="ar-SA"/>
    </w:rPr>
  </w:style>
  <w:style w:type="character" w:customStyle="1" w:styleId="4Char">
    <w:name w:val="عنوان 4 Char"/>
    <w:basedOn w:val="a0"/>
    <w:link w:val="4"/>
    <w:rsid w:val="00326D3A"/>
    <w:rPr>
      <w:rFonts w:ascii="Times New Roman" w:eastAsia="Times New Roman" w:hAnsi="Times New Roman" w:cs="Arial"/>
      <w:bCs/>
      <w:noProof/>
      <w:sz w:val="28"/>
      <w:szCs w:val="28"/>
      <w:lang w:eastAsia="ar-SA"/>
    </w:rPr>
  </w:style>
  <w:style w:type="paragraph" w:styleId="a5">
    <w:name w:val="header"/>
    <w:basedOn w:val="a"/>
    <w:link w:val="Char"/>
    <w:uiPriority w:val="99"/>
    <w:rsid w:val="00326D3A"/>
    <w:pPr>
      <w:tabs>
        <w:tab w:val="center" w:pos="4153"/>
        <w:tab w:val="right" w:pos="8306"/>
      </w:tabs>
    </w:pPr>
    <w:rPr>
      <w:rFonts w:ascii="Times New Roman" w:eastAsia="Times New Roman" w:hAnsi="Times New Roman" w:cs="Traditional Arabic"/>
      <w:bCs/>
      <w:sz w:val="24"/>
      <w:szCs w:val="36"/>
      <w:lang w:eastAsia="ar-SA"/>
    </w:rPr>
  </w:style>
  <w:style w:type="character" w:customStyle="1" w:styleId="Char">
    <w:name w:val="رأس الصفحة Char"/>
    <w:basedOn w:val="a0"/>
    <w:link w:val="a5"/>
    <w:uiPriority w:val="99"/>
    <w:rsid w:val="00326D3A"/>
    <w:rPr>
      <w:rFonts w:ascii="Times New Roman" w:eastAsia="Times New Roman" w:hAnsi="Times New Roman" w:cs="Traditional Arabic"/>
      <w:bCs/>
      <w:sz w:val="24"/>
      <w:szCs w:val="36"/>
      <w:lang w:eastAsia="ar-SA"/>
    </w:rPr>
  </w:style>
  <w:style w:type="paragraph" w:styleId="a6">
    <w:name w:val="No Spacing"/>
    <w:uiPriority w:val="1"/>
    <w:qFormat/>
    <w:rsid w:val="000165A3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</w:style>
  <w:style w:type="paragraph" w:styleId="a7">
    <w:name w:val="footer"/>
    <w:basedOn w:val="a"/>
    <w:link w:val="Char0"/>
    <w:uiPriority w:val="99"/>
    <w:unhideWhenUsed/>
    <w:rsid w:val="009A75D0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تذييل الصفحة Char"/>
    <w:basedOn w:val="a0"/>
    <w:link w:val="a7"/>
    <w:uiPriority w:val="99"/>
    <w:rsid w:val="009A75D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s://www.madty.net" TargetMode="External" /><Relationship Id="rId18" Type="http://schemas.openxmlformats.org/officeDocument/2006/relationships/footer" Target="footer2.xml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5.png" /><Relationship Id="rId17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header" Target="header2.xml" /><Relationship Id="rId20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10" Type="http://schemas.openxmlformats.org/officeDocument/2006/relationships/image" Target="media/image3.png" /><Relationship Id="rId19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image" Target="media/image2.emf" /><Relationship Id="rId14" Type="http://schemas.openxmlformats.org/officeDocument/2006/relationships/image" Target="media/image6.pn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عبدالله مسملي</dc:creator>
  <cp:lastModifiedBy>asem saleh</cp:lastModifiedBy>
  <cp:revision>2</cp:revision>
  <cp:lastPrinted>2023-10-24T20:15:00Z</cp:lastPrinted>
  <dcterms:created xsi:type="dcterms:W3CDTF">2024-10-17T15:51:00Z</dcterms:created>
  <dcterms:modified xsi:type="dcterms:W3CDTF">2024-10-17T15:51:00Z</dcterms:modified>
</cp:coreProperties>
</file>