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8FEB" w14:textId="7CA8738C" w:rsidR="00254559" w:rsidRDefault="00ED6D83" w:rsidP="00254559">
      <w:pPr>
        <w:rPr>
          <w:rtl/>
        </w:rPr>
      </w:pPr>
      <w:bookmarkStart w:id="0" w:name="_Hlk114752050"/>
      <w:r w:rsidRPr="00ED6D83">
        <w:rPr>
          <w:rFonts w:asciiTheme="minorBidi" w:hAnsiTheme="minorBidi"/>
          <w:sz w:val="32"/>
          <w:szCs w:val="32"/>
        </w:rPr>
        <w:drawing>
          <wp:anchor distT="0" distB="0" distL="114300" distR="114300" simplePos="0" relativeHeight="251888640" behindDoc="0" locked="0" layoutInCell="1" allowOverlap="1" wp14:anchorId="1B469025" wp14:editId="2FA89D97">
            <wp:simplePos x="0" y="0"/>
            <wp:positionH relativeFrom="column">
              <wp:posOffset>-132494</wp:posOffset>
            </wp:positionH>
            <wp:positionV relativeFrom="paragraph">
              <wp:posOffset>83</wp:posOffset>
            </wp:positionV>
            <wp:extent cx="748665" cy="675640"/>
            <wp:effectExtent l="0" t="0" r="0" b="0"/>
            <wp:wrapThrough wrapText="bothSides">
              <wp:wrapPolygon edited="0">
                <wp:start x="0" y="0"/>
                <wp:lineTo x="0" y="20707"/>
                <wp:lineTo x="20885" y="20707"/>
                <wp:lineTo x="20885" y="0"/>
                <wp:lineTo x="0" y="0"/>
              </wp:wrapPolygon>
            </wp:wrapThrough>
            <wp:docPr id="6" name="صورة 5">
              <a:extLst xmlns:a="http://schemas.openxmlformats.org/drawingml/2006/main">
                <a:ext uri="{FF2B5EF4-FFF2-40B4-BE49-F238E27FC236}">
                  <a16:creationId xmlns:a16="http://schemas.microsoft.com/office/drawing/2014/main" id="{89EB78B9-B679-425B-A97E-630BC57827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uri="{FF2B5EF4-FFF2-40B4-BE49-F238E27FC236}">
                          <a16:creationId xmlns:a16="http://schemas.microsoft.com/office/drawing/2014/main" id="{89EB78B9-B679-425B-A97E-630BC57827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50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FDA50" wp14:editId="4CC81E7F">
                <wp:simplePos x="0" y="0"/>
                <wp:positionH relativeFrom="margin">
                  <wp:posOffset>-172113</wp:posOffset>
                </wp:positionH>
                <wp:positionV relativeFrom="page">
                  <wp:posOffset>12672</wp:posOffset>
                </wp:positionV>
                <wp:extent cx="6863080" cy="1285461"/>
                <wp:effectExtent l="0" t="0" r="0" b="0"/>
                <wp:wrapNone/>
                <wp:docPr id="232" name="مستطيل مستدير الزوايا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128546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3C0A9" w14:textId="77777777" w:rsidR="00254559" w:rsidRDefault="00254559" w:rsidP="002B250C"/>
                          <w:tbl>
                            <w:tblPr>
                              <w:tblStyle w:val="a3"/>
                              <w:bidiVisual/>
                              <w:tblW w:w="9234" w:type="dxa"/>
                              <w:tblInd w:w="-1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66"/>
                              <w:gridCol w:w="2292"/>
                              <w:gridCol w:w="1309"/>
                              <w:gridCol w:w="1267"/>
                            </w:tblGrid>
                            <w:tr w:rsidR="00254559" w14:paraId="1395D136" w14:textId="77777777" w:rsidTr="00ED6D83">
                              <w:trPr>
                                <w:trHeight w:val="471"/>
                              </w:trPr>
                              <w:tc>
                                <w:tcPr>
                                  <w:tcW w:w="6658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892ECB5" w14:textId="508498C4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  اختبار مادة الرياضيات </w:t>
                                  </w:r>
                                  <w:r w:rsidR="00ED6D83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الفترة الأولى</w:t>
                                  </w:r>
                                  <w:r w:rsidR="00F87F0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="00F87F0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( </w:t>
                                  </w:r>
                                  <w:r w:rsidR="000F6A70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الضرب</w:t>
                                  </w:r>
                                  <w:proofErr w:type="gramEnd"/>
                                  <w:r w:rsidR="000F6A70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1</w:t>
                                  </w:r>
                                  <w:r w:rsidR="00F87F0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678FC95F" w14:textId="77777777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مدة الاختبار 40 دقيقة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22D37C0" w14:textId="77777777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</w:p>
                                <w:p w14:paraId="6BC08C5A" w14:textId="77777777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54D53D19" w14:textId="7D5BC096" w:rsidR="00254559" w:rsidRDefault="003E6D0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54559" w14:paraId="5398672A" w14:textId="77777777" w:rsidTr="00ED6D83">
                              <w:trPr>
                                <w:trHeight w:val="567"/>
                              </w:trPr>
                              <w:tc>
                                <w:tcPr>
                                  <w:tcW w:w="43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587B205" w14:textId="77777777" w:rsidR="00254559" w:rsidRDefault="002545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الاسم: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1C56CDD" w14:textId="755BDD62" w:rsidR="00254559" w:rsidRDefault="0025455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الصف الثا</w:t>
                                  </w:r>
                                  <w:r w:rsidR="000F6A7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لث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/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EE4EA6" w14:textId="77777777" w:rsidR="00254559" w:rsidRDefault="00254559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4C1396" w14:textId="77777777" w:rsidR="00254559" w:rsidRDefault="00254559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BA91E6" w14:textId="77777777" w:rsidR="00254559" w:rsidRDefault="00254559" w:rsidP="002545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FDA50" id="مستطيل مستدير الزوايا 232" o:spid="_x0000_s1026" style="position:absolute;left:0;text-align:left;margin-left:-13.55pt;margin-top:1pt;width:540.4pt;height:10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" filled="f" stroked="f" strokeweight="1pt">
                <v:stroke joinstyle="miter"/>
                <v:textbox>
                  <w:txbxContent>
                    <w:p w14:paraId="3AD3C0A9" w14:textId="77777777" w:rsidR="00254559" w:rsidRDefault="00254559" w:rsidP="002B250C"/>
                    <w:tbl>
                      <w:tblPr>
                        <w:tblStyle w:val="a3"/>
                        <w:bidiVisual/>
                        <w:tblW w:w="9234" w:type="dxa"/>
                        <w:tblInd w:w="-1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66"/>
                        <w:gridCol w:w="2292"/>
                        <w:gridCol w:w="1309"/>
                        <w:gridCol w:w="1267"/>
                      </w:tblGrid>
                      <w:tr w:rsidR="00254559" w14:paraId="1395D136" w14:textId="77777777" w:rsidTr="00ED6D83">
                        <w:trPr>
                          <w:trHeight w:val="471"/>
                        </w:trPr>
                        <w:tc>
                          <w:tcPr>
                            <w:tcW w:w="6658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892ECB5" w14:textId="508498C4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اختبار مادة الرياضيات </w:t>
                            </w:r>
                            <w:r w:rsidR="00ED6D8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الفترة الأولى</w:t>
                            </w:r>
                            <w:r w:rsidR="00F87F0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F87F0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 w:rsidR="000F6A7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الضرب</w:t>
                            </w:r>
                            <w:proofErr w:type="gramEnd"/>
                            <w:r w:rsidR="000F6A7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1</w:t>
                            </w:r>
                            <w:r w:rsidR="00F87F0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0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678FC95F" w14:textId="77777777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مدة الاختبار 40 دقيقة</w:t>
                            </w:r>
                          </w:p>
                        </w:tc>
                        <w:tc>
                          <w:tcPr>
                            <w:tcW w:w="126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22D37C0" w14:textId="77777777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6BC08C5A" w14:textId="77777777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4D53D19" w14:textId="7D5BC096" w:rsidR="00254559" w:rsidRDefault="003E6D0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:rsidR="00254559" w14:paraId="5398672A" w14:textId="77777777" w:rsidTr="00ED6D83">
                        <w:trPr>
                          <w:trHeight w:val="567"/>
                        </w:trPr>
                        <w:tc>
                          <w:tcPr>
                            <w:tcW w:w="43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7587B205" w14:textId="77777777" w:rsidR="00254559" w:rsidRDefault="0025455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71C56CDD" w14:textId="755BDD62" w:rsidR="00254559" w:rsidRDefault="0025455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الصف الثا</w:t>
                            </w:r>
                            <w:r w:rsidR="000F6A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</w:tc>
                        <w:tc>
                          <w:tcPr>
                            <w:tcW w:w="1309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3DEE4EA6" w14:textId="77777777" w:rsidR="00254559" w:rsidRDefault="00254559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14:paraId="7A4C1396" w14:textId="77777777" w:rsidR="00254559" w:rsidRDefault="00254559">
                            <w:pPr>
                              <w:bidi w:val="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</w:tbl>
                    <w:p w14:paraId="18BA91E6" w14:textId="77777777" w:rsidR="00254559" w:rsidRDefault="00254559" w:rsidP="00254559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73852D6B" w14:textId="16C54E5E" w:rsidR="00254559" w:rsidRDefault="00254559" w:rsidP="00254559"/>
    <w:p w14:paraId="1D456BA7" w14:textId="3D53389F" w:rsidR="00C13ABD" w:rsidRDefault="00C13ABD" w:rsidP="00254559">
      <w:pPr>
        <w:rPr>
          <w:b/>
          <w:bCs/>
          <w:sz w:val="44"/>
          <w:szCs w:val="44"/>
          <w:u w:val="single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EF2F863" wp14:editId="5A6A2329">
                <wp:simplePos x="0" y="0"/>
                <wp:positionH relativeFrom="column">
                  <wp:posOffset>-51526</wp:posOffset>
                </wp:positionH>
                <wp:positionV relativeFrom="paragraph">
                  <wp:posOffset>227799</wp:posOffset>
                </wp:positionV>
                <wp:extent cx="566420" cy="625475"/>
                <wp:effectExtent l="0" t="0" r="24130" b="2222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" cy="625475"/>
                          <a:chOff x="-38274" y="78049"/>
                          <a:chExt cx="566420" cy="626058"/>
                        </a:xfrm>
                      </wpg:grpSpPr>
                      <wps:wsp>
                        <wps:cNvPr id="237" name="مستطيل مستدير الزوايا 237"/>
                        <wps:cNvSpPr/>
                        <wps:spPr>
                          <a:xfrm>
                            <a:off x="-38274" y="78049"/>
                            <a:ext cx="566420" cy="626058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7BDDA6" w14:textId="77777777" w:rsidR="00254559" w:rsidRPr="00BD1465" w:rsidRDefault="00254559" w:rsidP="00254559"/>
                            <w:p w14:paraId="52F312E1" w14:textId="23EE46F9" w:rsidR="00254559" w:rsidRDefault="00254559" w:rsidP="0025455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 </w:t>
                              </w:r>
                              <w:r w:rsidR="008D2AD3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رابط مستقيم 251"/>
                        <wps:cNvCnPr/>
                        <wps:spPr>
                          <a:xfrm flipH="1">
                            <a:off x="61784" y="383059"/>
                            <a:ext cx="3956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2F863" id="مجموعة 29" o:spid="_x0000_s1027" style="position:absolute;left:0;text-align:left;margin-left:-4.05pt;margin-top:17.95pt;width:44.6pt;height:49.25pt;z-index:251652608;mso-height-relative:margin" coordorigin="-382,780" coordsize="5664,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">
                <v:roundrect id="مستطيل مستدير الزوايا 237" o:spid="_x0000_s1028" style="position:absolute;left:-382;top:780;width:5663;height:62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" filled="f" strokecolor="black [3213]" strokeweight="1.5pt">
                  <v:stroke joinstyle="miter"/>
                  <v:textbox>
                    <w:txbxContent>
                      <w:p w14:paraId="487BDDA6" w14:textId="77777777" w:rsidR="00254559" w:rsidRPr="00BD1465" w:rsidRDefault="00254559" w:rsidP="00254559"/>
                      <w:p w14:paraId="52F312E1" w14:textId="23EE46F9" w:rsidR="00254559" w:rsidRDefault="00254559" w:rsidP="00254559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</w:t>
                        </w:r>
                        <w:r w:rsidR="008D2AD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xbxContent>
                  </v:textbox>
                </v:roundrect>
                <v:line id="رابط مستقيم 251" o:spid="_x0000_s1029" style="position:absolute;flip:x;visibility:visible;mso-wrap-style:square" from="617,3830" to="4573,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" strokecolor="black [3213]" strokeweight="1pt">
                  <v:stroke joinstyle="miter"/>
                </v:line>
              </v:group>
            </w:pict>
          </mc:Fallback>
        </mc:AlternateContent>
      </w:r>
    </w:p>
    <w:p w14:paraId="52E6CD17" w14:textId="77777777" w:rsidR="003E6D0B" w:rsidRDefault="003E6D0B" w:rsidP="00254559">
      <w:pPr>
        <w:rPr>
          <w:b/>
          <w:bCs/>
          <w:sz w:val="2"/>
          <w:szCs w:val="2"/>
          <w:u w:val="single"/>
          <w:rtl/>
        </w:rPr>
      </w:pPr>
    </w:p>
    <w:p w14:paraId="26ED691D" w14:textId="52F784A4" w:rsidR="00254559" w:rsidRPr="00BD1465" w:rsidRDefault="00254559" w:rsidP="00ED6D83">
      <w:pPr>
        <w:rPr>
          <w:rFonts w:asciiTheme="minorBidi" w:hAnsiTheme="minorBidi" w:hint="cs"/>
          <w:sz w:val="32"/>
          <w:szCs w:val="32"/>
          <w:rtl/>
        </w:rPr>
      </w:pPr>
      <w:r w:rsidRPr="00BD1465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  <w:r w:rsidRPr="00BD1465"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  <w:t>السؤال الأول</w:t>
      </w:r>
      <w:r w:rsidRPr="00BD1465">
        <w:rPr>
          <w:rFonts w:asciiTheme="minorBidi" w:hAnsiTheme="minorBidi"/>
          <w:b/>
          <w:bCs/>
          <w:sz w:val="36"/>
          <w:szCs w:val="36"/>
          <w:u w:val="single"/>
          <w:rtl/>
        </w:rPr>
        <w:t xml:space="preserve">: </w:t>
      </w:r>
      <w:r w:rsidRPr="00BD1465">
        <w:rPr>
          <w:rFonts w:asciiTheme="minorBidi" w:hAnsiTheme="minorBidi"/>
          <w:b/>
          <w:bCs/>
          <w:sz w:val="32"/>
          <w:szCs w:val="32"/>
          <w:u w:val="single"/>
          <w:rtl/>
        </w:rPr>
        <w:t>اختر الإجابة الصحيحة فيما يلي:</w:t>
      </w:r>
      <w:r w:rsidR="009635FA" w:rsidRPr="00BD1465">
        <w:rPr>
          <w:rFonts w:asciiTheme="minorBidi" w:hAnsiTheme="minorBidi"/>
          <w:noProof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54559" w14:paraId="284EB69B" w14:textId="77777777" w:rsidTr="00A83B00">
        <w:trPr>
          <w:trHeight w:val="68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E640BE" w14:textId="4382DABF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1) </w:t>
            </w:r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قسمت فطيرة الى 5 صفوف في كل صف 4 </w:t>
            </w:r>
            <w:proofErr w:type="gramStart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قطع ،</w:t>
            </w:r>
            <w:proofErr w:type="gramEnd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ماعدد</w:t>
            </w:r>
            <w:proofErr w:type="spellEnd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القطع كلها</w:t>
            </w:r>
          </w:p>
        </w:tc>
      </w:tr>
      <w:tr w:rsidR="00254559" w14:paraId="37B4E1FA" w14:textId="77777777" w:rsidTr="00254559">
        <w:trPr>
          <w:trHeight w:val="56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1C44" w14:textId="641EFDFD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أ)  </w:t>
            </w:r>
            <w:r w:rsidR="00D11429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End"/>
            <w:r w:rsidR="00D11429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533D" w14:textId="35AAD4C0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ب)   </w:t>
            </w:r>
            <w:proofErr w:type="gramEnd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32A4" w14:textId="6FC1B615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جـ) </w:t>
            </w:r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20</w:t>
            </w:r>
            <w:proofErr w:type="gram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6B24" w14:textId="75732BC7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د)   </w:t>
            </w:r>
            <w:proofErr w:type="gramEnd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254559" w14:paraId="1769AC52" w14:textId="77777777" w:rsidTr="00A83B00">
        <w:trPr>
          <w:trHeight w:val="68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4DF982" w14:textId="282D2DF3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2) </w:t>
            </w:r>
            <w:proofErr w:type="gramStart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كان للعنكبوت 8 أرجل فكم رجلاً لعنكبوتين</w:t>
            </w:r>
          </w:p>
        </w:tc>
      </w:tr>
      <w:tr w:rsidR="00254559" w14:paraId="1CA8C0E3" w14:textId="77777777" w:rsidTr="00A83B00">
        <w:trPr>
          <w:trHeight w:val="56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9331" w14:textId="41FD3962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أ)</w:t>
            </w:r>
            <w:r w:rsidR="00FF3A96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proofErr w:type="gramEnd"/>
            <w:r w:rsidR="00FF3A96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="00AA1170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8AA0" w14:textId="1F04B16B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ب)</w:t>
            </w:r>
            <w:r w:rsidRPr="003F04BC"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  <w:t xml:space="preserve"> </w:t>
            </w:r>
            <w:r w:rsidR="00FF3A96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proofErr w:type="gramEnd"/>
            <w:r w:rsidR="00AA1170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18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156F" w14:textId="1D381A2E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جـ)   </w:t>
            </w:r>
            <w:proofErr w:type="gramEnd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="00AA1170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AA1170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2015" w14:textId="20701207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د)   </w:t>
            </w:r>
            <w:proofErr w:type="gramEnd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="00AA1170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11429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254559" w14:paraId="4529D554" w14:textId="77777777" w:rsidTr="00A83B00">
        <w:trPr>
          <w:trHeight w:val="68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FC9697" w14:textId="74D63EC9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3) </w:t>
            </w:r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2AD3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 العدد الذي إذا ضربته</w:t>
            </w:r>
            <w:r w:rsidR="001E648F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في 925 كان </w:t>
            </w:r>
            <w:proofErr w:type="gramStart"/>
            <w:r w:rsidR="001E648F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الناتج  925</w:t>
            </w:r>
            <w:proofErr w:type="gramEnd"/>
            <w:r w:rsidR="001E648F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254559" w14:paraId="6490F7D8" w14:textId="77777777" w:rsidTr="00A83B00">
        <w:trPr>
          <w:trHeight w:val="56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D360" w14:textId="21B9C720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أ)</w:t>
            </w:r>
            <w:r w:rsidR="00D61615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E648F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End"/>
            <w:r w:rsidR="001E648F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FE3D" w14:textId="29D981E6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ب)</w:t>
            </w:r>
            <w:r w:rsidR="00802594" w:rsidRPr="003F04BC">
              <w:rPr>
                <w:rFonts w:asciiTheme="minorBidi" w:hAnsiTheme="minorBidi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="00D61615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proofErr w:type="gramEnd"/>
            <w:r w:rsidR="00D61615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  <w:r w:rsidR="001E648F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4772" w14:textId="719E883A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جـ) </w:t>
            </w:r>
            <w:r w:rsidR="001E648F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End"/>
            <w:r w:rsidR="001E648F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BFB9" w14:textId="61DD4713" w:rsidR="00254559" w:rsidRPr="003F04BC" w:rsidRDefault="0025455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د)</w:t>
            </w:r>
            <w:r w:rsidR="009635FA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1615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End"/>
            <w:r w:rsidR="00D61615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="001E648F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54559" w14:paraId="1440335B" w14:textId="77777777" w:rsidTr="00362C32">
        <w:trPr>
          <w:trHeight w:val="64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46EEB4" w14:textId="333936A0" w:rsidR="009635FA" w:rsidRPr="003F04BC" w:rsidRDefault="00254559" w:rsidP="009635FA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4)  </w:t>
            </w:r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في مسرح المدرسة 6 صفوف من </w:t>
            </w:r>
            <w:proofErr w:type="gramStart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المقاعد ،</w:t>
            </w:r>
            <w:proofErr w:type="gramEnd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في كل صف 10 مقاعد ، فكم شخص يسع المسرح</w:t>
            </w:r>
            <w:r w:rsid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254559" w14:paraId="6D632DD5" w14:textId="77777777" w:rsidTr="00A83B00">
        <w:trPr>
          <w:trHeight w:val="56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D3DD" w14:textId="45A60582" w:rsidR="00254559" w:rsidRPr="003F04BC" w:rsidRDefault="00254559">
            <w:pPr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أ)</w:t>
            </w:r>
            <w:r w:rsidR="00036C53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proofErr w:type="gramEnd"/>
            <w:r w:rsidR="00036C53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="000F6A70" w:rsidRPr="003F04BC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10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D320" w14:textId="3DDEE9B5" w:rsidR="00254559" w:rsidRPr="003F04BC" w:rsidRDefault="00254559">
            <w:pPr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ب)</w:t>
            </w:r>
            <w:r w:rsidR="00036C53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proofErr w:type="gramEnd"/>
            <w:r w:rsidR="00036C53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="00D61615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469E" w14:textId="6178A39E" w:rsidR="00254559" w:rsidRPr="003F04BC" w:rsidRDefault="00254559">
            <w:pPr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جـ)</w:t>
            </w:r>
            <w:r w:rsidR="009635FA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  <w:proofErr w:type="gramEnd"/>
            <w:r w:rsidR="009635FA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="000F6A70" w:rsidRPr="003F04BC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16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0CFD" w14:textId="6C29D144" w:rsidR="00254559" w:rsidRPr="003F04BC" w:rsidRDefault="00254559">
            <w:pPr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د)   </w:t>
            </w:r>
            <w:proofErr w:type="gramEnd"/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="000F6A70" w:rsidRPr="003F04BC"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6</w:t>
            </w:r>
          </w:p>
        </w:tc>
      </w:tr>
      <w:tr w:rsidR="003E6D0B" w14:paraId="0ED12926" w14:textId="77777777" w:rsidTr="002B250C">
        <w:trPr>
          <w:trHeight w:val="567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66E4" w14:textId="68630289" w:rsidR="003E6D0B" w:rsidRPr="003F04BC" w:rsidRDefault="003E6D0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5 )</w:t>
            </w:r>
            <w:proofErr w:type="gramEnd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ناتج ضرب  7 </w:t>
            </w:r>
            <w:r w:rsidR="000F6A70"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×</w:t>
            </w:r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0 =</w:t>
            </w:r>
          </w:p>
        </w:tc>
      </w:tr>
      <w:tr w:rsidR="003E6D0B" w14:paraId="737698CB" w14:textId="77777777" w:rsidTr="00A83B00">
        <w:trPr>
          <w:trHeight w:val="56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940" w14:textId="2383B06B" w:rsidR="003E6D0B" w:rsidRPr="003F04BC" w:rsidRDefault="002B250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 )</w:t>
            </w:r>
            <w:proofErr w:type="gramEnd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F948" w14:textId="500B520C" w:rsidR="003E6D0B" w:rsidRPr="003F04BC" w:rsidRDefault="002B250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 )</w:t>
            </w:r>
            <w:proofErr w:type="gramEnd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1F5D" w14:textId="7DFADD16" w:rsidR="003E6D0B" w:rsidRPr="003F04BC" w:rsidRDefault="002B250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 )</w:t>
            </w:r>
            <w:proofErr w:type="gramEnd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1550" w14:textId="565FD739" w:rsidR="003E6D0B" w:rsidRPr="003F04BC" w:rsidRDefault="002B250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 )</w:t>
            </w:r>
            <w:proofErr w:type="gramEnd"/>
            <w:r w:rsidR="000F6A70"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12</w:t>
            </w:r>
          </w:p>
        </w:tc>
      </w:tr>
      <w:tr w:rsidR="008D2AD3" w14:paraId="7D06CCE0" w14:textId="77777777" w:rsidTr="00A37E99">
        <w:trPr>
          <w:trHeight w:val="567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2B5F" w14:textId="4AC14826" w:rsidR="008D2AD3" w:rsidRPr="003F04BC" w:rsidRDefault="008D2AD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6 )</w:t>
            </w:r>
            <w:proofErr w:type="gramEnd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أحدد الطريقة التي لا تساعدني على إيجاد ناتج  5 </w:t>
            </w:r>
            <w:r w:rsidRPr="003F04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×</w:t>
            </w:r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6 :</w:t>
            </w:r>
          </w:p>
        </w:tc>
      </w:tr>
      <w:tr w:rsidR="00CB6177" w14:paraId="745A01F2" w14:textId="77777777" w:rsidTr="00A83B00">
        <w:trPr>
          <w:trHeight w:val="567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A6C3" w14:textId="53F4151C" w:rsidR="00CB6177" w:rsidRPr="003F04BC" w:rsidRDefault="008D2AD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 )</w:t>
            </w:r>
            <w:proofErr w:type="gramEnd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العد </w:t>
            </w:r>
            <w:proofErr w:type="spellStart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القفزي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4435" w14:textId="7E771F4F" w:rsidR="00CB6177" w:rsidRPr="003F04BC" w:rsidRDefault="008D2AD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 )</w:t>
            </w:r>
            <w:proofErr w:type="gramEnd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التقريب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607" w14:textId="2946BBC4" w:rsidR="00CB6177" w:rsidRPr="003F04BC" w:rsidRDefault="008D2AD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 )</w:t>
            </w:r>
            <w:proofErr w:type="gramEnd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عمل شبكة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BD0A" w14:textId="7AD0ED96" w:rsidR="00CB6177" w:rsidRPr="003F04BC" w:rsidRDefault="008D2AD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 )</w:t>
            </w:r>
            <w:proofErr w:type="gramEnd"/>
            <w:r w:rsidRPr="003F04B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رسم صورة</w:t>
            </w:r>
          </w:p>
        </w:tc>
      </w:tr>
    </w:tbl>
    <w:p w14:paraId="748D74EB" w14:textId="77777777" w:rsidR="006228C5" w:rsidRPr="00A17DBB" w:rsidRDefault="006228C5" w:rsidP="00254559">
      <w:pPr>
        <w:rPr>
          <w:sz w:val="2"/>
          <w:szCs w:val="2"/>
          <w:rtl/>
        </w:rPr>
      </w:pPr>
    </w:p>
    <w:p w14:paraId="530EFE11" w14:textId="272D6CF2" w:rsidR="00254559" w:rsidRDefault="00365995" w:rsidP="003E6D0B">
      <w:pPr>
        <w:rPr>
          <w:sz w:val="32"/>
          <w:szCs w:val="32"/>
          <w:rtl/>
        </w:rPr>
      </w:pPr>
      <w:r w:rsidRPr="003F04BC">
        <w:rPr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5B67BA4E" wp14:editId="54F1F5C9">
                <wp:simplePos x="0" y="0"/>
                <wp:positionH relativeFrom="column">
                  <wp:posOffset>6453</wp:posOffset>
                </wp:positionH>
                <wp:positionV relativeFrom="paragraph">
                  <wp:posOffset>51641</wp:posOffset>
                </wp:positionV>
                <wp:extent cx="566420" cy="647065"/>
                <wp:effectExtent l="0" t="0" r="24130" b="19685"/>
                <wp:wrapNone/>
                <wp:docPr id="248" name="مجموعة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" cy="647065"/>
                          <a:chOff x="0" y="0"/>
                          <a:chExt cx="566420" cy="647065"/>
                        </a:xfrm>
                      </wpg:grpSpPr>
                      <wps:wsp>
                        <wps:cNvPr id="249" name="رابط مستقيم 249"/>
                        <wps:cNvCnPr/>
                        <wps:spPr>
                          <a:xfrm>
                            <a:off x="37070" y="321276"/>
                            <a:ext cx="467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مستطيل مستدير الزوايا 351"/>
                        <wps:cNvSpPr/>
                        <wps:spPr>
                          <a:xfrm>
                            <a:off x="0" y="0"/>
                            <a:ext cx="566420" cy="64706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22ADC9" w14:textId="77777777" w:rsidR="00365995" w:rsidRDefault="00365995" w:rsidP="00365995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  <w:p w14:paraId="4E71F021" w14:textId="2534D6DB" w:rsidR="00365995" w:rsidRDefault="008D2AD3" w:rsidP="00365995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67BA4E" id="مجموعة 248" o:spid="_x0000_s1030" style="position:absolute;left:0;text-align:left;margin-left:.5pt;margin-top:4.05pt;width:44.6pt;height:50.95pt;z-index:251880448;mso-height-relative:margin" coordsize="5664,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">
                <v:line id="رابط مستقيم 249" o:spid="_x0000_s1031" style="position:absolute;visibility:visible;mso-wrap-style:square" from="370,3212" to="5050,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i+xQAAANw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" strokecolor="black [3213]" strokeweight=".5pt">
                  <v:stroke joinstyle="miter"/>
                </v:line>
                <v:roundrect id="مستطيل مستدير الزوايا 351" o:spid="_x0000_s1032" style="position:absolute;width:5664;height:64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" filled="f" strokecolor="black [3213]" strokeweight="1.5pt">
                  <v:stroke joinstyle="miter"/>
                  <v:textbox>
                    <w:txbxContent>
                      <w:p w14:paraId="7522ADC9" w14:textId="77777777" w:rsidR="00365995" w:rsidRDefault="00365995" w:rsidP="00365995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14:paraId="4E71F021" w14:textId="2534D6DB" w:rsidR="00365995" w:rsidRDefault="008D2AD3" w:rsidP="00365995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254559" w:rsidRPr="003F04BC">
        <w:rPr>
          <w:rFonts w:asciiTheme="minorBidi" w:hAnsiTheme="minorBidi"/>
          <w:b/>
          <w:bCs/>
          <w:color w:val="000000"/>
          <w:sz w:val="32"/>
          <w:szCs w:val="32"/>
          <w:u w:val="single"/>
          <w:rtl/>
        </w:rPr>
        <w:t>السؤال الثاني</w:t>
      </w:r>
      <w:r w:rsidR="00254559" w:rsidRPr="003F04BC">
        <w:rPr>
          <w:rFonts w:asciiTheme="minorBidi" w:hAnsiTheme="minorBidi"/>
          <w:b/>
          <w:bCs/>
          <w:sz w:val="32"/>
          <w:szCs w:val="32"/>
          <w:u w:val="single"/>
          <w:rtl/>
        </w:rPr>
        <w:t>:</w:t>
      </w:r>
      <w:r w:rsidR="00254559" w:rsidRPr="003F04BC">
        <w:rPr>
          <w:b/>
          <w:bCs/>
          <w:sz w:val="32"/>
          <w:szCs w:val="32"/>
          <w:u w:val="single"/>
          <w:rtl/>
        </w:rPr>
        <w:t xml:space="preserve"> ضع علامة (</w:t>
      </w:r>
      <w:r w:rsidR="00254559" w:rsidRPr="003F04BC">
        <w:rPr>
          <w:b/>
          <w:bCs/>
          <w:color w:val="000000"/>
          <w:sz w:val="32"/>
          <w:szCs w:val="32"/>
        </w:rPr>
        <w:sym w:font="Wingdings 2" w:char="F050"/>
      </w:r>
      <w:r w:rsidR="00254559" w:rsidRPr="003F04BC">
        <w:rPr>
          <w:b/>
          <w:bCs/>
          <w:sz w:val="32"/>
          <w:szCs w:val="32"/>
          <w:u w:val="single"/>
          <w:rtl/>
        </w:rPr>
        <w:t xml:space="preserve">) امام العبارة الصحيحة وعلامة ( </w:t>
      </w:r>
      <w:r w:rsidR="00254559" w:rsidRPr="003F04BC">
        <w:rPr>
          <w:b/>
          <w:bCs/>
          <w:color w:val="000000"/>
          <w:sz w:val="32"/>
          <w:szCs w:val="32"/>
        </w:rPr>
        <w:sym w:font="Wingdings 2" w:char="F04F"/>
      </w:r>
      <w:r w:rsidR="00254559" w:rsidRPr="003F04BC">
        <w:rPr>
          <w:b/>
          <w:bCs/>
          <w:sz w:val="32"/>
          <w:szCs w:val="32"/>
          <w:u w:val="single"/>
          <w:rtl/>
        </w:rPr>
        <w:t>) اما العبارة الخاطئة:</w:t>
      </w:r>
      <w:r w:rsidRPr="003F04BC">
        <w:rPr>
          <w:b/>
          <w:bCs/>
          <w:noProof/>
          <w:sz w:val="32"/>
          <w:szCs w:val="32"/>
          <w:rtl/>
          <w:lang w:val="ar-SA"/>
        </w:rPr>
        <w:t xml:space="preserve"> </w:t>
      </w:r>
    </w:p>
    <w:p w14:paraId="14B94394" w14:textId="2E40C516" w:rsidR="003F04BC" w:rsidRPr="003F04BC" w:rsidRDefault="003F04BC" w:rsidP="003E6D0B">
      <w:pPr>
        <w:rPr>
          <w:sz w:val="32"/>
          <w:szCs w:val="32"/>
          <w:rtl/>
        </w:rPr>
      </w:pPr>
    </w:p>
    <w:p w14:paraId="0135C079" w14:textId="73192856" w:rsidR="00254559" w:rsidRPr="00A00BA6" w:rsidRDefault="003F04BC" w:rsidP="00A00BA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254559" w:rsidRPr="00A00BA6">
        <w:rPr>
          <w:b/>
          <w:bCs/>
          <w:sz w:val="32"/>
          <w:szCs w:val="32"/>
          <w:rtl/>
        </w:rPr>
        <w:t xml:space="preserve">) </w:t>
      </w:r>
      <w:r w:rsidR="008D2AD3">
        <w:rPr>
          <w:rFonts w:hint="cs"/>
          <w:b/>
          <w:bCs/>
          <w:sz w:val="28"/>
          <w:szCs w:val="28"/>
          <w:rtl/>
        </w:rPr>
        <w:t xml:space="preserve">خاصية الإبدال لعملية </w:t>
      </w:r>
      <w:proofErr w:type="gramStart"/>
      <w:r w:rsidR="008D2AD3">
        <w:rPr>
          <w:rFonts w:hint="cs"/>
          <w:b/>
          <w:bCs/>
          <w:sz w:val="28"/>
          <w:szCs w:val="28"/>
          <w:rtl/>
        </w:rPr>
        <w:t>الضرب ،</w:t>
      </w:r>
      <w:proofErr w:type="gramEnd"/>
      <w:r w:rsidR="008D2AD3">
        <w:rPr>
          <w:rFonts w:hint="cs"/>
          <w:b/>
          <w:bCs/>
          <w:sz w:val="28"/>
          <w:szCs w:val="28"/>
          <w:rtl/>
        </w:rPr>
        <w:t xml:space="preserve"> تعني أن تغيير ترتيب الأعداد المضروبة </w:t>
      </w:r>
      <w:proofErr w:type="spellStart"/>
      <w:r w:rsidR="008D2AD3">
        <w:rPr>
          <w:rFonts w:hint="cs"/>
          <w:b/>
          <w:bCs/>
          <w:sz w:val="28"/>
          <w:szCs w:val="28"/>
          <w:rtl/>
        </w:rPr>
        <w:t>لايغير</w:t>
      </w:r>
      <w:proofErr w:type="spellEnd"/>
      <w:r w:rsidR="008D2AD3">
        <w:rPr>
          <w:rFonts w:hint="cs"/>
          <w:b/>
          <w:bCs/>
          <w:sz w:val="28"/>
          <w:szCs w:val="28"/>
          <w:rtl/>
        </w:rPr>
        <w:t xml:space="preserve"> الناتج</w:t>
      </w:r>
      <w:r w:rsidR="00802594">
        <w:rPr>
          <w:rFonts w:hint="cs"/>
          <w:b/>
          <w:bCs/>
          <w:sz w:val="32"/>
          <w:szCs w:val="32"/>
          <w:rtl/>
        </w:rPr>
        <w:t xml:space="preserve"> </w:t>
      </w:r>
      <w:r w:rsidR="002B250C">
        <w:rPr>
          <w:rFonts w:hint="cs"/>
          <w:b/>
          <w:bCs/>
          <w:sz w:val="32"/>
          <w:szCs w:val="32"/>
          <w:rtl/>
        </w:rPr>
        <w:t xml:space="preserve">  </w:t>
      </w:r>
      <w:r w:rsidR="008D2AD3" w:rsidRPr="00A00BA6">
        <w:rPr>
          <w:rFonts w:hint="cs"/>
          <w:b/>
          <w:bCs/>
          <w:sz w:val="32"/>
          <w:szCs w:val="32"/>
          <w:rtl/>
        </w:rPr>
        <w:t xml:space="preserve">(    </w:t>
      </w:r>
      <w:r w:rsidR="008D2AD3">
        <w:rPr>
          <w:rFonts w:hint="cs"/>
          <w:b/>
          <w:bCs/>
          <w:sz w:val="32"/>
          <w:szCs w:val="32"/>
          <w:rtl/>
        </w:rPr>
        <w:t xml:space="preserve"> </w:t>
      </w:r>
      <w:r w:rsidR="008D2AD3" w:rsidRPr="00A00BA6">
        <w:rPr>
          <w:rFonts w:hint="cs"/>
          <w:b/>
          <w:bCs/>
          <w:sz w:val="32"/>
          <w:szCs w:val="32"/>
          <w:rtl/>
        </w:rPr>
        <w:t xml:space="preserve">  )</w:t>
      </w:r>
      <w:r w:rsidR="002B250C">
        <w:rPr>
          <w:rFonts w:hint="cs"/>
          <w:b/>
          <w:bCs/>
          <w:sz w:val="32"/>
          <w:szCs w:val="32"/>
          <w:rtl/>
        </w:rPr>
        <w:t xml:space="preserve">                                        </w:t>
      </w:r>
    </w:p>
    <w:p w14:paraId="3023379A" w14:textId="3BC44754" w:rsidR="00A00BA6" w:rsidRPr="00A00BA6" w:rsidRDefault="00254559" w:rsidP="00A00BA6">
      <w:pPr>
        <w:rPr>
          <w:b/>
          <w:bCs/>
          <w:sz w:val="32"/>
          <w:szCs w:val="32"/>
          <w:rtl/>
        </w:rPr>
      </w:pPr>
      <w:r w:rsidRPr="00A00BA6">
        <w:rPr>
          <w:rFonts w:asciiTheme="minorBidi" w:hAnsiTheme="minorBidi"/>
          <w:b/>
          <w:bCs/>
          <w:sz w:val="32"/>
          <w:szCs w:val="32"/>
          <w:rtl/>
        </w:rPr>
        <w:t xml:space="preserve">2) </w:t>
      </w:r>
      <w:r w:rsidR="008D2AD3">
        <w:rPr>
          <w:rFonts w:hint="cs"/>
          <w:b/>
          <w:bCs/>
          <w:sz w:val="28"/>
          <w:szCs w:val="28"/>
          <w:rtl/>
        </w:rPr>
        <w:t xml:space="preserve">عندما أضرب عددًا في </w:t>
      </w:r>
      <w:proofErr w:type="gramStart"/>
      <w:r w:rsidR="008D2AD3">
        <w:rPr>
          <w:rFonts w:hint="cs"/>
          <w:b/>
          <w:bCs/>
          <w:sz w:val="28"/>
          <w:szCs w:val="28"/>
          <w:rtl/>
        </w:rPr>
        <w:t>5 ،</w:t>
      </w:r>
      <w:proofErr w:type="gramEnd"/>
      <w:r w:rsidR="008D2AD3">
        <w:rPr>
          <w:rFonts w:hint="cs"/>
          <w:b/>
          <w:bCs/>
          <w:sz w:val="28"/>
          <w:szCs w:val="28"/>
          <w:rtl/>
        </w:rPr>
        <w:t xml:space="preserve"> فسوف أحصل دائما على 5 أو صفر في منزلة الآحاد        </w:t>
      </w:r>
      <w:r w:rsidR="008D2AD3" w:rsidRPr="00A00BA6">
        <w:rPr>
          <w:rFonts w:hint="cs"/>
          <w:b/>
          <w:bCs/>
          <w:sz w:val="32"/>
          <w:szCs w:val="32"/>
          <w:rtl/>
        </w:rPr>
        <w:t xml:space="preserve">(    </w:t>
      </w:r>
      <w:r w:rsidR="008D2AD3">
        <w:rPr>
          <w:rFonts w:hint="cs"/>
          <w:b/>
          <w:bCs/>
          <w:sz w:val="32"/>
          <w:szCs w:val="32"/>
          <w:rtl/>
        </w:rPr>
        <w:t xml:space="preserve"> </w:t>
      </w:r>
      <w:r w:rsidR="008D2AD3" w:rsidRPr="00A00BA6">
        <w:rPr>
          <w:rFonts w:hint="cs"/>
          <w:b/>
          <w:bCs/>
          <w:sz w:val="32"/>
          <w:szCs w:val="32"/>
          <w:rtl/>
        </w:rPr>
        <w:t xml:space="preserve">  )</w:t>
      </w:r>
      <w:r w:rsidR="00226896">
        <w:rPr>
          <w:rFonts w:hint="cs"/>
          <w:b/>
          <w:bCs/>
          <w:sz w:val="28"/>
          <w:szCs w:val="28"/>
          <w:rtl/>
        </w:rPr>
        <w:t xml:space="preserve">                  </w:t>
      </w:r>
      <w:r w:rsidR="002B250C">
        <w:rPr>
          <w:rFonts w:hint="cs"/>
          <w:b/>
          <w:bCs/>
          <w:sz w:val="28"/>
          <w:szCs w:val="28"/>
          <w:rtl/>
        </w:rPr>
        <w:t xml:space="preserve">                     </w:t>
      </w:r>
      <w:r w:rsidR="00226896">
        <w:rPr>
          <w:rFonts w:hint="cs"/>
          <w:b/>
          <w:bCs/>
          <w:sz w:val="28"/>
          <w:szCs w:val="28"/>
          <w:rtl/>
        </w:rPr>
        <w:t xml:space="preserve">           </w:t>
      </w:r>
      <w:r w:rsidR="006228C5" w:rsidRPr="007A3D80">
        <w:rPr>
          <w:rFonts w:hint="cs"/>
          <w:b/>
          <w:bCs/>
          <w:sz w:val="28"/>
          <w:szCs w:val="28"/>
          <w:rtl/>
        </w:rPr>
        <w:t xml:space="preserve"> </w:t>
      </w:r>
    </w:p>
    <w:bookmarkEnd w:id="0"/>
    <w:p w14:paraId="09ED9794" w14:textId="77777777" w:rsidR="002B250C" w:rsidRDefault="002B250C" w:rsidP="003E6D0B">
      <w:pPr>
        <w:spacing w:line="240" w:lineRule="auto"/>
        <w:rPr>
          <w:rFonts w:asciiTheme="minorBidi" w:hAnsiTheme="minorBidi"/>
          <w:b/>
          <w:bCs/>
          <w:color w:val="000000"/>
          <w:sz w:val="36"/>
          <w:szCs w:val="36"/>
          <w:u w:val="single"/>
          <w:rtl/>
        </w:rPr>
      </w:pPr>
    </w:p>
    <w:p w14:paraId="4D4672F6" w14:textId="2063E745" w:rsidR="008A5895" w:rsidRPr="003F04BC" w:rsidRDefault="003F04BC" w:rsidP="003E6D0B">
      <w:pPr>
        <w:spacing w:line="24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  <w:r w:rsidRPr="003F04BC">
        <w:rPr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D38A124" wp14:editId="3721512C">
                <wp:simplePos x="0" y="0"/>
                <wp:positionH relativeFrom="column">
                  <wp:posOffset>3618921</wp:posOffset>
                </wp:positionH>
                <wp:positionV relativeFrom="paragraph">
                  <wp:posOffset>191135</wp:posOffset>
                </wp:positionV>
                <wp:extent cx="0" cy="1620000"/>
                <wp:effectExtent l="0" t="0" r="38100" b="3746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C0BA5" id="رابط مستقيم 13" o:spid="_x0000_s1026" style="position:absolute;left:0;text-align:lef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95pt,15.05pt" to="284.95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hJfmAEAAIg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17DBB" w:rsidRPr="003F04BC">
        <w:rPr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27EB502E" wp14:editId="5FF9C4CC">
                <wp:simplePos x="0" y="0"/>
                <wp:positionH relativeFrom="column">
                  <wp:posOffset>-60325</wp:posOffset>
                </wp:positionH>
                <wp:positionV relativeFrom="paragraph">
                  <wp:posOffset>-60617</wp:posOffset>
                </wp:positionV>
                <wp:extent cx="566420" cy="647065"/>
                <wp:effectExtent l="0" t="0" r="24130" b="19685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" cy="647065"/>
                          <a:chOff x="0" y="0"/>
                          <a:chExt cx="566420" cy="647065"/>
                        </a:xfrm>
                      </wpg:grpSpPr>
                      <wps:wsp>
                        <wps:cNvPr id="27" name="رابط مستقيم 27"/>
                        <wps:cNvCnPr/>
                        <wps:spPr>
                          <a:xfrm>
                            <a:off x="37070" y="321276"/>
                            <a:ext cx="467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مستطيل مستدير الزوايا 351"/>
                        <wps:cNvSpPr/>
                        <wps:spPr>
                          <a:xfrm>
                            <a:off x="0" y="0"/>
                            <a:ext cx="566420" cy="64706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2E8A71" w14:textId="77777777" w:rsidR="00A17DBB" w:rsidRDefault="00A17DBB" w:rsidP="00A17DBB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  <w:p w14:paraId="5D81F707" w14:textId="4ADF2215" w:rsidR="00A17DBB" w:rsidRDefault="003E6D0B" w:rsidP="00A17DBB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B502E" id="مجموعة 26" o:spid="_x0000_s1033" style="position:absolute;left:0;text-align:left;margin-left:-4.75pt;margin-top:-4.75pt;width:44.6pt;height:50.95pt;z-index:251613184;mso-height-relative:margin" coordsize="5664,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">
                <v:line id="رابط مستقيم 27" o:spid="_x0000_s1034" style="position:absolute;visibility:visible;mso-wrap-style:square" from="370,3212" to="5050,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" strokecolor="black [3213]" strokeweight=".5pt">
                  <v:stroke joinstyle="miter"/>
                </v:line>
                <v:roundrect id="مستطيل مستدير الزوايا 351" o:spid="_x0000_s1035" style="position:absolute;width:5664;height:64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" filled="f" strokecolor="black [3213]" strokeweight="1.5pt">
                  <v:stroke joinstyle="miter"/>
                  <v:textbox>
                    <w:txbxContent>
                      <w:p w14:paraId="5D2E8A71" w14:textId="77777777" w:rsidR="00A17DBB" w:rsidRDefault="00A17DBB" w:rsidP="00A17DBB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14:paraId="5D81F707" w14:textId="4ADF2215" w:rsidR="00A17DBB" w:rsidRDefault="003E6D0B" w:rsidP="00A17DB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A03EB9" w:rsidRPr="003F04BC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>السؤال</w:t>
      </w:r>
      <w:r w:rsidR="00A03EB9" w:rsidRPr="003F04BC">
        <w:rPr>
          <w:rFonts w:asciiTheme="minorBidi" w:hAnsiTheme="minorBidi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proofErr w:type="gramStart"/>
      <w:r w:rsidR="00A03EB9" w:rsidRPr="003F04BC">
        <w:rPr>
          <w:rFonts w:asciiTheme="minorBidi" w:hAnsiTheme="minorBidi" w:hint="cs"/>
          <w:b/>
          <w:bCs/>
          <w:color w:val="000000"/>
          <w:sz w:val="28"/>
          <w:szCs w:val="28"/>
          <w:u w:val="single"/>
          <w:rtl/>
        </w:rPr>
        <w:t xml:space="preserve">الثالث: </w:t>
      </w:r>
      <w:r w:rsidR="000B4367" w:rsidRPr="003F04BC">
        <w:rPr>
          <w:rFonts w:asciiTheme="minorBidi" w:hAnsiTheme="minorBidi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="008D2AD3" w:rsidRPr="003F04BC">
        <w:rPr>
          <w:rFonts w:hint="cs"/>
          <w:b/>
          <w:bCs/>
          <w:sz w:val="32"/>
          <w:szCs w:val="32"/>
          <w:rtl/>
        </w:rPr>
        <w:t>أجد</w:t>
      </w:r>
      <w:proofErr w:type="gramEnd"/>
      <w:r w:rsidR="008D2AD3" w:rsidRPr="003F04BC">
        <w:rPr>
          <w:rFonts w:hint="cs"/>
          <w:b/>
          <w:bCs/>
          <w:sz w:val="32"/>
          <w:szCs w:val="32"/>
          <w:rtl/>
        </w:rPr>
        <w:t xml:space="preserve"> ناتج الضرب </w:t>
      </w:r>
      <w:r w:rsidR="003E6D0B" w:rsidRPr="003F04BC">
        <w:rPr>
          <w:rFonts w:hint="cs"/>
          <w:b/>
          <w:bCs/>
          <w:sz w:val="32"/>
          <w:szCs w:val="32"/>
          <w:rtl/>
        </w:rPr>
        <w:t>:</w:t>
      </w:r>
    </w:p>
    <w:p w14:paraId="0C201FAC" w14:textId="7BF1C7E0" w:rsidR="00A03EB9" w:rsidRPr="000738D1" w:rsidRDefault="002B250C" w:rsidP="00254559">
      <w:pPr>
        <w:spacing w:line="240" w:lineRule="auto"/>
        <w:rPr>
          <w:rFonts w:asciiTheme="minorBidi" w:hAnsiTheme="minorBidi"/>
          <w:b/>
          <w:bCs/>
          <w:color w:val="000000"/>
          <w:sz w:val="10"/>
          <w:szCs w:val="10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834FF0" wp14:editId="1A56F90C">
                <wp:simplePos x="0" y="0"/>
                <wp:positionH relativeFrom="margin">
                  <wp:posOffset>827985</wp:posOffset>
                </wp:positionH>
                <wp:positionV relativeFrom="paragraph">
                  <wp:posOffset>144780</wp:posOffset>
                </wp:positionV>
                <wp:extent cx="2619375" cy="1232452"/>
                <wp:effectExtent l="0" t="0" r="0" b="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232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55D73" w14:textId="57AF1EB2" w:rsidR="00BD672A" w:rsidRDefault="002B250C" w:rsidP="008D2AD3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BD672A" w:rsidRPr="00E005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8D2A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="00BD672A" w:rsidRPr="00E005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D2AD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4 </w:t>
                            </w:r>
                            <w:r w:rsidR="008D2AD3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×</w:t>
                            </w:r>
                            <w:r w:rsidR="008D2AD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ED6D8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  <w:r w:rsidR="008D2AD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=</w:t>
                            </w:r>
                          </w:p>
                          <w:p w14:paraId="6DDEE56F" w14:textId="77777777" w:rsidR="00BD672A" w:rsidRPr="00365995" w:rsidRDefault="00BD672A" w:rsidP="00BD672A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  <w:sz w:val="24"/>
                                <w:szCs w:val="24"/>
                                <w:rtl/>
                              </w:rPr>
                            </w:pPr>
                            <w:r w:rsidRPr="00365995">
                              <w:rPr>
                                <w:rFonts w:hint="cs"/>
                                <w:color w:val="A6A6A6" w:themeColor="background1" w:themeShade="A6"/>
                                <w:sz w:val="24"/>
                                <w:szCs w:val="24"/>
                                <w:rtl/>
                              </w:rPr>
                              <w:t>............................................</w:t>
                            </w:r>
                          </w:p>
                          <w:p w14:paraId="03A3259D" w14:textId="77777777" w:rsidR="00BD672A" w:rsidRPr="00365995" w:rsidRDefault="00BD672A" w:rsidP="00BD672A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  <w:sz w:val="24"/>
                                <w:szCs w:val="24"/>
                                <w:rtl/>
                              </w:rPr>
                            </w:pPr>
                            <w:r w:rsidRPr="00365995">
                              <w:rPr>
                                <w:rFonts w:hint="cs"/>
                                <w:color w:val="A6A6A6" w:themeColor="background1" w:themeShade="A6"/>
                                <w:sz w:val="24"/>
                                <w:szCs w:val="24"/>
                                <w:rtl/>
                              </w:rPr>
                              <w:t>............................................</w:t>
                            </w:r>
                          </w:p>
                          <w:p w14:paraId="24E6981B" w14:textId="77777777" w:rsidR="00BD672A" w:rsidRPr="00365995" w:rsidRDefault="00BD672A" w:rsidP="00BD672A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  <w:sz w:val="24"/>
                                <w:szCs w:val="24"/>
                                <w:rtl/>
                              </w:rPr>
                            </w:pPr>
                            <w:r w:rsidRPr="00365995">
                              <w:rPr>
                                <w:rFonts w:hint="cs"/>
                                <w:color w:val="A6A6A6" w:themeColor="background1" w:themeShade="A6"/>
                                <w:sz w:val="24"/>
                                <w:szCs w:val="24"/>
                                <w:rtl/>
                              </w:rPr>
                              <w:t>............................................</w:t>
                            </w:r>
                          </w:p>
                          <w:p w14:paraId="1D51BB9B" w14:textId="77777777" w:rsidR="00BD672A" w:rsidRDefault="00BD672A" w:rsidP="00BD672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34FF0" id="مستطيل 21" o:spid="_x0000_s1036" style="position:absolute;left:0;text-align:left;margin-left:65.2pt;margin-top:11.4pt;width:206.25pt;height:97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" filled="f" stroked="f" strokeweight="1pt">
                <v:textbox>
                  <w:txbxContent>
                    <w:p w14:paraId="49055D73" w14:textId="57AF1EB2" w:rsidR="00BD672A" w:rsidRDefault="002B250C" w:rsidP="008D2AD3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BD672A" w:rsidRPr="00E005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  <w:r w:rsidR="008D2AD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="00BD672A" w:rsidRPr="00E005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D2AD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4 </w:t>
                      </w:r>
                      <w:r w:rsidR="008D2AD3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rtl/>
                        </w:rPr>
                        <w:t>×</w:t>
                      </w:r>
                      <w:r w:rsidR="008D2AD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ED6D8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9</w:t>
                      </w:r>
                      <w:r w:rsidR="008D2AD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=</w:t>
                      </w:r>
                    </w:p>
                    <w:p w14:paraId="6DDEE56F" w14:textId="77777777" w:rsidR="00BD672A" w:rsidRPr="00365995" w:rsidRDefault="00BD672A" w:rsidP="00BD672A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  <w:sz w:val="24"/>
                          <w:szCs w:val="24"/>
                          <w:rtl/>
                        </w:rPr>
                      </w:pPr>
                      <w:r w:rsidRPr="00365995">
                        <w:rPr>
                          <w:rFonts w:hint="cs"/>
                          <w:color w:val="A6A6A6" w:themeColor="background1" w:themeShade="A6"/>
                          <w:sz w:val="24"/>
                          <w:szCs w:val="24"/>
                          <w:rtl/>
                        </w:rPr>
                        <w:t>............................................</w:t>
                      </w:r>
                    </w:p>
                    <w:p w14:paraId="03A3259D" w14:textId="77777777" w:rsidR="00BD672A" w:rsidRPr="00365995" w:rsidRDefault="00BD672A" w:rsidP="00BD672A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  <w:sz w:val="24"/>
                          <w:szCs w:val="24"/>
                          <w:rtl/>
                        </w:rPr>
                      </w:pPr>
                      <w:r w:rsidRPr="00365995">
                        <w:rPr>
                          <w:rFonts w:hint="cs"/>
                          <w:color w:val="A6A6A6" w:themeColor="background1" w:themeShade="A6"/>
                          <w:sz w:val="24"/>
                          <w:szCs w:val="24"/>
                          <w:rtl/>
                        </w:rPr>
                        <w:t>............................................</w:t>
                      </w:r>
                    </w:p>
                    <w:p w14:paraId="24E6981B" w14:textId="77777777" w:rsidR="00BD672A" w:rsidRPr="00365995" w:rsidRDefault="00BD672A" w:rsidP="00BD672A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  <w:sz w:val="24"/>
                          <w:szCs w:val="24"/>
                          <w:rtl/>
                        </w:rPr>
                      </w:pPr>
                      <w:r w:rsidRPr="00365995">
                        <w:rPr>
                          <w:rFonts w:hint="cs"/>
                          <w:color w:val="A6A6A6" w:themeColor="background1" w:themeShade="A6"/>
                          <w:sz w:val="24"/>
                          <w:szCs w:val="24"/>
                          <w:rtl/>
                        </w:rPr>
                        <w:t>............................................</w:t>
                      </w:r>
                    </w:p>
                    <w:p w14:paraId="1D51BB9B" w14:textId="77777777" w:rsidR="00BD672A" w:rsidRDefault="00BD672A" w:rsidP="00BD672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E80AB4" wp14:editId="7716BD15">
                <wp:simplePos x="0" y="0"/>
                <wp:positionH relativeFrom="margin">
                  <wp:posOffset>3992770</wp:posOffset>
                </wp:positionH>
                <wp:positionV relativeFrom="paragraph">
                  <wp:posOffset>97569</wp:posOffset>
                </wp:positionV>
                <wp:extent cx="2619375" cy="1581150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E1FEC" w14:textId="4281E0EB" w:rsidR="00BD672A" w:rsidRPr="008F7723" w:rsidRDefault="002B250C" w:rsidP="008D2AD3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BD672A" w:rsidRPr="00E005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="008D2AD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</w:t>
                            </w:r>
                            <w:r w:rsidR="00ED6D8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  <w:r w:rsidR="008D2AD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8D2AD3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×</w:t>
                            </w:r>
                            <w:r w:rsidR="008D2AD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10 =</w:t>
                            </w:r>
                          </w:p>
                          <w:p w14:paraId="7C8B76AC" w14:textId="77777777" w:rsidR="00BD672A" w:rsidRPr="00365995" w:rsidRDefault="00BD672A" w:rsidP="00BD672A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  <w:sz w:val="24"/>
                                <w:szCs w:val="24"/>
                                <w:rtl/>
                              </w:rPr>
                            </w:pPr>
                            <w:r w:rsidRPr="00365995">
                              <w:rPr>
                                <w:rFonts w:hint="cs"/>
                                <w:color w:val="A6A6A6" w:themeColor="background1" w:themeShade="A6"/>
                                <w:sz w:val="24"/>
                                <w:szCs w:val="24"/>
                                <w:rtl/>
                              </w:rPr>
                              <w:t>............................................</w:t>
                            </w:r>
                          </w:p>
                          <w:p w14:paraId="2533D179" w14:textId="77777777" w:rsidR="00BD672A" w:rsidRPr="00365995" w:rsidRDefault="00BD672A" w:rsidP="00BD672A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  <w:sz w:val="24"/>
                                <w:szCs w:val="24"/>
                                <w:rtl/>
                              </w:rPr>
                            </w:pPr>
                            <w:r w:rsidRPr="00365995">
                              <w:rPr>
                                <w:rFonts w:hint="cs"/>
                                <w:color w:val="A6A6A6" w:themeColor="background1" w:themeShade="A6"/>
                                <w:sz w:val="24"/>
                                <w:szCs w:val="24"/>
                                <w:rtl/>
                              </w:rPr>
                              <w:t>............................................</w:t>
                            </w:r>
                          </w:p>
                          <w:p w14:paraId="4FF7CD5F" w14:textId="77777777" w:rsidR="00BD672A" w:rsidRPr="00365995" w:rsidRDefault="00BD672A" w:rsidP="00BD672A">
                            <w:pPr>
                              <w:spacing w:after="0"/>
                              <w:jc w:val="center"/>
                              <w:rPr>
                                <w:color w:val="A6A6A6" w:themeColor="background1" w:themeShade="A6"/>
                                <w:sz w:val="24"/>
                                <w:szCs w:val="24"/>
                                <w:rtl/>
                              </w:rPr>
                            </w:pPr>
                            <w:r w:rsidRPr="00365995">
                              <w:rPr>
                                <w:rFonts w:hint="cs"/>
                                <w:color w:val="A6A6A6" w:themeColor="background1" w:themeShade="A6"/>
                                <w:sz w:val="24"/>
                                <w:szCs w:val="24"/>
                                <w:rtl/>
                              </w:rPr>
                              <w:t>............................................</w:t>
                            </w:r>
                          </w:p>
                          <w:p w14:paraId="2594006E" w14:textId="77777777" w:rsidR="00BD672A" w:rsidRDefault="00BD672A" w:rsidP="00BD672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80AB4" id="مستطيل 22" o:spid="_x0000_s1037" style="position:absolute;left:0;text-align:left;margin-left:314.4pt;margin-top:7.7pt;width:206.25pt;height:124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" filled="f" stroked="f" strokeweight="1pt">
                <v:textbox>
                  <w:txbxContent>
                    <w:p w14:paraId="582E1FEC" w14:textId="4281E0EB" w:rsidR="00BD672A" w:rsidRPr="008F7723" w:rsidRDefault="002B250C" w:rsidP="008D2AD3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BD672A" w:rsidRPr="00E005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="008D2AD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</w:t>
                      </w:r>
                      <w:r w:rsidR="00ED6D8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  <w:r w:rsidR="008D2AD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8D2AD3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rtl/>
                        </w:rPr>
                        <w:t>×</w:t>
                      </w:r>
                      <w:r w:rsidR="008D2AD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10 =</w:t>
                      </w:r>
                    </w:p>
                    <w:p w14:paraId="7C8B76AC" w14:textId="77777777" w:rsidR="00BD672A" w:rsidRPr="00365995" w:rsidRDefault="00BD672A" w:rsidP="00BD672A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  <w:sz w:val="24"/>
                          <w:szCs w:val="24"/>
                          <w:rtl/>
                        </w:rPr>
                      </w:pPr>
                      <w:r w:rsidRPr="00365995">
                        <w:rPr>
                          <w:rFonts w:hint="cs"/>
                          <w:color w:val="A6A6A6" w:themeColor="background1" w:themeShade="A6"/>
                          <w:sz w:val="24"/>
                          <w:szCs w:val="24"/>
                          <w:rtl/>
                        </w:rPr>
                        <w:t>............................................</w:t>
                      </w:r>
                    </w:p>
                    <w:p w14:paraId="2533D179" w14:textId="77777777" w:rsidR="00BD672A" w:rsidRPr="00365995" w:rsidRDefault="00BD672A" w:rsidP="00BD672A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  <w:sz w:val="24"/>
                          <w:szCs w:val="24"/>
                          <w:rtl/>
                        </w:rPr>
                      </w:pPr>
                      <w:r w:rsidRPr="00365995">
                        <w:rPr>
                          <w:rFonts w:hint="cs"/>
                          <w:color w:val="A6A6A6" w:themeColor="background1" w:themeShade="A6"/>
                          <w:sz w:val="24"/>
                          <w:szCs w:val="24"/>
                          <w:rtl/>
                        </w:rPr>
                        <w:t>............................................</w:t>
                      </w:r>
                    </w:p>
                    <w:p w14:paraId="4FF7CD5F" w14:textId="77777777" w:rsidR="00BD672A" w:rsidRPr="00365995" w:rsidRDefault="00BD672A" w:rsidP="00BD672A">
                      <w:pPr>
                        <w:spacing w:after="0"/>
                        <w:jc w:val="center"/>
                        <w:rPr>
                          <w:color w:val="A6A6A6" w:themeColor="background1" w:themeShade="A6"/>
                          <w:sz w:val="24"/>
                          <w:szCs w:val="24"/>
                          <w:rtl/>
                        </w:rPr>
                      </w:pPr>
                      <w:r w:rsidRPr="00365995">
                        <w:rPr>
                          <w:rFonts w:hint="cs"/>
                          <w:color w:val="A6A6A6" w:themeColor="background1" w:themeShade="A6"/>
                          <w:sz w:val="24"/>
                          <w:szCs w:val="24"/>
                          <w:rtl/>
                        </w:rPr>
                        <w:t>............................................</w:t>
                      </w:r>
                    </w:p>
                    <w:p w14:paraId="2594006E" w14:textId="77777777" w:rsidR="00BD672A" w:rsidRDefault="00BD672A" w:rsidP="00BD672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61E762" w14:textId="66FBB9C5" w:rsidR="00BD672A" w:rsidRDefault="00BD672A" w:rsidP="00BD672A">
      <w:pPr>
        <w:spacing w:after="0"/>
        <w:rPr>
          <w:b/>
          <w:bCs/>
          <w:sz w:val="24"/>
          <w:szCs w:val="24"/>
          <w:rtl/>
        </w:rPr>
      </w:pPr>
    </w:p>
    <w:p w14:paraId="69DFC7D1" w14:textId="4FFBC05D" w:rsidR="00BD672A" w:rsidRDefault="00BD672A" w:rsidP="00BD672A">
      <w:pPr>
        <w:spacing w:after="0"/>
        <w:rPr>
          <w:b/>
          <w:bCs/>
          <w:sz w:val="28"/>
          <w:szCs w:val="28"/>
          <w:rtl/>
        </w:rPr>
      </w:pPr>
    </w:p>
    <w:p w14:paraId="5DDBEDD3" w14:textId="7CDCB720" w:rsidR="00BD672A" w:rsidRDefault="00BD672A" w:rsidP="00BD672A">
      <w:pPr>
        <w:spacing w:after="0"/>
        <w:rPr>
          <w:b/>
          <w:bCs/>
          <w:sz w:val="28"/>
          <w:szCs w:val="28"/>
          <w:rtl/>
        </w:rPr>
      </w:pPr>
    </w:p>
    <w:p w14:paraId="552BF668" w14:textId="3A6A5105" w:rsidR="00406C27" w:rsidRPr="00C13ABD" w:rsidRDefault="00ED6D83" w:rsidP="00C13ABD">
      <w:pPr>
        <w:rPr>
          <w:b/>
          <w:bCs/>
          <w:sz w:val="32"/>
          <w:szCs w:val="32"/>
        </w:rPr>
      </w:pPr>
      <w:r w:rsidRPr="0077557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7BCBAB2" wp14:editId="242944A1">
                <wp:simplePos x="0" y="0"/>
                <wp:positionH relativeFrom="column">
                  <wp:posOffset>-423186</wp:posOffset>
                </wp:positionH>
                <wp:positionV relativeFrom="paragraph">
                  <wp:posOffset>383540</wp:posOffset>
                </wp:positionV>
                <wp:extent cx="2118511" cy="2984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511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385298" w14:textId="77777777" w:rsidR="00ED6D83" w:rsidRDefault="00ED6D83" w:rsidP="00ED6D83">
                            <w:pPr>
                              <w:pStyle w:val="a7"/>
                              <w:jc w:val="center"/>
                              <w:rPr>
                                <w:rFonts w:ascii="Shonar Bangla" w:eastAsia="GungsuhChe" w:hAnsi="Shonar Bangla"/>
                                <w:noProof/>
                                <w:color w:val="44546A" w:themeColor="text2"/>
                                <w:sz w:val="21"/>
                                <w:szCs w:val="2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honar Bangla" w:eastAsia="GungsuhChe" w:hAnsi="Shonar Bangla" w:hint="cs"/>
                                <w:noProof/>
                                <w:color w:val="44546A" w:themeColor="text2"/>
                                <w:sz w:val="21"/>
                                <w:szCs w:val="2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أحمد الاحمدي </w:t>
                            </w:r>
                            <w:r>
                              <w:rPr>
                                <w:rFonts w:ascii="Shonar Bangla" w:eastAsia="GungsuhChe" w:hAnsi="Shonar Bangla"/>
                                <w:noProof/>
                                <w:color w:val="44546A" w:themeColor="text2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</w:t>
                            </w:r>
                            <w:r w:rsidRPr="006A2942">
                              <w:rPr>
                                <w:rFonts w:ascii="Shonar Bangla" w:eastAsia="GungsuhChe" w:hAnsi="Shonar Bangla"/>
                                <w:noProof/>
                                <w:color w:val="44546A" w:themeColor="text2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C122F">
                              <w:rPr>
                                <w:rFonts w:ascii="Shonar Bangla" w:eastAsia="GungsuhChe" w:hAnsi="Shonar Bangla"/>
                                <w:noProof/>
                                <w:color w:val="44546A" w:themeColor="text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ahmad9963</w:t>
                            </w:r>
                          </w:p>
                          <w:p w14:paraId="34C56AFC" w14:textId="77777777" w:rsidR="00ED6D83" w:rsidRPr="00A41E1C" w:rsidRDefault="00ED6D83" w:rsidP="00ED6D83">
                            <w:pPr>
                              <w:pStyle w:val="a7"/>
                              <w:jc w:val="center"/>
                              <w:rPr>
                                <w:rFonts w:ascii="Shonar Bangla" w:eastAsia="GungsuhChe" w:hAnsi="Shonar Bangla"/>
                                <w:noProof/>
                                <w:color w:val="44546A" w:themeColor="text2"/>
                                <w:sz w:val="21"/>
                                <w:szCs w:val="2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CBAB2" id="_x0000_t202" coordsize="21600,21600" o:spt="202" path="m,l,21600r21600,l21600,xe">
                <v:stroke joinstyle="miter"/>
                <v:path gradientshapeok="t" o:connecttype="rect"/>
              </v:shapetype>
              <v:shape id="مربع نص 36" o:spid="_x0000_s1038" type="#_x0000_t202" style="position:absolute;left:0;text-align:left;margin-left:-33.3pt;margin-top:30.2pt;width:166.8pt;height:23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" filled="f" stroked="f">
                <v:textbox>
                  <w:txbxContent>
                    <w:p w14:paraId="3D385298" w14:textId="77777777" w:rsidR="00ED6D83" w:rsidRDefault="00ED6D83" w:rsidP="00ED6D83">
                      <w:pPr>
                        <w:pStyle w:val="a7"/>
                        <w:jc w:val="center"/>
                        <w:rPr>
                          <w:rFonts w:ascii="Shonar Bangla" w:eastAsia="GungsuhChe" w:hAnsi="Shonar Bangla"/>
                          <w:noProof/>
                          <w:color w:val="44546A" w:themeColor="text2"/>
                          <w:sz w:val="21"/>
                          <w:szCs w:val="2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honar Bangla" w:eastAsia="GungsuhChe" w:hAnsi="Shonar Bangla" w:hint="cs"/>
                          <w:noProof/>
                          <w:color w:val="44546A" w:themeColor="text2"/>
                          <w:sz w:val="21"/>
                          <w:szCs w:val="2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أحمد الاحمدي </w:t>
                      </w:r>
                      <w:r>
                        <w:rPr>
                          <w:rFonts w:ascii="Shonar Bangla" w:eastAsia="GungsuhChe" w:hAnsi="Shonar Bangla"/>
                          <w:noProof/>
                          <w:color w:val="44546A" w:themeColor="text2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@</w:t>
                      </w:r>
                      <w:r w:rsidRPr="006A2942">
                        <w:rPr>
                          <w:rFonts w:ascii="Shonar Bangla" w:eastAsia="GungsuhChe" w:hAnsi="Shonar Bangla"/>
                          <w:noProof/>
                          <w:color w:val="44546A" w:themeColor="text2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C122F">
                        <w:rPr>
                          <w:rFonts w:ascii="Shonar Bangla" w:eastAsia="GungsuhChe" w:hAnsi="Shonar Bangla"/>
                          <w:noProof/>
                          <w:color w:val="44546A" w:themeColor="text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ahmad9963</w:t>
                      </w:r>
                    </w:p>
                    <w:p w14:paraId="34C56AFC" w14:textId="77777777" w:rsidR="00ED6D83" w:rsidRPr="00A41E1C" w:rsidRDefault="00ED6D83" w:rsidP="00ED6D83">
                      <w:pPr>
                        <w:pStyle w:val="a7"/>
                        <w:jc w:val="center"/>
                        <w:rPr>
                          <w:rFonts w:ascii="Shonar Bangla" w:eastAsia="GungsuhChe" w:hAnsi="Shonar Bangla"/>
                          <w:noProof/>
                          <w:color w:val="44546A" w:themeColor="text2"/>
                          <w:sz w:val="21"/>
                          <w:szCs w:val="2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6C27" w:rsidRPr="00C13ABD" w:rsidSect="00151170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503CA" w14:textId="77777777" w:rsidR="00DE0665" w:rsidRDefault="00DE0665" w:rsidP="00254559">
      <w:pPr>
        <w:spacing w:after="0" w:line="240" w:lineRule="auto"/>
      </w:pPr>
      <w:r>
        <w:separator/>
      </w:r>
    </w:p>
  </w:endnote>
  <w:endnote w:type="continuationSeparator" w:id="0">
    <w:p w14:paraId="2D787909" w14:textId="77777777" w:rsidR="00DE0665" w:rsidRDefault="00DE0665" w:rsidP="0025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2277" w14:textId="77777777" w:rsidR="00DE0665" w:rsidRDefault="00DE0665" w:rsidP="00254559">
      <w:pPr>
        <w:spacing w:after="0" w:line="240" w:lineRule="auto"/>
      </w:pPr>
      <w:r>
        <w:separator/>
      </w:r>
    </w:p>
  </w:footnote>
  <w:footnote w:type="continuationSeparator" w:id="0">
    <w:p w14:paraId="6F30C0E0" w14:textId="77777777" w:rsidR="00DE0665" w:rsidRDefault="00DE0665" w:rsidP="00254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243"/>
    <w:multiLevelType w:val="hybridMultilevel"/>
    <w:tmpl w:val="F162EF88"/>
    <w:lvl w:ilvl="0" w:tplc="D960D3E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145E8"/>
    <w:multiLevelType w:val="hybridMultilevel"/>
    <w:tmpl w:val="122A4C84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7FC5"/>
    <w:multiLevelType w:val="hybridMultilevel"/>
    <w:tmpl w:val="0DEA1384"/>
    <w:lvl w:ilvl="0" w:tplc="367CB870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D3030"/>
    <w:multiLevelType w:val="hybridMultilevel"/>
    <w:tmpl w:val="73FA9FF4"/>
    <w:lvl w:ilvl="0" w:tplc="22F212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B3CC5"/>
    <w:multiLevelType w:val="hybridMultilevel"/>
    <w:tmpl w:val="FA10DB84"/>
    <w:lvl w:ilvl="0" w:tplc="D2DA7C34">
      <w:start w:val="1"/>
      <w:numFmt w:val="decimal"/>
      <w:lvlText w:val="%1)"/>
      <w:lvlJc w:val="left"/>
      <w:pPr>
        <w:ind w:left="1084" w:hanging="375"/>
      </w:pPr>
      <w:rPr>
        <w:rFonts w:asciiTheme="minorHAnsi" w:hAnsiTheme="minorHAnsi" w:cstheme="minorBidi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ED19A8"/>
    <w:multiLevelType w:val="hybridMultilevel"/>
    <w:tmpl w:val="8A1853B0"/>
    <w:lvl w:ilvl="0" w:tplc="BFE66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E0AA8"/>
    <w:multiLevelType w:val="hybridMultilevel"/>
    <w:tmpl w:val="1EF2B5F2"/>
    <w:lvl w:ilvl="0" w:tplc="D9227AD0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num w:numId="1" w16cid:durableId="1415860142">
    <w:abstractNumId w:val="6"/>
  </w:num>
  <w:num w:numId="2" w16cid:durableId="243686571">
    <w:abstractNumId w:val="4"/>
  </w:num>
  <w:num w:numId="3" w16cid:durableId="2073693220">
    <w:abstractNumId w:val="1"/>
  </w:num>
  <w:num w:numId="4" w16cid:durableId="1772774079">
    <w:abstractNumId w:val="3"/>
  </w:num>
  <w:num w:numId="5" w16cid:durableId="762527125">
    <w:abstractNumId w:val="2"/>
  </w:num>
  <w:num w:numId="6" w16cid:durableId="2005236212">
    <w:abstractNumId w:val="5"/>
  </w:num>
  <w:num w:numId="7" w16cid:durableId="135117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70"/>
    <w:rsid w:val="00036C53"/>
    <w:rsid w:val="000448CA"/>
    <w:rsid w:val="000738D1"/>
    <w:rsid w:val="00090F8F"/>
    <w:rsid w:val="000B4367"/>
    <w:rsid w:val="000F6A70"/>
    <w:rsid w:val="00114973"/>
    <w:rsid w:val="00131DF7"/>
    <w:rsid w:val="00151170"/>
    <w:rsid w:val="001E648F"/>
    <w:rsid w:val="00226896"/>
    <w:rsid w:val="00254559"/>
    <w:rsid w:val="002B250C"/>
    <w:rsid w:val="002D1160"/>
    <w:rsid w:val="002E1485"/>
    <w:rsid w:val="002F7EF9"/>
    <w:rsid w:val="00334376"/>
    <w:rsid w:val="00362C32"/>
    <w:rsid w:val="00365995"/>
    <w:rsid w:val="003E6D0B"/>
    <w:rsid w:val="003F04BC"/>
    <w:rsid w:val="00402E9A"/>
    <w:rsid w:val="00406C27"/>
    <w:rsid w:val="00473EC6"/>
    <w:rsid w:val="00474375"/>
    <w:rsid w:val="004A1AF2"/>
    <w:rsid w:val="004B3D8D"/>
    <w:rsid w:val="004E657B"/>
    <w:rsid w:val="005315C0"/>
    <w:rsid w:val="006228C5"/>
    <w:rsid w:val="00712FBD"/>
    <w:rsid w:val="00770FE9"/>
    <w:rsid w:val="00797BCA"/>
    <w:rsid w:val="007F60BF"/>
    <w:rsid w:val="00802364"/>
    <w:rsid w:val="00802594"/>
    <w:rsid w:val="008A5895"/>
    <w:rsid w:val="008C400E"/>
    <w:rsid w:val="008D2AD3"/>
    <w:rsid w:val="009076BC"/>
    <w:rsid w:val="00960412"/>
    <w:rsid w:val="009635FA"/>
    <w:rsid w:val="009F7184"/>
    <w:rsid w:val="00A002B0"/>
    <w:rsid w:val="00A00BA6"/>
    <w:rsid w:val="00A03EB9"/>
    <w:rsid w:val="00A17DBB"/>
    <w:rsid w:val="00A2660C"/>
    <w:rsid w:val="00A83808"/>
    <w:rsid w:val="00A83B00"/>
    <w:rsid w:val="00A91739"/>
    <w:rsid w:val="00AA1170"/>
    <w:rsid w:val="00B54930"/>
    <w:rsid w:val="00BA266B"/>
    <w:rsid w:val="00BD1465"/>
    <w:rsid w:val="00BD672A"/>
    <w:rsid w:val="00C13ABD"/>
    <w:rsid w:val="00C14BB4"/>
    <w:rsid w:val="00C65BB3"/>
    <w:rsid w:val="00CB6177"/>
    <w:rsid w:val="00D06F93"/>
    <w:rsid w:val="00D11429"/>
    <w:rsid w:val="00D17C3E"/>
    <w:rsid w:val="00D61615"/>
    <w:rsid w:val="00D730B3"/>
    <w:rsid w:val="00DE0665"/>
    <w:rsid w:val="00E53A85"/>
    <w:rsid w:val="00ED6D83"/>
    <w:rsid w:val="00F063B0"/>
    <w:rsid w:val="00F87F0F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0218A"/>
  <w15:docId w15:val="{2852D89F-A383-4D3B-A0D3-EEA5D1CD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170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17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0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02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54559"/>
  </w:style>
  <w:style w:type="paragraph" w:styleId="a7">
    <w:name w:val="footer"/>
    <w:basedOn w:val="a"/>
    <w:link w:val="Char1"/>
    <w:uiPriority w:val="99"/>
    <w:unhideWhenUsed/>
    <w:rsid w:val="002545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54559"/>
  </w:style>
  <w:style w:type="character" w:styleId="a8">
    <w:name w:val="Placeholder Text"/>
    <w:basedOn w:val="a0"/>
    <w:uiPriority w:val="99"/>
    <w:semiHidden/>
    <w:rsid w:val="002F7E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الشواف 209003980</dc:creator>
  <cp:keywords/>
  <dc:description/>
  <cp:lastModifiedBy>ملك محمد عيد رويشد الأحمدي</cp:lastModifiedBy>
  <cp:revision>2</cp:revision>
  <cp:lastPrinted>2022-12-24T10:18:00Z</cp:lastPrinted>
  <dcterms:created xsi:type="dcterms:W3CDTF">2022-12-24T10:30:00Z</dcterms:created>
  <dcterms:modified xsi:type="dcterms:W3CDTF">2022-12-24T10:30:00Z</dcterms:modified>
</cp:coreProperties>
</file>