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21" w:rsidRDefault="003901F4" w:rsidP="005024D5">
      <w:r>
        <w:rPr>
          <w:noProof/>
        </w:rPr>
        <w:pict>
          <v:rect id="مستطيل 2" o:spid="_x0000_s1026" style="position:absolute;left:0;text-align:left;margin-left:0;margin-top:18.15pt;width:746.05pt;height:52.1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QAjAIAAEMFAAAOAAAAZHJzL2Uyb0RvYy54bWysVL1u2zAQ3gv0HQjujSzBcRojcmAkSFEg&#10;SIImRWaaImOhJI8laUvu3C55lK4d+irJ2/RIycpPPRVdJN7dd7/8jkfHrVZkLZyvwZQ03xtRIgyH&#10;qjZ3Jf18c/buPSU+MFMxBUaUdCM8PZ69fXPU2KkoYAmqEo5gEOOnjS3pMgQ7zTLPl0IzvwdWGDRK&#10;cJoFFN1dVjnWYHStsmI0mmQNuMo64MJ71J52RjpL8aUUPFxK6UUgqqRYW0hfl76L+M1mR2x655hd&#10;1rwvg/1DFZrVBpMOoU5ZYGTl6r9C6Zo78CDDHgedgZQ1F6kH7CYfvermesmsSL3gcLwdxuT/X1h+&#10;sb5ypK5KWlBimMYrevzx8Ovh58Pvx/vH76SIE2qsnyLw2l65XvJ4jO220un4x0ZIm6a6GaYq2kA4&#10;Kg/HB/ujgwklHG2TSZHvp6DZk7d1PnwQoEk8lNThraVhsvW5D5gRoVtITGbgrFYq3ZwyLxQIjJos&#10;FtyVmE5ho0TEKfNJSGwWiypSgkQzcaIcWTMkCONcmDCJLadIiI5uErMNjvkuRxXy3qnHRjeR6Dc4&#10;jnY5vsw4eKSsYMLgrGsDbleA6suQucNvu+96ju2HdtH217aAaoPX7aDbA2/5WY0jP2c+XDGHxMcV&#10;wWUOl/iRCpqSQn+iZAnu2y59xCMf0UpJg4tUUv91xZygRH00yNTDfDyOm5eE8f5BgYJ7blk8t5iV&#10;PgG8ihyfDcvTMeKD2mqlA32LOz+PWdHEDMfcJeXBbYWT0C04vhpczOcJhttmWTg315bH4HHAkVI3&#10;7S1ztuddQMZewHbp2PQV/Tps9DQwXwWQdeJmHHE31370uKmJP/2rEp+C53JCPb19sz8AAAD//wMA&#10;UEsDBBQABgAIAAAAIQAEIkkA4AAAAAgBAAAPAAAAZHJzL2Rvd25yZXYueG1sTI/BTsMwEETvSPyD&#10;tUjcqNMURW2IU1VIgMShiAKH3tx4mwTidRRv2qRfj3OC26xmNfMmWw+2ESfsfO1IwXwWgUAqnKmp&#10;VPD58XS3BOFZk9GNI1Qwood1fn2V6dS4M73jacelCCHkU62gYm5TKX1RodV+5lqk4B1dZzWHsyul&#10;6fQ5hNtGxlGUSKtrCg2VbvGxwuJn11sF+/3zZfMyvvKS++33ajiOb/HXqNTtzbB5AME48N8zTPgB&#10;HfLAdHA9GS8aBWEIK1gkCxCTe7+K5yAOk4oSkHkm/w/IfwEAAP//AwBQSwECLQAUAAYACAAAACEA&#10;toM4kv4AAADhAQAAEwAAAAAAAAAAAAAAAAAAAAAAW0NvbnRlbnRfVHlwZXNdLnhtbFBLAQItABQA&#10;BgAIAAAAIQA4/SH/1gAAAJQBAAALAAAAAAAAAAAAAAAAAC8BAABfcmVscy8ucmVsc1BLAQItABQA&#10;BgAIAAAAIQDWpfQAjAIAAEMFAAAOAAAAAAAAAAAAAAAAAC4CAABkcnMvZTJvRG9jLnhtbFBLAQIt&#10;ABQABgAIAAAAIQAEIkkA4AAAAAgBAAAPAAAAAAAAAAAAAAAAAOYEAABkcnMvZG93bnJldi54bWxQ&#10;SwUGAAAAAAQABADzAAAA8wUAAAAA&#10;" filled="f" stroked="f" strokeweight="1.5pt">
            <v:textbox>
              <w:txbxContent>
                <w:p w:rsidR="00B83F21" w:rsidRPr="00A5107B" w:rsidRDefault="00F2651B" w:rsidP="00B85D92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 xml:space="preserve">س1: </w:t>
                  </w:r>
                  <w:r w:rsidR="00B85D92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>أذكر آداب المجالس.</w:t>
                  </w:r>
                </w:p>
              </w:txbxContent>
            </v:textbox>
          </v:rect>
        </w:pict>
      </w:r>
    </w:p>
    <w:p w:rsidR="00D9554B" w:rsidRDefault="00D9554B" w:rsidP="00F2651B"/>
    <w:p w:rsidR="00D9554B" w:rsidRDefault="003901F4">
      <w:pPr>
        <w:bidi w:val="0"/>
      </w:pPr>
      <w:r w:rsidRPr="003901F4">
        <w:rPr>
          <w:rFonts w:cs="Sakkal Majall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7" type="#_x0000_t202" style="position:absolute;margin-left:-15pt;margin-top:22.75pt;width:729.35pt;height:210pt;flip:x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o/JAIAAAkEAAAOAAAAZHJzL2Uyb0RvYy54bWysU0uOEzEQ3SNxB8t70p1WPkwrndEwwwDS&#10;8JEGDuC43WkL22VsJ91hD2dhy4IFN8nchrI7JBHsEBvLdpVf1Xv1vLjstSJb4bwEU9HxKKdEGA61&#10;NOuKfnh/++QpJT4wUzMFRlR0Jzy9XD5+tOhsKQpoQdXCEQQxvuxsRdsQbJllnrdCMz8CKwwGG3Ca&#10;BTy6dVY71iG6VlmR57OsA1dbB1x4j7c3Q5AuE37TCB7eNo0XgaiKYm8hrS6tq7hmywUr147ZVvJD&#10;G+wfutBMGix6hLphgZGNk39BackdeGjCiIPOoGkkF4kDshnnf7C5b5kViQuK4+1RJv//YPmb7TtH&#10;ZF1RHJRhGkf08GX/ff9t/5M8fN3/IEWUqLO+xMx7i7mhfwY9jjrR9fYO+EdPDFy3zKzFlXPQtYLV&#10;2OI4vszOng44PoKsutdQYy22CZCA+sZp0ihpX/6GRm0I1sGh7Y6DEn0gHC8vilkxn0wp4RgrZrN5&#10;nqdRZqyMQHEQ1vnwQoAmcVNRh05Ihdj2zofY2Cklphu4lUolNyhDOiwxLabpwVlEy4BmVVKjWlhx&#10;qMnKyPe5qdPjwKQa9lhAmYMAkfPAPvSrPsmd1InirKDeoSIOBm/iX8JNC+4zJR36sqL+04Y5QYl6&#10;ZVDVi/FkEo2cDpPpvMCDO4+sziPMcISqaKBk2F6HZP6B8hWq38ikxqmTQ8votyTS4W9EQ5+fU9bp&#10;By9/AQAA//8DAFBLAwQUAAYACAAAACEA+k5vbeIAAAALAQAADwAAAGRycy9kb3ducmV2LnhtbEyP&#10;wW7CMBBE75X6D9ZW6g0caAIoxEFVpUo9pBWklejRxCaOsNdRbCD9+y6n9rizo5k3xWZ0ll30EDqP&#10;AmbTBJjGxqsOWwFfn6+TFbAQJSppPWoBPzrApry/K2Su/BV3+lLHllEIhlwKMDH2OeehMdrJMPW9&#10;Rvod/eBkpHNouRrklcKd5fMkWXAnO6QGI3v9YnRzqs9OgKr2+2x56qud+U6Pb/ZDVfX2XYjHh/F5&#10;DSzqMf6Z4YZP6FAS08GfUQVmBUyeEtoSBaRZBuxmSOerJbADKQuSeFnw/xvKXwAAAP//AwBQSwEC&#10;LQAUAAYACAAAACEAtoM4kv4AAADhAQAAEwAAAAAAAAAAAAAAAAAAAAAAW0NvbnRlbnRfVHlwZXNd&#10;LnhtbFBLAQItABQABgAIAAAAIQA4/SH/1gAAAJQBAAALAAAAAAAAAAAAAAAAAC8BAABfcmVscy8u&#10;cmVsc1BLAQItABQABgAIAAAAIQDoAto/JAIAAAkEAAAOAAAAAAAAAAAAAAAAAC4CAABkcnMvZTJv&#10;RG9jLnhtbFBLAQItABQABgAIAAAAIQD6Tm9t4gAAAAsBAAAPAAAAAAAAAAAAAAAAAH4EAABkcnMv&#10;ZG93bnJldi54bWxQSwUGAAAAAAQABADzAAAAjQUAAAAA&#10;" filled="f" stroked="f">
            <v:textbox>
              <w:txbxContent>
                <w:p w:rsidR="00615834" w:rsidRPr="00B85D92" w:rsidRDefault="00615834" w:rsidP="00B85D92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50"/>
                      <w:szCs w:val="50"/>
                      <w:rtl/>
                    </w:rPr>
                  </w:pPr>
                  <w:r w:rsidRPr="00B85D92"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50"/>
                      <w:szCs w:val="50"/>
                      <w:rtl/>
                    </w:rPr>
                    <w:t xml:space="preserve">1) </w:t>
                  </w:r>
                  <w:r w:rsidR="00B85D92" w:rsidRPr="00B85D92"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50"/>
                      <w:szCs w:val="50"/>
                      <w:rtl/>
                    </w:rPr>
                    <w:t>السلام عند دخول المجلس وعند الخروج منه.</w:t>
                  </w:r>
                </w:p>
                <w:p w:rsidR="00B85D92" w:rsidRPr="00B85D92" w:rsidRDefault="00B85D92" w:rsidP="00B85D92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50"/>
                      <w:szCs w:val="50"/>
                      <w:rtl/>
                    </w:rPr>
                  </w:pPr>
                  <w:r w:rsidRPr="00B85D92"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50"/>
                      <w:szCs w:val="50"/>
                      <w:rtl/>
                    </w:rPr>
                    <w:t>2) التفسح للداخل.</w:t>
                  </w:r>
                </w:p>
                <w:p w:rsidR="00B85D92" w:rsidRPr="00B85D92" w:rsidRDefault="00B85D92" w:rsidP="00B85D92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50"/>
                      <w:szCs w:val="50"/>
                      <w:rtl/>
                    </w:rPr>
                  </w:pPr>
                  <w:r w:rsidRPr="00B85D92"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50"/>
                      <w:szCs w:val="50"/>
                      <w:rtl/>
                    </w:rPr>
                    <w:t>3) الإنصات للمتحدث وعدم مقاطعته، وتجنب رفع الصوت عند الحديث.</w:t>
                  </w:r>
                </w:p>
                <w:p w:rsidR="00B85D92" w:rsidRPr="00B85D92" w:rsidRDefault="00B85D92" w:rsidP="00B85D92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50"/>
                      <w:szCs w:val="50"/>
                      <w:rtl/>
                    </w:rPr>
                  </w:pPr>
                  <w:r w:rsidRPr="00B85D92"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50"/>
                      <w:szCs w:val="50"/>
                      <w:rtl/>
                    </w:rPr>
                    <w:t>4) ذكر الله والصلاة على النبي والمحافظة على كفارة المجلس.</w:t>
                  </w:r>
                </w:p>
                <w:p w:rsidR="00615834" w:rsidRPr="00C7110F" w:rsidRDefault="00615834" w:rsidP="00615834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D9554B">
        <w:br w:type="page"/>
      </w:r>
    </w:p>
    <w:p w:rsidR="00EE6506" w:rsidRDefault="003901F4" w:rsidP="00F2651B">
      <w:r w:rsidRPr="003901F4">
        <w:rPr>
          <w:rFonts w:cs="Sakkal Majalla"/>
          <w:noProof/>
        </w:rPr>
        <w:lastRenderedPageBreak/>
        <w:pict>
          <v:rect id="مستطيل 5" o:spid="_x0000_s1028" style="position:absolute;left:0;text-align:left;margin-left:-22.5pt;margin-top:10.55pt;width:768.55pt;height:61.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6LjgIAAEoFAAAOAAAAZHJzL2Uyb0RvYy54bWysVEtu2zAQ3RfoHQjuG0lGnI8ROTASpCgQ&#10;JEGdImuaImOhJIclaUvuut30KN120askt+mQkpVPvSq6kTicN/83PDlttSJr4XwNpqTFXk6JMByq&#10;2tyX9NPtxbsjSnxgpmIKjCjpRnh6On375qSxEzGCJahKOIJOjJ80tqTLEOwkyzxfCs38HlhhUCnB&#10;aRZQdPdZ5ViD3rXKRnl+kDXgKuuAC+/x9rxT0mnyL6Xg4VpKLwJRJcXcQvq69F3EbzY9YZN7x+yy&#10;5n0a7B+y0Kw2GHRwdc4CIytX/+VK19yBBxn2OOgMpKy5SDVgNUX+qpr5klmRasHmeDu0yf8/t/xq&#10;feNIXZV0TIlhGkf0+P3h18PPh9+PPx6/kXHsUGP9BIFze+N6yeMxlttKp+MfCyFt6upm6KpoA+F4&#10;eXx4kI+P0D1H3eFRkY9T27Mna+t8eC9Ak3goqcOppWay9aUPGBGhW0gMZuCiVipNTpkXFwiMN1lM&#10;uEsxncJGiYhT5qOQWCwmNUoBEs3EmXJkzZAgjHNhwkEsOXlCdDSTGG0wLHYZqlD0Rj02molEv8Ew&#10;32X4MuJgkaKCCYOxrg24XQ6qz0PkDr+tvqs5lh/aRZsmPNrOcgHVBqfuoFsHb/lFjZ2/ZD7cMIf8&#10;x03BnQ7X+JEKmpJCf6JkCe7rrvuIR1qilpIG96mk/suKOUGJ+mCQsMfF/n5cwCTsjw9HKLjnmsVz&#10;jVnpM8CJFPh6WJ6OER/U9lY60He4+rMYFVXMcIxdUh7cVjgL3Z7j48HFbJZguHSWhUsztzw6j32O&#10;zLpt75izPf0CEvcKtrvHJq9Y2GGjpYHZKoCsE0Vjp7u+9hPAhU006h+X+CI8lxPq6Qmc/gEAAP//&#10;AwBQSwMEFAAGAAgAAAAhAEX7p3HhAAAACwEAAA8AAABkcnMvZG93bnJldi54bWxMj0FPg0AQhe8m&#10;/ofNmHhrFwiaFlmaxkRNPGiseuhty04BZWcJO7Tgr3c56e29zMub7+Wb0bbihL1vHCmIlxEIpNKZ&#10;hioFH+8PixUIz5qMbh2hggk9bIrLi1xnxp3pDU87rkQoIZ9pBTVzl0npyxqt9kvXIYXb0fVWc7B9&#10;JU2vz6HctjKJoltpdUPhQ607vK+x/N4NVsF+//izfZqeecXDy9d6PE6vyeek1PXVuL0DwTjyXxhm&#10;/IAORWA6uIGMF62CRXoTtrCCJI5BzIF0nQR1mFUagyxy+X9D8QsAAP//AwBQSwECLQAUAAYACAAA&#10;ACEAtoM4kv4AAADhAQAAEwAAAAAAAAAAAAAAAAAAAAAAW0NvbnRlbnRfVHlwZXNdLnhtbFBLAQIt&#10;ABQABgAIAAAAIQA4/SH/1gAAAJQBAAALAAAAAAAAAAAAAAAAAC8BAABfcmVscy8ucmVsc1BLAQIt&#10;ABQABgAIAAAAIQDBpb6LjgIAAEoFAAAOAAAAAAAAAAAAAAAAAC4CAABkcnMvZTJvRG9jLnhtbFBL&#10;AQItABQABgAIAAAAIQBF+6dx4QAAAAsBAAAPAAAAAAAAAAAAAAAAAOgEAABkcnMvZG93bnJldi54&#10;bWxQSwUGAAAAAAQABADzAAAA9gUAAAAA&#10;" filled="f" stroked="f" strokeweight="1.5pt">
            <v:textbox>
              <w:txbxContent>
                <w:p w:rsidR="00615834" w:rsidRDefault="005D6BCB" w:rsidP="00EE6506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  <w:rtl/>
                    </w:rPr>
                  </w:pPr>
                  <w:r w:rsidRPr="0061583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>س</w:t>
                  </w:r>
                  <w:r w:rsidR="00EE6506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>2</w:t>
                  </w:r>
                  <w:r w:rsidRPr="0061583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 xml:space="preserve">: </w:t>
                  </w:r>
                  <w:r w:rsidR="00B85D92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>أحدد السلوكات التي أحافظ عليها في المجلس، والسلوكات التي أتجنبها:</w:t>
                  </w:r>
                </w:p>
              </w:txbxContent>
            </v:textbox>
          </v:rect>
        </w:pict>
      </w:r>
      <w:r>
        <w:pict>
          <v:roundrect id="مستطيل مستدير الزوايا 16" o:spid="_x0000_s1029" style="position:absolute;left:0;text-align:left;margin-left:630pt;margin-top:313.55pt;width:91.5pt;height:40.5pt;z-index:2517340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aXuAIAAJwFAAAOAAAAZHJzL2Uyb0RvYy54bWysVM1uEzEQviPxDpbvdLNpWiDqpopaFSFV&#10;bdUW9ex47WSF12Ns549zkVBfpBIXBBx4lc3bMPb+pJSKA+Jiz3i+mfH8HhyuSkUWwroCdEbTnR4l&#10;QnPICz3N6LvrkxevKHGe6Zwp0CKja+Ho4ej5s4OlGYo+zEDlwhI0ot1waTI6894Mk8TxmSiZ2wEj&#10;NAol2JJ5ZO00yS1bovVSJf1ebz9Zgs2NBS6cw9fjWkhH0b6UgvtzKZ3wRGUU/+bjaeM5CWcyOmDD&#10;qWVmVvDmG+wfflGyQqPTztQx84zMbfGHqbLgFhxIv8OhTEDKgosYA0aT9h5FczVjRsRYMDnOdGly&#10;/88sP1tcWFLkWLt9SjQrsUabT9WP6kv1c3O3uSUN83VzV30j1f3mtvq++Yz3XXVPUAXztzRuiGau&#10;zIVtOIdkSMZK2jLcGCZZxZyvu5yLlSccH9N0v9/bw9JwlO2lg12k0Uyy1TbW+TcCShKIjFqY6/wS&#10;CxvzzRanztf4Fhc8OlBFflIoFZnQTOJIWbJg2AaTadp4+A2ldMAGI8fMzWqomga6QQdAEoKtw4uU&#10;XysR1JS+FBLTiAH1479iA2995u9bnxEZVCT+rlNKn1JSvlVqsEFNxKbuFHtPKW69dejoEbTvFMtC&#10;g/27sqzxbdR1rCFsv5qsYs/shtSElwnka+wjC/WAOcNPCszkKXP+glmcKCwwbgl/jodUsMwoNBQl&#10;M7Afn3oPeGx0lFKyxAnNqPswZ1ZQot5qHIHX6WAQRjoyg72XfWTsQ8nkoUTPyyPA6qe4jwyPZMB7&#10;1b5KC+UNLpNx8Ioipjn6zij3tmWOfL05cB1xMR5HGI6xYf5UXxkejIc8hx66Xt0wa5qW9djsZ9BO&#10;Mxs+atoaGzQ1jOceZBE7epvXpgK4AuJgNOsq7JiHfERtl+roFwAAAP//AwBQSwMEFAAGAAgAAAAh&#10;APQv2ULiAAAADQEAAA8AAABkcnMvZG93bnJldi54bWxMj81ugzAQhO+V+g7WVuqtMdAICMFEUdSe&#10;IlUq6aU3B2+AFK8RNj99+zqn5jizo9lv8t2iOzbhYFtDAsJVAAypMqqlWsDX6f0lBWadJCU7Qyjg&#10;Fy3siseHXGbKzPSJU+lq5kvIZlJA41yfcW6rBrW0K9Mj+dvFDFo6L4eaq0HOvlx3PAqCmGvZkv/Q&#10;yB4PDVY/5agF6LdvWsrr5lBtPpLxeEyv07w/CfH8tOy3wBwu7j8MN3yPDoVnOpuRlGWd11Ec+DFO&#10;QBwlIbBbZL1+9dZZQBKkIfAi5/crij8AAAD//wMAUEsBAi0AFAAGAAgAAAAhALaDOJL+AAAA4QEA&#10;ABMAAAAAAAAAAAAAAAAAAAAAAFtDb250ZW50X1R5cGVzXS54bWxQSwECLQAUAAYACAAAACEAOP0h&#10;/9YAAACUAQAACwAAAAAAAAAAAAAAAAAvAQAAX3JlbHMvLnJlbHNQSwECLQAUAAYACAAAACEAYrim&#10;l7gCAACcBQAADgAAAAAAAAAAAAAAAAAuAgAAZHJzL2Uyb0RvYy54bWxQSwECLQAUAAYACAAAACEA&#10;9C/ZQuIAAAANAQAADwAAAAAAAAAAAAAAAAASBQAAZHJzL2Rvd25yZXYueG1sUEsFBgAAAAAEAAQA&#10;8wAAACEGAAAAAA==&#10;" fillcolor="white [3212]" strokecolor="black [3200]" strokeweight="1.5pt">
            <v:stroke dashstyle="longDash"/>
            <v:textbox>
              <w:txbxContent>
                <w:p w:rsidR="00B85D92" w:rsidRPr="00615834" w:rsidRDefault="00B85D92" w:rsidP="00B85D9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50"/>
                      <w:szCs w:val="50"/>
                    </w:rPr>
                  </w:pPr>
                  <w:r w:rsidRPr="00615834">
                    <w:rPr>
                      <w:rFonts w:ascii="Agency FB" w:hAnsi="Agency FB" w:cs="Times New Roman"/>
                      <w:b/>
                      <w:bCs/>
                      <w:color w:val="FF0000"/>
                      <w:sz w:val="50"/>
                      <w:szCs w:val="50"/>
                      <w:rtl/>
                    </w:rPr>
                    <w:t>√</w:t>
                  </w:r>
                </w:p>
                <w:p w:rsidR="00B85D92" w:rsidRPr="00310203" w:rsidRDefault="00B85D92" w:rsidP="00B85D9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50"/>
                      <w:szCs w:val="50"/>
                    </w:rPr>
                  </w:pPr>
                </w:p>
              </w:txbxContent>
            </v:textbox>
          </v:roundrect>
        </w:pict>
      </w:r>
      <w:r>
        <w:pict>
          <v:roundrect id="مستطيل مستدير الزوايا 13" o:spid="_x0000_s1030" style="position:absolute;left:0;text-align:left;margin-left:628.5pt;margin-top:253.55pt;width:91.5pt;height:40.5pt;z-index:2517329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NsuAIAAJwFAAAOAAAAZHJzL2Uyb0RvYy54bWysVM1uEzEQviPxDpbvdLNpWiDqpopaFSFV&#10;bdUW9ex47ewKr8fYTjbhXCTUF6nEBQEHXmXzNoy9m6SUigPiYs94vpnx/B4cLipF5sK6EnRG050e&#10;JUJzyEs9zei765MXryhxnumcKdAio0vh6OHo+bOD2gxFHwpQubAEjWg3rE1GC+/NMEkcL0TF3A4Y&#10;oVEowVbMI2unSW5ZjdYrlfR7vf2kBpsbC1w4h6/HrZCOon0pBffnUjrhicoo/s3H08ZzEs5kdMCG&#10;U8tMUfLuG+wfflGxUqPTjalj5hmZ2fIPU1XJLTiQfodDlYCUJRcxBowm7T2K5qpgRsRYMDnObNLk&#10;/p9Zfja/sKTMsXa7lGhWYY1Wn5ofzZfm5+pudUs65uvqrvlGmvvVbfN99Rnvu+aeoArmrzZuiGau&#10;zIXtOIdkSMZC2ircGCZZxJwvNzkXC084Pqbpfr+3h6XhKNtLB7tIo5lkq22s828EVCQQGbUw0/kl&#10;Fjbmm81PnW/xa1zw6ECV+UmpVGRCM4kjZcmcYRtMpmnn4TeU0gEbjBwzV7RQNQ10hw6AJATbhhcp&#10;v1QiqCl9KSSmEQPqx3/FBt76zN+vfUZkUJH4u41S+pSS8mulDhvURGzqjWLvKcWttw06egTtN4pV&#10;qcH+XVm2+HXUbawhbL+YLGLPDEJqwssE8iX2kYV2wJzhJyVm8pQ5f8EsThQWGLeEP8dDKqgzCh1F&#10;SQH241PvAY+NjlJKapzQjLoPM2YFJeqtxhF4nQ4GYaQjM9h72UfGPpRMHkr0rDoCrH6K+8jwSAa8&#10;V+tXaaG6wWUyDl5RxDRH3xnl3q6ZI99uDlxHXIzHEYZjbJg/1VeGB+Mhz6GHrhc3zJquZT02+xms&#10;p5kNHzVtiw2aGsYzD7KMHb3Na1cBXAFxMLp1FXbMQz6itkt19AsAAP//AwBQSwMEFAAGAAgAAAAh&#10;AGPgTnDhAAAADQEAAA8AAABkcnMvZG93bnJldi54bWxMj81uwjAQhO+V+g7WVuqt2EHQhBAHIdSe&#10;kCo19NKbiU0SGq+j2Pnp23c5lePMjma/yXazbdloet84lBAtBDCDpdMNVhK+Tu8vCTAfFGrVOjQS&#10;fo2HXf74kKlUuwk/zViEilEJ+lRJqEPoUs59WRur/MJ1Bul2cb1VgWRfcd2ricpty5dCvHKrGqQP&#10;terMoTblTzFYCfbtG+fiujmUm494OB6T6zjtT1I+P837LbBg5vAfhhs+oUNOTGc3oPasJb1cxzQm&#10;SFiLOAJ2i6xWgqwzWUkSAc8zfr8i/wMAAP//AwBQSwECLQAUAAYACAAAACEAtoM4kv4AAADhAQAA&#10;EwAAAAAAAAAAAAAAAAAAAAAAW0NvbnRlbnRfVHlwZXNdLnhtbFBLAQItABQABgAIAAAAIQA4/SH/&#10;1gAAAJQBAAALAAAAAAAAAAAAAAAAAC8BAABfcmVscy8ucmVsc1BLAQItABQABgAIAAAAIQAuNVNs&#10;uAIAAJwFAAAOAAAAAAAAAAAAAAAAAC4CAABkcnMvZTJvRG9jLnhtbFBLAQItABQABgAIAAAAIQBj&#10;4E5w4QAAAA0BAAAPAAAAAAAAAAAAAAAAABIFAABkcnMvZG93bnJldi54bWxQSwUGAAAAAAQABADz&#10;AAAAIAYAAAAA&#10;" fillcolor="white [3212]" strokecolor="black [3200]" strokeweight="1.5pt">
            <v:stroke dashstyle="longDash"/>
            <v:textbox>
              <w:txbxContent>
                <w:p w:rsidR="00B85D92" w:rsidRPr="00615834" w:rsidRDefault="00B85D92" w:rsidP="00B85D9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50"/>
                      <w:szCs w:val="50"/>
                    </w:rPr>
                  </w:pPr>
                  <w:r>
                    <w:rPr>
                      <w:rFonts w:ascii="Agency FB" w:hAnsi="Agency FB" w:cs="Times New Roman" w:hint="cs"/>
                      <w:b/>
                      <w:bCs/>
                      <w:color w:val="FF0000"/>
                      <w:sz w:val="50"/>
                      <w:szCs w:val="50"/>
                      <w:rtl/>
                    </w:rPr>
                    <w:t>×</w:t>
                  </w:r>
                </w:p>
              </w:txbxContent>
            </v:textbox>
          </v:roundrect>
        </w:pict>
      </w:r>
      <w:r w:rsidRPr="003901F4">
        <w:rPr>
          <w:rFonts w:cs="Sakkal Majalla"/>
        </w:rPr>
        <w:pict>
          <v:roundrect id="مستطيل مستدير الزوايا 12" o:spid="_x0000_s1031" style="position:absolute;left:0;text-align:left;margin-left:12pt;margin-top:310.55pt;width:555pt;height:40.5pt;z-index:2517309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aByQIAALQFAAAOAAAAZHJzL2Uyb0RvYy54bWysVM1uEzEQviPxDpbvdDchoSXqpopaFSGV&#10;tmqLena8drPC6zG2k004Fwn1RSpxQcCBV0nehrH3p1GpOCAuu57/v29m/2BZKrIQ1hWgM9rbSSkR&#10;mkNe6JuMvr86frFHifNM50yBFhldCUcPxs+f7VdmJPowA5ULS9CJdqPKZHTmvRklieMzUTK3A0Zo&#10;FEqwJfNI2pskt6xC76VK+mn6KqnA5sYCF84h96gW0nH0L6Xg/kxKJzxRGcXcfPza+J2GbzLeZ6Mb&#10;y8ys4E0a7B+yKFmhMWjn6oh5Rua2+MNVWXALDqTf4VAmIGXBRawBq+mlj6q5nDEjYi3YHGe6Nrn/&#10;55afLs4tKXKcXZ8SzUqc0ebz+uf66/rX5m5zSxri2+Zu/Z2s7ze36x+bL/i/W98TNMH+VcaN0M2l&#10;ObcN5fAZmrGUtgx/LJMsY89XXc/F0hOOzN10sDdMcTQcZcPe4OUwDiV5sDbW+TcCShIeGbUw1/kF&#10;Djb2my1OnMewqN/qhYgOVJEfF0pFIoBJHCpLFgxhwDgX2vejuZqX7yCv+QgnzCMCAtkIm5q917Ix&#10;RIRl8BQDbgVJQhPqsuPLr5QIoZW+EBLbi4XWATsPtfP8Qy9ERNdRM5hIzLoz6sUsHxkp3xo1usFM&#10;RLB3hulThg/ROu0YEbTvDMtCg/27saz1Me2tWsPTL6fLiKVhi4sp5CvEl4V68ZzhxwVO8YQ5f84s&#10;bhoOHq+HP8OPVFBlFJoXJTOwn57iB31cAJRSUuHmZtR9nDMrKFFvNa7G695gEFY9EoPhbh8Juy2Z&#10;bkv0vDwEREUP75Th8Rn0vWq50kJ5jUdmEqKiiGmOsTPKvW2JQ19fFDxTXEwmUQ3X2zB/oi8ND85D&#10;nwNAr5bXzJoGyh6X4BTaLWejR2CudYOlhsncgywi0kOn6742E8DTECHUnLFwe7bpqPVwbMe/AQAA&#10;//8DAFBLAwQUAAYACAAAACEAZsWoLt4AAAALAQAADwAAAGRycy9kb3ducmV2LnhtbEyPwU7DMBBE&#10;70j8g7VI3KjjFBWUxqkCEjc4tCC4OvE2jhqvg+204e9xTnCcndHsm3I324Gd0YfekQSxyoAhtU73&#10;1En4eH+5ewQWoiKtBkco4QcD7Krrq1IV2l1oj+dD7FgqoVAoCSbGseA8tAatCis3IiXv6LxVMUnf&#10;ce3VJZXbgedZtuFW9ZQ+GDXis8H2dJishOPb9+eTqb/2fprNq5ibes1tJ+XtzVxvgUWc418YFvyE&#10;DlViatxEOrBBQn6fpkQJm1wIYEtArJdTI+EhywXwquT/N1S/AAAA//8DAFBLAQItABQABgAIAAAA&#10;IQC2gziS/gAAAOEBAAATAAAAAAAAAAAAAAAAAAAAAABbQ29udGVudF9UeXBlc10ueG1sUEsBAi0A&#10;FAAGAAgAAAAhADj9If/WAAAAlAEAAAsAAAAAAAAAAAAAAAAALwEAAF9yZWxzLy5yZWxzUEsBAi0A&#10;FAAGAAgAAAAhAO0hhoHJAgAAtAUAAA4AAAAAAAAAAAAAAAAALgIAAGRycy9lMm9Eb2MueG1sUEsB&#10;Ai0AFAAGAAgAAAAhAGbFqC7eAAAACwEAAA8AAAAAAAAAAAAAAAAAIwUAAGRycy9kb3ducmV2Lnht&#10;bFBLBQYAAAAABAAEAPMAAAAuBgAAAAA=&#10;" fillcolor="#c4eeff [661]" strokecolor="black [3200]" strokeweight="1.5pt">
            <v:textbox>
              <w:txbxContent>
                <w:p w:rsidR="00B85D92" w:rsidRPr="00310203" w:rsidRDefault="00B85D92" w:rsidP="00B85D92">
                  <w:pPr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50"/>
                      <w:szCs w:val="50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002060"/>
                      <w:sz w:val="50"/>
                      <w:szCs w:val="50"/>
                      <w:rtl/>
                    </w:rPr>
                    <w:t>قول كفارة المجلس قبل الانصراف.</w:t>
                  </w:r>
                </w:p>
              </w:txbxContent>
            </v:textbox>
          </v:roundrect>
        </w:pict>
      </w:r>
      <w:r w:rsidRPr="003901F4">
        <w:rPr>
          <w:rFonts w:cs="Sakkal Majalla"/>
        </w:rPr>
        <w:pict>
          <v:roundrect id="مستطيل مستدير الزوايا 6" o:spid="_x0000_s1032" style="position:absolute;left:0;text-align:left;margin-left:12pt;margin-top:252.05pt;width:555pt;height:40.5pt;z-index:2517299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YzxyAIAALIFAAAOAAAAZHJzL2Uyb0RvYy54bWysVE9v0zAUvyPxHSzfWdLSjlEtnapNQ0hj&#10;m7ahnV3HXiMcP2O7Tct5SGhfZBIXBBz4Kum34dlJs2pMHBCXxO//v997+wfLUpGFsK4AndHeTkqJ&#10;0BzyQt9k9P3V8Ys9SpxnOmcKtMjoSjh6MH7+bL8yI9GHGahcWIJOtBtVJqMz780oSRyfiZK5HTBC&#10;o1CCLZlH0t4kuWUVei9V0k/T3aQCmxsLXDiH3KNGSMfRv5SC+zMpnfBEZRRz8/Fr43cavsl4n41u&#10;LDOzgrdpsH/IomSFxqCdqyPmGZnb4g9XZcEtOJB+h0OZgJQFF7EGrKaXPqrmcsaMiLVgc5zp2uT+&#10;n1t+uji3pMgzukuJZiWOaP25/ll/rX+t79a3pCW+re/q76S+X9/WP9Zf8H9X35Pd0L3KuBE6uTTn&#10;tqUcPkMrltKW4Y9FkmXs+KrruFh6wpH5Kh3sDVMcDEfZsDd4OYwjSR6sjXX+jYCShEdGLcx1foFj&#10;jd1mixPnMSzqb/RCRAeqyI8LpSIRoCQOlSULhiBgnAvt+9Fczct3kDd8BBPmEeGAbARNw97bsDFE&#10;BGXwFANuBUlCE5qy48uvlAihlb4QEpuLhTYBOw+N8/xDL0RE11EzmEjMujPqxSwfGSm/MWp1g5mI&#10;UO8M06cMH6J12jEiaN8ZloUG+3dj2ehj2lu1hqdfTpctklokTCFfIbosNGvnDD8ucIonzPlzZnHP&#10;cPB4O/wZfqSCKqPQviiZgf30FD/oI/xRSkmFe5tR93HOrKBEvdW4GK97g0FY9EgMhq/6SNhtyXRb&#10;ouflISAqenilDI/PoO/VhistlNd4YiYhKoqY5hg7o9zbDXHom3uCR4qLySSq4XIb5k/0peHBeehz&#10;AOjV8ppZ00LZ4xKcwmbH2egRmBvdYKlhMvcgi4j00Ommr+0E8DBECLVHLFyebTpqPZza8W8AAAD/&#10;/wMAUEsDBBQABgAIAAAAIQAiFSMN3gAAAAsBAAAPAAAAZHJzL2Rvd25yZXYueG1sTI/NTsMwEITv&#10;SLyDtUjcqOP+oCqNUwUkbnBoQfTqxNs4Il6H2GnN2+Oc4Lizo5lvin20Pbvg6DtHEsQiA4bUON1R&#10;K+Hj/eVhC8wHRVr1jlDCD3rYl7c3hcq1u9IBL8fQshRCPlcSTAhDzrlvDFrlF25ASr+zG60K6Rxb&#10;rkd1TeG258sse+RWdZQajBrw2WDzdZyshPPb9+eTqU6HcYrmVcS6WnHbSnl/F6sdsIAx/Jlhxk/o&#10;UCam2k2kPeslLNdpSpCwydYC2GwQq1mqk7TdCOBlwf9vKH8BAAD//wMAUEsBAi0AFAAGAAgAAAAh&#10;ALaDOJL+AAAA4QEAABMAAAAAAAAAAAAAAAAAAAAAAFtDb250ZW50X1R5cGVzXS54bWxQSwECLQAU&#10;AAYACAAAACEAOP0h/9YAAACUAQAACwAAAAAAAAAAAAAAAAAvAQAAX3JlbHMvLnJlbHNQSwECLQAU&#10;AAYACAAAACEAMnGM8cgCAACyBQAADgAAAAAAAAAAAAAAAAAuAgAAZHJzL2Uyb0RvYy54bWxQSwEC&#10;LQAUAAYACAAAACEAIhUjDd4AAAALAQAADwAAAAAAAAAAAAAAAAAiBQAAZHJzL2Rvd25yZXYueG1s&#10;UEsFBgAAAAAEAAQA8wAAAC0GAAAAAA==&#10;" fillcolor="#c4eeff [661]" strokecolor="black [3200]" strokeweight="1.5pt">
            <v:textbox>
              <w:txbxContent>
                <w:p w:rsidR="00B85D92" w:rsidRPr="00310203" w:rsidRDefault="00EE6506" w:rsidP="00B85D92">
                  <w:pPr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50"/>
                      <w:szCs w:val="50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002060"/>
                      <w:sz w:val="50"/>
                      <w:szCs w:val="50"/>
                      <w:rtl/>
                    </w:rPr>
                    <w:t>الاستهزاء بالآخرين.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مستطيل مستدير الزوايا 9" o:spid="_x0000_s1033" style="position:absolute;left:0;text-align:left;margin-left:625.5pt;margin-top:84.05pt;width:91.5pt;height:40.5pt;z-index:2517237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nYuAIAAJoFAAAOAAAAZHJzL2Uyb0RvYy54bWysVM1uEzEQviPxDpbvdLMhLTTqpopaFSFV&#10;bdUW9ex47ewKr8fYTjbhXCTUF6nEBQEHXmXzNoy9m6SUigPiYs94vpnx/B4cLipF5sK6EnRG050e&#10;JUJzyEs9zei765MXrylxnumcKdAio0vh6OHo+bOD2gxFHwpQubAEjWg3rE1GC+/NMEkcL0TF3A4Y&#10;oVEowVbMI2unSW5ZjdYrlfR7vb2kBpsbC1w4h6/HrZCOon0pBffnUjrhicoo/s3H08ZzEs5kdMCG&#10;U8tMUfLuG+wfflGxUqPTjalj5hmZ2fIPU1XJLTiQfodDlYCUJRcxBowm7T2K5qpgRsRYMDnObNLk&#10;/p9Zfja/sKTMM7pPiWYVlmj1qfnRfGl+ru5Wt6Rjvq7umm+kuV/dNt9Xn/G+a+7JfshebdwQjVyZ&#10;C9txDsmQioW0VbgxSLKIGV9uMi4WnnB8TNO9fm8XC8NRtpsOXiKNZpKttrHOvxFQkUBk1MJM55dY&#10;1phtNj91vsWvccGjA1XmJ6VSkQmtJI6UJXOGTTCZpp2H31BKB2wwcsxc0ULVNNAdOgCSEGwbXqT8&#10;UomgpvSlkJhEDKgf/xXbd+szf7/2GZFBReLvNkrpU0rKr5U6bFATsaU3ir2nFLfeNujoEbTfKFal&#10;Bvt3Zdni11G3sYaw/WKyiB3zKqQmvEwgX2IXWWjHyxl+UmImT5nzF8ziPGGBcUf4czykgjqj0FGU&#10;FGA/PvUe8NjmKKWkxvnMqPswY1ZQot5qHID9dDAIAx2Zwe6rPjL2oWTyUKJn1RFg9VPcRoZHMuC9&#10;Wr9KC9UNrpJx8Ioipjn6zij3ds0c+XZv4DLiYjyOMBxiw/ypvjI8GA95Dj10vbhh1nQt67HZz2A9&#10;y2z4qGlbbNDUMJ55kGXs6G1euwrgAoiD0S2rsGEe8hG1XamjXwAAAP//AwBQSwMEFAAGAAgAAAAh&#10;AAoFw0DiAAAADQEAAA8AAABkcnMvZG93bnJldi54bWxMj81OwzAQhO9IvIO1SNyokxBKksapqgpO&#10;lZBIuXBzYzdJiddR7Pzw9mxP9LazO5r9Jt8upmOTHlxrUUC4CoBprKxqsRbwdXx/SoA5L1HJzqIW&#10;8KsdbIv7u1xmys74qafS14xC0GVSQON9n3HuqkYb6Va210i3sx2M9CSHmqtBzhRuOh4FwZob2SJ9&#10;aGSv942ufsrRCDBv37iUl3RfpR+v4+GQXKZ5dxTi8WHZbYB5vfh/M1zxCR0KYjrZEZVjHenoJaQy&#10;nqZ1EgK7WuLnmFYnAVGchsCLnN+2KP4AAAD//wMAUEsBAi0AFAAGAAgAAAAhALaDOJL+AAAA4QEA&#10;ABMAAAAAAAAAAAAAAAAAAAAAAFtDb250ZW50X1R5cGVzXS54bWxQSwECLQAUAAYACAAAACEAOP0h&#10;/9YAAACUAQAACwAAAAAAAAAAAAAAAAAvAQAAX3JlbHMvLnJlbHNQSwECLQAUAAYACAAAACEAQ6lZ&#10;2LgCAACaBQAADgAAAAAAAAAAAAAAAAAuAgAAZHJzL2Uyb0RvYy54bWxQSwECLQAUAAYACAAAACEA&#10;CgXDQOIAAAANAQAADwAAAAAAAAAAAAAAAAASBQAAZHJzL2Rvd25yZXYueG1sUEsFBgAAAAAEAAQA&#10;8wAAACEGAAAAAA==&#10;" fillcolor="white [3212]" strokecolor="black [3200]" strokeweight="1.5pt">
            <v:stroke dashstyle="longDash"/>
            <v:textbox>
              <w:txbxContent>
                <w:p w:rsidR="00B85D92" w:rsidRPr="00615834" w:rsidRDefault="00B85D92" w:rsidP="00B85D9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50"/>
                      <w:szCs w:val="50"/>
                    </w:rPr>
                  </w:pPr>
                  <w:r w:rsidRPr="00615834">
                    <w:rPr>
                      <w:rFonts w:ascii="Agency FB" w:hAnsi="Agency FB" w:cs="Times New Roman"/>
                      <w:b/>
                      <w:bCs/>
                      <w:color w:val="FF0000"/>
                      <w:sz w:val="50"/>
                      <w:szCs w:val="50"/>
                      <w:rtl/>
                    </w:rPr>
                    <w:t>√</w:t>
                  </w:r>
                </w:p>
                <w:p w:rsidR="00615834" w:rsidRPr="00310203" w:rsidRDefault="00615834" w:rsidP="0061583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50"/>
                      <w:szCs w:val="5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مستطيل مستدير الزوايا 10" o:spid="_x0000_s1034" style="position:absolute;left:0;text-align:left;margin-left:627pt;margin-top:139.55pt;width:91.5pt;height:40.5pt;z-index:2517258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17YuQIAAJwFAAAOAAAAZHJzL2Uyb0RvYy54bWysVM1uEzEQviPxDpbvdLMhLSXqpopaFSFV&#10;bdUW9ex47ewKr8fYzh/nIqG+SCUuCDjwKsnbMPb+pJSKA+KyO+P5ZsbzeWYODpeVInNhXQk6o+lO&#10;jxKhOeSlnmb03fXJi31KnGc6Zwq0yOhKOHo4ev7sYGGGog8FqFxYgkG0Gy5MRgvvzTBJHC9ExdwO&#10;GKHRKMFWzKNqp0lu2QKjVyrp93p7yQJsbixw4RyeHtdGOorxpRTcn0vphCcqo3g3H782fifhm4wO&#10;2HBqmSlK3lyD/cMtKlZqTNqFOmaekZkt/whVldyCA+l3OFQJSFlyEWvAatLeo2quCmZErAXJcaaj&#10;yf2/sPxsfmFJmePbIT2aVfhGm0/rH+sv65+bu80taZSvm7v1N7K+39yuv28+4/9ufU/QBflbGDfE&#10;MFfmwjaaQzGQsZS2Cn8skywj56uOc7H0hONhmu71e7uYm6NtNx28RBnDJFtvY51/I6AiQciohZnO&#10;L/FhI99sfup8jW9xIaMDVeYnpVJRCc0kjpQlc4ZtMJmmTYbfUEoHbAhyzFxRQ9U0yA06AJJQbF1e&#10;lPxKieCm9KWQSCMW1I/3ig28zZm/b3NGZHCReLvOKX3KSfnWqcEGNxGbunPsPeW4zdahY0bQvnOs&#10;Sg32786yxrdV17WGsv1ysow9sx+oCScTyFfYRxbqAXOGn5TI5Clz/oJZnCh8YNwS/hw/UsEio9BI&#10;lBRgPz51HvDY6GilZIETmlH3YcasoES91TgCr9PBIIx0VAa7r/qo2IeWyUOLnlVHgK+f4j4yPIoB&#10;71V7Ki1UN7hMxiErmpjmmDuj3NtWOfL15sB1xMV4HGE4xob5U31leAgeeA49dL28YdY0Leux2c+g&#10;nWY2fNS0NTZ4ahjPPMgydvSW1+YFcAXEwWjWVdgxD/WI2i7V0S8AAAD//wMAUEsDBBQABgAIAAAA&#10;IQDPl2kn4gAAAA0BAAAPAAAAZHJzL2Rvd25yZXYueG1sTI/NboMwEITvlfoO1lbqrTGQNASCiaKo&#10;PUWqVNJLbw7eAgleI2x++vZ1Ts1xZkez32S7WbdsxN42hgSEiwAYUmlUQ5WAr9P7ywaYdZKUbA2h&#10;gF+0sMsfHzKZKjPRJ46Fq5gvIZtKAbVzXcq5LWvU0i5Mh+RvP6bX0nnZV1z1cvLluuVREKy5lg35&#10;D7Xs8FBjeS0GLUC/fdNcXJJDmXzEw/G4uYzT/iTE89O83wJzOLv/MNzwPTrknulsBlKWtV5Hrys/&#10;xgmI4iQEdouslrG3zgKW6yAEnmf8fkX+BwAA//8DAFBLAQItABQABgAIAAAAIQC2gziS/gAAAOEB&#10;AAATAAAAAAAAAAAAAAAAAAAAAABbQ29udGVudF9UeXBlc10ueG1sUEsBAi0AFAAGAAgAAAAhADj9&#10;If/WAAAAlAEAAAsAAAAAAAAAAAAAAAAALwEAAF9yZWxzLy5yZWxzUEsBAi0AFAAGAAgAAAAhACfT&#10;Xti5AgAAnAUAAA4AAAAAAAAAAAAAAAAALgIAAGRycy9lMm9Eb2MueG1sUEsBAi0AFAAGAAgAAAAh&#10;AM+XaSfiAAAADQEAAA8AAAAAAAAAAAAAAAAAEwUAAGRycy9kb3ducmV2LnhtbFBLBQYAAAAABAAE&#10;APMAAAAiBgAAAAA=&#10;" fillcolor="white [3212]" strokecolor="black [3200]" strokeweight="1.5pt">
            <v:stroke dashstyle="longDash"/>
            <v:textbox>
              <w:txbxContent>
                <w:p w:rsidR="00615834" w:rsidRPr="00615834" w:rsidRDefault="00B85D92" w:rsidP="0061583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50"/>
                      <w:szCs w:val="50"/>
                    </w:rPr>
                  </w:pPr>
                  <w:r>
                    <w:rPr>
                      <w:rFonts w:ascii="Agency FB" w:hAnsi="Agency FB" w:cs="Times New Roman" w:hint="cs"/>
                      <w:b/>
                      <w:bCs/>
                      <w:color w:val="FF0000"/>
                      <w:sz w:val="50"/>
                      <w:szCs w:val="50"/>
                      <w:rtl/>
                    </w:rPr>
                    <w:t>×</w:t>
                  </w:r>
                </w:p>
              </w:txbxContent>
            </v:textbox>
          </v:roundrect>
        </w:pict>
      </w:r>
      <w:r>
        <w:rPr>
          <w:noProof/>
        </w:rPr>
        <w:pict>
          <v:roundrect id="مستطيل مستدير الزوايا 20" o:spid="_x0000_s1035" style="position:absolute;left:0;text-align:left;margin-left:628.5pt;margin-top:199.55pt;width:91.5pt;height:40.5pt;z-index:2517278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aEuQIAAJwFAAAOAAAAZHJzL2Uyb0RvYy54bWysVM1uEzEQviPxDpbvdLMhLTTqpopaFSFV&#10;bdUW9ex47ewKr8fYzh/nIqG+SCUuCDjwKsnbMPb+pJSKA+KyO+P5ZsbzeWYODpeVInNhXQk6o+lO&#10;jxKhOeSlnmb03fXJi9eUOM90zhRokdGVcPRw9PzZwcIMRR8KULmwBINoN1yYjBbem2GSOF6Iirkd&#10;MEKjUYKtmEfVTpPcsgVGr1TS7/X2kgXY3Fjgwjk8Pa6NdBTjSym4P5fSCU9URvFuPn5t/E7CNxkd&#10;sOHUMlOUvLkG+4dbVKzUmLQLdcw8IzNb/hGqKrkFB9LvcKgSkLLkItaA1aS9R9VcFcyIWAuS40xH&#10;k/t/YfnZ/MKSMs9oH+nRrMI32nxa/1h/Wf/c3G1uSaN83dytv5H1/eZ2/X3zGf9363uCLsjfwrgh&#10;hrkyF7bRHIqBjKW0VfhjmWQZOV91nIulJxwP03Sv39vF3Bxtu+ngJcoYJtl6G+v8GwEVCUJGLcx0&#10;fokPG/lm81Pna3yLCxkdqDI/KZWKSmgmcaQsmTNsg8k0bTL8hlI6YEOQY+aKGqqmQW7QAZCEYuvy&#10;ouRXSgQ3pS+FRBqxoH68V2zgbc78fZszIoOLxNt1TulTTsq3Tg02uInY1J1j7ynHbbYOHTOC9p1j&#10;VWqwf3eWNb6tuq41lO2Xk2Xsmf1ATTiZQL7CPrJQD5gz/KREJk+Z8xfM4kThA+OW8Of4kQoWGYVG&#10;oqQA+/Gp84DHRkcrJQuc0Iy6DzNmBSXqrcYR2E8HgzDSURnsvgoNbB9aJg8telYdAb5+ivvI8CgG&#10;vFftqbRQ3eAyGYesaGKaY+6Mcm9b5cjXmwPXERfjcYThGBvmT/WV4SF44Dn00PXyhlnTtKzHZj+D&#10;dprZ8FHT1tjgqWE88yDL2NFbXpsXwBUQB6NZV2HHPNQjartUR78AAAD//wMAUEsDBBQABgAIAAAA&#10;IQCQQPRX4gAAAA0BAAAPAAAAZHJzL2Rvd25yZXYueG1sTI/NTsMwEITvSLyDtUjcqJ0SaBLiVFUF&#10;p0pITblwc+MlSYnXUez88Pa4JzjO7Gj2m3y7mI5NOLjWkoRoJYAhVVa3VEv4OL09JMCcV6RVZwkl&#10;/KCDbXF7k6tM25mOOJW+ZqGEXKYkNN73GeeuatAot7I9Urh92cEoH+RQcz2oOZSbjq+FeOZGtRQ+&#10;NKrHfYPVdzkaCeb1k5byku6r9H0zHg7JZZp3Jynv75bdCzCPi/8LwxU/oEMRmM52JO1YF/T6aRPG&#10;eAmPaRoBu0biWATrLCFORAS8yPn/FcUvAAAA//8DAFBLAQItABQABgAIAAAAIQC2gziS/gAAAOEB&#10;AAATAAAAAAAAAAAAAAAAAAAAAABbQ29udGVudF9UeXBlc10ueG1sUEsBAi0AFAAGAAgAAAAhADj9&#10;If/WAAAAlAEAAAsAAAAAAAAAAAAAAAAALwEAAF9yZWxzLy5yZWxzUEsBAi0AFAAGAAgAAAAhAGQM&#10;doS5AgAAnAUAAA4AAAAAAAAAAAAAAAAALgIAAGRycy9lMm9Eb2MueG1sUEsBAi0AFAAGAAgAAAAh&#10;AJBA9FfiAAAADQEAAA8AAAAAAAAAAAAAAAAAEwUAAGRycy9kb3ducmV2LnhtbFBLBQYAAAAABAAE&#10;APMAAAAiBgAAAAA=&#10;" fillcolor="white [3212]" strokecolor="black [3200]" strokeweight="1.5pt">
            <v:stroke dashstyle="longDash"/>
            <v:textbox>
              <w:txbxContent>
                <w:p w:rsidR="00B85D92" w:rsidRPr="00615834" w:rsidRDefault="00B85D92" w:rsidP="00B85D9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50"/>
                      <w:szCs w:val="50"/>
                    </w:rPr>
                  </w:pPr>
                  <w:r w:rsidRPr="00615834">
                    <w:rPr>
                      <w:rFonts w:ascii="Agency FB" w:hAnsi="Agency FB" w:cs="Times New Roman"/>
                      <w:b/>
                      <w:bCs/>
                      <w:color w:val="FF0000"/>
                      <w:sz w:val="50"/>
                      <w:szCs w:val="50"/>
                      <w:rtl/>
                    </w:rPr>
                    <w:t>√</w:t>
                  </w:r>
                </w:p>
                <w:p w:rsidR="00615834" w:rsidRPr="00310203" w:rsidRDefault="00615834" w:rsidP="0061583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50"/>
                      <w:szCs w:val="5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مستطيل مستدير الزوايا 3" o:spid="_x0000_s1036" style="position:absolute;left:0;text-align:left;margin-left:12pt;margin-top:81.05pt;width:555pt;height:40.5pt;z-index:2517032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68SyAIAALMFAAAOAAAAZHJzL2Uyb0RvYy54bWysVM1uEzEQviPxDpbvdHfThJaomypqVYRU&#10;2qot6tnx2s0Kr8fYzh/nVkJ9kUpcEHDgVZK3YezdbKJScUBcdj3/f9/MweG8UmQqrCtB5zTbSSkR&#10;mkNR6tucfrg+ebVPifNMF0yBFjldCEcPBy9fHMxMX3RgDKoQlqAT7fozk9Ox96afJI6PRcXcDhih&#10;USjBVswjaW+TwrIZeq9U0knT18kMbGEscOEcco9rIR1E/1IK7s+ldMITlVPMzcevjd9R+CaDA9a/&#10;tcyMS96kwf4hi4qVGoO2ro6ZZ2Riyz9cVSW34ED6HQ5VAlKWXMQasJosfVLN1ZgZEWvB5jjTtsn9&#10;P7f8bHphSVnkdJcSzSoc0ep++XP5dflr9bC6Iw3xbfWw/E6Wj6u75Y/VF/w/LB/JbujezLg+Orky&#10;F7ahHD5DK+bSVuGPRZJ57Pii7biYe8KRuZd293spDoajrJd1d3txJMnG2ljn3wqoSHjk1MJEF5c4&#10;1thtNj11HsOi/lovRHSgyuKkVCoSAUriSFkyZQgCxrnQvhPN1aR6D0XNRzBhHhEOyEbQ1Oz9NRtD&#10;RFAGTzHgVpAkNKEuO778QokQWulLIbG5WGgdsPVQOy8+ZiEiuo6awURi1q1RFrN8YqT82qjRDWYi&#10;Qr01TJ8z3ERrtWNE0L41rEoN9u/GstbHtLdqDU8/H80jkrLYx8AaQbFAeFmo984ZflLiGE+Z8xfM&#10;4qLh5PF4+HP8SAWznELzomQM9vNz/KCP+EcpJTNc3Jy6TxNmBSXqncbNeJN1u2HTI9Ht7XWQsNuS&#10;0bZET6ojQFhkeKYMj8+g79WaKy1UN3hjhiEqipjmGDun3Ns1ceTrg4JXiovhMKrhdhvmT/WV4cF5&#10;aHRA6PX8hlnTYNnjFpzBeslZ/wmaa91gqWE48SDLCPVNX5sR4GWIGGquWDg923TU2tzawW8AAAD/&#10;/wMAUEsDBBQABgAIAAAAIQDbq1Dk3AAAAAsBAAAPAAAAZHJzL2Rvd25yZXYueG1sTI/BTsMwEETv&#10;SPyDtUjcqOMEVSjEqQISNzi0VHB14m0cEa9D7LTm73FOcNyZ0eybahftyM44+8GRBLHJgCF1Tg/U&#10;Szi+v9w9APNBkVajI5Twgx529fVVpUrtLrTH8yH0LJWQL5UEE8JUcu47g1b5jZuQkndys1UhnXPP&#10;9awuqdyOPM+yLbdqoPTBqAmfDXZfh8VKOL19fzyZ5nM/L9G8itg2Bbe9lLc3sXkEFjCGvzCs+Akd&#10;6sTUuoW0Z6OE/D5NCUnf5gLYGhDFKrWrVQjgdcX/b6h/AQAA//8DAFBLAQItABQABgAIAAAAIQC2&#10;gziS/gAAAOEBAAATAAAAAAAAAAAAAAAAAAAAAABbQ29udGVudF9UeXBlc10ueG1sUEsBAi0AFAAG&#10;AAgAAAAhADj9If/WAAAAlAEAAAsAAAAAAAAAAAAAAAAALwEAAF9yZWxzLy5yZWxzUEsBAi0AFAAG&#10;AAgAAAAhAP9/rxLIAgAAswUAAA4AAAAAAAAAAAAAAAAALgIAAGRycy9lMm9Eb2MueG1sUEsBAi0A&#10;FAAGAAgAAAAhANurUOTcAAAACwEAAA8AAAAAAAAAAAAAAAAAIgUAAGRycy9kb3ducmV2LnhtbFBL&#10;BQYAAAAABAAEAPMAAAArBgAAAAA=&#10;" fillcolor="#c4eeff [661]" strokecolor="black [3200]" strokeweight="1.5pt">
            <v:textbox>
              <w:txbxContent>
                <w:p w:rsidR="00C7110F" w:rsidRPr="00310203" w:rsidRDefault="00B85D92" w:rsidP="00615834">
                  <w:pPr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50"/>
                      <w:szCs w:val="50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002060"/>
                      <w:sz w:val="50"/>
                      <w:szCs w:val="50"/>
                      <w:rtl/>
                    </w:rPr>
                    <w:t>ذكر الله تعالى.</w:t>
                  </w:r>
                </w:p>
              </w:txbxContent>
            </v:textbox>
          </v:roundrect>
        </w:pict>
      </w:r>
      <w:r w:rsidRPr="003901F4">
        <w:rPr>
          <w:rFonts w:cs="Sakkal Majalla"/>
          <w:noProof/>
        </w:rPr>
        <w:pict>
          <v:roundrect id="مستطيل مستدير الزوايا 15" o:spid="_x0000_s1037" style="position:absolute;left:0;text-align:left;margin-left:12pt;margin-top:196.55pt;width:555pt;height:40.5pt;z-index:2517145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OBYyAIAALUFAAAOAAAAZHJzL2Uyb0RvYy54bWysVM1uEzEQviPxDpbvdLMhoSXqpopaFSGV&#10;tmqLena8drPC6zG2k004FwnlRSpxQcCBV0nehrF3s4lKxQFx2fX8/30zh0fzUpGZsK4AndF0r0OJ&#10;0BzyQt9l9P3N6YsDSpxnOmcKtMjoQjh6NHz+7LAyA9GFCahcWIJOtBtUJqMT780gSRyfiJK5PTBC&#10;o1CCLZlH0t4luWUVei9V0u10XiUV2NxY4MI55J7UQjqM/qUU3F9I6YQnKqOYm49fG7/j8E2Gh2xw&#10;Z5mZFLxJg/1DFiUrNAZtXZ0wz8jUFn+4KgtuwYH0exzKBKQsuIg1YDVp51E11xNmRKwFm+NM2yb3&#10;/9zy89mlJUWOs+tTolmJM1p/Xv1cfV39Wi/X96Qhvq2Xq+9k9bC+X/1Yf8H/cvVA0AT7Vxk3QDfX&#10;5tI2lMNnaMZc2jL8sUwyjz1ftD0Xc084Mvc7vYN+B0fDUdZPey/7cSjJ1tpY598IKEl4ZNTCVOdX&#10;ONjYbzY7cx7Dov5GL0R0oIr8tFAqEgFM4lhZMmMIA8a50L4bzdW0fAd5zUc4YR4REMhG2NTsgw0b&#10;Q0RYBk8x4E6QJDShLju+/EKJEFrpKyGxvVhoHbD1UDvPP6QhIrqOmsFEYtatURqzfGSk/Mao0Q1m&#10;IoK9New8ZbiN1mrHiKB9a1gWGuzfjWWtj2nv1Bqefj6e11iKCQbWGPIFAsxCvXnO8NMCx3jGnL9k&#10;FlcNJ4/nw1/gRyqoMgrNi5IJ2E9P8YM+bgBKKalwdTPqPk6ZFZSotxp343Xa64Vdj0Svv99Fwu5K&#10;xrsSPS2PAWGR4qEyPD6DvlcbrrRQ3uKVGYWoKGKaY+yMcm83xLGvTwreKS5Go6iG+22YP9PXhgfn&#10;odEBoTfzW2ZNg2WPW3AOmzVng0dornWDpYbR1IMsItS3fW1GgLchYqi5Y+H47NJRa3tth78BAAD/&#10;/wMAUEsDBBQABgAIAAAAIQApi2LJ3gAAAAsBAAAPAAAAZHJzL2Rvd25yZXYueG1sTI/BTsMwEETv&#10;SPyDtUjcqOMmghLiVAGJGxxaEL068TaOiO1gO635e5wTPc7OaPZNtY16JCd0frCGA1tlQNB0Vg6m&#10;5/D58Xq3AeKDMFKM1iCHX/Swra+vKlFKezY7PO1DT1KJ8aXgoEKYSkp9p1ALv7ITmuQdrdMiJOl6&#10;Kp04p3I90nWW3VMtBpM+KDHhi8Luez9rDsf3n69n1Rx2bo7qjcW2yanuOb+9ic0TkIAx/IdhwU/o&#10;UCem1s5GejJyWBdpSuCQP+YMyBJg+XJqORQPBQNaV/RyQ/0HAAD//wMAUEsBAi0AFAAGAAgAAAAh&#10;ALaDOJL+AAAA4QEAABMAAAAAAAAAAAAAAAAAAAAAAFtDb250ZW50X1R5cGVzXS54bWxQSwECLQAU&#10;AAYACAAAACEAOP0h/9YAAACUAQAACwAAAAAAAAAAAAAAAAAvAQAAX3JlbHMvLnJlbHNQSwECLQAU&#10;AAYACAAAACEA61DgWMgCAAC1BQAADgAAAAAAAAAAAAAAAAAuAgAAZHJzL2Uyb0RvYy54bWxQSwEC&#10;LQAUAAYACAAAACEAKYtiyd4AAAALAQAADwAAAAAAAAAAAAAAAAAiBQAAZHJzL2Rvd25yZXYueG1s&#10;UEsFBgAAAAAEAAQA8wAAAC0GAAAAAA==&#10;" fillcolor="#c4eeff [661]" strokecolor="black [3200]" strokeweight="1.5pt">
            <v:textbox>
              <w:txbxContent>
                <w:p w:rsidR="00310203" w:rsidRPr="00310203" w:rsidRDefault="00B85D92" w:rsidP="00615834">
                  <w:pPr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50"/>
                      <w:szCs w:val="50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002060"/>
                      <w:sz w:val="50"/>
                      <w:szCs w:val="50"/>
                      <w:rtl/>
                    </w:rPr>
                    <w:t>الصلاة على النبي صلى الله عليه وسلم.</w:t>
                  </w:r>
                </w:p>
              </w:txbxContent>
            </v:textbox>
          </v:roundrect>
        </w:pict>
      </w:r>
      <w:r w:rsidRPr="003901F4">
        <w:rPr>
          <w:rFonts w:cs="Sakkal Majalla"/>
          <w:noProof/>
        </w:rPr>
        <w:pict>
          <v:roundrect id="مستطيل مستدير الزوايا 11" o:spid="_x0000_s1038" style="position:absolute;left:0;text-align:left;margin-left:12pt;margin-top:139.55pt;width:555pt;height:40.5pt;z-index:2517114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bdyAIAALUFAAAOAAAAZHJzL2Uyb0RvYy54bWysVE9v0zAUvyPxHSzfWdLSslEtnapNQ0hj&#10;m7ahnV3HXiMcP2O7Tcp5SGhfZBIXBBz4Ku234dlJs2pMHBCXxO//v997+wd1qchCWFeAzmhvJ6VE&#10;aA55oW8y+v7q+MUeJc4znTMFWmR0KRw9GD9/tl+ZkejDDFQuLEEn2o0qk9GZ92aUJI7PRMncDhih&#10;USjBlswjaW+S3LIKvZcq6afpq6QCmxsLXDiH3KNGSMfRv5SC+zMpnfBEZRRz8/Fr43cavsl4n41u&#10;LDOzgrdpsH/IomSFxqCdqyPmGZnb4g9XZcEtOJB+h0OZgJQFF7EGrKaXPqrmcsaMiLVgc5zp2uT+&#10;n1t+uji3pMhxdj1KNCtxRuvPq5+rr6tf67v1LWmJb+u71Xeyul/frn6sv+D/bnVP0AT7Vxk3QjeX&#10;5ty2lMNnaEYtbRn+WCapY8+XXc9F7QlH5m462BumOBqOsmFv8HIYh5I8WBvr/BsBJQmPjFqY6/wC&#10;Bxv7zRYnzmNY1N/ohYgOVJEfF0pFIoBJHCpLFgxhwDgX2vejuZqX7yBv+AgnzCMCAtkIm4a9t2Fj&#10;iAjL4CkG3AqShCY0ZceXXyoRQit9ISS2FwttAnYeGuf5h9hCdB01g4nErDujXszykZHyG6NWN5iJ&#10;CPbOMH3K8CFapx0jgvadYVlosH83lo0+9mCr1vD09bRusNTfAGMK+RIBZqHZPGf4cYFjPGHOnzOL&#10;q4aTx/Phz/AjFVQZhfZFyQzsp6f4QR83AKWUVLi6GXUf58wKStRbjbvxujcYhF2PxGC420fCbkum&#10;2xI9Lw8BYYHwx+ziM+h7teFKC+U1XplJiIoipjnGzij3dkMc+uak4J3iYjKJarjfhvkTfWl4cB4a&#10;HRB6VV8za1ose9yCU9isORs9QnOjGyw1TOYeZBGhHlrd9LUdAd6GCMj2joXjs01HrYdrO/4NAAD/&#10;/wMAUEsDBBQABgAIAAAAIQA57Vg+3gAAAAsBAAAPAAAAZHJzL2Rvd25yZXYueG1sTI/BTsMwEETv&#10;SPyDtUjcqOMGFQhxqoDEDQ4tCK5OvI0j4nWIndb8Pc6Jnla7M5p9U26jHdgRJ987kiBWGTCk1ume&#10;Ogkf7y8398B8UKTV4Agl/KKHbXV5UapCuxPt8LgPHUsh5AslwYQwFpz71qBVfuVGpKQd3GRVSOvU&#10;cT2pUwq3A19n2YZb1VP6YNSIzwbb7/1sJRzefj6fTP21m+ZoXkVs6pzbTsrrq1g/AgsYw78ZFvyE&#10;DlViatxM2rNBwvo2VQlp3j0IYItB5MupkZBvMgG8Kvl5h+oPAAD//wMAUEsBAi0AFAAGAAgAAAAh&#10;ALaDOJL+AAAA4QEAABMAAAAAAAAAAAAAAAAAAAAAAFtDb250ZW50X1R5cGVzXS54bWxQSwECLQAU&#10;AAYACAAAACEAOP0h/9YAAACUAQAACwAAAAAAAAAAAAAAAAAvAQAAX3JlbHMvLnJlbHNQSwECLQAU&#10;AAYACAAAACEA7LGG3cgCAAC1BQAADgAAAAAAAAAAAAAAAAAuAgAAZHJzL2Uyb0RvYy54bWxQSwEC&#10;LQAUAAYACAAAACEAOe1YPt4AAAALAQAADwAAAAAAAAAAAAAAAAAiBQAAZHJzL2Rvd25yZXYueG1s&#10;UEsFBgAAAAAEAAQA8wAAAC0GAAAAAA==&#10;" fillcolor="#c4eeff [661]" strokecolor="black [3200]" strokeweight="1.5pt">
            <v:textbox>
              <w:txbxContent>
                <w:p w:rsidR="00310203" w:rsidRPr="00310203" w:rsidRDefault="00B85D92" w:rsidP="00615834">
                  <w:pPr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50"/>
                      <w:szCs w:val="50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002060"/>
                      <w:sz w:val="50"/>
                      <w:szCs w:val="50"/>
                      <w:rtl/>
                    </w:rPr>
                    <w:t>المزاح الكثير.</w:t>
                  </w:r>
                </w:p>
              </w:txbxContent>
            </v:textbox>
          </v:roundrect>
        </w:pict>
      </w:r>
    </w:p>
    <w:p w:rsidR="00EE6506" w:rsidRDefault="00EE6506">
      <w:pPr>
        <w:bidi w:val="0"/>
      </w:pPr>
      <w:r>
        <w:br w:type="page"/>
      </w:r>
    </w:p>
    <w:p w:rsidR="00230243" w:rsidRPr="005024D5" w:rsidRDefault="003901F4" w:rsidP="00F2651B">
      <w:r w:rsidRPr="003901F4">
        <w:rPr>
          <w:rFonts w:cs="Sakkal Majalla"/>
        </w:rPr>
        <w:lastRenderedPageBreak/>
        <w:pict>
          <v:shape id="_x0000_s1039" type="#_x0000_t202" style="position:absolute;left:0;text-align:left;margin-left:66pt;margin-top:97.55pt;width:574.85pt;height:96pt;flip:x;z-index:251737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PfNSwIAAFAEAAAOAAAAZHJzL2Uyb0RvYy54bWysVM2O0zAQviPxDpbvNGm2ZbdR09XSUkBa&#10;fqSFB3AdJ7FwPMZ2myx3eBauHDjwJt23YeyUtoIbogfLk/n8zcw3M51f960iO2GdBF3Q8SilRGgO&#10;pdR1QT+8Xz+5osR5pkumQIuC3gtHrxePH807k4sMGlClsARJtMs7U9DGe5MnieONaJkbgREanRXY&#10;lnk0bZ2UlnXI3qokS9OnSQe2NBa4cA6/rgYnXUT+qhLcv60qJzxRBcXcfDxtPDfhTBZzlteWmUby&#10;QxrsH7JomdQY9Ei1Yp6RrZV/UbWSW3BQ+RGHNoGqklzEGrCacfpHNXcNMyLWguI4c5TJ/T9a/mb3&#10;zhJZYu+wU5q12KOHL/vv+2/7n+Th6/4HyYJGnXE5Qu8Mgn3/DHrEx3qduQX+0RENy4bpWtxYC10j&#10;WIk5jsPL5OzpwOMCyaZ7DSXGYlsPkaivbEsqJc3L39QoDsE42LX7Y6dE7wnHj5cXaTqdTSnh6Btn&#10;4xnOQozG8kAUOmGs8y8EtCRcCmpxFGIgtrt1PiR2ggS4hrVUKo6D0qQr6GyaTYcSQckyOAPM2Xqz&#10;VJbsGA7Uep3i7xDXncNCzBVzzYBTdbgHHMtb6XHglWwLehVeH0YwSPZclxHimVTDHXNU+qBhkG0Q&#10;0PebfmjZReAMAm+gvEdVLQwDjguJlwbsZ0o6HO6Cuk9bZgUl6pXGzszGk0nYhmhMppcZGvbcszn3&#10;MM2RqqDcW0oGY+njDg3C3WAPKxk1PeVyyBrHNkp9WLGwF+d2RJ3+CBa/AAAA//8DAFBLAwQUAAYA&#10;CAAAACEANzUOD+IAAAAMAQAADwAAAGRycy9kb3ducmV2LnhtbEyPwU7DMBBE70j8g7VIXCrqJIU2&#10;DXEqVAnBhQOlH+DESxKI15Httilfz/YEtx3taOZNuZnsII7oQ+9IQTpPQCA1zvTUKth/PN/lIELU&#10;ZPTgCBWcMcCmur4qdWHcid7xuIut4BAKhVbQxTgWUoamQ6vD3I1I/Pt03urI0rfSeH3icDvILEmW&#10;0uqeuKHTI247bL53B6vg5Tz7kc0+/zKvrr2f+e3b0tZrpW5vpqdHEBGn+GeGCz6jQ8VMtTuQCWJg&#10;vch4S+Rj/ZCCuDiyPF2BqBUs8lUKsirl/xHVLwAAAP//AwBQSwECLQAUAAYACAAAACEAtoM4kv4A&#10;AADhAQAAEwAAAAAAAAAAAAAAAAAAAAAAW0NvbnRlbnRfVHlwZXNdLnhtbFBLAQItABQABgAIAAAA&#10;IQA4/SH/1gAAAJQBAAALAAAAAAAAAAAAAAAAAC8BAABfcmVscy8ucmVsc1BLAQItABQABgAIAAAA&#10;IQCVDPfNSwIAAFAEAAAOAAAAAAAAAAAAAAAAAC4CAABkcnMvZTJvRG9jLnhtbFBLAQItABQABgAI&#10;AAAAIQA3NQ4P4gAAAAwBAAAPAAAAAAAAAAAAAAAAAKUEAABkcnMvZG93bnJldi54bWxQSwUGAAAA&#10;AAQABADzAAAAtAUAAAAA&#10;" filled="f" strokecolor="red">
            <v:stroke dashstyle="longDash"/>
            <v:textbox>
              <w:txbxContent>
                <w:p w:rsidR="00EE6506" w:rsidRDefault="00EE6506" w:rsidP="00EE650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50"/>
                      <w:szCs w:val="50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50"/>
                      <w:szCs w:val="50"/>
                      <w:rtl/>
                    </w:rPr>
                    <w:t>"س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50"/>
                      <w:szCs w:val="50"/>
                      <w:rtl/>
                    </w:rPr>
                    <w:t>بحانك اللهم وبحمدك أشهد أن لا إله إلا أنت</w:t>
                  </w:r>
                </w:p>
                <w:p w:rsidR="00EE6506" w:rsidRPr="00C7110F" w:rsidRDefault="00EE6506" w:rsidP="00EE650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50"/>
                      <w:szCs w:val="50"/>
                      <w:rtl/>
                    </w:rPr>
                    <w:t>أستغفرك وأتوب إليك"</w:t>
                  </w:r>
                </w:p>
              </w:txbxContent>
            </v:textbox>
          </v:shape>
        </w:pict>
      </w:r>
      <w:r w:rsidRPr="003901F4">
        <w:rPr>
          <w:rFonts w:cs="Sakkal Majalla"/>
        </w:rPr>
        <w:pict>
          <v:rect id="مستطيل 17" o:spid="_x0000_s1040" style="position:absolute;left:0;text-align:left;margin-left:-7.5pt;margin-top:30.15pt;width:746.05pt;height:52.1pt;z-index:2517360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9TNkAIAAE0FAAAOAAAAZHJzL2Uyb0RvYy54bWysVM1OGzEQvlfqO1i+l82mIYGIDYpAVJUQ&#10;oELF2fHaZFXb49pOdtNzufRReu2hrwJv07F3s/w0p6oX2zPzzf+Mj44brchaOF+BKWi+N6BEGA5l&#10;Ze4K+vnm7N0BJT4wUzIFRhR0Izw9nr19c1TbqRjCElQpHEEjxk9rW9BlCHaaZZ4vhWZ+D6wwKJTg&#10;NAtIurusdKxG61plw8FgnNXgSuuAC++Re9oK6SzZl1LwcCmlF4GogmJsIZ0unYt4ZrMjNr1zzC4r&#10;3oXB/iEKzSqDTntTpywwsnLVX6Z0xR14kGGPg85AyoqLlANmkw9eZXO9ZFakXLA43vZl8v/PLL9Y&#10;XzlSldi7CSWGaezR4/3Dr4efD78ffzx+J8jGGtXWTxF6ba9cR3l8xoQb6XS8MRXSpLpu+rqKJhCO&#10;zMPRZHTwfp8SjrLxOB9PUuGzJ23rfPggQJP4KKjDvqVysvW5D+gRoVtIdGbgrFIq9U6ZFwwERk4W&#10;A25DTK+wUSLilPkkJKaLQQ2TgzRo4kQ5smY4IoxzYcI4ppwsITqqSfTWK+a7FFXIO6UOG9VEGsBe&#10;cbBL8aXHXiN5BRN6ZV0ZcLsMlF96zy1+m32bc0w/NIum7fFo28wFlBtsvIN2I7zlZxWW/pz5cMUc&#10;rgAuC651uMRDKqgLCt2LkiW4b7v4EY+TiVJKalypgvqvK+YEJeqjwZk9zEejuIOJGO1Phki455LF&#10;c4lZ6RPAluT4gVienhEf1JYrHehb3P559IoiZjj6LigPbkuchHbV8f/gYj5PMNw7y8K5ubY8Go+F&#10;jqN109wyZ7v5Czi5F7BdPzZ9NYYtNmoamK8CyCrNaCx1W9euBbizaY66/yV+Cs/phHr6BWd/AAAA&#10;//8DAFBLAwQUAAYACAAAACEAQfJIbOQAAAALAQAADwAAAGRycy9kb3ducmV2LnhtbEyPwU7DMBBE&#10;70j8g7VI3FonpU1LiFNVSIDEAUSBQ29uvE0C8TqKN23C1+Oe4DarGc2+ydaDbcQRO187UhBPIxBI&#10;hTM1lQo+3h8mKxCeNRndOEIFI3pY55cXmU6NO9EbHrdcilBCPtUKKuY2ldIXFVrtp65FCt7BdVZz&#10;OLtSmk6fQrlt5CyKEml1TeFDpVu8r7D43vZWwW73+LN5Gp95xf3L1+1wGF9nn6NS11fD5g4E48B/&#10;YTjjB3TIA9Pe9WS8aBRM4kXYwgqS6AbEOTBfLmMQ+6CS+QJknsn/G/JfAAAA//8DAFBLAQItABQA&#10;BgAIAAAAIQC2gziS/gAAAOEBAAATAAAAAAAAAAAAAAAAAAAAAABbQ29udGVudF9UeXBlc10ueG1s&#10;UEsBAi0AFAAGAAgAAAAhADj9If/WAAAAlAEAAAsAAAAAAAAAAAAAAAAALwEAAF9yZWxzLy5yZWxz&#10;UEsBAi0AFAAGAAgAAAAhABA71M2QAgAATQUAAA4AAAAAAAAAAAAAAAAALgIAAGRycy9lMm9Eb2Mu&#10;eG1sUEsBAi0AFAAGAAgAAAAhAEHySGzkAAAACwEAAA8AAAAAAAAAAAAAAAAA6gQAAGRycy9kb3du&#10;cmV2LnhtbFBLBQYAAAAABAAEAPMAAAD7BQAAAAA=&#10;" filled="f" stroked="f" strokeweight="1.5pt">
            <v:textbox>
              <w:txbxContent>
                <w:p w:rsidR="00EE6506" w:rsidRPr="00A5107B" w:rsidRDefault="00EE6506" w:rsidP="00E83FC8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>س</w:t>
                  </w:r>
                  <w:r w:rsidR="00E83FC8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>3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>: أذكر دعاء كفارة المجلس.</w:t>
                  </w:r>
                </w:p>
              </w:txbxContent>
            </v:textbox>
          </v:rect>
        </w:pict>
      </w:r>
    </w:p>
    <w:sectPr w:rsidR="00230243" w:rsidRPr="005024D5" w:rsidSect="00B73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32" w:right="1440" w:bottom="1440" w:left="1440" w:header="141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69F" w:rsidRDefault="0057569F" w:rsidP="00B73D66">
      <w:pPr>
        <w:spacing w:after="0" w:line="240" w:lineRule="auto"/>
      </w:pPr>
      <w:r>
        <w:separator/>
      </w:r>
    </w:p>
  </w:endnote>
  <w:endnote w:type="continuationSeparator" w:id="1">
    <w:p w:rsidR="0057569F" w:rsidRDefault="0057569F" w:rsidP="00B7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E5" w:rsidRDefault="00C854E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24A" w:rsidRDefault="003901F4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44" o:spid="_x0000_s2050" type="#_x0000_t202" style="position:absolute;left:0;text-align:left;margin-left:-.2pt;margin-top:-47.45pt;width:52.7pt;height:33.3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gzlAIAAG8FAAAOAAAAZHJzL2Uyb0RvYy54bWysVM1OGzEQvlfqO1i+l92EQCFig1IQVSUE&#10;qKHi7HhtsqrtcW0nu+mdPkuvPfTQNwlv07F3N0S0F6pedscz3/z/nJw2WpGVcL4CU9DBXk6JMBzK&#10;ytwX9NPtxZsjSnxgpmQKjCjoWnh6Onn96qS2YzGEBahSOIJGjB/XtqCLEOw4yzxfCM38HlhhUCjB&#10;aRbw6e6z0rEarWuVDfP8MKvBldYBF94j97wV0kmyL6Xg4VpKLwJRBcXYQvq69J3HbzY5YeN7x+yi&#10;4l0Y7B+i0Kwy6HRr6pwFRpau+sOUrrgDDzLscdAZSFlxkXLAbAb5s2xmC2ZFygWL4+22TP7/meVX&#10;qxtHqrKgoxElhmns0ePD5sfm++YXefy2+UmQj0WqrR8jdmYRHZp30GCze75HZsy9kU7HP2ZFUI7l&#10;Xm9LLJpAODIPD48HOUo4ikbD/fwotSB7UrbOh/cCNIlEQR12MBWWrS59wEAQ2kOiLwMXlVKpi8qQ&#10;Gh3sH+RJYStBDWUiVqR56MzEhNrAExXWSkSMMh+FxHqk+CMjTaI4U46sGM4Q41yYkFJPdhEdURKD&#10;eIlih3+K6iXKbR69ZzBhq6wrAy5l/yzs8nMfsmzxWMidvCMZmnmTBmHY93UO5Rrb7aDdGm/5RYVN&#10;uWQ+3DCHa4J9xNUP1/iRCrD40FGULMB9/Rs/4nF6UUpJjWtXUP9lyZygRH0wONfHg9Eo7ml6jA7e&#10;DvHhdiXzXYlZ6jPArgzwyFieyIgPqudKB/oOL8Q0ekURMxx9FzT05FlojwFeGC6m0wTCzbQsXJqZ&#10;5dF0bFIcudvmjjnbzWXAgb6CfkHZ+Nl4ttioaWC6DCCrNLuxzm1Vu/rjVqeR7i5QPBu774R6upOT&#10;3wAAAP//AwBQSwMEFAAGAAgAAAAhACejOvbhAAAACQEAAA8AAABkcnMvZG93bnJldi54bWxMj0FP&#10;wkAQhe8m/ofNmHiDrRVMKd0S0oSYGD2AXLxNu0vb0J2t3QWqv97hhKfJzHt5871sNdpOnM3gW0cK&#10;nqYRCEOV0y3VCvafm0kCwgckjZ0jo+DHeFjl93cZptpdaGvOu1ALDiGfooImhD6V0leNseinrjfE&#10;2sENFgOvQy31gBcOt52Mo+hFWmyJPzTYm6Ix1XF3sgreis0HbsvYJr9d8fp+WPff+6+5Uo8P43oJ&#10;Ipgx3MxwxWd0yJmpdCfSXnQKJjM28ljMFiCuejTnbiVf4uQZZJ7J/w3yPwAAAP//AwBQSwECLQAU&#10;AAYACAAAACEAtoM4kv4AAADhAQAAEwAAAAAAAAAAAAAAAAAAAAAAW0NvbnRlbnRfVHlwZXNdLnht&#10;bFBLAQItABQABgAIAAAAIQA4/SH/1gAAAJQBAAALAAAAAAAAAAAAAAAAAC8BAABfcmVscy8ucmVs&#10;c1BLAQItABQABgAIAAAAIQAryngzlAIAAG8FAAAOAAAAAAAAAAAAAAAAAC4CAABkcnMvZTJvRG9j&#10;LnhtbFBLAQItABQABgAIAAAAIQAnozr24QAAAAkBAAAPAAAAAAAAAAAAAAAAAO4EAABkcnMvZG93&#10;bnJldi54bWxQSwUGAAAAAAQABADzAAAA/AUAAAAA&#10;" filled="f" stroked="f" strokeweight=".5pt">
          <v:textbox>
            <w:txbxContent>
              <w:p w:rsidR="00A27C21" w:rsidRPr="00A27C21" w:rsidRDefault="00A27C21" w:rsidP="00A27C21">
                <w:pPr>
                  <w:jc w:val="center"/>
                  <w:rPr>
                    <w:rFonts w:ascii="Traditional Arabic" w:hAnsi="Traditional Arabic" w:cs="Traditional Arabic"/>
                    <w:b/>
                    <w:bCs/>
                    <w:color w:val="C00000"/>
                    <w:sz w:val="40"/>
                    <w:szCs w:val="40"/>
                  </w:rPr>
                </w:pPr>
                <w:r>
                  <w:rPr>
                    <w:rFonts w:ascii="Traditional Arabic" w:hAnsi="Traditional Arabic" w:cs="Traditional Arabic" w:hint="cs"/>
                    <w:b/>
                    <w:bCs/>
                    <w:color w:val="C00000"/>
                    <w:sz w:val="40"/>
                    <w:szCs w:val="40"/>
                    <w:rtl/>
                  </w:rPr>
                  <w:t>لم يتقن</w:t>
                </w:r>
              </w:p>
            </w:txbxContent>
          </v:textbox>
        </v:shape>
      </w:pict>
    </w:r>
    <w:r>
      <w:rPr>
        <w:noProof/>
      </w:rPr>
      <w:pict>
        <v:shape id="مربع نص 43" o:spid="_x0000_s2049" type="#_x0000_t202" style="position:absolute;left:0;text-align:left;margin-left:164.2pt;margin-top:-47.45pt;width:52.7pt;height:33.3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RrkwIAAG8FAAAOAAAAZHJzL2Uyb0RvYy54bWysVM1OGzEQvlfqO1i+l92EQCFig1IQVSUE&#10;qKHi7HhtsqrtcW0nu+mdPkuvPfTQNwlv07F3N0S0F6pedscz3/z/nJw2WpGVcL4CU9DBXk6JMBzK&#10;ytwX9NPtxZsjSnxgpmQKjCjoWnh6Onn96qS2YzGEBahSOIJGjB/XtqCLEOw4yzxfCM38HlhhUCjB&#10;aRbw6e6z0rEarWuVDfP8MKvBldYBF94j97wV0kmyL6Xg4VpKLwJRBcXYQvq69J3HbzY5YeN7x+yi&#10;4l0Y7B+i0Kwy6HRr6pwFRpau+sOUrrgDDzLscdAZSFlxkXLAbAb5s2xmC2ZFygWL4+22TP7/meVX&#10;qxtHqrKgo31KDNPYo8eHzY/N980v8vht85MgH4tUWz9G7MwiOjTvoMFm93yPzJh7I52Of8yKoBzL&#10;vd6WWDSBcGQeHh4PcpRwFI2G+/lRakH2pGydD+8FaBKJgjrsYCosW136gIEgtIdEXwYuKqVSF5Uh&#10;NTrYP8iTwlaCGspErEjz0JmJCbWBJyqslYgYZT4KifVI8UdGmkRxphxZMZwhxrkwIaWe7CI6oiQG&#10;8RLFDv8U1UuU2zx6z2DCVllXBlzK/lnY5ec+ZNnisZA7eUcyNPMmDcK233Mo19huB+3WeMsvKmzK&#10;JfPhhjlcE+wjrn64xo9UgMWHjqJkAe7r3/gRj9OLUkpqXLuC+i9L5gQl6oPBuT4ejEZxT9NjdPB2&#10;iA+3K5nvSsxSnwF2ZYBHxvJERnxQPVc60Hd4IabRK4qY4ei7oKEnz0J7DPDCcDGdJhBupmXh0sws&#10;j6Zjk+LI3TZ3zNluLgMO9BX0C8rGz8azxUZNA9NlAFml2Y11bqva1R+3Oo10d4Hi2dh9J9TTnZz8&#10;BgAA//8DAFBLAwQUAAYACAAAACEAZaE/fOIAAAALAQAADwAAAGRycy9kb3ducmV2LnhtbEyPwU6D&#10;QBCG7ya+w2ZMvLWLgIYiS9OQNCZGD629eBvYLRDZWWS3Lfr0jic9zsyXf76/WM92EGcz+d6Rgrtl&#10;BMJQ43RPrYLD23aRgfABSePgyCj4Mh7W5fVVgbl2F9qZ8z60gkPI56igC2HMpfRNZyz6pRsN8e3o&#10;JouBx6mVesILh9tBxlH0IC32xB86HE3VmeZjf7IKnqvtK+7q2GbfQ/X0ctyMn4f3e6Vub+bNI4hg&#10;5vAHw68+q0PJTrU7kfZiUJDEWcqogsUqXYFgIk0SLlPzJs4SkGUh/3cofwAAAP//AwBQSwECLQAU&#10;AAYACAAAACEAtoM4kv4AAADhAQAAEwAAAAAAAAAAAAAAAAAAAAAAW0NvbnRlbnRfVHlwZXNdLnht&#10;bFBLAQItABQABgAIAAAAIQA4/SH/1gAAAJQBAAALAAAAAAAAAAAAAAAAAC8BAABfcmVscy8ucmVs&#10;c1BLAQItABQABgAIAAAAIQAezhRrkwIAAG8FAAAOAAAAAAAAAAAAAAAAAC4CAABkcnMvZTJvRG9j&#10;LnhtbFBLAQItABQABgAIAAAAIQBloT984gAAAAsBAAAPAAAAAAAAAAAAAAAAAO0EAABkcnMvZG93&#10;bnJldi54bWxQSwUGAAAAAAQABADzAAAA/AUAAAAA&#10;" filled="f" stroked="f" strokeweight=".5pt">
          <v:textbox>
            <w:txbxContent>
              <w:p w:rsidR="00A27C21" w:rsidRPr="00A27C21" w:rsidRDefault="00A27C21" w:rsidP="00A27C21">
                <w:pPr>
                  <w:jc w:val="center"/>
                  <w:rPr>
                    <w:rFonts w:ascii="Traditional Arabic" w:hAnsi="Traditional Arabic" w:cs="Traditional Arabic"/>
                    <w:b/>
                    <w:bCs/>
                    <w:color w:val="C00000"/>
                    <w:sz w:val="40"/>
                    <w:szCs w:val="40"/>
                  </w:rPr>
                </w:pPr>
                <w:r w:rsidRPr="00A27C21">
                  <w:rPr>
                    <w:rFonts w:ascii="Traditional Arabic" w:hAnsi="Traditional Arabic" w:cs="Traditional Arabic"/>
                    <w:b/>
                    <w:bCs/>
                    <w:color w:val="C00000"/>
                    <w:sz w:val="40"/>
                    <w:szCs w:val="40"/>
                    <w:rtl/>
                  </w:rPr>
                  <w:t>أتقن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E5" w:rsidRDefault="00C854E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69F" w:rsidRDefault="0057569F" w:rsidP="00B73D66">
      <w:pPr>
        <w:spacing w:after="0" w:line="240" w:lineRule="auto"/>
      </w:pPr>
      <w:r>
        <w:separator/>
      </w:r>
    </w:p>
  </w:footnote>
  <w:footnote w:type="continuationSeparator" w:id="1">
    <w:p w:rsidR="0057569F" w:rsidRDefault="0057569F" w:rsidP="00B73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E5" w:rsidRDefault="00C854E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66" w:rsidRDefault="00C854E5" w:rsidP="00024465">
    <w:r>
      <w:rPr>
        <w:noProof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-872490</wp:posOffset>
          </wp:positionV>
          <wp:extent cx="10625455" cy="7452360"/>
          <wp:effectExtent l="19050" t="0" r="4445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غلاف اسلامية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25455" cy="7452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01F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2062" o:spid="_x0000_s2052" type="#_x0000_t202" style="position:absolute;left:0;text-align:left;margin-left:193.65pt;margin-top:-62.95pt;width:264.4pt;height:44.65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TKlgIAAG0FAAAOAAAAZHJzL2Uyb0RvYy54bWysVM1uEzEQviPxDpbvdDdpk5ZVN1VoVYRU&#10;0YoW9ex47WaF7TG2k91wh2fhyoEDb5K+DWPv5keFSxGXXXvmm/HMNz+nZ61WZCmcr8GUdHCQUyIM&#10;h6o2DyX9eHf56oQSH5ipmAIjSroSnp5NXr44bWwhhjAHVQlH0InxRWNLOg/BFlnm+Vxo5g/ACoNK&#10;CU6zgFf3kFWONehdq2yY5+OsAVdZB1x4j9KLTkknyb+UgodrKb0IRJUUYwvp69J3Fr/Z5JQVD47Z&#10;ec37MNg/RKFZbfDRrasLFhhZuPoPV7rmDjzIcMBBZyBlzUXKAbMZ5E+yuZ0zK1IuSI63W5r8/3PL&#10;3y9vHKmrkg7z8ZASwzRW6fHr+sf6+/oXefy2/kmSBolqrC8Qf2vRIrRvoMWCRwKj3KMw5t9Kp+Mf&#10;MyOoR8pXW5pFGwhH4eHh6PjkBFUcdaPxcT4aRTfZzto6H94K0CQeSuqwjIldtrzyoYNuIPExA5e1&#10;UihnhTKkKen4cJQng60GnSsTASI1Re9mF3k6hZUSnZMPQiIpKYEoSO0ozpUjS4aNxDgXJqTck19E&#10;R5TEIJ5j2ON3UT3HuMtj8zKYsDXWtQGXsn8SdvVpE7Ls8Mj5Xt7xGNpZ21d0BtUKC+2gmxlv+WWN&#10;1bhiPtwwh0OCBcTBD9f4kQqQdehPlMzBffmbPOKxd1FLSYNDV1L/ecGcoES9M9jVrwdHR3FK0+Vo&#10;dDzEi9vXzPY1ZqHPAcsxwBVjeTpGfFAbqXSg73E/TOOrqGKG49slDZvjeehWAe4XLqbTBMK5tCxc&#10;mVvLo+tYndhrd+09c7ZvyICt/B4248mKJ33ZYaOlgekigKxT00aCO1Z74nGmU9v3+ycujf17Qu22&#10;5OQ3AAAA//8DAFBLAwQUAAYACAAAACEAJ74Vq+QAAAAMAQAADwAAAGRycy9kb3ducmV2LnhtbEyP&#10;y07DMBBF90j8gzVI7FrnoYY0xKmqSBUSgkVLN+yc2E0i7HGI3Tbw9QwrWM7M0Z1zy81sDbvoyQ8O&#10;BcTLCJjG1qkBOwHHt90iB+aDRCWNQy3gS3vYVLc3pSyUu+JeXw6hYxSCvpAC+hDGgnPf9tpKv3Sj&#10;Rrqd3GRloHHquJrklcKt4UkUZdzKAelDL0dd97r9OJytgOd69yr3TWLzb1M/vZy24+fxfSXE/d28&#10;fQQW9Bz+YPjVJ3WoyKlxZ1SeGQFp/pASKmARJ6s1MELWcRYDa2iVZhnwquT/S1Q/AAAA//8DAFBL&#10;AQItABQABgAIAAAAIQC2gziS/gAAAOEBAAATAAAAAAAAAAAAAAAAAAAAAABbQ29udGVudF9UeXBl&#10;c10ueG1sUEsBAi0AFAAGAAgAAAAhADj9If/WAAAAlAEAAAsAAAAAAAAAAAAAAAAALwEAAF9yZWxz&#10;Ly5yZWxzUEsBAi0AFAAGAAgAAAAhAACzNMqWAgAAbQUAAA4AAAAAAAAAAAAAAAAALgIAAGRycy9l&#10;Mm9Eb2MueG1sUEsBAi0AFAAGAAgAAAAhACe+FavkAAAADAEAAA8AAAAAAAAAAAAAAAAA8AQAAGRy&#10;cy9kb3ducmV2LnhtbFBLBQYAAAAABAAEAPMAAAABBgAAAAA=&#10;" filled="f" stroked="f" strokeweight=".5pt">
          <v:textbox>
            <w:txbxContent>
              <w:p w:rsidR="00230243" w:rsidRPr="00230243" w:rsidRDefault="00615834" w:rsidP="00B85D92">
                <w:pPr>
                  <w:jc w:val="center"/>
                  <w:rPr>
                    <w:rFonts w:asciiTheme="minorBidi" w:hAnsiTheme="minorBidi"/>
                    <w:b/>
                    <w:bCs/>
                    <w:noProof/>
                    <w:color w:val="FF0000"/>
                    <w:sz w:val="52"/>
                    <w:szCs w:val="52"/>
                  </w:rPr>
                </w:pPr>
                <w:r>
                  <w:rPr>
                    <w:rFonts w:asciiTheme="minorBidi" w:hAnsiTheme="minorBidi"/>
                    <w:b/>
                    <w:bCs/>
                    <w:noProof/>
                    <w:color w:val="FF0000"/>
                    <w:sz w:val="52"/>
                    <w:szCs w:val="52"/>
                    <w:rtl/>
                  </w:rPr>
                  <w:t>استراتيجية</w:t>
                </w:r>
                <w:r w:rsidR="00B85D92">
                  <w:rPr>
                    <w:rFonts w:asciiTheme="minorBidi" w:hAnsiTheme="minorBidi" w:hint="cs"/>
                    <w:b/>
                    <w:bCs/>
                    <w:noProof/>
                    <w:color w:val="FF0000"/>
                    <w:sz w:val="52"/>
                    <w:szCs w:val="52"/>
                    <w:rtl/>
                  </w:rPr>
                  <w:t xml:space="preserve"> لعب الأدوار</w:t>
                </w:r>
              </w:p>
              <w:p w:rsidR="00E833C7" w:rsidRPr="00A32594" w:rsidRDefault="00E833C7" w:rsidP="00E0770C">
                <w:pPr>
                  <w:jc w:val="center"/>
                  <w:rPr>
                    <w:rFonts w:asciiTheme="minorBidi" w:hAnsiTheme="minorBidi"/>
                    <w:b/>
                    <w:bCs/>
                    <w:sz w:val="52"/>
                    <w:szCs w:val="52"/>
                    <w:rtl/>
                  </w:rPr>
                </w:pPr>
              </w:p>
            </w:txbxContent>
          </v:textbox>
        </v:shape>
      </w:pict>
    </w:r>
    <w:r w:rsidR="003901F4">
      <w:rPr>
        <w:noProof/>
      </w:rPr>
      <w:pict>
        <v:rect id="مستطيل 3" o:spid="_x0000_s2051" style="position:absolute;left:0;text-align:left;margin-left:-71.95pt;margin-top:-47pt;width:220.95pt;height:65.8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BvtmgEAAPkCAAAOAAAAZHJzL2Uyb0RvYy54bWysUktuGzEM3RfoHQTt4xk7TeoMPA4CBO2m&#10;aAOkPYCskTwCRp+Ssme8bzY5SrdZ5Cr2bULJjhMku6IbihSpR75HzS4H27G1AjTe1Xw8KjlTTvrG&#10;uGXNf/38cjLlDKNwjei8UzXfKOSX848fZn2o1MS3vmsUMAJxWPWh5m2MoSoKlK2yAkc+KEdJ7cGK&#10;SCEsiwZET+i2KyZleV70HpoAXipEur3eJ/k842utZPyhNarIuprTbDFbyHaRbDGfiWoJIrRGHsYQ&#10;/zCFFcZR0yPUtYiCrcC8g7JGgkev40h6W3itjVSZA7EZl2/Y3LYiqMyFxMFwlAn/H6z8vr4BZpqa&#10;f+LMCUsr2t1tH7Z/t4+7+90fdpoU6gNWVHgbbuAQIbmJ7qDBppOIsCGrujmqqobIJF1OpuX5uLzg&#10;TFJuenp29jmDFi+vA2D8qrxlyak50NaymGL9DSN1pNLnEgrSNPv+yYvDYsjzj58nXfhmQ5x6WmrN&#10;8fdKQNJQVM5fraLXJiOmp/vCAyLpmxsd/kJa4Os4V7382PkTAAAA//8DAFBLAwQUAAYACAAAACEA&#10;OuLQeOIAAAALAQAADwAAAGRycy9kb3ducmV2LnhtbEyPT0vDQBDF74LfYRnBi7Sb/qE2MZsiBbGI&#10;UEy15212TILZ2TS7TeK3dzzp7T3mx5v30s1oG9Fj52tHCmbTCARS4UxNpYL3w9NkDcIHTUY3jlDB&#10;N3rYZNdXqU6MG+gN+zyUgkPIJ1pBFUKbSOmLCq32U9ci8e3TdVYHtl0pTacHDreNnEfRSlpdE3+o&#10;dIvbCouv/GIVDMW+Px5en+X+7rhzdN6dt/nHi1K3N+PjA4iAY/iD4bc+V4eMO53chYwXjYLJbLmI&#10;mWUVL3kVI/N4zeKkYHG/Apml8v+G7AcAAP//AwBQSwECLQAUAAYACAAAACEAtoM4kv4AAADhAQAA&#10;EwAAAAAAAAAAAAAAAAAAAAAAW0NvbnRlbnRfVHlwZXNdLnhtbFBLAQItABQABgAIAAAAIQA4/SH/&#10;1gAAAJQBAAALAAAAAAAAAAAAAAAAAC8BAABfcmVscy8ucmVsc1BLAQItABQABgAIAAAAIQA7rBvt&#10;mgEAAPkCAAAOAAAAAAAAAAAAAAAAAC4CAABkcnMvZTJvRG9jLnhtbFBLAQItABQABgAIAAAAIQA6&#10;4tB44gAAAAsBAAAPAAAAAAAAAAAAAAAAAPQDAABkcnMvZG93bnJldi54bWxQSwUGAAAAAAQABADz&#10;AAAAAwUAAAAA&#10;" filled="f" stroked="f">
          <v:textbox>
            <w:txbxContent>
              <w:p w:rsidR="00615834" w:rsidRPr="00B83F21" w:rsidRDefault="00615834" w:rsidP="00B85D92">
                <w:pPr>
                  <w:pStyle w:val="a4"/>
                  <w:spacing w:before="0" w:beforeAutospacing="0" w:after="0" w:afterAutospacing="0"/>
                  <w:jc w:val="center"/>
                  <w:rPr>
                    <w:rFonts w:hAnsi="Sakkal Majalla"/>
                    <w:b/>
                    <w:bCs/>
                    <w:color w:val="000000"/>
                    <w:kern w:val="24"/>
                    <w:sz w:val="44"/>
                    <w:szCs w:val="44"/>
                    <w:rtl/>
                  </w:rPr>
                </w:pPr>
                <w:r>
                  <w:rPr>
                    <w:rFonts w:hAnsi="Sakkal Majalla" w:hint="cs"/>
                    <w:b/>
                    <w:bCs/>
                    <w:color w:val="000000"/>
                    <w:kern w:val="24"/>
                    <w:sz w:val="44"/>
                    <w:szCs w:val="44"/>
                    <w:rtl/>
                  </w:rPr>
                  <w:t xml:space="preserve">آداب </w:t>
                </w:r>
                <w:r w:rsidR="00B85D92">
                  <w:rPr>
                    <w:rFonts w:hAnsi="Sakkal Majalla" w:hint="cs"/>
                    <w:b/>
                    <w:bCs/>
                    <w:color w:val="000000"/>
                    <w:kern w:val="24"/>
                    <w:sz w:val="44"/>
                    <w:szCs w:val="44"/>
                    <w:rtl/>
                  </w:rPr>
                  <w:t>المجالس</w:t>
                </w:r>
              </w:p>
              <w:p w:rsidR="00024465" w:rsidRPr="00B83F21" w:rsidRDefault="00024465" w:rsidP="00D9554B">
                <w:pPr>
                  <w:pStyle w:val="a4"/>
                  <w:bidi/>
                  <w:spacing w:before="0" w:beforeAutospacing="0" w:after="0" w:afterAutospacing="0"/>
                  <w:jc w:val="center"/>
                  <w:rPr>
                    <w:sz w:val="22"/>
                    <w:szCs w:val="22"/>
                  </w:rPr>
                </w:pPr>
              </w:p>
            </w:txbxContent>
          </v:textbox>
        </v:rect>
      </w:pict>
    </w:r>
  </w:p>
  <w:p w:rsidR="00B73D66" w:rsidRDefault="00B73D6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E5" w:rsidRDefault="00C854E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art145E"/>
      </v:shape>
    </w:pict>
  </w:numPicBullet>
  <w:numPicBullet w:numPicBulletId="1">
    <w:pict>
      <v:shape id="_x0000_i1029" type="#_x0000_t75" style="width:10.5pt;height:10.5pt" o:bullet="t">
        <v:imagedata r:id="rId2" o:title="art338C"/>
      </v:shape>
    </w:pict>
  </w:numPicBullet>
  <w:abstractNum w:abstractNumId="0">
    <w:nsid w:val="0118132D"/>
    <w:multiLevelType w:val="hybridMultilevel"/>
    <w:tmpl w:val="A68E3908"/>
    <w:lvl w:ilvl="0" w:tplc="418038F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328FC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5207D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CAE18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90B91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F6B1D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46DCE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4B44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3A4DC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12E5482"/>
    <w:multiLevelType w:val="hybridMultilevel"/>
    <w:tmpl w:val="90CEA12C"/>
    <w:lvl w:ilvl="0" w:tplc="C44C3D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06A0F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304B9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0234A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9A9DC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B4DA8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A67C3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6AA2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1C67F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C867693"/>
    <w:multiLevelType w:val="hybridMultilevel"/>
    <w:tmpl w:val="942CE92A"/>
    <w:lvl w:ilvl="0" w:tplc="A45CF9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69C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167A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D07B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60D7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FC58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E8A5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7ABA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96CE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9C6450D"/>
    <w:multiLevelType w:val="hybridMultilevel"/>
    <w:tmpl w:val="94608ABE"/>
    <w:lvl w:ilvl="0" w:tplc="3A54044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9EF12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7AC9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A6AD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E431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94FA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2807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6EE2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201A0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5723CF"/>
    <w:multiLevelType w:val="hybridMultilevel"/>
    <w:tmpl w:val="0ABAF094"/>
    <w:lvl w:ilvl="0" w:tplc="0D4EC4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C0EA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2A6D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4A5F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84D2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B286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85B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1868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C457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DC80210"/>
    <w:multiLevelType w:val="hybridMultilevel"/>
    <w:tmpl w:val="78DAD19A"/>
    <w:lvl w:ilvl="0" w:tplc="82162C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2CC3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445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266E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5A85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3072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6086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E016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D49C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0A904E7"/>
    <w:multiLevelType w:val="hybridMultilevel"/>
    <w:tmpl w:val="A466874A"/>
    <w:lvl w:ilvl="0" w:tplc="B1466E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2A44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AAD1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F26A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F0CF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474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84A9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C4CD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2CA7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1414B6C"/>
    <w:multiLevelType w:val="hybridMultilevel"/>
    <w:tmpl w:val="8B0A72A6"/>
    <w:lvl w:ilvl="0" w:tplc="C3508E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ACAF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CE54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7E09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0429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E0AC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DE96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AEF5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3638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2342210"/>
    <w:multiLevelType w:val="hybridMultilevel"/>
    <w:tmpl w:val="02A23FD0"/>
    <w:lvl w:ilvl="0" w:tplc="8EBC6E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8673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609A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EE6B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A6A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12F1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E402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7826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6644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6453000"/>
    <w:multiLevelType w:val="hybridMultilevel"/>
    <w:tmpl w:val="396AF38E"/>
    <w:lvl w:ilvl="0" w:tplc="1BCA70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64A84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9A1FA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9CD4D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A4885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C63C3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E676F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D6ECB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F8673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6552099"/>
    <w:multiLevelType w:val="hybridMultilevel"/>
    <w:tmpl w:val="7806DFF0"/>
    <w:lvl w:ilvl="0" w:tplc="7A8CB9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0EC5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FCF4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4892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26CB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74FE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10D5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E4A3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FC28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2294E4E"/>
    <w:multiLevelType w:val="hybridMultilevel"/>
    <w:tmpl w:val="AD40E604"/>
    <w:lvl w:ilvl="0" w:tplc="E1262C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2809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BC85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DE7B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EE99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742F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6C9D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694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6A68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80C488C"/>
    <w:multiLevelType w:val="hybridMultilevel"/>
    <w:tmpl w:val="E9621214"/>
    <w:lvl w:ilvl="0" w:tplc="EC2E27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022E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8C92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9011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78D0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2C57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2427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D20B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62E6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8F52A83"/>
    <w:multiLevelType w:val="hybridMultilevel"/>
    <w:tmpl w:val="48B81300"/>
    <w:lvl w:ilvl="0" w:tplc="577A613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F4428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C95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CE83B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8E9DA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E8187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4486C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44F5E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6A7C0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9452EBF"/>
    <w:multiLevelType w:val="hybridMultilevel"/>
    <w:tmpl w:val="1B666306"/>
    <w:lvl w:ilvl="0" w:tplc="49F0F5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C0AD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20BB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8A14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CCE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E6A1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2647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3214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B6EB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E4D2449"/>
    <w:multiLevelType w:val="hybridMultilevel"/>
    <w:tmpl w:val="5C66391C"/>
    <w:lvl w:ilvl="0" w:tplc="3A9000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0434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E4D1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6608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3CE0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6034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B0D5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BAB2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001D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86C69E2"/>
    <w:multiLevelType w:val="hybridMultilevel"/>
    <w:tmpl w:val="7C462022"/>
    <w:lvl w:ilvl="0" w:tplc="43FEEA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045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5233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CE7A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C2CD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8457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22CF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D68D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CCC3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8403C36"/>
    <w:multiLevelType w:val="hybridMultilevel"/>
    <w:tmpl w:val="7772CFA4"/>
    <w:lvl w:ilvl="0" w:tplc="5D1EC9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2B60FE"/>
    <w:multiLevelType w:val="hybridMultilevel"/>
    <w:tmpl w:val="8DEE5068"/>
    <w:lvl w:ilvl="0" w:tplc="32C40F9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281A5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1EDCD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00BEF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FE431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6248E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B2EF0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6C3DC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8E7A9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11D22E5"/>
    <w:multiLevelType w:val="hybridMultilevel"/>
    <w:tmpl w:val="AC967752"/>
    <w:lvl w:ilvl="0" w:tplc="F990C0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8E4B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32DC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8868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D468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BCEA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A4A1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FA49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EC4E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4E958B6"/>
    <w:multiLevelType w:val="hybridMultilevel"/>
    <w:tmpl w:val="1E366BE0"/>
    <w:lvl w:ilvl="0" w:tplc="0AAE3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5A68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5E2A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4A04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D66C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6E7F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6A8A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A0C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8A27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80B0E0F"/>
    <w:multiLevelType w:val="hybridMultilevel"/>
    <w:tmpl w:val="EBA49D06"/>
    <w:lvl w:ilvl="0" w:tplc="5A364E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ACE43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441F2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22EBA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82FBE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683E5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54AB7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42486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5A847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96327ED"/>
    <w:multiLevelType w:val="hybridMultilevel"/>
    <w:tmpl w:val="BDAC2906"/>
    <w:lvl w:ilvl="0" w:tplc="50AC37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E532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58E98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DC738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8EECB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042ED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260B6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30FB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44E6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E2D678C"/>
    <w:multiLevelType w:val="hybridMultilevel"/>
    <w:tmpl w:val="4E2C71BA"/>
    <w:lvl w:ilvl="0" w:tplc="4644345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720D9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8ED4C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343E2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CC9BB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CC14A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0C40A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B6A54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BCA3C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13"/>
  </w:num>
  <w:num w:numId="5">
    <w:abstractNumId w:val="21"/>
  </w:num>
  <w:num w:numId="6">
    <w:abstractNumId w:val="23"/>
  </w:num>
  <w:num w:numId="7">
    <w:abstractNumId w:val="9"/>
  </w:num>
  <w:num w:numId="8">
    <w:abstractNumId w:val="22"/>
  </w:num>
  <w:num w:numId="9">
    <w:abstractNumId w:val="12"/>
  </w:num>
  <w:num w:numId="10">
    <w:abstractNumId w:val="4"/>
  </w:num>
  <w:num w:numId="11">
    <w:abstractNumId w:val="2"/>
  </w:num>
  <w:num w:numId="12">
    <w:abstractNumId w:val="6"/>
  </w:num>
  <w:num w:numId="13">
    <w:abstractNumId w:val="11"/>
  </w:num>
  <w:num w:numId="14">
    <w:abstractNumId w:val="8"/>
  </w:num>
  <w:num w:numId="15">
    <w:abstractNumId w:val="5"/>
  </w:num>
  <w:num w:numId="16">
    <w:abstractNumId w:val="16"/>
  </w:num>
  <w:num w:numId="17">
    <w:abstractNumId w:val="20"/>
  </w:num>
  <w:num w:numId="18">
    <w:abstractNumId w:val="7"/>
  </w:num>
  <w:num w:numId="19">
    <w:abstractNumId w:val="19"/>
  </w:num>
  <w:num w:numId="20">
    <w:abstractNumId w:val="14"/>
  </w:num>
  <w:num w:numId="21">
    <w:abstractNumId w:val="15"/>
  </w:num>
  <w:num w:numId="22">
    <w:abstractNumId w:val="10"/>
  </w:num>
  <w:num w:numId="23">
    <w:abstractNumId w:val="3"/>
  </w:num>
  <w:num w:numId="24">
    <w:abstractNumId w:val="1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73D66"/>
    <w:rsid w:val="000229D2"/>
    <w:rsid w:val="00024465"/>
    <w:rsid w:val="00033694"/>
    <w:rsid w:val="00063B09"/>
    <w:rsid w:val="00103CDC"/>
    <w:rsid w:val="00103E6C"/>
    <w:rsid w:val="001D2D89"/>
    <w:rsid w:val="001D6EDB"/>
    <w:rsid w:val="001F5425"/>
    <w:rsid w:val="002107C6"/>
    <w:rsid w:val="00230243"/>
    <w:rsid w:val="00246E95"/>
    <w:rsid w:val="002D31D9"/>
    <w:rsid w:val="002F08CA"/>
    <w:rsid w:val="00310203"/>
    <w:rsid w:val="00327E20"/>
    <w:rsid w:val="003820D9"/>
    <w:rsid w:val="0038624A"/>
    <w:rsid w:val="003901F4"/>
    <w:rsid w:val="003C2FF5"/>
    <w:rsid w:val="004F0358"/>
    <w:rsid w:val="005021A7"/>
    <w:rsid w:val="005024D5"/>
    <w:rsid w:val="005653E2"/>
    <w:rsid w:val="00573165"/>
    <w:rsid w:val="0057569F"/>
    <w:rsid w:val="00587162"/>
    <w:rsid w:val="005D6BCB"/>
    <w:rsid w:val="0060399A"/>
    <w:rsid w:val="00615834"/>
    <w:rsid w:val="006278CD"/>
    <w:rsid w:val="00635C7B"/>
    <w:rsid w:val="00637215"/>
    <w:rsid w:val="00642DD9"/>
    <w:rsid w:val="007054A0"/>
    <w:rsid w:val="00762583"/>
    <w:rsid w:val="007713C0"/>
    <w:rsid w:val="007C1619"/>
    <w:rsid w:val="007C3528"/>
    <w:rsid w:val="007F2D26"/>
    <w:rsid w:val="00830281"/>
    <w:rsid w:val="00862887"/>
    <w:rsid w:val="00902C81"/>
    <w:rsid w:val="009201D6"/>
    <w:rsid w:val="009E4DBF"/>
    <w:rsid w:val="00A11365"/>
    <w:rsid w:val="00A27C21"/>
    <w:rsid w:val="00A27F0C"/>
    <w:rsid w:val="00A32594"/>
    <w:rsid w:val="00A5107B"/>
    <w:rsid w:val="00A61FD3"/>
    <w:rsid w:val="00A64EC3"/>
    <w:rsid w:val="00AC4695"/>
    <w:rsid w:val="00AD2837"/>
    <w:rsid w:val="00AF007A"/>
    <w:rsid w:val="00B624BA"/>
    <w:rsid w:val="00B70E63"/>
    <w:rsid w:val="00B73D66"/>
    <w:rsid w:val="00B7750B"/>
    <w:rsid w:val="00B83F21"/>
    <w:rsid w:val="00B85D92"/>
    <w:rsid w:val="00C14346"/>
    <w:rsid w:val="00C34BDC"/>
    <w:rsid w:val="00C53C2C"/>
    <w:rsid w:val="00C7110F"/>
    <w:rsid w:val="00C854E5"/>
    <w:rsid w:val="00CB0C8F"/>
    <w:rsid w:val="00CD7C3B"/>
    <w:rsid w:val="00D44047"/>
    <w:rsid w:val="00D67B36"/>
    <w:rsid w:val="00D807BC"/>
    <w:rsid w:val="00D8361C"/>
    <w:rsid w:val="00D9554B"/>
    <w:rsid w:val="00DA181C"/>
    <w:rsid w:val="00DB345A"/>
    <w:rsid w:val="00DE48B7"/>
    <w:rsid w:val="00E0770C"/>
    <w:rsid w:val="00E61BAA"/>
    <w:rsid w:val="00E833C7"/>
    <w:rsid w:val="00E83FC8"/>
    <w:rsid w:val="00EE6506"/>
    <w:rsid w:val="00EF5905"/>
    <w:rsid w:val="00F2651B"/>
    <w:rsid w:val="00F50306"/>
    <w:rsid w:val="00F67FA9"/>
    <w:rsid w:val="00F84CBC"/>
    <w:rsid w:val="00FB5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3D6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B73D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B73D66"/>
  </w:style>
  <w:style w:type="paragraph" w:styleId="a6">
    <w:name w:val="footer"/>
    <w:basedOn w:val="a"/>
    <w:link w:val="Char1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B73D66"/>
  </w:style>
  <w:style w:type="paragraph" w:styleId="a7">
    <w:name w:val="List Paragraph"/>
    <w:basedOn w:val="a"/>
    <w:uiPriority w:val="34"/>
    <w:qFormat/>
    <w:rsid w:val="00B73D66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3D6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B73D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B73D66"/>
  </w:style>
  <w:style w:type="paragraph" w:styleId="a6">
    <w:name w:val="footer"/>
    <w:basedOn w:val="a"/>
    <w:link w:val="Char1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B73D66"/>
  </w:style>
  <w:style w:type="paragraph" w:styleId="a7">
    <w:name w:val="List Paragraph"/>
    <w:basedOn w:val="a"/>
    <w:uiPriority w:val="34"/>
    <w:qFormat/>
    <w:rsid w:val="00B73D66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تدفق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1">
      <a:majorFont>
        <a:latin typeface="Sakkal Majalla"/>
        <a:ea typeface=""/>
        <a:cs typeface="Sakkal Majalla"/>
      </a:majorFont>
      <a:minorFont>
        <a:latin typeface="Sakkal Majalla"/>
        <a:ea typeface=""/>
        <a:cs typeface="Sakkal Majalla"/>
      </a:minorFont>
    </a:fontScheme>
    <a:fmtScheme name="حضري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TSC</cp:lastModifiedBy>
  <cp:revision>64</cp:revision>
  <dcterms:created xsi:type="dcterms:W3CDTF">2015-04-26T19:34:00Z</dcterms:created>
  <dcterms:modified xsi:type="dcterms:W3CDTF">2016-11-12T15:04:00Z</dcterms:modified>
</cp:coreProperties>
</file>