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tbl>
      <w:tblPr>
        <w:tblStyle w:val="2"/>
        <w:tblpPr w:leftFromText="180" w:rightFromText="180" w:vertAnchor="text" w:tblpXSpec="center" w:tblpY="1"/>
        <w:tblOverlap w:val="never"/>
        <w:bidiVisual/>
        <w:tblW w:w="105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21"/>
        <w:gridCol w:w="567"/>
        <w:gridCol w:w="850"/>
        <w:gridCol w:w="1181"/>
        <w:gridCol w:w="789"/>
        <w:gridCol w:w="1134"/>
        <w:gridCol w:w="1596"/>
        <w:gridCol w:w="392"/>
        <w:gridCol w:w="988"/>
        <w:gridCol w:w="2134"/>
        <w:gridCol w:w="6"/>
      </w:tblGrid>
      <w:tr w14:paraId="7D2FDE28" w14:textId="77777777" w:rsidTr="00CD2F1E">
        <w:tblPrEx>
          <w:tblW w:w="10558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530"/>
          <w:jc w:val="center"/>
        </w:trPr>
        <w:tc>
          <w:tcPr>
            <w:tcW w:w="3519" w:type="dxa"/>
            <w:gridSpan w:val="4"/>
            <w:tcBorders>
              <w:right w:val="nil"/>
            </w:tcBorders>
          </w:tcPr>
          <w:p w:rsidR="00391A2B" w:rsidRPr="00650E54" w:rsidP="00CD2F1E" w14:paraId="49A5FF2F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bookmarkStart w:id="0" w:name="_Hlk95333749"/>
            <w:bookmarkStart w:id="1" w:name="_Hlk126079915"/>
            <w:bookmarkStart w:id="2" w:name="_Hlk126712214"/>
            <w:bookmarkStart w:id="3" w:name="_Hlk126929870"/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391A2B" w:rsidRPr="00650E54" w:rsidP="00CD2F1E" w14:paraId="003B8AFD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391A2B" w:rsidRPr="00650E54" w:rsidP="00CD2F1E" w14:paraId="074FC862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إدارة التعليم بمنطقة   </w:t>
            </w:r>
          </w:p>
          <w:p w:rsidR="00391A2B" w:rsidRPr="00650E54" w:rsidP="00CD2F1E" w14:paraId="1AC6FB1F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مكتب تعليم                       </w:t>
            </w:r>
          </w:p>
          <w:p w:rsidR="00391A2B" w:rsidRPr="00650E54" w:rsidP="00CD2F1E" w14:paraId="5E9C99DC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متوسطة</w:t>
            </w:r>
          </w:p>
        </w:tc>
        <w:tc>
          <w:tcPr>
            <w:tcW w:w="3519" w:type="dxa"/>
            <w:gridSpan w:val="3"/>
            <w:tcBorders>
              <w:left w:val="nil"/>
              <w:right w:val="nil"/>
            </w:tcBorders>
            <w:vAlign w:val="center"/>
          </w:tcPr>
          <w:p w:rsidR="00391A2B" w:rsidRPr="00650E54" w:rsidP="00CD2F1E" w14:paraId="38C77410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504190</wp:posOffset>
                  </wp:positionH>
                  <wp:positionV relativeFrom="margin">
                    <wp:posOffset>-178435</wp:posOffset>
                  </wp:positionV>
                  <wp:extent cx="1592580" cy="809625"/>
                  <wp:effectExtent l="0" t="0" r="7620" b="9525"/>
                  <wp:wrapSquare wrapText="bothSides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20" w:type="dxa"/>
            <w:gridSpan w:val="4"/>
            <w:tcBorders>
              <w:left w:val="nil"/>
            </w:tcBorders>
          </w:tcPr>
          <w:p w:rsidR="00391A2B" w:rsidRPr="00650E54" w:rsidP="00CD2F1E" w14:paraId="56BC5198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الصف : ثالث متوسط</w:t>
            </w:r>
          </w:p>
          <w:p w:rsidR="00391A2B" w:rsidRPr="00650E54" w:rsidP="00CD2F1E" w14:paraId="11930E83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المادة  : رياضيات</w:t>
            </w:r>
          </w:p>
          <w:p w:rsidR="00391A2B" w:rsidRPr="00650E54" w:rsidP="00CD2F1E" w14:paraId="51A06658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الـزمـن : ساعتان</w:t>
            </w:r>
          </w:p>
          <w:p w:rsidR="00391A2B" w:rsidRPr="00650E54" w:rsidP="00CD2F1E" w14:paraId="11832500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التاريخ  : 6 / 8 / 1444ه</w:t>
            </w:r>
          </w:p>
          <w:p w:rsidR="00391A2B" w:rsidRPr="00650E54" w:rsidP="00CD2F1E" w14:paraId="6F2F1B1B" w14:textId="77777777">
            <w:pPr>
              <w:shd w:val="clear" w:color="auto" w:fill="FFFFFF" w:themeFill="background1"/>
              <w:bidi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عدد الصفحات :</w:t>
            </w:r>
          </w:p>
        </w:tc>
      </w:tr>
      <w:tr w14:paraId="45A44036" w14:textId="77777777" w:rsidTr="00CD2F1E">
        <w:tblPrEx>
          <w:tblW w:w="10558" w:type="dxa"/>
          <w:jc w:val="center"/>
          <w:tblLook w:val="04A0"/>
        </w:tblPrEx>
        <w:trPr>
          <w:gridAfter w:val="1"/>
          <w:wAfter w:w="6" w:type="dxa"/>
          <w:trHeight w:val="332"/>
          <w:jc w:val="center"/>
        </w:trPr>
        <w:tc>
          <w:tcPr>
            <w:tcW w:w="921" w:type="dxa"/>
            <w:vMerge w:val="restart"/>
            <w:vAlign w:val="center"/>
          </w:tcPr>
          <w:p w:rsidR="00391A2B" w:rsidRPr="00650E54" w:rsidP="00CD2F1E" w14:paraId="306A8E68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</w:p>
          <w:p w:rsidR="00391A2B" w:rsidRPr="00650E54" w:rsidP="00CD2F1E" w14:paraId="02E5F896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567" w:type="dxa"/>
          </w:tcPr>
          <w:p w:rsidR="00391A2B" w:rsidRPr="00650E54" w:rsidP="00CD2F1E" w14:paraId="4B7E4CF0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391A2B" w:rsidRPr="00650E54" w:rsidP="00CD2F1E" w14:paraId="475A60BE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الدرجة</w:t>
            </w:r>
          </w:p>
          <w:p w:rsidR="00391A2B" w:rsidRPr="00650E54" w:rsidP="00CD2F1E" w14:paraId="713E236D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970" w:type="dxa"/>
            <w:gridSpan w:val="2"/>
            <w:vMerge w:val="restart"/>
          </w:tcPr>
          <w:p w:rsidR="00391A2B" w:rsidRPr="00650E54" w:rsidP="00CD2F1E" w14:paraId="77E1F498" w14:textId="77777777">
            <w:pPr>
              <w:shd w:val="clear" w:color="auto" w:fill="FFFFFF" w:themeFill="background1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1A2B" w:rsidRPr="00650E54" w:rsidP="00CD2F1E" w14:paraId="32716FEB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988" w:type="dxa"/>
            <w:gridSpan w:val="2"/>
          </w:tcPr>
          <w:p w:rsidR="00391A2B" w:rsidRPr="00650E54" w:rsidP="00CD2F1E" w14:paraId="44DF5839" w14:textId="77777777">
            <w:pPr>
              <w:shd w:val="clear" w:color="auto" w:fill="FFFFFF" w:themeFill="background1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:rsidR="00391A2B" w:rsidRPr="00650E54" w:rsidP="00CD2F1E" w14:paraId="474851FB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2134" w:type="dxa"/>
          </w:tcPr>
          <w:p w:rsidR="00391A2B" w:rsidRPr="00650E54" w:rsidP="00CD2F1E" w14:paraId="3C7DEAC4" w14:textId="77777777">
            <w:pPr>
              <w:shd w:val="clear" w:color="auto" w:fill="FFFFFF" w:themeFill="background1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154CDDA" w14:textId="77777777" w:rsidTr="00CD2F1E">
        <w:tblPrEx>
          <w:tblW w:w="10558" w:type="dxa"/>
          <w:jc w:val="center"/>
          <w:tblLook w:val="04A0"/>
        </w:tblPrEx>
        <w:trPr>
          <w:gridAfter w:val="1"/>
          <w:wAfter w:w="6" w:type="dxa"/>
          <w:trHeight w:val="332"/>
          <w:jc w:val="center"/>
        </w:trPr>
        <w:tc>
          <w:tcPr>
            <w:tcW w:w="921" w:type="dxa"/>
            <w:vMerge/>
          </w:tcPr>
          <w:p w:rsidR="00391A2B" w:rsidRPr="00650E54" w:rsidP="00CD2F1E" w14:paraId="49403DBF" w14:textId="77777777">
            <w:pPr>
              <w:shd w:val="clear" w:color="auto" w:fill="FFFFFF" w:themeFill="background1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391A2B" w:rsidRPr="00650E54" w:rsidP="00CD2F1E" w14:paraId="408D91F7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lang w:bidi=""/>
              </w:rPr>
              <w:t>40</w:t>
            </w:r>
          </w:p>
        </w:tc>
        <w:tc>
          <w:tcPr>
            <w:tcW w:w="850" w:type="dxa"/>
            <w:vMerge/>
          </w:tcPr>
          <w:p w:rsidR="00391A2B" w:rsidRPr="00650E54" w:rsidP="00CD2F1E" w14:paraId="122598CF" w14:textId="77777777">
            <w:pPr>
              <w:shd w:val="clear" w:color="auto" w:fill="FFFFFF" w:themeFill="background1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gridSpan w:val="2"/>
            <w:vMerge/>
            <w:vAlign w:val="center"/>
          </w:tcPr>
          <w:p w:rsidR="00391A2B" w:rsidRPr="00650E54" w:rsidP="00CD2F1E" w14:paraId="4763FC24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1A2B" w:rsidRPr="00650E54" w:rsidP="00CD2F1E" w14:paraId="61CCBABB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988" w:type="dxa"/>
            <w:gridSpan w:val="2"/>
          </w:tcPr>
          <w:p w:rsidR="00391A2B" w:rsidRPr="00650E54" w:rsidP="00CD2F1E" w14:paraId="062486FB" w14:textId="77777777">
            <w:pPr>
              <w:shd w:val="clear" w:color="auto" w:fill="FFFFFF" w:themeFill="background1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:rsidR="00391A2B" w:rsidRPr="00650E54" w:rsidP="00CD2F1E" w14:paraId="425B0601" w14:textId="77777777">
            <w:pPr>
              <w:shd w:val="clear" w:color="auto" w:fill="FFFFFF" w:themeFill="background1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134" w:type="dxa"/>
          </w:tcPr>
          <w:p w:rsidR="00391A2B" w:rsidRPr="00650E54" w:rsidP="00CD2F1E" w14:paraId="39021E65" w14:textId="77777777">
            <w:pPr>
              <w:shd w:val="clear" w:color="auto" w:fill="FFFFFF" w:themeFill="background1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:rsidR="00391A2B" w:rsidRPr="00650E54" w:rsidP="00391A2B" w14:paraId="4D69F0C6" w14:textId="77777777">
      <w:pPr>
        <w:shd w:val="clear" w:color="auto" w:fill="FFFFFF" w:themeFill="background1"/>
        <w:spacing w:before="40" w:after="40" w:line="240" w:lineRule="auto"/>
        <w:ind w:left="0" w:firstLine="0"/>
        <w:jc w:val="center"/>
        <w:rPr>
          <w:rFonts w:eastAsia="Times New Roman" w:asciiTheme="minorHAnsi" w:hAnsiTheme="minorHAnsi"/>
          <w:position w:val="0"/>
          <w:rtl/>
          <w:lang w:bidi="ar-SA"/>
        </w:rPr>
      </w:pPr>
      <w:r w:rsidRPr="00650E54">
        <w:rPr>
          <w:rFonts w:eastAsia="Times New Roman" w:asciiTheme="minorHAnsi" w:hAnsiTheme="minorHAnsi"/>
          <w:position w:val="0"/>
          <w:rtl/>
          <w:lang w:bidi="ar-SA"/>
        </w:rPr>
        <w:t xml:space="preserve">أسئلة اختبار نهائي الفصل الدراسي الثاني ( الدور الأول ) لعام </w:t>
      </w:r>
      <w:r w:rsidRPr="00650E54">
        <w:rPr>
          <w:rFonts w:eastAsia="Times New Roman" w:asciiTheme="minorHAnsi" w:hAnsiTheme="minorHAnsi"/>
          <w:position w:val="0"/>
          <w:rtl/>
        </w:rPr>
        <w:t>1444</w:t>
      </w:r>
      <w:r w:rsidRPr="00650E54">
        <w:rPr>
          <w:rFonts w:eastAsia="Times New Roman" w:asciiTheme="minorHAnsi" w:hAnsiTheme="minorHAnsi"/>
          <w:position w:val="0"/>
          <w:rtl/>
          <w:lang w:bidi="ar-SA"/>
        </w:rPr>
        <w:t>هـ</w:t>
      </w:r>
    </w:p>
    <w:tbl>
      <w:tblPr>
        <w:tblStyle w:val="2"/>
        <w:tblpPr w:leftFromText="180" w:rightFromText="180" w:vertAnchor="text" w:tblpXSpec="right" w:tblpY="1"/>
        <w:tblOverlap w:val="never"/>
        <w:bidiVisual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488"/>
      </w:tblGrid>
      <w:tr w14:paraId="55A1704B" w14:textId="77777777" w:rsidTr="00CD2F1E">
        <w:tblPrEx>
          <w:tblW w:w="1048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32"/>
        </w:trPr>
        <w:tc>
          <w:tcPr>
            <w:tcW w:w="10488" w:type="dxa"/>
          </w:tcPr>
          <w:p w:rsidR="00391A2B" w:rsidRPr="00650E54" w:rsidP="00CD2F1E" w14:paraId="7446A7D4" w14:textId="77777777">
            <w:pPr>
              <w:shd w:val="clear" w:color="auto" w:fill="FFFFFF" w:themeFill="background1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 الطالب:                                                                                                                  رقم الجلوس:</w:t>
            </w:r>
          </w:p>
        </w:tc>
      </w:tr>
    </w:tbl>
    <w:p w:rsidR="00391A2B" w:rsidRPr="00650E54" w:rsidP="00391A2B" w14:paraId="2D5DC5E3" w14:textId="77777777">
      <w:pPr>
        <w:shd w:val="clear" w:color="auto" w:fill="FFFFFF" w:themeFill="background1"/>
        <w:spacing w:before="120" w:after="12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2"/>
          <w:szCs w:val="2"/>
          <w:rtl/>
          <w:lang w:bidi="ar-SA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193"/>
        <w:gridCol w:w="1131"/>
        <w:gridCol w:w="1128"/>
      </w:tblGrid>
      <w:tr w14:paraId="78B04737" w14:textId="77777777" w:rsidTr="00CD2F1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8217" w:type="dxa"/>
            <w:tcBorders>
              <w:top w:val="nil"/>
              <w:left w:val="nil"/>
              <w:bottom w:val="nil"/>
            </w:tcBorders>
            <w:vAlign w:val="center"/>
          </w:tcPr>
          <w:p w:rsidR="00391A2B" w:rsidRPr="00650E54" w:rsidP="00CD2F1E" w14:paraId="017D6ABD" w14:textId="77777777">
            <w:pPr>
              <w:shd w:val="clear" w:color="auto" w:fill="FFFFFF" w:themeFill="background1"/>
              <w:jc w:val="right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>السؤال الأول:</w:t>
            </w:r>
          </w:p>
        </w:tc>
        <w:tc>
          <w:tcPr>
            <w:tcW w:w="1134" w:type="dxa"/>
            <w:vAlign w:val="center"/>
          </w:tcPr>
          <w:p w:rsidR="00391A2B" w:rsidRPr="00650E54" w:rsidP="00CD2F1E" w14:paraId="43747CE6" w14:textId="77777777">
            <w:pPr>
              <w:shd w:val="clear" w:color="auto" w:fill="FFFFFF" w:themeFill="background1"/>
              <w:jc w:val="center"/>
              <w:rPr>
                <w:rFonts w:eastAsia="Calibri"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1129" w:type="dxa"/>
            <w:vAlign w:val="center"/>
          </w:tcPr>
          <w:p w:rsidR="00391A2B" w:rsidRPr="00650E54" w:rsidP="00CD2F1E" w14:paraId="66E84BC9" w14:textId="77777777">
            <w:pPr>
              <w:shd w:val="clear" w:color="auto" w:fill="FFFFFF" w:themeFill="background1"/>
              <w:bidi/>
              <w:jc w:val="center"/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>6 درجات</w:t>
            </w:r>
          </w:p>
        </w:tc>
      </w:tr>
    </w:tbl>
    <w:p w:rsidR="00391A2B" w:rsidRPr="00650E54" w:rsidP="00391A2B" w14:paraId="1DA90A16" w14:textId="77777777">
      <w:pPr>
        <w:rPr>
          <w:rFonts w:asciiTheme="minorHAnsi" w:hAnsiTheme="minorHAnsi" w:hint="cs"/>
          <w:sz w:val="2"/>
          <w:szCs w:val="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467"/>
      </w:tblGrid>
      <w:tr w14:paraId="13B2F117" w14:textId="77777777" w:rsidTr="00CD2F1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7176"/>
        </w:trPr>
        <w:tc>
          <w:tcPr>
            <w:tcW w:w="10488" w:type="dxa"/>
            <w:tcBorders>
              <w:top w:val="nil"/>
              <w:left w:val="nil"/>
              <w:bottom w:val="nil"/>
              <w:right w:val="nil"/>
            </w:tcBorders>
          </w:tcPr>
          <w:p w:rsidR="00391A2B" w:rsidRPr="00650E54" w:rsidP="00CD2F1E" w14:paraId="78F4A044" w14:textId="77777777">
            <w:pPr>
              <w:shd w:val="clear" w:color="auto" w:fill="FFFFFF" w:themeFill="background1"/>
              <w:bidi/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أ) 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استعمل التمثيل البياني المجاور  لتحدد نوع النظام متسق أم غير متسق ، و مستقل أو غير مستقل و عدد الحلول </w:t>
            </w:r>
          </w:p>
          <w:p w:rsidR="00391A2B" w:rsidRPr="00650E54" w:rsidP="00CD2F1E" w14:paraId="5BB54C55" w14:textId="77777777">
            <w:pPr>
              <w:shd w:val="clear" w:color="auto" w:fill="FFFFFF" w:themeFill="background1"/>
              <w:bidi/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128905</wp:posOffset>
                  </wp:positionV>
                  <wp:extent cx="3076575" cy="2567305"/>
                  <wp:effectExtent l="0" t="0" r="0" b="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56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   و إذا كان واحداً فاكتبه:       </w:t>
            </w:r>
          </w:p>
          <w:p w:rsidR="00391A2B" w:rsidRPr="00650E54" w:rsidP="00CD2F1E" w14:paraId="553E4DFE" w14:textId="77777777">
            <w:pPr>
              <w:shd w:val="clear" w:color="auto" w:fill="FFFFFF" w:themeFill="background1"/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 </w:t>
            </w:r>
          </w:p>
          <w:p w:rsidR="00391A2B" w:rsidRPr="00650E54" w:rsidP="00CD2F1E" w14:paraId="5242DF71" w14:textId="77777777">
            <w:pPr>
              <w:shd w:val="clear" w:color="auto" w:fill="FFFFFF" w:themeFill="background1"/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  ص = ٣س + ١ </w:t>
            </w:r>
          </w:p>
          <w:p w:rsidR="00391A2B" w:rsidRPr="00650E54" w:rsidP="00CD2F1E" w14:paraId="6A82C78B" w14:textId="77777777">
            <w:pPr>
              <w:shd w:val="clear" w:color="auto" w:fill="FFFFFF" w:themeFill="background1"/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  ص = - ٣س + ١</w:t>
            </w:r>
          </w:p>
          <w:p w:rsidR="00391A2B" w:rsidRPr="00650E54" w:rsidP="00CD2F1E" w14:paraId="362E0300" w14:textId="77777777">
            <w:pPr>
              <w:shd w:val="clear" w:color="auto" w:fill="FFFFFF" w:themeFill="background1"/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  <w:p w:rsidR="00391A2B" w:rsidRPr="00650E54" w:rsidP="00CD2F1E" w14:paraId="1E35F93C" w14:textId="77777777">
            <w:pPr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    </w:t>
            </w:r>
          </w:p>
          <w:p w:rsidR="00391A2B" w:rsidRPr="00650E54" w:rsidP="00CD2F1E" w14:paraId="17A72B4C" w14:textId="77777777">
            <w:pPr>
              <w:shd w:val="clear" w:color="auto" w:fill="FFFFFF" w:themeFill="background1"/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  <w:p w:rsidR="00391A2B" w:rsidRPr="00650E54" w:rsidP="00CD2F1E" w14:paraId="0334B471" w14:textId="77777777">
            <w:pPr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391A2B" w:rsidRPr="00650E54" w:rsidP="00CD2F1E" w14:paraId="17FAFE83" w14:textId="7777777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391A2B" w:rsidRPr="00650E54" w:rsidP="00CD2F1E" w14:paraId="1302A88F" w14:textId="77777777">
            <w:pPr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391A2B" w:rsidP="00CD2F1E" w14:paraId="68092C92" w14:textId="77777777">
            <w:pPr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  <w:p w:rsidR="00391A2B" w:rsidP="00CD2F1E" w14:paraId="42FFC6D7" w14:textId="77777777">
            <w:pPr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  <w:p w:rsidR="00391A2B" w:rsidP="00CD2F1E" w14:paraId="697BEBDD" w14:textId="77777777">
            <w:pPr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  <w:p w:rsidR="00391A2B" w:rsidRPr="00650E54" w:rsidP="00CD2F1E" w14:paraId="52145B3F" w14:textId="77777777">
            <w:pPr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  <w:p w:rsidR="00391A2B" w:rsidRPr="00650E54" w:rsidP="00CD2F1E" w14:paraId="71FD512E" w14:textId="77777777">
            <w:pPr>
              <w:shd w:val="clear" w:color="auto" w:fill="FFFFFF" w:themeFill="background1"/>
              <w:spacing w:before="120" w:after="120" w:line="259" w:lineRule="auto"/>
              <w:jc w:val="right"/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>ب) أكتب كثيرة الحدود بالصورة القياسية وحدد درجتها والمعامل الرئيس فيها :</w:t>
            </w:r>
          </w:p>
          <w:p w:rsidR="00391A2B" w:rsidRPr="00650E54" w:rsidP="00CD2F1E" w14:paraId="1E2054FD" w14:textId="77777777">
            <w:pPr>
              <w:shd w:val="clear" w:color="auto" w:fill="FFFFFF" w:themeFill="background1"/>
              <w:spacing w:after="160" w:line="259" w:lineRule="auto"/>
              <w:jc w:val="right"/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                         6 - 4س</w:t>
            </w: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>+ 7س</w:t>
            </w: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- 5س</w:t>
            </w:r>
          </w:p>
          <w:p w:rsidR="00391A2B" w:rsidRPr="00650E54" w:rsidP="00CD2F1E" w14:paraId="59692A60" w14:textId="77777777">
            <w:pPr>
              <w:shd w:val="clear" w:color="auto" w:fill="FFFFFF" w:themeFill="background1"/>
              <w:bidi/>
              <w:spacing w:before="120" w:after="120" w:line="259" w:lineRule="auto"/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الصورة القياسية : </w:t>
            </w:r>
          </w:p>
          <w:p w:rsidR="00391A2B" w:rsidRPr="00650E54" w:rsidP="00CD2F1E" w14:paraId="328B951E" w14:textId="77777777">
            <w:pPr>
              <w:shd w:val="clear" w:color="auto" w:fill="FFFFFF" w:themeFill="background1"/>
              <w:bidi/>
              <w:spacing w:before="120" w:after="120" w:line="259" w:lineRule="auto"/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المعامل الرئيس :                    </w:t>
            </w:r>
          </w:p>
          <w:p w:rsidR="00391A2B" w:rsidRPr="00650E54" w:rsidP="00CD2F1E" w14:paraId="2FE47D7C" w14:textId="77777777">
            <w:pPr>
              <w:shd w:val="clear" w:color="auto" w:fill="FFFFFF" w:themeFill="background1"/>
              <w:bidi/>
              <w:spacing w:before="120" w:after="120" w:line="259" w:lineRule="auto"/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الدرجة :   </w:t>
            </w:r>
          </w:p>
          <w:p w:rsidR="00391A2B" w:rsidRPr="00650E54" w:rsidP="00CD2F1E" w14:paraId="6BAED2DD" w14:textId="77777777">
            <w:pPr>
              <w:shd w:val="clear" w:color="auto" w:fill="FFFFFF" w:themeFill="background1"/>
              <w:spacing w:after="160" w:line="259" w:lineRule="auto"/>
              <w:jc w:val="right"/>
              <w:rPr>
                <w:rFonts w:eastAsia="Calibri" w:asciiTheme="minorHAnsi" w:hAnsiTheme="minorHAnsi" w:cstheme="minorHAnsi" w:hint="cs"/>
                <w:b/>
                <w:bCs/>
                <w:sz w:val="2"/>
                <w:szCs w:val="2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91A2B" w:rsidRPr="00650E54" w:rsidP="00CD2F1E" w14:paraId="2CDC59CE" w14:textId="77777777">
            <w:pPr>
              <w:shd w:val="clear" w:color="auto" w:fill="FFFFFF" w:themeFill="background1"/>
              <w:bidi/>
              <w:spacing w:after="160" w:line="259" w:lineRule="auto"/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>ج)  أوجد ناتج كل مما يأتي :</w:t>
            </w:r>
          </w:p>
          <w:p w:rsidR="00391A2B" w:rsidRPr="00650E54" w:rsidP="00CD2F1E" w14:paraId="1C6DEE82" w14:textId="77777777">
            <w:pPr>
              <w:shd w:val="clear" w:color="auto" w:fill="FFFFFF" w:themeFill="background1"/>
              <w:bidi/>
              <w:spacing w:before="120" w:after="120" w:line="259" w:lineRule="auto"/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>( 5س</w:t>
            </w: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-3س + 4 ) + ( - 3س</w:t>
            </w: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0E54"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+ 6س - 3 ) =   </w:t>
            </w:r>
          </w:p>
          <w:p w:rsidR="00391A2B" w:rsidRPr="00650E54" w:rsidP="00CD2F1E" w14:paraId="4063AD52" w14:textId="77777777">
            <w:pPr>
              <w:shd w:val="clear" w:color="auto" w:fill="FFFFFF" w:themeFill="background1"/>
              <w:bidi/>
              <w:spacing w:before="120" w:after="120" w:line="259" w:lineRule="auto"/>
              <w:rPr>
                <w:rFonts w:eastAsia="Calibri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  <w:p w:rsidR="00391A2B" w:rsidRPr="00650E54" w:rsidP="00CD2F1E" w14:paraId="4AFCF031" w14:textId="77777777">
            <w:pPr>
              <w:shd w:val="clear" w:color="auto" w:fill="FFFFFF" w:themeFill="background1"/>
              <w:bidi/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( 9ت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+ 4ت - 6 ) - ( 3ت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- 2ت + 4 ) =  </w:t>
            </w:r>
          </w:p>
          <w:p w:rsidR="00391A2B" w:rsidRPr="00650E54" w:rsidP="00CD2F1E" w14:paraId="649753A0" w14:textId="77777777">
            <w:pPr>
              <w:shd w:val="clear" w:color="auto" w:fill="FFFFFF" w:themeFill="background1"/>
              <w:bidi/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  <w:p w:rsidR="00391A2B" w:rsidRPr="00650E54" w:rsidP="00CD2F1E" w14:paraId="1C701A70" w14:textId="77777777">
            <w:pPr>
              <w:shd w:val="clear" w:color="auto" w:fill="FFFFFF" w:themeFill="background1"/>
              <w:bidi/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</w:pP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3م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( 2م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- 5م + 8) =  </w:t>
            </w:r>
          </w:p>
        </w:tc>
      </w:tr>
    </w:tbl>
    <w:p w:rsidR="00391A2B" w:rsidRPr="00650E54" w:rsidP="00391A2B" w14:paraId="52D7ADE3" w14:textId="77777777">
      <w:pPr>
        <w:shd w:val="clear" w:color="auto" w:fill="FFFFFF" w:themeFill="background1"/>
        <w:spacing w:before="120" w:after="120"/>
        <w:rPr>
          <w:rFonts w:eastAsia="Calibri" w:asciiTheme="minorHAnsi" w:hAnsiTheme="minorHAnsi" w:hint="cs"/>
          <w:position w:val="0"/>
          <w:rtl/>
          <w:lang w:bidi="ar-SA"/>
        </w:rPr>
      </w:pPr>
    </w:p>
    <w:p w:rsidR="00391A2B" w:rsidRPr="00650E54" w:rsidP="00391A2B" w14:paraId="3736AF96" w14:textId="77777777">
      <w:pPr>
        <w:shd w:val="clear" w:color="auto" w:fill="FFFFFF" w:themeFill="background1"/>
        <w:spacing w:before="120" w:after="12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14"/>
          <w:szCs w:val="14"/>
          <w:rtl/>
          <w:lang w:bidi="ar-SA"/>
        </w:rPr>
      </w:pPr>
    </w:p>
    <w:p w:rsidR="00391A2B" w:rsidRPr="00650E54" w:rsidP="00391A2B" w14:paraId="47FAEA54" w14:textId="77777777">
      <w:pPr>
        <w:shd w:val="clear" w:color="auto" w:fill="FFFFFF" w:themeFill="background1"/>
        <w:spacing w:before="120" w:after="12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2"/>
          <w:szCs w:val="2"/>
          <w:rtl/>
          <w:lang w:bidi="ar-SA"/>
        </w:rPr>
      </w:pPr>
      <w:bookmarkStart w:id="4" w:name="_Hlk126669524"/>
    </w:p>
    <w:bookmarkEnd w:id="4"/>
    <w:p w:rsidR="00391A2B" w:rsidRPr="00650E54" w:rsidP="00391A2B" w14:paraId="7FFC7460" w14:textId="77777777">
      <w:pPr>
        <w:shd w:val="clear" w:color="auto" w:fill="FFFFFF" w:themeFill="background1"/>
        <w:spacing w:before="120" w:after="12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rtl/>
          <w:lang w:bidi="ar-SA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67"/>
      </w:tblGrid>
      <w:tr w14:paraId="6B1A4CD3" w14:textId="77777777" w:rsidTr="00CD2F1E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10"/>
          <w:jc w:val="center"/>
        </w:trPr>
        <w:tc>
          <w:tcPr>
            <w:tcW w:w="10457" w:type="dxa"/>
          </w:tcPr>
          <w:tbl>
            <w:tblPr>
              <w:tblStyle w:val="TableGrid"/>
              <w:tblpPr w:leftFromText="180" w:rightFromText="180" w:vertAnchor="text" w:tblpXSpec="right" w:tblpY="1"/>
              <w:tblOverlap w:val="never"/>
              <w:bidiVisual/>
              <w:tblW w:w="1057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/>
            </w:tblPr>
            <w:tblGrid>
              <w:gridCol w:w="8732"/>
              <w:gridCol w:w="709"/>
              <w:gridCol w:w="1131"/>
            </w:tblGrid>
            <w:tr w14:paraId="518D68D8" w14:textId="77777777" w:rsidTr="00CD2F1E">
              <w:tblPrEx>
                <w:tblW w:w="10572" w:type="dxa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12" w:space="0" w:color="auto"/>
                  <w:insideV w:val="single" w:sz="12" w:space="0" w:color="auto"/>
                </w:tblBorders>
                <w:tblLook w:val="04A0"/>
              </w:tblPrEx>
              <w:trPr>
                <w:trHeight w:val="107"/>
              </w:trPr>
              <w:tc>
                <w:tcPr>
                  <w:tcW w:w="8732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391A2B" w:rsidRPr="00650E54" w:rsidP="00CD2F1E" w14:paraId="13097B3E" w14:textId="77777777">
                  <w:pPr>
                    <w:shd w:val="clear" w:color="auto" w:fill="FFFFFF" w:themeFill="background1"/>
                    <w:bidi/>
                    <w:spacing w:before="40" w:after="40"/>
                    <w:contextualSpacing/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>السؤال الثاني : ضع دائرة حول الإجابة الصحيحة فيما يلي :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91A2B" w:rsidRPr="00650E54" w:rsidP="00CD2F1E" w14:paraId="6DC9B072" w14:textId="77777777">
                  <w:pPr>
                    <w:bidi/>
                    <w:spacing w:before="40" w:after="40"/>
                    <w:jc w:val="right"/>
                    <w:rPr>
                      <w:rFonts w:asciiTheme="minorHAnsi" w:hAnsiTheme="minorHAnsi" w:cstheme="minorHAnsi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91A2B" w:rsidRPr="00650E54" w:rsidP="00CD2F1E" w14:paraId="6D82E4B8" w14:textId="77777777">
                  <w:pPr>
                    <w:bidi/>
                    <w:spacing w:before="40" w:after="40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noProof/>
                      <w:sz w:val="24"/>
                      <w:szCs w:val="24"/>
                      <w:rtl/>
                    </w:rPr>
                    <w:t>24 درجة</w:t>
                  </w:r>
                </w:p>
              </w:tc>
            </w:tr>
          </w:tbl>
          <w:p w:rsidR="00391A2B" w:rsidRPr="00650E54" w:rsidP="00CD2F1E" w14:paraId="38FC0601" w14:textId="77777777">
            <w:pPr>
              <w:bidi/>
              <w:rPr>
                <w:rFonts w:asciiTheme="minorHAnsi" w:hAnsiTheme="minorHAnsi" w:cstheme="minorHAnsi" w:hint="cs"/>
                <w:sz w:val="2"/>
                <w:szCs w:val="2"/>
                <w:rtl/>
                <w:lang w:bidi=""/>
              </w:rPr>
            </w:pPr>
          </w:p>
          <w:tbl>
            <w:tblPr>
              <w:tblStyle w:val="TableGrid"/>
              <w:tblpPr w:leftFromText="180" w:rightFromText="180" w:vertAnchor="text" w:tblpXSpec="center" w:tblpY="1"/>
              <w:tblOverlap w:val="never"/>
              <w:tblW w:w="10447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/>
            </w:tblPr>
            <w:tblGrid>
              <w:gridCol w:w="10"/>
              <w:gridCol w:w="10437"/>
            </w:tblGrid>
            <w:tr w14:paraId="431BC48E" w14:textId="77777777" w:rsidTr="00CD2F1E">
              <w:tblPrEx>
                <w:tblW w:w="10447" w:type="dxa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  <w:tblLook w:val="04A0"/>
              </w:tblPrEx>
              <w:trPr>
                <w:trHeight w:val="689"/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377F1E8B" w14:textId="77777777">
                  <w:pPr>
                    <w:bidi/>
                    <w:spacing w:before="40" w:after="40"/>
                    <w:rPr>
                      <w:rFonts w:eastAsia="Times New Roman" w:asciiTheme="minorHAnsi" w:hAnsiTheme="minorHAnsi" w:cstheme="minorHAnsi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-58420</wp:posOffset>
                        </wp:positionH>
                        <wp:positionV relativeFrom="paragraph">
                          <wp:posOffset>10321</wp:posOffset>
                        </wp:positionV>
                        <wp:extent cx="1471295" cy="1485900"/>
                        <wp:effectExtent l="0" t="0" r="0" b="0"/>
                        <wp:wrapNone/>
                        <wp:docPr id="5" name="صورة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1295" cy="1485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) حل النظام بالشكل المجاور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sz w:val="24"/>
                      <w:szCs w:val="24"/>
                    </w:rPr>
                    <w:t xml:space="preserve">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391A2B" w:rsidRPr="00650E54" w:rsidP="00CD2F1E" w14:paraId="22C38D98" w14:textId="77777777">
                  <w:pPr>
                    <w:bidi/>
                    <w:spacing w:before="40" w:after="40"/>
                    <w:rPr>
                      <w:rFonts w:eastAsia="Times New Roman" w:asciiTheme="minorHAnsi" w:hAnsiTheme="minorHAnsi" w:cstheme="min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    أ)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( 3 ، 1 )  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                        ب)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( 2 ، 4 ) 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shd w:val="clear" w:color="auto" w:fill="FFFFFF" w:themeFill="background1"/>
                      <w:rtl/>
                    </w:rPr>
                    <w:t xml:space="preserve">                    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ج)( 1 ، 3 )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color w:val="000000"/>
                      <w:sz w:val="24"/>
                      <w:szCs w:val="24"/>
                    </w:rPr>
                    <w:t xml:space="preserve">    </w:t>
                  </w:r>
                </w:p>
              </w:tc>
            </w:tr>
            <w:tr w14:paraId="23E34BB4" w14:textId="77777777" w:rsidTr="00CD2F1E">
              <w:tblPrEx>
                <w:tblW w:w="10447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1B50483D" w14:textId="77777777">
                  <w:pPr>
                    <w:bidi/>
                    <w:spacing w:before="40" w:after="40"/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2) أفضل طريقة لحل النظام 3س + 2ص = 7      ،      4س + 5ص = 12  </w:t>
                  </w:r>
                </w:p>
                <w:p w:rsidR="00391A2B" w:rsidRPr="00650E54" w:rsidP="00CD2F1E" w14:paraId="71F01F07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noProof/>
                      <w:sz w:val="24"/>
                      <w:szCs w:val="24"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     أ) الحذف بالضرب                                    ب) الحذف بالطرح                                          ج) الحذف بالجمع</w:t>
                  </w:r>
                </w:p>
              </w:tc>
            </w:tr>
            <w:tr w14:paraId="0A858147" w14:textId="77777777" w:rsidTr="00CD2F1E">
              <w:tblPrEx>
                <w:tblW w:w="10447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61DBEB1E" w14:textId="77777777">
                  <w:pPr>
                    <w:bidi/>
                    <w:spacing w:before="40" w:after="40"/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</w:pPr>
                  <w:r>
                    <w:rPr>
                      <w:rFonts w:eastAsia="Calibri" w:asciiTheme="minorHAnsi" w:hAnsiTheme="minorHAnsi" w:cstheme="minorHAnsi" w:hint="cs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>3</w:t>
                  </w: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>)   إذا كان س = 1  ،</w:t>
                  </w:r>
                  <w:r>
                    <w:rPr>
                      <w:rFonts w:eastAsia="Calibri" w:asciiTheme="minorHAnsi" w:hAnsiTheme="minorHAnsi" w:cstheme="minorHAnsi" w:hint="cs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 </w:t>
                  </w: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3س + ص = 5 ، فما قيمة ص ؟ </w:t>
                  </w:r>
                </w:p>
                <w:p w:rsidR="00391A2B" w:rsidRPr="00650E54" w:rsidP="00CD2F1E" w14:paraId="4CD7B69D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noProof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      أ) ص = 2</w:t>
                  </w: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ab/>
                    <w:t xml:space="preserve">                                       ب)  ص = - 1 </w:t>
                  </w: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ab/>
                    <w:t xml:space="preserve">                                               ج)  ص = 0</w:t>
                  </w:r>
                </w:p>
              </w:tc>
            </w:tr>
            <w:tr w14:paraId="5211BC76" w14:textId="77777777" w:rsidTr="00CD2F1E">
              <w:tblPrEx>
                <w:tblW w:w="10447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3EBD24E9" w14:textId="77777777">
                  <w:pPr>
                    <w:bidi/>
                    <w:spacing w:before="40" w:after="40"/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</w:pPr>
                  <w:r>
                    <w:rPr>
                      <w:rFonts w:eastAsia="Calibri" w:asciiTheme="minorHAnsi" w:hAnsiTheme="minorHAnsi" w:cstheme="minorHAnsi" w:hint="cs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>4</w:t>
                  </w: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>) عددان مجموعهما 22 و  الفرق بينهما 12 ، ما هما  العددان ؟</w:t>
                  </w:r>
                </w:p>
                <w:p w:rsidR="00391A2B" w:rsidRPr="00650E54" w:rsidP="00CD2F1E" w14:paraId="793DC73F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noProof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     أ)  (  12 ، 10 )                                          ب)  ( 17 ، 5 )                                                 ج)  ( 15 ، 7 )</w:t>
                  </w:r>
                </w:p>
              </w:tc>
            </w:tr>
            <w:tr w14:paraId="76EA710F" w14:textId="77777777" w:rsidTr="00CD2F1E">
              <w:tblPrEx>
                <w:tblW w:w="10447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0D77EF62" w14:textId="77777777">
                  <w:pPr>
                    <w:bidi/>
                    <w:spacing w:before="40" w:after="40"/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5) حل النظام بالجمع   3س + ص = 1     ،     -3س +  ص = 7 </w:t>
                  </w:r>
                </w:p>
                <w:p w:rsidR="00391A2B" w:rsidRPr="00650E54" w:rsidP="00CD2F1E" w14:paraId="4D274763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noProof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      أ) (  - 4 ، 0   )                                           ب)  ( - 1 ، 4)                                                    ج)   ( 2 ، - 4 )</w:t>
                  </w:r>
                </w:p>
              </w:tc>
            </w:tr>
            <w:tr w14:paraId="0BBBD744" w14:textId="77777777" w:rsidTr="00CD2F1E">
              <w:tblPrEx>
                <w:tblW w:w="10447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1B005353" w14:textId="77777777">
                  <w:pPr>
                    <w:bidi/>
                    <w:spacing w:before="40" w:after="40"/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6) مجموع نقاط فريقان في مباراة كرة اليد 36 نقطة ، عدد نقاط الفريق الأول 3 أمثال الفريق الثاني ، فما عدد نقاط  كل فريق كل فريق ؟ </w:t>
                  </w:r>
                </w:p>
                <w:p w:rsidR="00391A2B" w:rsidRPr="00650E54" w:rsidP="00CD2F1E" w14:paraId="768948D4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noProof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      أ) (24 , 12)</w:t>
                  </w: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ab/>
                    <w:t xml:space="preserve">                                        ب)  (27 , 9)</w:t>
                  </w: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ab/>
                    <w:t xml:space="preserve">                                               ج)   (26 , 10)</w:t>
                  </w:r>
                </w:p>
              </w:tc>
            </w:tr>
            <w:tr w14:paraId="1D89A611" w14:textId="77777777" w:rsidTr="00CD2F1E">
              <w:tblPrEx>
                <w:tblW w:w="10447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403E150F" w14:textId="77777777">
                  <w:pPr>
                    <w:bidi/>
                    <w:spacing w:before="40" w:after="40"/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7) إذا كان مجموع قياسي الزاويتين س ، ص يساوي 180  ˚  ، وقياس الزاوية س يزيد بمقدار  24  ˚ على ص  ، أوجد  قياس الزاوية س ، ص :  </w:t>
                  </w:r>
                </w:p>
                <w:p w:rsidR="00391A2B" w:rsidRPr="00650E54" w:rsidP="00CD2F1E" w14:paraId="28BAB39F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noProof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      أ)   ( 112  ˚  ، 68  ˚ )                              ب)  (  92  ˚ ، 88  ˚ )        </w:t>
                  </w:r>
                  <w:r w:rsidRPr="00650E54">
                    <w:rPr>
                      <w:rFonts w:eastAsia="Calibri" w:asciiTheme="minorHAnsi" w:hAnsiTheme="minorHAnsi" w:cstheme="minorHAnsi" w:hint="cs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</w:t>
                  </w:r>
                  <w:r w:rsidRPr="00650E54">
                    <w:rPr>
                      <w:rFonts w:eastAsia="Calibri" w:asciiTheme="minorHAnsi" w:hAnsiTheme="minorHAnsi" w:cstheme="minorHAnsi"/>
                      <w:b/>
                      <w:bCs/>
                      <w:spacing w:val="-10"/>
                      <w:kern w:val="28"/>
                      <w:sz w:val="24"/>
                      <w:szCs w:val="24"/>
                      <w:rtl/>
                    </w:rPr>
                    <w:t xml:space="preserve">                                    ج)   ( 102  ˚  ، 78  ˚ )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  </w:t>
                  </w:r>
                </w:p>
              </w:tc>
            </w:tr>
            <w:tr w14:paraId="120F4B46" w14:textId="77777777" w:rsidTr="00CD2F1E">
              <w:tblPrEx>
                <w:tblW w:w="10447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44B4A2B5" w14:textId="77777777">
                  <w:pPr>
                    <w:bidi/>
                    <w:spacing w:before="40" w:after="40"/>
                    <w:ind w:right="142"/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>8) أي العبارات الآتية ليست وحيدة حد؟</w:t>
                  </w:r>
                </w:p>
                <w:p w:rsidR="00391A2B" w:rsidRPr="00650E54" w:rsidP="00CD2F1E" w14:paraId="60D2CCFF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     أ)  -6س ص                                ب)   </w:t>
                  </w:r>
                  <w:r w:rsidRPr="00650E54">
                    <w:rPr>
                      <w:rFonts w:eastAsia="Times New Roman" w:asciiTheme="minorHAnsi" w:hAnsiTheme="minorHAnsi" w:cstheme="minorHAnsi"/>
                      <w:sz w:val="24"/>
                      <w:szCs w:val="24"/>
                    </w:rPr>
                    <w:fldChar w:fldCharType="begin"/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</w:rPr>
                    <w:instrText xml:space="preserve"> EQ \f( </w:instrTex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>١</w:instrTex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</w:rPr>
                    <w:instrText xml:space="preserve"> ; </w:instrTex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>٢</w:instrTex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</w:rPr>
                    <w:instrText xml:space="preserve"> ) </w:instrText>
                  </w:r>
                  <w:r w:rsidRPr="00650E54">
                    <w:rPr>
                      <w:rFonts w:eastAsia="Times New Roman"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Pr="00650E54">
                    <w:rPr>
                      <w:rFonts w:eastAsia="Times New Roman"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أ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</w:rPr>
                    <w:t xml:space="preserve">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</w:t>
                  </w:r>
                  <w:r w:rsidRPr="00650E54"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>ج)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-2ب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6"/>
                      <w:sz w:val="24"/>
                      <w:szCs w:val="24"/>
                      <w:vertAlign w:val="superscript"/>
                      <w:rtl/>
                    </w:rPr>
                    <w:t>-٣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</w:t>
                  </w:r>
                </w:p>
              </w:tc>
            </w:tr>
            <w:tr w14:paraId="374B2D52" w14:textId="77777777" w:rsidTr="00CD2F1E">
              <w:tblPrEx>
                <w:tblW w:w="10447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6FC780D6" w14:textId="77777777">
                  <w:pPr>
                    <w:bidi/>
                    <w:spacing w:before="40" w:after="40"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9) تبسّيط العبارة ( ن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4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)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rtl/>
                    </w:rPr>
                    <w:t xml:space="preserve">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:</w:t>
                  </w:r>
                </w:p>
                <w:p w:rsidR="00391A2B" w:rsidRPr="00650E54" w:rsidP="00CD2F1E" w14:paraId="53A68BB9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أ)  ن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7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ab/>
                    <w:t xml:space="preserve">             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ب)  ن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16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ab/>
                    <w:t xml:space="preserve">          </w:t>
                  </w:r>
                  <w:r w:rsidRPr="00650E54"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ج)  ن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12</w:t>
                  </w:r>
                </w:p>
              </w:tc>
            </w:tr>
            <w:tr w14:paraId="3123FFA5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5A1678F5" w14:textId="77777777">
                  <w:pPr>
                    <w:bidi/>
                    <w:spacing w:before="40" w:after="40"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10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) تبسيط العبارة 2ك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6"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(9ك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6"/>
                      <w:sz w:val="24"/>
                      <w:szCs w:val="24"/>
                      <w:vertAlign w:val="superscript"/>
                      <w:rtl/>
                    </w:rPr>
                    <w:t>4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391A2B" w:rsidRPr="00650E54" w:rsidP="00CD2F1E" w14:paraId="2B2B2480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noProof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أ) 11ك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 xml:space="preserve">6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</w:t>
                  </w:r>
                  <w:r w:rsidRPr="00650E54"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ب) 18ك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 xml:space="preserve">6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ج) 18ك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8</w:t>
                  </w:r>
                </w:p>
              </w:tc>
            </w:tr>
            <w:tr w14:paraId="028EC3A5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4D1318CF" w14:textId="77777777">
                  <w:pPr>
                    <w:bidi/>
                    <w:spacing w:before="40" w:after="40"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11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) بسط العبارة ( 2أ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)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4"/>
                      <w:sz w:val="24"/>
                      <w:szCs w:val="24"/>
                      <w:vertAlign w:val="superscript"/>
                      <w:rtl/>
                    </w:rPr>
                    <w:t>4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4"/>
                      <w:sz w:val="24"/>
                      <w:szCs w:val="24"/>
                      <w:rtl/>
                    </w:rPr>
                    <w:t xml:space="preserve">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( أ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)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4"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4"/>
                      <w:sz w:val="24"/>
                      <w:szCs w:val="24"/>
                      <w:rtl/>
                    </w:rPr>
                    <w:t xml:space="preserve">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=</w:t>
                  </w:r>
                </w:p>
                <w:p w:rsidR="00391A2B" w:rsidRPr="00650E54" w:rsidP="00CD2F1E" w14:paraId="70AB9C0E" w14:textId="77777777">
                  <w:pPr>
                    <w:shd w:val="clear" w:color="auto" w:fill="FFFFFF" w:themeFill="background1"/>
                    <w:bidi/>
                    <w:spacing w:before="40" w:after="40"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أ) 8أ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 xml:space="preserve"> 16                   </w:t>
                  </w:r>
                  <w:r w:rsidRPr="00650E54">
                    <w:rPr>
                      <w:rFonts w:eastAsia="Times New Roman" w:asciiTheme="minorHAnsi" w:hAnsiTheme="minorHAnsi" w:cstheme="minorHAnsi" w:hint="cs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 xml:space="preserve">    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 xml:space="preserve">                    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ب) 16أ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 xml:space="preserve"> 21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ج) 8أ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>21</w:t>
                  </w:r>
                </w:p>
              </w:tc>
            </w:tr>
            <w:tr w14:paraId="26CE827B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39F43C7A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12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) إذا كان طول مستطيل 25س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، و عرضه 5س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. فأوجد مساحته بالوحدات المربعة  :</w:t>
                  </w:r>
                </w:p>
                <w:p w:rsidR="00391A2B" w:rsidRPr="00650E54" w:rsidP="00CD2F1E" w14:paraId="69C0DC40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أ)  30س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6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ب)  125س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5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         ج) 75س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5</w:t>
                  </w:r>
                </w:p>
              </w:tc>
            </w:tr>
            <w:tr w14:paraId="0CA45A3C" w14:textId="77777777" w:rsidTr="00CD2F1E">
              <w:tblPrEx>
                <w:tblW w:w="10447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47" w:type="dxa"/>
                  <w:gridSpan w:val="2"/>
                </w:tcPr>
                <w:p w:rsidR="00391A2B" w:rsidRPr="00650E54" w:rsidP="00CD2F1E" w14:paraId="5B706C7E" w14:textId="77777777">
                  <w:pPr>
                    <w:bidi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13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) تبسيط العبارة   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position w:val="-6"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position w:val="-6"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position w:val="-6"/>
                                <w:sz w:val="24"/>
                                <w:szCs w:val="24"/>
                                <w:rtl/>
                              </w:rPr>
                              <m:t>٤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position w:val="-6"/>
                                <w:sz w:val="24"/>
                                <w:szCs w:val="24"/>
                                <w:rtl/>
                              </w:rPr>
                              <m:t>ر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position w:val="-6"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position w:val="-6"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position w:val="-6"/>
                                <w:sz w:val="24"/>
                                <w:szCs w:val="24"/>
                                <w:rtl/>
                              </w:rPr>
                              <m:t>٥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position w:val="-6"/>
                                <w:sz w:val="24"/>
                                <w:szCs w:val="24"/>
                                <w:rtl/>
                              </w:rPr>
                              <m:t>م</m:t>
                            </m:r>
                          </m:e>
                        </m:sPre>
                      </m:num>
                      <m:den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</w:rPr>
                              <m:t xml:space="preserve"> 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ر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2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م</m:t>
                            </m:r>
                          </m:e>
                        </m:sPre>
                      </m:den>
                    </m:f>
                  </m:oMath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( مفترضّا أن المقام لا يساوي صفر)</w:t>
                  </w:r>
                </w:p>
                <w:p w:rsidR="00391A2B" w:rsidRPr="00650E54" w:rsidP="00CD2F1E" w14:paraId="02FF0661" w14:textId="77777777">
                  <w:pPr>
                    <w:bidi/>
                    <w:spacing w:after="40"/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أ)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rtl/>
                    </w:rPr>
                    <w:t xml:space="preserve">م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vertAlign w:val="superscript"/>
                      <w:rtl/>
                    </w:rPr>
                    <w:t>٣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rtl/>
                    </w:rPr>
                    <w:t xml:space="preserve"> ر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ب)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rtl/>
                    </w:rPr>
                    <w:t xml:space="preserve">م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vertAlign w:val="superscript"/>
                      <w:rtl/>
                    </w:rPr>
                    <w:t>7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rtl/>
                    </w:rPr>
                    <w:t xml:space="preserve"> ر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ج)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rtl/>
                    </w:rPr>
                    <w:t xml:space="preserve">م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rtl/>
                    </w:rPr>
                    <w:t>ر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pacing w:val="-20"/>
                      <w:sz w:val="24"/>
                      <w:szCs w:val="24"/>
                      <w:vertAlign w:val="superscript"/>
                      <w:rtl/>
                    </w:rPr>
                    <w:t>5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</w:t>
                  </w:r>
                </w:p>
              </w:tc>
            </w:tr>
            <w:tr w14:paraId="3F7478E3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trHeight w:val="475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18265C9C" w14:textId="77777777">
                  <w:pPr>
                    <w:bidi/>
                    <w:spacing w:before="40" w:after="40"/>
                    <w:ind w:right="142"/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14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) بسط العبارة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</w:rPr>
                    <w:t>]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(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0"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2)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4"/>
                      <w:sz w:val="24"/>
                      <w:szCs w:val="24"/>
                      <w:vertAlign w:val="superscript"/>
                      <w:rtl/>
                    </w:rPr>
                    <w:t>٤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18"/>
                      <w:sz w:val="24"/>
                      <w:szCs w:val="24"/>
                      <w:vertAlign w:val="superscript"/>
                    </w:rPr>
                    <w:t>2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</w:rPr>
                    <w:t>[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=</w:t>
                  </w:r>
                </w:p>
                <w:p w:rsidR="00391A2B" w:rsidRPr="00650E54" w:rsidP="00CD2F1E" w14:paraId="12BB889C" w14:textId="77777777">
                  <w:pPr>
                    <w:shd w:val="clear" w:color="auto" w:fill="FFFFFF" w:themeFill="background1"/>
                    <w:bidi/>
                    <w:spacing w:before="40" w:after="40"/>
                    <w:ind w:right="142"/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vertAlign w:val="superscript"/>
                      <w:rtl/>
                    </w:rPr>
                  </w:pP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Pr="00650E54">
                    <w:rPr>
                      <w:rFonts w:eastAsia="Times New Roman" w:asciiTheme="minorHAnsi" w:hAnsiTheme="minorHAnsi" w:cstheme="minorHAnsi" w:hint="cs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>أ) 2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vertAlign w:val="superscript"/>
                      <w:rtl/>
                    </w:rPr>
                    <w:t xml:space="preserve"> 16                     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             ب) 2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vertAlign w:val="superscript"/>
                      <w:rtl/>
                    </w:rPr>
                    <w:t xml:space="preserve"> 12                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noProof/>
                      <w:color w:val="000000" w:themeColor="text1"/>
                      <w:sz w:val="24"/>
                      <w:szCs w:val="24"/>
                      <w:vertAlign w:val="superscript"/>
                      <w:rtl/>
                    </w:rPr>
                    <w:t xml:space="preserve">     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vertAlign w:val="superscript"/>
                      <w:rtl/>
                    </w:rPr>
                    <w:t xml:space="preserve">     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 xml:space="preserve">                         ج)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vertAlign w:val="superscript"/>
                      <w:rtl/>
                    </w:rPr>
                    <w:t xml:space="preserve">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  <w:t>2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noProof/>
                      <w:color w:val="000000" w:themeColor="text1"/>
                      <w:sz w:val="24"/>
                      <w:szCs w:val="24"/>
                      <w:vertAlign w:val="superscript"/>
                      <w:rtl/>
                    </w:rPr>
                    <w:t xml:space="preserve"> 8             </w:t>
                  </w:r>
                </w:p>
              </w:tc>
            </w:tr>
            <w:tr w14:paraId="604D279B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724E8519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15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)  رتبة مقدار كتلة الأرض و درب التبانة لأقرب قوى العشرة 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27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10 ، 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44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10 على الترتيب فكم مرة تساوي رتبة مقدار كتلة درب التبانة رتبة مقدار كتلة الأرض ؟</w:t>
                  </w:r>
                </w:p>
                <w:p w:rsidR="00391A2B" w:rsidRPr="00650E54" w:rsidP="00CD2F1E" w14:paraId="49551681" w14:textId="77777777">
                  <w:pPr>
                    <w:bidi/>
                    <w:spacing w:before="40" w:after="40"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أ) 10 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17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   ب) 10 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21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                ج)  10 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15</w:t>
                  </w:r>
                </w:p>
              </w:tc>
            </w:tr>
            <w:tr w14:paraId="6AB26D53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trHeight w:val="934"/>
                <w:jc w:val="center"/>
              </w:trPr>
              <w:tc>
                <w:tcPr>
                  <w:tcW w:w="10437" w:type="dxa"/>
                  <w:shd w:val="clear" w:color="auto" w:fill="auto"/>
                  <w:vAlign w:val="center"/>
                </w:tcPr>
                <w:p w:rsidR="00391A2B" w:rsidRPr="00650E54" w:rsidP="00CD2F1E" w14:paraId="0AF54FDC" w14:textId="77777777">
                  <w:pPr>
                    <w:bidi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  <w:lang w:bidi=""/>
                    </w:rPr>
                    <w:t>١٦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) بسط العبارة     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0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د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2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جـ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4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ب</m:t>
                            </m:r>
                          </m:e>
                        </m:sPre>
                      </m:num>
                      <m:den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</w:rPr>
                              <m:t xml:space="preserve"> 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جـ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2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ب</m:t>
                            </m:r>
                          </m:e>
                        </m:sPre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 xml:space="preserve"> </m:t>
                    </m:r>
                  </m:oMath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  =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                                                                                                </w:t>
                  </w:r>
                </w:p>
                <w:p w:rsidR="00391A2B" w:rsidRPr="00650E54" w:rsidP="00CD2F1E" w14:paraId="000569A4" w14:textId="77777777">
                  <w:pPr>
                    <w:bidi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أ) </w:t>
                  </w:r>
                  <m:oMath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  <w:lang w:bidi=""/>
                          </w:rPr>
                          <m:t>3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جـ</m:t>
                        </m:r>
                      </m:e>
                    </m:sPre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lang w:bidi=""/>
                          </w:rPr>
                          <m:t>2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ب</m:t>
                        </m:r>
                      </m:e>
                    </m:sPre>
                  </m:oMath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ب)   </w:t>
                  </w:r>
                  <m:oMath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</w:rPr>
                          <m:t xml:space="preserve"> 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جـ</m:t>
                        </m:r>
                      </m:e>
                    </m:sPre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lang w:bidi=""/>
                          </w:rPr>
                          <m:t>2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ب</m:t>
                        </m:r>
                      </m:e>
                    </m:sPre>
                  </m:oMath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ج) </w:t>
                  </w:r>
                  <m:oMath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  <w:lang w:bidi=""/>
                          </w:rPr>
                          <m:t>3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جـ</m:t>
                        </m:r>
                      </m:e>
                    </m:sPre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lang w:bidi=""/>
                          </w:rPr>
                          <m:t>6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ب</m:t>
                        </m:r>
                      </m:e>
                    </m:sPre>
                  </m:oMath>
                </w:p>
              </w:tc>
            </w:tr>
            <w:tr w14:paraId="41C36365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5A19048F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17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) أوجد ناتج ( ل + 3 )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؟</w:t>
                  </w:r>
                </w:p>
                <w:p w:rsidR="00391A2B" w:rsidRPr="00650E54" w:rsidP="00CD2F1E" w14:paraId="0CD0CFDF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أ)  ل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+ 6ل +  6                               ب)  ل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+ 6ل + 9                                    ج)  ل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+ 3ل - 5  </w:t>
                  </w:r>
                </w:p>
              </w:tc>
            </w:tr>
            <w:tr w14:paraId="50ED5B81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trHeight w:val="1067"/>
                <w:jc w:val="center"/>
              </w:trPr>
              <w:tc>
                <w:tcPr>
                  <w:tcW w:w="10437" w:type="dxa"/>
                  <w:shd w:val="clear" w:color="auto" w:fill="FFFFFF" w:themeFill="background1"/>
                  <w:vAlign w:val="center"/>
                </w:tcPr>
                <w:p w:rsidR="00391A2B" w:rsidRPr="00650E54" w:rsidP="00CD2F1E" w14:paraId="7FC8FB2B" w14:textId="77777777">
                  <w:pPr>
                    <w:bidi/>
                    <w:spacing w:before="40"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  <w:lang w:bidi=""/>
                    </w:rPr>
                    <w:t>١٨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) بسط العبارة     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0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د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3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جـ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4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ف</m:t>
                            </m:r>
                          </m:e>
                        </m:sPre>
                      </m:num>
                      <m:den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3</m:t>
                            </m:r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m:t xml:space="preserve">- 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جـ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bidi=""/>
                              </w:rPr>
                              <m:t>2</m:t>
                            </m:r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m:t>-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m:t>ف</m:t>
                            </m:r>
                          </m:e>
                        </m:sPre>
                      </m:den>
                    </m:f>
                    <m:r>
                      <m:rPr>
                        <m:nor/>
                      </m:rPr>
                      <w:rPr>
                        <w:rFonts w:eastAsia="Times New Roman"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m:t xml:space="preserve"> </m:t>
                    </m:r>
                  </m:oMath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  =</w:t>
                  </w:r>
                </w:p>
                <w:p w:rsidR="00391A2B" w:rsidRPr="00650E54" w:rsidP="00CD2F1E" w14:paraId="5C58ACE3" w14:textId="77777777">
                  <w:pPr>
                    <w:bidi/>
                    <w:spacing w:after="40"/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أ)   ف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6"/>
                      <w:sz w:val="24"/>
                      <w:szCs w:val="24"/>
                      <w:vertAlign w:val="superscript"/>
                      <w:rtl/>
                    </w:rPr>
                    <w:t xml:space="preserve">2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 xml:space="preserve">  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    ب) ف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6"/>
                      <w:sz w:val="24"/>
                      <w:szCs w:val="24"/>
                      <w:vertAlign w:val="superscript"/>
                      <w:rtl/>
                    </w:rPr>
                    <w:t>6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جـ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6"/>
                      <w:sz w:val="24"/>
                      <w:szCs w:val="24"/>
                      <w:vertAlign w:val="superscript"/>
                      <w:rtl/>
                    </w:rPr>
                    <w:t>6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 xml:space="preserve"> </w:t>
                  </w:r>
                  <w:r>
                    <w:rPr>
                      <w:rFonts w:eastAsia="Times New Roman"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      ج)   ف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6"/>
                      <w:sz w:val="24"/>
                      <w:szCs w:val="24"/>
                      <w:vertAlign w:val="superscript"/>
                      <w:rtl/>
                    </w:rPr>
                    <w:t>6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جـ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6"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position w:val="6"/>
                      <w:sz w:val="24"/>
                      <w:szCs w:val="24"/>
                      <w:shd w:val="clear" w:color="auto" w:fill="FFFF00"/>
                      <w:rtl/>
                    </w:rPr>
                    <w:t xml:space="preserve">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shd w:val="clear" w:color="auto" w:fill="FFFF00"/>
                      <w:rtl/>
                    </w:rPr>
                    <w:t xml:space="preserve">  </w:t>
                  </w:r>
                  <w:r w:rsidRPr="00650E54">
                    <w:rPr>
                      <w:rFonts w:eastAsia="Times New Roman"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</w:t>
                  </w:r>
                </w:p>
              </w:tc>
            </w:tr>
            <w:tr w14:paraId="246BF25F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3CDC31F0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19) أوجد ناتج  ( ن + 3 ) ( ن + 8 )  </w:t>
                  </w:r>
                </w:p>
                <w:p w:rsidR="00391A2B" w:rsidRPr="00650E54" w:rsidP="00CD2F1E" w14:paraId="6674A85D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أ)   ن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+ 5ن - 24                               ب)   ن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- 7ن + 24                                  ج)   ن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+ 11ن + 24</w:t>
                  </w:r>
                </w:p>
              </w:tc>
            </w:tr>
            <w:tr w14:paraId="30323C56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5C3DE048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20)  أوجد ناتج  ( 2س + 7 ) ( 2س - 7):</w:t>
                  </w:r>
                </w:p>
                <w:p w:rsidR="00391A2B" w:rsidRPr="00650E54" w:rsidP="00CD2F1E" w14:paraId="4CD205B8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أ)  4س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+ 28س 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- 49               </w:t>
                  </w:r>
                  <w:r w:rsidRPr="00650E54"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ب)  4س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- 9س - 14                               ج)  4س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 xml:space="preserve">2 </w:t>
                  </w:r>
                  <w:r w:rsidRPr="00650E54"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- 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49</w:t>
                  </w:r>
                </w:p>
              </w:tc>
            </w:tr>
            <w:tr w14:paraId="5738845E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12417694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21) حل المعادلة ( س - 3 )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= 25</w:t>
                  </w:r>
                </w:p>
                <w:p w:rsidR="00391A2B" w:rsidRPr="00650E54" w:rsidP="00CD2F1E" w14:paraId="746EBC3E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أ)   -</w:t>
                  </w:r>
                  <w:r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، </w:t>
                  </w:r>
                  <w:r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6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</w:t>
                  </w:r>
                  <w:r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ب) -4 ، 8                                                ج)  -2 </w:t>
                  </w:r>
                  <w:r w:rsidRPr="00650E54"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، 8</w:t>
                  </w:r>
                </w:p>
              </w:tc>
            </w:tr>
            <w:tr w14:paraId="67DB8F56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2E3AEF14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22) ما مجموعة حلّ المعادلة : ب ( ب + 17 ) = 0 ؟ </w:t>
                  </w:r>
                </w:p>
                <w:p w:rsidR="00391A2B" w:rsidRPr="00650E54" w:rsidP="00CD2F1E" w14:paraId="25F29F72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أ)  { 17 ، -17 }                                  ب)  { 0 ، - 17 }                                       ج)   { 17 ، 0 }</w:t>
                  </w:r>
                </w:p>
              </w:tc>
            </w:tr>
            <w:tr w14:paraId="77638074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6D16B58C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23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) حلل كثيرة الحدود 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- 16 </w:t>
                  </w:r>
                </w:p>
                <w:p w:rsidR="00391A2B" w:rsidRPr="00650E54" w:rsidP="00CD2F1E" w14:paraId="1B3FBDDD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أ)  ( س+4) (س+4)                            ب) (س - 4 )( س + 4 )                             ج) أولية</w:t>
                  </w:r>
                </w:p>
              </w:tc>
            </w:tr>
            <w:tr w14:paraId="306D8890" w14:textId="77777777" w:rsidTr="00CD2F1E">
              <w:tblPrEx>
                <w:tblW w:w="10447" w:type="dxa"/>
                <w:jc w:val="center"/>
                <w:tblLook w:val="04A0"/>
              </w:tblPrEx>
              <w:trPr>
                <w:gridBefore w:val="1"/>
                <w:wBefore w:w="10" w:type="dxa"/>
                <w:jc w:val="center"/>
              </w:trPr>
              <w:tc>
                <w:tcPr>
                  <w:tcW w:w="10437" w:type="dxa"/>
                </w:tcPr>
                <w:p w:rsidR="00391A2B" w:rsidRPr="00650E54" w:rsidP="00CD2F1E" w14:paraId="3F43D2AF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HAnsi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24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) أيّ ثلاثية حدود ممّا يأتي تشكّل مربعّا كاملًا ؟</w:t>
                  </w:r>
                </w:p>
                <w:p w:rsidR="00391A2B" w:rsidRPr="00650E54" w:rsidP="00CD2F1E" w14:paraId="27F656D2" w14:textId="77777777">
                  <w:pPr>
                    <w:bidi/>
                    <w:spacing w:before="40" w:after="4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أ) 3س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-6س + 9                               ب)  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+10س + 25                               ج)  س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</w:rPr>
                    <w:t>2</w:t>
                  </w:r>
                  <w:r w:rsidRPr="00650E5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+ 8س - 16</w:t>
                  </w:r>
                </w:p>
              </w:tc>
            </w:tr>
          </w:tbl>
          <w:p w:rsidR="00391A2B" w:rsidRPr="00650E54" w:rsidP="00CD2F1E" w14:paraId="751CC0B8" w14:textId="77777777">
            <w:pPr>
              <w:shd w:val="clear" w:color="auto" w:fill="FFFFFF" w:themeFill="background1"/>
              <w:bidi/>
              <w:spacing w:before="120"/>
              <w:ind w:right="142"/>
              <w:rPr>
                <w:rFonts w:asciiTheme="minorHAnsi" w:hAnsiTheme="minorHAnsi" w:cstheme="minorHAnsi"/>
                <w:b/>
                <w:bCs/>
                <w:sz w:val="2"/>
                <w:szCs w:val="2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4"/>
                <w:vertAlign w:val="superscript"/>
                <w:rtl/>
              </w:rPr>
              <w:t xml:space="preserve">           </w:t>
            </w:r>
          </w:p>
        </w:tc>
      </w:tr>
    </w:tbl>
    <w:tbl>
      <w:tblPr>
        <w:tblStyle w:val="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316"/>
        <w:gridCol w:w="1119"/>
        <w:gridCol w:w="1017"/>
      </w:tblGrid>
      <w:tr w14:paraId="77DF65A0" w14:textId="77777777" w:rsidTr="00CD2F1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hRule="exact" w:val="454"/>
        </w:trPr>
        <w:tc>
          <w:tcPr>
            <w:tcW w:w="844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bookmarkEnd w:id="0"/>
          <w:bookmarkEnd w:id="1"/>
          <w:p w:rsidR="00391A2B" w:rsidRPr="00650E54" w:rsidP="00CD2F1E" w14:paraId="6B022FC3" w14:textId="77777777">
            <w:pPr>
              <w:bidi/>
              <w:spacing w:line="259" w:lineRule="auto"/>
              <w:rPr>
                <w:rFonts w:eastAsia="Times New Roman" w:asciiTheme="minorHAnsi" w:hAnsiTheme="minorHAnsi" w:cstheme="minorHAnsi"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السؤال الثالث : ضع علامة ( </w:t>
            </w:r>
            <w:r w:rsidRPr="00650E54">
              <w:rPr>
                <w:rFonts w:ascii="Wingdings" w:eastAsia="Times New Roman" w:hAnsi="Wingdings" w:cstheme="minorHAnsi"/>
                <w:b/>
                <w:bCs/>
                <w:sz w:val="24"/>
                <w:szCs w:val="24"/>
              </w:rPr>
              <w:sym w:font="Wingdings" w:char="F0FC"/>
            </w: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) أمام العبارة الصحيحة و علامة ( </w:t>
            </w:r>
            <w:r w:rsidRPr="00650E54">
              <w:rPr>
                <w:rFonts w:ascii="Wingdings" w:eastAsia="Times New Roman" w:hAnsi="Wingdings" w:cstheme="minorHAnsi"/>
                <w:b/>
                <w:bCs/>
                <w:sz w:val="24"/>
                <w:szCs w:val="24"/>
              </w:rPr>
              <w:sym w:font="Wingdings" w:char="F0FB"/>
            </w: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) أمام العبارة الخاطئة: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91A2B" w:rsidRPr="00650E54" w:rsidP="00CD2F1E" w14:paraId="4DEF4872" w14:textId="77777777">
            <w:pPr>
              <w:rPr>
                <w:rFonts w:eastAsia="Calibri" w:asciiTheme="minorHAnsi" w:hAnsiTheme="minorHAnsi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391A2B" w:rsidRPr="00650E54" w:rsidP="00CD2F1E" w14:paraId="6FBB19F3" w14:textId="77777777">
            <w:pPr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5 درجات</w:t>
            </w:r>
          </w:p>
        </w:tc>
      </w:tr>
    </w:tbl>
    <w:p w:rsidR="00391A2B" w:rsidRPr="00650E54" w:rsidP="00391A2B" w14:paraId="504AB01F" w14:textId="77777777">
      <w:pPr>
        <w:rPr>
          <w:rFonts w:asciiTheme="minorHAnsi" w:hAnsiTheme="minorHAnsi" w:hint="cs"/>
          <w:sz w:val="2"/>
          <w:szCs w:val="2"/>
        </w:rPr>
      </w:pPr>
    </w:p>
    <w:tbl>
      <w:tblPr>
        <w:tblStyle w:val="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30"/>
        <w:gridCol w:w="9080"/>
        <w:gridCol w:w="727"/>
      </w:tblGrid>
      <w:tr w14:paraId="583B2218" w14:textId="77777777" w:rsidTr="00CD2F1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hRule="exact" w:val="567"/>
        </w:trPr>
        <w:tc>
          <w:tcPr>
            <w:tcW w:w="637" w:type="dxa"/>
            <w:shd w:val="clear" w:color="auto" w:fill="auto"/>
            <w:vAlign w:val="center"/>
          </w:tcPr>
          <w:p w:rsidR="00391A2B" w:rsidRPr="00650E54" w:rsidP="00391A2B" w14:paraId="5C537EFC" w14:textId="77777777">
            <w:pPr>
              <w:pStyle w:val="ListParagraph"/>
              <w:numPr>
                <w:ilvl w:val="0"/>
                <w:numId w:val="2"/>
              </w:numPr>
              <w:bidi/>
              <w:spacing w:before="120" w:after="120"/>
              <w:ind w:left="360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29" w:type="dxa"/>
            <w:shd w:val="clear" w:color="auto" w:fill="auto"/>
            <w:vAlign w:val="center"/>
          </w:tcPr>
          <w:p w:rsidR="00391A2B" w:rsidRPr="00650E54" w:rsidP="00CD2F1E" w14:paraId="0A3B6EB4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إذا كان معاملا أحد المتغيرين متساويين  أفضل طريقة لحل النظام الحذف بالضرب</w:t>
            </w:r>
          </w:p>
        </w:tc>
        <w:tc>
          <w:tcPr>
            <w:tcW w:w="737" w:type="dxa"/>
            <w:shd w:val="clear" w:color="auto" w:fill="auto"/>
          </w:tcPr>
          <w:p w:rsidR="00391A2B" w:rsidRPr="00650E54" w:rsidP="00CD2F1E" w14:paraId="2512AB1C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0C1243FB" w14:textId="77777777" w:rsidTr="00CD2F1E">
        <w:tblPrEx>
          <w:tblW w:w="0" w:type="auto"/>
          <w:tblLook w:val="04A0"/>
        </w:tblPrEx>
        <w:trPr>
          <w:trHeight w:hRule="exact" w:val="567"/>
        </w:trPr>
        <w:tc>
          <w:tcPr>
            <w:tcW w:w="637" w:type="dxa"/>
            <w:shd w:val="clear" w:color="auto" w:fill="auto"/>
            <w:vAlign w:val="center"/>
          </w:tcPr>
          <w:p w:rsidR="00391A2B" w:rsidRPr="00650E54" w:rsidP="00391A2B" w14:paraId="6F97D326" w14:textId="77777777">
            <w:pPr>
              <w:pStyle w:val="ListParagraph"/>
              <w:numPr>
                <w:ilvl w:val="0"/>
                <w:numId w:val="2"/>
              </w:numPr>
              <w:bidi/>
              <w:spacing w:before="120" w:after="120"/>
              <w:ind w:left="360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29" w:type="dxa"/>
            <w:shd w:val="clear" w:color="auto" w:fill="auto"/>
            <w:vAlign w:val="center"/>
          </w:tcPr>
          <w:p w:rsidR="00391A2B" w:rsidRPr="00650E54" w:rsidP="00CD2F1E" w14:paraId="2E8C503E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Calibri" w:asciiTheme="minorHAnsi" w:hAnsiTheme="minorHAnsi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عدد الحلول لنظام المعادلتين     ص = 4س + 3  ،   ص = 4س - 3 </w:t>
            </w: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لا يوجد حل</w:t>
            </w:r>
          </w:p>
        </w:tc>
        <w:tc>
          <w:tcPr>
            <w:tcW w:w="737" w:type="dxa"/>
            <w:shd w:val="clear" w:color="auto" w:fill="auto"/>
          </w:tcPr>
          <w:p w:rsidR="00391A2B" w:rsidRPr="00650E54" w:rsidP="00CD2F1E" w14:paraId="57EF22AE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75EA9106" w14:textId="77777777" w:rsidTr="00CD2F1E">
        <w:tblPrEx>
          <w:tblW w:w="0" w:type="auto"/>
          <w:tblLook w:val="04A0"/>
        </w:tblPrEx>
        <w:trPr>
          <w:trHeight w:hRule="exact" w:val="567"/>
        </w:trPr>
        <w:tc>
          <w:tcPr>
            <w:tcW w:w="637" w:type="dxa"/>
            <w:shd w:val="clear" w:color="auto" w:fill="auto"/>
            <w:vAlign w:val="center"/>
          </w:tcPr>
          <w:p w:rsidR="00391A2B" w:rsidRPr="00650E54" w:rsidP="00391A2B" w14:paraId="33C6B4B3" w14:textId="77777777">
            <w:pPr>
              <w:pStyle w:val="ListParagraph"/>
              <w:numPr>
                <w:ilvl w:val="0"/>
                <w:numId w:val="2"/>
              </w:numPr>
              <w:bidi/>
              <w:spacing w:before="120" w:after="120"/>
              <w:ind w:left="360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29" w:type="dxa"/>
            <w:shd w:val="clear" w:color="auto" w:fill="auto"/>
            <w:vAlign w:val="center"/>
          </w:tcPr>
          <w:p w:rsidR="00391A2B" w:rsidRPr="00650E54" w:rsidP="00CD2F1E" w14:paraId="690EF990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أكبر قيمة تمثل الطول المشترك لكل من المستطيلين اللذين مساحتاهما 84سم</w:t>
            </w: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، 70سم</w:t>
            </w: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هو 14سم</w:t>
            </w:r>
          </w:p>
          <w:p w:rsidR="00391A2B" w:rsidRPr="00650E54" w:rsidP="00CD2F1E" w14:paraId="7E88EE8A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7" w:type="dxa"/>
            <w:shd w:val="clear" w:color="auto" w:fill="auto"/>
          </w:tcPr>
          <w:p w:rsidR="00391A2B" w:rsidRPr="00650E54" w:rsidP="00CD2F1E" w14:paraId="66340D2E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55248133" w14:textId="77777777" w:rsidTr="00CD2F1E">
        <w:tblPrEx>
          <w:tblW w:w="0" w:type="auto"/>
          <w:tblLook w:val="04A0"/>
        </w:tblPrEx>
        <w:trPr>
          <w:trHeight w:hRule="exact" w:val="567"/>
        </w:trPr>
        <w:tc>
          <w:tcPr>
            <w:tcW w:w="637" w:type="dxa"/>
            <w:shd w:val="clear" w:color="auto" w:fill="auto"/>
            <w:vAlign w:val="center"/>
          </w:tcPr>
          <w:p w:rsidR="00391A2B" w:rsidRPr="00650E54" w:rsidP="00391A2B" w14:paraId="42CA81ED" w14:textId="77777777">
            <w:pPr>
              <w:pStyle w:val="ListParagraph"/>
              <w:numPr>
                <w:ilvl w:val="0"/>
                <w:numId w:val="2"/>
              </w:numPr>
              <w:bidi/>
              <w:spacing w:before="120" w:after="120"/>
              <w:ind w:left="360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29" w:type="dxa"/>
            <w:shd w:val="clear" w:color="auto" w:fill="auto"/>
            <w:vAlign w:val="center"/>
          </w:tcPr>
          <w:p w:rsidR="00391A2B" w:rsidRPr="00650E54" w:rsidP="00CD2F1E" w14:paraId="6DE7268E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تحليل وحيدة الحد  12س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3</w:t>
            </w:r>
            <w:r w:rsidRPr="00650E5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ص تحليلًا تامًا 2 × 3 × 3 ×س ×س ×س ×ص</w:t>
            </w:r>
          </w:p>
        </w:tc>
        <w:tc>
          <w:tcPr>
            <w:tcW w:w="737" w:type="dxa"/>
            <w:shd w:val="clear" w:color="auto" w:fill="auto"/>
          </w:tcPr>
          <w:p w:rsidR="00391A2B" w:rsidRPr="00650E54" w:rsidP="00CD2F1E" w14:paraId="57BEFE09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6D332E47" w14:textId="77777777" w:rsidTr="00CD2F1E">
        <w:tblPrEx>
          <w:tblW w:w="0" w:type="auto"/>
          <w:tblLook w:val="04A0"/>
        </w:tblPrEx>
        <w:trPr>
          <w:trHeight w:hRule="exact" w:val="567"/>
        </w:trPr>
        <w:tc>
          <w:tcPr>
            <w:tcW w:w="637" w:type="dxa"/>
            <w:shd w:val="clear" w:color="auto" w:fill="auto"/>
            <w:vAlign w:val="center"/>
          </w:tcPr>
          <w:p w:rsidR="00391A2B" w:rsidRPr="00650E54" w:rsidP="00391A2B" w14:paraId="747D6AE0" w14:textId="77777777">
            <w:pPr>
              <w:pStyle w:val="ListParagraph"/>
              <w:numPr>
                <w:ilvl w:val="0"/>
                <w:numId w:val="2"/>
              </w:numPr>
              <w:bidi/>
              <w:spacing w:before="120" w:after="120"/>
              <w:ind w:left="360"/>
              <w:jc w:val="center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29" w:type="dxa"/>
            <w:shd w:val="clear" w:color="auto" w:fill="auto"/>
            <w:vAlign w:val="center"/>
          </w:tcPr>
          <w:p w:rsidR="00391A2B" w:rsidRPr="00650E54" w:rsidP="00CD2F1E" w14:paraId="0A79FC0E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>كثيرة الحدود  س</w:t>
            </w: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0E54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+ 12س - 30 تشكل مربعًا كاملًا </w:t>
            </w:r>
          </w:p>
        </w:tc>
        <w:tc>
          <w:tcPr>
            <w:tcW w:w="737" w:type="dxa"/>
            <w:shd w:val="clear" w:color="auto" w:fill="auto"/>
          </w:tcPr>
          <w:p w:rsidR="00391A2B" w:rsidRPr="00650E54" w:rsidP="00CD2F1E" w14:paraId="04C74F20" w14:textId="77777777">
            <w:pPr>
              <w:bidi/>
              <w:spacing w:before="120" w:after="120"/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:rsidR="00391A2B" w:rsidP="00391A2B" w14:paraId="5F8347B6" w14:textId="77777777">
      <w:pPr>
        <w:shd w:val="clear" w:color="auto" w:fill="FFFFFF" w:themeFill="background1"/>
        <w:spacing w:before="120" w:after="12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2"/>
          <w:szCs w:val="2"/>
          <w:rtl/>
          <w:lang w:bidi="ar-SA"/>
        </w:rPr>
      </w:pPr>
    </w:p>
    <w:p w:rsidR="00391A2B" w:rsidP="00391A2B" w14:paraId="4A62FCF0" w14:textId="77777777">
      <w:pPr>
        <w:shd w:val="clear" w:color="auto" w:fill="FFFFFF" w:themeFill="background1"/>
        <w:spacing w:before="120" w:after="12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2"/>
          <w:szCs w:val="2"/>
          <w:rtl/>
          <w:lang w:bidi="ar-SA"/>
        </w:rPr>
      </w:pPr>
    </w:p>
    <w:p w:rsidR="00391A2B" w:rsidP="00391A2B" w14:paraId="528E6BA3" w14:textId="77777777">
      <w:pPr>
        <w:shd w:val="clear" w:color="auto" w:fill="FFFFFF" w:themeFill="background1"/>
        <w:spacing w:before="120" w:after="12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2"/>
          <w:szCs w:val="2"/>
          <w:rtl/>
          <w:lang w:bidi="ar-SA"/>
        </w:rPr>
      </w:pPr>
    </w:p>
    <w:p w:rsidR="00391A2B" w:rsidP="00391A2B" w14:paraId="3CC42DFF" w14:textId="77777777">
      <w:pPr>
        <w:shd w:val="clear" w:color="auto" w:fill="FFFFFF" w:themeFill="background1"/>
        <w:spacing w:before="120" w:after="12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2"/>
          <w:szCs w:val="2"/>
          <w:rtl/>
          <w:lang w:bidi="ar-SA"/>
        </w:rPr>
      </w:pPr>
    </w:p>
    <w:p w:rsidR="00391A2B" w:rsidRPr="00650E54" w:rsidP="00391A2B" w14:paraId="4D256B0C" w14:textId="77777777">
      <w:pPr>
        <w:shd w:val="clear" w:color="auto" w:fill="FFFFFF" w:themeFill="background1"/>
        <w:spacing w:before="120" w:after="12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2"/>
          <w:szCs w:val="2"/>
          <w:rtl/>
          <w:lang w:bidi="ar-SA"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8650"/>
        <w:gridCol w:w="851"/>
        <w:gridCol w:w="1130"/>
      </w:tblGrid>
      <w:tr w14:paraId="10C12C0D" w14:textId="77777777" w:rsidTr="00CD2F1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rPr>
          <w:trHeight w:val="454"/>
          <w:jc w:val="center"/>
        </w:trPr>
        <w:tc>
          <w:tcPr>
            <w:tcW w:w="86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91A2B" w:rsidRPr="00650E54" w:rsidP="00CD2F1E" w14:paraId="2F889C47" w14:textId="77777777">
            <w:pPr>
              <w:shd w:val="clear" w:color="auto" w:fill="FFFFFF" w:themeFill="background1"/>
              <w:spacing w:line="240" w:lineRule="auto"/>
              <w:ind w:left="0" w:firstLine="0"/>
              <w:contextualSpacing/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</w:pPr>
            <w:r w:rsidRPr="00650E54">
              <w:rPr>
                <w:rFonts w:eastAsia="Calibri" w:asciiTheme="minorHAnsi" w:hAnsiTheme="minorHAnsi"/>
                <w:spacing w:val="-10"/>
                <w:kern w:val="28"/>
                <w:position w:val="0"/>
                <w:rtl/>
                <w:lang w:bidi="ar-SA"/>
              </w:rPr>
              <w:t>السؤال الرابع :</w:t>
            </w:r>
            <w:r w:rsidRPr="00650E54"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  <w:t xml:space="preserve"> ضع الرقم المناسب من المجموعة ( أ ) أمام ما يناسبه من المجموعة ( ب ):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91A2B" w:rsidRPr="00650E54" w:rsidP="00CD2F1E" w14:paraId="26E01F5E" w14:textId="77777777">
            <w:pPr>
              <w:shd w:val="clear" w:color="auto" w:fill="FFFFFF" w:themeFill="background1"/>
              <w:spacing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391A2B" w:rsidRPr="00650E54" w:rsidP="00CD2F1E" w14:paraId="7F202F3D" w14:textId="77777777">
            <w:pPr>
              <w:shd w:val="clear" w:color="auto" w:fill="FFFFFF" w:themeFill="background1"/>
              <w:spacing w:line="240" w:lineRule="auto"/>
              <w:ind w:left="0" w:right="142" w:firstLine="0"/>
              <w:jc w:val="right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5درجات</w:t>
            </w:r>
          </w:p>
        </w:tc>
      </w:tr>
    </w:tbl>
    <w:p w:rsidR="00391A2B" w:rsidRPr="00650E54" w:rsidP="00391A2B" w14:paraId="5DC3AFFC" w14:textId="77777777">
      <w:pPr>
        <w:rPr>
          <w:rFonts w:asciiTheme="minorHAnsi" w:hAnsiTheme="minorHAnsi" w:hint="cs"/>
          <w:sz w:val="2"/>
          <w:szCs w:val="2"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7"/>
        <w:gridCol w:w="5669"/>
        <w:gridCol w:w="709"/>
        <w:gridCol w:w="3402"/>
      </w:tblGrid>
      <w:tr w14:paraId="11C0A915" w14:textId="77777777" w:rsidTr="00CD2F1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rPr>
          <w:trHeight w:val="367"/>
          <w:jc w:val="center"/>
        </w:trPr>
        <w:tc>
          <w:tcPr>
            <w:tcW w:w="567" w:type="dxa"/>
            <w:shd w:val="clear" w:color="auto" w:fill="FFFFFF" w:themeFill="background1"/>
            <w:vAlign w:val="center"/>
          </w:tcPr>
          <w:p w:rsidR="00391A2B" w:rsidRPr="00650E54" w:rsidP="00CD2F1E" w14:paraId="37433867" w14:textId="77777777">
            <w:pPr>
              <w:shd w:val="clear" w:color="auto" w:fill="FFFFFF" w:themeFill="background1"/>
              <w:spacing w:before="120" w:after="120" w:line="240" w:lineRule="auto"/>
              <w:jc w:val="center"/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  <w:t>م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391A2B" w:rsidRPr="00650E54" w:rsidP="00CD2F1E" w14:paraId="28D7A9CD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المجموعة ( أ 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1A2B" w:rsidRPr="00650E54" w:rsidP="00CD2F1E" w14:paraId="7499E3E7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91A2B" w:rsidRPr="00650E54" w:rsidP="00CD2F1E" w14:paraId="4EC90B3B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المجموعة ( ب )</w:t>
            </w:r>
          </w:p>
        </w:tc>
      </w:tr>
      <w:tr w14:paraId="3D6D76CB" w14:textId="77777777" w:rsidTr="00CD2F1E">
        <w:tblPrEx>
          <w:tblW w:w="0" w:type="auto"/>
          <w:jc w:val="center"/>
          <w:tblLayout w:type="fixed"/>
          <w:tblLook w:val="04A0"/>
        </w:tblPrEx>
        <w:trPr>
          <w:trHeight w:val="367"/>
          <w:jc w:val="center"/>
        </w:trPr>
        <w:tc>
          <w:tcPr>
            <w:tcW w:w="567" w:type="dxa"/>
            <w:shd w:val="clear" w:color="auto" w:fill="FFFFFF" w:themeFill="background1"/>
            <w:vAlign w:val="center"/>
          </w:tcPr>
          <w:p w:rsidR="00391A2B" w:rsidRPr="00650E54" w:rsidP="00CD2F1E" w14:paraId="27234B85" w14:textId="77777777">
            <w:pPr>
              <w:numPr>
                <w:ilvl w:val="0"/>
                <w:numId w:val="1"/>
              </w:numPr>
              <w:shd w:val="clear" w:color="auto" w:fill="FFFFFF" w:themeFill="background1"/>
              <w:spacing w:before="120" w:after="120" w:line="240" w:lineRule="auto"/>
              <w:ind w:left="360"/>
              <w:contextualSpacing/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:rsidR="00391A2B" w:rsidRPr="00650E54" w:rsidP="00CD2F1E" w14:paraId="1014EC56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عدد حلول النظام الممثل بمستقيمين متوازيين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A2B" w:rsidRPr="00650E54" w:rsidP="00CD2F1E" w14:paraId="0DBB4981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1A2B" w:rsidRPr="00650E54" w:rsidP="00CD2F1E" w14:paraId="64FF9E6C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1</w:t>
            </w:r>
          </w:p>
        </w:tc>
      </w:tr>
      <w:tr w14:paraId="0C4F88D5" w14:textId="77777777" w:rsidTr="00CD2F1E">
        <w:tblPrEx>
          <w:tblW w:w="0" w:type="auto"/>
          <w:jc w:val="center"/>
          <w:tblLayout w:type="fixed"/>
          <w:tblLook w:val="04A0"/>
        </w:tblPrEx>
        <w:trPr>
          <w:trHeight w:val="367"/>
          <w:jc w:val="center"/>
        </w:trPr>
        <w:tc>
          <w:tcPr>
            <w:tcW w:w="567" w:type="dxa"/>
            <w:shd w:val="clear" w:color="auto" w:fill="FFFFFF" w:themeFill="background1"/>
            <w:vAlign w:val="center"/>
          </w:tcPr>
          <w:p w:rsidR="00391A2B" w:rsidRPr="00650E54" w:rsidP="00CD2F1E" w14:paraId="2B731041" w14:textId="77777777">
            <w:pPr>
              <w:numPr>
                <w:ilvl w:val="0"/>
                <w:numId w:val="1"/>
              </w:numPr>
              <w:shd w:val="clear" w:color="auto" w:fill="FFFFFF" w:themeFill="background1"/>
              <w:spacing w:before="120" w:after="120" w:line="240" w:lineRule="auto"/>
              <w:ind w:left="360"/>
              <w:contextualSpacing/>
              <w:jc w:val="center"/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:rsidR="00391A2B" w:rsidRPr="00650E54" w:rsidP="00CD2F1E" w14:paraId="78436487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rtl/>
              </w:rPr>
              <w:t>ب</w:t>
            </w:r>
            <w:r w:rsidRPr="00650E54">
              <w:rPr>
                <w:rFonts w:eastAsia="Times New Roman" w:asciiTheme="minorHAnsi" w:hAnsiTheme="minorHAnsi"/>
                <w:vertAlign w:val="superscript"/>
                <w:rtl/>
              </w:rPr>
              <w:t>5</w:t>
            </w:r>
            <w:r w:rsidRPr="00650E54">
              <w:rPr>
                <w:rFonts w:eastAsia="Times New Roman" w:asciiTheme="minorHAnsi" w:hAnsiTheme="minorHAnsi"/>
                <w:rtl/>
              </w:rPr>
              <w:t xml:space="preserve"> + 2ب</w:t>
            </w:r>
            <w:r w:rsidRPr="00650E54">
              <w:rPr>
                <w:rFonts w:eastAsia="Times New Roman" w:asciiTheme="minorHAnsi" w:hAnsiTheme="minorHAnsi"/>
                <w:vertAlign w:val="superscript"/>
                <w:rtl/>
              </w:rPr>
              <w:t>3</w:t>
            </w:r>
            <w:r w:rsidRPr="00650E54">
              <w:rPr>
                <w:rFonts w:eastAsia="Times New Roman" w:asciiTheme="minorHAnsi" w:hAnsiTheme="minorHAnsi"/>
                <w:rtl/>
              </w:rPr>
              <w:t xml:space="preserve"> + 7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A2B" w:rsidRPr="00650E54" w:rsidP="00CD2F1E" w14:paraId="4C7483DB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1A2B" w:rsidRPr="00650E54" w:rsidP="00CD2F1E" w14:paraId="2CF3494B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2</w:t>
            </w:r>
          </w:p>
        </w:tc>
      </w:tr>
      <w:tr w14:paraId="37FD524A" w14:textId="77777777" w:rsidTr="00CD2F1E">
        <w:tblPrEx>
          <w:tblW w:w="0" w:type="auto"/>
          <w:jc w:val="center"/>
          <w:tblLayout w:type="fixed"/>
          <w:tblLook w:val="04A0"/>
        </w:tblPrEx>
        <w:trPr>
          <w:trHeight w:val="367"/>
          <w:jc w:val="center"/>
        </w:trPr>
        <w:tc>
          <w:tcPr>
            <w:tcW w:w="567" w:type="dxa"/>
            <w:shd w:val="clear" w:color="auto" w:fill="FFFFFF" w:themeFill="background1"/>
            <w:vAlign w:val="center"/>
          </w:tcPr>
          <w:p w:rsidR="00391A2B" w:rsidRPr="00650E54" w:rsidP="00CD2F1E" w14:paraId="62410AE6" w14:textId="77777777">
            <w:pPr>
              <w:numPr>
                <w:ilvl w:val="0"/>
                <w:numId w:val="1"/>
              </w:numPr>
              <w:shd w:val="clear" w:color="auto" w:fill="FFFFFF" w:themeFill="background1"/>
              <w:spacing w:before="120" w:after="120" w:line="240" w:lineRule="auto"/>
              <w:ind w:left="360"/>
              <w:contextualSpacing/>
              <w:jc w:val="center"/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:rsidR="00391A2B" w:rsidRPr="00650E54" w:rsidP="00CD2F1E" w14:paraId="744C0A3E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rtl/>
                <w:lang w:bidi="ar-SA"/>
              </w:rPr>
              <w:t>النظام الذي لا يوجد له حل يسمى نظام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A2B" w:rsidRPr="00650E54" w:rsidP="00CD2F1E" w14:paraId="2431F3EC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1A2B" w:rsidRPr="00650E54" w:rsidP="00CD2F1E" w14:paraId="2B6760E7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متسق وغير مستقل</w:t>
            </w:r>
          </w:p>
        </w:tc>
      </w:tr>
      <w:tr w14:paraId="020B9771" w14:textId="77777777" w:rsidTr="00CD2F1E">
        <w:tblPrEx>
          <w:tblW w:w="0" w:type="auto"/>
          <w:jc w:val="center"/>
          <w:tblLayout w:type="fixed"/>
          <w:tblLook w:val="04A0"/>
        </w:tblPrEx>
        <w:trPr>
          <w:trHeight w:val="551"/>
          <w:jc w:val="center"/>
        </w:trPr>
        <w:tc>
          <w:tcPr>
            <w:tcW w:w="567" w:type="dxa"/>
            <w:shd w:val="clear" w:color="auto" w:fill="FFFFFF" w:themeFill="background1"/>
            <w:vAlign w:val="center"/>
          </w:tcPr>
          <w:p w:rsidR="00391A2B" w:rsidRPr="00650E54" w:rsidP="00CD2F1E" w14:paraId="0C4AA898" w14:textId="77777777">
            <w:pPr>
              <w:numPr>
                <w:ilvl w:val="0"/>
                <w:numId w:val="1"/>
              </w:numPr>
              <w:shd w:val="clear" w:color="auto" w:fill="FFFFFF" w:themeFill="background1"/>
              <w:spacing w:before="120" w:after="120" w:line="240" w:lineRule="auto"/>
              <w:ind w:left="360"/>
              <w:contextualSpacing/>
              <w:jc w:val="center"/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:rsidR="00391A2B" w:rsidRPr="00650E54" w:rsidP="00CD2F1E" w14:paraId="27327C2D" w14:textId="77777777">
            <w:pPr>
              <w:shd w:val="clear" w:color="auto" w:fill="FFFFFF" w:themeFill="background1"/>
              <w:spacing w:before="120" w:line="240" w:lineRule="auto"/>
              <w:ind w:left="0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/>
                </w:rPr>
                <m:t xml:space="preserve"> </m:t>
              </m:r>
            </m:oMath>
            <w:r w:rsidRPr="00650E54">
              <w:rPr>
                <w:rFonts w:eastAsia="Times New Roman" w:asciiTheme="minorHAnsi" w:hAnsiTheme="minorHAnsi"/>
                <w:i/>
                <w:rtl/>
              </w:rPr>
              <w:t xml:space="preserve"> </w:t>
            </w:r>
            <w:r w:rsidRPr="00650E54">
              <w:rPr>
                <w:rFonts w:eastAsia="Times New Roman" w:asciiTheme="minorHAnsi" w:hAnsiTheme="minorHAnsi"/>
                <w:b w:val="0"/>
                <w:bCs w:val="0"/>
                <w:i/>
                <w:sz w:val="28"/>
                <w:szCs w:val="28"/>
                <w:rtl/>
              </w:rPr>
              <w:t>(</w:t>
            </w:r>
            <w:r w:rsidRPr="00650E54">
              <w:rPr>
                <w:rFonts w:eastAsia="Times New Roman" w:asciiTheme="minorHAnsi" w:hAnsiTheme="minorHAnsi"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fPr>
                <m:num>
                  <m:sPre>
                    <m:sPrePr>
                      <m:ctrlPr>
                        <w:rPr>
                          <w:rFonts w:ascii="Cambria Math" w:eastAsia="Times New Roman" w:hAnsi="Cambria Math"/>
                          <w:i/>
                          <w:position w:val="-6"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position w:val="-6"/>
                          <w:sz w:val="28"/>
                          <w:szCs w:val="28"/>
                        </w:rPr>
                        <m:t xml:space="preserve"> 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Times New Roman" w:asciiTheme="minorHAnsi" w:hAnsiTheme="minorHAnsi"/>
                          <w:position w:val="-6"/>
                          <w:sz w:val="28"/>
                          <w:szCs w:val="28"/>
                        </w:rPr>
                        <m:t>0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eastAsia="Times New Roman" w:asciiTheme="minorHAnsi" w:hAnsiTheme="minorHAnsi"/>
                          <w:position w:val="-6"/>
                          <w:sz w:val="28"/>
                          <w:szCs w:val="28"/>
                          <w:rtl/>
                        </w:rPr>
                        <m:t>د</m:t>
                      </m:r>
                    </m:e>
                  </m:sPre>
                  <m:sPre>
                    <m:sPrePr>
                      <m:ctrlPr>
                        <w:rPr>
                          <w:rFonts w:ascii="Cambria Math" w:eastAsia="Times New Roman" w:hAnsi="Cambria Math"/>
                          <w:i/>
                          <w:position w:val="-6"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position w:val="-6"/>
                          <w:sz w:val="28"/>
                          <w:szCs w:val="28"/>
                        </w:rPr>
                        <m:t xml:space="preserve"> 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Times New Roman" w:asciiTheme="minorHAnsi" w:hAnsiTheme="minorHAnsi"/>
                          <w:position w:val="-6"/>
                          <w:sz w:val="28"/>
                          <w:szCs w:val="28"/>
                        </w:rPr>
                        <m:t>2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eastAsia="Times New Roman" w:asciiTheme="minorHAnsi" w:hAnsiTheme="minorHAnsi"/>
                          <w:position w:val="-6"/>
                          <w:sz w:val="28"/>
                          <w:szCs w:val="28"/>
                          <w:rtl/>
                        </w:rPr>
                        <m:t>جـ</m:t>
                      </m:r>
                    </m:e>
                  </m:sPre>
                  <m:sPre>
                    <m:sPrePr>
                      <m:ctrlPr>
                        <w:rPr>
                          <w:rFonts w:ascii="Cambria Math" w:eastAsia="Times New Roman" w:hAnsi="Cambria Math"/>
                          <w:i/>
                          <w:position w:val="-6"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position w:val="-6"/>
                          <w:sz w:val="28"/>
                          <w:szCs w:val="28"/>
                        </w:rPr>
                        <m:t xml:space="preserve"> 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Times New Roman" w:asciiTheme="minorHAnsi" w:hAnsiTheme="minorHAnsi"/>
                          <w:position w:val="-6"/>
                          <w:sz w:val="28"/>
                          <w:szCs w:val="28"/>
                        </w:rPr>
                        <m:t>4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eastAsia="Times New Roman" w:asciiTheme="minorHAnsi" w:hAnsiTheme="minorHAnsi"/>
                          <w:position w:val="-6"/>
                          <w:sz w:val="28"/>
                          <w:szCs w:val="28"/>
                          <w:rtl/>
                        </w:rPr>
                        <m:t>ب</m:t>
                      </m:r>
                    </m:e>
                  </m:sPre>
                </m:num>
                <m:den>
                  <m:sPre>
                    <m:sPrePr>
                      <m:ctrlPr>
                        <w:rPr>
                          <w:rFonts w:ascii="Cambria Math" w:eastAsia="Times New Roman" w:hAns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position w:val="0"/>
                          <w:sz w:val="28"/>
                          <w:szCs w:val="28"/>
                        </w:rPr>
                        <m:t xml:space="preserve"> 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position w:val="0"/>
                          <w:sz w:val="28"/>
                          <w:szCs w:val="28"/>
                        </w:rPr>
                        <m:t xml:space="preserve"> 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eastAsia="Times New Roman" w:asciiTheme="minorHAnsi" w:hAnsiTheme="minorHAnsi"/>
                          <w:position w:val="0"/>
                          <w:sz w:val="28"/>
                          <w:szCs w:val="28"/>
                          <w:rtl/>
                        </w:rPr>
                        <m:t>جـ</m:t>
                      </m:r>
                    </m:e>
                  </m:sPre>
                  <m:sPre>
                    <m:sPrePr>
                      <m:ctrlPr>
                        <w:rPr>
                          <w:rFonts w:ascii="Cambria Math" w:eastAsia="Times New Roman" w:hAnsi="Cambria Math"/>
                          <w:i/>
                          <w:position w:val="0"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position w:val="0"/>
                          <w:sz w:val="28"/>
                          <w:szCs w:val="28"/>
                        </w:rPr>
                        <m:t xml:space="preserve"> 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Times New Roman" w:asciiTheme="minorHAnsi" w:hAnsiTheme="minorHAnsi"/>
                          <w:position w:val="0"/>
                          <w:sz w:val="28"/>
                          <w:szCs w:val="28"/>
                        </w:rPr>
                        <m:t>2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eastAsia="Times New Roman" w:asciiTheme="minorHAnsi" w:hAnsiTheme="minorHAnsi"/>
                          <w:position w:val="0"/>
                          <w:sz w:val="28"/>
                          <w:szCs w:val="28"/>
                          <w:rtl/>
                        </w:rPr>
                        <m:t>ب</m:t>
                      </m:r>
                    </m:e>
                  </m:sPre>
                </m:den>
              </m:f>
            </m:oMath>
            <w:r w:rsidRPr="00650E54">
              <w:rPr>
                <w:rFonts w:eastAsia="Times New Roman" w:asciiTheme="minorHAnsi" w:hAnsiTheme="minorHAnsi"/>
                <w:i/>
                <w:sz w:val="28"/>
                <w:szCs w:val="28"/>
                <w:rtl/>
              </w:rPr>
              <w:t xml:space="preserve"> </w:t>
            </w:r>
            <w:r w:rsidRPr="00650E54">
              <w:rPr>
                <w:rFonts w:eastAsia="Times New Roman" w:asciiTheme="minorHAnsi" w:hAnsiTheme="minorHAnsi"/>
                <w:b w:val="0"/>
                <w:bCs w:val="0"/>
                <w:i/>
                <w:sz w:val="28"/>
                <w:szCs w:val="28"/>
                <w:rtl/>
              </w:rPr>
              <w:t>)</w:t>
            </w:r>
            <w:r w:rsidRPr="00650E54">
              <w:rPr>
                <w:rFonts w:eastAsia="Times New Roman" w:asciiTheme="minorHAnsi" w:hAnsiTheme="minorHAnsi"/>
                <w:i/>
                <w:position w:val="20"/>
                <w:sz w:val="28"/>
                <w:szCs w:val="28"/>
                <w:vertAlign w:val="superscript"/>
                <w:rtl/>
              </w:rPr>
              <w:t>٠</w:t>
            </w:r>
            <w:r w:rsidRPr="00650E54">
              <w:rPr>
                <w:rFonts w:eastAsia="Times New Roman" w:asciiTheme="minorHAnsi" w:hAnsiTheme="minorHAnsi"/>
                <w:i/>
                <w:sz w:val="28"/>
                <w:szCs w:val="28"/>
                <w:rtl/>
              </w:rPr>
              <w:t xml:space="preserve"> </w:t>
            </w:r>
            <w:r w:rsidRPr="00650E54">
              <w:rPr>
                <w:rFonts w:eastAsia="Times New Roman" w:asciiTheme="minorHAnsi" w:hAnsiTheme="minorHAnsi"/>
                <w:sz w:val="28"/>
                <w:szCs w:val="28"/>
                <w:rtl/>
              </w:rPr>
              <w:t xml:space="preserve">      </w:t>
            </w: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A2B" w:rsidRPr="00650E54" w:rsidP="00CD2F1E" w14:paraId="56D2A396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1A2B" w:rsidRPr="00650E54" w:rsidP="00CD2F1E" w14:paraId="69DA9824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غير متسق</w:t>
            </w:r>
          </w:p>
        </w:tc>
      </w:tr>
      <w:tr w14:paraId="27D60A65" w14:textId="77777777" w:rsidTr="00CD2F1E">
        <w:tblPrEx>
          <w:tblW w:w="0" w:type="auto"/>
          <w:jc w:val="center"/>
          <w:tblLayout w:type="fixed"/>
          <w:tblLook w:val="04A0"/>
        </w:tblPrEx>
        <w:trPr>
          <w:trHeight w:val="367"/>
          <w:jc w:val="center"/>
        </w:trPr>
        <w:tc>
          <w:tcPr>
            <w:tcW w:w="567" w:type="dxa"/>
            <w:shd w:val="clear" w:color="auto" w:fill="FFFFFF" w:themeFill="background1"/>
            <w:vAlign w:val="center"/>
          </w:tcPr>
          <w:p w:rsidR="00391A2B" w:rsidRPr="00650E54" w:rsidP="00CD2F1E" w14:paraId="11BD6EEB" w14:textId="77777777">
            <w:pPr>
              <w:numPr>
                <w:ilvl w:val="0"/>
                <w:numId w:val="1"/>
              </w:numPr>
              <w:shd w:val="clear" w:color="auto" w:fill="FFFFFF" w:themeFill="background1"/>
              <w:spacing w:before="120" w:after="120" w:line="240" w:lineRule="auto"/>
              <w:ind w:left="360"/>
              <w:contextualSpacing/>
              <w:jc w:val="center"/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:rsidR="00391A2B" w:rsidRPr="00650E54" w:rsidP="00CD2F1E" w14:paraId="2B54EEF0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 xml:space="preserve">المعامل الرئيس في </w:t>
            </w: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/>
              </w:rPr>
              <w:t>كثيرة الحدود 6 - 4س</w:t>
            </w: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vertAlign w:val="superscript"/>
                <w:rtl/>
                <w:lang w:eastAsia="ar-SA"/>
              </w:rPr>
              <w:t>2</w:t>
            </w: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/>
              </w:rPr>
              <w:t xml:space="preserve"> + ٢س</w:t>
            </w: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vertAlign w:val="superscript"/>
                <w:rtl/>
                <w:lang w:eastAsia="ar-SA"/>
              </w:rPr>
              <w:t>4</w:t>
            </w: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/>
              </w:rPr>
              <w:t xml:space="preserve"> - 5س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A2B" w:rsidRPr="00650E54" w:rsidP="00CD2F1E" w14:paraId="745F3531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1A2B" w:rsidRPr="00650E54" w:rsidP="00CD2F1E" w14:paraId="03888800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ثلاثية حدود</w:t>
            </w:r>
          </w:p>
        </w:tc>
      </w:tr>
      <w:tr w14:paraId="26996649" w14:textId="77777777" w:rsidTr="00CD2F1E">
        <w:tblPrEx>
          <w:tblW w:w="0" w:type="auto"/>
          <w:jc w:val="center"/>
          <w:tblLayout w:type="fixed"/>
          <w:tblLook w:val="04A0"/>
        </w:tblPrEx>
        <w:trPr>
          <w:trHeight w:val="367"/>
          <w:jc w:val="center"/>
        </w:trPr>
        <w:tc>
          <w:tcPr>
            <w:tcW w:w="567" w:type="dxa"/>
            <w:shd w:val="clear" w:color="auto" w:fill="FFFFFF" w:themeFill="background1"/>
            <w:vAlign w:val="center"/>
          </w:tcPr>
          <w:p w:rsidR="00391A2B" w:rsidRPr="00650E54" w:rsidP="00CD2F1E" w14:paraId="5959867A" w14:textId="77777777">
            <w:pPr>
              <w:shd w:val="clear" w:color="auto" w:fill="FFFFFF" w:themeFill="background1"/>
              <w:spacing w:before="120" w:after="120" w:line="240" w:lineRule="auto"/>
              <w:ind w:left="360" w:firstLine="0"/>
              <w:contextualSpacing/>
              <w:jc w:val="center"/>
              <w:rPr>
                <w:rFonts w:eastAsia="Times New Roman" w:asciiTheme="minorHAnsi" w:hAnsiTheme="minorHAnsi"/>
                <w:noProof/>
                <w:position w:val="0"/>
                <w:rtl/>
                <w:lang w:eastAsia="ar-SA" w:bidi="ar-SA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:rsidR="00391A2B" w:rsidRPr="00650E54" w:rsidP="00CD2F1E" w14:paraId="5A88E297" w14:textId="77777777">
            <w:pPr>
              <w:shd w:val="clear" w:color="auto" w:fill="FFFFFF" w:themeFill="background1"/>
              <w:spacing w:before="120" w:after="120" w:line="240" w:lineRule="auto"/>
              <w:ind w:left="0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A2B" w:rsidRPr="00650E54" w:rsidP="00CD2F1E" w14:paraId="5069A6C0" w14:textId="77777777">
            <w:pPr>
              <w:shd w:val="clear" w:color="auto" w:fill="FFFFFF" w:themeFill="background1"/>
              <w:spacing w:before="120" w:after="120" w:line="240" w:lineRule="auto"/>
              <w:ind w:left="0" w:right="142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1A2B" w:rsidRPr="00650E54" w:rsidP="00CD2F1E" w14:paraId="002F032C" w14:textId="77777777">
            <w:pPr>
              <w:shd w:val="clear" w:color="auto" w:fill="FFFFFF" w:themeFill="background1"/>
              <w:spacing w:before="120" w:after="120" w:line="240" w:lineRule="auto"/>
              <w:ind w:left="0" w:firstLine="0"/>
              <w:jc w:val="center"/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</w:pPr>
            <w:r w:rsidRPr="00650E54">
              <w:rPr>
                <w:rFonts w:eastAsia="Times New Roman" w:asciiTheme="minorHAnsi" w:hAnsiTheme="minorHAnsi"/>
                <w:noProof/>
                <w:color w:val="000000" w:themeColor="text1"/>
                <w:position w:val="0"/>
                <w:rtl/>
                <w:lang w:eastAsia="ar-SA" w:bidi="ar-SA"/>
              </w:rPr>
              <w:t>صفر</w:t>
            </w:r>
          </w:p>
        </w:tc>
      </w:tr>
      <w:bookmarkEnd w:id="2"/>
    </w:tbl>
    <w:p w:rsidR="00391A2B" w:rsidP="00391A2B" w14:paraId="65F5B3F1" w14:textId="77777777">
      <w:pPr>
        <w:shd w:val="clear" w:color="auto" w:fill="FFFFFF" w:themeFill="background1"/>
        <w:spacing w:before="40" w:after="4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4"/>
          <w:szCs w:val="4"/>
          <w:rtl/>
          <w:lang w:bidi="ar-SA"/>
        </w:rPr>
      </w:pPr>
    </w:p>
    <w:p w:rsidR="00391A2B" w:rsidP="00391A2B" w14:paraId="1E052056" w14:textId="77777777">
      <w:pPr>
        <w:shd w:val="clear" w:color="auto" w:fill="FFFFFF" w:themeFill="background1"/>
        <w:spacing w:before="40" w:after="4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4"/>
          <w:szCs w:val="4"/>
          <w:rtl/>
          <w:lang w:bidi="ar-SA"/>
        </w:rPr>
      </w:pPr>
    </w:p>
    <w:p w:rsidR="00391A2B" w:rsidP="00391A2B" w14:paraId="45B6396A" w14:textId="77777777">
      <w:pPr>
        <w:shd w:val="clear" w:color="auto" w:fill="FFFFFF" w:themeFill="background1"/>
        <w:spacing w:before="40" w:after="4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4"/>
          <w:szCs w:val="4"/>
          <w:rtl/>
          <w:lang w:bidi="ar-SA"/>
        </w:rPr>
      </w:pPr>
    </w:p>
    <w:p w:rsidR="00391A2B" w:rsidP="00391A2B" w14:paraId="7AC57DDB" w14:textId="77777777">
      <w:pPr>
        <w:shd w:val="clear" w:color="auto" w:fill="FFFFFF" w:themeFill="background1"/>
        <w:spacing w:before="40" w:after="4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4"/>
          <w:szCs w:val="4"/>
          <w:rtl/>
          <w:lang w:bidi="ar-SA"/>
        </w:rPr>
      </w:pPr>
    </w:p>
    <w:p w:rsidR="00391A2B" w:rsidRPr="00650E54" w:rsidP="00391A2B" w14:paraId="057A3F69" w14:textId="77777777">
      <w:pPr>
        <w:shd w:val="clear" w:color="auto" w:fill="FFFFFF" w:themeFill="background1"/>
        <w:spacing w:before="40" w:after="40" w:line="240" w:lineRule="auto"/>
        <w:ind w:left="0" w:firstLine="0"/>
        <w:contextualSpacing/>
        <w:rPr>
          <w:rFonts w:eastAsia="Calibri" w:asciiTheme="minorHAnsi" w:hAnsiTheme="minorHAnsi"/>
          <w:spacing w:val="-10"/>
          <w:kern w:val="28"/>
          <w:position w:val="0"/>
          <w:sz w:val="4"/>
          <w:szCs w:val="4"/>
          <w:rtl/>
          <w:lang w:bidi="ar-SA"/>
        </w:rPr>
      </w:pPr>
    </w:p>
    <w:p w:rsidR="00391A2B" w:rsidRPr="00650E54" w:rsidP="00391A2B" w14:paraId="3DDF5492" w14:textId="77777777">
      <w:pPr>
        <w:shd w:val="clear" w:color="auto" w:fill="FFFFFF" w:themeFill="background1"/>
        <w:spacing w:before="40" w:after="40" w:line="240" w:lineRule="auto"/>
        <w:ind w:left="0" w:firstLine="0"/>
        <w:contextualSpacing/>
        <w:jc w:val="center"/>
        <w:rPr>
          <w:rFonts w:eastAsia="Calibri" w:asciiTheme="minorHAnsi" w:hAnsiTheme="minorHAnsi"/>
          <w:spacing w:val="-10"/>
          <w:kern w:val="28"/>
          <w:position w:val="0"/>
          <w:rtl/>
          <w:lang w:bidi="ar-SA"/>
        </w:rPr>
      </w:pPr>
      <w:r w:rsidRPr="00650E54">
        <w:rPr>
          <w:rFonts w:eastAsia="Calibri" w:asciiTheme="minorHAnsi" w:hAnsiTheme="minorHAnsi"/>
          <w:spacing w:val="-10"/>
          <w:kern w:val="28"/>
          <w:position w:val="0"/>
          <w:rtl/>
          <w:lang w:bidi="ar-SA"/>
        </w:rPr>
        <w:t>انتهت  الأسئلة ،،، أرجو لكم التوفيق والنجاح</w:t>
      </w:r>
      <w:bookmarkEnd w:id="3"/>
    </w:p>
    <w:p w:rsidR="00971BBA" w14:paraId="42E64E8E" w14:textId="77777777">
      <w:pPr>
        <w:rPr>
          <w:rFonts w:hint="cs"/>
          <w:lang w:bidi="ar-SA"/>
        </w:rPr>
        <w:sectPr w:rsidSect="003C3EC6">
          <w:pgSz w:w="11907" w:h="16443"/>
          <w:pgMar w:top="720" w:right="720" w:bottom="720" w:left="720" w:header="709" w:footer="709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</w:p>
    <w:p w:rsidR="00D07048" w:rsidP="00D477CA" w14:paraId="0710B194" w14:textId="53558A77">
      <w:pPr>
        <w:spacing w:after="200" w:line="240" w:lineRule="auto"/>
        <w:ind w:left="0" w:firstLine="0"/>
        <w:jc w:val="center"/>
        <w:rPr>
          <w:rFonts w:eastAsia="Calibri" w:cs="Arial"/>
          <w:b w:val="0"/>
          <w:bCs w:val="0"/>
          <w:noProof/>
          <w:position w:val="0"/>
          <w:sz w:val="22"/>
          <w:szCs w:val="22"/>
          <w:rtl/>
          <w:lang w:bidi="ar-SA"/>
        </w:rPr>
      </w:pPr>
      <w:r>
        <w:rPr>
          <w:b/>
          <w:bCs/>
          <w:noProof/>
          <w:sz w:val="38"/>
          <w:szCs w:val="38"/>
          <w:u w:val="single"/>
          <w:rtl/>
          <w:lang w:val="ar-SA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185420</wp:posOffset>
            </wp:positionV>
            <wp:extent cx="841375" cy="841375"/>
            <wp:effectExtent l="0" t="0" r="0" b="0"/>
            <wp:wrapNone/>
            <wp:docPr id="200" name="صورة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صورة 200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1988185</wp:posOffset>
            </wp:positionH>
            <wp:positionV relativeFrom="paragraph">
              <wp:posOffset>83820</wp:posOffset>
            </wp:positionV>
            <wp:extent cx="1005840" cy="1005840"/>
            <wp:effectExtent l="0" t="0" r="3810" b="381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83820</wp:posOffset>
                </wp:positionV>
                <wp:extent cx="1270000" cy="1219200"/>
                <wp:effectExtent l="0" t="0" r="635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07048" w:rsidRPr="00072F78" w14:textId="59C4FB80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رياضيات </w:t>
                            </w:r>
                          </w:p>
                          <w:p w:rsidR="00D07048" w:rsidRPr="00072F78" w14:textId="1A087689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ساعتان </w:t>
                            </w:r>
                          </w:p>
                          <w:p w:rsidR="00D07048" w:rsidRPr="00072F78" w14:textId="24432025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عدد الأوراق 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5" type="#_x0000_t202" style="width:100pt;height:96pt;margin-top:6.6pt;margin-left:6.55pt;mso-wrap-distance-bottom:0;mso-wrap-distance-left:9pt;mso-wrap-distance-right:9pt;mso-wrap-distance-top:0;position:absolute;v-text-anchor:top;z-index:251688960" fillcolor="white" stroked="f" strokeweight="0.5pt">
                <v:textbox>
                  <w:txbxContent>
                    <w:p w:rsidR="00D07048" w:rsidRPr="00072F78" w14:paraId="069CCF64" w14:textId="59C4FB80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المادة :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رياضيات </w:t>
                      </w:r>
                    </w:p>
                    <w:p w:rsidR="00D07048" w:rsidRPr="00072F78" w14:paraId="74F131CB" w14:textId="1A087689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ساعتان </w:t>
                      </w:r>
                    </w:p>
                    <w:p w:rsidR="00D07048" w:rsidRPr="00072F78" w14:paraId="51B8387D" w14:textId="24432025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عدد الأوراق 4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83820</wp:posOffset>
                </wp:positionV>
                <wp:extent cx="1593850" cy="1282700"/>
                <wp:effectExtent l="0" t="0" r="6350" b="0"/>
                <wp:wrapNone/>
                <wp:docPr id="928739440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385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07048" w:rsidRPr="00072F78" w14:textId="2C6FEC84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D07048" w:rsidRPr="00072F78" w:rsidP="00D07048" w14:textId="3B5A803D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D07048" w:rsidRPr="00072F78" w:rsidP="00D07048" w14:textId="13BFBD6E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</w:t>
                            </w:r>
                            <w:r w:rsidRPr="00072F78" w:rsidR="008C366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</w:p>
                          <w:p w:rsidR="00D07048" w:rsidRPr="00072F78" w14:textId="7E8984A0">
                            <w:pPr>
                              <w:rPr>
                                <w:rFonts w:cstheme="minorHAnsi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المتوسطة </w:t>
                            </w:r>
                          </w:p>
                          <w:p w:rsidR="00D07048" w:rsidRPr="00072F78" w14:textId="77777777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26" type="#_x0000_t202" style="width:125.5pt;height:101pt;margin-top:6.6pt;margin-left:403.55pt;mso-height-percent:0;mso-height-relative:margin;mso-width-percent:0;mso-width-relative:margin;mso-wrap-distance-bottom:0;mso-wrap-distance-left:9pt;mso-wrap-distance-right:9pt;mso-wrap-distance-top:0;position:absolute;v-text-anchor:top;z-index:251663360" fillcolor="white" stroked="f" strokeweight="0.5pt">
                <v:textbox>
                  <w:txbxContent>
                    <w:p w:rsidR="00D07048" w:rsidRPr="00072F78" w14:paraId="7CC78954" w14:textId="2C6FEC84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:rsidR="00D07048" w:rsidRPr="00072F78" w:rsidP="00D07048" w14:paraId="5CFC791D" w14:textId="3B5A803D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</w:t>
                      </w:r>
                    </w:p>
                    <w:p w:rsidR="00D07048" w:rsidRPr="00072F78" w:rsidP="00D07048" w14:paraId="19F681F9" w14:textId="13BFBD6E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</w:t>
                      </w:r>
                      <w:r w:rsidRPr="00072F78" w:rsidR="008C366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</w:p>
                    <w:p w:rsidR="00D07048" w:rsidRPr="00072F78" w14:paraId="004ABCAD" w14:textId="7E8984A0">
                      <w:pPr>
                        <w:rPr>
                          <w:rFonts w:cstheme="minorHAnsi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المتوسطة </w:t>
                      </w:r>
                    </w:p>
                    <w:p w:rsidR="00D07048" w:rsidRPr="00072F78" w14:paraId="19E910EB" w14:textId="77777777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7048" w:rsidP="00D477CA" w14:paraId="114919B3" w14:textId="507FA376">
      <w:pPr>
        <w:spacing w:after="200" w:line="240" w:lineRule="auto"/>
        <w:ind w:left="0" w:firstLine="0"/>
        <w:jc w:val="center"/>
        <w:rPr>
          <w:rFonts w:eastAsia="Calibri" w:cs="Arial"/>
          <w:b w:val="0"/>
          <w:bCs w:val="0"/>
          <w:noProof/>
          <w:position w:val="0"/>
          <w:sz w:val="22"/>
          <w:szCs w:val="22"/>
          <w:rtl/>
          <w:lang w:bidi="ar-SA"/>
        </w:rPr>
      </w:pPr>
    </w:p>
    <w:p w:rsidR="00D07048" w:rsidP="00D477CA" w14:paraId="227F1C3F" w14:textId="44357D28">
      <w:pPr>
        <w:spacing w:after="200" w:line="240" w:lineRule="auto"/>
        <w:ind w:left="0" w:firstLine="0"/>
        <w:jc w:val="center"/>
        <w:rPr>
          <w:rFonts w:eastAsia="Calibri" w:cs="Arial"/>
          <w:position w:val="0"/>
          <w:sz w:val="32"/>
          <w:szCs w:val="32"/>
          <w:rtl/>
          <w:lang w:bidi="ar-SA"/>
        </w:rPr>
      </w:pPr>
    </w:p>
    <w:p w:rsidR="00D07048" w:rsidP="00D477CA" w14:paraId="11E7988F" w14:textId="3F090F66">
      <w:pPr>
        <w:spacing w:after="200" w:line="240" w:lineRule="auto"/>
        <w:ind w:left="0" w:firstLine="0"/>
        <w:jc w:val="center"/>
        <w:rPr>
          <w:rFonts w:eastAsia="Calibri" w:cs="Arial"/>
          <w:position w:val="0"/>
          <w:sz w:val="32"/>
          <w:szCs w:val="32"/>
          <w:rtl/>
          <w:lang w:bidi="ar-SA"/>
        </w:rPr>
      </w:pPr>
    </w:p>
    <w:p w:rsidR="008B1AEA" w:rsidRPr="009104A5" w:rsidP="00F47703" w14:paraId="458BFA28" w14:textId="59A08C3A">
      <w:pPr>
        <w:spacing w:after="200" w:line="240" w:lineRule="auto"/>
        <w:ind w:left="0" w:firstLine="0"/>
        <w:jc w:val="center"/>
        <w:rPr>
          <w:rFonts w:eastAsia="Calibri" w:cs="Arial"/>
          <w:b w:val="0"/>
          <w:bCs w:val="0"/>
          <w:position w:val="0"/>
          <w:rtl/>
          <w:lang w:bidi="ar-SA"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6350</wp:posOffset>
                </wp:positionV>
                <wp:extent cx="4927600" cy="387350"/>
                <wp:effectExtent l="0" t="0" r="25400" b="1270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2760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F47703" w:rsidRPr="00072F78" w:rsidP="00F47703" w14:textId="1119114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الاختبار النهائي للفصل الدراسي الثاني لعام 1444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  -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072F78" w:rsidR="00E7784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الدور الأول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27" type="#_x0000_t202" style="width:388pt;height:30.5pt;margin-top:0.5pt;margin-left:83.55pt;mso-height-percent:0;mso-height-relative:margin;mso-width-percent:0;mso-width-relative:margin;mso-wrap-distance-bottom:0;mso-wrap-distance-left:9pt;mso-wrap-distance-right:9pt;mso-wrap-distance-top:0;position:absolute;v-text-anchor:top;z-index:251666432" fillcolor="white" stroked="t" strokecolor="black" strokeweight="1.5pt">
                <v:stroke dashstyle="dash"/>
                <v:textbox>
                  <w:txbxContent>
                    <w:p w:rsidR="00F47703" w:rsidRPr="00072F78" w:rsidP="00F47703" w14:paraId="2B46A623" w14:textId="1119114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الاختبار النهائي للفصل الدراسي الثاني لعام 1444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هـ  -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Pr="00072F78" w:rsidR="00E7784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الدور الأول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C10B1" w:rsidRPr="009104A5" w:rsidP="00950F42" w14:paraId="593DEE80" w14:textId="77777777">
      <w:pPr>
        <w:spacing w:after="200" w:line="276" w:lineRule="auto"/>
        <w:ind w:left="0" w:firstLine="0"/>
        <w:rPr>
          <w:rFonts w:eastAsia="Calibri" w:cs="Arial"/>
          <w:position w:val="0"/>
          <w:sz w:val="28"/>
          <w:szCs w:val="28"/>
          <w:rtl/>
          <w:lang w:bidi="ar-SA"/>
        </w:rPr>
      </w:pPr>
      <w:bookmarkStart w:id="5" w:name="_Hlk127030337"/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224790</wp:posOffset>
                </wp:positionV>
                <wp:extent cx="4965700" cy="364490"/>
                <wp:effectExtent l="0" t="0" r="25400" b="1651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6570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F47703" w:rsidRPr="00072F78" w:rsidP="00F47703" w14:textId="77777777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الطالبة /</w:t>
                            </w:r>
                            <w:r w:rsidRPr="00072F7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..................................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رقم الجلوس /</w:t>
                            </w:r>
                            <w:r w:rsidRPr="00072F78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072F78">
                              <w:rPr>
                                <w:rFonts w:cstheme="minorHAnsi"/>
                                <w:sz w:val="18"/>
                                <w:szCs w:val="18"/>
                                <w:rtl/>
                              </w:rPr>
                              <w:t xml:space="preserve">.........  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F4770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28" type="#_x0000_t202" style="width:391pt;height:28.7pt;margin-top:17.7pt;margin-left:83.55pt;mso-height-percent:0;mso-height-relative:margin;mso-width-percent:0;mso-width-relative:margin;mso-wrap-distance-bottom:0;mso-wrap-distance-left:9pt;mso-wrap-distance-right:9pt;mso-wrap-distance-top:0;position:absolute;v-text-anchor:top;z-index:251668480" fillcolor="white" stroked="t" strokecolor="black" strokeweight="1.5pt">
                <v:stroke dashstyle="dash"/>
                <v:textbox>
                  <w:txbxContent>
                    <w:p w:rsidR="00F47703" w:rsidRPr="00072F78" w:rsidP="00F47703" w14:paraId="480A41EC" w14:textId="77777777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 /</w:t>
                      </w:r>
                      <w:r w:rsidRPr="00072F78">
                        <w:rPr>
                          <w:rFonts w:cstheme="minorHAnsi"/>
                          <w:sz w:val="24"/>
                          <w:szCs w:val="24"/>
                          <w:rtl/>
                        </w:rPr>
                        <w:t>..................................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رقم الجلوس /</w:t>
                      </w:r>
                      <w:r w:rsidRPr="00072F78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.</w:t>
                      </w:r>
                      <w:r w:rsidRPr="00072F78">
                        <w:rPr>
                          <w:rFonts w:cstheme="minorHAnsi"/>
                          <w:sz w:val="18"/>
                          <w:szCs w:val="18"/>
                          <w:rtl/>
                        </w:rPr>
                        <w:t xml:space="preserve">.........  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F47703" w14:paraId="3BD81562" w14:textId="77777777"/>
                  </w:txbxContent>
                </v:textbox>
              </v:shape>
            </w:pict>
          </mc:Fallback>
        </mc:AlternateContent>
      </w:r>
      <w:r w:rsidRPr="00D07048" w:rsidR="002051BD">
        <w:rPr>
          <w:rFonts w:asciiTheme="minorHAnsi" w:hAnsiTheme="minorHAnsi" w:cs="Arial" w:hint="cs"/>
          <w:b w:val="0"/>
          <w:bCs w:val="0"/>
          <w:position w:val="0"/>
          <w:sz w:val="18"/>
          <w:szCs w:val="18"/>
          <w:rtl/>
          <w:lang w:bidi="ar-SA"/>
        </w:rPr>
        <w:t xml:space="preserve"> </w:t>
      </w:r>
      <w:r w:rsidR="002051BD">
        <w:rPr>
          <w:rFonts w:asciiTheme="minorHAnsi" w:hAnsiTheme="minorHAnsi" w:cs="Arial" w:hint="cs"/>
          <w:position w:val="0"/>
          <w:sz w:val="28"/>
          <w:szCs w:val="28"/>
          <w:rtl/>
          <w:lang w:bidi="ar-SA"/>
        </w:rPr>
        <w:t xml:space="preserve"> </w:t>
      </w:r>
    </w:p>
    <w:p w:rsidR="00950F42" w:rsidRPr="009104A5" w:rsidP="00950F42" w14:paraId="506CC3C2" w14:textId="72FFC538">
      <w:pPr>
        <w:spacing w:after="200" w:line="276" w:lineRule="auto"/>
        <w:ind w:left="0" w:firstLine="0"/>
        <w:rPr>
          <w:rFonts w:eastAsia="Calibri" w:cs="Arial"/>
          <w:position w:val="0"/>
          <w:sz w:val="28"/>
          <w:szCs w:val="28"/>
          <w:rtl/>
          <w:lang w:bidi="ar-SA"/>
        </w:rPr>
      </w:pPr>
    </w:p>
    <w:tbl>
      <w:tblPr>
        <w:tblStyle w:val="TableGrid0"/>
        <w:tblpPr w:leftFromText="180" w:rightFromText="180" w:vertAnchor="text" w:horzAnchor="margin" w:tblpY="307"/>
        <w:bidiVisual/>
        <w:tblW w:w="0" w:type="auto"/>
        <w:tblLook w:val="04A0"/>
      </w:tblPr>
      <w:tblGrid>
        <w:gridCol w:w="2210"/>
      </w:tblGrid>
      <w:tr w14:paraId="6A8D2BBC" w14:textId="77777777" w:rsidTr="00BC10B1">
        <w:tblPrEx>
          <w:tblW w:w="0" w:type="auto"/>
          <w:tblLook w:val="04A0"/>
        </w:tblPrEx>
        <w:trPr>
          <w:trHeight w:val="371"/>
        </w:trPr>
        <w:tc>
          <w:tcPr>
            <w:tcW w:w="2210" w:type="dxa"/>
            <w:shd w:val="clear" w:color="auto" w:fill="D9D9D9"/>
          </w:tcPr>
          <w:bookmarkEnd w:id="5"/>
          <w:p w:rsidR="00BC10B1" w:rsidP="00BC10B1" w14:paraId="11404B15" w14:textId="091F9C0C">
            <w:pPr>
              <w:spacing w:after="0"/>
              <w:jc w:val="center"/>
              <w:rPr>
                <w:sz w:val="28"/>
                <w:szCs w:val="28"/>
                <w:rtl/>
              </w:rPr>
            </w:pPr>
            <w:r w:rsidRPr="00BC10B1">
              <w:rPr>
                <w:rFonts w:asciiTheme="minorHAnsi" w:hAnsiTheme="minorHAnsi" w:hint="cs"/>
                <w:sz w:val="28"/>
                <w:szCs w:val="28"/>
                <w:rtl/>
              </w:rPr>
              <w:t>الدرجة المستحقة</w:t>
            </w:r>
          </w:p>
        </w:tc>
      </w:tr>
      <w:tr w14:paraId="089DC86E" w14:textId="77777777" w:rsidTr="00BC10B1">
        <w:tblPrEx>
          <w:tblW w:w="0" w:type="auto"/>
          <w:tblLook w:val="04A0"/>
        </w:tblPrEx>
        <w:trPr>
          <w:trHeight w:val="371"/>
        </w:trPr>
        <w:tc>
          <w:tcPr>
            <w:tcW w:w="2210" w:type="dxa"/>
          </w:tcPr>
          <w:p w:rsidR="00BC10B1" w:rsidP="00BC10B1" w14:paraId="43B4446B" w14:textId="77777777">
            <w:pPr>
              <w:spacing w:after="0"/>
              <w:rPr>
                <w:sz w:val="28"/>
                <w:szCs w:val="28"/>
                <w:rtl/>
              </w:rPr>
            </w:pPr>
          </w:p>
          <w:p w:rsidR="00BC10B1" w:rsidP="00BC10B1" w14:paraId="3873FB5A" w14:textId="55C864FE">
            <w:pPr>
              <w:spacing w:after="0"/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38"/>
                <w:szCs w:val="3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109220</wp:posOffset>
                      </wp:positionV>
                      <wp:extent cx="762000" cy="0"/>
                      <wp:effectExtent l="0" t="0" r="0" b="0"/>
                      <wp:wrapNone/>
                      <wp:docPr id="29" name="رابط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9" o:spid="_x0000_s1029" style="flip:x;mso-wrap-distance-bottom:0;mso-wrap-distance-left:9pt;mso-wrap-distance-right:9pt;mso-wrap-distance-top:0;position:absolute;v-text-anchor:top;z-index:251672576" from="17.9pt,8.6pt" to="77.9pt,8.6pt" fillcolor="this" stroked="t" strokecolor="black" strokeweight="0.5pt"/>
                  </w:pict>
                </mc:Fallback>
              </mc:AlternateContent>
            </w:r>
            <w:r>
              <w:rPr>
                <w:b/>
                <w:bCs/>
                <w:noProof/>
                <w:sz w:val="38"/>
                <w:szCs w:val="3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115570</wp:posOffset>
                      </wp:positionV>
                      <wp:extent cx="488950" cy="260350"/>
                      <wp:effectExtent l="0" t="0" r="6350" b="6350"/>
                      <wp:wrapNone/>
                      <wp:docPr id="289" name="مربع نص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889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C10B1" w:rsidRPr="00BC10B1" w14:textId="5316E89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C10B1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89" o:spid="_x0000_s1030" type="#_x0000_t202" style="width:38.5pt;height:20.5pt;margin-top:9.1pt;margin-left:31.4pt;mso-wrap-distance-bottom:0;mso-wrap-distance-left:9pt;mso-wrap-distance-right:9pt;mso-wrap-distance-top:0;position:absolute;v-text-anchor:top;z-index:251676672" fillcolor="white" stroked="f" strokeweight="0.5pt">
                      <v:textbox>
                        <w:txbxContent>
                          <w:p w:rsidR="00BC10B1" w:rsidRPr="00BC10B1" w14:paraId="173136D9" w14:textId="5316E89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C10B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C10B1" w:rsidP="00BC10B1" w14:paraId="44D3B399" w14:textId="4137E493">
            <w:pPr>
              <w:spacing w:after="0"/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TableGrid0"/>
        <w:tblpPr w:leftFromText="180" w:rightFromText="180" w:vertAnchor="text" w:horzAnchor="page" w:tblpX="3321" w:tblpY="105"/>
        <w:bidiVisual/>
        <w:tblW w:w="0" w:type="auto"/>
        <w:tblLook w:val="04A0"/>
      </w:tblPr>
      <w:tblGrid>
        <w:gridCol w:w="1723"/>
        <w:gridCol w:w="1417"/>
        <w:gridCol w:w="1843"/>
        <w:gridCol w:w="1844"/>
      </w:tblGrid>
      <w:tr w14:paraId="3B92BDFA" w14:textId="77777777" w:rsidTr="00FF7C73">
        <w:tblPrEx>
          <w:tblW w:w="0" w:type="auto"/>
          <w:tblLook w:val="04A0"/>
        </w:tblPrEx>
        <w:tc>
          <w:tcPr>
            <w:tcW w:w="1723" w:type="dxa"/>
          </w:tcPr>
          <w:p w:rsidR="00FF7C73" w:rsidRPr="00072F78" w:rsidP="00FF7C73" w14:paraId="056A02E9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1417" w:type="dxa"/>
          </w:tcPr>
          <w:p w:rsidR="00FF7C73" w:rsidRPr="00072F78" w:rsidP="00FF7C73" w14:paraId="4EFE4709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843" w:type="dxa"/>
          </w:tcPr>
          <w:p w:rsidR="00FF7C73" w:rsidRPr="00072F78" w:rsidP="00FF7C73" w14:paraId="0BF80C6C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المصححة </w:t>
            </w:r>
          </w:p>
        </w:tc>
        <w:tc>
          <w:tcPr>
            <w:tcW w:w="1844" w:type="dxa"/>
          </w:tcPr>
          <w:p w:rsidR="00FF7C73" w:rsidRPr="00072F78" w:rsidP="00FF7C73" w14:paraId="46015124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المراجعة </w:t>
            </w:r>
          </w:p>
        </w:tc>
      </w:tr>
      <w:tr w14:paraId="6764AE03" w14:textId="77777777" w:rsidTr="00FF7C73">
        <w:tblPrEx>
          <w:tblW w:w="0" w:type="auto"/>
          <w:tblLook w:val="04A0"/>
        </w:tblPrEx>
        <w:tc>
          <w:tcPr>
            <w:tcW w:w="1723" w:type="dxa"/>
          </w:tcPr>
          <w:p w:rsidR="00FF7C73" w:rsidRPr="00072F78" w:rsidP="00FF7C73" w14:paraId="078EE8E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1</w:t>
            </w:r>
          </w:p>
        </w:tc>
        <w:tc>
          <w:tcPr>
            <w:tcW w:w="1417" w:type="dxa"/>
          </w:tcPr>
          <w:p w:rsidR="00FF7C73" w:rsidRPr="00072F78" w:rsidP="00FF7C73" w14:paraId="1088B70A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  <w:tc>
          <w:tcPr>
            <w:tcW w:w="1843" w:type="dxa"/>
          </w:tcPr>
          <w:p w:rsidR="00FF7C73" w:rsidRPr="00072F78" w:rsidP="00FF7C73" w14:paraId="67E2B00E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  <w:tc>
          <w:tcPr>
            <w:tcW w:w="1844" w:type="dxa"/>
          </w:tcPr>
          <w:p w:rsidR="00FF7C73" w:rsidRPr="00072F78" w:rsidP="00FF7C73" w14:paraId="7E88F67A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</w:tr>
      <w:tr w14:paraId="037B8114" w14:textId="77777777" w:rsidTr="00FF7C73">
        <w:tblPrEx>
          <w:tblW w:w="0" w:type="auto"/>
          <w:tblLook w:val="04A0"/>
        </w:tblPrEx>
        <w:tc>
          <w:tcPr>
            <w:tcW w:w="1723" w:type="dxa"/>
          </w:tcPr>
          <w:p w:rsidR="00FF7C73" w:rsidRPr="00072F78" w:rsidP="00FF7C73" w14:paraId="1C74A77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2</w:t>
            </w:r>
          </w:p>
        </w:tc>
        <w:tc>
          <w:tcPr>
            <w:tcW w:w="1417" w:type="dxa"/>
          </w:tcPr>
          <w:p w:rsidR="00FF7C73" w:rsidRPr="00072F78" w:rsidP="00FF7C73" w14:paraId="424A7706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  <w:tc>
          <w:tcPr>
            <w:tcW w:w="1843" w:type="dxa"/>
          </w:tcPr>
          <w:p w:rsidR="00FF7C73" w:rsidRPr="00072F78" w:rsidP="00FF7C73" w14:paraId="3DC4EA63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  <w:tc>
          <w:tcPr>
            <w:tcW w:w="1844" w:type="dxa"/>
          </w:tcPr>
          <w:p w:rsidR="00FF7C73" w:rsidRPr="00072F78" w:rsidP="00FF7C73" w14:paraId="46609D33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</w:tr>
      <w:tr w14:paraId="6C775AE2" w14:textId="77777777" w:rsidTr="00FF7C73">
        <w:tblPrEx>
          <w:tblW w:w="0" w:type="auto"/>
          <w:tblLook w:val="04A0"/>
        </w:tblPrEx>
        <w:tc>
          <w:tcPr>
            <w:tcW w:w="1723" w:type="dxa"/>
          </w:tcPr>
          <w:p w:rsidR="00FF7C73" w:rsidRPr="00072F78" w:rsidP="00FF7C73" w14:paraId="34137DA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3</w:t>
            </w:r>
          </w:p>
        </w:tc>
        <w:tc>
          <w:tcPr>
            <w:tcW w:w="1417" w:type="dxa"/>
          </w:tcPr>
          <w:p w:rsidR="00FF7C73" w:rsidRPr="00072F78" w:rsidP="00FF7C73" w14:paraId="6AC97CDC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  <w:tc>
          <w:tcPr>
            <w:tcW w:w="1843" w:type="dxa"/>
          </w:tcPr>
          <w:p w:rsidR="00FF7C73" w:rsidRPr="00072F78" w:rsidP="00FF7C73" w14:paraId="4EC7FF67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  <w:tc>
          <w:tcPr>
            <w:tcW w:w="1844" w:type="dxa"/>
          </w:tcPr>
          <w:p w:rsidR="00FF7C73" w:rsidRPr="00072F78" w:rsidP="00FF7C73" w14:paraId="699DF971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</w:tr>
      <w:tr w14:paraId="4C27AF65" w14:textId="77777777" w:rsidTr="00FF7C73">
        <w:tblPrEx>
          <w:tblW w:w="0" w:type="auto"/>
          <w:tblLook w:val="04A0"/>
        </w:tblPrEx>
        <w:tc>
          <w:tcPr>
            <w:tcW w:w="1723" w:type="dxa"/>
          </w:tcPr>
          <w:p w:rsidR="00FF7C73" w:rsidRPr="00072F78" w:rsidP="00FF7C73" w14:paraId="39E69374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5104" w:type="dxa"/>
            <w:gridSpan w:val="3"/>
          </w:tcPr>
          <w:p w:rsidR="00FF7C73" w:rsidRPr="00072F78" w:rsidP="00FF7C73" w14:paraId="5DB38CA6" w14:textId="77777777">
            <w:pPr>
              <w:spacing w:after="0"/>
              <w:rPr>
                <w:rFonts w:cs="Calibri"/>
                <w:sz w:val="28"/>
                <w:szCs w:val="28"/>
                <w:u w:val="single"/>
                <w:rtl/>
              </w:rPr>
            </w:pPr>
          </w:p>
        </w:tc>
      </w:tr>
    </w:tbl>
    <w:p w:rsidR="00F47703" w:rsidRPr="00072F78" w:rsidP="009104A5" w14:paraId="06A80669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2C46D5" w:rsidRPr="00072F78" w:rsidP="009104A5" w14:paraId="6AAD1B84" w14:textId="69A79263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BC10B1" w:rsidRPr="00072F78" w:rsidP="009104A5" w14:paraId="54C4BEF4" w14:textId="162CB5CE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FF7C73" w:rsidRPr="00072F78" w:rsidP="00FF7C73" w14:paraId="7F225B26" w14:textId="7EA7F8A6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  <w:r w:rsidRPr="00072F78"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239395</wp:posOffset>
                </wp:positionV>
                <wp:extent cx="3686810" cy="398780"/>
                <wp:effectExtent l="0" t="0" r="0" b="127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86810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B1" w:rsidRPr="00D07048" w:rsidP="002C46D5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874C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استع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ي</w:t>
                            </w:r>
                            <w:r w:rsidRPr="000874C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ي </w:t>
                            </w:r>
                            <w:r w:rsidRPr="000874C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بالله</w:t>
                            </w:r>
                            <w:r w:rsidRPr="000874C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تعالى ثم </w:t>
                            </w:r>
                            <w:r w:rsidRPr="000874C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يبي</w:t>
                            </w:r>
                            <w:r w:rsidRPr="000874C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عن</w:t>
                            </w:r>
                            <w:r w:rsidRPr="000874C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الأسئلة التالية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31" type="#_x0000_t202" style="width:290.3pt;height:31.4pt;margin-top:18.85pt;margin-left:224.7pt;flip:x;mso-height-percent:0;mso-height-relative:margin;mso-width-percent:0;mso-width-relative:margin;mso-wrap-distance-bottom:0;mso-wrap-distance-left:9pt;mso-wrap-distance-right:9pt;mso-wrap-distance-top:0;position:absolute;v-text-anchor:top;z-index:251691008" filled="f" fillcolor="this" stroked="f" strokeweight="0.75pt">
                <v:textbox>
                  <w:txbxContent>
                    <w:p w:rsidR="00BC10B1" w:rsidRPr="00D07048" w:rsidP="002C46D5" w14:paraId="5D5D423E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0874C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استع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ي</w:t>
                      </w:r>
                      <w:r w:rsidRPr="000874C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ن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ي </w:t>
                      </w:r>
                      <w:r w:rsidRPr="000874C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بالله</w:t>
                      </w:r>
                      <w:r w:rsidRPr="000874C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تعالى ثم </w:t>
                      </w:r>
                      <w:r w:rsidRPr="000874C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أج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يبي</w:t>
                      </w:r>
                      <w:r w:rsidRPr="000874C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عن</w:t>
                      </w:r>
                      <w:r w:rsidRPr="000874C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الأسئلة التالية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D477CA" w:rsidRPr="00072F78" w:rsidP="00FF7C73" w14:paraId="0E058EB1" w14:textId="37D4ED7F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  <w:r w:rsidRPr="00072F78"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62865</wp:posOffset>
                </wp:positionV>
                <wp:extent cx="3404870" cy="398780"/>
                <wp:effectExtent l="0" t="0" r="0" b="1270"/>
                <wp:wrapNone/>
                <wp:docPr id="83003662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04870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4AC" w:rsidP="002C46D5" w14:textId="5C6D5480">
                            <w:pPr>
                              <w:rPr>
                                <w:b/>
                                <w:bCs/>
                                <w:sz w:val="38"/>
                                <w:szCs w:val="3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u w:val="single"/>
                                <w:rtl/>
                              </w:rPr>
                              <w:t>الأول :</w:t>
                            </w:r>
                            <w:r w:rsidRPr="009104A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</w:t>
                            </w:r>
                            <w:r w:rsidR="00D070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9104A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</w:t>
                            </w:r>
                            <w:r w:rsidR="00D070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104A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الإجابة الصحيحة فيما يأتي:</w:t>
                            </w:r>
                          </w:p>
                          <w:p w:rsidR="009524AC" w:rsidP="002C46D5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2" type="#_x0000_t202" style="width:268.1pt;height:31.4pt;margin-top:4.95pt;margin-left:243.1pt;flip:x;mso-height-percent:0;mso-height-relative:margin;mso-width-percent:0;mso-width-relative:margin;mso-wrap-distance-bottom:0;mso-wrap-distance-left:9pt;mso-wrap-distance-right:9pt;mso-wrap-distance-top:0;position:absolute;v-text-anchor:top;z-index:251661312" filled="f" fillcolor="this" stroked="f" strokeweight="0.75pt">
                <v:textbox>
                  <w:txbxContent>
                    <w:p w:rsidR="009524AC" w:rsidP="002C46D5" w14:paraId="709A0BDD" w14:textId="5C6D5480">
                      <w:pPr>
                        <w:rPr>
                          <w:b/>
                          <w:bCs/>
                          <w:sz w:val="38"/>
                          <w:szCs w:val="3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8"/>
                          <w:szCs w:val="3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38"/>
                          <w:szCs w:val="38"/>
                          <w:u w:val="single"/>
                          <w:rtl/>
                        </w:rPr>
                        <w:t>الأول :</w:t>
                      </w:r>
                      <w:r w:rsidRPr="009104A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</w:t>
                      </w:r>
                      <w:r w:rsidR="00D0704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Pr="009104A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</w:t>
                      </w:r>
                      <w:r w:rsidR="00D0704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9104A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الإجابة الصحيحة فيما يأتي:</w:t>
                      </w:r>
                    </w:p>
                    <w:p w:rsidR="009524AC" w:rsidP="002C46D5" w14:paraId="60C60296" w14:textId="77777777"/>
                  </w:txbxContent>
                </v:textbox>
              </v:shape>
            </w:pict>
          </mc:Fallback>
        </mc:AlternateContent>
      </w:r>
      <w:r w:rsidRPr="00072F78" w:rsidR="00D477CA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-3695</wp:posOffset>
                </wp:positionH>
                <wp:positionV relativeFrom="paragraph">
                  <wp:posOffset>115570</wp:posOffset>
                </wp:positionV>
                <wp:extent cx="1543685" cy="828040"/>
                <wp:effectExtent l="0" t="0" r="0" b="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368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062"/>
                              <w:gridCol w:w="1072"/>
                            </w:tblGrid>
                            <w:tr w14:paraId="6DCEAC43" w14:textId="77777777" w:rsidTr="009A76EB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vMerge w:val="restart"/>
                                  <w:shd w:val="clear" w:color="auto" w:fill="BFBFBF"/>
                                  <w:vAlign w:val="center"/>
                                </w:tcPr>
                                <w:p w:rsidR="009524AC" w:rsidRPr="009A76EB" w:rsidP="009A76EB" w14:textId="467304AE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16</w:t>
                                  </w:r>
                                </w:p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A76EB"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درجة</w:t>
                                  </w:r>
                                </w:p>
                              </w:tc>
                            </w:tr>
                            <w:tr w14:paraId="6E6282A9" w14:textId="77777777" w:rsidTr="009A76EB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9524AC" w:rsidRPr="009A76EB" w:rsidP="009A76EB" w14:textId="6B7C9ED6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524AC" w:rsidP="00D477CA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3" type="#_x0000_t202" style="width:121.55pt;height:65.2pt;margin-top:9.1pt;margin-left:-0.29pt;flip:x;mso-height-percent:0;mso-height-relative:margin;mso-width-percent:0;mso-width-relative:margin;mso-wrap-distance-bottom:0;mso-wrap-distance-left:9pt;mso-wrap-distance-right:9pt;mso-wrap-distance-top:0;position:absolute;v-text-anchor:top;z-index:251678720" fillcolor="white" stroked="f" strokeweight="0.7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062"/>
                        <w:gridCol w:w="1072"/>
                      </w:tblGrid>
                      <w:tr w14:paraId="6DCEAC43" w14:textId="77777777" w:rsidTr="009A76EB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9524AC" w:rsidRPr="009A76EB" w:rsidP="009A76EB" w14:paraId="3281A748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vMerge w:val="restart"/>
                            <w:shd w:val="clear" w:color="auto" w:fill="BFBFBF"/>
                            <w:vAlign w:val="center"/>
                          </w:tcPr>
                          <w:p w:rsidR="009524AC" w:rsidRPr="009A76EB" w:rsidP="009A76EB" w14:paraId="32FB3A51" w14:textId="467304A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16</w:t>
                            </w:r>
                          </w:p>
                          <w:p w:rsidR="009524AC" w:rsidRPr="009A76EB" w:rsidP="009A76EB" w14:paraId="6AF90200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A76EB"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</w:p>
                        </w:tc>
                      </w:tr>
                      <w:tr w14:paraId="6E6282A9" w14:textId="77777777" w:rsidTr="009A76EB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6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9524AC" w:rsidRPr="009A76EB" w:rsidP="009A76EB" w14:paraId="2CB386B2" w14:textId="6B7C9ED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095" w:type="dxa"/>
                            <w:vMerge/>
                            <w:shd w:val="clear" w:color="auto" w:fill="BFBFBF"/>
                            <w:vAlign w:val="center"/>
                          </w:tcPr>
                          <w:p w:rsidR="009524AC" w:rsidRPr="009A76EB" w:rsidP="009A76EB" w14:paraId="7E4313FB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9524AC" w:rsidP="00D477CA" w14:paraId="543B7E9C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0" w:type="auto"/>
        <w:jc w:val="center"/>
        <w:tblLayout w:type="fixed"/>
        <w:tblLook w:val="04A0"/>
      </w:tblPr>
      <w:tblGrid>
        <w:gridCol w:w="569"/>
        <w:gridCol w:w="34"/>
        <w:gridCol w:w="1812"/>
        <w:gridCol w:w="544"/>
        <w:gridCol w:w="2130"/>
        <w:gridCol w:w="427"/>
        <w:gridCol w:w="2272"/>
        <w:gridCol w:w="6"/>
        <w:gridCol w:w="420"/>
        <w:gridCol w:w="2272"/>
      </w:tblGrid>
      <w:tr w14:paraId="6396BCC2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892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D477CA" w:rsidRPr="00072F78" w:rsidP="00BD1B5F" w14:paraId="063FD9D2" w14:textId="5A632273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7191" w:type="dxa"/>
            <w:gridSpan w:val="6"/>
            <w:vAlign w:val="center"/>
          </w:tcPr>
          <w:p w:rsidR="00D477CA" w:rsidRPr="00072F78" w:rsidP="00872F04" w14:paraId="5A9405A2" w14:textId="77777777">
            <w:pPr>
              <w:spacing w:after="200" w:line="276" w:lineRule="auto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566545" cy="767715"/>
                      <wp:effectExtent l="0" t="0" r="0" b="0"/>
                      <wp:wrapNone/>
                      <wp:docPr id="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66545" cy="767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24AC" w:rsidP="004003B9" w14:textId="6E1857C8">
                                  <w:r w:rsidRPr="008C366C">
                                    <w:rPr>
                                      <w:rFonts w:ascii="Calibri" w:eastAsia="Calibri" w:hAnsi="Calibri" w:cs="Arial"/>
                                      <w:noProof/>
                                      <w:bdr w:val="none" w:sz="0" w:space="0" w:color="auto" w:frame="1"/>
                                    </w:rPr>
                                    <w:drawing>
                                      <wp:inline distT="0" distB="0" distL="0" distR="0">
                                        <wp:extent cx="1374775" cy="615240"/>
                                        <wp:effectExtent l="0" t="0" r="0" b="0"/>
                                        <wp:docPr id="767132579" name="صورة 199" descr="https://lh4.googleusercontent.com/yRURHah1bbPlykO5tWI6XQBLArJmeKGWQ0QMzGCayYzfJq7uTSoc-QdXWH5huk1AZPhF5-pWXQEWLMc4T7f0XgWeZncID-AWJ5L3YSLxBUqOYcUzT0cplLsC3Ozhev5ZavbXP7H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67132579" name="Picture 2" descr="https://lh4.googleusercontent.com/yRURHah1bbPlykO5tWI6XQBLArJmeKGWQ0QMzGCayYzfJq7uTSoc-QdXWH5huk1AZPhF5-pWXQEWLMc4T7f0XgWeZncID-AWJ5L3YSLxBUqOYcUzT0cplLsC3Ozhev5ZavbXP7H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74775" cy="6152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34" type="#_x0000_t202" style="width:123.35pt;height:60.45pt;margin-top:0.6pt;margin-left:0;flip:x;mso-height-percent:0;mso-height-relative:margin;mso-width-percent:0;mso-width-relative:margin;mso-wrap-distance-bottom:0;mso-wrap-distance-left:9pt;mso-wrap-distance-right:9pt;mso-wrap-distance-top:0;position:absolute;v-text-anchor:top;z-index:251684864" filled="f" fillcolor="this" stroked="f" strokeweight="0.75pt">
                      <v:textbox>
                        <w:txbxContent>
                          <w:p w:rsidR="009524AC" w:rsidP="004003B9" w14:paraId="6B47D4BD" w14:textId="6E1857C8">
                            <w:drawing>
                              <wp:inline distT="0" distB="0" distL="0" distR="0">
                                <wp:extent cx="1374775" cy="615240"/>
                                <wp:effectExtent l="0" t="0" r="0" b="0"/>
                                <wp:docPr id="199" name="صورة 199" descr="https://lh4.googleusercontent.com/yRURHah1bbPlykO5tWI6XQBLArJmeKGWQ0QMzGCayYzfJq7uTSoc-QdXWH5huk1AZPhF5-pWXQEWLMc4T7f0XgWeZncID-AWJ5L3YSLxBUqOYcUzT0cplLsC3Ozhev5ZavbXP7H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" name="Picture 2" descr="https://lh4.googleusercontent.com/yRURHah1bbPlykO5tWI6XQBLArJmeKGWQ0QMzGCayYzfJq7uTSoc-QdXWH5huk1AZPhF5-pWXQEWLMc4T7f0XgWeZncID-AWJ5L3YSLxBUqOYcUzT0cplLsC3Ozhev5ZavbXP7H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4775" cy="615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003B9" w:rsidRPr="00072F78" w:rsidP="00872F04" w14:paraId="7BA90877" w14:textId="1F4DA20F">
            <w:pPr>
              <w:spacing w:after="200" w:line="276" w:lineRule="auto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نوع النظام المبين في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الشكل :</w:t>
            </w:r>
          </w:p>
        </w:tc>
        <w:tc>
          <w:tcPr>
            <w:tcW w:w="2692" w:type="dxa"/>
            <w:gridSpan w:val="2"/>
            <w:tcBorders>
              <w:top w:val="nil"/>
              <w:right w:val="nil"/>
            </w:tcBorders>
            <w:vAlign w:val="center"/>
          </w:tcPr>
          <w:p w:rsidR="00D477CA" w:rsidRPr="00072F78" w:rsidP="00D477CA" w14:paraId="1EB6BDA9" w14:textId="77777777">
            <w:pPr>
              <w:spacing w:after="0"/>
              <w:jc w:val="both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7BA0FE54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FB300C" w:rsidRPr="00072F78" w:rsidP="00BD1B5F" w14:paraId="28D4397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FB300C" w:rsidRPr="00072F78" w:rsidP="00BD1B5F" w14:paraId="70AC6B28" w14:textId="6CC55E02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متسق ومستقل 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FB300C" w:rsidRPr="00072F78" w:rsidP="00BD1B5F" w14:paraId="2197C5D5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FB300C" w:rsidRPr="00072F78" w:rsidP="004003B9" w14:paraId="568D5039" w14:textId="415A4075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متس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ق وغير مستقل 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FB300C" w:rsidRPr="00072F78" w:rsidP="00BD1B5F" w14:paraId="064B7E5E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FB300C" w:rsidRPr="00072F78" w:rsidP="004003B9" w14:paraId="193B7F98" w14:textId="7034E08B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غير متسق 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FB300C" w:rsidRPr="00072F78" w:rsidP="00BD1B5F" w14:paraId="1A9A9A7A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FB300C" w:rsidRPr="00072F78" w:rsidP="004003B9" w14:paraId="3824ECE6" w14:textId="7F05704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متسق </w:t>
            </w:r>
          </w:p>
        </w:tc>
      </w:tr>
      <w:tr w14:paraId="6E3E5F94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FB300C" w:rsidRPr="00072F78" w:rsidP="00BD1B5F" w14:paraId="6A49E75B" w14:textId="7205F33B">
            <w:pPr>
              <w:spacing w:after="0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9883" w:type="dxa"/>
            <w:gridSpan w:val="8"/>
            <w:vAlign w:val="center"/>
          </w:tcPr>
          <w:p w:rsidR="006A41EB" w:rsidRPr="00072F78" w:rsidP="00872F04" w14:paraId="303D7E3A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36830</wp:posOffset>
                      </wp:positionV>
                      <wp:extent cx="1720850" cy="719455"/>
                      <wp:effectExtent l="0" t="0" r="0" b="4445"/>
                      <wp:wrapNone/>
                      <wp:docPr id="9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20850" cy="7194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24AC" w:rsidP="006A41EB" w14:textId="58210702"/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35" type="#_x0000_t202" style="width:135.5pt;height:56.65pt;margin-top:2.9pt;margin-left:-2.3pt;flip:x;mso-height-percent:0;mso-height-relative:margin;mso-width-percent:0;mso-width-relative:margin;mso-wrap-distance-bottom:0;mso-wrap-distance-left:9pt;mso-wrap-distance-right:9pt;mso-wrap-distance-top:0;position:absolute;v-text-anchor:top;z-index:251686912" filled="f" fillcolor="this" stroked="f" strokeweight="0.75pt">
                      <v:textbox>
                        <w:txbxContent>
                          <w:p w:rsidR="009524AC" w:rsidP="006A41EB" w14:paraId="082F8617" w14:textId="58210702"/>
                        </w:txbxContent>
                      </v:textbox>
                    </v:shape>
                  </w:pict>
                </mc:Fallback>
              </mc:AlternateContent>
            </w:r>
          </w:p>
          <w:p w:rsidR="00F06D2B" w:rsidRPr="00072F78" w:rsidP="00872F04" w14:paraId="42204DB0" w14:textId="77777777">
            <w:pPr>
              <w:spacing w:after="0"/>
              <w:rPr>
                <w:rFonts w:cs="Calibri"/>
                <w:color w:val="000000"/>
                <w:sz w:val="28"/>
                <w:szCs w:val="28"/>
                <w:rtl/>
              </w:rPr>
            </w:pPr>
          </w:p>
          <w:p w:rsidR="00FB300C" w:rsidRPr="00072F78" w:rsidP="00872F04" w14:paraId="6C5131E0" w14:textId="568A2250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إذا مثل النظام بمستقيمين </w:t>
            </w:r>
            <w:r w:rsidRPr="00072F78" w:rsidR="005B3A97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منطبقين 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فإن عدد 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حلوله :</w:t>
            </w:r>
          </w:p>
          <w:p w:rsidR="00F06D2B" w:rsidRPr="00072F78" w:rsidP="00872F04" w14:paraId="01F34F85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75FF2BF0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ED21BE" w:rsidRPr="00072F78" w:rsidP="00942FBA" w14:paraId="69E5AECC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ED21BE" w:rsidRPr="00072F78" w:rsidP="00942FBA" w14:paraId="2B6FA698" w14:textId="391771BB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صفر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D21BE" w:rsidRPr="00072F78" w:rsidP="00942FBA" w14:paraId="7556F0EE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ED21BE" w:rsidRPr="00072F78" w:rsidP="00942FBA" w14:paraId="2365C0E4" w14:textId="2A012765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حل واحد فقط 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D21BE" w:rsidRPr="00072F78" w:rsidP="00942FBA" w14:paraId="11A5A9F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vAlign w:val="center"/>
          </w:tcPr>
          <w:p w:rsidR="00ED21BE" w:rsidRPr="00072F78" w:rsidP="00577131" w14:paraId="1B7753D6" w14:textId="384B917D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حلان 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D21BE" w:rsidRPr="00072F78" w:rsidP="00942FBA" w14:paraId="4BD7F50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vAlign w:val="center"/>
          </w:tcPr>
          <w:p w:rsidR="00ED21BE" w:rsidRPr="00072F78" w:rsidP="00942FBA" w14:paraId="36E122C2" w14:textId="25777D24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عدد لانهائي </w:t>
            </w:r>
            <w:r w:rsidRPr="00072F78" w:rsidR="008D6CFD">
              <w:rPr>
                <w:rFonts w:asciiTheme="minorHAnsi" w:hAnsiTheme="minorHAnsi"/>
                <w:sz w:val="28"/>
                <w:szCs w:val="28"/>
                <w:rtl/>
              </w:rPr>
              <w:t xml:space="preserve">من الحلول </w:t>
            </w:r>
          </w:p>
        </w:tc>
      </w:tr>
      <w:tr w14:paraId="4AF35B8D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ED21BE" w:rsidRPr="00072F78" w:rsidP="00BD1B5F" w14:paraId="5945909E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9883" w:type="dxa"/>
            <w:gridSpan w:val="8"/>
            <w:vAlign w:val="center"/>
          </w:tcPr>
          <w:p w:rsidR="003B53FE" w:rsidRPr="00072F78" w:rsidP="003B53FE" w14:paraId="06371C31" w14:textId="77777777">
            <w:pPr>
              <w:numPr>
                <w:ilvl w:val="0"/>
                <w:numId w:val="3"/>
              </w:numPr>
              <w:tabs>
                <w:tab w:val="left" w:pos="2270"/>
              </w:tabs>
              <w:spacing w:after="160" w:line="259" w:lineRule="auto"/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النظام     ص= 3س+1</w:t>
            </w:r>
          </w:p>
          <w:p w:rsidR="00ED21BE" w:rsidRPr="00072F78" w:rsidP="003B53FE" w14:paraId="5CC9F61B" w14:textId="27532B72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                           ص= 4س +7   هو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نظام :</w:t>
            </w:r>
          </w:p>
        </w:tc>
      </w:tr>
      <w:tr w14:paraId="0DDB4700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ED21BE" w:rsidRPr="00072F78" w:rsidP="00942FBA" w14:paraId="750BFFB8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ED21BE" w:rsidRPr="00072F78" w:rsidP="00942FBA" w14:paraId="685E2B54" w14:textId="232AF922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متسق ومستقل 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ED21BE" w:rsidRPr="00072F78" w:rsidP="00942FBA" w14:paraId="7FB12E85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ED21BE" w:rsidRPr="00072F78" w:rsidP="00577131" w14:paraId="4B52B1EE" w14:textId="4639739A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متس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ق وغير مستقل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ED21BE" w:rsidRPr="00072F78" w:rsidP="00942FBA" w14:paraId="3E80DCFD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ED21BE" w:rsidRPr="00072F78" w:rsidP="00577131" w14:paraId="70AAB478" w14:textId="2268B0A0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غير متسق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ED21BE" w:rsidRPr="00072F78" w:rsidP="00942FBA" w14:paraId="5FDA4246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ED21BE" w:rsidRPr="00072F78" w:rsidP="00577131" w14:paraId="532D59C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26</w:t>
            </w:r>
          </w:p>
        </w:tc>
      </w:tr>
      <w:tr w14:paraId="256EA938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ED21BE" w:rsidRPr="00072F78" w:rsidP="00BD1B5F" w14:paraId="303F7496" w14:textId="248F0310">
            <w:pPr>
              <w:spacing w:after="0"/>
              <w:rPr>
                <w:rFonts w:cs="Calibri" w:hint="cs"/>
                <w:sz w:val="28"/>
                <w:szCs w:val="28"/>
                <w:rtl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9883" w:type="dxa"/>
            <w:gridSpan w:val="8"/>
            <w:vAlign w:val="center"/>
          </w:tcPr>
          <w:p w:rsidR="0031623C" w:rsidRPr="00072F78" w:rsidP="003B53FE" w14:paraId="3A19639B" w14:textId="332BF1E8">
            <w:pPr>
              <w:spacing w:after="0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يمثل حل ا</w:t>
            </w:r>
            <w:r w:rsidRPr="00072F78" w:rsidR="003B53FE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لمسألة </w:t>
            </w:r>
            <w:r w:rsidRPr="00072F78" w:rsidR="003B53FE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( عددان</w:t>
            </w:r>
            <w:r w:rsidRPr="00072F78" w:rsidR="003B53FE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 مجموعهما 14 والفرق بينهما 10 ) بالنظام</w:t>
            </w:r>
          </w:p>
          <w:p w:rsidR="003B53FE" w:rsidRPr="00072F78" w:rsidP="003B53FE" w14:paraId="49F1C08C" w14:textId="77777777">
            <w:pPr>
              <w:spacing w:after="0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                    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س+ص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 = 14</w:t>
            </w:r>
          </w:p>
          <w:p w:rsidR="003B53FE" w:rsidRPr="00072F78" w:rsidP="003B53FE" w14:paraId="7AC65318" w14:textId="3B07C21F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                 س-ص =10 الزوج المرتب الذي يمثل حلا للنظام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هو :</w:t>
            </w:r>
          </w:p>
        </w:tc>
      </w:tr>
      <w:tr w14:paraId="056F7711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ED21BE" w:rsidRPr="00072F78" w:rsidP="00942FBA" w14:paraId="215E9998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ED21BE" w:rsidRPr="00072F78" w:rsidP="009159FA" w14:paraId="4537244D" w14:textId="24EB6AB2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( </w:t>
            </w:r>
            <w:r w:rsidRPr="00072F78" w:rsidR="003B53FE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13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 ، 1 )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ED21BE" w:rsidRPr="00072F78" w:rsidP="00942FBA" w14:paraId="6F786DC5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ED21BE" w:rsidRPr="00072F78" w:rsidP="009159FA" w14:paraId="7A180990" w14:textId="0ADEB81B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( </w:t>
            </w:r>
            <w:r w:rsidRPr="00072F78" w:rsidR="003B53FE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12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، </w:t>
            </w:r>
            <w:r w:rsidRPr="00072F78" w:rsidR="003B53FE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2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ED21BE" w:rsidRPr="00072F78" w:rsidP="00942FBA" w14:paraId="0733C1D7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ED21BE" w:rsidRPr="00072F78" w:rsidP="009159FA" w14:paraId="67A01791" w14:textId="7A14476A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</w:t>
            </w:r>
            <w:r w:rsidRPr="00072F78" w:rsidR="003B53FE">
              <w:rPr>
                <w:rFonts w:asciiTheme="minorHAnsi" w:hAnsiTheme="minorHAnsi"/>
                <w:sz w:val="28"/>
                <w:szCs w:val="28"/>
                <w:rtl/>
              </w:rPr>
              <w:t>١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١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، </w:t>
            </w:r>
            <w:r w:rsidRPr="00072F78" w:rsidR="003B53FE">
              <w:rPr>
                <w:rFonts w:asciiTheme="minorHAnsi" w:hAnsiTheme="minorHAnsi"/>
                <w:sz w:val="28"/>
                <w:szCs w:val="28"/>
                <w:rtl/>
              </w:rPr>
              <w:t>٣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ED21BE" w:rsidRPr="00072F78" w:rsidP="00942FBA" w14:paraId="03B4F3F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ED21BE" w:rsidRPr="00072F78" w:rsidP="009159FA" w14:paraId="4FFF04FE" w14:textId="261010AA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( </w:t>
            </w:r>
            <w:r w:rsidRPr="00072F78" w:rsidR="003B53FE">
              <w:rPr>
                <w:rFonts w:asciiTheme="minorHAnsi" w:hAnsiTheme="minorHAnsi"/>
                <w:sz w:val="28"/>
                <w:szCs w:val="28"/>
                <w:rtl/>
              </w:rPr>
              <w:t>١٠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، ٤ )</w:t>
            </w:r>
          </w:p>
        </w:tc>
      </w:tr>
      <w:tr w14:paraId="2115A9F5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569" w:type="dxa"/>
            <w:shd w:val="clear" w:color="auto" w:fill="FFFFFF"/>
            <w:vAlign w:val="center"/>
          </w:tcPr>
          <w:p w:rsidR="00674BF7" w:rsidRPr="00072F78" w:rsidP="009159FA" w14:paraId="43191EC6" w14:textId="4B247A5C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٥</w:t>
            </w:r>
          </w:p>
        </w:tc>
        <w:tc>
          <w:tcPr>
            <w:tcW w:w="9917" w:type="dxa"/>
            <w:gridSpan w:val="9"/>
            <w:shd w:val="clear" w:color="auto" w:fill="FFFFFF"/>
            <w:vAlign w:val="center"/>
          </w:tcPr>
          <w:p w:rsidR="00674BF7" w:rsidRPr="00072F78" w:rsidP="009159FA" w14:paraId="1D97FC6A" w14:textId="06414520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76200</wp:posOffset>
                      </wp:positionV>
                      <wp:extent cx="0" cy="882650"/>
                      <wp:effectExtent l="76200" t="0" r="57150" b="50800"/>
                      <wp:wrapNone/>
                      <wp:docPr id="192" name="رابط كسهم مستقيم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0" cy="8826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92" o:spid="_x0000_s1036" type="#_x0000_t32" style="width:0;height:69.5pt;margin-top:6pt;margin-left:25.6pt;mso-wrap-distance-bottom:0;mso-wrap-distance-left:9pt;mso-wrap-distance-right:9pt;mso-wrap-distance-top:0;position:absolute;v-text-anchor:top;z-index:251698176" fillcolor="this" stroked="t" strokecolor="black" strokeweight="1.5pt">
                      <v:stroke endarrow="block"/>
                    </v:shape>
                  </w:pict>
                </mc:Fallback>
              </mc:AlternateContent>
            </w:r>
            <w:r w:rsidRPr="00072F78"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5080</wp:posOffset>
                  </wp:positionV>
                  <wp:extent cx="996950" cy="986155"/>
                  <wp:effectExtent l="0" t="0" r="0" b="4445"/>
                  <wp:wrapNone/>
                  <wp:docPr id="317" name="صورة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صورة 317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حل النظام المثل في الشكل المجاور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هو :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</w:p>
          <w:p w:rsidR="00674BF7" w:rsidRPr="00072F78" w:rsidP="009159FA" w14:paraId="27EB5408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  <w:p w:rsidR="00674BF7" w:rsidRPr="00072F78" w:rsidP="009159FA" w14:paraId="42E962A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  <w:p w:rsidR="00674BF7" w:rsidRPr="00072F78" w:rsidP="009159FA" w14:paraId="393FD29D" w14:textId="1B94B064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193040</wp:posOffset>
                      </wp:positionV>
                      <wp:extent cx="850900" cy="0"/>
                      <wp:effectExtent l="0" t="0" r="0" b="0"/>
                      <wp:wrapNone/>
                      <wp:docPr id="319" name="رابط مستقيم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319" o:spid="_x0000_s1037" style="flip:x;mso-wrap-distance-bottom:0;mso-wrap-distance-left:9pt;mso-wrap-distance-right:9pt;mso-wrap-distance-top:0;position:absolute;v-text-anchor:top;z-index:251696128" from="9.6pt,15.2pt" to="76.6pt,15.2pt" fillcolor="this" stroked="t" strokecolor="black" strokeweight="1.5pt"/>
                  </w:pict>
                </mc:Fallback>
              </mc:AlternateContent>
            </w:r>
          </w:p>
          <w:p w:rsidR="00674BF7" w:rsidRPr="00072F78" w:rsidP="009159FA" w14:paraId="717E9B38" w14:textId="6F131286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4EBEB67C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674BF7" w:rsidRPr="00072F78" w:rsidP="00942FBA" w14:paraId="6ECCC8FA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1812" w:type="dxa"/>
            <w:vAlign w:val="center"/>
          </w:tcPr>
          <w:p w:rsidR="00674BF7" w:rsidRPr="00072F78" w:rsidP="009159FA" w14:paraId="41471EF3" w14:textId="444E3355">
            <w:pPr>
              <w:spacing w:after="0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(2،4)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674BF7" w:rsidRPr="00072F78" w:rsidP="00942FBA" w14:paraId="607B1B2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130" w:type="dxa"/>
            <w:vAlign w:val="center"/>
          </w:tcPr>
          <w:p w:rsidR="00674BF7" w:rsidRPr="00072F78" w:rsidP="009159FA" w14:paraId="6DCCAC6F" w14:textId="7D3F326C">
            <w:pPr>
              <w:spacing w:after="0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(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2،-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4)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674BF7" w:rsidRPr="00072F78" w:rsidP="00942FBA" w14:paraId="60000A4B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272" w:type="dxa"/>
            <w:vAlign w:val="center"/>
          </w:tcPr>
          <w:p w:rsidR="00674BF7" w:rsidRPr="00072F78" w:rsidP="009159FA" w14:paraId="7C97D5B4" w14:textId="473DC3DE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(٤،٢)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674BF7" w:rsidRPr="00072F78" w:rsidP="00942FBA" w14:paraId="67EE6142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2272" w:type="dxa"/>
            <w:vAlign w:val="center"/>
          </w:tcPr>
          <w:p w:rsidR="00674BF7" w:rsidRPr="00072F78" w:rsidP="009159FA" w14:paraId="3F161F62" w14:textId="061F7DE8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(-٤،٢)</w:t>
            </w:r>
          </w:p>
        </w:tc>
      </w:tr>
      <w:tr w14:paraId="2B0C0DB0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ED21BE" w:rsidRPr="00072F78" w:rsidP="00BD1B5F" w14:paraId="20378525" w14:textId="5AF3E54A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٦</w:t>
            </w:r>
          </w:p>
        </w:tc>
        <w:tc>
          <w:tcPr>
            <w:tcW w:w="9883" w:type="dxa"/>
            <w:gridSpan w:val="8"/>
            <w:vAlign w:val="center"/>
          </w:tcPr>
          <w:p w:rsidR="00ED21BE" w:rsidRPr="00072F78" w:rsidP="000572F1" w14:paraId="0CFB983D" w14:textId="77777777">
            <w:pPr>
              <w:spacing w:after="0"/>
              <w:rPr>
                <w:rFonts w:cs="Calibri"/>
                <w:i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مما يلي لا يعتبر وحيدة حد:</w:t>
            </w:r>
          </w:p>
        </w:tc>
      </w:tr>
      <w:tr w14:paraId="514E442D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2E3DF7" w:rsidRPr="00072F78" w:rsidP="00942FBA" w14:paraId="0875F54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2E3DF7" w:rsidRPr="00072F78" w:rsidP="00942FBA" w14:paraId="304E69B3" w14:textId="4DC83D93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noProof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hAnsiTheme="minorHAnsi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س</m:t>
                  </m:r>
                </m:num>
                <m:den>
                  <m:ctrlPr>
                    <w:rPr>
                      <w:rFonts w:asciiTheme="minorHAnsi" w:hAnsiTheme="minorHAnsi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544" w:type="dxa"/>
            <w:shd w:val="clear" w:color="auto" w:fill="BFBFBF"/>
            <w:vAlign w:val="center"/>
          </w:tcPr>
          <w:p w:rsidR="002E3DF7" w:rsidRPr="00072F78" w:rsidP="00942FBA" w14:paraId="4B39BC83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2E3DF7" w:rsidRPr="00072F78" w:rsidP="00577131" w14:paraId="0101C82F" w14:textId="5A43FA97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3ن – 5م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2E3DF7" w:rsidRPr="00072F78" w:rsidP="00942FBA" w14:paraId="3C695757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2E3DF7" w:rsidRPr="00072F78" w:rsidP="00577131" w14:paraId="30487B26" w14:textId="5FEC9A7F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-2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ل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وك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2E3DF7" w:rsidRPr="00072F78" w:rsidP="00942FBA" w14:paraId="67A93E3D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2E3DF7" w:rsidRPr="00072F78" w:rsidP="00577131" w14:paraId="62C59767" w14:textId="77777777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3س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ص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14:paraId="706AF744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2E3DF7" w:rsidRPr="00072F78" w:rsidP="00BD1B5F" w14:paraId="429A528E" w14:textId="5341E138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7</w:t>
            </w:r>
          </w:p>
        </w:tc>
        <w:tc>
          <w:tcPr>
            <w:tcW w:w="9883" w:type="dxa"/>
            <w:gridSpan w:val="8"/>
            <w:vAlign w:val="center"/>
          </w:tcPr>
          <w:p w:rsidR="002E3DF7" w:rsidRPr="00072F78" w:rsidP="00BD1B5F" w14:paraId="355DF41E" w14:textId="6FAF5F5C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تبسيط العبارة 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( </w:t>
            </w:r>
            <w:r w:rsidRPr="00072F78" w:rsidR="004B20FE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7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ن</w:t>
            </w:r>
            <w:r w:rsidRPr="00072F78" w:rsidR="004B20FE">
              <w:rPr>
                <w:rFonts w:asciiTheme="minorHAnsi" w:hAnsiTheme="minorHAnsi"/>
                <w:color w:val="000000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) ( </w:t>
            </w:r>
            <w:r w:rsidRPr="00072F78" w:rsidR="004B20FE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3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ن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vertAlign w:val="superscript"/>
                <w:rtl/>
              </w:rPr>
              <w:t>7</w:t>
            </w: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) =</w:t>
            </w:r>
          </w:p>
        </w:tc>
      </w:tr>
      <w:tr w14:paraId="28AD532E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0310F0" w:rsidRPr="00072F78" w:rsidP="00942FBA" w14:paraId="529CD9C6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0310F0" w:rsidRPr="00072F78" w:rsidP="00942FBA" w14:paraId="665B5453" w14:textId="400E5F10">
            <w:pPr>
              <w:spacing w:after="0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10</w:t>
            </w:r>
            <w:r w:rsidRPr="00072F78" w:rsidR="00987D09">
              <w:rPr>
                <w:rFonts w:asciiTheme="minorHAnsi" w:hAnsiTheme="minorHAnsi"/>
                <w:sz w:val="28"/>
                <w:szCs w:val="28"/>
                <w:rtl/>
              </w:rPr>
              <w:t>ن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14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0310F0" w:rsidRPr="00072F78" w:rsidP="00942FBA" w14:paraId="58BED45C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0310F0" w:rsidRPr="00072F78" w:rsidP="00577131" w14:paraId="2BE5AFF4" w14:textId="1E20D00F">
            <w:pPr>
              <w:spacing w:after="0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10</w:t>
            </w:r>
            <w:r w:rsidRPr="00072F78" w:rsidR="00987D09">
              <w:rPr>
                <w:rFonts w:asciiTheme="minorHAnsi" w:hAnsiTheme="minorHAnsi"/>
                <w:sz w:val="28"/>
                <w:szCs w:val="28"/>
                <w:rtl/>
              </w:rPr>
              <w:t>ن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9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0310F0" w:rsidRPr="00072F78" w:rsidP="00942FBA" w14:paraId="259BF803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0310F0" w:rsidRPr="00072F78" w:rsidP="00577131" w14:paraId="6B8652CB" w14:textId="3BFAF891">
            <w:pPr>
              <w:spacing w:after="0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21</w:t>
            </w:r>
            <w:r w:rsidRPr="00072F78" w:rsidR="00987D09">
              <w:rPr>
                <w:rFonts w:asciiTheme="minorHAnsi" w:hAnsiTheme="minorHAnsi"/>
                <w:sz w:val="28"/>
                <w:szCs w:val="28"/>
                <w:rtl/>
              </w:rPr>
              <w:t>ن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14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0310F0" w:rsidRPr="00072F78" w:rsidP="00942FBA" w14:paraId="1B232F6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0310F0" w:rsidRPr="00072F78" w:rsidP="00577131" w14:paraId="2FDF6834" w14:textId="2375C0E2">
            <w:pPr>
              <w:spacing w:after="0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21</w:t>
            </w:r>
            <w:r w:rsidRPr="00072F78" w:rsidR="00987D09">
              <w:rPr>
                <w:rFonts w:asciiTheme="minorHAnsi" w:hAnsiTheme="minorHAnsi"/>
                <w:sz w:val="28"/>
                <w:szCs w:val="28"/>
                <w:rtl/>
              </w:rPr>
              <w:t>ن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9</w:t>
            </w:r>
          </w:p>
        </w:tc>
      </w:tr>
      <w:tr w14:paraId="1BFC9E1D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0310F0" w:rsidRPr="00072F78" w:rsidP="00BD1B5F" w14:paraId="1C5CDFB5" w14:textId="7C850CD5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8</w:t>
            </w:r>
          </w:p>
        </w:tc>
        <w:tc>
          <w:tcPr>
            <w:tcW w:w="9883" w:type="dxa"/>
            <w:gridSpan w:val="8"/>
            <w:vAlign w:val="center"/>
          </w:tcPr>
          <w:p w:rsidR="00901338" w:rsidRPr="00072F78" w:rsidP="006C546A" w14:paraId="12927585" w14:textId="2CB29015">
            <w:pPr>
              <w:spacing w:after="0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072F78">
              <w:rPr>
                <w:rFonts w:eastAsia="Calibri" w:cstheme="minorHAnsi"/>
                <w:b/>
                <w:bCs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5391150</wp:posOffset>
                      </wp:positionH>
                      <wp:positionV relativeFrom="paragraph">
                        <wp:posOffset>36830</wp:posOffset>
                      </wp:positionV>
                      <wp:extent cx="729615" cy="635000"/>
                      <wp:effectExtent l="0" t="0" r="0" b="0"/>
                      <wp:wrapSquare wrapText="bothSides"/>
                      <wp:docPr id="21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29615" cy="63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1338" w:rsidP="00901338" w14:textId="7EC7CE5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A3AD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rtl/>
                                    </w:rPr>
                                    <w:t>10</w:t>
                                  </w:r>
                                  <w:r w:rsidRPr="002A3AD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rtl/>
                                    </w:rPr>
                                    <w:t xml:space="preserve"> </w:t>
                                  </w:r>
                                  <w:r w:rsidRPr="002A3AD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</w:t>
                                  </w:r>
                                  <w:r w:rsidRPr="002A3AD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rtl/>
                                    </w:rPr>
                                    <w:t>0</w:t>
                                  </w:r>
                                </w:p>
                                <w:p w:rsidR="00901338" w:rsidRPr="002A3ADF" w:rsidP="00901338" w14:textId="3B9285A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rtl/>
                                    </w:rPr>
                                    <w:t>2</w:t>
                                  </w:r>
                                </w:p>
                                <w:p w:rsidR="00901338" w:rsidRPr="002A3ADF" w:rsidP="00901338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38" type="#_x0000_t202" style="width:57.45pt;height:50pt;margin-top:2.9pt;margin-left:424.5pt;flip:x;mso-height-percent:0;mso-height-relative:margin;mso-width-percent:0;mso-width-relative:margin;mso-wrap-distance-bottom:3.6pt;mso-wrap-distance-left:9pt;mso-wrap-distance-right:9pt;mso-wrap-distance-top:3.6pt;position:absolute;v-text-anchor:top;z-index:251693056" filled="f" fillcolor="this" stroked="f" strokeweight="0.75pt">
                      <v:textbox>
                        <w:txbxContent>
                          <w:p w:rsidR="00901338" w:rsidP="00901338" w14:paraId="71A84729" w14:textId="7EC7CE5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A3A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>10</w:t>
                            </w:r>
                            <w:r w:rsidRPr="002A3A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 w:rsidRPr="002A3A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 w:rsidRPr="002A3A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>0</w:t>
                            </w:r>
                          </w:p>
                          <w:p w:rsidR="00901338" w:rsidRPr="002A3ADF" w:rsidP="00901338" w14:paraId="5FBED6D8" w14:textId="3B9285A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  <w:p w:rsidR="00901338" w:rsidRPr="002A3ADF" w:rsidP="00901338" w14:paraId="37450C7D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F78" w:rsidR="009F3FBB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 </w:t>
            </w:r>
          </w:p>
          <w:p w:rsidR="000310F0" w:rsidRPr="00072F78" w:rsidP="006C546A" w14:paraId="31FEEDFC" w14:textId="58C59F3A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               </w:t>
            </w:r>
            <w:r w:rsidRPr="00072F78" w:rsidR="009F3FBB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=</w:t>
            </w:r>
            <w:r w:rsidRPr="00072F78" w:rsidR="009F3FB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</w:p>
        </w:tc>
      </w:tr>
      <w:tr w14:paraId="2E2060FC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463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9F3FBB" w:rsidRPr="00072F78" w:rsidP="00942FBA" w14:paraId="454A6F8A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9F3FBB" w:rsidRPr="00072F78" w:rsidP="00901338" w14:paraId="53A5D307" w14:textId="50EF6F4C">
            <w:pPr>
              <w:spacing w:after="0"/>
              <w:jc w:val="center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8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9F3FBB" w:rsidRPr="00072F78" w:rsidP="00942FBA" w14:paraId="1B9DA1D7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9F3FBB" w:rsidRPr="00072F78" w:rsidP="00901338" w14:paraId="095676F9" w14:textId="675998BE">
            <w:pPr>
              <w:spacing w:after="0"/>
              <w:jc w:val="center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12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9F3FBB" w:rsidRPr="00072F78" w:rsidP="00942FBA" w14:paraId="551ED4F8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9F3FBB" w:rsidRPr="00072F78" w:rsidP="00901338" w14:paraId="1ADD15DF" w14:textId="2F165000">
            <w:pPr>
              <w:spacing w:after="0"/>
              <w:jc w:val="center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20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9F3FBB" w:rsidRPr="00072F78" w:rsidP="00942FBA" w14:paraId="2E9CD57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9F3FBB" w:rsidRPr="00072F78" w:rsidP="00901338" w14:paraId="51B52A30" w14:textId="0607E2CD">
            <w:pPr>
              <w:spacing w:after="0"/>
              <w:jc w:val="center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5</w:t>
            </w:r>
          </w:p>
        </w:tc>
      </w:tr>
      <w:tr w14:paraId="62199B50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9F3FBB" w:rsidRPr="00072F78" w:rsidP="00BD1B5F" w14:paraId="2B356C74" w14:textId="3423748C">
            <w:pPr>
              <w:spacing w:after="0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9883" w:type="dxa"/>
            <w:gridSpan w:val="8"/>
            <w:vAlign w:val="center"/>
          </w:tcPr>
          <w:p w:rsidR="009F3FBB" w:rsidRPr="00072F78" w:rsidP="009B22C6" w14:paraId="3B8E6DDD" w14:textId="04CAF150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تبسيط العبارة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 w:rsidR="009B22C6">
              <w:rPr>
                <w:rFonts w:asciiTheme="minorHAnsi" w:hAnsiTheme="minorHAnsi"/>
                <w:sz w:val="28"/>
                <w:szCs w:val="28"/>
                <w:rtl/>
              </w:rPr>
              <w:t xml:space="preserve">[( </w:t>
            </w:r>
            <w:r w:rsidRPr="00072F78" w:rsidR="0030229B">
              <w:rPr>
                <w:rFonts w:asciiTheme="minorHAnsi" w:hAnsiTheme="minorHAnsi"/>
                <w:sz w:val="28"/>
                <w:szCs w:val="28"/>
                <w:rtl/>
              </w:rPr>
              <w:t>5</w:t>
            </w:r>
            <w:r w:rsidRPr="00072F78" w:rsidR="009B22C6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 w:rsidR="009B22C6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 xml:space="preserve">3 </w:t>
            </w:r>
            <w:r w:rsidRPr="00072F78" w:rsidR="009B22C6">
              <w:rPr>
                <w:rFonts w:asciiTheme="minorHAnsi" w:hAnsiTheme="minorHAnsi"/>
                <w:sz w:val="28"/>
                <w:szCs w:val="28"/>
                <w:rtl/>
              </w:rPr>
              <w:t>)</w:t>
            </w:r>
            <w:r w:rsidRPr="00072F78" w:rsidR="009B22C6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 w:rsidR="009B22C6">
              <w:rPr>
                <w:rFonts w:asciiTheme="minorHAnsi" w:hAnsiTheme="minorHAnsi"/>
                <w:sz w:val="28"/>
                <w:szCs w:val="28"/>
                <w:rtl/>
              </w:rPr>
              <w:t xml:space="preserve"> ]</w:t>
            </w:r>
            <w:r w:rsidRPr="00072F78" w:rsidR="0030229B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3</w:t>
            </w:r>
            <w:r w:rsidRPr="00072F78" w:rsidR="009B22C6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 xml:space="preserve">  </w:t>
            </w:r>
            <w:r w:rsidRPr="00072F78" w:rsidR="007018C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 xml:space="preserve"> </w:t>
            </w:r>
            <w:r w:rsidRPr="00072F78" w:rsidR="007018C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 w:rsidR="007018C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=</w:t>
            </w:r>
          </w:p>
        </w:tc>
      </w:tr>
      <w:tr w14:paraId="03E9D1F6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9F3FBB" w:rsidRPr="00072F78" w:rsidP="00942FBA" w14:paraId="0B6838B6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9F3FBB" w:rsidRPr="00072F78" w:rsidP="00661C73" w14:paraId="38546021" w14:textId="57C21974">
            <w:pPr>
              <w:spacing w:after="0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27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5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9F3FBB" w:rsidRPr="00072F78" w:rsidP="00942FBA" w14:paraId="17F8ACCE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9F3FBB" w:rsidRPr="00072F78" w:rsidP="005F1F21" w14:paraId="3A0A1402" w14:textId="4D2C3A75">
            <w:pPr>
              <w:spacing w:after="0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9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5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9F3FBB" w:rsidRPr="00072F78" w:rsidP="00942FBA" w14:paraId="2FAE5AE8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9F3FBB" w:rsidRPr="00072F78" w:rsidP="005F1F21" w14:paraId="4EE24960" w14:textId="532BA4C4">
            <w:pPr>
              <w:spacing w:after="0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18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5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9F3FBB" w:rsidRPr="00072F78" w:rsidP="00FF0017" w14:paraId="5A25D292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9F3FBB" w:rsidRPr="00072F78" w:rsidP="005F1F21" w14:paraId="780C1E0D" w14:textId="1EEB13E7">
            <w:pPr>
              <w:spacing w:after="0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8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5</w:t>
            </w:r>
          </w:p>
        </w:tc>
      </w:tr>
      <w:tr w14:paraId="2C625128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9F3FBB" w:rsidRPr="00072F78" w:rsidP="00BD1B5F" w14:paraId="3C2879F2" w14:textId="56D6F285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10</w:t>
            </w:r>
          </w:p>
        </w:tc>
        <w:tc>
          <w:tcPr>
            <w:tcW w:w="9883" w:type="dxa"/>
            <w:gridSpan w:val="8"/>
            <w:vAlign w:val="center"/>
          </w:tcPr>
          <w:p w:rsidR="009F3FBB" w:rsidRPr="00072F78" w:rsidP="00305FB1" w14:paraId="77DB1FDD" w14:textId="3F359AE4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noProof/>
                <w:sz w:val="28"/>
                <w:szCs w:val="28"/>
                <w:rtl/>
              </w:rPr>
              <w:t>وحيدة الحد 5 ل</w:t>
            </w:r>
            <w:r w:rsidRPr="00072F78">
              <w:rPr>
                <w:rFonts w:asciiTheme="minorHAnsi" w:hAnsiTheme="minorHAnsi"/>
                <w:noProof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noProof/>
                <w:sz w:val="28"/>
                <w:szCs w:val="28"/>
                <w:rtl/>
              </w:rPr>
              <w:t>ع</w:t>
            </w:r>
            <w:r w:rsidRPr="00072F78">
              <w:rPr>
                <w:rFonts w:asciiTheme="minorHAnsi" w:hAnsiTheme="minorHAnsi"/>
                <w:noProof/>
                <w:sz w:val="28"/>
                <w:szCs w:val="28"/>
                <w:vertAlign w:val="superscript"/>
                <w:rtl/>
              </w:rPr>
              <w:t>4</w:t>
            </w:r>
            <w:r w:rsidRPr="00072F78">
              <w:rPr>
                <w:rFonts w:asciiTheme="minorHAnsi" w:hAnsiTheme="minorHAnsi"/>
                <w:noProof/>
                <w:sz w:val="28"/>
                <w:szCs w:val="28"/>
                <w:rtl/>
              </w:rPr>
              <w:t xml:space="preserve">ن من الدرجة : </w:t>
            </w:r>
          </w:p>
        </w:tc>
      </w:tr>
      <w:tr w14:paraId="79A63D12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9F3FBB" w:rsidRPr="00072F78" w:rsidP="00942FBA" w14:paraId="52D02659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9F3FBB" w:rsidRPr="00072F78" w:rsidP="00661C73" w14:paraId="165C14BA" w14:textId="47A683E6">
            <w:pPr>
              <w:spacing w:after="0"/>
              <w:rPr>
                <w:rFonts w:cs="Calibri"/>
                <w:sz w:val="28"/>
                <w:szCs w:val="28"/>
                <w:vertAlign w:val="superscript"/>
                <w:rtl/>
              </w:rPr>
            </w:pPr>
            <w:r w:rsidRPr="00072F78">
              <w:rPr>
                <w:rFonts w:asciiTheme="minorHAnsi" w:hAnsiTheme="minorHAnsi"/>
                <w:noProof/>
                <w:sz w:val="28"/>
                <w:szCs w:val="28"/>
                <w:rtl/>
              </w:rPr>
              <w:t>السابعة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9F3FBB" w:rsidRPr="00072F78" w:rsidP="00942FBA" w14:paraId="6593E8BA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9F3FBB" w:rsidRPr="00072F78" w:rsidP="005F7696" w14:paraId="76541A82" w14:textId="0BE527DB">
            <w:pPr>
              <w:spacing w:after="0"/>
              <w:rPr>
                <w:rFonts w:cs="Calibri"/>
                <w:sz w:val="28"/>
                <w:szCs w:val="28"/>
                <w:vertAlign w:val="subscript"/>
                <w:rtl/>
              </w:rPr>
            </w:pPr>
            <w:r w:rsidRPr="00072F78">
              <w:rPr>
                <w:rFonts w:asciiTheme="minorHAnsi" w:hAnsiTheme="minorHAnsi"/>
                <w:noProof/>
                <w:sz w:val="28"/>
                <w:szCs w:val="28"/>
                <w:rtl/>
              </w:rPr>
              <w:t xml:space="preserve">السادسة 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9F3FBB" w:rsidRPr="00072F78" w:rsidP="00942FBA" w14:paraId="1389DF7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9F3FBB" w:rsidRPr="00072F78" w:rsidP="005F7696" w14:paraId="2B4FBEC4" w14:textId="301408C1">
            <w:pPr>
              <w:spacing w:after="0"/>
              <w:rPr>
                <w:rFonts w:cs="Calibri"/>
                <w:sz w:val="28"/>
                <w:szCs w:val="28"/>
                <w:vertAlign w:val="subscript"/>
                <w:rtl/>
              </w:rPr>
            </w:pPr>
            <w:r w:rsidRPr="00072F78">
              <w:rPr>
                <w:rFonts w:asciiTheme="minorHAnsi" w:hAnsiTheme="minorHAnsi"/>
                <w:noProof/>
                <w:sz w:val="28"/>
                <w:szCs w:val="28"/>
                <w:rtl/>
              </w:rPr>
              <w:t xml:space="preserve">الخامسة 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9F3FBB" w:rsidRPr="00072F78" w:rsidP="00942FBA" w14:paraId="2D561E73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9F3FBB" w:rsidRPr="00072F78" w:rsidP="005F7696" w14:paraId="5BDAF2EC" w14:textId="2F179FDD">
            <w:pPr>
              <w:spacing w:after="0"/>
              <w:rPr>
                <w:rFonts w:cs="Calibri"/>
                <w:sz w:val="28"/>
                <w:szCs w:val="28"/>
                <w:vertAlign w:val="subscript"/>
                <w:rtl/>
              </w:rPr>
            </w:pPr>
            <w:r w:rsidRPr="00072F78">
              <w:rPr>
                <w:rFonts w:asciiTheme="minorHAnsi" w:hAnsiTheme="minorHAnsi"/>
                <w:noProof/>
                <w:sz w:val="28"/>
                <w:szCs w:val="28"/>
                <w:rtl/>
              </w:rPr>
              <w:t xml:space="preserve">الرابعة </w:t>
            </w:r>
          </w:p>
        </w:tc>
      </w:tr>
      <w:tr w14:paraId="55DC3D95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9F3FBB" w:rsidRPr="00072F78" w:rsidP="00BD1B5F" w14:paraId="6ECFDBE4" w14:textId="7AB5ECC0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١١</w:t>
            </w:r>
          </w:p>
        </w:tc>
        <w:tc>
          <w:tcPr>
            <w:tcW w:w="9883" w:type="dxa"/>
            <w:gridSpan w:val="8"/>
            <w:vAlign w:val="center"/>
          </w:tcPr>
          <w:p w:rsidR="009F3FBB" w:rsidRPr="00072F78" w:rsidP="00AA5C90" w14:paraId="3733B60F" w14:textId="518A4BA5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تصنف كثيرة الحدود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2س</w:t>
            </w:r>
            <w:r w:rsidRPr="00072F78" w:rsidR="005E1D3B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-3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 xml:space="preserve">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– 4س – 6 على أنها:</w:t>
            </w:r>
          </w:p>
        </w:tc>
      </w:tr>
      <w:tr w14:paraId="6FA76C19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9F3FBB" w:rsidRPr="00072F78" w:rsidP="00942FBA" w14:paraId="7D3358B0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9F3FBB" w:rsidRPr="00072F78" w:rsidP="00942FBA" w14:paraId="35DE56CB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وحيدة حد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9F3FBB" w:rsidRPr="00072F78" w:rsidP="00942FBA" w14:paraId="2DB47127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9F3FBB" w:rsidRPr="00072F78" w:rsidP="00942FBA" w14:paraId="7E65C2FA" w14:textId="77777777">
            <w:pPr>
              <w:spacing w:after="0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ثنائية حد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9F3FBB" w:rsidRPr="00072F78" w:rsidP="00942FBA" w14:paraId="20F5DA8C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9F3FBB" w:rsidRPr="00072F78" w:rsidP="00942FBA" w14:paraId="12CDEBBA" w14:textId="77777777">
            <w:pPr>
              <w:spacing w:after="0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>ثلاثية حدود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9F3FBB" w:rsidRPr="00072F78" w:rsidP="00942FBA" w14:paraId="00D90143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9F3FBB" w:rsidRPr="00072F78" w:rsidP="00AA5C90" w14:paraId="20120DC8" w14:textId="503D1895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color w:val="000000"/>
                <w:sz w:val="28"/>
                <w:szCs w:val="28"/>
                <w:rtl/>
              </w:rPr>
              <w:t xml:space="preserve">ليست كثيرة حدود </w:t>
            </w:r>
          </w:p>
        </w:tc>
      </w:tr>
      <w:tr w14:paraId="17E28D79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6C057C" w:rsidRPr="00072F78" w:rsidP="00BD1B5F" w14:paraId="386E172D" w14:textId="646771C9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١٢</w:t>
            </w:r>
          </w:p>
        </w:tc>
        <w:tc>
          <w:tcPr>
            <w:tcW w:w="9883" w:type="dxa"/>
            <w:gridSpan w:val="8"/>
            <w:vAlign w:val="center"/>
          </w:tcPr>
          <w:p w:rsidR="006C057C" w:rsidRPr="00072F78" w:rsidP="00361F1F" w14:paraId="727BF13C" w14:textId="5AB6662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تحليل وحيدة الحد </w:t>
            </w:r>
            <w:r w:rsidRPr="00072F78" w:rsidR="00B05E4C">
              <w:rPr>
                <w:rFonts w:asciiTheme="minorHAnsi" w:hAnsiTheme="minorHAnsi"/>
                <w:sz w:val="28"/>
                <w:szCs w:val="28"/>
                <w:rtl/>
              </w:rPr>
              <w:t>18س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 w:rsidR="00B05E4C">
              <w:rPr>
                <w:rFonts w:asciiTheme="minorHAnsi" w:hAnsiTheme="minorHAnsi"/>
                <w:sz w:val="28"/>
                <w:szCs w:val="28"/>
                <w:rtl/>
              </w:rPr>
              <w:t>ص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تحيلاً تاماً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هو :</w:t>
            </w:r>
          </w:p>
        </w:tc>
      </w:tr>
      <w:tr w14:paraId="51D20D8B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110D60" w:rsidRPr="00072F78" w:rsidP="00110D60" w14:paraId="695A2C67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110D60" w:rsidRPr="00072F78" w:rsidP="00110D60" w14:paraId="43665644" w14:textId="108805C2">
            <w:pPr>
              <w:spacing w:after="0"/>
              <w:rPr>
                <w:rFonts w:cs="Calibri"/>
                <w:i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3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  <w:rtl/>
                </w:rPr>
                <m:t>×</m:t>
              </m:r>
            </m:oMath>
            <w:r w:rsidRPr="00072F78">
              <w:rPr>
                <w:rFonts w:asciiTheme="minorHAnsi" w:hAnsiTheme="minorHAnsi"/>
                <w:i/>
                <w:sz w:val="28"/>
                <w:szCs w:val="28"/>
                <w:rtl/>
              </w:rPr>
              <w:t>3×2×س×س×ص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110D60" w:rsidRPr="00072F78" w:rsidP="00110D60" w14:paraId="4808494B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110D60" w:rsidRPr="00072F78" w:rsidP="00110D60" w14:paraId="00F08CE1" w14:textId="763E1F23">
            <w:pPr>
              <w:spacing w:after="0"/>
              <w:rPr>
                <w:rFonts w:cs="Calibri"/>
                <w:i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3×6 ×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س×س×ص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110D60" w:rsidRPr="00072F78" w:rsidP="00110D60" w14:paraId="275943EB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110D60" w:rsidRPr="00072F78" w:rsidP="00110D60" w14:paraId="268F6058" w14:textId="5A93B356">
            <w:pPr>
              <w:spacing w:after="0"/>
              <w:rPr>
                <w:rFonts w:cs="Calibri"/>
                <w:i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3×3×2 × 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×ص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110D60" w:rsidRPr="00072F78" w:rsidP="00110D60" w14:paraId="656FEA5E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110D60" w:rsidRPr="00072F78" w:rsidP="00110D60" w14:paraId="117F0AE7" w14:textId="59E9F31D">
            <w:pPr>
              <w:spacing w:after="0"/>
              <w:rPr>
                <w:rFonts w:cs="Calibri"/>
                <w:i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2×9×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س×س×ص</w:t>
            </w:r>
          </w:p>
        </w:tc>
      </w:tr>
      <w:tr w14:paraId="4CB63B57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110D60" w:rsidRPr="00072F78" w:rsidP="00110D60" w14:paraId="025E6E3C" w14:textId="2B685741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١٣</w:t>
            </w:r>
          </w:p>
        </w:tc>
        <w:tc>
          <w:tcPr>
            <w:tcW w:w="9883" w:type="dxa"/>
            <w:gridSpan w:val="8"/>
            <w:vAlign w:val="center"/>
          </w:tcPr>
          <w:p w:rsidR="00110D60" w:rsidRPr="00072F78" w:rsidP="00110D60" w14:paraId="7BB79403" w14:textId="15AF4EB6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تحليل 3ك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3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+6ك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=</w:t>
            </w:r>
          </w:p>
        </w:tc>
      </w:tr>
      <w:tr w14:paraId="57D66CF7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110D60" w:rsidRPr="00072F78" w:rsidP="00110D60" w14:paraId="060F59F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110D60" w:rsidRPr="00072F78" w:rsidP="00110D60" w14:paraId="15FA2428" w14:textId="51CD1E92">
            <w:pPr>
              <w:spacing w:after="0"/>
              <w:rPr>
                <w:rFonts w:cs="Calibri"/>
                <w:sz w:val="28"/>
                <w:szCs w:val="28"/>
                <w:vertAlign w:val="subscript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3ك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3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(1 +2ك)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110D60" w:rsidRPr="00072F78" w:rsidP="00110D60" w14:paraId="3849CF73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110D60" w:rsidRPr="00072F78" w:rsidP="00110D60" w14:paraId="02A83C1B" w14:textId="688D2E1B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3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ك( ك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+2ك)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110D60" w:rsidRPr="00072F78" w:rsidP="00110D60" w14:paraId="0B169CAC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110D60" w:rsidRPr="00072F78" w:rsidP="00110D60" w14:paraId="7D852330" w14:textId="4D55D205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3(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ك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3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+ 2ك)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110D60" w:rsidRPr="00072F78" w:rsidP="00110D60" w14:paraId="77A3DBD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110D60" w:rsidRPr="00072F78" w:rsidP="00110D60" w14:paraId="6434C780" w14:textId="436B4E88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3ك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(ك +2)</w:t>
            </w:r>
          </w:p>
        </w:tc>
      </w:tr>
      <w:tr w14:paraId="2B20F9A6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110D60" w:rsidRPr="00072F78" w:rsidP="00110D60" w14:paraId="581F160C" w14:textId="29D59AC4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١٤</w:t>
            </w:r>
          </w:p>
        </w:tc>
        <w:tc>
          <w:tcPr>
            <w:tcW w:w="9883" w:type="dxa"/>
            <w:gridSpan w:val="8"/>
            <w:vAlign w:val="center"/>
          </w:tcPr>
          <w:p w:rsidR="00110D60" w:rsidRPr="00072F78" w:rsidP="00110D60" w14:paraId="3B9DADCA" w14:textId="08437F63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تحليل كثيرة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الحدود  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+ </w:t>
            </w:r>
            <w:r w:rsidRPr="00072F78" w:rsidR="002E197E">
              <w:rPr>
                <w:rFonts w:asciiTheme="minorHAnsi" w:hAnsiTheme="minorHAnsi"/>
                <w:sz w:val="28"/>
                <w:szCs w:val="28"/>
                <w:rtl/>
              </w:rPr>
              <w:t>11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 + 24 هو :</w:t>
            </w:r>
          </w:p>
        </w:tc>
      </w:tr>
      <w:tr w14:paraId="0D5E3C48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110D60" w:rsidRPr="00072F78" w:rsidP="00110D60" w14:paraId="2B1611EC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110D60" w:rsidRPr="00072F78" w:rsidP="00110D60" w14:paraId="08BA628E" w14:textId="48533156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(س+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4)(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</w:t>
            </w:r>
            <w:r w:rsidRPr="00072F78" w:rsidR="002E197E">
              <w:rPr>
                <w:rFonts w:asciiTheme="minorHAnsi" w:hAnsiTheme="minorHAnsi"/>
                <w:sz w:val="28"/>
                <w:szCs w:val="28"/>
                <w:rtl/>
              </w:rPr>
              <w:t>+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 w:rsidR="002E197E">
              <w:rPr>
                <w:rFonts w:asciiTheme="minorHAnsi" w:hAnsiTheme="minorHAnsi"/>
                <w:sz w:val="28"/>
                <w:szCs w:val="28"/>
                <w:rtl/>
              </w:rPr>
              <w:t>6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110D60" w:rsidRPr="00072F78" w:rsidP="00110D60" w14:paraId="71639090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110D60" w:rsidRPr="00072F78" w:rsidP="00110D60" w14:paraId="13ADE03F" w14:textId="3D67CE2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(س + </w:t>
            </w:r>
            <w:r w:rsidRPr="00072F78" w:rsidR="002E197E">
              <w:rPr>
                <w:rFonts w:asciiTheme="minorHAnsi" w:hAnsiTheme="minorHAnsi"/>
                <w:sz w:val="28"/>
                <w:szCs w:val="28"/>
                <w:rtl/>
              </w:rPr>
              <w:t>1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)(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س+</w:t>
            </w:r>
            <w:r w:rsidRPr="00072F78" w:rsidR="002E197E">
              <w:rPr>
                <w:rFonts w:asciiTheme="minorHAnsi" w:hAnsiTheme="minorHAnsi"/>
                <w:sz w:val="28"/>
                <w:szCs w:val="28"/>
                <w:rtl/>
              </w:rPr>
              <w:t>24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110D60" w:rsidRPr="00072F78" w:rsidP="00110D60" w14:paraId="10809526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110D60" w:rsidRPr="00072F78" w:rsidP="00110D60" w14:paraId="2FE6987D" w14:textId="5FA9CF8D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(س + </w:t>
            </w:r>
            <w:r w:rsidRPr="00072F78" w:rsidR="002E197E">
              <w:rPr>
                <w:rFonts w:asciiTheme="minorHAnsi" w:hAnsiTheme="minorHAnsi"/>
                <w:sz w:val="28"/>
                <w:szCs w:val="28"/>
                <w:rtl/>
              </w:rPr>
              <w:t>8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)(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س+3)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110D60" w:rsidRPr="00072F78" w:rsidP="00110D60" w14:paraId="3C74CA67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110D60" w:rsidRPr="00072F78" w:rsidP="00110D60" w14:paraId="6785A6D6" w14:textId="70B280BC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(س +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12)(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</w:t>
            </w:r>
            <w:r w:rsidRPr="00072F78" w:rsidR="002E197E">
              <w:rPr>
                <w:rFonts w:asciiTheme="minorHAnsi" w:hAnsiTheme="minorHAnsi"/>
                <w:sz w:val="28"/>
                <w:szCs w:val="28"/>
                <w:rtl/>
              </w:rPr>
              <w:t>+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2)</w:t>
            </w:r>
          </w:p>
        </w:tc>
      </w:tr>
      <w:tr w14:paraId="1E8B0AE3" w14:textId="77777777" w:rsidTr="00B05E4C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FFFFFF"/>
            <w:vAlign w:val="center"/>
          </w:tcPr>
          <w:p w:rsidR="00110D60" w:rsidRPr="00072F78" w:rsidP="00110D60" w14:paraId="733B5624" w14:textId="32A45A84">
            <w:pPr>
              <w:spacing w:after="0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١٥</w:t>
            </w:r>
          </w:p>
        </w:tc>
        <w:tc>
          <w:tcPr>
            <w:tcW w:w="9883" w:type="dxa"/>
            <w:gridSpan w:val="8"/>
            <w:vAlign w:val="center"/>
          </w:tcPr>
          <w:p w:rsidR="00110D60" w:rsidRPr="00072F78" w:rsidP="00110D60" w14:paraId="4664A7ED" w14:textId="504FF0D3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تحليل 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 xml:space="preserve">الفرق بين مربعين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 </w:t>
            </w:r>
            <w:r w:rsidRPr="00072F78" w:rsidR="002E197E">
              <w:rPr>
                <w:rFonts w:asciiTheme="minorHAnsi" w:hAnsiTheme="minorHAnsi"/>
                <w:sz w:val="28"/>
                <w:szCs w:val="28"/>
                <w:rtl/>
              </w:rPr>
              <w:t>ل</w:t>
            </w:r>
            <w:r w:rsidRPr="00072F78" w:rsidR="002E197E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– </w:t>
            </w:r>
            <w:r w:rsidRPr="00072F78" w:rsidR="002E197E">
              <w:rPr>
                <w:rFonts w:asciiTheme="minorHAnsi" w:hAnsiTheme="minorHAnsi"/>
                <w:sz w:val="28"/>
                <w:szCs w:val="28"/>
                <w:rtl/>
              </w:rPr>
              <w:t>49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هو :</w:t>
            </w:r>
          </w:p>
        </w:tc>
      </w:tr>
      <w:tr w14:paraId="488EE53F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110D60" w:rsidRPr="00072F78" w:rsidP="00110D60" w14:paraId="572D6D7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110D60" w:rsidRPr="00072F78" w:rsidP="00110D60" w14:paraId="04CE8279" w14:textId="1AC50974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(ل -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7)(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ل – 7)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110D60" w:rsidRPr="00072F78" w:rsidP="00110D60" w14:paraId="01700D90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110D60" w:rsidRPr="00072F78" w:rsidP="00110D60" w14:paraId="42C50A3B" w14:textId="480E5871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>ل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+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>7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)(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>ل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– 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>7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110D60" w:rsidRPr="00072F78" w:rsidP="00110D60" w14:paraId="1C2646C3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110D60" w:rsidRPr="00072F78" w:rsidP="00110D60" w14:paraId="0375772B" w14:textId="31A84909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>ل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+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>7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)(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>ل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>+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 w:rsidR="00BC5BC0">
              <w:rPr>
                <w:rFonts w:asciiTheme="minorHAnsi" w:hAnsiTheme="minorHAnsi"/>
                <w:sz w:val="28"/>
                <w:szCs w:val="28"/>
                <w:rtl/>
              </w:rPr>
              <w:t>7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110D60" w:rsidRPr="00072F78" w:rsidP="00110D60" w14:paraId="4C69554F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110D60" w:rsidRPr="00072F78" w:rsidP="00110D60" w14:paraId="7FFA8360" w14:textId="7D78CF79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 ل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-7 )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14:paraId="169D04CC" w14:textId="77777777" w:rsidTr="00BC5BC0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10486" w:type="dxa"/>
            <w:gridSpan w:val="10"/>
            <w:shd w:val="clear" w:color="auto" w:fill="FFFFFF"/>
            <w:vAlign w:val="center"/>
          </w:tcPr>
          <w:p w:rsidR="00BC5BC0" w:rsidRPr="00072F78" w:rsidP="00110D60" w14:paraId="1C2D72E2" w14:textId="469ACBA0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16- تحليل المربع الكامل 16 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-  40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س  +25</w:t>
            </w:r>
          </w:p>
        </w:tc>
      </w:tr>
      <w:tr w14:paraId="61FC9606" w14:textId="77777777" w:rsidTr="00110D60">
        <w:tblPrEx>
          <w:tblW w:w="0" w:type="auto"/>
          <w:jc w:val="center"/>
          <w:tblLayout w:type="fixed"/>
          <w:tblLook w:val="04A0"/>
        </w:tblPrEx>
        <w:trPr>
          <w:trHeight w:val="567"/>
          <w:jc w:val="center"/>
        </w:trPr>
        <w:tc>
          <w:tcPr>
            <w:tcW w:w="603" w:type="dxa"/>
            <w:gridSpan w:val="2"/>
            <w:shd w:val="clear" w:color="auto" w:fill="BFBFBF"/>
            <w:vAlign w:val="center"/>
          </w:tcPr>
          <w:p w:rsidR="00BC5BC0" w:rsidRPr="00072F78" w:rsidP="00110D60" w14:paraId="1B1C4A6B" w14:textId="6B101108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812" w:type="dxa"/>
            <w:vAlign w:val="center"/>
          </w:tcPr>
          <w:p w:rsidR="00BC5BC0" w:rsidRPr="00072F78" w:rsidP="00110D60" w14:paraId="275FBA4C" w14:textId="61FE4F08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(4س-5 )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44" w:type="dxa"/>
            <w:shd w:val="clear" w:color="auto" w:fill="BFBFBF"/>
            <w:vAlign w:val="center"/>
          </w:tcPr>
          <w:p w:rsidR="00BC5BC0" w:rsidRPr="00072F78" w:rsidP="00110D60" w14:paraId="1E7ABDC5" w14:textId="626A42F6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130" w:type="dxa"/>
            <w:vAlign w:val="center"/>
          </w:tcPr>
          <w:p w:rsidR="00BC5BC0" w:rsidRPr="00072F78" w:rsidP="00110D60" w14:paraId="65CEDEF8" w14:textId="5A7D9434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(4س+5 )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BC5BC0" w:rsidRPr="00072F78" w:rsidP="00110D60" w14:paraId="4C4CB6F8" w14:textId="2197B64E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2" w:type="dxa"/>
            <w:vAlign w:val="center"/>
          </w:tcPr>
          <w:p w:rsidR="00BC5BC0" w:rsidRPr="00072F78" w:rsidP="00110D60" w14:paraId="361430FF" w14:textId="78995BDB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( 2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 +5 )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6" w:type="dxa"/>
            <w:gridSpan w:val="2"/>
            <w:shd w:val="clear" w:color="auto" w:fill="BFBFBF"/>
            <w:vAlign w:val="center"/>
          </w:tcPr>
          <w:p w:rsidR="00BC5BC0" w:rsidRPr="00072F78" w:rsidP="00110D60" w14:paraId="3FA86580" w14:textId="54398721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72" w:type="dxa"/>
            <w:vAlign w:val="center"/>
          </w:tcPr>
          <w:p w:rsidR="00BC5BC0" w:rsidRPr="00072F78" w:rsidP="00110D60" w14:paraId="3A4AC88D" w14:textId="658C9E53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( 2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 -5 )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</w:p>
        </w:tc>
      </w:tr>
    </w:tbl>
    <w:p w:rsidR="00D07048" w:rsidRPr="00072F78" w:rsidP="001057E6" w14:paraId="76093B16" w14:textId="4FFA5F5F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5B3A97" w:rsidRPr="00072F78" w:rsidP="001057E6" w14:paraId="61E98B8E" w14:textId="70F74042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5B3A97" w:rsidRPr="00072F78" w:rsidP="001057E6" w14:paraId="0C8257F1" w14:textId="5F57151B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5B3A97" w:rsidRPr="00072F78" w:rsidP="001057E6" w14:paraId="7B8EED69" w14:textId="3AA960C2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5B3A97" w:rsidRPr="00072F78" w:rsidP="001057E6" w14:paraId="12B7D3B0" w14:textId="0A7151B8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530D0C" w:rsidRPr="00072F78" w:rsidP="001057E6" w14:paraId="152F8CD9" w14:textId="5B2CA6F6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-65877</wp:posOffset>
                </wp:positionV>
                <wp:extent cx="1093470" cy="828040"/>
                <wp:effectExtent l="0" t="0" r="0" b="0"/>
                <wp:wrapNone/>
                <wp:docPr id="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647"/>
                              <w:gridCol w:w="778"/>
                            </w:tblGrid>
                            <w:tr w14:paraId="61A3BA01" w14:textId="77777777" w:rsidTr="009A76EB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vMerge w:val="restart"/>
                                  <w:shd w:val="clear" w:color="auto" w:fill="BFBFBF"/>
                                  <w:vAlign w:val="center"/>
                                </w:tcPr>
                                <w:p w:rsidR="009524AC" w:rsidRPr="009A76EB" w:rsidP="009A76EB" w14:textId="7ADE5E9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  <w:p w:rsidR="009524AC" w:rsidRPr="009A76EB" w:rsidP="009A76EB" w14:textId="2D1B6FA6">
                                  <w:pPr>
                                    <w:spacing w:after="0"/>
                                    <w:jc w:val="center"/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درج</w:t>
                                  </w:r>
                                  <w:r w:rsidR="00FB3BBF"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14:paraId="7E1A4BF4" w14:textId="77777777" w:rsidTr="009A76EB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9524AC" w:rsidRPr="009A76EB" w:rsidP="009A76EB" w14:textId="6BB93340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524AC" w:rsidP="009A76EB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9" type="#_x0000_t202" style="width:86.1pt;height:65.2pt;margin-top:-5.19pt;margin-left:-0.45pt;flip:x;mso-height-percent:0;mso-height-relative:margin;mso-width-percent:0;mso-width-relative:margin;mso-wrap-distance-bottom:0;mso-wrap-distance-left:9pt;mso-wrap-distance-right:9pt;mso-wrap-distance-top:0;position:absolute;v-text-anchor:top;z-index:251670528" filled="f" fillcolor="this" stroked="f" strokeweight="0.7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647"/>
                        <w:gridCol w:w="778"/>
                      </w:tblGrid>
                      <w:tr w14:paraId="61A3BA01" w14:textId="77777777" w:rsidTr="009A76EB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9524AC" w:rsidRPr="009A76EB" w:rsidP="009A76EB" w14:paraId="53A3BA17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vMerge w:val="restart"/>
                            <w:shd w:val="clear" w:color="auto" w:fill="BFBFBF"/>
                            <w:vAlign w:val="center"/>
                          </w:tcPr>
                          <w:p w:rsidR="009524AC" w:rsidRPr="009A76EB" w:rsidP="009A76EB" w14:paraId="4B26F9B1" w14:textId="7ADE5E9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  <w:p w:rsidR="009524AC" w:rsidRPr="009A76EB" w:rsidP="009A76EB" w14:paraId="3145E660" w14:textId="2D1B6FA6">
                            <w:pPr>
                              <w:spacing w:after="0"/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درج</w:t>
                            </w:r>
                            <w:r w:rsidR="00FB3BBF"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14:paraId="7E1A4BF4" w14:textId="77777777" w:rsidTr="009A76EB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6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9524AC" w:rsidRPr="009A76EB" w:rsidP="009A76EB" w14:paraId="61239CFE" w14:textId="6BB9334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095" w:type="dxa"/>
                            <w:vMerge/>
                            <w:shd w:val="clear" w:color="auto" w:fill="BFBFBF"/>
                            <w:vAlign w:val="center"/>
                          </w:tcPr>
                          <w:p w:rsidR="009524AC" w:rsidRPr="009A76EB" w:rsidP="009A76EB" w14:paraId="2E4A93F1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9524AC" w:rsidP="009A76EB" w14:paraId="51E0D3D0" w14:textId="77777777"/>
                  </w:txbxContent>
                </v:textbox>
              </v:shape>
            </w:pict>
          </mc:Fallback>
        </mc:AlternateContent>
      </w:r>
      <w:r w:rsidRPr="00072F78" w:rsidR="000E6D66">
        <w:rPr>
          <w:rFonts w:asciiTheme="minorHAnsi" w:hAnsiTheme="minorHAnsi"/>
          <w:position w:val="0"/>
          <w:sz w:val="28"/>
          <w:szCs w:val="28"/>
          <w:u w:val="single"/>
          <w:rtl/>
          <w:lang w:bidi="ar-SA"/>
        </w:rPr>
        <w:t xml:space="preserve">السؤال </w:t>
      </w:r>
      <w:r w:rsidRPr="00072F78" w:rsidR="000E6D66">
        <w:rPr>
          <w:rFonts w:asciiTheme="minorHAnsi" w:hAnsiTheme="minorHAnsi"/>
          <w:position w:val="0"/>
          <w:sz w:val="28"/>
          <w:szCs w:val="28"/>
          <w:u w:val="single"/>
          <w:rtl/>
          <w:lang w:bidi="ar-SA"/>
        </w:rPr>
        <w:t>الثاني :</w:t>
      </w:r>
      <w:r w:rsidRPr="00072F78" w:rsidR="000E6D66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</w:t>
      </w: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>ض</w:t>
      </w:r>
      <w:r w:rsidRPr="00072F78" w:rsidR="000E6D66">
        <w:rPr>
          <w:rFonts w:asciiTheme="minorHAnsi" w:hAnsiTheme="minorHAnsi"/>
          <w:position w:val="0"/>
          <w:sz w:val="28"/>
          <w:szCs w:val="28"/>
          <w:rtl/>
          <w:lang w:bidi="ar-SA"/>
        </w:rPr>
        <w:t>ع</w:t>
      </w:r>
      <w:r w:rsidRPr="00072F78" w:rsidR="00D07048">
        <w:rPr>
          <w:rFonts w:asciiTheme="minorHAnsi" w:hAnsiTheme="minorHAnsi"/>
          <w:position w:val="0"/>
          <w:sz w:val="28"/>
          <w:szCs w:val="28"/>
          <w:rtl/>
          <w:lang w:bidi="ar-SA"/>
        </w:rPr>
        <w:t>ي</w:t>
      </w:r>
      <w:r w:rsidRPr="00072F78" w:rsidR="000E6D66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علامة (√) أمام العبارة الصحيحة </w:t>
      </w:r>
    </w:p>
    <w:p w:rsidR="000E6D66" w:rsidRPr="00072F78" w:rsidP="001057E6" w14:paraId="5C3B0F83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                           </w:t>
      </w: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وعلامة </w:t>
      </w: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>( ×</w:t>
      </w: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>) أمام العبارة الخاطئة فيما يلي:</w:t>
      </w:r>
      <w:r w:rsidRPr="00072F78" w:rsidR="009A76EB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</w:t>
      </w:r>
    </w:p>
    <w:tbl>
      <w:tblPr>
        <w:tblStyle w:val="TableGrid0"/>
        <w:bidiVisual/>
        <w:tblW w:w="0" w:type="auto"/>
        <w:tblInd w:w="-72" w:type="dxa"/>
        <w:tblLayout w:type="fixed"/>
        <w:tblLook w:val="04A0"/>
      </w:tblPr>
      <w:tblGrid>
        <w:gridCol w:w="735"/>
        <w:gridCol w:w="8349"/>
        <w:gridCol w:w="630"/>
        <w:gridCol w:w="630"/>
      </w:tblGrid>
      <w:tr w14:paraId="66190C21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530D0C" w:rsidRPr="00072F78" w:rsidP="00E531B7" w14:paraId="60CEF4A5" w14:textId="7777777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م</w:t>
            </w:r>
          </w:p>
        </w:tc>
        <w:tc>
          <w:tcPr>
            <w:tcW w:w="8349" w:type="dxa"/>
            <w:shd w:val="clear" w:color="auto" w:fill="BFBFBF"/>
            <w:vAlign w:val="center"/>
          </w:tcPr>
          <w:p w:rsidR="00530D0C" w:rsidRPr="00072F78" w:rsidP="0045444C" w14:paraId="7E8C58E5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العبارة</w:t>
            </w:r>
          </w:p>
        </w:tc>
        <w:tc>
          <w:tcPr>
            <w:tcW w:w="630" w:type="dxa"/>
            <w:shd w:val="clear" w:color="auto" w:fill="BFBFBF"/>
            <w:vAlign w:val="center"/>
          </w:tcPr>
          <w:p w:rsidR="00530D0C" w:rsidRPr="00072F78" w:rsidP="00530D0C" w14:paraId="693B4C2A" w14:textId="4C4A1522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rtl/>
                  </w:rPr>
                  <m:t>√</m:t>
                </m:r>
              </m:oMath>
            </m:oMathPara>
          </w:p>
        </w:tc>
        <w:tc>
          <w:tcPr>
            <w:tcW w:w="630" w:type="dxa"/>
            <w:shd w:val="clear" w:color="auto" w:fill="BFBFBF"/>
          </w:tcPr>
          <w:p w:rsidR="00530D0C" w:rsidRPr="00072F78" w:rsidP="00530D0C" w14:paraId="22E5D495" w14:textId="5ED15DB8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rtl/>
                  </w:rPr>
                  <m:t>×</m:t>
                </m:r>
              </m:oMath>
            </m:oMathPara>
          </w:p>
        </w:tc>
      </w:tr>
      <w:tr w14:paraId="00375BDA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530D0C" w:rsidRPr="00072F78" w:rsidP="00E531B7" w14:paraId="69F32A13" w14:textId="12FE1B9D">
            <w:pPr>
              <w:spacing w:after="0"/>
              <w:jc w:val="center"/>
              <w:rPr>
                <w:rFonts w:cs="Calibri" w:hint="cs"/>
                <w:sz w:val="28"/>
                <w:szCs w:val="28"/>
                <w:rtl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8349" w:type="dxa"/>
            <w:vAlign w:val="center"/>
          </w:tcPr>
          <w:p w:rsidR="00530D0C" w:rsidRPr="00072F78" w:rsidP="0045444C" w14:paraId="30A1FDCF" w14:textId="070ED99C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المستقيمان المتوازيان يكونان نظاماً متسقا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مستقلأً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0" w:type="dxa"/>
            <w:vAlign w:val="center"/>
          </w:tcPr>
          <w:p w:rsidR="00530D0C" w:rsidRPr="00072F78" w:rsidP="0045444C" w14:paraId="5192BF0C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530D0C" w:rsidRPr="00072F78" w:rsidP="0045444C" w14:paraId="05B808D4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7B2C0875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530D0C" w:rsidRPr="00072F78" w:rsidP="00E531B7" w14:paraId="66CB5B76" w14:textId="0459EA19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8349" w:type="dxa"/>
            <w:vAlign w:val="center"/>
          </w:tcPr>
          <w:p w:rsidR="008D6CFD" w:rsidRPr="00072F78" w:rsidP="008D6CFD" w14:paraId="66E3A215" w14:textId="77777777">
            <w:pPr>
              <w:numPr>
                <w:ilvl w:val="0"/>
                <w:numId w:val="4"/>
              </w:numPr>
              <w:tabs>
                <w:tab w:val="right" w:pos="8306"/>
              </w:tabs>
              <w:spacing w:after="160" w:line="259" w:lineRule="auto"/>
              <w:ind w:left="360" w:hanging="360"/>
              <w:contextualSpacing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عدد حلول النظام        س-ص =1</w:t>
            </w:r>
          </w:p>
          <w:p w:rsidR="00530D0C" w:rsidRPr="00072F78" w:rsidP="008D6CFD" w14:paraId="2280B096" w14:textId="12DF0E5E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                                       3س=3 ص +3    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هو حل واحد فقط </w:t>
            </w:r>
          </w:p>
        </w:tc>
        <w:tc>
          <w:tcPr>
            <w:tcW w:w="630" w:type="dxa"/>
            <w:vAlign w:val="center"/>
          </w:tcPr>
          <w:p w:rsidR="00530D0C" w:rsidRPr="00072F78" w:rsidP="0045444C" w14:paraId="3E032FE0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530D0C" w:rsidRPr="00072F78" w:rsidP="0045444C" w14:paraId="1B5085DC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315FEBA6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530D0C" w:rsidRPr="00072F78" w:rsidP="00E531B7" w14:paraId="634D71E7" w14:textId="414E9B8C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8349" w:type="dxa"/>
            <w:vAlign w:val="center"/>
          </w:tcPr>
          <w:p w:rsidR="005E1D3B" w:rsidRPr="00072F78" w:rsidP="0045444C" w14:paraId="6647A353" w14:textId="05DECADC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أفضل طريقة لحل النظام   3س+ 5ص =10 </w:t>
            </w:r>
          </w:p>
          <w:p w:rsidR="00530D0C" w:rsidRPr="00072F78" w:rsidP="0045444C" w14:paraId="2D179F6F" w14:textId="6C8E6B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                                        2س +5ص = 14 هي الحذف بالطرح </w:t>
            </w:r>
          </w:p>
        </w:tc>
        <w:tc>
          <w:tcPr>
            <w:tcW w:w="630" w:type="dxa"/>
            <w:vAlign w:val="center"/>
          </w:tcPr>
          <w:p w:rsidR="00530D0C" w:rsidRPr="00072F78" w:rsidP="0045444C" w14:paraId="7E4C2A1B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530D0C" w:rsidRPr="00072F78" w:rsidP="0045444C" w14:paraId="4AF84445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70E6852E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530D0C" w:rsidRPr="00072F78" w:rsidP="00E531B7" w14:paraId="47E01E50" w14:textId="6F4444E1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="00FB3BBF">
              <w:rPr>
                <w:rFonts w:asciiTheme="minorHAnsi" w:hAnsi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8349" w:type="dxa"/>
            <w:vAlign w:val="center"/>
          </w:tcPr>
          <w:p w:rsidR="005E1D3B" w:rsidRPr="00072F78" w:rsidP="0045444C" w14:paraId="3BE8A965" w14:textId="32DFD986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عند حل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النظام  5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س -3ص=17 </w:t>
            </w:r>
          </w:p>
          <w:p w:rsidR="00530D0C" w:rsidRPr="00072F78" w:rsidP="0045444C" w14:paraId="7BF7C930" w14:textId="50A8AA58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                       3س+ 6ص =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5  نضرب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المعادلة الأولى في 2 </w:t>
            </w:r>
          </w:p>
        </w:tc>
        <w:tc>
          <w:tcPr>
            <w:tcW w:w="630" w:type="dxa"/>
            <w:vAlign w:val="center"/>
          </w:tcPr>
          <w:p w:rsidR="00530D0C" w:rsidRPr="00072F78" w:rsidP="0045444C" w14:paraId="6BEE266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530D0C" w:rsidRPr="00072F78" w:rsidP="0045444C" w14:paraId="2A433F77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7C3D541A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530D0C" w:rsidRPr="00072F78" w:rsidP="00E531B7" w14:paraId="56902474" w14:textId="66ED67A5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8349" w:type="dxa"/>
            <w:vAlign w:val="center"/>
          </w:tcPr>
          <w:p w:rsidR="00530D0C" w:rsidRPr="00072F78" w:rsidP="0045444C" w14:paraId="326202D2" w14:textId="4850695F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تبسيط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( 3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ص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3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= 6س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4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ص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6</w:t>
            </w:r>
          </w:p>
        </w:tc>
        <w:tc>
          <w:tcPr>
            <w:tcW w:w="630" w:type="dxa"/>
            <w:vAlign w:val="center"/>
          </w:tcPr>
          <w:p w:rsidR="00530D0C" w:rsidRPr="00072F78" w:rsidP="0045444C" w14:paraId="7512EDDB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530D0C" w:rsidRPr="00072F78" w:rsidP="0045444C" w14:paraId="723BD3E8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54C0E34E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530D0C" w:rsidRPr="00072F78" w:rsidP="00E531B7" w14:paraId="57D06E24" w14:textId="7B5EA174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8349" w:type="dxa"/>
            <w:vAlign w:val="center"/>
          </w:tcPr>
          <w:p w:rsidR="00530D0C" w:rsidRPr="00072F78" w:rsidP="0045444C" w14:paraId="390BF590" w14:textId="1F170E4B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3220720</wp:posOffset>
                      </wp:positionH>
                      <wp:positionV relativeFrom="paragraph">
                        <wp:posOffset>132080</wp:posOffset>
                      </wp:positionV>
                      <wp:extent cx="755650" cy="590550"/>
                      <wp:effectExtent l="0" t="0" r="6350" b="0"/>
                      <wp:wrapNone/>
                      <wp:docPr id="25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556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F4C7D" w:rsidRPr="003F33C1" w:rsidP="00AF4C7D" w14:textId="5299481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3F33C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 هـ</w:t>
                                  </w:r>
                                  <w:r w:rsidRPr="003F33C1">
                                    <w:rPr>
                                      <w:rFonts w:hint="cs"/>
                                      <w:b/>
                                      <w:bCs/>
                                      <w:vertAlign w:val="superscript"/>
                                      <w:rtl/>
                                    </w:rPr>
                                    <w:t>2</w:t>
                                  </w:r>
                                </w:p>
                                <w:p w:rsidR="00AF4C7D" w:rsidRPr="003F33C1" w:rsidP="00AF4C7D" w14:textId="43A758D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3F33C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و ن</w:t>
                                  </w:r>
                                  <w:r w:rsidRPr="003F33C1">
                                    <w:rPr>
                                      <w:rFonts w:hint="cs"/>
                                      <w:b/>
                                      <w:bCs/>
                                      <w:vertAlign w:val="superscript"/>
                                      <w:rtl/>
                                    </w:rPr>
                                    <w:t>3</w:t>
                                  </w:r>
                                </w:p>
                                <w:p w:rsidR="00AF4C7D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5" o:spid="_x0000_s1040" type="#_x0000_t202" style="width:59.5pt;height:46.5pt;margin-top:10.4pt;margin-left:253.6pt;mso-height-percent:0;mso-height-relative:margin;mso-width-percent:0;mso-width-relative:margin;mso-wrap-distance-bottom:0;mso-wrap-distance-left:9pt;mso-wrap-distance-right:9pt;mso-wrap-distance-top:0;position:absolute;v-text-anchor:top;z-index:251721728" fillcolor="white" stroked="f" strokeweight="0.5pt">
                      <v:textbox>
                        <w:txbxContent>
                          <w:p w:rsidR="00AF4C7D" w:rsidRPr="003F33C1" w:rsidP="00AF4C7D" w14:paraId="4BD74751" w14:textId="5299481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F33C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 هـ</w:t>
                            </w:r>
                            <w:r w:rsidRPr="003F33C1">
                              <w:rPr>
                                <w:rFonts w:hint="cs"/>
                                <w:b/>
                                <w:bCs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  <w:p w:rsidR="00AF4C7D" w:rsidRPr="003F33C1" w:rsidP="00AF4C7D" w14:paraId="7DC9545E" w14:textId="43A758D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F33C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ن</w:t>
                            </w:r>
                            <w:r w:rsidRPr="003F33C1">
                              <w:rPr>
                                <w:rFonts w:hint="cs"/>
                                <w:b/>
                                <w:bCs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:rsidR="00AF4C7D" w14:paraId="2A6CB245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4141470</wp:posOffset>
                      </wp:positionH>
                      <wp:positionV relativeFrom="paragraph">
                        <wp:posOffset>74930</wp:posOffset>
                      </wp:positionV>
                      <wp:extent cx="546100" cy="552450"/>
                      <wp:effectExtent l="0" t="0" r="6350" b="0"/>
                      <wp:wrapNone/>
                      <wp:docPr id="21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461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F68D7" w:rsidRPr="007E7F43" w14:textId="70C7125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bookmarkStart w:id="6" w:name="_Hlk127220131"/>
                                  <w:bookmarkStart w:id="7" w:name="_Hlk127220132"/>
                                  <w:r w:rsidRPr="007E7F4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 هـ</w:t>
                                  </w:r>
                                  <w:r w:rsidRPr="007E7F43">
                                    <w:rPr>
                                      <w:rFonts w:hint="cs"/>
                                      <w:b/>
                                      <w:bCs/>
                                      <w:vertAlign w:val="superscript"/>
                                      <w:rtl/>
                                    </w:rPr>
                                    <w:t>-2</w:t>
                                  </w:r>
                                  <w:bookmarkEnd w:id="6"/>
                                  <w:bookmarkEnd w:id="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41" type="#_x0000_t202" style="width:43pt;height:43.5pt;margin-top:5.9pt;margin-left:326.1pt;mso-height-percent:0;mso-height-relative:margin;mso-width-percent:0;mso-width-relative:margin;mso-wrap-distance-bottom:0;mso-wrap-distance-left:9pt;mso-wrap-distance-right:9pt;mso-wrap-distance-top:0;position:absolute;v-text-anchor:top;z-index:251715584" fillcolor="white" stroked="f" strokeweight="0.5pt">
                      <v:textbox>
                        <w:txbxContent>
                          <w:p w:rsidR="00CF68D7" w:rsidRPr="007E7F43" w14:paraId="383121DA" w14:textId="70C71256">
                            <w:pPr>
                              <w:rPr>
                                <w:b/>
                                <w:bCs/>
                              </w:rPr>
                            </w:pPr>
                            <w:bookmarkStart w:id="6" w:name="_Hlk127220131"/>
                            <w:bookmarkStart w:id="7" w:name="_Hlk127220132"/>
                            <w:r w:rsidRPr="007E7F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 هـ</w:t>
                            </w:r>
                            <w:r w:rsidRPr="007E7F43">
                              <w:rPr>
                                <w:rFonts w:hint="cs"/>
                                <w:b/>
                                <w:bCs/>
                                <w:vertAlign w:val="superscript"/>
                                <w:rtl/>
                              </w:rPr>
                              <w:t>-2</w:t>
                            </w:r>
                            <w:bookmarkEnd w:id="6"/>
                            <w:bookmarkEnd w:id="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06587" w:rsidRPr="00072F78" w:rsidP="0045444C" w14:paraId="7C7D7937" w14:textId="399CC74A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3973195</wp:posOffset>
                      </wp:positionH>
                      <wp:positionV relativeFrom="paragraph">
                        <wp:posOffset>74295</wp:posOffset>
                      </wp:positionV>
                      <wp:extent cx="241300" cy="266700"/>
                      <wp:effectExtent l="0" t="0" r="6350" b="0"/>
                      <wp:wrapNone/>
                      <wp:docPr id="28" name="مربع ن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1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E7F43" w14:textId="1B1A93C2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8" o:spid="_x0000_s1042" type="#_x0000_t202" style="width:19pt;height:21pt;margin-top:5.85pt;margin-left:312.85pt;mso-height-percent:0;mso-height-relative:margin;mso-width-percent:0;mso-width-relative:margin;mso-wrap-distance-bottom:0;mso-wrap-distance-left:9pt;mso-wrap-distance-right:9pt;mso-wrap-distance-top:0;position:absolute;v-text-anchor:top;z-index:251725824" fillcolor="white" stroked="f" strokeweight="0.5pt">
                      <v:textbox>
                        <w:txbxContent>
                          <w:p w:rsidR="007E7F43" w14:paraId="27839663" w14:textId="1B1A93C2">
                            <w:r>
                              <w:rPr>
                                <w:rFonts w:hint="cs"/>
                                <w:rtl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194945</wp:posOffset>
                      </wp:positionV>
                      <wp:extent cx="349250" cy="0"/>
                      <wp:effectExtent l="0" t="0" r="0" b="0"/>
                      <wp:wrapNone/>
                      <wp:docPr id="27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49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7" o:spid="_x0000_s1043" style="flip:x;mso-height-percent:0;mso-height-relative:margin;mso-width-percent:0;mso-width-relative:margin;mso-wrap-distance-bottom:0;mso-wrap-distance-left:9pt;mso-wrap-distance-right:9pt;mso-wrap-distance-top:0;position:absolute;v-text-anchor:top;z-index:251723776" from="280.35pt,15.35pt" to="307.85pt,15.35pt" fillcolor="this" stroked="t" strokecolor="black" strokeweight="0.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4297045</wp:posOffset>
                      </wp:positionH>
                      <wp:positionV relativeFrom="paragraph">
                        <wp:posOffset>194945</wp:posOffset>
                      </wp:positionV>
                      <wp:extent cx="387350" cy="0"/>
                      <wp:effectExtent l="0" t="0" r="0" b="0"/>
                      <wp:wrapNone/>
                      <wp:docPr id="22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87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2" o:spid="_x0000_s1044" style="flip:x;mso-height-percent:0;mso-height-relative:margin;mso-width-percent:0;mso-width-relative:margin;mso-wrap-distance-bottom:0;mso-wrap-distance-left:9pt;mso-wrap-distance-right:9pt;mso-wrap-distance-top:0;position:absolute;v-text-anchor:top;z-index:251717632" from="338.35pt,15.35pt" to="368.85pt,15.35pt" fillcolor="this" stroked="t" strokecolor="black" strokeweight="0.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4220845</wp:posOffset>
                      </wp:positionH>
                      <wp:positionV relativeFrom="paragraph">
                        <wp:posOffset>125095</wp:posOffset>
                      </wp:positionV>
                      <wp:extent cx="463550" cy="0"/>
                      <wp:effectExtent l="0" t="0" r="0" b="0"/>
                      <wp:wrapNone/>
                      <wp:docPr id="20" name="رابط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63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0" o:spid="_x0000_s1045" style="flip:x;mso-height-percent:0;mso-height-relative:margin;mso-width-percent:0;mso-width-relative:margin;mso-wrap-distance-bottom:0;mso-wrap-distance-left:9pt;mso-wrap-distance-right:9pt;mso-wrap-distance-top:0;position:absolute;v-text-anchor:top;z-index:251713536" from="332.35pt,9.85pt" to="368.85pt,9.85pt" fillcolor="this" stroked="t" strokecolor="#4472c4" strokeweight="0.5pt"/>
                  </w:pict>
                </mc:Fallback>
              </mc:AlternateContent>
            </w:r>
          </w:p>
          <w:p w:rsidR="00E06587" w:rsidP="0045444C" w14:paraId="3A3A3696" w14:textId="66009E17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4214495</wp:posOffset>
                      </wp:positionH>
                      <wp:positionV relativeFrom="paragraph">
                        <wp:posOffset>29845</wp:posOffset>
                      </wp:positionV>
                      <wp:extent cx="527050" cy="273050"/>
                      <wp:effectExtent l="0" t="0" r="6350" b="0"/>
                      <wp:wrapNone/>
                      <wp:docPr id="23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270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F68D7" w:rsidRPr="007E7F43" w14:textId="7885FDB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bookmarkStart w:id="8" w:name="_Hlk127220140"/>
                                  <w:bookmarkStart w:id="9" w:name="_Hlk127220141"/>
                                  <w:r w:rsidRPr="007E7F4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و ن</w:t>
                                  </w:r>
                                  <w:r w:rsidRPr="007E7F43">
                                    <w:rPr>
                                      <w:rFonts w:hint="cs"/>
                                      <w:b/>
                                      <w:bCs/>
                                      <w:vertAlign w:val="superscript"/>
                                      <w:rtl/>
                                    </w:rPr>
                                    <w:t>-3</w:t>
                                  </w:r>
                                  <w:bookmarkEnd w:id="8"/>
                                  <w:bookmarkEnd w:id="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3" o:spid="_x0000_s1046" type="#_x0000_t202" style="width:41.5pt;height:21.5pt;margin-top:2.35pt;margin-left:331.85pt;mso-height-percent:0;mso-height-relative:margin;mso-width-percent:0;mso-width-relative:margin;mso-wrap-distance-bottom:0;mso-wrap-distance-left:9pt;mso-wrap-distance-right:9pt;mso-wrap-distance-top:0;position:absolute;v-text-anchor:top;z-index:251719680" fillcolor="white" stroked="f" strokeweight="0.5pt">
                      <v:textbox>
                        <w:txbxContent>
                          <w:p w:rsidR="00CF68D7" w:rsidRPr="007E7F43" w14:paraId="69952CCA" w14:textId="7885FDB6">
                            <w:pPr>
                              <w:rPr>
                                <w:b/>
                                <w:bCs/>
                              </w:rPr>
                            </w:pPr>
                            <w:bookmarkStart w:id="8" w:name="_Hlk127220140"/>
                            <w:bookmarkStart w:id="9" w:name="_Hlk127220141"/>
                            <w:r w:rsidRPr="007E7F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ن</w:t>
                            </w:r>
                            <w:r w:rsidRPr="007E7F43">
                              <w:rPr>
                                <w:rFonts w:hint="cs"/>
                                <w:b/>
                                <w:bCs/>
                                <w:vertAlign w:val="superscript"/>
                                <w:rtl/>
                              </w:rPr>
                              <w:t>-3</w:t>
                            </w:r>
                            <w:bookmarkEnd w:id="8"/>
                            <w:bookmarkEnd w:id="9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4C7D">
              <w:rPr>
                <w:rFonts w:asciiTheme="minorHAnsi" w:hAnsiTheme="minorHAnsi" w:hint="cs"/>
                <w:sz w:val="28"/>
                <w:szCs w:val="28"/>
                <w:rtl/>
              </w:rPr>
              <w:t xml:space="preserve">                                                       </w:t>
            </w:r>
          </w:p>
          <w:p w:rsidR="00CF68D7" w:rsidRPr="00072F78" w:rsidP="0045444C" w14:paraId="721E4F4A" w14:textId="7A1CB434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  <w:vAlign w:val="center"/>
          </w:tcPr>
          <w:p w:rsidR="00530D0C" w:rsidRPr="00072F78" w:rsidP="0045444C" w14:paraId="0FD4BF86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530D0C" w:rsidRPr="00072F78" w:rsidP="0045444C" w14:paraId="6FC4320C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0D8A7C1A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E06587" w:rsidRPr="00072F78" w:rsidP="00E06587" w14:paraId="06DD0560" w14:textId="4EBF7CD3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٧</w:t>
            </w:r>
          </w:p>
        </w:tc>
        <w:tc>
          <w:tcPr>
            <w:tcW w:w="8349" w:type="dxa"/>
            <w:vAlign w:val="center"/>
          </w:tcPr>
          <w:p w:rsidR="00E06587" w:rsidRPr="00072F78" w:rsidP="00E06587" w14:paraId="6823E5C6" w14:textId="3A0018C1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4س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3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+2س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+ 5س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+1 هي رباعية حدود تكعيبية </w:t>
            </w:r>
          </w:p>
        </w:tc>
        <w:tc>
          <w:tcPr>
            <w:tcW w:w="630" w:type="dxa"/>
            <w:vAlign w:val="center"/>
          </w:tcPr>
          <w:p w:rsidR="00E06587" w:rsidRPr="00072F78" w:rsidP="00E06587" w14:paraId="4432DC15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E06587" w:rsidRPr="00072F78" w:rsidP="00E06587" w14:paraId="6E31F4D5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131F31A5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E06587" w:rsidRPr="00072F78" w:rsidP="00E06587" w14:paraId="14C7BA81" w14:textId="2D2CCA2C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٨</w:t>
            </w:r>
          </w:p>
        </w:tc>
        <w:tc>
          <w:tcPr>
            <w:tcW w:w="8349" w:type="dxa"/>
            <w:vAlign w:val="center"/>
          </w:tcPr>
          <w:p w:rsidR="00E06587" w:rsidRPr="00072F78" w:rsidP="00E06587" w14:paraId="4D4A9E29" w14:textId="7C5117DA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كثيرة الحدود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( 2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م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6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- 3م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4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+5م +1) مكتوبة في الصورة القياسية</w:t>
            </w:r>
          </w:p>
        </w:tc>
        <w:tc>
          <w:tcPr>
            <w:tcW w:w="630" w:type="dxa"/>
            <w:vAlign w:val="center"/>
          </w:tcPr>
          <w:p w:rsidR="00E06587" w:rsidRPr="00072F78" w:rsidP="00E06587" w14:paraId="42A266AF" w14:textId="77777777">
            <w:pPr>
              <w:spacing w:after="0"/>
              <w:rPr>
                <w:rFonts w:cs="Calibri"/>
                <w:sz w:val="28"/>
                <w:szCs w:val="28"/>
              </w:rPr>
            </w:pPr>
          </w:p>
        </w:tc>
        <w:tc>
          <w:tcPr>
            <w:tcW w:w="630" w:type="dxa"/>
          </w:tcPr>
          <w:p w:rsidR="00E06587" w:rsidRPr="00072F78" w:rsidP="00E06587" w14:paraId="6B4A0E9B" w14:textId="77777777">
            <w:pPr>
              <w:spacing w:after="0"/>
              <w:rPr>
                <w:rFonts w:cs="Calibri"/>
                <w:sz w:val="28"/>
                <w:szCs w:val="28"/>
              </w:rPr>
            </w:pPr>
          </w:p>
        </w:tc>
      </w:tr>
      <w:tr w14:paraId="0E90DC33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E06587" w:rsidRPr="00072F78" w:rsidP="00E06587" w14:paraId="2EC0389F" w14:textId="131599EA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٩</w:t>
            </w:r>
          </w:p>
        </w:tc>
        <w:tc>
          <w:tcPr>
            <w:tcW w:w="8349" w:type="dxa"/>
            <w:vAlign w:val="center"/>
          </w:tcPr>
          <w:p w:rsidR="00E06587" w:rsidRPr="00072F78" w:rsidP="00E06587" w14:paraId="1F48EFA6" w14:textId="69E7ECE8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( 3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م +5 ) ( م -4 ) = 3م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-7م -20</w:t>
            </w:r>
          </w:p>
        </w:tc>
        <w:tc>
          <w:tcPr>
            <w:tcW w:w="630" w:type="dxa"/>
            <w:vAlign w:val="center"/>
          </w:tcPr>
          <w:p w:rsidR="00E06587" w:rsidRPr="00072F78" w:rsidP="00E06587" w14:paraId="4C1E7C82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E06587" w:rsidRPr="00072F78" w:rsidP="00E06587" w14:paraId="489B72D3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6DE83782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E06587" w:rsidRPr="00072F78" w:rsidP="00E06587" w14:paraId="665C584E" w14:textId="781E4F94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١٠</w:t>
            </w:r>
          </w:p>
        </w:tc>
        <w:tc>
          <w:tcPr>
            <w:tcW w:w="8349" w:type="dxa"/>
            <w:vAlign w:val="center"/>
          </w:tcPr>
          <w:p w:rsidR="00E06587" w:rsidRPr="00072F78" w:rsidP="00E06587" w14:paraId="7FB4A8FC" w14:textId="1AD1996C">
            <w:pPr>
              <w:spacing w:after="0"/>
              <w:rPr>
                <w:rFonts w:cs="Calibri"/>
                <w:noProof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(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ق.م.أ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) لوحيدتي الحد 27 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ص ،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18 س ص هو 9 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ص</w:t>
            </w:r>
          </w:p>
        </w:tc>
        <w:tc>
          <w:tcPr>
            <w:tcW w:w="630" w:type="dxa"/>
            <w:vAlign w:val="center"/>
          </w:tcPr>
          <w:p w:rsidR="00E06587" w:rsidRPr="00072F78" w:rsidP="00E06587" w14:paraId="50C3C707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E06587" w:rsidRPr="00072F78" w:rsidP="00E06587" w14:paraId="01B73E93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58083688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C054EB" w:rsidRPr="00072F78" w:rsidP="00E06587" w14:paraId="029F7F05" w14:textId="60FC9C43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١١</w:t>
            </w:r>
          </w:p>
        </w:tc>
        <w:tc>
          <w:tcPr>
            <w:tcW w:w="8349" w:type="dxa"/>
            <w:vAlign w:val="center"/>
          </w:tcPr>
          <w:p w:rsidR="00C054EB" w:rsidRPr="00072F78" w:rsidP="00E06587" w14:paraId="3BD8A055" w14:textId="3A32975F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تحليل  د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 w:rsidR="00A8666B">
              <w:rPr>
                <w:rFonts w:asciiTheme="minorHAnsi" w:hAnsiTheme="minorHAnsi"/>
                <w:sz w:val="28"/>
                <w:szCs w:val="28"/>
                <w:rtl/>
              </w:rPr>
              <w:t xml:space="preserve"> +2د -15 هو ( د+3 ) ( د-5 ) </w:t>
            </w:r>
          </w:p>
        </w:tc>
        <w:tc>
          <w:tcPr>
            <w:tcW w:w="630" w:type="dxa"/>
            <w:vAlign w:val="center"/>
          </w:tcPr>
          <w:p w:rsidR="00C054EB" w:rsidRPr="00072F78" w:rsidP="00E06587" w14:paraId="008BBB98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C054EB" w:rsidRPr="00072F78" w:rsidP="00E06587" w14:paraId="0BA8711E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036518FF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C054EB" w:rsidRPr="00072F78" w:rsidP="00E06587" w14:paraId="3DB0619C" w14:textId="41A8D598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١٢</w:t>
            </w:r>
          </w:p>
        </w:tc>
        <w:tc>
          <w:tcPr>
            <w:tcW w:w="8349" w:type="dxa"/>
            <w:vAlign w:val="center"/>
          </w:tcPr>
          <w:p w:rsidR="00C054EB" w:rsidRPr="00072F78" w:rsidP="00E06587" w14:paraId="329D8347" w14:textId="5A5E0DF0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تحليل  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+ 5س +3 هو ( 2س +3 ) (س+1)</w:t>
            </w:r>
          </w:p>
        </w:tc>
        <w:tc>
          <w:tcPr>
            <w:tcW w:w="630" w:type="dxa"/>
            <w:vAlign w:val="center"/>
          </w:tcPr>
          <w:p w:rsidR="00C054EB" w:rsidRPr="00072F78" w:rsidP="00E06587" w14:paraId="5FC1F9F5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C054EB" w:rsidRPr="00072F78" w:rsidP="00E06587" w14:paraId="2F9F0A91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7B2ECA86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C054EB" w:rsidRPr="00072F78" w:rsidP="00E06587" w14:paraId="2D92342D" w14:textId="774F07EF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١٣</w:t>
            </w:r>
          </w:p>
        </w:tc>
        <w:tc>
          <w:tcPr>
            <w:tcW w:w="8349" w:type="dxa"/>
            <w:vAlign w:val="center"/>
          </w:tcPr>
          <w:p w:rsidR="00C054EB" w:rsidRPr="00072F78" w:rsidP="00E06587" w14:paraId="5CE87119" w14:textId="064DB73A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العبارة 9س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+ 12س +2 تشكل مربعاً كاملاً</w:t>
            </w:r>
          </w:p>
        </w:tc>
        <w:tc>
          <w:tcPr>
            <w:tcW w:w="630" w:type="dxa"/>
            <w:vAlign w:val="center"/>
          </w:tcPr>
          <w:p w:rsidR="00C054EB" w:rsidRPr="00072F78" w:rsidP="00E06587" w14:paraId="5C47A240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C054EB" w:rsidRPr="00072F78" w:rsidP="00E06587" w14:paraId="432846BE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 w14:paraId="05CCD8BB" w14:textId="77777777" w:rsidTr="00FB3BBF">
        <w:tblPrEx>
          <w:tblW w:w="0" w:type="auto"/>
          <w:tblInd w:w="-72" w:type="dxa"/>
          <w:tblLayout w:type="fixed"/>
          <w:tblLook w:val="04A0"/>
        </w:tblPrEx>
        <w:trPr>
          <w:trHeight w:val="519"/>
        </w:trPr>
        <w:tc>
          <w:tcPr>
            <w:tcW w:w="735" w:type="dxa"/>
            <w:shd w:val="clear" w:color="auto" w:fill="BFBFBF"/>
            <w:vAlign w:val="center"/>
          </w:tcPr>
          <w:p w:rsidR="00C054EB" w:rsidRPr="00072F78" w:rsidP="00E06587" w14:paraId="6F50D4BC" w14:textId="7507F854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١٤</w:t>
            </w:r>
          </w:p>
        </w:tc>
        <w:tc>
          <w:tcPr>
            <w:tcW w:w="8349" w:type="dxa"/>
            <w:vAlign w:val="center"/>
          </w:tcPr>
          <w:p w:rsidR="00C054EB" w:rsidRPr="00072F78" w:rsidP="00E06587" w14:paraId="0AFE1920" w14:textId="7F633A61">
            <w:pPr>
              <w:spacing w:after="0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حلا المعادلة س</w:t>
            </w:r>
            <w:r w:rsidRPr="00072F78">
              <w:rPr>
                <w:rFonts w:asciiTheme="minorHAnsi" w:hAnsiTheme="minorHAnsi"/>
                <w:sz w:val="28"/>
                <w:szCs w:val="28"/>
                <w:vertAlign w:val="superscript"/>
                <w:rtl/>
              </w:rPr>
              <w:t>2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= 121 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هما :</w:t>
            </w: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 xml:space="preserve"> 11 و0</w:t>
            </w:r>
          </w:p>
        </w:tc>
        <w:tc>
          <w:tcPr>
            <w:tcW w:w="630" w:type="dxa"/>
            <w:vAlign w:val="center"/>
          </w:tcPr>
          <w:p w:rsidR="00C054EB" w:rsidRPr="00072F78" w:rsidP="00E06587" w14:paraId="51169899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:rsidR="00C054EB" w:rsidRPr="00072F78" w:rsidP="00E06587" w14:paraId="6AE8F35B" w14:textId="77777777">
            <w:pPr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</w:tbl>
    <w:p w:rsidR="00530D0C" w:rsidRPr="00072F78" w:rsidP="00BC77A0" w14:paraId="00A67995" w14:textId="1CC3A57C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A8666B" w:rsidRPr="00072F78" w:rsidP="00BC77A0" w14:paraId="18B03E78" w14:textId="3C5952D1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A8666B" w:rsidRPr="00072F78" w:rsidP="00BC77A0" w14:paraId="49CAF1DE" w14:textId="09ADB89B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A8666B" w:rsidRPr="00072F78" w:rsidP="00BC77A0" w14:paraId="688FB573" w14:textId="6C30DDE2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A8666B" w:rsidRPr="00072F78" w:rsidP="00BC77A0" w14:paraId="29BD1087" w14:textId="552FD466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A8666B" w:rsidRPr="00072F78" w:rsidP="00BC77A0" w14:paraId="26F4203A" w14:textId="7E851C5F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A8666B" w:rsidP="00BC77A0" w14:paraId="539E5768" w14:textId="1097044E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FB3BBF" w:rsidRPr="00072F78" w:rsidP="00BC77A0" w14:paraId="0C8CE561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u w:val="single"/>
          <w:rtl/>
          <w:lang w:bidi="ar-SA"/>
        </w:rPr>
      </w:pPr>
    </w:p>
    <w:p w:rsidR="00015583" w:rsidRPr="00072F78" w:rsidP="00BC77A0" w14:paraId="0D92FD35" w14:textId="6B982F89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asciiTheme="minorHAnsi" w:hAnsiTheme="minorHAnsi"/>
          <w:position w:val="0"/>
          <w:sz w:val="28"/>
          <w:szCs w:val="28"/>
          <w:u w:val="single"/>
          <w:rtl/>
          <w:lang w:bidi="ar-SA"/>
        </w:rPr>
        <w:t xml:space="preserve">السؤال </w:t>
      </w:r>
      <w:r w:rsidRPr="00072F78" w:rsidR="009D64E6">
        <w:rPr>
          <w:rFonts w:asciiTheme="minorHAnsi" w:hAnsiTheme="minorHAnsi"/>
          <w:position w:val="0"/>
          <w:sz w:val="28"/>
          <w:szCs w:val="28"/>
          <w:u w:val="single"/>
          <w:rtl/>
          <w:lang w:bidi="ar-SA"/>
        </w:rPr>
        <w:t>الثالث</w:t>
      </w:r>
      <w:r w:rsidRPr="00072F78">
        <w:rPr>
          <w:rFonts w:asciiTheme="minorHAnsi" w:hAnsiTheme="minorHAnsi"/>
          <w:position w:val="0"/>
          <w:sz w:val="28"/>
          <w:szCs w:val="28"/>
          <w:u w:val="single"/>
          <w:rtl/>
          <w:lang w:bidi="ar-SA"/>
        </w:rPr>
        <w:t xml:space="preserve"> :</w:t>
      </w: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 </w:t>
      </w:r>
      <w:r w:rsidRPr="00072F78" w:rsidR="00801ADE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52070</wp:posOffset>
                </wp:positionV>
                <wp:extent cx="1093470" cy="828040"/>
                <wp:effectExtent l="0" t="0" r="0" b="0"/>
                <wp:wrapNone/>
                <wp:docPr id="33597298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537"/>
                              <w:gridCol w:w="888"/>
                            </w:tblGrid>
                            <w:tr w14:paraId="5D1ADA03" w14:textId="77777777" w:rsidTr="009A76EB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vMerge w:val="restart"/>
                                  <w:shd w:val="clear" w:color="auto" w:fill="BFBFBF"/>
                                  <w:vAlign w:val="center"/>
                                </w:tcPr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c>
                            </w:tr>
                            <w:tr w14:paraId="7F65B871" w14:textId="77777777" w:rsidTr="009A76EB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hAnsi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9524AC" w:rsidRPr="009A76EB" w:rsidP="009A76EB" w14:textId="7777777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524AC" w:rsidP="009A76EB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7" type="#_x0000_t202" style="width:86.1pt;height:65.2pt;margin-top:4.1pt;margin-left:-8.95pt;flip:x;mso-height-percent:0;mso-height-relative:margin;mso-width-percent:0;mso-width-relative:margin;mso-wrap-distance-bottom:0;mso-wrap-distance-left:9pt;mso-wrap-distance-right:9pt;mso-wrap-distance-top:0;position:absolute;v-text-anchor:top;z-index:251674624" filled="f" fillcolor="this" stroked="f" strokeweight="0.7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537"/>
                        <w:gridCol w:w="888"/>
                      </w:tblGrid>
                      <w:tr w14:paraId="5D1ADA03" w14:textId="77777777" w:rsidTr="009A76EB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9524AC" w:rsidRPr="009A76EB" w:rsidP="009A76EB" w14:paraId="378621AC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vMerge w:val="restart"/>
                            <w:shd w:val="clear" w:color="auto" w:fill="BFBFBF"/>
                            <w:vAlign w:val="center"/>
                          </w:tcPr>
                          <w:p w:rsidR="009524AC" w:rsidRPr="009A76EB" w:rsidP="009A76EB" w14:paraId="2FC6A591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  <w:p w:rsidR="009524AC" w:rsidRPr="009A76EB" w:rsidP="009A76EB" w14:paraId="72CA7C98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c>
                      </w:tr>
                      <w:tr w14:paraId="7F65B871" w14:textId="77777777" w:rsidTr="009A76EB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6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9524AC" w:rsidRPr="009A76EB" w:rsidP="009A76EB" w14:paraId="6A2A9C99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95" w:type="dxa"/>
                            <w:vMerge/>
                            <w:shd w:val="clear" w:color="auto" w:fill="BFBFBF"/>
                            <w:vAlign w:val="center"/>
                          </w:tcPr>
                          <w:p w:rsidR="009524AC" w:rsidRPr="009A76EB" w:rsidP="009A76EB" w14:paraId="7FC68EEB" w14:textId="7777777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9524AC" w:rsidP="009A76EB" w14:paraId="7C61B69E" w14:textId="77777777"/>
                  </w:txbxContent>
                </v:textbox>
              </v:shape>
            </w:pict>
          </mc:Fallback>
        </mc:AlternateContent>
      </w:r>
      <w:r w:rsidRPr="00072F78" w:rsidR="0008693A">
        <w:rPr>
          <w:rFonts w:asciiTheme="minorHAnsi" w:hAnsiTheme="minorHAnsi"/>
          <w:position w:val="0"/>
          <w:sz w:val="28"/>
          <w:szCs w:val="28"/>
          <w:rtl/>
          <w:lang w:bidi="ar-SA"/>
        </w:rPr>
        <w:t>1</w:t>
      </w:r>
      <w:r w:rsidRPr="00072F78" w:rsidR="00415665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)</w:t>
      </w:r>
      <w:r w:rsidRPr="00072F78" w:rsidR="00D31945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</w:t>
      </w:r>
      <w:r w:rsidRPr="00072F78" w:rsidR="00200811">
        <w:rPr>
          <w:rFonts w:asciiTheme="minorHAnsi" w:hAnsiTheme="minorHAnsi"/>
          <w:position w:val="0"/>
          <w:sz w:val="28"/>
          <w:szCs w:val="28"/>
          <w:rtl/>
          <w:lang w:bidi="ar-SA"/>
        </w:rPr>
        <w:t>حل</w:t>
      </w:r>
      <w:r w:rsidRPr="00072F78" w:rsidR="005E1D3B">
        <w:rPr>
          <w:rFonts w:asciiTheme="minorHAnsi" w:hAnsiTheme="minorHAnsi"/>
          <w:position w:val="0"/>
          <w:sz w:val="28"/>
          <w:szCs w:val="28"/>
          <w:rtl/>
          <w:lang w:bidi="ar-SA"/>
        </w:rPr>
        <w:t>ي</w:t>
      </w:r>
      <w:r w:rsidRPr="00072F78" w:rsidR="00200811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النظام باستعمال طريقة الحذف بالجمع:</w:t>
      </w:r>
    </w:p>
    <w:p w:rsidR="00200811" w:rsidRPr="00072F78" w:rsidP="00BC77A0" w14:paraId="5B0896F2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                               س + ص = 10</w:t>
      </w:r>
    </w:p>
    <w:p w:rsidR="00200811" w:rsidRPr="00072F78" w:rsidP="00BC77A0" w14:paraId="7393AC32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                               س – ص = 2</w:t>
      </w:r>
    </w:p>
    <w:p w:rsidR="00801ADE" w:rsidRPr="00072F78" w:rsidP="00BC77A0" w14:paraId="03420071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                       </w:t>
      </w:r>
    </w:p>
    <w:p w:rsidR="001F24B8" w:rsidP="00415665" w14:paraId="70C86627" w14:textId="77777777">
      <w:pPr>
        <w:tabs>
          <w:tab w:val="left" w:pos="6134"/>
        </w:tabs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1F24B8" w:rsidP="00415665" w14:paraId="55EC103A" w14:textId="77777777">
      <w:pPr>
        <w:tabs>
          <w:tab w:val="left" w:pos="6134"/>
        </w:tabs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1F24B8" w:rsidP="00415665" w14:paraId="56536407" w14:textId="77777777">
      <w:pPr>
        <w:tabs>
          <w:tab w:val="left" w:pos="6134"/>
        </w:tabs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tbl>
      <w:tblPr>
        <w:tblStyle w:val="TableGrid0"/>
        <w:tblpPr w:leftFromText="180" w:rightFromText="180" w:vertAnchor="text" w:horzAnchor="margin" w:tblpY="222"/>
        <w:bidiVisual/>
        <w:tblW w:w="0" w:type="auto"/>
        <w:tblLook w:val="04A0"/>
      </w:tblPr>
      <w:tblGrid>
        <w:gridCol w:w="524"/>
        <w:gridCol w:w="892"/>
      </w:tblGrid>
      <w:tr w14:paraId="56239D36" w14:textId="77777777" w:rsidTr="001F24B8">
        <w:tblPrEx>
          <w:tblW w:w="0" w:type="auto"/>
          <w:tblLook w:val="04A0"/>
        </w:tblPrEx>
        <w:trPr>
          <w:trHeight w:val="514"/>
        </w:trPr>
        <w:tc>
          <w:tcPr>
            <w:tcW w:w="524" w:type="dxa"/>
            <w:vAlign w:val="center"/>
          </w:tcPr>
          <w:p w:rsidR="001F24B8" w:rsidRPr="00072F78" w:rsidP="001F24B8" w14:paraId="33987418" w14:textId="7777777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892" w:type="dxa"/>
            <w:vMerge w:val="restart"/>
            <w:shd w:val="clear" w:color="auto" w:fill="BFBFBF"/>
            <w:vAlign w:val="center"/>
          </w:tcPr>
          <w:p w:rsidR="001F24B8" w:rsidRPr="00072F78" w:rsidP="001F24B8" w14:paraId="7AAA95E1" w14:textId="7777777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4</w:t>
            </w:r>
          </w:p>
          <w:p w:rsidR="001F24B8" w:rsidRPr="00072F78" w:rsidP="001F24B8" w14:paraId="7D44DEC8" w14:textId="7777777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درجات</w:t>
            </w:r>
          </w:p>
        </w:tc>
      </w:tr>
      <w:tr w14:paraId="3E06BB54" w14:textId="77777777" w:rsidTr="001F24B8">
        <w:tblPrEx>
          <w:tblW w:w="0" w:type="auto"/>
          <w:tblLook w:val="04A0"/>
        </w:tblPrEx>
        <w:trPr>
          <w:trHeight w:val="566"/>
        </w:trPr>
        <w:tc>
          <w:tcPr>
            <w:tcW w:w="524" w:type="dxa"/>
            <w:vAlign w:val="center"/>
          </w:tcPr>
          <w:p w:rsidR="001F24B8" w:rsidRPr="00072F78" w:rsidP="001F24B8" w14:paraId="2F52F284" w14:textId="77777777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٤</w:t>
            </w:r>
          </w:p>
        </w:tc>
        <w:tc>
          <w:tcPr>
            <w:tcW w:w="892" w:type="dxa"/>
            <w:vMerge/>
            <w:shd w:val="clear" w:color="auto" w:fill="BFBFBF"/>
            <w:vAlign w:val="center"/>
          </w:tcPr>
          <w:p w:rsidR="001F24B8" w:rsidRPr="00072F78" w:rsidP="001F24B8" w14:paraId="1C2E79E3" w14:textId="7777777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</w:tbl>
    <w:p w:rsidR="00801ADE" w:rsidRPr="00072F78" w:rsidP="00415665" w14:paraId="16178F59" w14:textId="1E2E4962">
      <w:pPr>
        <w:tabs>
          <w:tab w:val="left" w:pos="6134"/>
        </w:tabs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121285</wp:posOffset>
                </wp:positionV>
                <wp:extent cx="1093470" cy="828040"/>
                <wp:effectExtent l="0" t="0" r="0" b="0"/>
                <wp:wrapNone/>
                <wp:docPr id="3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4AC" w:rsidP="00491EA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8" type="#_x0000_t202" style="width:86.1pt;height:65.2pt;margin-top:9.55pt;margin-left:3.8pt;flip:x;mso-height-percent:0;mso-height-relative:margin;mso-width-percent:0;mso-width-relative:margin;mso-wrap-distance-bottom:0;mso-wrap-distance-left:9pt;mso-wrap-distance-right:9pt;mso-wrap-distance-top:0;position:absolute;v-text-anchor:top;z-index:251680768" filled="f" fillcolor="this" stroked="f" strokeweight="0.75pt">
                <v:textbox>
                  <w:txbxContent>
                    <w:p w:rsidR="009524AC" w:rsidP="00491EA2" w14:paraId="7AF8189E" w14:textId="77777777"/>
                  </w:txbxContent>
                </v:textbox>
              </v:shape>
            </w:pict>
          </mc:Fallback>
        </mc:AlternateContent>
      </w:r>
      <w:r w:rsidRPr="00072F78" w:rsidR="00015583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457200</wp:posOffset>
                </wp:positionV>
                <wp:extent cx="390525" cy="762000"/>
                <wp:effectExtent l="0" t="0" r="9525" b="0"/>
                <wp:wrapNone/>
                <wp:docPr id="29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05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4AC" w:rsidP="0001558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9" type="#_x0000_t202" style="width:30.75pt;height:60pt;margin-top:36pt;margin-left:192.3pt;flip:x;mso-height-percent:0;mso-height-relative:margin;mso-width-percent:0;mso-width-relative:margin;mso-wrap-distance-bottom:0;mso-wrap-distance-left:9pt;mso-wrap-distance-right:9pt;mso-wrap-distance-top:0;position:absolute;v-text-anchor:top;z-index:251682816" fillcolor="white" stroked="f" strokeweight="0.75pt">
                <v:textbox>
                  <w:txbxContent>
                    <w:p w:rsidR="009524AC" w:rsidP="00015583" w14:paraId="7C270820" w14:textId="77777777"/>
                  </w:txbxContent>
                </v:textbox>
              </v:shape>
            </w:pict>
          </mc:Fallback>
        </mc:AlternateContent>
      </w:r>
    </w:p>
    <w:p w:rsidR="00BC77A0" w:rsidRPr="00072F78" w:rsidP="00577131" w14:paraId="3C0424A0" w14:textId="77777777">
      <w:pPr>
        <w:tabs>
          <w:tab w:val="left" w:pos="6134"/>
        </w:tabs>
        <w:spacing w:after="200" w:line="240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2F622F" w:rsidRPr="00072F78" w:rsidP="001F24B8" w14:paraId="30E83347" w14:textId="7DED647C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232410</wp:posOffset>
                </wp:positionV>
                <wp:extent cx="3000375" cy="2159635"/>
                <wp:effectExtent l="0" t="0" r="28575" b="1206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00375" cy="215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622F" w:rsidRPr="00CF68D7" w14:textId="75E8D146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F68D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ب/ 4أ </w:t>
                            </w:r>
                            <w:r w:rsidRPr="00CF68D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 w:rsidRPr="00CF68D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-5أ</w:t>
                            </w:r>
                            <w:r w:rsidRPr="00CF68D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 w:rsidRPr="00CF68D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+ 2أ + </w:t>
                            </w:r>
                            <w:r w:rsidRPr="00CF68D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3 )</w:t>
                            </w:r>
                            <w:r w:rsidRPr="00CF68D7" w:rsid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50" type="#_x0000_t202" style="width:236.25pt;height:170.05pt;margin-top:18.3pt;margin-left:19.55pt;mso-height-percent:0;mso-height-relative:margin;mso-width-percent:0;mso-width-relative:margin;mso-wrap-distance-bottom:0;mso-wrap-distance-left:9pt;mso-wrap-distance-right:9pt;mso-wrap-distance-top:0;position:absolute;v-text-anchor:top;z-index:251701248" fillcolor="white" stroked="t" strokecolor="black" strokeweight="0.5pt">
                <v:textbox>
                  <w:txbxContent>
                    <w:p w:rsidR="002F622F" w:rsidRPr="00CF68D7" w14:paraId="02640B63" w14:textId="75E8D146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CF68D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ب/ 4أ </w:t>
                      </w:r>
                      <w:r w:rsidRPr="00CF68D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 w:rsidRPr="00CF68D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( -5أ</w:t>
                      </w:r>
                      <w:r w:rsidRPr="00CF68D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 w:rsidRPr="00CF68D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+ 2أ + </w:t>
                      </w:r>
                      <w:r w:rsidRPr="00CF68D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3 )</w:t>
                      </w:r>
                      <w:r w:rsidRPr="00CF68D7" w:rsid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072F78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3505835</wp:posOffset>
                </wp:positionH>
                <wp:positionV relativeFrom="paragraph">
                  <wp:posOffset>228600</wp:posOffset>
                </wp:positionV>
                <wp:extent cx="3108325" cy="2159635"/>
                <wp:effectExtent l="0" t="0" r="15875" b="1206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08325" cy="215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693A" w:rsidRPr="00072F78" w:rsidP="00072F78" w14:textId="67EF48D1">
                            <w:pPr>
                              <w:tabs>
                                <w:tab w:val="left" w:pos="1666"/>
                                <w:tab w:val="left" w:pos="2946"/>
                              </w:tabs>
                              <w:spacing w:after="160" w:line="259" w:lineRule="auto"/>
                              <w:contextualSpacing/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72F78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072F78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08693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 w:rsidRPr="0008693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  <w:r w:rsidRPr="0008693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-3س+</w:t>
                            </w:r>
                            <w:r w:rsidRPr="00072F78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08693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+ ( </w:t>
                            </w:r>
                            <w:r w:rsidRPr="00072F78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08693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س- 3س</w:t>
                            </w:r>
                            <w:r w:rsidRPr="0008693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  <w:r w:rsidRPr="0008693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-3 )=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51" type="#_x0000_t202" style="width:244.75pt;height:170.05pt;margin-top:18pt;margin-left:276.05pt;mso-height-percent:0;mso-height-relative:margin;mso-width-percent:0;mso-width-relative:margin;mso-wrap-distance-bottom:0;mso-wrap-distance-left:9pt;mso-wrap-distance-right:9pt;mso-wrap-distance-top:0;position:absolute;v-text-anchor:top;z-index:251705344" fillcolor="white" stroked="t" strokecolor="black" strokeweight="0.5pt">
                <v:textbox>
                  <w:txbxContent>
                    <w:p w:rsidR="0008693A" w:rsidRPr="00072F78" w:rsidP="00072F78" w14:paraId="3A884F4F" w14:textId="67EF48D1">
                      <w:pPr>
                        <w:tabs>
                          <w:tab w:val="left" w:pos="1666"/>
                          <w:tab w:val="left" w:pos="2946"/>
                        </w:tabs>
                        <w:spacing w:after="160" w:line="259" w:lineRule="auto"/>
                        <w:contextualSpacing/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 </w:t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72F78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Pr="00072F78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7</w:t>
                      </w:r>
                      <w:r w:rsidRPr="0008693A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س</w:t>
                      </w:r>
                      <w:r w:rsidRPr="0008693A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  <w:r w:rsidRPr="0008693A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-3س+</w:t>
                      </w:r>
                      <w:r w:rsidRPr="00072F78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08693A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+ ( </w:t>
                      </w:r>
                      <w:r w:rsidRPr="00072F78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 w:rsidRPr="0008693A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س- 3س</w:t>
                      </w:r>
                      <w:r w:rsidRPr="0008693A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  <w:r w:rsidRPr="0008693A">
                        <w:rPr>
                          <w:rFonts w:ascii="Calibri" w:eastAsia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-3 )=</w:t>
                      </w:r>
                    </w:p>
                  </w:txbxContent>
                </v:textbox>
              </v:shape>
            </w:pict>
          </mc:Fallback>
        </mc:AlternateContent>
      </w:r>
      <w:r w:rsidRPr="00072F78" w:rsidR="002F622F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3315335</wp:posOffset>
                </wp:positionH>
                <wp:positionV relativeFrom="paragraph">
                  <wp:posOffset>368300</wp:posOffset>
                </wp:positionV>
                <wp:extent cx="2880000" cy="21600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622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52" type="#_x0000_t202" style="width:226.77pt;height:170.08pt;margin-top:29pt;margin-left:261.05pt;mso-height-percent:0;mso-height-relative:margin;mso-width-percent:0;mso-width-relative:margin;mso-wrap-distance-bottom:0;mso-wrap-distance-left:9pt;mso-wrap-distance-right:9pt;mso-wrap-distance-top:0;position:absolute;v-text-anchor:top;z-index:251703296" fillcolor="white" stroked="f" strokeweight="0.5pt">
                <v:textbox>
                  <w:txbxContent>
                    <w:p w:rsidR="002F622F" w14:paraId="46E95D20" w14:textId="77777777"/>
                  </w:txbxContent>
                </v:textbox>
              </v:shape>
            </w:pict>
          </mc:Fallback>
        </mc:AlternateContent>
      </w: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>2</w:t>
      </w:r>
      <w:r w:rsidRPr="00072F78" w:rsidR="00FD69F9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) </w:t>
      </w:r>
      <w:r w:rsidRPr="00072F78" w:rsidR="00A8666B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أوجدي ناتج </w:t>
      </w:r>
      <w:r w:rsidRPr="00072F78" w:rsidR="00A8666B">
        <w:rPr>
          <w:rFonts w:asciiTheme="minorHAnsi" w:hAnsiTheme="minorHAnsi"/>
          <w:position w:val="0"/>
          <w:sz w:val="28"/>
          <w:szCs w:val="28"/>
          <w:rtl/>
          <w:lang w:bidi="ar-SA"/>
        </w:rPr>
        <w:t>مايلي</w:t>
      </w:r>
      <w:r w:rsidRPr="00072F78" w:rsidR="00A8666B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:</w:t>
      </w:r>
    </w:p>
    <w:p w:rsidR="002F622F" w:rsidRPr="00072F78" w:rsidP="00A8666B" w14:paraId="4EFC1A7D" w14:textId="524FFC0E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lang w:bidi="ar-SA"/>
        </w:rPr>
      </w:pPr>
    </w:p>
    <w:p w:rsidR="009524AC" w:rsidRPr="00072F78" w:rsidP="00D36972" w14:paraId="1A7D7B72" w14:textId="7C8C0406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08693A" w:rsidRPr="00072F78" w:rsidP="00D36972" w14:paraId="60547DD7" w14:textId="0C7F2D76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70388C" w:rsidRPr="00072F78" w:rsidP="0008693A" w14:paraId="60D1AB91" w14:textId="124E669E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70388C" w:rsidRPr="00072F78" w:rsidP="00A36392" w14:paraId="66AFCA97" w14:textId="06261C8E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tbl>
      <w:tblPr>
        <w:tblStyle w:val="TableGrid0"/>
        <w:tblpPr w:leftFromText="180" w:rightFromText="180" w:vertAnchor="text" w:horzAnchor="margin" w:tblpY="379"/>
        <w:bidiVisual/>
        <w:tblW w:w="0" w:type="auto"/>
        <w:tblLook w:val="04A0"/>
      </w:tblPr>
      <w:tblGrid>
        <w:gridCol w:w="526"/>
        <w:gridCol w:w="892"/>
      </w:tblGrid>
      <w:tr w14:paraId="6F99D4FE" w14:textId="77777777" w:rsidTr="001F24B8">
        <w:tblPrEx>
          <w:tblW w:w="0" w:type="auto"/>
          <w:tblLook w:val="04A0"/>
        </w:tblPrEx>
        <w:trPr>
          <w:trHeight w:val="514"/>
        </w:trPr>
        <w:tc>
          <w:tcPr>
            <w:tcW w:w="526" w:type="dxa"/>
            <w:vAlign w:val="center"/>
          </w:tcPr>
          <w:p w:rsidR="001F24B8" w:rsidRPr="00072F78" w:rsidP="001F24B8" w14:paraId="5E1D211B" w14:textId="7777777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892" w:type="dxa"/>
            <w:vMerge w:val="restart"/>
            <w:shd w:val="clear" w:color="auto" w:fill="BFBFBF"/>
            <w:vAlign w:val="center"/>
          </w:tcPr>
          <w:p w:rsidR="001F24B8" w:rsidRPr="00072F78" w:rsidP="001F24B8" w14:paraId="1E8BEC64" w14:textId="7777777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3</w:t>
            </w:r>
          </w:p>
          <w:p w:rsidR="001F24B8" w:rsidRPr="00072F78" w:rsidP="001F24B8" w14:paraId="78F87B29" w14:textId="7777777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 w:rsidRPr="00072F78">
              <w:rPr>
                <w:rFonts w:asciiTheme="minorHAnsi" w:hAnsiTheme="minorHAnsi"/>
                <w:sz w:val="28"/>
                <w:szCs w:val="28"/>
                <w:rtl/>
              </w:rPr>
              <w:t>درجات</w:t>
            </w:r>
          </w:p>
        </w:tc>
      </w:tr>
      <w:tr w14:paraId="4459F45C" w14:textId="77777777" w:rsidTr="001F24B8">
        <w:tblPrEx>
          <w:tblW w:w="0" w:type="auto"/>
          <w:tblLook w:val="04A0"/>
        </w:tblPrEx>
        <w:trPr>
          <w:trHeight w:val="566"/>
        </w:trPr>
        <w:tc>
          <w:tcPr>
            <w:tcW w:w="526" w:type="dxa"/>
            <w:vAlign w:val="center"/>
          </w:tcPr>
          <w:p w:rsidR="001F24B8" w:rsidRPr="00072F78" w:rsidP="001F24B8" w14:paraId="7B8D1346" w14:textId="77777777">
            <w:pPr>
              <w:spacing w:after="0"/>
              <w:jc w:val="center"/>
              <w:rPr>
                <w:rFonts w:cs="Calibri" w:hint="cs"/>
                <w:sz w:val="28"/>
                <w:szCs w:val="28"/>
                <w:rtl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892" w:type="dxa"/>
            <w:vMerge/>
            <w:shd w:val="clear" w:color="auto" w:fill="BFBFBF"/>
            <w:vAlign w:val="center"/>
          </w:tcPr>
          <w:p w:rsidR="001F24B8" w:rsidRPr="00072F78" w:rsidP="001F24B8" w14:paraId="6E296022" w14:textId="77777777">
            <w:pPr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</w:tr>
    </w:tbl>
    <w:p w:rsidR="001F24B8" w:rsidP="00A36392" w14:paraId="4C1D7E0C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1F24B8" w:rsidP="00A36392" w14:paraId="2A942B88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70388C" w:rsidRPr="00072F78" w:rsidP="00A36392" w14:paraId="00FBF8CC" w14:textId="05E3FDC1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cstheme="minorHAns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3645535</wp:posOffset>
                </wp:positionH>
                <wp:positionV relativeFrom="paragraph">
                  <wp:posOffset>335915</wp:posOffset>
                </wp:positionV>
                <wp:extent cx="2880000" cy="2160000"/>
                <wp:effectExtent l="0" t="0" r="15875" b="1206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693A" w:rsidRPr="001F24B8" w14:textId="122B3C90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/ 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حللي كثيرة الحدود 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التالية :</w:t>
                            </w:r>
                          </w:p>
                          <w:p w:rsidR="0008693A" w:rsidRPr="001F24B8" w14:textId="7654C91D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 ص +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 + 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ص + 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53" type="#_x0000_t202" style="width:226.77pt;height:170.08pt;margin-top:26.45pt;margin-left:287.05pt;mso-height-percent:0;mso-height-relative:margin;mso-width-percent:0;mso-width-relative:margin;mso-wrap-distance-bottom:0;mso-wrap-distance-left:9pt;mso-wrap-distance-right:9pt;mso-wrap-distance-top:0;position:absolute;v-text-anchor:top;z-index:251707392" fillcolor="white" stroked="t" strokecolor="black" strokeweight="0.5pt">
                <v:textbox>
                  <w:txbxContent>
                    <w:p w:rsidR="0008693A" w:rsidRPr="001F24B8" w14:paraId="1B8D2AE6" w14:textId="122B3C90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/ 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حللي كثيرة الحدود 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التالية :</w:t>
                      </w:r>
                    </w:p>
                    <w:p w:rsidR="0008693A" w:rsidRPr="001F24B8" w14:paraId="1B5D3AA5" w14:textId="7654C91D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س ص +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 + 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ص + 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072F78">
        <w:rPr>
          <w:rFonts w:cstheme="minorHAns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335915</wp:posOffset>
                </wp:positionV>
                <wp:extent cx="2880000" cy="2160000"/>
                <wp:effectExtent l="0" t="0" r="15875" b="1206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2F78" w:rsidRPr="001F24B8" w14:textId="5303F36A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/ 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حلي المعادلة 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التالية :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72F78" w:rsidRPr="001F24B8" w14:textId="7F72A467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أ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6 )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=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54" type="#_x0000_t202" style="width:226.77pt;height:170.08pt;margin-top:26.45pt;margin-left:29.05pt;mso-height-percent:0;mso-height-relative:margin;mso-width-percent:0;mso-width-relative:margin;mso-wrap-distance-bottom:0;mso-wrap-distance-left:9pt;mso-wrap-distance-right:9pt;mso-wrap-distance-top:0;position:absolute;v-text-anchor:top;z-index:251709440" fillcolor="white" stroked="t" strokecolor="black" strokeweight="0.5pt">
                <v:textbox>
                  <w:txbxContent>
                    <w:p w:rsidR="00072F78" w:rsidRPr="001F24B8" w14:paraId="397DA6D1" w14:textId="5303F36A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/ 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حلي المعادلة 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التالية :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72F78" w:rsidRPr="001F24B8" w14:paraId="6D2033CE" w14:textId="7F72A467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( أ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6 )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= 100</w:t>
                      </w:r>
                    </w:p>
                  </w:txbxContent>
                </v:textbox>
              </v:shape>
            </w:pict>
          </mc:Fallback>
        </mc:AlternateContent>
      </w:r>
      <w:r w:rsidR="00CF68D7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3)</w:t>
      </w:r>
    </w:p>
    <w:p w:rsidR="00FB3BBF" w:rsidRPr="00072F78" w:rsidP="00FB3BBF" w14:paraId="63A625E2" w14:textId="77777777">
      <w:pPr>
        <w:tabs>
          <w:tab w:val="left" w:pos="9183"/>
        </w:tabs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>
        <w:rPr>
          <w:rFonts w:asciiTheme="minorHAnsi" w:hAnsiTheme="minorHAnsi"/>
          <w:position w:val="0"/>
          <w:sz w:val="28"/>
          <w:szCs w:val="28"/>
          <w:rtl/>
          <w:lang w:bidi="ar-SA"/>
        </w:rPr>
        <w:tab/>
      </w:r>
    </w:p>
    <w:p w:rsidR="0070388C" w:rsidRPr="00072F78" w:rsidP="00FB3BBF" w14:paraId="5D8459D6" w14:textId="3E9E8D79">
      <w:pPr>
        <w:tabs>
          <w:tab w:val="left" w:pos="9183"/>
        </w:tabs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70388C" w:rsidRPr="00072F78" w:rsidP="00A36392" w14:paraId="39775BA2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</w:p>
    <w:p w:rsidR="008D48F9" w:rsidRPr="00072F78" w:rsidP="00A36392" w14:paraId="33032294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</w:t>
      </w:r>
    </w:p>
    <w:p w:rsidR="001F24B8" w:rsidP="00E26287" w14:paraId="5DAC28CB" w14:textId="3749F17B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                                                                                                          </w:t>
      </w:r>
    </w:p>
    <w:p w:rsidR="001F24B8" w:rsidP="00E26287" w14:paraId="06092F29" w14:textId="77777777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           </w:t>
      </w:r>
    </w:p>
    <w:p w:rsidR="00E531B7" w:rsidRPr="00072F78" w:rsidP="00E26287" w14:paraId="6DA82593" w14:textId="601C9F42">
      <w:pPr>
        <w:spacing w:after="200" w:line="276" w:lineRule="auto"/>
        <w:ind w:left="0" w:firstLine="0"/>
        <w:rPr>
          <w:rFonts w:eastAsia="Calibri" w:cs="Calibri"/>
          <w:position w:val="0"/>
          <w:sz w:val="28"/>
          <w:szCs w:val="28"/>
          <w:rtl/>
          <w:lang w:bidi="ar-SA"/>
        </w:rPr>
      </w:pPr>
      <w:r w:rsidRPr="00072F78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178435</wp:posOffset>
                </wp:positionH>
                <wp:positionV relativeFrom="paragraph">
                  <wp:posOffset>215900</wp:posOffset>
                </wp:positionV>
                <wp:extent cx="1790700" cy="717550"/>
                <wp:effectExtent l="0" t="0" r="0" b="635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070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2F78" w:rsidRPr="001F24B8" w14:textId="2B185E0D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فتح الله على الجميع </w:t>
                            </w:r>
                          </w:p>
                          <w:p w:rsidR="00072F78" w14:textId="2B2092C5">
                            <w:r w:rsidRPr="001F24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/ هالة القشقري</w:t>
                            </w:r>
                            <w:r w:rsidRPr="001F24B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55" type="#_x0000_t202" style="width:141pt;height:56.5pt;margin-top:17pt;margin-left:14.05pt;mso-height-percent:0;mso-height-relative:margin;mso-width-percent:0;mso-width-relative:margin;mso-wrap-distance-bottom:0;mso-wrap-distance-left:9pt;mso-wrap-distance-right:9pt;mso-wrap-distance-top:0;position:absolute;v-text-anchor:top;z-index:251711488" fillcolor="white" stroked="f" strokeweight="0.5pt">
                <v:textbox>
                  <w:txbxContent>
                    <w:p w:rsidR="00072F78" w:rsidRPr="001F24B8" w14:paraId="64D74310" w14:textId="2B185E0D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فتح الله على الجميع </w:t>
                      </w:r>
                    </w:p>
                    <w:p w:rsidR="00072F78" w14:paraId="60DCED51" w14:textId="2B2092C5">
                      <w:r w:rsidRPr="001F24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أ / هالة القشقري</w:t>
                      </w:r>
                      <w:r w:rsidRPr="001F24B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72F78" w:rsidR="00E26287">
        <w:rPr>
          <w:rFonts w:asciiTheme="minorHAnsi" w:hAnsiTheme="minorHAnsi"/>
          <w:position w:val="0"/>
          <w:sz w:val="28"/>
          <w:szCs w:val="28"/>
          <w:rtl/>
          <w:lang w:bidi="ar-SA"/>
        </w:rPr>
        <w:t xml:space="preserve"> </w:t>
      </w:r>
      <w:r w:rsidRPr="00072F78" w:rsidR="009B3605">
        <w:rPr>
          <w:rFonts w:asciiTheme="minorHAnsi" w:hAnsiTheme="minorHAnsi"/>
          <w:position w:val="0"/>
          <w:sz w:val="28"/>
          <w:szCs w:val="28"/>
          <w:rtl/>
          <w:lang w:bidi="ar-SA"/>
        </w:rPr>
        <w:t>انتهت الأسئلة</w:t>
      </w:r>
    </w:p>
    <w:p w:rsidR="009B3605" w:rsidRPr="00072F78" w:rsidP="00072F78" w14:paraId="7D976E28" w14:textId="4A775C4C">
      <w:pPr>
        <w:spacing w:after="200" w:line="240" w:lineRule="auto"/>
        <w:ind w:left="0" w:firstLine="0"/>
        <w:jc w:val="center"/>
        <w:rPr>
          <w:rFonts w:eastAsia="Calibri" w:cs="Calibri"/>
          <w:position w:val="0"/>
          <w:sz w:val="28"/>
          <w:szCs w:val="28"/>
          <w:rtl/>
          <w:lang w:bidi="ar-SA"/>
        </w:rPr>
      </w:pPr>
    </w:p>
    <w:sectPr w:rsidSect="007A6E97">
      <w:pgSz w:w="11906" w:h="16838"/>
      <w:pgMar w:top="568" w:right="624" w:bottom="568" w:left="709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E84D232-5E7A-49F1-B464-EDC99D9846D2}"/>
    <w:embedBold r:id="rId2" w:fontKey="{CCE3731A-3B64-4C97-A1E4-EBBECA091768}"/>
    <w:embedItalic r:id="rId3" w:fontKey="{57F08494-8EA0-4682-83A5-0160EAE31631}"/>
    <w:embedBoldItalic r:id="rId4" w:fontKey="{70A671D0-88EB-4CBF-AA8B-DEFE444FC3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E3E0582-7B51-4022-8150-22A4E1C6689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09264C0D-19FE-45B0-A440-CF016E38A9D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AA598A"/>
    <w:multiLevelType w:val="hybridMultilevel"/>
    <w:tmpl w:val="F8EE8BD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447DD"/>
    <w:multiLevelType w:val="hybridMultilevel"/>
    <w:tmpl w:val="516E5D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27446"/>
    <w:multiLevelType w:val="hybridMultilevel"/>
    <w:tmpl w:val="DC24088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5032D"/>
    <w:multiLevelType w:val="hybridMultilevel"/>
    <w:tmpl w:val="629C565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7580521">
    <w:abstractNumId w:val="1"/>
  </w:num>
  <w:num w:numId="2" w16cid:durableId="211774279">
    <w:abstractNumId w:val="2"/>
  </w:num>
  <w:num w:numId="3" w16cid:durableId="1468354058">
    <w:abstractNumId w:val="0"/>
  </w:num>
  <w:num w:numId="4" w16cid:durableId="87434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2B"/>
    <w:rsid w:val="00015583"/>
    <w:rsid w:val="000310F0"/>
    <w:rsid w:val="000572F1"/>
    <w:rsid w:val="00072F78"/>
    <w:rsid w:val="0008693A"/>
    <w:rsid w:val="000874CA"/>
    <w:rsid w:val="000E6D66"/>
    <w:rsid w:val="001057E6"/>
    <w:rsid w:val="00110D60"/>
    <w:rsid w:val="001F24B8"/>
    <w:rsid w:val="00200811"/>
    <w:rsid w:val="002051BD"/>
    <w:rsid w:val="002A3ADF"/>
    <w:rsid w:val="002B21B2"/>
    <w:rsid w:val="002C46D5"/>
    <w:rsid w:val="002E197E"/>
    <w:rsid w:val="002E3DF7"/>
    <w:rsid w:val="002F622F"/>
    <w:rsid w:val="0030229B"/>
    <w:rsid w:val="00305FB1"/>
    <w:rsid w:val="0031623C"/>
    <w:rsid w:val="00361F1F"/>
    <w:rsid w:val="00391A2B"/>
    <w:rsid w:val="003B53FE"/>
    <w:rsid w:val="003F33C1"/>
    <w:rsid w:val="004003B9"/>
    <w:rsid w:val="00415665"/>
    <w:rsid w:val="0045444C"/>
    <w:rsid w:val="00487064"/>
    <w:rsid w:val="00491EA2"/>
    <w:rsid w:val="004B20FE"/>
    <w:rsid w:val="00530D0C"/>
    <w:rsid w:val="00577131"/>
    <w:rsid w:val="005B3A97"/>
    <w:rsid w:val="005E1D3B"/>
    <w:rsid w:val="005F1F21"/>
    <w:rsid w:val="005F7696"/>
    <w:rsid w:val="00650E54"/>
    <w:rsid w:val="00661C73"/>
    <w:rsid w:val="00674BF7"/>
    <w:rsid w:val="006A41EB"/>
    <w:rsid w:val="006C057C"/>
    <w:rsid w:val="006C546A"/>
    <w:rsid w:val="007018C8"/>
    <w:rsid w:val="0070388C"/>
    <w:rsid w:val="007E7F43"/>
    <w:rsid w:val="00801ADE"/>
    <w:rsid w:val="00872F04"/>
    <w:rsid w:val="008B1658"/>
    <w:rsid w:val="008B1AEA"/>
    <w:rsid w:val="008C366C"/>
    <w:rsid w:val="008D48F9"/>
    <w:rsid w:val="008D6CFD"/>
    <w:rsid w:val="00901338"/>
    <w:rsid w:val="009104A5"/>
    <w:rsid w:val="00912B9A"/>
    <w:rsid w:val="009159FA"/>
    <w:rsid w:val="00942FBA"/>
    <w:rsid w:val="00950F42"/>
    <w:rsid w:val="009524AC"/>
    <w:rsid w:val="00971BBA"/>
    <w:rsid w:val="00987D09"/>
    <w:rsid w:val="009A76EB"/>
    <w:rsid w:val="009B22C6"/>
    <w:rsid w:val="009B3605"/>
    <w:rsid w:val="009D64E6"/>
    <w:rsid w:val="009F3FBB"/>
    <w:rsid w:val="00A36392"/>
    <w:rsid w:val="00A8666B"/>
    <w:rsid w:val="00AA5C90"/>
    <w:rsid w:val="00AF4C7D"/>
    <w:rsid w:val="00B05E4C"/>
    <w:rsid w:val="00BC10B1"/>
    <w:rsid w:val="00BC5BC0"/>
    <w:rsid w:val="00BC77A0"/>
    <w:rsid w:val="00BD1B5F"/>
    <w:rsid w:val="00C054EB"/>
    <w:rsid w:val="00CD2F1E"/>
    <w:rsid w:val="00CF68D7"/>
    <w:rsid w:val="00D07048"/>
    <w:rsid w:val="00D109A6"/>
    <w:rsid w:val="00D31945"/>
    <w:rsid w:val="00D36972"/>
    <w:rsid w:val="00D477CA"/>
    <w:rsid w:val="00E06587"/>
    <w:rsid w:val="00E26287"/>
    <w:rsid w:val="00E531B7"/>
    <w:rsid w:val="00E77847"/>
    <w:rsid w:val="00ED21BE"/>
    <w:rsid w:val="00F06D2B"/>
    <w:rsid w:val="00F47703"/>
    <w:rsid w:val="00FB300C"/>
    <w:rsid w:val="00FB3BBF"/>
    <w:rsid w:val="00FD69F9"/>
    <w:rsid w:val="00FF0017"/>
    <w:rsid w:val="00FF7C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484B1CD6"/>
  <w15:chartTrackingRefBased/>
  <w15:docId w15:val="{AD296D1F-A92C-4139-92B9-266316FF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Theme="minorHAnsi" w:cstheme="minorHAnsi"/>
        <w:b/>
        <w:bCs/>
        <w:position w:val="6"/>
        <w:sz w:val="24"/>
        <w:szCs w:val="24"/>
        <w:lang w:val="en-US" w:eastAsia="en-US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1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1A2B"/>
    <w:pPr>
      <w:bidi w:val="0"/>
      <w:spacing w:line="240" w:lineRule="auto"/>
      <w:ind w:left="0" w:firstLine="0"/>
    </w:pPr>
    <w:rPr>
      <w:rFonts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nhideWhenUsed/>
    <w:locked/>
    <w:rsid w:val="00391A2B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391A2B"/>
    <w:pPr>
      <w:bidi w:val="0"/>
      <w:spacing w:line="240" w:lineRule="auto"/>
      <w:ind w:left="0" w:firstLine="0"/>
    </w:pPr>
    <w:rPr>
      <w:rFonts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1A2B"/>
    <w:pPr>
      <w:ind w:left="720"/>
      <w:contextualSpacing/>
    </w:pPr>
  </w:style>
  <w:style w:type="table" w:customStyle="1" w:styleId="TableGrid0">
    <w:name w:val="Table Grid_0"/>
    <w:basedOn w:val="TableNormal"/>
    <w:uiPriority w:val="59"/>
    <w:rsid w:val="00517DED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فايز</cp:lastModifiedBy>
  <cp:revision>1</cp:revision>
  <dcterms:created xsi:type="dcterms:W3CDTF">2023-02-10T12:30:00Z</dcterms:created>
  <dcterms:modified xsi:type="dcterms:W3CDTF">2023-02-10T12:31:00Z</dcterms:modified>
</cp:coreProperties>
</file>