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484"/>
        <w:bidiVisual/>
        <w:tblW w:w="15909" w:type="dxa"/>
        <w:tblLayout w:type="fixed"/>
        <w:tblLook w:val="04A0" w:firstRow="1" w:lastRow="0" w:firstColumn="1" w:lastColumn="0" w:noHBand="0" w:noVBand="1"/>
      </w:tblPr>
      <w:tblGrid>
        <w:gridCol w:w="564"/>
        <w:gridCol w:w="2452"/>
        <w:gridCol w:w="709"/>
        <w:gridCol w:w="709"/>
        <w:gridCol w:w="992"/>
        <w:gridCol w:w="709"/>
        <w:gridCol w:w="850"/>
        <w:gridCol w:w="709"/>
        <w:gridCol w:w="709"/>
        <w:gridCol w:w="992"/>
        <w:gridCol w:w="709"/>
        <w:gridCol w:w="850"/>
        <w:gridCol w:w="709"/>
        <w:gridCol w:w="709"/>
        <w:gridCol w:w="992"/>
        <w:gridCol w:w="992"/>
        <w:gridCol w:w="851"/>
        <w:gridCol w:w="702"/>
      </w:tblGrid>
      <w:tr w:rsidR="0033576F" w14:paraId="790744A0" w14:textId="77777777" w:rsidTr="0033576F">
        <w:trPr>
          <w:cantSplit/>
          <w:trHeight w:val="848"/>
        </w:trPr>
        <w:tc>
          <w:tcPr>
            <w:tcW w:w="564" w:type="dxa"/>
            <w:vMerge w:val="restart"/>
            <w:shd w:val="clear" w:color="auto" w:fill="EEECE1" w:themeFill="background2"/>
          </w:tcPr>
          <w:p w14:paraId="6808EBAF" w14:textId="77777777" w:rsidR="0033576F" w:rsidRDefault="0033576F" w:rsidP="0033576F">
            <w:pPr>
              <w:jc w:val="center"/>
              <w:rPr>
                <w:rtl/>
              </w:rPr>
            </w:pPr>
          </w:p>
          <w:p w14:paraId="636E66D4" w14:textId="77777777" w:rsidR="0033576F" w:rsidRDefault="0033576F" w:rsidP="0033576F">
            <w:pPr>
              <w:rPr>
                <w:rtl/>
              </w:rPr>
            </w:pPr>
          </w:p>
          <w:p w14:paraId="46E45E74" w14:textId="77777777" w:rsidR="0033576F" w:rsidRDefault="0033576F" w:rsidP="0033576F">
            <w:pPr>
              <w:rPr>
                <w:rtl/>
              </w:rPr>
            </w:pPr>
          </w:p>
          <w:p w14:paraId="2DD92EAF" w14:textId="3C0C5A8F" w:rsidR="0033576F" w:rsidRPr="0033576F" w:rsidRDefault="0033576F" w:rsidP="0033576F">
            <w:pPr>
              <w:rPr>
                <w:rtl/>
              </w:rPr>
            </w:pPr>
            <w:r>
              <w:rPr>
                <w:rFonts w:hint="cs"/>
                <w:rtl/>
              </w:rPr>
              <w:t>الرقم</w:t>
            </w:r>
          </w:p>
        </w:tc>
        <w:tc>
          <w:tcPr>
            <w:tcW w:w="2452" w:type="dxa"/>
            <w:vMerge w:val="restart"/>
            <w:shd w:val="clear" w:color="auto" w:fill="EEECE1" w:themeFill="background2"/>
          </w:tcPr>
          <w:p w14:paraId="6FCAF622" w14:textId="77777777" w:rsidR="0033576F" w:rsidRDefault="0033576F" w:rsidP="0033576F">
            <w:pPr>
              <w:jc w:val="center"/>
              <w:rPr>
                <w:rtl/>
              </w:rPr>
            </w:pPr>
          </w:p>
          <w:p w14:paraId="459D5598" w14:textId="77777777" w:rsidR="0033576F" w:rsidRDefault="0033576F" w:rsidP="0033576F">
            <w:pPr>
              <w:jc w:val="center"/>
              <w:rPr>
                <w:rtl/>
              </w:rPr>
            </w:pPr>
          </w:p>
          <w:p w14:paraId="7DF296D0" w14:textId="77777777" w:rsidR="0033576F" w:rsidRDefault="0033576F" w:rsidP="0033576F">
            <w:pPr>
              <w:jc w:val="center"/>
              <w:rPr>
                <w:rtl/>
              </w:rPr>
            </w:pPr>
          </w:p>
          <w:p w14:paraId="7FE0A9B7" w14:textId="3FE98DD2" w:rsidR="0033576F" w:rsidRDefault="0033576F" w:rsidP="003357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3969" w:type="dxa"/>
            <w:gridSpan w:val="5"/>
            <w:shd w:val="clear" w:color="auto" w:fill="DBE5F1" w:themeFill="accent1" w:themeFillTint="33"/>
          </w:tcPr>
          <w:p w14:paraId="6267AB2A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68DBCFE2" w14:textId="148F8ED8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الفترة الأولى</w:t>
            </w:r>
          </w:p>
        </w:tc>
        <w:tc>
          <w:tcPr>
            <w:tcW w:w="3969" w:type="dxa"/>
            <w:gridSpan w:val="5"/>
            <w:shd w:val="clear" w:color="auto" w:fill="DBE5F1" w:themeFill="accent1" w:themeFillTint="33"/>
          </w:tcPr>
          <w:p w14:paraId="2D96DD2E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53C2FB6D" w14:textId="3E1E5B06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الفترة الثانية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A3454C5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محموع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أدوات التقويم</w:t>
            </w:r>
          </w:p>
        </w:tc>
        <w:tc>
          <w:tcPr>
            <w:tcW w:w="709" w:type="dxa"/>
            <w:shd w:val="clear" w:color="auto" w:fill="EEECE1" w:themeFill="background2"/>
          </w:tcPr>
          <w:p w14:paraId="44A4F10B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معدل أدوات التقويم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6C006FF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مجموع الاختبارات القصيرة</w:t>
            </w:r>
          </w:p>
        </w:tc>
        <w:tc>
          <w:tcPr>
            <w:tcW w:w="992" w:type="dxa"/>
            <w:shd w:val="clear" w:color="auto" w:fill="EEECE1" w:themeFill="background2"/>
          </w:tcPr>
          <w:p w14:paraId="0FD90981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معدل الاختبارات القصيرة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44E5B6E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الاختبار النهائي</w:t>
            </w:r>
          </w:p>
        </w:tc>
        <w:tc>
          <w:tcPr>
            <w:tcW w:w="702" w:type="dxa"/>
            <w:shd w:val="clear" w:color="auto" w:fill="F2DBDB" w:themeFill="accent2" w:themeFillTint="33"/>
          </w:tcPr>
          <w:p w14:paraId="1D163BF7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مجموع الفصل الأول</w:t>
            </w:r>
          </w:p>
        </w:tc>
      </w:tr>
      <w:tr w:rsidR="0033576F" w14:paraId="48469B0E" w14:textId="77777777" w:rsidTr="0033576F">
        <w:trPr>
          <w:trHeight w:val="249"/>
        </w:trPr>
        <w:tc>
          <w:tcPr>
            <w:tcW w:w="564" w:type="dxa"/>
            <w:vMerge/>
          </w:tcPr>
          <w:p w14:paraId="26E09C6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2452" w:type="dxa"/>
            <w:vMerge/>
          </w:tcPr>
          <w:p w14:paraId="11DD9D1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2410" w:type="dxa"/>
            <w:gridSpan w:val="3"/>
            <w:shd w:val="clear" w:color="auto" w:fill="EAF1DD" w:themeFill="accent3" w:themeFillTint="33"/>
          </w:tcPr>
          <w:p w14:paraId="7DE094F4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تقويم متنوعة</w:t>
            </w:r>
          </w:p>
        </w:tc>
        <w:tc>
          <w:tcPr>
            <w:tcW w:w="709" w:type="dxa"/>
            <w:vMerge w:val="restart"/>
            <w:shd w:val="clear" w:color="auto" w:fill="FDE9D9" w:themeFill="accent6" w:themeFillTint="33"/>
          </w:tcPr>
          <w:p w14:paraId="2BBF62C8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مجموع</w:t>
            </w:r>
          </w:p>
          <w:p w14:paraId="683D5C29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التقويم</w:t>
            </w:r>
          </w:p>
          <w:p w14:paraId="15057201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14:paraId="0CF3536D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  <w:p w14:paraId="6DD445E0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2410" w:type="dxa"/>
            <w:gridSpan w:val="3"/>
            <w:shd w:val="clear" w:color="auto" w:fill="EAF1DD" w:themeFill="accent3" w:themeFillTint="33"/>
          </w:tcPr>
          <w:p w14:paraId="038994F2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تقويم متنوعة</w:t>
            </w:r>
          </w:p>
        </w:tc>
        <w:tc>
          <w:tcPr>
            <w:tcW w:w="709" w:type="dxa"/>
            <w:vMerge w:val="restart"/>
            <w:shd w:val="clear" w:color="auto" w:fill="FDE9D9" w:themeFill="accent6" w:themeFillTint="33"/>
          </w:tcPr>
          <w:p w14:paraId="5023B10D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مجموع </w:t>
            </w:r>
          </w:p>
          <w:p w14:paraId="044C0EDA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أدوات التقويم</w:t>
            </w:r>
          </w:p>
          <w:p w14:paraId="74E26D7A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14:paraId="2D8EC893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  <w:p w14:paraId="59B16E91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DAEEF3" w:themeFill="accent5" w:themeFillTint="33"/>
          </w:tcPr>
          <w:p w14:paraId="06EB8F3D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15E2D37B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39D7D1A0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</w:t>
            </w:r>
          </w:p>
        </w:tc>
        <w:tc>
          <w:tcPr>
            <w:tcW w:w="709" w:type="dxa"/>
            <w:vMerge w:val="restart"/>
            <w:shd w:val="clear" w:color="auto" w:fill="EEECE1" w:themeFill="background2"/>
          </w:tcPr>
          <w:p w14:paraId="2791CCF4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1F7080B6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3A069850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  <w:p w14:paraId="2A0E18DE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79DCD463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27CCCEB4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7722A93A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07C30E1C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6100FB59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7DB7617E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</w:tcPr>
          <w:p w14:paraId="7F2408A5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246C951C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74A10DB0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702" w:type="dxa"/>
            <w:vMerge w:val="restart"/>
            <w:shd w:val="clear" w:color="auto" w:fill="F2DBDB" w:themeFill="accent2" w:themeFillTint="33"/>
          </w:tcPr>
          <w:p w14:paraId="619713D1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7BE034EE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  <w:p w14:paraId="635B7FE7" w14:textId="77777777" w:rsidR="0033576F" w:rsidRDefault="0033576F" w:rsidP="0033576F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100</w:t>
            </w:r>
          </w:p>
        </w:tc>
      </w:tr>
      <w:tr w:rsidR="0033576F" w14:paraId="544F2B20" w14:textId="77777777" w:rsidTr="0033576F">
        <w:trPr>
          <w:trHeight w:val="582"/>
        </w:trPr>
        <w:tc>
          <w:tcPr>
            <w:tcW w:w="564" w:type="dxa"/>
            <w:vMerge/>
          </w:tcPr>
          <w:p w14:paraId="57B755A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2452" w:type="dxa"/>
            <w:vMerge/>
          </w:tcPr>
          <w:p w14:paraId="2F5CF0C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B8D1234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واجبات</w:t>
            </w:r>
          </w:p>
          <w:p w14:paraId="0E00128F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EEECE1" w:themeFill="background2"/>
          </w:tcPr>
          <w:p w14:paraId="33D4BE3C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مشاركة</w:t>
            </w:r>
          </w:p>
          <w:p w14:paraId="0392C5D0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0BB7103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مهمة أدائية</w:t>
            </w:r>
          </w:p>
          <w:p w14:paraId="21EB5FA0" w14:textId="77777777" w:rsidR="0033576F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14:paraId="5DC0474D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14:paraId="347C4E6F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FD9BCA9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واجبات</w:t>
            </w:r>
          </w:p>
          <w:p w14:paraId="7F276C0B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EEECE1" w:themeFill="background2"/>
          </w:tcPr>
          <w:p w14:paraId="2668DB3B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مشاركة</w:t>
            </w:r>
          </w:p>
          <w:p w14:paraId="1FAF3C61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0AC15D4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 w:rsidRPr="00DD61E4">
              <w:rPr>
                <w:rFonts w:hint="cs"/>
                <w:sz w:val="20"/>
                <w:szCs w:val="20"/>
                <w:rtl/>
              </w:rPr>
              <w:t>مهمة أدائية</w:t>
            </w:r>
          </w:p>
          <w:p w14:paraId="04CE2F86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14:paraId="7501E26C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14:paraId="645832A8" w14:textId="77777777" w:rsidR="0033576F" w:rsidRPr="00DD61E4" w:rsidRDefault="0033576F" w:rsidP="003357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</w:tcPr>
          <w:p w14:paraId="269C46C0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EECE1" w:themeFill="background2"/>
          </w:tcPr>
          <w:p w14:paraId="545306EB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14:paraId="103D570A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1C40E32A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</w:tcPr>
          <w:p w14:paraId="00579582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  <w:tc>
          <w:tcPr>
            <w:tcW w:w="702" w:type="dxa"/>
            <w:vMerge/>
            <w:shd w:val="clear" w:color="auto" w:fill="F2DBDB" w:themeFill="accent2" w:themeFillTint="33"/>
          </w:tcPr>
          <w:p w14:paraId="3B0F4823" w14:textId="77777777" w:rsidR="0033576F" w:rsidRDefault="0033576F" w:rsidP="0033576F">
            <w:pPr>
              <w:rPr>
                <w:sz w:val="20"/>
                <w:szCs w:val="20"/>
                <w:rtl/>
              </w:rPr>
            </w:pPr>
          </w:p>
        </w:tc>
      </w:tr>
      <w:tr w:rsidR="0033576F" w14:paraId="4B1315AA" w14:textId="77777777" w:rsidTr="0033576F">
        <w:tc>
          <w:tcPr>
            <w:tcW w:w="564" w:type="dxa"/>
          </w:tcPr>
          <w:p w14:paraId="7C364CA1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452" w:type="dxa"/>
          </w:tcPr>
          <w:p w14:paraId="4A26AC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8C03F7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24F8FE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15031F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C99882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390A101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21767B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6F1D36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6647278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2C4201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910C99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4132DA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ECC350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B1BAFC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03240E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2F0A3D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04C9C18E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341824D3" w14:textId="77777777" w:rsidTr="0033576F">
        <w:tc>
          <w:tcPr>
            <w:tcW w:w="564" w:type="dxa"/>
          </w:tcPr>
          <w:p w14:paraId="3632F3A0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452" w:type="dxa"/>
          </w:tcPr>
          <w:p w14:paraId="5BB904E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3FF2D6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F7E77F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1CC9ED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1F55CD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CF8792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34DACF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5F1054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A64393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1F36A8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24A0FA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E46B73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69EF41A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AB7400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31FE62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9CDDE1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69CE8D85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257DD64A" w14:textId="77777777" w:rsidTr="0033576F">
        <w:tc>
          <w:tcPr>
            <w:tcW w:w="564" w:type="dxa"/>
          </w:tcPr>
          <w:p w14:paraId="1D496FA5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452" w:type="dxa"/>
          </w:tcPr>
          <w:p w14:paraId="254CE13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169A1E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C74CC0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7C2CE8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778EEA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569251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DC0865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DEED78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2ECE3B5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8C668E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2EB2E43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FE9253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E445F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1C329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4CE5D2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BD913F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11DEA573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2944B136" w14:textId="77777777" w:rsidTr="0033576F">
        <w:tc>
          <w:tcPr>
            <w:tcW w:w="564" w:type="dxa"/>
          </w:tcPr>
          <w:p w14:paraId="6792A07C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452" w:type="dxa"/>
          </w:tcPr>
          <w:p w14:paraId="7F23997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3C2B9E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062A6C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3A46A7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59653F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31F1B2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B62198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D7B741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4217AF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377ED3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AD41E8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6A4598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A0AFE9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2D58DF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5B435E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D843AA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74CAF5CD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6D63B3B3" w14:textId="77777777" w:rsidTr="0033576F">
        <w:tc>
          <w:tcPr>
            <w:tcW w:w="564" w:type="dxa"/>
          </w:tcPr>
          <w:p w14:paraId="4B4F2248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452" w:type="dxa"/>
          </w:tcPr>
          <w:p w14:paraId="35E310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30870D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5DE0FA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30B0C7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9EA6E8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19DF79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4306CE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0CF400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69D7F90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D7A3D8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7596C9F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4CF00D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460188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59A373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844B44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EC4373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08883B9D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31486A0F" w14:textId="77777777" w:rsidTr="0033576F">
        <w:tc>
          <w:tcPr>
            <w:tcW w:w="564" w:type="dxa"/>
          </w:tcPr>
          <w:p w14:paraId="24F1C6AD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452" w:type="dxa"/>
          </w:tcPr>
          <w:p w14:paraId="6A5F9D0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1173E7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3C4A59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A12430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9A2A9A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30534F6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719CCD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3D3B38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6B9A81E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176688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695461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7AE663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89392D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073F8B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C18BB4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BD55AD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730C132C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90D6282" w14:textId="77777777" w:rsidTr="0033576F">
        <w:tc>
          <w:tcPr>
            <w:tcW w:w="564" w:type="dxa"/>
          </w:tcPr>
          <w:p w14:paraId="42198AA8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2452" w:type="dxa"/>
          </w:tcPr>
          <w:p w14:paraId="68E9144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0BB483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BCF870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237C183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AB90B4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7F2B02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45DCB8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D5696D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2DE5C64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2F40AD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7501E9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7B33E5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626B1FC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2AF6B3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EB0E6D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395638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5517470B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3F52726" w14:textId="77777777" w:rsidTr="0033576F">
        <w:tc>
          <w:tcPr>
            <w:tcW w:w="564" w:type="dxa"/>
          </w:tcPr>
          <w:p w14:paraId="11891C8D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452" w:type="dxa"/>
          </w:tcPr>
          <w:p w14:paraId="5419027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E81A19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E212DC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9E69BF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EFA16B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B45547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DC68D6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52CAF3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E4BC82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C4A1F7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22A6D56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555A5D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1C7DF4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BCD8D3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7AF82D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3C839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23905AB9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1BF52A5B" w14:textId="77777777" w:rsidTr="0033576F">
        <w:tc>
          <w:tcPr>
            <w:tcW w:w="564" w:type="dxa"/>
          </w:tcPr>
          <w:p w14:paraId="1EEBC2A2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2452" w:type="dxa"/>
          </w:tcPr>
          <w:p w14:paraId="559694F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CDED3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B703F2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C33B9A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765E02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A554A0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506C7A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02690A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2887D4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93C185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717E96D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06EDDF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5846882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4E1185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A6F2D2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23F47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6C65E453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674E109E" w14:textId="77777777" w:rsidTr="0033576F">
        <w:tc>
          <w:tcPr>
            <w:tcW w:w="564" w:type="dxa"/>
          </w:tcPr>
          <w:p w14:paraId="2766B59C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2452" w:type="dxa"/>
          </w:tcPr>
          <w:p w14:paraId="2A51DF4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1EEF30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6EDCCF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BDC60B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0772F8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767798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7AF0DC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1B1942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248D100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2ACCC6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A2AB94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411B5A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673772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6ADF93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B3D9C3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59F253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0563F8D7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A4AF0C7" w14:textId="77777777" w:rsidTr="0033576F">
        <w:tc>
          <w:tcPr>
            <w:tcW w:w="564" w:type="dxa"/>
          </w:tcPr>
          <w:p w14:paraId="38E0664C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2452" w:type="dxa"/>
          </w:tcPr>
          <w:p w14:paraId="13C156D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B2D38C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0E8908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4FE2BB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5E0EC8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00DF662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55E3E2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B835E8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9CDFF6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ECCD85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2394FA2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54D242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B7197C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6FD9A24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B33AC4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865E17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57873D63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28045E53" w14:textId="77777777" w:rsidTr="0033576F">
        <w:tc>
          <w:tcPr>
            <w:tcW w:w="564" w:type="dxa"/>
          </w:tcPr>
          <w:p w14:paraId="2803FF20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2452" w:type="dxa"/>
          </w:tcPr>
          <w:p w14:paraId="3C5F39C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C38684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B043AB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3C4E362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F81748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460358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9F1AD9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79D733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3E5ACEE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CBFD19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25D8D37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A346F5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8A1306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ACAD5A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27359A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E42805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4842069C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4239462B" w14:textId="77777777" w:rsidTr="0033576F">
        <w:tc>
          <w:tcPr>
            <w:tcW w:w="564" w:type="dxa"/>
          </w:tcPr>
          <w:p w14:paraId="4AA34CDA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2452" w:type="dxa"/>
          </w:tcPr>
          <w:p w14:paraId="75C8119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758029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667EC7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BE75F0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634980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AB94FA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232D24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2B8CDB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6B9F2D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6A56BB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7321DD8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53CC85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7DF210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601E40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1195B10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6B4C37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4FBA897C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6112B541" w14:textId="77777777" w:rsidTr="0033576F">
        <w:tc>
          <w:tcPr>
            <w:tcW w:w="564" w:type="dxa"/>
          </w:tcPr>
          <w:p w14:paraId="2A45BD95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2452" w:type="dxa"/>
          </w:tcPr>
          <w:p w14:paraId="5086CE6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EAA088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C15460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72D775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647AF1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7154D4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741F4D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85B568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312E17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65F7D9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8613BD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542170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37A328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1F1F7E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ABF567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9650A5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044B8AA6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E8682B4" w14:textId="77777777" w:rsidTr="0033576F">
        <w:tc>
          <w:tcPr>
            <w:tcW w:w="564" w:type="dxa"/>
          </w:tcPr>
          <w:p w14:paraId="25C06C3C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2452" w:type="dxa"/>
          </w:tcPr>
          <w:p w14:paraId="620509A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650D71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6584B6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4514AD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DB007B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7524145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42D8EA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2C5400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43542D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A51780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3276D3E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3AB13B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2520171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B21BAD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80AD2B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4321F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347B700D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5FDC2A01" w14:textId="77777777" w:rsidTr="0033576F">
        <w:tc>
          <w:tcPr>
            <w:tcW w:w="564" w:type="dxa"/>
          </w:tcPr>
          <w:p w14:paraId="09512762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2452" w:type="dxa"/>
          </w:tcPr>
          <w:p w14:paraId="096094F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93FDB0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1C2EC8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2DF874A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F9FBEF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E6E4FE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8FCAEB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0C7226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27FC2A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A5B567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D10C5E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78440D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67B8A54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1A8F2C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976844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BE46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28AF1598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18D041D4" w14:textId="77777777" w:rsidTr="0033576F">
        <w:tc>
          <w:tcPr>
            <w:tcW w:w="564" w:type="dxa"/>
          </w:tcPr>
          <w:p w14:paraId="1C4454A3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2452" w:type="dxa"/>
          </w:tcPr>
          <w:p w14:paraId="046FB6C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CC2AC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36C387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49C03BE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EC7BA2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7F3C655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B07D2D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62FF95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97D4EC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7440FC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91DCC8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73D7B8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CB9450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A9B27D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D534ED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003BCA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5A696839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49016B6D" w14:textId="77777777" w:rsidTr="0033576F">
        <w:tc>
          <w:tcPr>
            <w:tcW w:w="564" w:type="dxa"/>
          </w:tcPr>
          <w:p w14:paraId="087A23CE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2452" w:type="dxa"/>
          </w:tcPr>
          <w:p w14:paraId="50BC5BB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51873E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623EDC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B663C0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C1A4DE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82C9EC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2D4AAF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3B06C3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233B48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4A15AE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D297B8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5B73DC0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6CDD6E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1BA699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7724BA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CD388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49FEA4B4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55EABFA0" w14:textId="77777777" w:rsidTr="0033576F">
        <w:tc>
          <w:tcPr>
            <w:tcW w:w="564" w:type="dxa"/>
          </w:tcPr>
          <w:p w14:paraId="56830CDD" w14:textId="77777777" w:rsidR="0033576F" w:rsidRPr="0038693D" w:rsidRDefault="0033576F" w:rsidP="0033576F">
            <w:pPr>
              <w:rPr>
                <w:sz w:val="18"/>
                <w:szCs w:val="18"/>
                <w:rtl/>
              </w:rPr>
            </w:pPr>
            <w:r w:rsidRPr="0038693D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2452" w:type="dxa"/>
          </w:tcPr>
          <w:p w14:paraId="7C91531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E2CE31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B116F8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6F07D7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309F58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301D17F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72DCD2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324414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00E876F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129A4F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5AAAED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003218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32A690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D0BE65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C91803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4F160B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7B17AA3C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39D2B35" w14:textId="77777777" w:rsidTr="0033576F">
        <w:tc>
          <w:tcPr>
            <w:tcW w:w="564" w:type="dxa"/>
          </w:tcPr>
          <w:p w14:paraId="29C63278" w14:textId="77777777" w:rsidR="0033576F" w:rsidRDefault="0033576F" w:rsidP="0033576F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452" w:type="dxa"/>
          </w:tcPr>
          <w:p w14:paraId="338AFB2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5D23E5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DAF7A4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6FF2153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5248D4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564D0D4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502210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DB9B5A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87B872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5FD1D8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A6220E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195107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EA66BB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17E4EC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5A1DEB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DEA274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3AF211AF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663615B1" w14:textId="77777777" w:rsidTr="0033576F">
        <w:tc>
          <w:tcPr>
            <w:tcW w:w="564" w:type="dxa"/>
          </w:tcPr>
          <w:p w14:paraId="6F8F78C7" w14:textId="77777777" w:rsidR="0033576F" w:rsidRDefault="0033576F" w:rsidP="0033576F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452" w:type="dxa"/>
          </w:tcPr>
          <w:p w14:paraId="6E19531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C96843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55BBFA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7BD41293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1D9985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3B66D6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890689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709C7C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D4192A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77A3F27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7990130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3CF7F5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A5595A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05A3E18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10CFB4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A0FD2F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5C1D2C37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6D3ED777" w14:textId="77777777" w:rsidTr="0033576F">
        <w:tc>
          <w:tcPr>
            <w:tcW w:w="564" w:type="dxa"/>
          </w:tcPr>
          <w:p w14:paraId="43EB0DBA" w14:textId="77777777" w:rsidR="0033576F" w:rsidRDefault="0033576F" w:rsidP="0033576F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452" w:type="dxa"/>
          </w:tcPr>
          <w:p w14:paraId="2B7A7E0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154183C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D69035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10B30F1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0565B9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4C057EB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09DADC7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C47AA1A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455731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6D2E57A2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25E4C6D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54AD93B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2208398F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094DC4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9D31B2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C6A4E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69B2038B" w14:textId="77777777" w:rsidR="0033576F" w:rsidRDefault="0033576F" w:rsidP="0033576F">
            <w:pPr>
              <w:rPr>
                <w:rtl/>
              </w:rPr>
            </w:pPr>
          </w:p>
        </w:tc>
      </w:tr>
      <w:tr w:rsidR="0033576F" w14:paraId="7F3D1849" w14:textId="77777777" w:rsidTr="0033576F">
        <w:tc>
          <w:tcPr>
            <w:tcW w:w="564" w:type="dxa"/>
          </w:tcPr>
          <w:p w14:paraId="1EDCE69F" w14:textId="77777777" w:rsidR="0033576F" w:rsidRDefault="0033576F" w:rsidP="0033576F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452" w:type="dxa"/>
          </w:tcPr>
          <w:p w14:paraId="1B8814F1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E98175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BC49B3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00830CFC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3E95D306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14CD5EDB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25BCB60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53A0D6E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</w:tcPr>
          <w:p w14:paraId="5C6249DE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</w:tcPr>
          <w:p w14:paraId="41B8A89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0" w:type="dxa"/>
          </w:tcPr>
          <w:p w14:paraId="64283B49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6775395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5ACE62D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AB247D7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47AE15D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2499F4" w14:textId="77777777" w:rsidR="0033576F" w:rsidRDefault="0033576F" w:rsidP="0033576F">
            <w:pPr>
              <w:rPr>
                <w:rtl/>
              </w:rPr>
            </w:pPr>
          </w:p>
        </w:tc>
        <w:tc>
          <w:tcPr>
            <w:tcW w:w="702" w:type="dxa"/>
            <w:shd w:val="clear" w:color="auto" w:fill="F2DBDB" w:themeFill="accent2" w:themeFillTint="33"/>
          </w:tcPr>
          <w:p w14:paraId="6C33186E" w14:textId="77777777" w:rsidR="0033576F" w:rsidRDefault="0033576F" w:rsidP="0033576F">
            <w:pPr>
              <w:rPr>
                <w:rtl/>
              </w:rPr>
            </w:pPr>
          </w:p>
        </w:tc>
      </w:tr>
    </w:tbl>
    <w:p w14:paraId="4B602F1B" w14:textId="62A1B496" w:rsidR="009F3BDD" w:rsidRDefault="0033576F" w:rsidP="009F3BDD">
      <w:r>
        <w:rPr>
          <w:rFonts w:hint="cs"/>
          <w:noProof/>
          <w:sz w:val="28"/>
          <w:szCs w:val="28"/>
          <w:rtl/>
        </w:rPr>
        <w:t xml:space="preserve"> </w:t>
      </w:r>
      <w:r w:rsidR="00252A44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4656" behindDoc="0" locked="0" layoutInCell="1" allowOverlap="1" wp14:anchorId="78973FE1" wp14:editId="6A10ED5E">
            <wp:simplePos x="0" y="0"/>
            <wp:positionH relativeFrom="column">
              <wp:posOffset>-293733</wp:posOffset>
            </wp:positionH>
            <wp:positionV relativeFrom="paragraph">
              <wp:posOffset>-1012190</wp:posOffset>
            </wp:positionV>
            <wp:extent cx="1193346" cy="1193346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8_010021_4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346" cy="119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237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E36555" wp14:editId="764C4ADC">
                <wp:simplePos x="0" y="0"/>
                <wp:positionH relativeFrom="column">
                  <wp:posOffset>1181100</wp:posOffset>
                </wp:positionH>
                <wp:positionV relativeFrom="paragraph">
                  <wp:posOffset>-49530</wp:posOffset>
                </wp:positionV>
                <wp:extent cx="6057900" cy="354330"/>
                <wp:effectExtent l="76200" t="57150" r="76200" b="10287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543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A2975E" w14:textId="4D51B716" w:rsidR="009F3BDD" w:rsidRPr="00B0041F" w:rsidRDefault="009F3BDD" w:rsidP="009F3BD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درجات طالبات الصف </w:t>
                            </w:r>
                            <w:r w:rsidR="00A33DF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…</w:t>
                            </w:r>
                            <w:r w:rsidR="0033576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……</w:t>
                            </w:r>
                            <w:r w:rsidR="00A33DF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……</w:t>
                            </w:r>
                            <w:r w:rsidR="00AB023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لمادة </w:t>
                            </w:r>
                            <w:r w:rsidR="00AB023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العلوم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للفصل الدراسي الأول </w:t>
                            </w:r>
                            <w:r w:rsidR="00AB023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لعام 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36555" id="مستطيل 14" o:spid="_x0000_s1026" style="position:absolute;left:0;text-align:left;margin-left:93pt;margin-top:-3.9pt;width:477pt;height:27.9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" fillcolor="#dce6f2" strokecolor="window" strokeweight="3pt">
                <v:shadow on="t" color="black" opacity="24903f" origin=",.5" offset="0,.55556mm"/>
                <v:textbox>
                  <w:txbxContent>
                    <w:p w14:paraId="76A2975E" w14:textId="4D51B716" w:rsidR="009F3BDD" w:rsidRPr="00B0041F" w:rsidRDefault="009F3BDD" w:rsidP="009F3BD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درجات طالبات الصف </w:t>
                      </w:r>
                      <w:r w:rsidR="00A33DF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…</w:t>
                      </w:r>
                      <w:r w:rsidR="0033576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……</w:t>
                      </w:r>
                      <w:r w:rsidR="00A33DF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……</w:t>
                      </w:r>
                      <w:r w:rsidR="00AB023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لمادة </w:t>
                      </w:r>
                      <w:r w:rsidR="00AB023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العلوم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للفصل الدراسي الأول </w:t>
                      </w:r>
                      <w:r w:rsidR="00AB023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لعام 1443هـ</w:t>
                      </w:r>
                    </w:p>
                  </w:txbxContent>
                </v:textbox>
              </v:rect>
            </w:pict>
          </mc:Fallback>
        </mc:AlternateContent>
      </w:r>
      <w:r w:rsidR="009F3BD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A4EE75" wp14:editId="4B5CE228">
                <wp:simplePos x="0" y="0"/>
                <wp:positionH relativeFrom="column">
                  <wp:posOffset>-93345</wp:posOffset>
                </wp:positionH>
                <wp:positionV relativeFrom="paragraph">
                  <wp:posOffset>5480050</wp:posOffset>
                </wp:positionV>
                <wp:extent cx="9108440" cy="32512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440" cy="3251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6E6889" w14:textId="163F46E5" w:rsidR="009F3BDD" w:rsidRPr="00B0041F" w:rsidRDefault="0033576F" w:rsidP="003357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</w:t>
                            </w:r>
                            <w:proofErr w:type="gramStart"/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        مدير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المدرسة :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EE75" id="مستطيل 26" o:spid="_x0000_s1027" style="position:absolute;left:0;text-align:left;margin-left:-7.35pt;margin-top:431.5pt;width:717.2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" filled="f" stroked="f" strokeweight="2pt">
                <v:textbox>
                  <w:txbxContent>
                    <w:p w14:paraId="276E6889" w14:textId="163F46E5" w:rsidR="009F3BDD" w:rsidRPr="00B0041F" w:rsidRDefault="0033576F" w:rsidP="003357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ة </w:t>
                      </w:r>
                      <w:proofErr w:type="gramStart"/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        مدير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ة المدرسة :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9F3BDD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7728" behindDoc="0" locked="0" layoutInCell="1" allowOverlap="1" wp14:anchorId="455D08B3" wp14:editId="76082C42">
            <wp:simplePos x="0" y="0"/>
            <wp:positionH relativeFrom="column">
              <wp:posOffset>8071485</wp:posOffset>
            </wp:positionH>
            <wp:positionV relativeFrom="paragraph">
              <wp:posOffset>-857885</wp:posOffset>
            </wp:positionV>
            <wp:extent cx="1244600" cy="6667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09_000658_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BD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551B5E" wp14:editId="6124A0FA">
                <wp:simplePos x="0" y="0"/>
                <wp:positionH relativeFrom="column">
                  <wp:posOffset>2802890</wp:posOffset>
                </wp:positionH>
                <wp:positionV relativeFrom="paragraph">
                  <wp:posOffset>-910590</wp:posOffset>
                </wp:positionV>
                <wp:extent cx="2971800" cy="86677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866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764D24" w14:textId="524B6F57" w:rsidR="009F3BDD" w:rsidRPr="007344C5" w:rsidRDefault="009F3BDD" w:rsidP="009F3BD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وزارة التعليم        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ادارة التعليم بمنطقة جازان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مكتب التعليم بمحافظة صامطة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C0563D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مدرسة ……………………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51B5E" id="مستطيل 10" o:spid="_x0000_s1028" style="position:absolute;left:0;text-align:left;margin-left:220.7pt;margin-top:-71.7pt;width:234pt;height:68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" filled="f" stroked="f" strokeweight="2pt">
                <v:textbox>
                  <w:txbxContent>
                    <w:p w14:paraId="76764D24" w14:textId="524B6F57" w:rsidR="009F3BDD" w:rsidRPr="007344C5" w:rsidRDefault="009F3BDD" w:rsidP="009F3BD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المملكة العربية السعودية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وزارة التعليم        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ادارة التعليم بمنطقة جازان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مكتب التعليم بمحافظة صامطة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C0563D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مدرسة ……………………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880142" w14:textId="77777777" w:rsidR="00881966" w:rsidRDefault="00881966"/>
    <w:sectPr w:rsidR="00881966" w:rsidSect="009F3BD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DD"/>
    <w:rsid w:val="00252A44"/>
    <w:rsid w:val="003345E4"/>
    <w:rsid w:val="0033576F"/>
    <w:rsid w:val="0038693D"/>
    <w:rsid w:val="00881966"/>
    <w:rsid w:val="009F3BDD"/>
    <w:rsid w:val="00A33DF0"/>
    <w:rsid w:val="00AB0237"/>
    <w:rsid w:val="00C0563D"/>
    <w:rsid w:val="00E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3928F"/>
  <w15:docId w15:val="{432EF143-077C-4027-828B-09325663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B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دانه الدنيا</cp:lastModifiedBy>
  <cp:revision>4</cp:revision>
  <cp:lastPrinted>2021-08-31T19:32:00Z</cp:lastPrinted>
  <dcterms:created xsi:type="dcterms:W3CDTF">2021-08-31T19:30:00Z</dcterms:created>
  <dcterms:modified xsi:type="dcterms:W3CDTF">2021-09-02T19:56:00Z</dcterms:modified>
</cp:coreProperties>
</file>