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1C5D" w14:textId="77777777" w:rsidR="00D1001A" w:rsidRDefault="00E84AD6"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A7172ED" wp14:editId="7D52C1CA">
                <wp:simplePos x="0" y="0"/>
                <wp:positionH relativeFrom="column">
                  <wp:posOffset>119965</wp:posOffset>
                </wp:positionH>
                <wp:positionV relativeFrom="paragraph">
                  <wp:posOffset>259047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159264" y="286857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4D045F" w14:textId="77777777" w:rsidR="00115BE5" w:rsidRPr="001F6506" w:rsidRDefault="00E84AD6" w:rsidP="001F650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172ED" id="مجموعة 51" o:spid="_x0000_s1026" style="position:absolute;left:0;text-align:left;margin-left:9.45pt;margin-top:20.4pt;width:71.15pt;height:59.55pt;z-index:251776000;mso-width-relative:margin;mso-height-relative:margin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">
                <v:rect id="مستطيل 52" o:spid="_x0000_s1027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" fillcolor="white [3212]" strokecolor="black [3213]" strokeweight="1pt"/>
                <v:line id="رابط مستقيم 53" o:spid="_x0000_s1028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54" o:spid="_x0000_s1029" style="position:absolute;left:1592;top:2868;width:5951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" filled="f" stroked="f" strokeweight="1pt">
                  <v:textbox>
                    <w:txbxContent>
                      <w:p w14:paraId="204D045F" w14:textId="77777777" w:rsidR="00115BE5" w:rsidRPr="001F6506" w:rsidRDefault="00E84AD6" w:rsidP="001F650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E15E76" wp14:editId="62F1CD46">
                <wp:simplePos x="0" y="0"/>
                <wp:positionH relativeFrom="column">
                  <wp:posOffset>-197708</wp:posOffset>
                </wp:positionH>
                <wp:positionV relativeFrom="paragraph">
                  <wp:posOffset>-121285</wp:posOffset>
                </wp:positionV>
                <wp:extent cx="2434441" cy="304057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1" cy="304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026BE" w14:textId="77777777" w:rsidR="00115BE5" w:rsidRPr="0023775D" w:rsidRDefault="00E84AD6" w:rsidP="00115BE5">
                            <w:pPr>
                              <w:pStyle w:val="a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15E76" id="مستطيل 50" o:spid="_x0000_s1030" style="position:absolute;left:0;text-align:left;margin-left:-15.55pt;margin-top:-9.55pt;width:191.7pt;height:23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" filled="f" stroked="f" strokeweight="1pt">
                <v:textbox>
                  <w:txbxContent>
                    <w:p w14:paraId="2BB026BE" w14:textId="77777777" w:rsidR="00115BE5" w:rsidRPr="0023775D" w:rsidRDefault="00E84AD6" w:rsidP="00115BE5">
                      <w:pPr>
                        <w:pStyle w:val="a3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CF2BC" wp14:editId="15D8FD40">
                <wp:simplePos x="0" y="0"/>
                <wp:positionH relativeFrom="column">
                  <wp:posOffset>4849908</wp:posOffset>
                </wp:positionH>
                <wp:positionV relativeFrom="paragraph">
                  <wp:posOffset>-20852</wp:posOffset>
                </wp:positionV>
                <wp:extent cx="2066423" cy="1041991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423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30C47" w14:textId="77777777" w:rsidR="0023775D" w:rsidRPr="0023775D" w:rsidRDefault="00E84AD6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33AED57" w14:textId="77777777" w:rsidR="0023775D" w:rsidRPr="0023775D" w:rsidRDefault="00E84AD6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6AFEB83" w14:textId="77777777" w:rsidR="0023775D" w:rsidRPr="0023775D" w:rsidRDefault="00E84AD6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بمحافظة .....</w:t>
                            </w:r>
                          </w:p>
                          <w:p w14:paraId="65EAD050" w14:textId="77777777" w:rsidR="0023775D" w:rsidRPr="0023775D" w:rsidRDefault="00E84AD6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CF2BC" id="مستطيل 1" o:spid="_x0000_s1031" style="position:absolute;left:0;text-align:left;margin-left:381.9pt;margin-top:-1.65pt;width:162.7pt;height:8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" filled="f" stroked="f" strokeweight="1pt">
                <v:textbox>
                  <w:txbxContent>
                    <w:p w14:paraId="4C430C47" w14:textId="77777777" w:rsidR="0023775D" w:rsidRPr="0023775D" w:rsidRDefault="00E84AD6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433AED57" w14:textId="77777777" w:rsidR="0023775D" w:rsidRPr="0023775D" w:rsidRDefault="00E84AD6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6AFEB83" w14:textId="77777777" w:rsidR="0023775D" w:rsidRPr="0023775D" w:rsidRDefault="00E84AD6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بمحافظة .....</w:t>
                      </w:r>
                    </w:p>
                    <w:p w14:paraId="65EAD050" w14:textId="77777777" w:rsidR="0023775D" w:rsidRPr="0023775D" w:rsidRDefault="00E84AD6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407849C1" wp14:editId="5CB4EA79">
            <wp:simplePos x="0" y="0"/>
            <wp:positionH relativeFrom="margin">
              <wp:posOffset>2446951</wp:posOffset>
            </wp:positionH>
            <wp:positionV relativeFrom="paragraph">
              <wp:posOffset>-20852</wp:posOffset>
            </wp:positionV>
            <wp:extent cx="1594884" cy="854741"/>
            <wp:effectExtent l="0" t="0" r="5715" b="2540"/>
            <wp:wrapNone/>
            <wp:docPr id="2" name="صورة 2" descr="صورة تحتوي على نص, أدوات المطبخ&#10;&#10;تم إنشاء الوصف تلقائيا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111" cy="85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3E045" w14:textId="77777777" w:rsidR="0023775D" w:rsidRPr="0023775D" w:rsidRDefault="0023775D" w:rsidP="0023775D"/>
    <w:p w14:paraId="169F91A8" w14:textId="77777777" w:rsidR="0023775D" w:rsidRPr="0023775D" w:rsidRDefault="00E84AD6" w:rsidP="0023775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917C5" wp14:editId="24E1A9D9">
                <wp:simplePos x="0" y="0"/>
                <wp:positionH relativeFrom="column">
                  <wp:posOffset>696859</wp:posOffset>
                </wp:positionH>
                <wp:positionV relativeFrom="paragraph">
                  <wp:posOffset>221936</wp:posOffset>
                </wp:positionV>
                <wp:extent cx="4833257" cy="339683"/>
                <wp:effectExtent l="0" t="0" r="0" b="381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257" cy="339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D6C01" w14:textId="77777777" w:rsidR="0023775D" w:rsidRPr="00115BE5" w:rsidRDefault="00E84AD6" w:rsidP="00115BE5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مادة لغتي الفترة </w:t>
                            </w:r>
                            <w:r w:rsidR="00C95615"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الثانية 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الصف الثاني الابتدائي </w:t>
                            </w:r>
                          </w:p>
                          <w:p w14:paraId="41D52460" w14:textId="77777777" w:rsidR="0023775D" w:rsidRPr="00115BE5" w:rsidRDefault="0023775D" w:rsidP="0023775D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17C5" id="مستطيل 3" o:spid="_x0000_s1032" style="position:absolute;left:0;text-align:left;margin-left:54.85pt;margin-top:17.5pt;width:380.5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" filled="f" stroked="f" strokeweight="1pt">
                <v:textbox>
                  <w:txbxContent>
                    <w:p w14:paraId="356D6C01" w14:textId="77777777" w:rsidR="0023775D" w:rsidRPr="00115BE5" w:rsidRDefault="00E84AD6" w:rsidP="00115BE5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مادة لغتي الفترة </w:t>
                      </w:r>
                      <w:r w:rsidR="00C95615"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الثانية 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الصف الثاني الابتدائي </w:t>
                      </w:r>
                    </w:p>
                    <w:p w14:paraId="41D52460" w14:textId="77777777" w:rsidR="0023775D" w:rsidRPr="00115BE5" w:rsidRDefault="0023775D" w:rsidP="0023775D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A3A4AA" w14:textId="77777777" w:rsidR="0023775D" w:rsidRPr="0023775D" w:rsidRDefault="00E84AD6" w:rsidP="00C9561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DB60A" wp14:editId="5A7D46B1">
                <wp:simplePos x="0" y="0"/>
                <wp:positionH relativeFrom="column">
                  <wp:posOffset>-5080</wp:posOffset>
                </wp:positionH>
                <wp:positionV relativeFrom="paragraph">
                  <wp:posOffset>276905</wp:posOffset>
                </wp:positionV>
                <wp:extent cx="6918837" cy="0"/>
                <wp:effectExtent l="1905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83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2" style="flip:x;mso-wrap-distance-bottom:0;mso-wrap-distance-left:9pt;mso-wrap-distance-right:9pt;mso-wrap-distance-top:0;mso-wrap-style:square;position:absolute;visibility:visible;z-index:251668480" from="-0.4pt,21.8pt" to="544.4pt,21.8pt" strokecolor="black" strokeweight="3pt">
                <v:stroke joinstyle="miter"/>
              </v:line>
            </w:pict>
          </mc:Fallback>
        </mc:AlternateContent>
      </w:r>
    </w:p>
    <w:p w14:paraId="5AF0BDEF" w14:textId="77777777" w:rsidR="000B36A6" w:rsidRDefault="00E84AD6" w:rsidP="00C95615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9130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السؤال الأول : </w:t>
      </w:r>
      <w:r w:rsidR="00DB16C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اقرأ النص التالي ثم قم بالإجابة عن الأسئلة : </w:t>
      </w:r>
    </w:p>
    <w:p w14:paraId="60B37229" w14:textId="77777777" w:rsidR="00DB16C6" w:rsidRPr="00DB16C6" w:rsidRDefault="00E84AD6" w:rsidP="00DB16C6">
      <w:pPr>
        <w:shd w:val="clear" w:color="auto" w:fill="FFFFFF" w:themeFill="background1"/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30DE2D3" wp14:editId="16C37772">
                <wp:simplePos x="0" y="0"/>
                <wp:positionH relativeFrom="column">
                  <wp:posOffset>2540</wp:posOffset>
                </wp:positionH>
                <wp:positionV relativeFrom="paragraph">
                  <wp:posOffset>400866</wp:posOffset>
                </wp:positionV>
                <wp:extent cx="754912" cy="648586"/>
                <wp:effectExtent l="0" t="0" r="7620" b="0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مستطيل 4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07AC78" w14:textId="77777777" w:rsidR="001F6506" w:rsidRPr="001F6506" w:rsidRDefault="00E84AD6" w:rsidP="001F650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1F650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DE2D3" id="مجموعة 70" o:spid="_x0000_s1033" style="position:absolute;left:0;text-align:left;margin-left:.2pt;margin-top:31.55pt;width:59.45pt;height:51.05pt;z-index:251745280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">
                <v:rect id="مستطيل 5" o:spid="_x0000_s1034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" filled="f" stroked="f" strokeweight="1pt"/>
                <v:line id="رابط مستقيم 45" o:spid="_x0000_s1035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46" o:spid="_x0000_s1036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" filled="f" stroked="f" strokeweight="1pt">
                  <v:textbox>
                    <w:txbxContent>
                      <w:p w14:paraId="6707AC78" w14:textId="77777777" w:rsidR="001F6506" w:rsidRPr="001F6506" w:rsidRDefault="00E84AD6" w:rsidP="001F650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1F6506"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وَأَمَّا الْـمَدِينَةُ الْـمُنَوَّرَةُ 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ف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ِ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طَيْبَةُ الطَّيِّبَةُ ، دَارُ الْإِسْلَامِ الْأُولَى . هَاجَرَ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 xml:space="preserve"> إِلَ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ْ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الرَّسُولُ </w:t>
      </w:r>
      <w:r w:rsidR="00655081"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</w:rPr>
        <w:t>–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صَلَّى اللهُ عَلَيْهِ وَسَلَّمَ - ، وَبَنَـى مَسْجِدَهُ الشَّرِيفَ عَلَى 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أ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ر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ْ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ضِه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 w:rsidRP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ـا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. </w:t>
      </w:r>
    </w:p>
    <w:p w14:paraId="5F2F74CC" w14:textId="77777777" w:rsidR="00DB16C6" w:rsidRDefault="00E84AD6" w:rsidP="00DB16C6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 . إلـى أين هاجر الرسول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صلى الله عليه وسلم - ؟ </w:t>
      </w:r>
    </w:p>
    <w:p w14:paraId="3AA09126" w14:textId="77777777" w:rsidR="00DB16C6" w:rsidRPr="00115BE5" w:rsidRDefault="00E84AD6" w:rsidP="00C95615">
      <w:pPr>
        <w:shd w:val="clear" w:color="auto" w:fill="FFFFFF" w:themeFill="background1"/>
        <w:rPr>
          <w:rFonts w:ascii="Sakkal Majalla" w:hAnsi="Sakkal Majalla" w:cs="Sakkal Majalla"/>
          <w:b/>
          <w:bCs/>
          <w:rtl/>
        </w:rPr>
      </w:pPr>
      <w:r w:rsidRPr="00115BE5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</w:t>
      </w:r>
      <w:r w:rsidR="00C95615" w:rsidRPr="00115BE5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</w:t>
      </w:r>
    </w:p>
    <w:p w14:paraId="3CED2CE1" w14:textId="77777777" w:rsidR="00655081" w:rsidRDefault="00E84AD6" w:rsidP="00DB16C6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ب. استخرج من النص السابق ما يلي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857"/>
        <w:gridCol w:w="1857"/>
        <w:gridCol w:w="1857"/>
        <w:gridCol w:w="1857"/>
        <w:gridCol w:w="1857"/>
      </w:tblGrid>
      <w:tr w:rsidR="0068445C" w14:paraId="44C3B104" w14:textId="77777777" w:rsidTr="00655081">
        <w:tc>
          <w:tcPr>
            <w:tcW w:w="1477" w:type="dxa"/>
          </w:tcPr>
          <w:p w14:paraId="71DF97EA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 القمرية </w:t>
            </w:r>
          </w:p>
        </w:tc>
        <w:tc>
          <w:tcPr>
            <w:tcW w:w="1857" w:type="dxa"/>
          </w:tcPr>
          <w:p w14:paraId="29D3E698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 الشمسية </w:t>
            </w:r>
          </w:p>
        </w:tc>
        <w:tc>
          <w:tcPr>
            <w:tcW w:w="1857" w:type="dxa"/>
          </w:tcPr>
          <w:p w14:paraId="41420EFD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تاء مربوطة </w:t>
            </w:r>
          </w:p>
        </w:tc>
        <w:tc>
          <w:tcPr>
            <w:tcW w:w="1857" w:type="dxa"/>
          </w:tcPr>
          <w:p w14:paraId="1E45DB7A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بالألف </w:t>
            </w:r>
          </w:p>
        </w:tc>
        <w:tc>
          <w:tcPr>
            <w:tcW w:w="1857" w:type="dxa"/>
          </w:tcPr>
          <w:p w14:paraId="79018972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بالواو </w:t>
            </w:r>
          </w:p>
        </w:tc>
        <w:tc>
          <w:tcPr>
            <w:tcW w:w="1857" w:type="dxa"/>
          </w:tcPr>
          <w:p w14:paraId="4B02C81C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بالياء </w:t>
            </w:r>
          </w:p>
        </w:tc>
      </w:tr>
      <w:tr w:rsidR="0068445C" w14:paraId="2497D9BB" w14:textId="77777777" w:rsidTr="00655081">
        <w:tc>
          <w:tcPr>
            <w:tcW w:w="1477" w:type="dxa"/>
          </w:tcPr>
          <w:p w14:paraId="226AADF0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719F8E9A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112E8F8D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4245D363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0BCB5B87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14:paraId="1383065D" w14:textId="77777777" w:rsidR="00655081" w:rsidRPr="00655081" w:rsidRDefault="00E84AD6" w:rsidP="0065508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</w:tr>
    </w:tbl>
    <w:p w14:paraId="70889A65" w14:textId="77777777" w:rsidR="00655081" w:rsidRPr="00655081" w:rsidRDefault="00655081" w:rsidP="00DB16C6">
      <w:pPr>
        <w:shd w:val="clear" w:color="auto" w:fill="FFFFFF" w:themeFill="background1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43980F20" w14:textId="77777777" w:rsidR="00DB16C6" w:rsidRDefault="00E84AD6" w:rsidP="0019217D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CA0C21" wp14:editId="59404546">
                <wp:simplePos x="0" y="0"/>
                <wp:positionH relativeFrom="column">
                  <wp:posOffset>1326515</wp:posOffset>
                </wp:positionH>
                <wp:positionV relativeFrom="paragraph">
                  <wp:posOffset>83820</wp:posOffset>
                </wp:positionV>
                <wp:extent cx="149860" cy="135890"/>
                <wp:effectExtent l="0" t="0" r="21590" b="1651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37" style="width:11.8pt;height:10.7pt;margin-top:6.6pt;margin-left:104.45pt;mso-wrap-distance-bottom:0;mso-wrap-distance-left:9pt;mso-wrap-distance-right:9pt;mso-wrap-distance-top:0;mso-wrap-style:square;position:absolute;v-text-anchor:middle;visibility:visible;z-index:25169510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AE6EDE" wp14:editId="6BDFE55B">
                <wp:simplePos x="0" y="0"/>
                <wp:positionH relativeFrom="column">
                  <wp:posOffset>1979930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8" style="width:11.8pt;height:10.7pt;margin-top:6.65pt;margin-left:155.9pt;mso-wrap-distance-bottom:0;mso-wrap-distance-left:9pt;mso-wrap-distance-right:9pt;mso-wrap-distance-top:0;mso-wrap-style:square;position:absolute;v-text-anchor:middle;visibility:visible;z-index:251693056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EC26F" wp14:editId="3F25BEDE">
                <wp:simplePos x="0" y="0"/>
                <wp:positionH relativeFrom="column">
                  <wp:posOffset>2592070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9" style="width:11.8pt;height:10.7pt;margin-top:6.65pt;margin-left:204.1pt;mso-wrap-distance-bottom:0;mso-wrap-distance-left:9pt;mso-wrap-distance-right:9pt;mso-wrap-distance-top:0;mso-wrap-style:square;position:absolute;v-text-anchor:middle;visibility:visible;z-index:251697152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181A60" wp14:editId="05B8928B">
                <wp:simplePos x="0" y="0"/>
                <wp:positionH relativeFrom="column">
                  <wp:posOffset>3300408</wp:posOffset>
                </wp:positionH>
                <wp:positionV relativeFrom="paragraph">
                  <wp:posOffset>89535</wp:posOffset>
                </wp:positionV>
                <wp:extent cx="149860" cy="135890"/>
                <wp:effectExtent l="0" t="0" r="21590" b="1651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040" style="width:11.8pt;height:10.7pt;margin-top:7.05pt;margin-left:259.85pt;mso-wrap-distance-bottom:0;mso-wrap-distance-left:9pt;mso-wrap-distance-right:9pt;mso-wrap-distance-top:0;mso-wrap-style:square;position:absolute;v-text-anchor:middle;visibility:visible;z-index:251699200" filled="f" strokecolor="black" strokeweight="1pt"/>
            </w:pict>
          </mc:Fallback>
        </mc:AlternateConten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يقرأ نصًّا مشكولًا  ويجيب عن الأسئلة      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متفوق         متقدم        متمكن       غير مجتاز </w:t>
      </w:r>
    </w:p>
    <w:p w14:paraId="3B8910D2" w14:textId="77777777" w:rsidR="00655081" w:rsidRPr="0019217D" w:rsidRDefault="00E84AD6" w:rsidP="0019217D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14DAA4C8" wp14:editId="22F04EAC">
                <wp:simplePos x="0" y="0"/>
                <wp:positionH relativeFrom="column">
                  <wp:posOffset>5525</wp:posOffset>
                </wp:positionH>
                <wp:positionV relativeFrom="paragraph">
                  <wp:posOffset>240030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57D9CF" w14:textId="77777777" w:rsidR="005F3E64" w:rsidRPr="001F6506" w:rsidRDefault="00E84AD6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AA4C8" id="مجموعة 71" o:spid="_x0000_s1037" style="position:absolute;left:0;text-align:left;margin-left:.45pt;margin-top:18.9pt;width:59.4pt;height:51.05pt;z-index:251767808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">
                <v:rect id="مستطيل 72" o:spid="_x0000_s1038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" filled="f" stroked="f" strokeweight="1pt"/>
                <v:line id="رابط مستقيم 73" o:spid="_x0000_s1039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74" o:spid="_x0000_s1040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" filled="f" stroked="f" strokeweight="1pt">
                  <v:textbox>
                    <w:txbxContent>
                      <w:p w14:paraId="6F57D9CF" w14:textId="77777777" w:rsidR="005F3E64" w:rsidRPr="001F6506" w:rsidRDefault="00E84AD6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06D0EE" wp14:editId="388A405C">
                <wp:simplePos x="0" y="0"/>
                <wp:positionH relativeFrom="column">
                  <wp:posOffset>2533014</wp:posOffset>
                </wp:positionH>
                <wp:positionV relativeFrom="paragraph">
                  <wp:posOffset>382542</wp:posOffset>
                </wp:positionV>
                <wp:extent cx="4388699" cy="0"/>
                <wp:effectExtent l="19050" t="19050" r="1206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86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1248" from="199.45pt,30.1pt" to="545pt,30.1pt" strokecolor="black" strokeweight="3pt">
                <v:stroke joinstyle="miter"/>
              </v:line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D3D3AD" wp14:editId="1B6C6DEA">
                <wp:simplePos x="0" y="0"/>
                <wp:positionH relativeFrom="column">
                  <wp:posOffset>2082800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46" style="width:11.8pt;height:10.7pt;margin-top:4.9pt;margin-left:164pt;mso-wrap-distance-bottom:0;mso-wrap-distance-left:9pt;mso-wrap-distance-right:9pt;mso-wrap-distance-top:0;mso-wrap-style:square;position:absolute;v-text-anchor:middle;visibility:visible;z-index:251738112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C16A39" wp14:editId="7C14D9BB">
                <wp:simplePos x="0" y="0"/>
                <wp:positionH relativeFrom="column">
                  <wp:posOffset>1429385</wp:posOffset>
                </wp:positionH>
                <wp:positionV relativeFrom="paragraph">
                  <wp:posOffset>61595</wp:posOffset>
                </wp:positionV>
                <wp:extent cx="149860" cy="135890"/>
                <wp:effectExtent l="0" t="0" r="21590" b="1651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047" style="width:11.8pt;height:10.7pt;margin-top:4.85pt;margin-left:112.55pt;mso-wrap-distance-bottom:0;mso-wrap-distance-left:9pt;mso-wrap-distance-right:9pt;mso-wrap-distance-top:0;mso-wrap-style:square;position:absolute;v-text-anchor:middle;visibility:visible;z-index:251740160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F1D0A5" wp14:editId="45DE3191">
                <wp:simplePos x="0" y="0"/>
                <wp:positionH relativeFrom="column">
                  <wp:posOffset>2694940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" o:spid="_x0000_s1048" style="width:11.8pt;height:10.7pt;margin-top:4.9pt;margin-left:212.2pt;mso-wrap-distance-bottom:0;mso-wrap-distance-left:9pt;mso-wrap-distance-right:9pt;mso-wrap-distance-top:0;mso-wrap-style:square;position:absolute;v-text-anchor:middle;visibility:visible;z-index:251742208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206987" wp14:editId="0E7D68CA">
                <wp:simplePos x="0" y="0"/>
                <wp:positionH relativeFrom="column">
                  <wp:posOffset>3402965</wp:posOffset>
                </wp:positionH>
                <wp:positionV relativeFrom="paragraph">
                  <wp:posOffset>67472</wp:posOffset>
                </wp:positionV>
                <wp:extent cx="149860" cy="135890"/>
                <wp:effectExtent l="0" t="0" r="21590" b="1651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049" style="width:11.8pt;height:10.7pt;margin-top:5.3pt;margin-left:267.95pt;mso-wrap-distance-bottom:0;mso-wrap-distance-left:9pt;mso-wrap-distance-right:9pt;mso-wrap-distance-top:0;mso-wrap-style:square;position:absolute;v-text-anchor:middle;visibility:visible;z-index:251744256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يكتب كلمات تحوي ظواهر لغوية درسها    </w:t>
      </w:r>
      <w:r w:rsidR="00655081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متفوق         متقدم        متمكن       غير مجتاز</w:t>
      </w:r>
    </w:p>
    <w:p w14:paraId="14572C19" w14:textId="77777777" w:rsidR="00B91305" w:rsidRPr="00C95615" w:rsidRDefault="00E84AD6" w:rsidP="00C95615">
      <w:pPr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913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السؤال الثاني : </w:t>
      </w:r>
      <w:r w:rsidR="00621B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9D3E3" wp14:editId="6BB2A8BE">
                <wp:simplePos x="0" y="0"/>
                <wp:positionH relativeFrom="column">
                  <wp:posOffset>638810</wp:posOffset>
                </wp:positionH>
                <wp:positionV relativeFrom="paragraph">
                  <wp:posOffset>409575</wp:posOffset>
                </wp:positionV>
                <wp:extent cx="5751830" cy="605155"/>
                <wp:effectExtent l="0" t="0" r="0" b="444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D7835" w14:textId="77777777" w:rsidR="00621B73" w:rsidRPr="00621B73" w:rsidRDefault="00E84AD6" w:rsidP="00621B7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أَنَا حَبَّةُ قَمْحٍ صَفْرَاءُ، نَاعِمَةُ الْـمَلْمَسِ ،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يَبْذُرُنِي الْفَلَّاحُ فِـي الْأَرْضِ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9D3E3" id="مستطيل 14" o:spid="_x0000_s1041" style="position:absolute;left:0;text-align:left;margin-left:50.3pt;margin-top:32.25pt;width:452.9pt;height:4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" filled="f" stroked="f" strokeweight="1pt">
                <v:textbox>
                  <w:txbxContent>
                    <w:p w14:paraId="2DCD7835" w14:textId="77777777" w:rsidR="00621B73" w:rsidRPr="00621B73" w:rsidRDefault="00E84AD6" w:rsidP="00621B7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أَنَا حَبَّةُ قَمْحٍ صَفْرَاءُ، نَاعِمَةُ الْـمَلْمَسِ ،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يَبْذُرُنِي الْفَلَّاحُ فِـي الْأَرْضِ 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00075D6" wp14:editId="6CB57379">
            <wp:simplePos x="0" y="0"/>
            <wp:positionH relativeFrom="column">
              <wp:posOffset>266700</wp:posOffset>
            </wp:positionH>
            <wp:positionV relativeFrom="paragraph">
              <wp:posOffset>410210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0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اقرأ الجملة التالية ثم قم بكتابتها كتابة صحيحة : </w:t>
      </w:r>
    </w:p>
    <w:p w14:paraId="6F436C75" w14:textId="77777777" w:rsidR="00B91305" w:rsidRDefault="00E84AD6" w:rsidP="00B91305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81BD5E8" wp14:editId="2EE9DCCE">
            <wp:simplePos x="0" y="0"/>
            <wp:positionH relativeFrom="column">
              <wp:posOffset>270244</wp:posOffset>
            </wp:positionH>
            <wp:positionV relativeFrom="paragraph">
              <wp:posOffset>531510</wp:posOffset>
            </wp:positionV>
            <wp:extent cx="6565900" cy="658495"/>
            <wp:effectExtent l="0" t="0" r="6350" b="825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4B93F" w14:textId="77777777" w:rsidR="0004261E" w:rsidRDefault="0004261E" w:rsidP="0004261E">
      <w:pPr>
        <w:rPr>
          <w:rFonts w:ascii="Sakkal Majalla" w:hAnsi="Sakkal Majalla" w:cs="Sakkal Majalla"/>
          <w:b/>
          <w:bCs/>
          <w:sz w:val="36"/>
          <w:szCs w:val="36"/>
        </w:rPr>
      </w:pPr>
    </w:p>
    <w:p w14:paraId="32635937" w14:textId="77777777" w:rsidR="0004261E" w:rsidRDefault="0004261E" w:rsidP="0004261E"/>
    <w:p w14:paraId="286256B8" w14:textId="77777777" w:rsidR="001F6506" w:rsidRPr="00C95615" w:rsidRDefault="00E84AD6" w:rsidP="00C95615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CC8952A" wp14:editId="160F4D4B">
                <wp:simplePos x="0" y="0"/>
                <wp:positionH relativeFrom="column">
                  <wp:posOffset>4445</wp:posOffset>
                </wp:positionH>
                <wp:positionV relativeFrom="paragraph">
                  <wp:posOffset>392372</wp:posOffset>
                </wp:positionV>
                <wp:extent cx="754912" cy="648586"/>
                <wp:effectExtent l="0" t="0" r="7620" b="0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76" name="مستطيل 76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رابط مستقيم 77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مستطيل 78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00D6B" w14:textId="77777777" w:rsidR="005F3E64" w:rsidRPr="001F6506" w:rsidRDefault="00E84AD6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8952A" id="مجموعة 75" o:spid="_x0000_s1042" style="position:absolute;left:0;text-align:left;margin-left:.35pt;margin-top:30.9pt;width:59.45pt;height:51.05pt;z-index:251769856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">
                <v:rect id="مستطيل 76" o:spid="_x0000_s1043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" filled="f" stroked="f" strokeweight="1pt"/>
                <v:line id="رابط مستقيم 77" o:spid="_x0000_s1044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78" o:spid="_x0000_s1045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" filled="f" stroked="f" strokeweight="1pt">
                  <v:textbox>
                    <w:txbxContent>
                      <w:p w14:paraId="36A00D6B" w14:textId="77777777" w:rsidR="005F3E64" w:rsidRPr="001F6506" w:rsidRDefault="00E84AD6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4F256" wp14:editId="12A1C102">
                <wp:simplePos x="0" y="0"/>
                <wp:positionH relativeFrom="column">
                  <wp:posOffset>2746770</wp:posOffset>
                </wp:positionH>
                <wp:positionV relativeFrom="paragraph">
                  <wp:posOffset>390624</wp:posOffset>
                </wp:positionV>
                <wp:extent cx="4174943" cy="0"/>
                <wp:effectExtent l="19050" t="19050" r="1651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494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9" o:spid="_x0000_s1055" style="flip:x;mso-width-percent:0;mso-width-relative:margin;mso-wrap-distance-bottom:0;mso-wrap-distance-left:9pt;mso-wrap-distance-right:9pt;mso-wrap-distance-top:0;mso-wrap-style:square;position:absolute;visibility:visible;z-index:251682816" from="216.3pt,30.75pt" to="545.05pt,30.75pt" strokecolor="black" strokeweight="3pt">
                <v:stroke joinstyle="miter"/>
              </v:line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6358D" wp14:editId="6BF15B87">
                <wp:simplePos x="0" y="0"/>
                <wp:positionH relativeFrom="column">
                  <wp:posOffset>3709035</wp:posOffset>
                </wp:positionH>
                <wp:positionV relativeFrom="paragraph">
                  <wp:posOffset>77470</wp:posOffset>
                </wp:positionV>
                <wp:extent cx="149860" cy="135890"/>
                <wp:effectExtent l="0" t="0" r="21590" b="1651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56" style="width:11.8pt;height:10.7pt;margin-top:6.1pt;margin-left:292.05pt;mso-wrap-distance-bottom:0;mso-wrap-distance-left:9pt;mso-wrap-distance-right:9pt;mso-wrap-distance-top:0;mso-wrap-style:square;position:absolute;v-text-anchor:middle;visibility:visible;z-index:251680768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14D2B" wp14:editId="3B0A3F84">
                <wp:simplePos x="0" y="0"/>
                <wp:positionH relativeFrom="column">
                  <wp:posOffset>3001010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57" style="width:11.8pt;height:10.7pt;margin-top:5.7pt;margin-left:236.3pt;mso-wrap-distance-bottom:0;mso-wrap-distance-left:9pt;mso-wrap-distance-right:9pt;mso-wrap-distance-top:0;mso-wrap-style:square;position:absolute;v-text-anchor:middle;visibility:visible;z-index:251678720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37D14" wp14:editId="39521EBD">
                <wp:simplePos x="0" y="0"/>
                <wp:positionH relativeFrom="column">
                  <wp:posOffset>2388870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58" style="width:11.8pt;height:10.7pt;margin-top:5.7pt;margin-left:188.1pt;mso-wrap-distance-bottom:0;mso-wrap-distance-left:9pt;mso-wrap-distance-right:9pt;mso-wrap-distance-top:0;mso-wrap-style:square;position:absolute;v-text-anchor:middle;visibility:visible;z-index:251674624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721486" wp14:editId="198A26AF">
                <wp:simplePos x="0" y="0"/>
                <wp:positionH relativeFrom="column">
                  <wp:posOffset>1735928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59" style="width:11.8pt;height:10.7pt;margin-top:5.65pt;margin-left:136.7pt;mso-wrap-distance-bottom:0;mso-wrap-distance-left:9pt;mso-wrap-distance-right:9pt;mso-wrap-distance-top:0;mso-wrap-style:square;position:absolute;v-text-anchor:middle;visibility:visible;z-index:251676672" filled="f" strokecolor="black" strokeweight="1pt"/>
            </w:pict>
          </mc:Fallback>
        </mc:AlternateContent>
      </w:r>
      <w:r w:rsidR="0004261E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 w:rsidR="000426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يرسم كلمات مضبوطة بالشكل </w:t>
      </w:r>
      <w:r w:rsidR="0004261E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متفوق         متقدم        متمكن       غير مجتاز </w:t>
      </w:r>
    </w:p>
    <w:p w14:paraId="5FA58C1C" w14:textId="77777777" w:rsidR="000B36A6" w:rsidRDefault="00E84AD6" w:rsidP="00C95615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قم بترتيب الكلمات التالية لتكون جملة مفيدة : </w:t>
      </w:r>
    </w:p>
    <w:p w14:paraId="6CFD0202" w14:textId="77777777" w:rsidR="000B36A6" w:rsidRPr="00C95615" w:rsidRDefault="00E84AD6" w:rsidP="00C95615">
      <w:pPr>
        <w:shd w:val="clear" w:color="auto" w:fill="FFFFFF" w:themeFill="background1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يَرْسُمُونَ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عَلَمَ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التَّلامِيذِ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الْعَرَبِيَّةِ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الْـمَمْلَكَةِ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السُّعُودِيَّةِ  </w:t>
      </w:r>
      <w:r w:rsidR="00C95615" w:rsidRPr="00C95615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42FFE3" w14:textId="77777777" w:rsidR="000B36A6" w:rsidRDefault="00E84AD6" w:rsidP="000B36A6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الْفَلَّاحُ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يَحْصِدُ  - سَنَابِلِـي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وَيَحْمِلُ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إِلَـى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C95615">
        <w:rPr>
          <w:rFonts w:ascii="Traditional Arabic" w:hAnsi="Traditional Arabic" w:cs="Traditional Arabic"/>
          <w:b/>
          <w:bCs/>
          <w:sz w:val="40"/>
          <w:szCs w:val="40"/>
          <w:rtl/>
        </w:rPr>
        <w:t>حَبَّاتِ</w:t>
      </w:r>
      <w:r w:rsidR="00C9561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ـه</w:t>
      </w:r>
      <w:r w:rsidRPr="00C95615">
        <w:rPr>
          <w:rFonts w:ascii="Traditional Arabic" w:hAnsi="Traditional Arabic" w:cs="Traditional Arabic"/>
          <w:b/>
          <w:bCs/>
          <w:sz w:val="40"/>
          <w:szCs w:val="40"/>
          <w:rtl/>
        </w:rPr>
        <w:t>ا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الْـمِطْحَنَةِ </w:t>
      </w:r>
    </w:p>
    <w:p w14:paraId="425F765D" w14:textId="77777777" w:rsidR="00C95615" w:rsidRPr="00C95615" w:rsidRDefault="00E84AD6" w:rsidP="00C95615">
      <w:pPr>
        <w:shd w:val="clear" w:color="auto" w:fill="FFFFFF" w:themeFill="background1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95615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CB1E3" w14:textId="77777777" w:rsidR="000B36A6" w:rsidRDefault="00E84AD6" w:rsidP="000B36A6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ABE6B" wp14:editId="25680D94">
                <wp:simplePos x="0" y="0"/>
                <wp:positionH relativeFrom="column">
                  <wp:posOffset>3718882</wp:posOffset>
                </wp:positionH>
                <wp:positionV relativeFrom="paragraph">
                  <wp:posOffset>92710</wp:posOffset>
                </wp:positionV>
                <wp:extent cx="149860" cy="135890"/>
                <wp:effectExtent l="0" t="0" r="21590" b="1651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60" style="width:11.8pt;height:10.7pt;margin-top:7.3pt;margin-left:292.85pt;mso-wrap-distance-bottom:0;mso-wrap-distance-left:9pt;mso-wrap-distance-right:9pt;mso-wrap-distance-top:0;mso-wrap-style:square;position:absolute;v-text-anchor:middle;visibility:visible;z-index:25168486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DDA02A" wp14:editId="085623FB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61" style="width:11.8pt;height:10.7pt;margin-top:5.65pt;margin-left:193.25pt;mso-wrap-distance-bottom:0;mso-wrap-distance-left:9pt;mso-wrap-distance-right:9pt;mso-wrap-distance-top:0;mso-wrap-style:square;position:absolute;v-text-anchor:middle;visibility:visible;z-index:251688960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AF1AEA" wp14:editId="37A86ED5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62" style="width:11.8pt;height:10.75pt;margin-top:4.75pt;margin-left:141.85pt;mso-wrap-distance-bottom:0;mso-wrap-distance-left:9pt;mso-wrap-distance-right:9pt;mso-wrap-distance-top:0;mso-wrap-style:square;position:absolute;v-text-anchor:middle;visibility:visible;z-index:251691008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B0A38A" wp14:editId="3A7ECDE2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63" style="width:11.8pt;height:10.75pt;margin-top:6.5pt;margin-left:241.5pt;mso-wrap-distance-bottom:0;mso-wrap-distance-left:9pt;mso-wrap-distance-right:9pt;mso-wrap-distance-top:0;mso-wrap-style:square;position:absolute;v-text-anchor:middle;visibility:visible;z-index:251686912" filled="f" strokecolor="black" strokeweight="1pt"/>
            </w:pict>
          </mc:Fallback>
        </mc:AlternateConten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يرتب كلمات لبناء جملة مفيدة          متفوق         متقدم        متمكن       غير مجتاز </w:t>
      </w:r>
    </w:p>
    <w:p w14:paraId="10514515" w14:textId="77777777" w:rsidR="0019217D" w:rsidRDefault="00E84AD6" w:rsidP="000B36A6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AD2E65" wp14:editId="67D9A39E">
                <wp:simplePos x="0" y="0"/>
                <wp:positionH relativeFrom="column">
                  <wp:posOffset>3721422</wp:posOffset>
                </wp:positionH>
                <wp:positionV relativeFrom="paragraph">
                  <wp:posOffset>81915</wp:posOffset>
                </wp:positionV>
                <wp:extent cx="149860" cy="135890"/>
                <wp:effectExtent l="0" t="0" r="21590" b="165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064" style="width:11.8pt;height:10.7pt;margin-top:6.45pt;margin-left:293.05pt;mso-wrap-distance-bottom:0;mso-wrap-distance-left:9pt;mso-wrap-distance-right:9pt;mso-wrap-distance-top:0;mso-wrap-style:square;position:absolute;v-text-anchor:middle;visibility:visible;z-index:251719680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66D6D1" wp14:editId="3B4BD16A">
                <wp:simplePos x="0" y="0"/>
                <wp:positionH relativeFrom="column">
                  <wp:posOffset>1803400</wp:posOffset>
                </wp:positionH>
                <wp:positionV relativeFrom="paragraph">
                  <wp:posOffset>76522</wp:posOffset>
                </wp:positionV>
                <wp:extent cx="149860" cy="135890"/>
                <wp:effectExtent l="0" t="0" r="21590" b="1651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65" style="width:11.8pt;height:10.7pt;margin-top:6.05pt;margin-left:142pt;mso-wrap-distance-bottom:0;mso-wrap-distance-left:9pt;mso-wrap-distance-right:9pt;mso-wrap-distance-top:0;mso-wrap-style:square;position:absolute;v-text-anchor:middle;visibility:visible;z-index:25172582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AD9FE7" wp14:editId="2DDC5D4D">
                <wp:simplePos x="0" y="0"/>
                <wp:positionH relativeFrom="column">
                  <wp:posOffset>2456180</wp:posOffset>
                </wp:positionH>
                <wp:positionV relativeFrom="paragraph">
                  <wp:posOffset>74295</wp:posOffset>
                </wp:positionV>
                <wp:extent cx="149860" cy="135890"/>
                <wp:effectExtent l="0" t="0" r="21590" b="1651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066" style="width:11.8pt;height:10.7pt;margin-top:5.85pt;margin-left:193.4pt;mso-wrap-distance-bottom:0;mso-wrap-distance-left:9pt;mso-wrap-distance-right:9pt;mso-wrap-distance-top:0;mso-wrap-style:square;position:absolute;v-text-anchor:middle;visibility:visible;z-index:251723776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F41A87" wp14:editId="24AA98CB">
                <wp:simplePos x="0" y="0"/>
                <wp:positionH relativeFrom="column">
                  <wp:posOffset>3068320</wp:posOffset>
                </wp:positionH>
                <wp:positionV relativeFrom="paragraph">
                  <wp:posOffset>71442</wp:posOffset>
                </wp:positionV>
                <wp:extent cx="149860" cy="135890"/>
                <wp:effectExtent l="0" t="0" r="21590" b="1651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067" style="width:11.8pt;height:10.7pt;margin-top:5.65pt;margin-left:241.6pt;mso-wrap-distance-bottom:0;mso-wrap-distance-left:9pt;mso-wrap-distance-right:9pt;mso-wrap-distance-top:0;mso-wrap-style:square;position:absolute;v-text-anchor:middle;visibility:visible;z-index:251721728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يرتب كلمات مكونًا جملًا في ضوء أساليب تعلمها             متفوق         متقدم       متمكن        غير مجتاز  </w:t>
      </w:r>
    </w:p>
    <w:p w14:paraId="18D3F486" w14:textId="77777777" w:rsidR="00C95615" w:rsidRPr="00C95615" w:rsidRDefault="00C95615" w:rsidP="00C95615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6586D82" w14:textId="77777777" w:rsidR="00DB16C6" w:rsidRPr="00DB16C6" w:rsidRDefault="00E84AD6" w:rsidP="00C95615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FB45EDD" wp14:editId="05A82A31">
                <wp:simplePos x="0" y="0"/>
                <wp:positionH relativeFrom="column">
                  <wp:posOffset>53340</wp:posOffset>
                </wp:positionH>
                <wp:positionV relativeFrom="paragraph">
                  <wp:posOffset>171961</wp:posOffset>
                </wp:positionV>
                <wp:extent cx="754912" cy="648586"/>
                <wp:effectExtent l="0" t="0" r="7620" b="0"/>
                <wp:wrapNone/>
                <wp:docPr id="79" name="مجموعة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>
                        <wps:cNvPr id="80" name="مستطيل 8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رابط مستقيم 8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مستطيل 8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5C835" w14:textId="77777777" w:rsidR="005F3E64" w:rsidRPr="001F6506" w:rsidRDefault="00E84AD6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45EDD" id="مجموعة 79" o:spid="_x0000_s1046" style="position:absolute;left:0;text-align:left;margin-left:4.2pt;margin-top:13.55pt;width:59.45pt;height:51.05pt;z-index:251771904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">
                <v:rect id="مستطيل 80" o:spid="_x0000_s1047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" filled="f" stroked="f" strokeweight="1pt"/>
                <v:line id="رابط مستقيم 81" o:spid="_x0000_s1048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82" o:spid="_x0000_s1049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" filled="f" stroked="f" strokeweight="1pt">
                  <v:textbox>
                    <w:txbxContent>
                      <w:p w14:paraId="7E55C835" w14:textId="77777777" w:rsidR="005F3E64" w:rsidRPr="001F6506" w:rsidRDefault="00E84AD6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16C6"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الرابع : اقرأ الجملة التالية ثم أقوم بإعادة </w:t>
      </w:r>
      <w:r w:rsidR="00DB16C6" w:rsidRPr="00C95615">
        <w:rPr>
          <w:rFonts w:ascii="Traditional Arabic" w:hAnsi="Traditional Arabic" w:cs="Traditional Arabic"/>
          <w:b/>
          <w:bCs/>
          <w:sz w:val="36"/>
          <w:szCs w:val="36"/>
          <w:rtl/>
        </w:rPr>
        <w:t>ترتيبها</w:t>
      </w:r>
      <w:r w:rsidR="00DB16C6"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9217D" w:rsidRPr="00C95615">
        <w:rPr>
          <w:rFonts w:ascii="Traditional Arabic" w:hAnsi="Traditional Arabic" w:cs="Traditional Arabic"/>
          <w:b/>
          <w:bCs/>
          <w:sz w:val="36"/>
          <w:szCs w:val="36"/>
          <w:rtl/>
        </w:rPr>
        <w:t>وكتابتها</w:t>
      </w:r>
      <w:r w:rsidR="0019217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 </w:t>
      </w:r>
      <w:r w:rsidR="00DB16C6"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596DC9E0" w14:textId="77777777" w:rsidR="00DB16C6" w:rsidRPr="00DB16C6" w:rsidRDefault="00E84AD6" w:rsidP="0004261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674E7A" wp14:editId="593A6C65">
                <wp:simplePos x="0" y="0"/>
                <wp:positionH relativeFrom="column">
                  <wp:posOffset>6682200</wp:posOffset>
                </wp:positionH>
                <wp:positionV relativeFrom="paragraph">
                  <wp:posOffset>57462</wp:posOffset>
                </wp:positionV>
                <wp:extent cx="231746" cy="272955"/>
                <wp:effectExtent l="0" t="0" r="1651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72" style="width:18.25pt;height:21.5pt;margin-top:4.5pt;margin-left:52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ed="f" strokecolor="black" strokeweight="1pt"/>
            </w:pict>
          </mc:Fallback>
        </mc:AlternateConten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وَمَكْتُوبٌ فِيهِ كَلِمَةَ التَّوْحِيدِ ( لَا إِلَهَ إِلَا اللهُ ، مُحَمَّدٌ رَسُولُ اللهِ ) </w:t>
      </w:r>
    </w:p>
    <w:p w14:paraId="63E6724F" w14:textId="77777777" w:rsidR="00DB16C6" w:rsidRPr="00DB16C6" w:rsidRDefault="00E84AD6" w:rsidP="0004261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D42DF" wp14:editId="61DB393B">
                <wp:simplePos x="0" y="0"/>
                <wp:positionH relativeFrom="column">
                  <wp:posOffset>6689564</wp:posOffset>
                </wp:positionH>
                <wp:positionV relativeFrom="paragraph">
                  <wp:posOffset>36195</wp:posOffset>
                </wp:positionV>
                <wp:extent cx="231746" cy="272955"/>
                <wp:effectExtent l="0" t="0" r="16510" b="1333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73" style="width:18.25pt;height:21.5pt;margin-top:2.85pt;margin-left:52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filled="f" strokecolor="black" strokeweight="1pt"/>
            </w:pict>
          </mc:Fallback>
        </mc:AlternateConten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وَالسَّيْفَ الَّذِي يَدُلُّ عَلَى الْعَدْلِ وَالْقُوَّةِ . </w: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1ABC3C09" w14:textId="77777777" w:rsidR="00DB16C6" w:rsidRDefault="00E84AD6" w:rsidP="0004261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F6C91" wp14:editId="6064D23D">
                <wp:simplePos x="0" y="0"/>
                <wp:positionH relativeFrom="column">
                  <wp:posOffset>6691365</wp:posOffset>
                </wp:positionH>
                <wp:positionV relativeFrom="paragraph">
                  <wp:posOffset>14605</wp:posOffset>
                </wp:positionV>
                <wp:extent cx="231746" cy="272955"/>
                <wp:effectExtent l="0" t="0" r="16510" b="133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74" style="width:18.25pt;height:21.5pt;margin-top:1.15pt;margin-left:526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color="black" strokeweight="1pt"/>
            </w:pict>
          </mc:Fallback>
        </mc:AlternateContent>
      </w:r>
      <w:r w:rsidR="00C95615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t xml:space="preserve">        عَلَمُ بِلَادِي لَوْنُهُ أَخْضَرُ . </w:t>
      </w:r>
    </w:p>
    <w:p w14:paraId="4257D7FF" w14:textId="77777777" w:rsidR="0019217D" w:rsidRDefault="00E84AD6" w:rsidP="0004261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</w:t>
      </w:r>
    </w:p>
    <w:p w14:paraId="3F062A5A" w14:textId="77777777" w:rsidR="0019217D" w:rsidRDefault="00E84AD6" w:rsidP="0019217D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6E246A7" wp14:editId="01BD3C01">
                <wp:simplePos x="0" y="0"/>
                <wp:positionH relativeFrom="column">
                  <wp:posOffset>50800</wp:posOffset>
                </wp:positionH>
                <wp:positionV relativeFrom="paragraph">
                  <wp:posOffset>243015</wp:posOffset>
                </wp:positionV>
                <wp:extent cx="754380" cy="648335"/>
                <wp:effectExtent l="0" t="0" r="7620" b="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60" name="مستطيل 6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رابط مستقيم 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مستطيل 6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7C03ED" w14:textId="77777777" w:rsidR="00115BE5" w:rsidRPr="001F6506" w:rsidRDefault="00E84AD6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246A7" id="مجموعة 59" o:spid="_x0000_s1050" style="position:absolute;left:0;text-align:left;margin-left:4pt;margin-top:19.15pt;width:59.4pt;height:51.05pt;z-index:251778048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">
                <v:rect id="مستطيل 60" o:spid="_x0000_s1051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" filled="f" stroked="f" strokeweight="1pt"/>
                <v:line id="رابط مستقيم 61" o:spid="_x0000_s1052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62" o:spid="_x0000_s1053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" filled="f" stroked="f" strokeweight="1pt">
                  <v:textbox>
                    <w:txbxContent>
                      <w:p w14:paraId="4C7C03ED" w14:textId="77777777" w:rsidR="00115BE5" w:rsidRPr="001F6506" w:rsidRDefault="00E84AD6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21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B3A2D7" wp14:editId="2D7AFFF4">
                <wp:simplePos x="0" y="0"/>
                <wp:positionH relativeFrom="column">
                  <wp:posOffset>3546936</wp:posOffset>
                </wp:positionH>
                <wp:positionV relativeFrom="paragraph">
                  <wp:posOffset>400578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7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7632" from="279.3pt,31.55pt" to="544.1pt,31.55pt" strokecolor="black" strokeweight="3pt">
                <v:stroke joinstyle="miter"/>
              </v:line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BA090F" wp14:editId="15FA60FD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80" style="width:11.8pt;height:10.7pt;margin-top:5.65pt;margin-left:193.25pt;mso-wrap-distance-bottom:0;mso-wrap-distance-left:9pt;mso-wrap-distance-right:9pt;mso-wrap-distance-top:0;mso-wrap-style:square;position:absolute;v-text-anchor:middle;visibility:visible;z-index:251713536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6789E6" wp14:editId="3C221B0A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81" style="width:11.8pt;height:10.75pt;margin-top:4.75pt;margin-left:141.85pt;mso-wrap-distance-bottom:0;mso-wrap-distance-left:9pt;mso-wrap-distance-right:9pt;mso-wrap-distance-top:0;mso-wrap-style:square;position:absolute;v-text-anchor:middle;visibility:visible;z-index:251715584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742A59" wp14:editId="1A895866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82" style="width:11.8pt;height:10.75pt;margin-top:6.5pt;margin-left:241.5pt;mso-wrap-distance-bottom:0;mso-wrap-distance-left:9pt;mso-wrap-distance-right:9pt;mso-wrap-distance-top:0;mso-wrap-style:square;position:absolute;v-text-anchor:middle;visibility:visible;z-index:251711488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110025" wp14:editId="013F6309">
                <wp:simplePos x="0" y="0"/>
                <wp:positionH relativeFrom="column">
                  <wp:posOffset>3774440</wp:posOffset>
                </wp:positionH>
                <wp:positionV relativeFrom="paragraph">
                  <wp:posOffset>66249</wp:posOffset>
                </wp:positionV>
                <wp:extent cx="150126" cy="136477"/>
                <wp:effectExtent l="0" t="0" r="21590" b="165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83" style="width:11.8pt;height:10.75pt;margin-top:5.2pt;margin-left:297.2pt;mso-wrap-distance-bottom:0;mso-wrap-distance-left:9pt;mso-wrap-distance-right:9pt;mso-wrap-distance-top:0;mso-wrap-style:square;position:absolute;v-text-anchor:middle;visibility:visible;z-index:251709440" filled="f" strokecolor="black" strokeweight="1pt"/>
            </w:pict>
          </mc:Fallback>
        </mc:AlternateContent>
      </w:r>
      <w:r w:rsidR="0019217D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يعيد تنظيم جمل نص قصير    </w:t>
      </w:r>
      <w:r w:rsidR="0019217D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متفوق         متقدم        متمكن       غير مجتاز </w:t>
      </w:r>
    </w:p>
    <w:p w14:paraId="6A939AEE" w14:textId="77777777" w:rsidR="0019217D" w:rsidRDefault="00E84AD6" w:rsidP="00C95615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C710B4" wp14:editId="2AD8D1B0">
                <wp:simplePos x="0" y="0"/>
                <wp:positionH relativeFrom="column">
                  <wp:posOffset>-69053</wp:posOffset>
                </wp:positionH>
                <wp:positionV relativeFrom="paragraph">
                  <wp:posOffset>3013075</wp:posOffset>
                </wp:positionV>
                <wp:extent cx="1116330" cy="403860"/>
                <wp:effectExtent l="0" t="0" r="0" b="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7E488" w14:textId="77777777" w:rsidR="00143190" w:rsidRPr="00143190" w:rsidRDefault="00E84AD6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710B4" id="مستطيل 49" o:spid="_x0000_s1054" style="position:absolute;left:0;text-align:left;margin-left:-5.45pt;margin-top:237.25pt;width:87.9pt;height:31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" filled="f" stroked="f" strokeweight="1pt">
                <v:textbox>
                  <w:txbxContent>
                    <w:p w14:paraId="0017E488" w14:textId="77777777" w:rsidR="00143190" w:rsidRPr="00143190" w:rsidRDefault="00E84AD6" w:rsidP="001431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الخامس /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اختر الإجابة الصحيحة فيما يلي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68445C" w14:paraId="3F58B1F1" w14:textId="77777777" w:rsidTr="00AE3CFE">
        <w:tc>
          <w:tcPr>
            <w:tcW w:w="10762" w:type="dxa"/>
            <w:gridSpan w:val="2"/>
          </w:tcPr>
          <w:p w14:paraId="3BAB8D4E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ما معنى كلمة الـمقدسة : </w:t>
            </w:r>
          </w:p>
        </w:tc>
      </w:tr>
      <w:tr w:rsidR="0068445C" w14:paraId="6EEB24D7" w14:textId="77777777" w:rsidTr="005552C8">
        <w:tc>
          <w:tcPr>
            <w:tcW w:w="5380" w:type="dxa"/>
          </w:tcPr>
          <w:p w14:paraId="48AF44C4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الواسعة </w:t>
            </w:r>
          </w:p>
        </w:tc>
        <w:tc>
          <w:tcPr>
            <w:tcW w:w="5382" w:type="dxa"/>
          </w:tcPr>
          <w:p w14:paraId="06EDE15B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الـمطهرة </w:t>
            </w:r>
          </w:p>
        </w:tc>
      </w:tr>
      <w:tr w:rsidR="0068445C" w14:paraId="3B939542" w14:textId="77777777" w:rsidTr="00087F70">
        <w:tc>
          <w:tcPr>
            <w:tcW w:w="10762" w:type="dxa"/>
            <w:gridSpan w:val="2"/>
          </w:tcPr>
          <w:p w14:paraId="4DF14291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ضد كلمة توفي : </w:t>
            </w:r>
          </w:p>
        </w:tc>
      </w:tr>
      <w:tr w:rsidR="0068445C" w14:paraId="1706566E" w14:textId="77777777" w:rsidTr="00774CC5">
        <w:tc>
          <w:tcPr>
            <w:tcW w:w="5380" w:type="dxa"/>
          </w:tcPr>
          <w:p w14:paraId="27D1E3FD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ولد </w:t>
            </w:r>
          </w:p>
        </w:tc>
        <w:tc>
          <w:tcPr>
            <w:tcW w:w="5382" w:type="dxa"/>
          </w:tcPr>
          <w:p w14:paraId="3A2420AD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كَـبِـر </w:t>
            </w:r>
          </w:p>
        </w:tc>
      </w:tr>
      <w:tr w:rsidR="0068445C" w14:paraId="374B5ACA" w14:textId="77777777" w:rsidTr="00AC7E2E">
        <w:tc>
          <w:tcPr>
            <w:tcW w:w="10762" w:type="dxa"/>
            <w:gridSpan w:val="2"/>
          </w:tcPr>
          <w:p w14:paraId="692E7BAC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معنـى أشار إليه : </w:t>
            </w:r>
          </w:p>
        </w:tc>
      </w:tr>
      <w:tr w:rsidR="0068445C" w14:paraId="7EA38F3E" w14:textId="77777777" w:rsidTr="009D45AB">
        <w:tc>
          <w:tcPr>
            <w:tcW w:w="5380" w:type="dxa"/>
          </w:tcPr>
          <w:p w14:paraId="60E6C109" w14:textId="77777777" w:rsidR="0012330E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شاهده </w:t>
            </w:r>
          </w:p>
        </w:tc>
        <w:tc>
          <w:tcPr>
            <w:tcW w:w="5382" w:type="dxa"/>
          </w:tcPr>
          <w:p w14:paraId="0F886551" w14:textId="77777777" w:rsidR="0012330E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دل عليه </w:t>
            </w:r>
          </w:p>
        </w:tc>
      </w:tr>
      <w:tr w:rsidR="0068445C" w14:paraId="1EDD5588" w14:textId="77777777" w:rsidTr="00224B2B">
        <w:tc>
          <w:tcPr>
            <w:tcW w:w="10762" w:type="dxa"/>
            <w:gridSpan w:val="2"/>
          </w:tcPr>
          <w:p w14:paraId="63BB2DEA" w14:textId="77777777" w:rsidR="00C95615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ضد كلمة يشق طريقه إلـى سطح الأرض : </w:t>
            </w:r>
          </w:p>
        </w:tc>
      </w:tr>
      <w:tr w:rsidR="0068445C" w14:paraId="6FB606B0" w14:textId="77777777" w:rsidTr="002D7112">
        <w:tc>
          <w:tcPr>
            <w:tcW w:w="5380" w:type="dxa"/>
          </w:tcPr>
          <w:p w14:paraId="2C270EFC" w14:textId="77777777" w:rsidR="0012330E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يختفـي تحت الأرض </w:t>
            </w:r>
          </w:p>
        </w:tc>
        <w:tc>
          <w:tcPr>
            <w:tcW w:w="5382" w:type="dxa"/>
          </w:tcPr>
          <w:p w14:paraId="7176A572" w14:textId="77777777" w:rsidR="0012330E" w:rsidRDefault="00E84AD6" w:rsidP="0004261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11B63" wp14:editId="6EB4859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280035</wp:posOffset>
                      </wp:positionV>
                      <wp:extent cx="1116330" cy="403860"/>
                      <wp:effectExtent l="0" t="0" r="0" b="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8AF2F" w14:textId="77777777" w:rsidR="00143190" w:rsidRPr="00143190" w:rsidRDefault="00E84AD6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متقدم </w:t>
                                  </w: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11B63" id="مستطيل 47" o:spid="_x0000_s1055" style="position:absolute;left:0;text-align:left;margin-left:100.85pt;margin-top:22.05pt;width:87.9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" filled="f" stroked="f" strokeweight="1pt">
                      <v:textbox>
                        <w:txbxContent>
                          <w:p w14:paraId="2F38AF2F" w14:textId="77777777" w:rsidR="00143190" w:rsidRPr="00143190" w:rsidRDefault="00E84AD6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E770ABE" wp14:editId="57E3D6BD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280670</wp:posOffset>
                      </wp:positionV>
                      <wp:extent cx="1116330" cy="40386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CCBC6" w14:textId="77777777" w:rsidR="00143190" w:rsidRPr="00143190" w:rsidRDefault="00E84AD6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متمكن </w:t>
                                  </w: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70ABE" id="مستطيل 48" o:spid="_x0000_s1056" style="position:absolute;left:0;text-align:left;margin-left:46.7pt;margin-top:22.1pt;width:87.9pt;height:31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" filled="f" stroked="f" strokeweight="1pt">
                      <v:textbox>
                        <w:txbxContent>
                          <w:p w14:paraId="61BCCBC6" w14:textId="77777777" w:rsidR="00143190" w:rsidRPr="00143190" w:rsidRDefault="00E84AD6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B207F2" wp14:editId="7AE7AF58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279400</wp:posOffset>
                      </wp:positionV>
                      <wp:extent cx="1116330" cy="403860"/>
                      <wp:effectExtent l="0" t="0" r="0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73D11" w14:textId="77777777" w:rsidR="00143190" w:rsidRPr="00143190" w:rsidRDefault="00E84AD6" w:rsidP="0014319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متفوق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B207F2" id="مستطيل 11" o:spid="_x0000_s1057" style="position:absolute;left:0;text-align:left;margin-left:151.25pt;margin-top:22pt;width:87.9pt;height: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" filled="f" stroked="f" strokeweight="1pt">
                      <v:textbox>
                        <w:txbxContent>
                          <w:p w14:paraId="61773D11" w14:textId="77777777" w:rsidR="00143190" w:rsidRPr="00143190" w:rsidRDefault="00E84AD6" w:rsidP="00143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3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يظهر فوق الأرض </w:t>
            </w:r>
          </w:p>
        </w:tc>
      </w:tr>
    </w:tbl>
    <w:p w14:paraId="352B8CF1" w14:textId="77777777" w:rsidR="0019217D" w:rsidRDefault="00E84AD6" w:rsidP="00143190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53EBA68" wp14:editId="7281EFC9">
                <wp:simplePos x="0" y="0"/>
                <wp:positionH relativeFrom="column">
                  <wp:posOffset>53975</wp:posOffset>
                </wp:positionH>
                <wp:positionV relativeFrom="paragraph">
                  <wp:posOffset>317055</wp:posOffset>
                </wp:positionV>
                <wp:extent cx="754380" cy="648335"/>
                <wp:effectExtent l="0" t="0" r="7620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68" name="مستطيل 68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رابط مستقيم 69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مستطيل 91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1D53D6" w14:textId="77777777" w:rsidR="00115BE5" w:rsidRPr="001F6506" w:rsidRDefault="00E84AD6" w:rsidP="005F3E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EBA68" id="مجموعة 63" o:spid="_x0000_s1058" style="position:absolute;left:0;text-align:left;margin-left:4.25pt;margin-top:24.95pt;width:59.4pt;height:51.05pt;z-index:251780096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">
                <v:rect id="مستطيل 68" o:spid="_x0000_s1059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" fillcolor="white [3212]" stroked="f" strokeweight="1pt"/>
                <v:line id="رابط مستقيم 69" o:spid="_x0000_s1060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91" o:spid="_x0000_s1061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" filled="f" stroked="f" strokeweight="1pt">
                  <v:textbox>
                    <w:txbxContent>
                      <w:p w14:paraId="4E1D53D6" w14:textId="77777777" w:rsidR="00115BE5" w:rsidRPr="001F6506" w:rsidRDefault="00E84AD6" w:rsidP="005F3E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D8E136" wp14:editId="0444C3BD">
                <wp:simplePos x="0" y="0"/>
                <wp:positionH relativeFrom="column">
                  <wp:posOffset>4152577</wp:posOffset>
                </wp:positionH>
                <wp:positionV relativeFrom="paragraph">
                  <wp:posOffset>402978</wp:posOffset>
                </wp:positionV>
                <wp:extent cx="2757261" cy="0"/>
                <wp:effectExtent l="19050" t="19050" r="508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726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" o:spid="_x0000_s109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6064" from="326.95pt,31.75pt" to="544.05pt,31.75pt" strokecolor="black" strokeweight="3pt">
                <v:stroke joinstyle="miter"/>
              </v:line>
            </w:pict>
          </mc:Fallback>
        </mc:AlternateContent>
      </w:r>
      <w:r w:rsidR="00143190"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15EB85" wp14:editId="64A82F23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41" name="مستطيل 4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F761B" id="مستطيل 41" o:spid="_x0000_s1026" style="position:absolute;left:0;text-align:left;margin-left:216.35pt;margin-top:5.7pt;width:11.8pt;height:10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" o:button="t" filled="f" strokecolor="black [3213]" strokeweight="1pt">
                <v:fill o:detectmouseclick="t"/>
              </v:rect>
            </w:pict>
          </mc:Fallback>
        </mc:AlternateContent>
      </w:r>
      <w:r w:rsidR="00143190"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2E6F5C" wp14:editId="1D730C38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0" o:spid="_x0000_s1094" style="width:11.8pt;height:10.7pt;margin-top:7pt;margin-left:168pt;mso-wrap-distance-bottom:0;mso-wrap-distance-left:9pt;mso-wrap-distance-right:9pt;mso-wrap-distance-top:0;mso-wrap-style:square;position:absolute;v-text-anchor:middle;visibility:visible;z-index:251729920" filled="f" strokecolor="black" strokeweight="1pt"/>
            </w:pict>
          </mc:Fallback>
        </mc:AlternateContent>
      </w:r>
      <w:r w:rsidR="00143190"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A8741E" wp14:editId="167B9072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095" style="width:11.8pt;height:10.7pt;margin-top:6.15pt;margin-left:114.95pt;mso-wrap-distance-bottom:0;mso-wrap-distance-left:9pt;mso-wrap-distance-right:9pt;mso-wrap-distance-top:0;mso-wrap-style:square;position:absolute;v-text-anchor:middle;visibility:visible;z-index:251731968" filled="f" strokecolor="black" strokeweight="1pt"/>
            </w:pict>
          </mc:Fallback>
        </mc:AlternateContent>
      </w:r>
      <w:r w:rsidR="00143190"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612E52" wp14:editId="343ACF84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9" o:spid="_x0000_s1096" style="width:11.8pt;height:10.7pt;margin-top:5.25pt;margin-left:63.5pt;mso-wrap-distance-bottom:0;mso-wrap-distance-left:9pt;mso-wrap-distance-right:9pt;mso-wrap-distance-top:0;mso-wrap-style:square;position:absolute;v-text-anchor:middle;visibility:visible;z-index:251734016" filled="f" strokecolor="black" strokeweight="1pt"/>
            </w:pict>
          </mc:Fallback>
        </mc:AlternateContent>
      </w:r>
      <w:r w:rsidR="0012330E" w:rsidRPr="0012330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المهارة</w:t>
      </w:r>
      <w:r w:rsidR="0019217D" w:rsidRPr="0012330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19217D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المستهدفة / </w:t>
      </w:r>
      <w:r w:rsidR="001431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يكتشف دلالة الكلمات من خلال الترادف والتضاد </w:t>
      </w:r>
      <w:r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431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19217D"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14:paraId="62CACEE4" w14:textId="77777777" w:rsidR="0019217D" w:rsidRDefault="00E84AD6" w:rsidP="00DB16C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 السادس / اكتب ما يملى علي  :</w:t>
      </w:r>
    </w:p>
    <w:p w14:paraId="196FFCC3" w14:textId="77777777" w:rsidR="00143190" w:rsidRDefault="00E84AD6" w:rsidP="00DB16C6">
      <w:pPr>
        <w:rPr>
          <w:rFonts w:ascii="Sakkal Majalla" w:hAnsi="Sakkal Majalla" w:cs="Sakkal Majalla"/>
          <w:sz w:val="36"/>
          <w:szCs w:val="36"/>
          <w:rtl/>
        </w:rPr>
      </w:pP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37B89E" wp14:editId="27B2720C">
                <wp:simplePos x="0" y="0"/>
                <wp:positionH relativeFrom="column">
                  <wp:posOffset>1961515</wp:posOffset>
                </wp:positionH>
                <wp:positionV relativeFrom="paragraph">
                  <wp:posOffset>1447800</wp:posOffset>
                </wp:positionV>
                <wp:extent cx="1116330" cy="403860"/>
                <wp:effectExtent l="0" t="0" r="0" b="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798FD" w14:textId="77777777" w:rsidR="005F3E64" w:rsidRPr="00143190" w:rsidRDefault="00E84AD6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7B89E" id="مستطيل 64" o:spid="_x0000_s1062" style="position:absolute;left:0;text-align:left;margin-left:154.45pt;margin-top:114pt;width:87.9pt;height:31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" filled="f" stroked="f" strokeweight="1pt">
                <v:textbox>
                  <w:txbxContent>
                    <w:p w14:paraId="0CD798FD" w14:textId="77777777" w:rsidR="005F3E64" w:rsidRPr="00143190" w:rsidRDefault="00E84AD6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متفوق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CDF860" wp14:editId="0FBE2F54">
                <wp:simplePos x="0" y="0"/>
                <wp:positionH relativeFrom="column">
                  <wp:posOffset>1321435</wp:posOffset>
                </wp:positionH>
                <wp:positionV relativeFrom="paragraph">
                  <wp:posOffset>1448435</wp:posOffset>
                </wp:positionV>
                <wp:extent cx="1116330" cy="403860"/>
                <wp:effectExtent l="0" t="0" r="0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4C21E" w14:textId="77777777" w:rsidR="005F3E64" w:rsidRPr="00143190" w:rsidRDefault="00E84AD6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DF860" id="مستطيل 65" o:spid="_x0000_s1063" style="position:absolute;left:0;text-align:left;margin-left:104.05pt;margin-top:114.05pt;width:87.9pt;height:31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" filled="f" stroked="f" strokeweight="1pt">
                <v:textbox>
                  <w:txbxContent>
                    <w:p w14:paraId="2614C21E" w14:textId="77777777" w:rsidR="005F3E64" w:rsidRPr="00143190" w:rsidRDefault="00E84AD6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متقدم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2A62B0" wp14:editId="0B18C41F">
                <wp:simplePos x="0" y="0"/>
                <wp:positionH relativeFrom="column">
                  <wp:posOffset>633730</wp:posOffset>
                </wp:positionH>
                <wp:positionV relativeFrom="paragraph">
                  <wp:posOffset>1449070</wp:posOffset>
                </wp:positionV>
                <wp:extent cx="1116330" cy="403860"/>
                <wp:effectExtent l="0" t="0" r="0" b="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A0696" w14:textId="77777777" w:rsidR="005F3E64" w:rsidRPr="00143190" w:rsidRDefault="00E84AD6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A62B0" id="مستطيل 66" o:spid="_x0000_s1064" style="position:absolute;left:0;text-align:left;margin-left:49.9pt;margin-top:114.1pt;width:87.9pt;height:31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" filled="f" stroked="f" strokeweight="1pt">
                <v:textbox>
                  <w:txbxContent>
                    <w:p w14:paraId="762A0696" w14:textId="77777777" w:rsidR="005F3E64" w:rsidRPr="00143190" w:rsidRDefault="00E84AD6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متمكن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2885FE" wp14:editId="3DA94BF9">
                <wp:simplePos x="0" y="0"/>
                <wp:positionH relativeFrom="column">
                  <wp:posOffset>-96358</wp:posOffset>
                </wp:positionH>
                <wp:positionV relativeFrom="paragraph">
                  <wp:posOffset>1449705</wp:posOffset>
                </wp:positionV>
                <wp:extent cx="1116330" cy="403860"/>
                <wp:effectExtent l="0" t="0" r="0" b="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2B918" w14:textId="77777777" w:rsidR="005F3E64" w:rsidRPr="00143190" w:rsidRDefault="00E84AD6" w:rsidP="005F3E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885FE" id="مستطيل 67" o:spid="_x0000_s1065" style="position:absolute;left:0;text-align:left;margin-left:-7.6pt;margin-top:114.15pt;width:87.9pt;height:31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" filled="f" stroked="f" strokeweight="1pt">
                <v:textbox>
                  <w:txbxContent>
                    <w:p w14:paraId="00F2B918" w14:textId="77777777" w:rsidR="005F3E64" w:rsidRPr="00143190" w:rsidRDefault="00E84AD6" w:rsidP="005F3E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784088F2" w14:textId="77777777" w:rsidR="005F3E64" w:rsidRDefault="00E84AD6" w:rsidP="005F3E64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D45C1C" wp14:editId="47DE710B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5" o:spid="_x0000_s1101" style="width:11.8pt;height:10.7pt;margin-top:5.7pt;margin-left:216.35pt;mso-wrap-distance-bottom:0;mso-wrap-distance-left:9pt;mso-wrap-distance-right:9pt;mso-wrap-distance-top:0;mso-wrap-style:square;position:absolute;v-text-anchor:middle;visibility:visible;z-index:251752448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A388CA" wp14:editId="0BC38667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6" o:spid="_x0000_s1102" style="width:11.8pt;height:10.7pt;margin-top:7pt;margin-left:168pt;mso-wrap-distance-bottom:0;mso-wrap-distance-left:9pt;mso-wrap-distance-right:9pt;mso-wrap-distance-top:0;mso-wrap-style:square;position:absolute;v-text-anchor:middle;visibility:visible;z-index:251754496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07C8CD" wp14:editId="30AF40D5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7" o:spid="_x0000_s1103" style="width:11.8pt;height:10.7pt;margin-top:6.15pt;margin-left:114.95pt;mso-wrap-distance-bottom:0;mso-wrap-distance-left:9pt;mso-wrap-distance-right:9pt;mso-wrap-distance-top:0;mso-wrap-style:square;position:absolute;v-text-anchor:middle;visibility:visible;z-index:251756544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56F57C" wp14:editId="7914622C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8" o:spid="_x0000_s1104" style="width:11.8pt;height:10.7pt;margin-top:5.25pt;margin-left:63.5pt;mso-wrap-distance-bottom:0;mso-wrap-distance-left:9pt;mso-wrap-distance-right:9pt;mso-wrap-distance-top:0;mso-wrap-style:square;position:absolute;v-text-anchor:middle;visibility:visible;z-index:251758592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المهارة</w:t>
      </w:r>
      <w:r w:rsidRPr="0012330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المستهدفة /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إملاء اختباري :                                                                                      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14:paraId="5ED2B063" w14:textId="77777777" w:rsidR="0019217D" w:rsidRPr="005F3E64" w:rsidRDefault="00E84AD6" w:rsidP="0019217D">
      <w:pPr>
        <w:jc w:val="center"/>
        <w:rPr>
          <w:rFonts w:ascii="Sakkal Majalla" w:hAnsi="Sakkal Majalla" w:cs="Sakkal Majalla"/>
          <w:sz w:val="30"/>
          <w:szCs w:val="30"/>
          <w:rtl/>
        </w:rPr>
      </w:pPr>
      <w:r w:rsidRPr="005F3E64">
        <w:rPr>
          <w:rFonts w:ascii="Sakkal Majalla" w:hAnsi="Sakkal Majalla" w:cs="Sakkal Majalla" w:hint="cs"/>
          <w:sz w:val="30"/>
          <w:szCs w:val="30"/>
          <w:rtl/>
        </w:rPr>
        <w:t xml:space="preserve">مع تمنياتي لكم بالتوفيق والسداد </w:t>
      </w:r>
    </w:p>
    <w:p w14:paraId="53C5A533" w14:textId="77777777" w:rsidR="0019217D" w:rsidRPr="005F3E64" w:rsidRDefault="00E84AD6" w:rsidP="0019217D">
      <w:pPr>
        <w:jc w:val="center"/>
        <w:rPr>
          <w:rFonts w:ascii="Sakkal Majalla" w:hAnsi="Sakkal Majalla" w:cs="Sakkal Majalla"/>
          <w:sz w:val="28"/>
          <w:szCs w:val="28"/>
        </w:rPr>
        <w:sectPr w:rsidR="0019217D" w:rsidRPr="005F3E64" w:rsidSect="00C95615">
          <w:pgSz w:w="11906" w:h="16838"/>
          <w:pgMar w:top="284" w:right="567" w:bottom="284" w:left="567" w:header="709" w:footer="709" w:gutter="0"/>
          <w:cols w:space="708"/>
          <w:bidi/>
          <w:rtlGutter/>
          <w:docGrid w:linePitch="360"/>
        </w:sectPr>
      </w:pPr>
      <w:r w:rsidRPr="005F3E64">
        <w:rPr>
          <w:rFonts w:ascii="Sakkal Majalla" w:hAnsi="Sakkal Majalla" w:cs="Sakkal Majalla" w:hint="cs"/>
          <w:sz w:val="28"/>
          <w:szCs w:val="28"/>
          <w:rtl/>
        </w:rPr>
        <w:t>معلم المـادة ...............................................</w:t>
      </w:r>
    </w:p>
    <w:p w14:paraId="605F6A32" w14:textId="77777777" w:rsidR="00B05B67" w:rsidRDefault="00E84AD6" w:rsidP="00B05B67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E0720CE" wp14:editId="12824B31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29AD" w14:textId="77777777" w:rsidR="00B05B67" w:rsidRPr="00B05B67" w:rsidRDefault="00E84AD6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21EB4FB" w14:textId="77777777" w:rsidR="00B05B67" w:rsidRPr="00B05B67" w:rsidRDefault="00E84AD6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F11C092" w14:textId="77777777" w:rsidR="00B05B67" w:rsidRPr="00B05B67" w:rsidRDefault="00E84AD6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17159482" w14:textId="77777777" w:rsidR="00BA3057" w:rsidRPr="00BA3057" w:rsidRDefault="00E84AD6" w:rsidP="00BA305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31EF062F" w14:textId="77777777" w:rsidR="00B05B67" w:rsidRPr="00B05B67" w:rsidRDefault="00B05B67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20C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66" type="#_x0000_t202" style="position:absolute;left:0;text-align:left;margin-left:414pt;margin-top:-10.2pt;width:118.1pt;height:67.2pt;flip:x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" filled="f" stroked="f">
                <v:textbox>
                  <w:txbxContent>
                    <w:p w14:paraId="50EF29AD" w14:textId="77777777" w:rsidR="00B05B67" w:rsidRPr="00B05B67" w:rsidRDefault="00E84AD6" w:rsidP="00B05B6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21EB4FB" w14:textId="77777777" w:rsidR="00B05B67" w:rsidRPr="00B05B67" w:rsidRDefault="00E84AD6" w:rsidP="00B05B6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F11C092" w14:textId="77777777" w:rsidR="00B05B67" w:rsidRPr="00B05B67" w:rsidRDefault="00E84AD6" w:rsidP="00B05B6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17159482" w14:textId="77777777" w:rsidR="00BA3057" w:rsidRPr="00BA3057" w:rsidRDefault="00E84AD6" w:rsidP="00BA305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31EF062F" w14:textId="77777777" w:rsidR="00B05B67" w:rsidRPr="00B05B67" w:rsidRDefault="00B05B67" w:rsidP="00B05B6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B8B4DCD" wp14:editId="1A347164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16308216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8BC7" w14:textId="77777777" w:rsidR="00B05B67" w:rsidRPr="00B05B67" w:rsidRDefault="00E84AD6" w:rsidP="004F23F0">
                            <w:pPr>
                              <w:bidi w:val="0"/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4DCD" id="_x0000_s1067" type="#_x0000_t202" style="position:absolute;left:0;text-align:left;margin-left:-4.8pt;margin-top:-8.65pt;width:207.6pt;height:48.7pt;flip:x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" filled="f" strokecolor="black [3213]">
                <v:textbox>
                  <w:txbxContent>
                    <w:p w14:paraId="0B6F8BC7" w14:textId="77777777" w:rsidR="00B05B67" w:rsidRPr="00B05B67" w:rsidRDefault="00E84AD6" w:rsidP="004F23F0">
                      <w:pPr>
                        <w:bidi w:val="0"/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8EEBA7B" wp14:editId="4C9A7630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789667456" name="مجموعة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138844013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1278953628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635971503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9232519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4B2CA" id="مجموعة 1" o:spid="_x0000_s1026" style="position:absolute;left:0;text-align:left;margin-left:0;margin-top:-9.95pt;width:78.15pt;height:49.3pt;z-index:251788288;mso-position-horizontal:center;mso-position-horizontal-relative:margin;mso-width-relative:margin;mso-height-relative:margin" coordsize="19912,125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" o:button="t">
                <v:rect id="مستطيل 19" o:spid="_x0000_s1027" style="position:absolute;width:19912;height:1256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&#13;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">
                    <v:imagedata r:id="rId13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">
                    <v:imagedata r:id="rId14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4779E3BE" w14:textId="77777777" w:rsidR="00B05B67" w:rsidRDefault="00B05B67" w:rsidP="00B05B67">
      <w:pPr>
        <w:rPr>
          <w:rtl/>
        </w:rPr>
      </w:pPr>
    </w:p>
    <w:p w14:paraId="2A22D939" w14:textId="77777777" w:rsidR="00050B54" w:rsidRDefault="00E84AD6" w:rsidP="005C1A76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D60E02" wp14:editId="47491D84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1103502054" name="مستطيل: زوايا مستديرة 3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</w:tblGrid>
                            <w:tr w:rsidR="0068445C" w14:paraId="4402C952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3E99B97" w14:textId="77777777" w:rsidR="000459F6" w:rsidRPr="0008650D" w:rsidRDefault="000459F6" w:rsidP="00F37FB2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195B422E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9F223FC" w14:textId="77777777" w:rsidR="000459F6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D06AB10" w14:textId="77777777" w:rsidR="000459F6" w:rsidRDefault="000459F6" w:rsidP="000459F6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60E02" id="مستطيل: زوايا مستديرة 3" o:spid="_x0000_s1068" style="position:absolute;left:0;text-align:left;margin-left:.45pt;margin-top:5.3pt;width:56.65pt;height:43.1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" o:button="t">
                <v:fill o:detectmouseclick="t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</w:tblGrid>
                      <w:tr w:rsidR="0068445C" w14:paraId="4402C952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3E99B97" w14:textId="77777777" w:rsidR="000459F6" w:rsidRPr="0008650D" w:rsidRDefault="000459F6" w:rsidP="00F37FB2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195B422E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9F223FC" w14:textId="77777777" w:rsidR="000459F6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D06AB10" w14:textId="77777777" w:rsidR="000459F6" w:rsidRDefault="000459F6" w:rsidP="000459F6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F43A73" w14:textId="77777777" w:rsidR="00B05B67" w:rsidRPr="004264FC" w:rsidRDefault="00E84AD6" w:rsidP="00050B54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تقييم</w:t>
      </w:r>
      <w:r w:rsidR="004264FC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الوحدة الثالثة (وطني السعودية)</w:t>
      </w:r>
      <w:r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5572FFFA" w14:textId="77777777" w:rsidR="000032FB" w:rsidRDefault="00E84AD6" w:rsidP="005C1A76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7D30E7C" w14:textId="77777777" w:rsidR="00595505" w:rsidRPr="004A1AA0" w:rsidRDefault="00E84AD6" w:rsidP="00595505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794070" wp14:editId="32A9ED9E">
                <wp:simplePos x="0" y="0"/>
                <wp:positionH relativeFrom="margin">
                  <wp:posOffset>-68580</wp:posOffset>
                </wp:positionH>
                <wp:positionV relativeFrom="paragraph">
                  <wp:posOffset>389255</wp:posOffset>
                </wp:positionV>
                <wp:extent cx="628015" cy="548005"/>
                <wp:effectExtent l="0" t="0" r="19685" b="23495"/>
                <wp:wrapNone/>
                <wp:docPr id="1729488500" name="مستطيل: زوايا مستدير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4E0B99DB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0C1843" w14:textId="77777777" w:rsidR="00A66CCF" w:rsidRPr="0008650D" w:rsidRDefault="00A66CCF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410B5061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1A4665" w14:textId="77777777" w:rsidR="00A66CCF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178236" w14:textId="77777777" w:rsidR="00A66CCF" w:rsidRDefault="00A66CCF" w:rsidP="00A66CCF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94070" id="مستطيل: زوايا مستديرة 28" o:spid="_x0000_s1069" style="position:absolute;left:0;text-align:left;margin-left:-5.4pt;margin-top:30.65pt;width:49.45pt;height:43.1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4E0B99DB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0C1843" w14:textId="77777777" w:rsidR="00A66CCF" w:rsidRPr="0008650D" w:rsidRDefault="00A66CCF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410B5061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1A4665" w14:textId="77777777" w:rsidR="00A66CCF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178236" w14:textId="77777777" w:rsidR="00A66CCF" w:rsidRDefault="00A66CCF" w:rsidP="00A66CCF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ي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اس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ها </w:t>
      </w:r>
      <w:r w:rsidR="0059550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693"/>
        <w:gridCol w:w="2268"/>
        <w:gridCol w:w="2126"/>
      </w:tblGrid>
      <w:tr w:rsidR="0068445C" w14:paraId="3B7734F8" w14:textId="77777777" w:rsidTr="00A66CCF">
        <w:trPr>
          <w:trHeight w:val="680"/>
        </w:trPr>
        <w:tc>
          <w:tcPr>
            <w:tcW w:w="2372" w:type="dxa"/>
            <w:vMerge w:val="restart"/>
            <w:vAlign w:val="center"/>
          </w:tcPr>
          <w:p w14:paraId="36DF7DC5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C0D9393" wp14:editId="6FE34BAF">
                      <wp:extent cx="1386840" cy="677545"/>
                      <wp:effectExtent l="0" t="0" r="22860" b="27305"/>
                      <wp:docPr id="2121783872" name="مستطيل: زوايا مستدير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677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AF397E" w14:textId="77777777" w:rsidR="00411EA4" w:rsidRDefault="00E84AD6" w:rsidP="005955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  <w:r w:rsidR="00DE658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ع</w:t>
                                  </w:r>
                                  <w:r w:rsidR="00DE658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ن</w:t>
                                  </w:r>
                                  <w:r w:rsidR="00DE658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ى </w:t>
                                  </w:r>
                                </w:p>
                                <w:p w14:paraId="1E3D63F4" w14:textId="77777777" w:rsidR="00595505" w:rsidRPr="00595505" w:rsidRDefault="00E84AD6" w:rsidP="00411E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(</w:t>
                                  </w:r>
                                  <w:r w:rsidR="00411E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الم</w:t>
                                  </w:r>
                                  <w:r w:rsidR="006821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شاعر المقدسة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0D9393" id="مستطيل: زوايا مستديرة 9" o:spid="_x0000_s1070" style="width:109.2pt;height:5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" filled="f" strokecolor="black [3213]" strokeweight="1pt">
                      <v:stroke joinstyle="miter"/>
                      <v:textbox>
                        <w:txbxContent>
                          <w:p w14:paraId="35AF397E" w14:textId="77777777" w:rsidR="00411EA4" w:rsidRDefault="00E84AD6" w:rsidP="00595505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="00DE65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</w:t>
                            </w:r>
                            <w:r w:rsidR="00DE65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 w:rsidR="00DE65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ى </w:t>
                            </w:r>
                          </w:p>
                          <w:p w14:paraId="1E3D63F4" w14:textId="77777777" w:rsidR="00595505" w:rsidRPr="00595505" w:rsidRDefault="00E84AD6" w:rsidP="00411EA4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411E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</w:t>
                            </w:r>
                            <w:r w:rsidR="006821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شاعر المقدسة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36E8B66C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DDB7E3E" wp14:editId="68871286">
                      <wp:extent cx="1234440" cy="396000"/>
                      <wp:effectExtent l="0" t="0" r="22860" b="23495"/>
                      <wp:docPr id="733696631" name="مستطيل: زوايا مستدير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DCF99F" w14:textId="77777777" w:rsidR="00A81811" w:rsidRPr="00595505" w:rsidRDefault="00E84AD6" w:rsidP="00A818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الأماكن المقدسة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DB7E3E" id="مستطيل: زوايا مستديرة 10" o:spid="_x0000_s1071" style="width:97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" filled="f" strokecolor="black [3213]" strokeweight="1pt">
                      <v:stroke joinstyle="miter"/>
                      <v:textbox>
                        <w:txbxContent>
                          <w:p w14:paraId="39DCF99F" w14:textId="77777777" w:rsidR="00A81811" w:rsidRPr="00595505" w:rsidRDefault="00E84AD6" w:rsidP="00A8181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الأماكن المقدسة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  <w:vAlign w:val="center"/>
          </w:tcPr>
          <w:p w14:paraId="18AB2E7E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0DE7E37" wp14:editId="129CCE2A">
                      <wp:extent cx="1188720" cy="541020"/>
                      <wp:effectExtent l="0" t="0" r="11430" b="11430"/>
                      <wp:docPr id="1352011799" name="مستطيل: زوايا مستدير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54102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BE3C83" w14:textId="77777777" w:rsidR="00A81811" w:rsidRPr="00595505" w:rsidRDefault="00E84AD6" w:rsidP="00A818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ض</w:t>
                                  </w:r>
                                  <w:r w:rsidR="00DE658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  <w:r w:rsidR="00DE658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َّ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(</w:t>
                                  </w:r>
                                  <w:r w:rsidR="00411E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بِسُرْعَة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DE7E37" id="مستطيل: زوايا مستديرة 15" o:spid="_x0000_s1072" style="width:93.6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" filled="f" strokecolor="black [3213]" strokeweight="1pt">
                      <v:stroke joinstyle="miter"/>
                      <v:textbox>
                        <w:txbxContent>
                          <w:p w14:paraId="42BE3C83" w14:textId="77777777" w:rsidR="00A81811" w:rsidRPr="00595505" w:rsidRDefault="00E84AD6" w:rsidP="00A8181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ض</w:t>
                            </w:r>
                            <w:r w:rsidR="00DE65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="00DE65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َّ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="00411E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بِسُرْعَة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A2368C5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49DCDFE" wp14:editId="54F44D9B">
                      <wp:extent cx="1188720" cy="396000"/>
                      <wp:effectExtent l="0" t="0" r="11430" b="23495"/>
                      <wp:docPr id="856973873" name="مستطيل: زوايا مستدير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BD79" w14:textId="77777777" w:rsidR="00A81811" w:rsidRPr="00595505" w:rsidRDefault="00E84AD6" w:rsidP="00A818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بِعَجَلَة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9DCDFE" id="مستطيل: زوايا مستديرة 25" o:spid="_x0000_s1073" style="width:9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" filled="f" strokecolor="black [3213]" strokeweight="1pt">
                      <v:stroke joinstyle="miter"/>
                      <v:textbox>
                        <w:txbxContent>
                          <w:p w14:paraId="6830BD79" w14:textId="77777777" w:rsidR="00A81811" w:rsidRPr="00595505" w:rsidRDefault="00E84AD6" w:rsidP="00A8181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بِعَجَلَة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68445C" w14:paraId="4C991E5A" w14:textId="77777777" w:rsidTr="00A66CCF">
        <w:trPr>
          <w:trHeight w:val="680"/>
        </w:trPr>
        <w:tc>
          <w:tcPr>
            <w:tcW w:w="2372" w:type="dxa"/>
            <w:vMerge/>
            <w:vAlign w:val="center"/>
          </w:tcPr>
          <w:p w14:paraId="6737DB0B" w14:textId="77777777" w:rsidR="00595505" w:rsidRDefault="00595505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14:paraId="64DB23BD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B522653" wp14:editId="59951106">
                      <wp:extent cx="1249680" cy="396000"/>
                      <wp:effectExtent l="0" t="0" r="26670" b="23495"/>
                      <wp:docPr id="1511932231" name="مستطيل: زوايا مستدير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F45B54" w14:textId="77777777" w:rsidR="00A81811" w:rsidRPr="00595505" w:rsidRDefault="00E84AD6" w:rsidP="00A818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الأوقات المقدسة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522653" id="مستطيل: زوايا مستديرة 11" o:spid="_x0000_s1074" style="width:98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" filled="f" strokecolor="black [3213]" strokeweight="1pt">
                      <v:stroke joinstyle="miter"/>
                      <v:textbox>
                        <w:txbxContent>
                          <w:p w14:paraId="5DF45B54" w14:textId="77777777" w:rsidR="00A81811" w:rsidRPr="00595505" w:rsidRDefault="00E84AD6" w:rsidP="00A8181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الأوقات المقدسة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268" w:type="dxa"/>
            <w:vMerge/>
            <w:vAlign w:val="center"/>
          </w:tcPr>
          <w:p w14:paraId="45F6F555" w14:textId="77777777" w:rsidR="00595505" w:rsidRDefault="00595505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14:paraId="2E2E9865" w14:textId="77777777" w:rsidR="00595505" w:rsidRDefault="00E84AD6" w:rsidP="00A66CCF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6BAE8F9" wp14:editId="0B88717A">
                      <wp:extent cx="1188720" cy="396000"/>
                      <wp:effectExtent l="0" t="0" r="11430" b="23495"/>
                      <wp:docPr id="1291443060" name="مستطيل: زوايا مستدير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0DC031" w14:textId="77777777" w:rsidR="00A81811" w:rsidRPr="00595505" w:rsidRDefault="00E84AD6" w:rsidP="00A818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بِبُطْء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BAE8F9" id="مستطيل: زوايا مستديرة 26" o:spid="_x0000_s1075" style="width:9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" filled="f" strokecolor="black [3213]" strokeweight="1pt">
                      <v:stroke joinstyle="miter"/>
                      <v:textbox>
                        <w:txbxContent>
                          <w:p w14:paraId="4D0DC031" w14:textId="77777777" w:rsidR="00A81811" w:rsidRPr="00595505" w:rsidRDefault="00E84AD6" w:rsidP="00A8181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بِبُطْء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292E3D5C" w14:textId="77777777" w:rsidR="00F04853" w:rsidRPr="00F04853" w:rsidRDefault="00F04853" w:rsidP="001A1D98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6DF4C404" w14:textId="77777777" w:rsidR="00DE1289" w:rsidRPr="00F04853" w:rsidRDefault="00E84AD6" w:rsidP="00DE128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C7600B5" wp14:editId="2605D9C0">
                <wp:simplePos x="0" y="0"/>
                <wp:positionH relativeFrom="margin">
                  <wp:posOffset>-60960</wp:posOffset>
                </wp:positionH>
                <wp:positionV relativeFrom="paragraph">
                  <wp:posOffset>318135</wp:posOffset>
                </wp:positionV>
                <wp:extent cx="628015" cy="548005"/>
                <wp:effectExtent l="0" t="0" r="19685" b="23495"/>
                <wp:wrapNone/>
                <wp:docPr id="320490314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3F057A72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9D0EC48" w14:textId="77777777" w:rsidR="00DE1289" w:rsidRPr="0008650D" w:rsidRDefault="00DE1289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7245327D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0373DA8" w14:textId="77777777" w:rsidR="00DE1289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3AEEB28" w14:textId="77777777" w:rsidR="00DE1289" w:rsidRDefault="00DE1289" w:rsidP="00DE1289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600B5" id="مستطيل: زوايا مستديرة 1" o:spid="_x0000_s1076" style="position:absolute;left:0;text-align:left;margin-left:-4.8pt;margin-top:25.05pt;width:49.45pt;height:43.1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3F057A72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9D0EC48" w14:textId="77777777" w:rsidR="00DE1289" w:rsidRPr="0008650D" w:rsidRDefault="00DE1289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7245327D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0373DA8" w14:textId="77777777" w:rsidR="00DE1289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3AEEB28" w14:textId="77777777" w:rsidR="00DE1289" w:rsidRDefault="00DE1289" w:rsidP="00DE1289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حَلِّل الكَلِمَاتَ التَّالِيَةَ إِلَى مَقَاطِع ثُمَّ اكْتُبْهَا:</w:t>
      </w:r>
    </w:p>
    <w:tbl>
      <w:tblPr>
        <w:tblStyle w:val="TableGrid0"/>
        <w:bidiVisual/>
        <w:tblW w:w="4515" w:type="pct"/>
        <w:tblLook w:val="04A0" w:firstRow="1" w:lastRow="0" w:firstColumn="1" w:lastColumn="0" w:noHBand="0" w:noVBand="1"/>
      </w:tblPr>
      <w:tblGrid>
        <w:gridCol w:w="1121"/>
        <w:gridCol w:w="2124"/>
        <w:gridCol w:w="2124"/>
        <w:gridCol w:w="2124"/>
        <w:gridCol w:w="1949"/>
      </w:tblGrid>
      <w:tr w:rsidR="0068445C" w14:paraId="7C217BCE" w14:textId="77777777" w:rsidTr="001710E8">
        <w:trPr>
          <w:trHeight w:val="20"/>
        </w:trPr>
        <w:tc>
          <w:tcPr>
            <w:tcW w:w="593" w:type="pct"/>
            <w:vAlign w:val="center"/>
          </w:tcPr>
          <w:p w14:paraId="6210C63C" w14:textId="77777777" w:rsidR="00DE1289" w:rsidRPr="00F04853" w:rsidRDefault="00E84AD6" w:rsidP="00DE128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5" w:type="pct"/>
            <w:gridSpan w:val="3"/>
            <w:vAlign w:val="center"/>
          </w:tcPr>
          <w:p w14:paraId="3891E482" w14:textId="77777777" w:rsidR="00DE1289" w:rsidRPr="00F04853" w:rsidRDefault="00E84AD6" w:rsidP="00DE128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2" w:type="pct"/>
            <w:vAlign w:val="center"/>
          </w:tcPr>
          <w:p w14:paraId="4FF81A9B" w14:textId="77777777" w:rsidR="00DE1289" w:rsidRPr="00F04853" w:rsidRDefault="00E84AD6" w:rsidP="00DE128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68445C" w14:paraId="28A66CA5" w14:textId="77777777" w:rsidTr="001710E8">
        <w:trPr>
          <w:trHeight w:val="680"/>
        </w:trPr>
        <w:tc>
          <w:tcPr>
            <w:tcW w:w="593" w:type="pct"/>
            <w:vAlign w:val="center"/>
          </w:tcPr>
          <w:p w14:paraId="2B978353" w14:textId="77777777" w:rsidR="001710E8" w:rsidRPr="00F04853" w:rsidRDefault="00E84AD6" w:rsidP="00DE128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عَرَفَاتٍ</w:t>
            </w:r>
          </w:p>
        </w:tc>
        <w:tc>
          <w:tcPr>
            <w:tcW w:w="1125" w:type="pct"/>
            <w:vAlign w:val="center"/>
          </w:tcPr>
          <w:p w14:paraId="6E95D9CC" w14:textId="77777777" w:rsidR="001710E8" w:rsidRPr="009E723E" w:rsidRDefault="00E84AD6" w:rsidP="00DE1289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05D14E5D" w14:textId="77777777" w:rsidR="001710E8" w:rsidRPr="009E723E" w:rsidRDefault="00E84AD6" w:rsidP="00DE1289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49B804CD" w14:textId="77777777" w:rsidR="001710E8" w:rsidRPr="00313A51" w:rsidRDefault="00E84AD6" w:rsidP="00DE1289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2" w:type="pct"/>
            <w:vAlign w:val="center"/>
          </w:tcPr>
          <w:p w14:paraId="339CFD19" w14:textId="77777777" w:rsidR="001710E8" w:rsidRPr="00313A51" w:rsidRDefault="00E84AD6" w:rsidP="00DE1289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13A2B123" w14:textId="77777777" w:rsidR="00DE1289" w:rsidRPr="00F710A2" w:rsidRDefault="00DE1289" w:rsidP="00F0485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63725238" w14:textId="77777777" w:rsidR="00F710A2" w:rsidRPr="00D05C7E" w:rsidRDefault="00E84AD6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97F64DB" wp14:editId="374CF1B0">
                <wp:simplePos x="0" y="0"/>
                <wp:positionH relativeFrom="margin">
                  <wp:posOffset>-53340</wp:posOffset>
                </wp:positionH>
                <wp:positionV relativeFrom="paragraph">
                  <wp:posOffset>290195</wp:posOffset>
                </wp:positionV>
                <wp:extent cx="628015" cy="548005"/>
                <wp:effectExtent l="0" t="0" r="19685" b="23495"/>
                <wp:wrapNone/>
                <wp:docPr id="1449947277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6AB6F88F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2C39EB" w14:textId="77777777" w:rsidR="00F710A2" w:rsidRPr="0008650D" w:rsidRDefault="00F710A2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78CEE1AA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86A8076" w14:textId="77777777" w:rsidR="00F710A2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3B43CCE" w14:textId="77777777" w:rsidR="00F710A2" w:rsidRDefault="00F710A2" w:rsidP="00F710A2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F64DB" id="مستطيل: زوايا مستديرة 6" o:spid="_x0000_s1077" style="position:absolute;left:0;text-align:left;margin-left:-4.2pt;margin-top:22.85pt;width:49.45pt;height:43.1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6AB6F88F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B2C39EB" w14:textId="77777777" w:rsidR="00F710A2" w:rsidRPr="0008650D" w:rsidRDefault="00F710A2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78CEE1AA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86A8076" w14:textId="77777777" w:rsidR="00F710A2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3B43CCE" w14:textId="77777777" w:rsidR="00F710A2" w:rsidRDefault="00F710A2" w:rsidP="00F710A2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 الف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اغ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اخ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يار 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الص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يح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33C92BA0" w14:textId="77777777" w:rsidR="00F710A2" w:rsidRPr="00D05C7E" w:rsidRDefault="00E84AD6" w:rsidP="00F710A2">
      <w:pPr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التِّلْمِيذَتَانِ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1C02E4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1C02E4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1C02E4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1C02E4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الدَّرْسَ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يَكْتُبُونَ</w:t>
      </w:r>
      <w:r w:rsid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تَكْتُبَانِ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479B6793" w14:textId="77777777" w:rsidR="00F710A2" w:rsidRDefault="00E84AD6" w:rsidP="00AC5E6D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2-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الأَطْفَالُ</w:t>
      </w:r>
      <w:r w:rsidR="001C02E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1C02E4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1C02E4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1C02E4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1C02E4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عَلَمَ المَمْلَكَةَ</w:t>
      </w:r>
      <w:r w:rsidR="001C02E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يَرْسُمَانِ </w:t>
      </w:r>
      <w:r w:rsid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1C02E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يَرْسُمُونَ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2FE15310" w14:textId="77777777" w:rsidR="00AC5E6D" w:rsidRPr="00F710A2" w:rsidRDefault="00AC5E6D" w:rsidP="00AC5E6D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723C4C6D" w14:textId="77777777" w:rsidR="00620461" w:rsidRPr="00D05C7E" w:rsidRDefault="00E84AD6" w:rsidP="00620461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E0B565" wp14:editId="509BAFF8">
                <wp:simplePos x="0" y="0"/>
                <wp:positionH relativeFrom="margin">
                  <wp:posOffset>-60960</wp:posOffset>
                </wp:positionH>
                <wp:positionV relativeFrom="paragraph">
                  <wp:posOffset>284480</wp:posOffset>
                </wp:positionV>
                <wp:extent cx="628015" cy="548005"/>
                <wp:effectExtent l="0" t="0" r="19685" b="23495"/>
                <wp:wrapNone/>
                <wp:docPr id="155426365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67EB581C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3E8755D" w14:textId="77777777" w:rsidR="00620461" w:rsidRPr="0008650D" w:rsidRDefault="00620461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7A8CB8D1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AA01685" w14:textId="77777777" w:rsidR="00620461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39B153A" w14:textId="77777777" w:rsidR="00620461" w:rsidRDefault="00620461" w:rsidP="00620461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0B565" id="مستطيل: زوايا مستديرة 8" o:spid="_x0000_s1078" style="position:absolute;left:0;text-align:left;margin-left:-4.8pt;margin-top:22.4pt;width:49.45pt;height:43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67EB581C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3E8755D" w14:textId="77777777" w:rsidR="00620461" w:rsidRPr="0008650D" w:rsidRDefault="00620461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7A8CB8D1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AA01685" w14:textId="77777777" w:rsidR="00620461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39B153A" w14:textId="77777777" w:rsidR="00620461" w:rsidRDefault="00620461" w:rsidP="00620461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6"/>
        <w:bidiVisual/>
        <w:tblW w:w="4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4"/>
        <w:gridCol w:w="1554"/>
        <w:gridCol w:w="1557"/>
      </w:tblGrid>
      <w:tr w:rsidR="0068445C" w14:paraId="4FA3B705" w14:textId="77777777" w:rsidTr="00AC5E6D">
        <w:trPr>
          <w:trHeight w:val="340"/>
        </w:trPr>
        <w:tc>
          <w:tcPr>
            <w:tcW w:w="833" w:type="pct"/>
            <w:vAlign w:val="center"/>
          </w:tcPr>
          <w:p w14:paraId="0E4CD39B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وَالْإِحْسَانِ</w:t>
            </w:r>
          </w:p>
        </w:tc>
        <w:tc>
          <w:tcPr>
            <w:tcW w:w="833" w:type="pct"/>
            <w:vAlign w:val="center"/>
          </w:tcPr>
          <w:p w14:paraId="345EAB44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انْتَشَرَ</w:t>
            </w:r>
          </w:p>
        </w:tc>
        <w:tc>
          <w:tcPr>
            <w:tcW w:w="833" w:type="pct"/>
            <w:vAlign w:val="center"/>
          </w:tcPr>
          <w:p w14:paraId="2EDD0DE5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بِالْعَدْلِ</w:t>
            </w:r>
          </w:p>
        </w:tc>
        <w:tc>
          <w:tcPr>
            <w:tcW w:w="833" w:type="pct"/>
            <w:vAlign w:val="center"/>
          </w:tcPr>
          <w:p w14:paraId="716ADAE3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الْمُعَامَلَةِ</w:t>
            </w:r>
          </w:p>
        </w:tc>
        <w:tc>
          <w:tcPr>
            <w:tcW w:w="833" w:type="pct"/>
            <w:vAlign w:val="center"/>
          </w:tcPr>
          <w:p w14:paraId="2B5C285C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الْإِسْلَامُ</w:t>
            </w:r>
          </w:p>
        </w:tc>
        <w:tc>
          <w:tcPr>
            <w:tcW w:w="835" w:type="pct"/>
            <w:vAlign w:val="center"/>
          </w:tcPr>
          <w:p w14:paraId="0985087F" w14:textId="77777777" w:rsidR="00620461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7E5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وَحُسْنِ</w:t>
            </w:r>
          </w:p>
        </w:tc>
      </w:tr>
      <w:tr w:rsidR="0068445C" w14:paraId="617B0DD3" w14:textId="77777777" w:rsidTr="00FB2655">
        <w:trPr>
          <w:trHeight w:val="737"/>
        </w:trPr>
        <w:tc>
          <w:tcPr>
            <w:tcW w:w="5000" w:type="pct"/>
            <w:gridSpan w:val="6"/>
            <w:vAlign w:val="center"/>
          </w:tcPr>
          <w:p w14:paraId="56B10E36" w14:textId="77777777" w:rsidR="0062046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48CE3A2F" w14:textId="77777777" w:rsidR="00AC5E6D" w:rsidRPr="00F710A2" w:rsidRDefault="00AC5E6D" w:rsidP="00AC5E6D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2A9AF172" w14:textId="08FBA2B0" w:rsidR="00F710A2" w:rsidRDefault="00E84AD6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FBA937C" wp14:editId="33B8E672">
                <wp:simplePos x="0" y="0"/>
                <wp:positionH relativeFrom="margin">
                  <wp:posOffset>-53340</wp:posOffset>
                </wp:positionH>
                <wp:positionV relativeFrom="paragraph">
                  <wp:posOffset>285115</wp:posOffset>
                </wp:positionV>
                <wp:extent cx="628015" cy="548005"/>
                <wp:effectExtent l="0" t="0" r="19685" b="23495"/>
                <wp:wrapNone/>
                <wp:docPr id="1044918091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4E266DAC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A4964B" w14:textId="77777777" w:rsidR="00AC5E6D" w:rsidRPr="0008650D" w:rsidRDefault="00AC5E6D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42ED46A9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34A42B1" w14:textId="77777777" w:rsidR="00AC5E6D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3BC8A60" w14:textId="77777777" w:rsidR="00AC5E6D" w:rsidRDefault="00AC5E6D" w:rsidP="00AC5E6D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A937C" id="مستطيل: زوايا مستديرة 14" o:spid="_x0000_s1079" style="position:absolute;left:0;text-align:left;margin-left:-4.2pt;margin-top:22.45pt;width:49.45pt;height:43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4E266DAC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A4964B" w14:textId="77777777" w:rsidR="00AC5E6D" w:rsidRPr="0008650D" w:rsidRDefault="00AC5E6D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42ED46A9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34A42B1" w14:textId="77777777" w:rsidR="00AC5E6D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3BC8A60" w14:textId="77777777" w:rsidR="00AC5E6D" w:rsidRDefault="00AC5E6D" w:rsidP="00AC5E6D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91A5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ضَع عَلَامَة ( </w:t>
      </w:r>
      <w:hyperlink r:id="rId16" w:history="1">
        <w:r w:rsidR="00891A5A" w:rsidRPr="0025699E">
          <w:rPr>
            <w:rStyle w:val="Hyperlink"/>
            <w:rFonts w:ascii="Wingdings" w:hAnsi="Wingdings" w:cs="Sakkal Majalla"/>
            <w:b/>
            <w:bCs/>
            <w:spacing w:val="4"/>
            <w:sz w:val="32"/>
            <w:szCs w:val="32"/>
          </w:rPr>
          <w:sym w:font="Wingdings" w:char="F0FC"/>
        </w:r>
      </w:hyperlink>
      <w:r w:rsidR="00891A5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تَنْويِن وعَلَامَة ( </w:t>
      </w:r>
      <w:r w:rsidR="00891A5A">
        <w:rPr>
          <w:rFonts w:ascii="Wingdings" w:hAnsi="Wingdings" w:cs="Sakkal Majalla"/>
          <w:b/>
          <w:bCs/>
          <w:color w:val="000000" w:themeColor="text1"/>
          <w:spacing w:val="4"/>
          <w:sz w:val="32"/>
          <w:szCs w:val="32"/>
        </w:rPr>
        <w:sym w:font="Wingdings" w:char="F0FB"/>
      </w:r>
      <w:r w:rsidR="00891A5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شَدِّة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6"/>
        <w:bidiVisual/>
        <w:tblW w:w="4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647"/>
        <w:gridCol w:w="763"/>
        <w:gridCol w:w="1570"/>
        <w:gridCol w:w="699"/>
        <w:gridCol w:w="1632"/>
        <w:gridCol w:w="776"/>
        <w:gridCol w:w="1555"/>
      </w:tblGrid>
      <w:tr w:rsidR="0068445C" w14:paraId="2A44863B" w14:textId="77777777" w:rsidTr="00891A5A">
        <w:trPr>
          <w:trHeight w:val="680"/>
        </w:trPr>
        <w:tc>
          <w:tcPr>
            <w:tcW w:w="366" w:type="pct"/>
            <w:vAlign w:val="center"/>
          </w:tcPr>
          <w:p w14:paraId="152D6A20" w14:textId="77777777" w:rsidR="00891A5A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76D7A8E" wp14:editId="1E037CF1">
                      <wp:extent cx="312420" cy="312420"/>
                      <wp:effectExtent l="0" t="0" r="11430" b="11430"/>
                      <wp:docPr id="1591012954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3" o:spid="_x0000_i1124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3" w:type="pct"/>
            <w:vAlign w:val="center"/>
          </w:tcPr>
          <w:p w14:paraId="0A4CFA96" w14:textId="77777777" w:rsidR="00891A5A" w:rsidRPr="00C20AD1" w:rsidRDefault="00E84AD6" w:rsidP="00891A5A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السَّيفُ</w:t>
            </w:r>
          </w:p>
        </w:tc>
        <w:tc>
          <w:tcPr>
            <w:tcW w:w="409" w:type="pct"/>
            <w:vAlign w:val="center"/>
          </w:tcPr>
          <w:p w14:paraId="4635FF5E" w14:textId="77777777" w:rsidR="00891A5A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6DCFDD9" wp14:editId="67032E91">
                      <wp:extent cx="312420" cy="312420"/>
                      <wp:effectExtent l="0" t="0" r="11430" b="11430"/>
                      <wp:docPr id="1983152971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4" o:spid="_x0000_i1125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2" w:type="pct"/>
            <w:vAlign w:val="center"/>
          </w:tcPr>
          <w:p w14:paraId="20929FCD" w14:textId="77777777" w:rsidR="00891A5A" w:rsidRPr="00C20AD1" w:rsidRDefault="00E84AD6" w:rsidP="00891A5A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حَجٍ</w:t>
            </w:r>
          </w:p>
        </w:tc>
        <w:tc>
          <w:tcPr>
            <w:tcW w:w="375" w:type="pct"/>
            <w:vAlign w:val="center"/>
          </w:tcPr>
          <w:p w14:paraId="34094F78" w14:textId="77777777" w:rsidR="00891A5A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01E6E7C" wp14:editId="2A813D8D">
                      <wp:extent cx="312420" cy="312420"/>
                      <wp:effectExtent l="0" t="0" r="11430" b="11430"/>
                      <wp:docPr id="1620086146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5" o:spid="_x0000_i1126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" w:type="pct"/>
            <w:vAlign w:val="center"/>
          </w:tcPr>
          <w:p w14:paraId="643A79D2" w14:textId="77777777" w:rsidR="00891A5A" w:rsidRPr="00C20AD1" w:rsidRDefault="00E84AD6" w:rsidP="00891A5A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تُغَــيِّــر</w:t>
            </w:r>
          </w:p>
        </w:tc>
        <w:tc>
          <w:tcPr>
            <w:tcW w:w="416" w:type="pct"/>
            <w:vAlign w:val="center"/>
          </w:tcPr>
          <w:p w14:paraId="32605537" w14:textId="77777777" w:rsidR="00891A5A" w:rsidRPr="00C20AD1" w:rsidRDefault="00E84AD6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B230E09" wp14:editId="4ADE3FE4">
                      <wp:extent cx="312420" cy="312420"/>
                      <wp:effectExtent l="0" t="0" r="11430" b="11430"/>
                      <wp:docPr id="867647312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6" o:spid="_x0000_i1127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4" w:type="pct"/>
            <w:vAlign w:val="center"/>
          </w:tcPr>
          <w:p w14:paraId="34B1F659" w14:textId="77777777" w:rsidR="00891A5A" w:rsidRPr="00C20AD1" w:rsidRDefault="00E84AD6" w:rsidP="00891A5A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قِبْلَةً</w:t>
            </w:r>
          </w:p>
        </w:tc>
      </w:tr>
    </w:tbl>
    <w:p w14:paraId="21DE4D5E" w14:textId="77777777" w:rsidR="00F710A2" w:rsidRPr="00AC5E6D" w:rsidRDefault="00F710A2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684AD102" w14:textId="77777777" w:rsidR="00212CB0" w:rsidRDefault="00E84AD6" w:rsidP="00212CB0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45F8C0" wp14:editId="5664BF4E">
                <wp:simplePos x="0" y="0"/>
                <wp:positionH relativeFrom="margin">
                  <wp:posOffset>-45720</wp:posOffset>
                </wp:positionH>
                <wp:positionV relativeFrom="paragraph">
                  <wp:posOffset>280035</wp:posOffset>
                </wp:positionV>
                <wp:extent cx="628015" cy="548005"/>
                <wp:effectExtent l="0" t="0" r="19685" b="23495"/>
                <wp:wrapNone/>
                <wp:docPr id="314438869" name="مستطيل: زوايا مستدير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3E84A626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566A996" w14:textId="77777777" w:rsidR="00C273BE" w:rsidRPr="0008650D" w:rsidRDefault="00C273BE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11DEED9B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1E6E4AA" w14:textId="77777777" w:rsidR="00C273BE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04E0E5B" w14:textId="77777777" w:rsidR="00C273BE" w:rsidRDefault="00C273BE" w:rsidP="00C273BE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5F8C0" id="مستطيل: زوايا مستديرة 31" o:spid="_x0000_s1080" style="position:absolute;left:0;text-align:left;margin-left:-3.6pt;margin-top:22.05pt;width:49.45pt;height:43.1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3E84A626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566A996" w14:textId="77777777" w:rsidR="00C273BE" w:rsidRPr="0008650D" w:rsidRDefault="00C273BE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11DEED9B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1E6E4AA" w14:textId="77777777" w:rsidR="00C273BE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04E0E5B" w14:textId="77777777" w:rsidR="00C273BE" w:rsidRDefault="00C273BE" w:rsidP="00C273BE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D29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السادس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ر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 w:rsidR="00212C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212C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12C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754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="00212C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6"/>
        <w:bidiVisual/>
        <w:tblW w:w="4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3835"/>
        <w:gridCol w:w="709"/>
        <w:gridCol w:w="3958"/>
      </w:tblGrid>
      <w:tr w:rsidR="0068445C" w14:paraId="06F1D12C" w14:textId="77777777" w:rsidTr="00BD6E28">
        <w:trPr>
          <w:trHeight w:val="567"/>
        </w:trPr>
        <w:tc>
          <w:tcPr>
            <w:tcW w:w="444" w:type="pct"/>
            <w:vAlign w:val="center"/>
          </w:tcPr>
          <w:p w14:paraId="19412CF8" w14:textId="77777777" w:rsidR="00276EA1" w:rsidRPr="009D4513" w:rsidRDefault="00E84AD6" w:rsidP="00BD6E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20C0034" wp14:editId="5170C82C">
                      <wp:extent cx="306000" cy="304800"/>
                      <wp:effectExtent l="0" t="0" r="18415" b="19050"/>
                      <wp:docPr id="818228921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4" o:spid="_x0000_i1129" style="width:24.09pt;height:24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55" w:type="pct"/>
            <w:vAlign w:val="center"/>
          </w:tcPr>
          <w:p w14:paraId="7466E781" w14:textId="77777777" w:rsidR="00276EA1" w:rsidRPr="009D4513" w:rsidRDefault="00E84AD6" w:rsidP="00BD6E28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76EA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وُلِدَ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276EA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الرَّسُولُ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ascii="AGA Arabesque" w:hAnsi="AGA Arabesque" w:cs="Sakkal Majalla"/>
                <w:b/>
                <w:bCs/>
                <w:color w:val="000000" w:themeColor="text1"/>
                <w:spacing w:val="4"/>
                <w:sz w:val="32"/>
                <w:szCs w:val="32"/>
              </w:rPr>
              <w:t>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فِي مَكَّةَ</w:t>
            </w:r>
          </w:p>
        </w:tc>
        <w:tc>
          <w:tcPr>
            <w:tcW w:w="380" w:type="pct"/>
            <w:vAlign w:val="center"/>
          </w:tcPr>
          <w:p w14:paraId="2ACC2FA8" w14:textId="77777777" w:rsidR="00276EA1" w:rsidRPr="009D4513" w:rsidRDefault="00E84AD6" w:rsidP="00BD6E2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EBC0E6F" wp14:editId="3F8298FB">
                      <wp:extent cx="312420" cy="312420"/>
                      <wp:effectExtent l="0" t="0" r="11430" b="11430"/>
                      <wp:docPr id="201874515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5" o:spid="_x0000_i1130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1" w:type="pct"/>
            <w:vAlign w:val="center"/>
          </w:tcPr>
          <w:p w14:paraId="764D1A2B" w14:textId="77777777" w:rsidR="00276EA1" w:rsidRPr="009D4513" w:rsidRDefault="00E84AD6" w:rsidP="00BD6E2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ثُمَّ هَاجَرَ الرَّسُولُ إِلَى المَدِينَةِ</w:t>
            </w:r>
          </w:p>
        </w:tc>
      </w:tr>
      <w:tr w:rsidR="0068445C" w14:paraId="6F8DBFA3" w14:textId="77777777" w:rsidTr="00BD6E28">
        <w:trPr>
          <w:trHeight w:val="567"/>
        </w:trPr>
        <w:tc>
          <w:tcPr>
            <w:tcW w:w="444" w:type="pct"/>
            <w:vAlign w:val="center"/>
          </w:tcPr>
          <w:p w14:paraId="05F22788" w14:textId="77777777" w:rsidR="00276EA1" w:rsidRDefault="00E84AD6" w:rsidP="00276EA1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033BB2A" wp14:editId="2B9FF5E7">
                      <wp:extent cx="312420" cy="312420"/>
                      <wp:effectExtent l="0" t="0" r="11430" b="11430"/>
                      <wp:docPr id="71785073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7" o:spid="_x0000_i1131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55" w:type="pct"/>
            <w:vAlign w:val="center"/>
          </w:tcPr>
          <w:p w14:paraId="35E335C5" w14:textId="77777777" w:rsidR="00276EA1" w:rsidRPr="009D4513" w:rsidRDefault="00E84AD6" w:rsidP="00276EA1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وَبَنَى مَسْجِدَهُ الشَّرِيفَ عَلَى أَرْضِهَا</w:t>
            </w:r>
          </w:p>
        </w:tc>
        <w:tc>
          <w:tcPr>
            <w:tcW w:w="380" w:type="pct"/>
            <w:vAlign w:val="center"/>
          </w:tcPr>
          <w:p w14:paraId="6892843B" w14:textId="77777777" w:rsidR="00276EA1" w:rsidRDefault="00E84AD6" w:rsidP="00276EA1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2A968E0" wp14:editId="28291791">
                      <wp:extent cx="312420" cy="312420"/>
                      <wp:effectExtent l="0" t="0" r="11430" b="11430"/>
                      <wp:docPr id="511684241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17" o:spid="_x0000_i1132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1" w:type="pct"/>
            <w:vAlign w:val="center"/>
          </w:tcPr>
          <w:p w14:paraId="57E7B814" w14:textId="77777777" w:rsidR="00276EA1" w:rsidRPr="009D4513" w:rsidRDefault="00E84AD6" w:rsidP="00276EA1">
            <w:pP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وَمِنْهَا </w:t>
            </w:r>
            <w:r w:rsidRPr="00276EA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بَدَأَتِ الدَّعْوَةُ إِلَى الْإِسْلَامِ</w:t>
            </w:r>
          </w:p>
        </w:tc>
      </w:tr>
    </w:tbl>
    <w:p w14:paraId="2BFDD165" w14:textId="77777777" w:rsidR="00F04853" w:rsidRPr="00F04853" w:rsidRDefault="00F04853" w:rsidP="00F0485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14:paraId="4356C8DD" w14:textId="77777777" w:rsidR="0004558D" w:rsidRPr="0004558D" w:rsidRDefault="00E84AD6" w:rsidP="00F0485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79E660" wp14:editId="1E87BC68">
                <wp:simplePos x="0" y="0"/>
                <wp:positionH relativeFrom="margin">
                  <wp:posOffset>-38100</wp:posOffset>
                </wp:positionH>
                <wp:positionV relativeFrom="paragraph">
                  <wp:posOffset>267970</wp:posOffset>
                </wp:positionV>
                <wp:extent cx="628015" cy="548005"/>
                <wp:effectExtent l="0" t="0" r="19685" b="23495"/>
                <wp:wrapNone/>
                <wp:docPr id="930282180" name="مستطيل: زوايا مستديرة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</w:tblGrid>
                            <w:tr w:rsidR="0068445C" w14:paraId="4C380670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04B84F1" w14:textId="77777777" w:rsidR="0093045B" w:rsidRPr="0008650D" w:rsidRDefault="0093045B" w:rsidP="00D1364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445C" w14:paraId="0B6C84EC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C5BDE51" w14:textId="77777777" w:rsidR="0093045B" w:rsidRPr="0008650D" w:rsidRDefault="00E84AD6" w:rsidP="00AF567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D340DC0" w14:textId="77777777" w:rsidR="0093045B" w:rsidRDefault="0093045B" w:rsidP="0093045B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9E660" id="مستطيل: زوايا مستديرة 32" o:spid="_x0000_s1081" style="position:absolute;left:0;text-align:left;margin-left:-3pt;margin-top:21.1pt;width:49.45pt;height:43.1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</w:tblGrid>
                      <w:tr w:rsidR="0068445C" w14:paraId="4C380670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04B84F1" w14:textId="77777777" w:rsidR="0093045B" w:rsidRPr="0008650D" w:rsidRDefault="0093045B" w:rsidP="00D1364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8445C" w14:paraId="0B6C84EC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C5BDE51" w14:textId="77777777" w:rsidR="0093045B" w:rsidRPr="0008650D" w:rsidRDefault="00E84AD6" w:rsidP="00AF567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D340DC0" w14:textId="77777777" w:rsidR="0093045B" w:rsidRDefault="0093045B" w:rsidP="0093045B">
                      <w:pPr>
                        <w:bidi w:val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86240" behindDoc="1" locked="0" layoutInCell="1" allowOverlap="1" wp14:anchorId="585398DA" wp14:editId="1A1BD072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5982970" cy="541020"/>
            <wp:effectExtent l="0" t="0" r="0" b="0"/>
            <wp:wrapNone/>
            <wp:docPr id="182544190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4190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</w:t>
      </w:r>
      <w:r w:rsidR="001D29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بع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73649076" w14:textId="77777777" w:rsidR="00507256" w:rsidRPr="0093045B" w:rsidRDefault="00507256" w:rsidP="0093045B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7406F853" w14:textId="77777777" w:rsidR="00507256" w:rsidRPr="00F04853" w:rsidRDefault="00E84AD6" w:rsidP="00F04853">
      <w:pPr>
        <w:bidi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sectPr w:rsidR="00507256" w:rsidRPr="00F04853" w:rsidSect="005F66AA">
      <w:footerReference w:type="default" r:id="rId18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3621" w14:textId="77777777" w:rsidR="00E84AD6" w:rsidRDefault="00E84AD6">
      <w:pPr>
        <w:spacing w:after="0" w:line="240" w:lineRule="auto"/>
      </w:pPr>
      <w:r>
        <w:separator/>
      </w:r>
    </w:p>
  </w:endnote>
  <w:endnote w:type="continuationSeparator" w:id="0">
    <w:p w14:paraId="3619BCB9" w14:textId="77777777" w:rsidR="00E84AD6" w:rsidRDefault="00E8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6B1F" w14:textId="77777777" w:rsidR="00ED7A15" w:rsidRPr="00ED7A15" w:rsidRDefault="00E84AD6" w:rsidP="004F23F0">
    <w:pPr>
      <w:tabs>
        <w:tab w:val="center" w:pos="4320"/>
        <w:tab w:val="right" w:pos="8640"/>
      </w:tabs>
      <w:spacing w:after="0" w:line="240" w:lineRule="auto"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F9CB6" wp14:editId="1A2BE06A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7562528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28pt;height:22.84pt;margin-top:35.35pt;margin-left:-0.6pt;mso-position-horizontal-relative:page;mso-width-percent:0;mso-width-relative:margin;mso-wrap-distance-bottom:0;mso-wrap-distance-left:9pt;mso-wrap-distance-right:9pt;mso-wrap-distance-top:0;position:absolute;v-text-anchor:middle;z-index:251658240" fillcolor="#07a869" stroked="f" strokecolor="#2f528f" strokeweight="1pt">
              <v:fill rotate="t" colors="0 #07a869;28180f #0da9a6;1 #3d7eb9" focusposition="1,1" focussize="" focus="100%" type="gradientRadial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BFA0" w14:textId="77777777" w:rsidR="00E84AD6" w:rsidRDefault="00E84AD6">
      <w:pPr>
        <w:spacing w:after="0" w:line="240" w:lineRule="auto"/>
      </w:pPr>
      <w:r>
        <w:separator/>
      </w:r>
    </w:p>
  </w:footnote>
  <w:footnote w:type="continuationSeparator" w:id="0">
    <w:p w14:paraId="4C62269D" w14:textId="77777777" w:rsidR="00E84AD6" w:rsidRDefault="00E8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5D"/>
    <w:rsid w:val="000032FB"/>
    <w:rsid w:val="0004261E"/>
    <w:rsid w:val="0004558D"/>
    <w:rsid w:val="000459F6"/>
    <w:rsid w:val="00050B54"/>
    <w:rsid w:val="0008650D"/>
    <w:rsid w:val="000B36A6"/>
    <w:rsid w:val="000C640C"/>
    <w:rsid w:val="000E07C8"/>
    <w:rsid w:val="00115BE5"/>
    <w:rsid w:val="0012330E"/>
    <w:rsid w:val="0013666D"/>
    <w:rsid w:val="00143190"/>
    <w:rsid w:val="00164C6C"/>
    <w:rsid w:val="001710E8"/>
    <w:rsid w:val="0019217D"/>
    <w:rsid w:val="001A1D98"/>
    <w:rsid w:val="001C02E4"/>
    <w:rsid w:val="001D29AD"/>
    <w:rsid w:val="001F6506"/>
    <w:rsid w:val="00212CB0"/>
    <w:rsid w:val="0023775D"/>
    <w:rsid w:val="0025699E"/>
    <w:rsid w:val="00276EA1"/>
    <w:rsid w:val="00312396"/>
    <w:rsid w:val="00313A51"/>
    <w:rsid w:val="0035747F"/>
    <w:rsid w:val="00411EA4"/>
    <w:rsid w:val="004264FC"/>
    <w:rsid w:val="00465310"/>
    <w:rsid w:val="004A1AA0"/>
    <w:rsid w:val="004F23F0"/>
    <w:rsid w:val="00507256"/>
    <w:rsid w:val="00595505"/>
    <w:rsid w:val="005C1A76"/>
    <w:rsid w:val="005F3E64"/>
    <w:rsid w:val="00620461"/>
    <w:rsid w:val="00621B73"/>
    <w:rsid w:val="0064383E"/>
    <w:rsid w:val="00655081"/>
    <w:rsid w:val="006821B2"/>
    <w:rsid w:val="0068445C"/>
    <w:rsid w:val="006F71FD"/>
    <w:rsid w:val="007908D7"/>
    <w:rsid w:val="00891A5A"/>
    <w:rsid w:val="0093045B"/>
    <w:rsid w:val="009D4513"/>
    <w:rsid w:val="009E723E"/>
    <w:rsid w:val="00A66CCF"/>
    <w:rsid w:val="00A81811"/>
    <w:rsid w:val="00AC5E6D"/>
    <w:rsid w:val="00AF5678"/>
    <w:rsid w:val="00B05B67"/>
    <w:rsid w:val="00B91305"/>
    <w:rsid w:val="00BA3057"/>
    <w:rsid w:val="00BD6E28"/>
    <w:rsid w:val="00C20AD1"/>
    <w:rsid w:val="00C273BE"/>
    <w:rsid w:val="00C95615"/>
    <w:rsid w:val="00D05C7E"/>
    <w:rsid w:val="00D1001A"/>
    <w:rsid w:val="00D13647"/>
    <w:rsid w:val="00DB16C6"/>
    <w:rsid w:val="00DB7E57"/>
    <w:rsid w:val="00DE1289"/>
    <w:rsid w:val="00DE46EA"/>
    <w:rsid w:val="00DE658C"/>
    <w:rsid w:val="00E7540A"/>
    <w:rsid w:val="00E84AD6"/>
    <w:rsid w:val="00ED7A15"/>
    <w:rsid w:val="00EF3612"/>
    <w:rsid w:val="00F04853"/>
    <w:rsid w:val="00F37FB2"/>
    <w:rsid w:val="00F710A2"/>
    <w:rsid w:val="00FB2655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4531D9"/>
  <w15:chartTrackingRefBased/>
  <w15:docId w15:val="{706635C1-FFAB-48C1-AA57-5A4CB02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75D"/>
    <w:pPr>
      <w:bidi/>
      <w:spacing w:after="0" w:line="240" w:lineRule="auto"/>
    </w:pPr>
  </w:style>
  <w:style w:type="table" w:styleId="a4">
    <w:name w:val="Table Grid"/>
    <w:basedOn w:val="a1"/>
    <w:uiPriority w:val="39"/>
    <w:rsid w:val="0065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ED7A15"/>
  </w:style>
  <w:style w:type="table" w:customStyle="1" w:styleId="TableGrid0">
    <w:name w:val="Table Grid_0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0"/>
    <w:uiPriority w:val="99"/>
    <w:unhideWhenUsed/>
    <w:rsid w:val="0025699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5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7.png" /><Relationship Id="rId2" Type="http://schemas.openxmlformats.org/officeDocument/2006/relationships/settings" Target="settings.xml" /><Relationship Id="rId16" Type="http://schemas.openxmlformats.org/officeDocument/2006/relationships/hyperlink" Target="https://www.madty.net/fd1/sf2/%d9%86%d9%85%d8%a7%d8%b0%d8%ac-%d8%a7%d8%ae%d8%aa%d8%a8%d8%a7%d8%b1%d8%a7%d8%aa/" TargetMode="Externa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www.madty.net/fd1/sf2" TargetMode="External" /><Relationship Id="rId11" Type="http://schemas.openxmlformats.org/officeDocument/2006/relationships/image" Target="media/image3.png" /><Relationship Id="rId5" Type="http://schemas.openxmlformats.org/officeDocument/2006/relationships/endnotes" Target="endnotes.xml" /><Relationship Id="rId15" Type="http://schemas.openxmlformats.org/officeDocument/2006/relationships/hyperlink" Target="https://t.me/lugte1" TargetMode="External" /><Relationship Id="rId10" Type="http://schemas.openxmlformats.org/officeDocument/2006/relationships/hyperlink" Target="https://t.me/madty2t" TargetMode="External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yperlink" Target="https://t.me/madtyy" TargetMode="External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الله الغامدي</dc:creator>
  <cp:lastModifiedBy>asem saleh</cp:lastModifiedBy>
  <cp:revision>2</cp:revision>
  <dcterms:created xsi:type="dcterms:W3CDTF">2025-12-02T18:33:00Z</dcterms:created>
  <dcterms:modified xsi:type="dcterms:W3CDTF">2025-12-02T18:33:00Z</dcterms:modified>
</cp:coreProperties>
</file>