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bidiVisual/>
        <w:tblW w:w="10993" w:type="dxa"/>
        <w:tblInd w:w="136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1861"/>
        <w:gridCol w:w="78"/>
        <w:gridCol w:w="1382"/>
        <w:gridCol w:w="120"/>
        <w:gridCol w:w="231"/>
        <w:gridCol w:w="120"/>
        <w:gridCol w:w="240"/>
        <w:gridCol w:w="120"/>
        <w:gridCol w:w="231"/>
        <w:gridCol w:w="120"/>
        <w:gridCol w:w="240"/>
        <w:gridCol w:w="120"/>
        <w:gridCol w:w="231"/>
        <w:gridCol w:w="120"/>
        <w:gridCol w:w="240"/>
        <w:gridCol w:w="120"/>
        <w:gridCol w:w="231"/>
        <w:gridCol w:w="120"/>
        <w:gridCol w:w="269"/>
        <w:gridCol w:w="122"/>
        <w:gridCol w:w="229"/>
        <w:gridCol w:w="122"/>
        <w:gridCol w:w="614"/>
        <w:gridCol w:w="128"/>
        <w:gridCol w:w="840"/>
        <w:gridCol w:w="666"/>
        <w:gridCol w:w="704"/>
        <w:gridCol w:w="888"/>
      </w:tblGrid>
      <w:tr w:rsidR="00283A35" w:rsidRPr="00155B52" w14:paraId="701E5CB9" w14:textId="77777777" w:rsidTr="00617255">
        <w:trPr>
          <w:trHeight w:val="283"/>
        </w:trPr>
        <w:tc>
          <w:tcPr>
            <w:tcW w:w="2354" w:type="dxa"/>
            <w:gridSpan w:val="3"/>
            <w:vMerge w:val="restart"/>
            <w:shd w:val="clear" w:color="auto" w:fill="E1E6EB"/>
            <w:vAlign w:val="center"/>
          </w:tcPr>
          <w:p w14:paraId="056AFED9" w14:textId="4A5CD4B2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bookmarkStart w:id="0" w:name="_Hlk190780419"/>
            <w:r w:rsidRPr="00155B5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اسم الطالب</w:t>
            </w:r>
            <w:r w:rsidR="00ED277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/ة</w:t>
            </w:r>
          </w:p>
        </w:tc>
        <w:tc>
          <w:tcPr>
            <w:tcW w:w="8639" w:type="dxa"/>
            <w:gridSpan w:val="26"/>
            <w:shd w:val="clear" w:color="auto" w:fill="EBEEF1"/>
          </w:tcPr>
          <w:p w14:paraId="74BF75FD" w14:textId="66587AD7" w:rsidR="00283A35" w:rsidRPr="00155B52" w:rsidRDefault="00283A35" w:rsidP="00155B52">
            <w:pPr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سجل متابعة الطالب</w:t>
            </w:r>
            <w:r w:rsidR="00ED277F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/ة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اليومي</w:t>
            </w: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F0FB5">
              <w:rPr>
                <w:rFonts w:ascii="Calibri" w:eastAsia="Calibri" w:hAnsi="Calibri" w:cs="Arial" w:hint="cs"/>
                <w:b/>
                <w:bCs/>
                <w:color w:val="FF0000"/>
                <w:sz w:val="32"/>
                <w:szCs w:val="32"/>
                <w:rtl/>
              </w:rPr>
              <w:t>للصف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    </w:t>
            </w: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             الفصل الدراسي </w:t>
            </w:r>
            <w:r w:rsidR="00ED277F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الأول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83A35" w:rsidRPr="00155B52" w14:paraId="489DE390" w14:textId="77777777" w:rsidTr="00617255">
        <w:trPr>
          <w:trHeight w:val="283"/>
        </w:trPr>
        <w:tc>
          <w:tcPr>
            <w:tcW w:w="2354" w:type="dxa"/>
            <w:gridSpan w:val="3"/>
            <w:vMerge/>
            <w:shd w:val="clear" w:color="auto" w:fill="E1E6EB"/>
            <w:vAlign w:val="center"/>
          </w:tcPr>
          <w:p w14:paraId="19A1849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CEEE4"/>
            <w:vAlign w:val="center"/>
          </w:tcPr>
          <w:p w14:paraId="64681DF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الدروس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09539FA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360" w:type="dxa"/>
            <w:gridSpan w:val="2"/>
            <w:shd w:val="clear" w:color="auto" w:fill="FCEEE4"/>
            <w:vAlign w:val="center"/>
          </w:tcPr>
          <w:p w14:paraId="681F646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175B0AB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3</w:t>
            </w:r>
          </w:p>
        </w:tc>
        <w:tc>
          <w:tcPr>
            <w:tcW w:w="360" w:type="dxa"/>
            <w:gridSpan w:val="2"/>
            <w:shd w:val="clear" w:color="auto" w:fill="FCEEE4"/>
            <w:vAlign w:val="center"/>
          </w:tcPr>
          <w:p w14:paraId="1AB63B9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4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5C19AD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5</w:t>
            </w:r>
          </w:p>
        </w:tc>
        <w:tc>
          <w:tcPr>
            <w:tcW w:w="360" w:type="dxa"/>
            <w:gridSpan w:val="2"/>
            <w:shd w:val="clear" w:color="auto" w:fill="FCEEE4"/>
            <w:vAlign w:val="center"/>
          </w:tcPr>
          <w:p w14:paraId="6024114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6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62B7B1D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7</w:t>
            </w:r>
          </w:p>
        </w:tc>
        <w:tc>
          <w:tcPr>
            <w:tcW w:w="391" w:type="dxa"/>
            <w:gridSpan w:val="2"/>
            <w:shd w:val="clear" w:color="auto" w:fill="FCEEE4"/>
            <w:vAlign w:val="center"/>
          </w:tcPr>
          <w:p w14:paraId="3C2DCE1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8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4448D59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9</w:t>
            </w:r>
          </w:p>
        </w:tc>
        <w:tc>
          <w:tcPr>
            <w:tcW w:w="743" w:type="dxa"/>
            <w:gridSpan w:val="2"/>
            <w:vAlign w:val="center"/>
          </w:tcPr>
          <w:p w14:paraId="3936343B" w14:textId="44C429CD" w:rsidR="00283A35" w:rsidRPr="00155B52" w:rsidRDefault="0061725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6172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360D3714" w14:textId="77777777" w:rsidR="00283A35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538135"/>
                <w:sz w:val="20"/>
                <w:szCs w:val="20"/>
                <w:rtl/>
              </w:rPr>
            </w:pPr>
          </w:p>
          <w:p w14:paraId="6F7E8E60" w14:textId="274CB4E3" w:rsidR="00283A35" w:rsidRPr="00155B52" w:rsidRDefault="0061725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538135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المهام الادائية</w:t>
            </w:r>
            <w:r w:rsidRPr="00155B52">
              <w:rPr>
                <w:rFonts w:ascii="Calibri" w:eastAsia="Calibri" w:hAnsi="Calibri" w:cs="Arial" w:hint="cs"/>
                <w:b/>
                <w:bCs/>
                <w:color w:val="538135"/>
                <w:sz w:val="20"/>
                <w:szCs w:val="20"/>
                <w:rtl/>
              </w:rPr>
              <w:t xml:space="preserve"> </w:t>
            </w:r>
          </w:p>
          <w:p w14:paraId="6528FBFF" w14:textId="4B843100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538135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14:paraId="7058610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 w:rsidRPr="0080423B">
              <w:rPr>
                <w:rFonts w:ascii="Calibri" w:eastAsia="Calibri" w:hAnsi="Calibri" w:cs="Arial" w:hint="cs"/>
                <w:b/>
                <w:bCs/>
                <w:color w:val="000000" w:themeColor="text1"/>
                <w:rtl/>
              </w:rPr>
              <w:t>انشطة</w:t>
            </w:r>
          </w:p>
        </w:tc>
        <w:tc>
          <w:tcPr>
            <w:tcW w:w="704" w:type="dxa"/>
            <w:vAlign w:val="center"/>
          </w:tcPr>
          <w:p w14:paraId="098FC30F" w14:textId="63F018EC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C00000"/>
                <w:sz w:val="20"/>
                <w:szCs w:val="20"/>
                <w:rtl/>
              </w:rPr>
              <w:t>درجة الاختبار</w:t>
            </w:r>
          </w:p>
        </w:tc>
        <w:tc>
          <w:tcPr>
            <w:tcW w:w="888" w:type="dxa"/>
            <w:shd w:val="clear" w:color="auto" w:fill="DEEAF6" w:themeFill="accent5" w:themeFillTint="33"/>
            <w:vAlign w:val="center"/>
          </w:tcPr>
          <w:p w14:paraId="6B3AC4D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FF0000"/>
                <w:sz w:val="24"/>
                <w:szCs w:val="24"/>
                <w:rtl/>
              </w:rPr>
              <w:t>المجموع</w:t>
            </w:r>
          </w:p>
        </w:tc>
      </w:tr>
      <w:tr w:rsidR="0080423B" w:rsidRPr="00155B52" w14:paraId="0C4BD610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6C2FF08A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062BC73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58852306" w14:textId="4DEB1ABD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69D8BE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50DC86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CCE184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986DF4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63034B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3263BB8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71E22E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1A2DD13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AC0B20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7D7B92F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08C1B2F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09FBB89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18E4A92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7394D0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064DB36A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545FEE37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7F429BF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3966CA8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7741E2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CB626E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2FEFFC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BA72E0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79D164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06BD4C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3CE478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5B9B0E9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68A8DA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6C69AD6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2D2EA29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7121121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1CC0BB6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8E2226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5ED5EF8E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6DE8AA9E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11E669A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4F7122D5" w14:textId="3A2A3466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4252316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63EF99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8F9EB4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6C3B8F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D9BC21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3B717E1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BFFFA4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7630295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0ADC78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15CBEAB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AF77D0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1384C25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671FADE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55EBF1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022DEAFA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505413BF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4486553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707FD5C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73381E7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AF65F1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8AA489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7B0EB1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938418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E35AB6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BFDA1C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4C351A5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C3FCEE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26F0305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77BE9C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17C34AA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3A13FC0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BB9639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76AF308B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369C33DD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217E843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DA34E82" w14:textId="3FDADDCC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D0795D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70D017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8FD5B2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A9F318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83CB92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C97D93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875213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50874B9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16AA95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23EEE97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F7E332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477CFAE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20B1DE9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62B5E21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5C77760C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39E63A6F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505C8A9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93CB92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997531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D5BC8B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52EE34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2D1DE6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84D02E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3D76609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165667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2A19A22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46D81D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681BD14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0E37F4F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13BD35A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5CC0B2B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67950F4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57D8F65C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6DF89C19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758960F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3258F31D" w14:textId="054D0030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1973793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DFE69C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42DE57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FC8FA2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C31373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71FB6F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6BAB28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135F3FC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81F911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7E0EBFC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6DF2E2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0AF9416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174E62E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535465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5CC6A981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39701771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1C4012B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611B711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74CF55E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120509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FC1B06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499A56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56A500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A8D1BE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274FE7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7D53950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A89911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5A905EA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F8BD5B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62932F1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43825C3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7B17D80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511C1D3F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4C619F8A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58325DA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1F3EC3EE" w14:textId="65EACB5F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5EF3E2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6303CF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39F2DD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CAF4D3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C32910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7AF25CA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EDA86A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606DAAA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A37F87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0044EC5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F2B950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76011C1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239E770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149A3C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30E55AF7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3E9AD693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5526935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43EED3C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C3E95F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80AF79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7C87EA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1AF5B4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F4D9CB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2F82F8B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E8C809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7F2CE65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88E2D4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016C500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346851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336CA2D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69AEFAA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78D2251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3DD8E5FA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69DF8261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3E99BC7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2AE043C0" w14:textId="4C762378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7893F5C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F4831F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FB117B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7E7723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51489F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FFD52D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460165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6544DFF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E51E07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461C791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D5D3A1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0C8B92E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618F610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548999A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249D5959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44FB6BC8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7C62A7D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6FCD577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33A250C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50160D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0EE138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8708EB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120E14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156FE50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0B1C48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3ECCAB4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CD4C7B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19FFCBB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053729D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304BCD7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6716B50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6D2AF8F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2571B67F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43796181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229E783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3476B477" w14:textId="672848C0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8F614F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38E47F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46C274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42B800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3DB269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39655D5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0BA48F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058D0ED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F7ECD9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0EA1A80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AB8C9E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4E26846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36B16B0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F63098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2BB5C53A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1672E4EE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50C53A2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3955C7A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AD8724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CA52B9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7862E3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1A82FE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C4279A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7D42A3B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08F49F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14167D3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DCDE4E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1ED3029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2017317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34D1C7E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6EEE8D5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50B0DA5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75B2E586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775C18AF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232BF0E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67C4B297" w14:textId="2041FCDE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0004364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CA413F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D9DFAE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0B0B09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5735DD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35E2969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0B7977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2E397E3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EAB548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3DD77FE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0F51F93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56D26CF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61AB7CE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0AE45C3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19337F89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6B1C3851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34A9785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647A26E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3D3427F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4EE0EB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BB7501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288FC8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C4D271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6E1082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2028A8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56880B2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C21531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657CF3A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059CB2F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6789E73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3078527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13009A7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52B425DA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67B0613E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748F636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3BE49AF7" w14:textId="5E07BEEE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C19D30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5C11FC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CEC577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1E4C2C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01135D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6F4C5CD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F938B9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3A5FCD4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853862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074D1ED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4A5E8B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5BDC910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37B5E69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585BBED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6D747B69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641CF270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458D8F2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62B9843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211080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26E695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0CBCBD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5576EB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63F2F2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20FFFE3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7C8A68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07A8558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FE57AB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01A1056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958711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70F68BA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3D58F31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1872214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4D0AED8C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28AF4F53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6882F77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35BB785" w14:textId="00E34D06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709C1A6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FAD6D8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B50CAE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5851CD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EAF656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59D1F45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69771D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5AF8175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AA3EED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7E0FB66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BD6767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2D8CCC9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0D9095C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7ECE57C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4AD5F4B5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3747F5CB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5EAD2FB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350D019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4F038DF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66B3EA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B50B19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1BABF6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44DDDD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A451C0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8515A5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74028F3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13C4CB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2158543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54A370E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1D2E831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1C66EB6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3361D28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1FA5B1AF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0D19AD08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2D0FC74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515BB6B2" w14:textId="66CCE358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67C995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5136DC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568517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E098BE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F49290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14B80B6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39911D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524DD57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F0251C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67071CB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6E4D2B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6374D8E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14B2CE2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2A9B375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3591DF00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329E5433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7F11094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4B9D15E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45EDCC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64849D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E45492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314D9D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1F5605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4D7F0BD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DF6BE4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1DED9A7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F4B41F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452F455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18366C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6909DFA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3AD5752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9FBA26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54EBA667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3824C277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7545234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7868132A" w14:textId="2AD20B4D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4BB43C8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C81D94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C7996B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F98CCF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3FC06C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69C10F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C43174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14E04F3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C4BBDB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00B9A29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C9F72F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3C0A4E1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72629DF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C54311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18365C2D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6F5BAAF6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2ABA8EA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51FED30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37F2051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ABA058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D7281B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CE6ADA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8A1DD8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54BB69E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4DB1DD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5515515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DDD8CC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276FA8C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01A9DFD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6CFDDC6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61FD415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4BBFCD5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7DCEE466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787AF9B2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20CA093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1D05E06" w14:textId="72D88FE0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1B3B3E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609160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59E35F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188825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CFD465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B80E97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B89ADA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6BD8ED8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C1D8E6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14EC624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B83107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7E1A7FE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59AAFF9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01B2E6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1FC225F2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051D20DC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4982388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23BEFA5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095D18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E93717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975E5F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B04CE0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2601E4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3C769E3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DA0EA6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114CEE9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F6934A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1214B2F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F21B91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0BC5A22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37E9CDD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1F8A82A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4B4EDD00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76366504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1FCE3BD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45D9BA62" w14:textId="236870EE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4CD02C4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940529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3AE96F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BE38A6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34276F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7DB269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D63690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29C1486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702570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2FD089D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E4409A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4332B5F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0B7A9E9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7A23D27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1A7296E6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2B812FE1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16168D4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7A369BA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1BFE651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978A39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428538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A188DE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B088B2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01CED51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6D0EA1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47B0F99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B646EE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070035B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2E1A83F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4A45F26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78701D9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002B5BE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4CFCC4BF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3913BC70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4530F67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26B7D10" w14:textId="2163004F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0A975C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018182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7637E3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EEEBD7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7E7F0E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3812746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707CDF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4175219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596AC2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4056DEC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5FAE7D1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4401F00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19618B5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E2A6F4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334BD550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1814C32F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6F9095D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18D1936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B0FB94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5444FE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8BA531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F11A09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249E26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377E2E8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ECCC17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1027082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470F89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3CFCAD3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48CF47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6E8B2D8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6C5E8C0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022DD4D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12A781C9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7F432C49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4F06F5A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590A57A3" w14:textId="693F8376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7CD0F7D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7C17F1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536BE1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028A0D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1AE984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2144BD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FAE102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73ADB57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A16F97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0E6CE0F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01FE0C1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0A228AF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6A3A4A4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59404BC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7F890154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3F2ABEDB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65E8B24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2B0CE62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28E71AA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4F6250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1F7456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62E3B4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6A63D0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12814FE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5E40B0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1887831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1BC5BF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5220504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CB43C7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69813D9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1E24637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7509442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7255E1EA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4605004E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48E995D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44271DD8" w14:textId="42DB9F37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BB0CA2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847F61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BB9760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4F0B21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0EC2EB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6FC9C61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AC1AB3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62D11EE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B9ACB2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4C6F4A3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47FE82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19FA839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3A9682F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B2AC1B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4E9B7B55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63C8D1CE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2A25B92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43D0DE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54AE64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57114B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E33E7E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85355D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010EE4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3492C79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E0051A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6D499DC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C35DB8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793422A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0228BF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285FF27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03E5D5D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349505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61CDD054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3DD75D65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0A26CCA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D85D7CC" w14:textId="5934A363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62B4584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BAB1A8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E2536C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4B3880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676213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0CE4854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5D905C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61BE693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0D86F3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6A2EE52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2419B2A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08E888D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5BD577F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276827D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0CB3F4FF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2FBE0334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278DAFD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19EBB2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417F3D1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9572E0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08D172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FBE533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38B3E3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FDED0F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2049AA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25AD042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9853B0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0737A81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7D3719C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45E5727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0E65F51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78771D8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1D8F6FC9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6ECA9C59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6DDCE7A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4EAF21DE" w14:textId="1732183B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FB330C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862B75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E20E3F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ED666A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22BF78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4BC46D2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99C735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1200D7D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564749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39DACFB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A5FF5D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6E67798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12ADCE8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0D95B4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6F35E1F6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22C04651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4556522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1B9AECB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17767E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CD9800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F10689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389A54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2974E2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19DACE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8FEA3AA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7BD96C6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F203BE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72A62D6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C27F21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537F9FB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621E37D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3C504A0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2BD0BEE0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012A8345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56FAACE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69C90F82" w14:textId="3FA569A5" w:rsidR="00E8133C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6164ECDB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7DF6658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066478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ED33F7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9378DC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3345FBF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EDFAD7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060F52D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4E94E4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556BF92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2A41B8A4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365527E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7BE85E7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C7E13F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3AF44858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0237708B" w14:textId="77777777" w:rsidR="00E8133C" w:rsidRPr="00155B52" w:rsidRDefault="00E8133C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23E53DD1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2C81530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785BAED9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04FC393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F0ECB46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599136C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C8AEBA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087F4235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51BAB3F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61854802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128507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12A2BF1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088AA0FE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494EE180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722DD24D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62E9B5E7" w14:textId="77777777" w:rsidR="00E8133C" w:rsidRPr="00155B52" w:rsidRDefault="00E8133C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2555ACC0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48882140" w14:textId="23321AAE" w:rsidR="00155B52" w:rsidRPr="00155B52" w:rsidRDefault="00155B52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29706074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</w:tcPr>
          <w:p w14:paraId="57311190" w14:textId="76EE4605" w:rsidR="00155B52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07BAFD6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4155525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1705351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D393366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675BC54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3DC6A820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92CA3A7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108EF0D9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6BA6AA1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48998C5D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5AA9883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3CA9B36E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555554A2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59CA43E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30B20CB7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62D10D80" w14:textId="77777777" w:rsidR="00155B52" w:rsidRPr="00155B52" w:rsidRDefault="00155B52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08FFD9D8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</w:tcPr>
          <w:p w14:paraId="5A54EDFD" w14:textId="30B006A4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73AD76F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7676C9A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5BE4163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EDF4D1A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79DCBFD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BA79854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78BAC2D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54591622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8B303BE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06A397B9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D0045E2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1E85D95A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0FF01AE7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0944D528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77E99388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399E9043" w14:textId="425FA49F" w:rsidR="00155B52" w:rsidRPr="00155B52" w:rsidRDefault="00155B52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131134A2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</w:tcPr>
          <w:p w14:paraId="161CD99C" w14:textId="7C389F9D" w:rsidR="00155B52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6BD4F655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3FB11B7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1E3769E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E4A5CC4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5D5D573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76A5532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55356C0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2933D9B2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5334241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5A81811E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5433D02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6F8838C9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57F766A9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92A541C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5E4BF201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56CDAEAF" w14:textId="77777777" w:rsidR="00155B52" w:rsidRPr="00155B52" w:rsidRDefault="00155B52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2BB3472B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</w:tcPr>
          <w:p w14:paraId="17BDFD10" w14:textId="02BDCBED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6EA20A61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9751496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BA3A750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056ACAF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82BA2E5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D15058E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A82F4AD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2CF14D64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032C62D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76E985CF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77BF51C1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01B04730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62A7A978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551D40CE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31CA56A1" w14:textId="77777777" w:rsidTr="00ED277F">
        <w:trPr>
          <w:trHeight w:val="283"/>
        </w:trPr>
        <w:tc>
          <w:tcPr>
            <w:tcW w:w="236" w:type="dxa"/>
            <w:vMerge w:val="restart"/>
          </w:tcPr>
          <w:p w14:paraId="05E5929E" w14:textId="071801EC" w:rsidR="00155B52" w:rsidRPr="00155B52" w:rsidRDefault="00155B52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118" w:type="dxa"/>
            <w:gridSpan w:val="2"/>
            <w:vMerge w:val="restart"/>
          </w:tcPr>
          <w:p w14:paraId="53365EF6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</w:tcPr>
          <w:p w14:paraId="67E5D99C" w14:textId="5B1A2DDF" w:rsidR="00155B52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77DA1221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03F681BD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22DBEBFB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69F8B820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05BC8975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2CF1FB36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5A3F18D0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</w:tcPr>
          <w:p w14:paraId="41A7C75E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5C9838E3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</w:tcPr>
          <w:p w14:paraId="56CB5134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50F71194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</w:tcPr>
          <w:p w14:paraId="316A44DE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</w:tcPr>
          <w:p w14:paraId="54E0B3EA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</w:tcPr>
          <w:p w14:paraId="4B630BD9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54B25E9A" w14:textId="77777777" w:rsidTr="00ED277F">
        <w:trPr>
          <w:trHeight w:val="283"/>
        </w:trPr>
        <w:tc>
          <w:tcPr>
            <w:tcW w:w="236" w:type="dxa"/>
            <w:vMerge/>
          </w:tcPr>
          <w:p w14:paraId="3A6A2D50" w14:textId="77777777" w:rsidR="00155B52" w:rsidRPr="00155B52" w:rsidRDefault="00155B52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</w:tcPr>
          <w:p w14:paraId="16593334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</w:tcPr>
          <w:p w14:paraId="770DFCE5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6EABE76E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53DA6C1C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7D723F77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22F9BB82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619B26B1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1828448C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5BDA6615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</w:tcPr>
          <w:p w14:paraId="648B0872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44CFEEEE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</w:tcPr>
          <w:p w14:paraId="780E016A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C59415C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</w:tcPr>
          <w:p w14:paraId="172D3806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</w:tcPr>
          <w:p w14:paraId="3CCAEA3D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</w:tcPr>
          <w:p w14:paraId="4F88F881" w14:textId="77777777" w:rsidR="00155B52" w:rsidRPr="00155B52" w:rsidRDefault="00155B52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bookmarkEnd w:id="0"/>
      <w:tr w:rsidR="0080423B" w:rsidRPr="00155B52" w14:paraId="563FD2C1" w14:textId="77777777" w:rsidTr="00ED27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36" w:type="dxa"/>
            <w:vMerge w:val="restart"/>
          </w:tcPr>
          <w:p w14:paraId="1859B2F5" w14:textId="77777777" w:rsidR="007F0FB5" w:rsidRPr="007F0FB5" w:rsidRDefault="007F0FB5" w:rsidP="007F0FB5">
            <w:pPr>
              <w:jc w:val="center"/>
              <w:rPr>
                <w:rFonts w:ascii="Calibri" w:eastAsia="Calibri" w:hAnsi="Calibri" w:cs="Arial"/>
                <w:b/>
                <w:bCs/>
                <w:sz w:val="4"/>
                <w:szCs w:val="4"/>
                <w:rtl/>
              </w:rPr>
            </w:pPr>
          </w:p>
          <w:p w14:paraId="74B701AF" w14:textId="51287692" w:rsidR="007F0FB5" w:rsidRDefault="007F0FB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24</w:t>
            </w:r>
          </w:p>
          <w:p w14:paraId="622D2745" w14:textId="5085AAF4" w:rsidR="007F0FB5" w:rsidRPr="00155B52" w:rsidRDefault="007F0FB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 w:val="restart"/>
          </w:tcPr>
          <w:p w14:paraId="79485E9A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</w:tcPr>
          <w:p w14:paraId="6862204C" w14:textId="0DEAA419" w:rsidR="007F0FB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</w:tcPr>
          <w:p w14:paraId="177DE23F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535D4E2C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3D8CCC2B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5D8173D2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4A453633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5C3D267B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30FA225D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</w:tcPr>
          <w:p w14:paraId="07050FEC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684084CF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</w:tcPr>
          <w:p w14:paraId="0E33DC42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76958865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</w:tcPr>
          <w:p w14:paraId="619E8246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</w:tcPr>
          <w:p w14:paraId="18F8B3BD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</w:tcPr>
          <w:p w14:paraId="18141A40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80423B" w:rsidRPr="00155B52" w14:paraId="394EE09A" w14:textId="77777777" w:rsidTr="00ED27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36" w:type="dxa"/>
            <w:vMerge/>
          </w:tcPr>
          <w:p w14:paraId="69851738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</w:tcPr>
          <w:p w14:paraId="31D8A8C5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</w:tcPr>
          <w:p w14:paraId="5FCF56D8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</w:tcPr>
          <w:p w14:paraId="30438F09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2AD31BB2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7FDA43D1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7368A60E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10B74E1E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633C7F15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22E42C96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</w:tcPr>
          <w:p w14:paraId="268F35CF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5F100C55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</w:tcPr>
          <w:p w14:paraId="05B5F352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0444D7B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</w:tcPr>
          <w:p w14:paraId="475D4678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</w:tcPr>
          <w:p w14:paraId="60653AD0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</w:tcPr>
          <w:p w14:paraId="268E39DF" w14:textId="77777777" w:rsidR="007F0FB5" w:rsidRPr="00155B52" w:rsidRDefault="007F0FB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23460D9" w14:textId="77777777" w:rsidTr="00617255">
        <w:trPr>
          <w:trHeight w:val="283"/>
        </w:trPr>
        <w:tc>
          <w:tcPr>
            <w:tcW w:w="2354" w:type="dxa"/>
            <w:gridSpan w:val="3"/>
            <w:vMerge w:val="restart"/>
            <w:shd w:val="clear" w:color="auto" w:fill="E1E6EB"/>
            <w:vAlign w:val="center"/>
          </w:tcPr>
          <w:p w14:paraId="259B218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lastRenderedPageBreak/>
              <w:t>اسم الطالبة</w:t>
            </w:r>
          </w:p>
        </w:tc>
        <w:tc>
          <w:tcPr>
            <w:tcW w:w="8639" w:type="dxa"/>
            <w:gridSpan w:val="26"/>
            <w:shd w:val="clear" w:color="auto" w:fill="EBEEF1"/>
          </w:tcPr>
          <w:p w14:paraId="4B62A3D8" w14:textId="47B1D652" w:rsidR="00283A35" w:rsidRPr="00155B52" w:rsidRDefault="00283A35" w:rsidP="00155B52">
            <w:pPr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سجل متابعة الطالبة اليومي</w:t>
            </w: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F0FB5">
              <w:rPr>
                <w:rFonts w:ascii="Calibri" w:eastAsia="Calibri" w:hAnsi="Calibri" w:cs="Arial" w:hint="cs"/>
                <w:b/>
                <w:bCs/>
                <w:color w:val="FF0000"/>
                <w:sz w:val="32"/>
                <w:szCs w:val="32"/>
                <w:rtl/>
              </w:rPr>
              <w:t>للصف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    </w:t>
            </w: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                  الفصل الدراسي </w:t>
            </w:r>
            <w:r w:rsidR="00ED277F" w:rsidRPr="00ED277F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  <w:t>الأول</w:t>
            </w:r>
          </w:p>
        </w:tc>
      </w:tr>
      <w:tr w:rsidR="00617255" w:rsidRPr="00155B52" w14:paraId="62682AFB" w14:textId="77777777" w:rsidTr="00617255">
        <w:trPr>
          <w:trHeight w:val="283"/>
        </w:trPr>
        <w:tc>
          <w:tcPr>
            <w:tcW w:w="2354" w:type="dxa"/>
            <w:gridSpan w:val="3"/>
            <w:vMerge/>
            <w:shd w:val="clear" w:color="auto" w:fill="E1E6EB"/>
            <w:vAlign w:val="center"/>
          </w:tcPr>
          <w:p w14:paraId="5B087000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CEEE4"/>
            <w:vAlign w:val="center"/>
          </w:tcPr>
          <w:p w14:paraId="6DBDA902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الدروس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200998FB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360" w:type="dxa"/>
            <w:gridSpan w:val="2"/>
            <w:shd w:val="clear" w:color="auto" w:fill="FCEEE4"/>
            <w:vAlign w:val="center"/>
          </w:tcPr>
          <w:p w14:paraId="2B3E945A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1ACDF8E5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3</w:t>
            </w:r>
          </w:p>
        </w:tc>
        <w:tc>
          <w:tcPr>
            <w:tcW w:w="360" w:type="dxa"/>
            <w:gridSpan w:val="2"/>
            <w:shd w:val="clear" w:color="auto" w:fill="FCEEE4"/>
            <w:vAlign w:val="center"/>
          </w:tcPr>
          <w:p w14:paraId="6AD22582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4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1AF5CE89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5</w:t>
            </w:r>
          </w:p>
        </w:tc>
        <w:tc>
          <w:tcPr>
            <w:tcW w:w="360" w:type="dxa"/>
            <w:gridSpan w:val="2"/>
            <w:shd w:val="clear" w:color="auto" w:fill="FCEEE4"/>
            <w:vAlign w:val="center"/>
          </w:tcPr>
          <w:p w14:paraId="63011D3B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6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3CCB5ADE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7</w:t>
            </w:r>
          </w:p>
        </w:tc>
        <w:tc>
          <w:tcPr>
            <w:tcW w:w="391" w:type="dxa"/>
            <w:gridSpan w:val="2"/>
            <w:shd w:val="clear" w:color="auto" w:fill="FCEEE4"/>
            <w:vAlign w:val="center"/>
          </w:tcPr>
          <w:p w14:paraId="6069C8D8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8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554AEA46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9</w:t>
            </w:r>
          </w:p>
        </w:tc>
        <w:tc>
          <w:tcPr>
            <w:tcW w:w="743" w:type="dxa"/>
            <w:gridSpan w:val="2"/>
            <w:vAlign w:val="center"/>
          </w:tcPr>
          <w:p w14:paraId="360A572C" w14:textId="5C231622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6172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4914F270" w14:textId="77777777" w:rsidR="00617255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538135"/>
                <w:sz w:val="20"/>
                <w:szCs w:val="20"/>
                <w:rtl/>
              </w:rPr>
            </w:pPr>
          </w:p>
          <w:p w14:paraId="43A59598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538135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المهام الادائية</w:t>
            </w:r>
            <w:r w:rsidRPr="00155B52">
              <w:rPr>
                <w:rFonts w:ascii="Calibri" w:eastAsia="Calibri" w:hAnsi="Calibri" w:cs="Arial" w:hint="cs"/>
                <w:b/>
                <w:bCs/>
                <w:color w:val="538135"/>
                <w:sz w:val="20"/>
                <w:szCs w:val="20"/>
                <w:rtl/>
              </w:rPr>
              <w:t xml:space="preserve"> </w:t>
            </w:r>
          </w:p>
          <w:p w14:paraId="6DA51C45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538135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14:paraId="723A64B2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 w:rsidRPr="0080423B">
              <w:rPr>
                <w:rFonts w:ascii="Calibri" w:eastAsia="Calibri" w:hAnsi="Calibri" w:cs="Arial" w:hint="cs"/>
                <w:b/>
                <w:bCs/>
                <w:color w:val="000000" w:themeColor="text1"/>
                <w:rtl/>
              </w:rPr>
              <w:t>انشطة</w:t>
            </w:r>
          </w:p>
        </w:tc>
        <w:tc>
          <w:tcPr>
            <w:tcW w:w="704" w:type="dxa"/>
            <w:vAlign w:val="center"/>
          </w:tcPr>
          <w:p w14:paraId="4535F494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C00000"/>
                <w:sz w:val="20"/>
                <w:szCs w:val="20"/>
                <w:rtl/>
              </w:rPr>
              <w:t>درجة الاختبار</w:t>
            </w:r>
          </w:p>
        </w:tc>
        <w:tc>
          <w:tcPr>
            <w:tcW w:w="888" w:type="dxa"/>
            <w:shd w:val="clear" w:color="auto" w:fill="DEEAF6" w:themeFill="accent5" w:themeFillTint="33"/>
            <w:vAlign w:val="center"/>
          </w:tcPr>
          <w:p w14:paraId="41F4AB9B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FF0000"/>
                <w:sz w:val="24"/>
                <w:szCs w:val="24"/>
                <w:rtl/>
              </w:rPr>
              <w:t>المجموع</w:t>
            </w:r>
          </w:p>
        </w:tc>
      </w:tr>
      <w:tr w:rsidR="00283A35" w:rsidRPr="00155B52" w14:paraId="559798D8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5145B893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7AC6ADA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32FFC53E" w14:textId="68530B38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93EA79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3AF9A4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2BD800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AE4C91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603FEB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2250115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4B531E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6648772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511211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7D30239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AD2FBD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4B14AE7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7376D88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15CF10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3C0C960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33CF879D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3B92502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7719B1E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FCA943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9A46C0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3D119E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7DC09E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F74282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4636109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327BE0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46B1394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7F0325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74C8E92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5AA4A4E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79570CF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1B98E11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52FFA09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FE0A6A5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05FA3FC5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6C6D1E8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31387F67" w14:textId="08B36A55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5F7C56F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021966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392CDB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1EBEF4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34851C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8766CA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2340ED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022996A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0859B5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70A589E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9A7B12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5144811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4C18E0E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717851A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706B784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5865C5E8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5366377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13699B9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5582591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4A025B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ED3A1F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7F95B5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431236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C28966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C1F327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63E0679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2F2A33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216D020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DF46A9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54AAE43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3B023AC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5F9660A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9F17558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47BB1C6B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703E0A1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1714F5CF" w14:textId="1B549082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A26D2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E68489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1B5626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68D074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B5DCE7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8C5AB1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241ED9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5643CDC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23B5AE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3A1A846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2655C69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43AFC28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48C5A52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615EB92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103A7CF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0F2F6D97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298BEB4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77CF0B0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CE77A9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755D0F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23D4CD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4BADE0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FE3A1D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AC5321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A1E720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5D09EED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11D1FB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3557DA9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0668FA5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0459AE2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7F7A1AD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0A65087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EDF2AB9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64498876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7405160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22AA107" w14:textId="115E85AF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3870298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1F65C1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338B23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11A584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AB9634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3522593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1C52BF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043335F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BA9D27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7CFB331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BE432E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0C80B1B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402D7F8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2C817E8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2C2AFE3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5276F1D1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3827CD7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6A01652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52937C9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F1F6F6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40134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D4A14B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E095DF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58668A1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0CCB1D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77CFF10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F5F7F7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0DAA39A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56715B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55D24BC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7FB1C81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6255058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426E9BA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31E2841D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59F30EB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5C87AB6A" w14:textId="68DBE6F5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BC7D8C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CD4FB6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1BD6A7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AAA657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60296D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2C607F9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D0B3EB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0370AB5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4694A4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26531EF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5DD7EB2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3F64456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04C84AC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2E9888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17FE90A0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03E139C6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7272130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1D51EDC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B1BE87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8B33DF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F5DAB1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77A44B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8AAD7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D1C297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C6FB3F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3458D11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E5B4E6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1FDCA65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EE5D29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01CC97D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20E8DFC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0DEA22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8BB8A62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1BFF0C4A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2287354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38136F5C" w14:textId="2234716A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5CA3E75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6EF33C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1A10E3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AAC0A8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51DE60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70F028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5E08FF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12FEF26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9A6622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5F10ABB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D97754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5679EAD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1E325A9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0CC97C8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11C40637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3DB899AF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6DEC9E5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29848D8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5D359CC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CCB5A7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05BB7C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9A6B1B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AFDE5C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39649A4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380266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464D501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F06A86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5D77184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CEC84F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58B4B6C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27D547C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3C2FD32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9952A04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282F224E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3343D84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4CCC5895" w14:textId="170F8F68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66F289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175083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1C9EEC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AD9B08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C56939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3068868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4FCF8B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67DEC6B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8796D4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156356F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F0B8DA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194636A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35AB8F9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1B0756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CDE8BD9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2A79B25F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19BCB4F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7777220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061262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A01AE9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D948DF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716D06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14729C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4219E5D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6937EA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136F088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5A671D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7D692BC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6C23F4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250143C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3C91243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72761C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D1B96CC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70A7D008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70E4B8B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118E4CD3" w14:textId="73395C66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1B25EB2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8BA3ED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C09562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D3B222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09957E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5CD314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BE9137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679B9FE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8534B3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0E789FE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49BE3A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2B7912A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5ECD3EB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02ED1A6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CA56417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0674E9BB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4E37585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3C44DE4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3910B12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069BB3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3407C8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BF64CC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2ECC3F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027B34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E147F2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635E0FD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A93B3A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7F5FFF1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20CAAF2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1AAE979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36F9E0E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B3508F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F634BB3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5FFD8BF6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1CEF52C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24468FA8" w14:textId="1C73335D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201D5D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B750FE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4EF6A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FD7A36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EA55E4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91E567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BE794C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7E4475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35EB6C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0397DE2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7432EF9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611E30C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5E41E95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21A12DB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65A1D86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5F5BEEC9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64E4904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2F7FC5E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3D87ED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387005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D248AE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DF0B6F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6A7609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E326D2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F9276C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70E311D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2317B9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4F5F392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31F88B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3BCBE91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18BAA5D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4B79450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16E1243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4A2B5A72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7C39AD2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4BB517B9" w14:textId="5A3DC4EC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7D5BEA9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A43D9F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80E495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71FD88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BC1C78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410206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9B8805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761F55E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B304F4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775DF2B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A36335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3C5CAC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4A4DF74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2C144A2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04DB0A7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16BF687D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4818363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63E4954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5340831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CF1D43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466E0B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9C71F2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702D2C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25C7A8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0D45D7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1E1347D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4B8159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05211FD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2CE663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2334759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2E91113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0E4ECE5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1982282B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3F7EA520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789187C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212CCA4" w14:textId="54DE2E3F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641600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50EE6E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7BE343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6E70B0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8A024C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2B0AB1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EA1147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649AAAB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C93082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4FAC1DA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8F9671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32F44FF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61ABBD0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4804FC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B414159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314BB20B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3FFA213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79D9374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D2AD27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ED9359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DEA90B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ABE9DA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DB34CC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295A68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222EF1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213A77C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B12F3C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011DE56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72F6029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62CE762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2598BCE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6F94670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4F46ACF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0174CA07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7877281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E49C104" w14:textId="3CA2FCE2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3E7E808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616BA1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0ED59B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C97DA7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8A59D7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6495C79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116AB3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3DB45CF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B602C3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438D908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28ED59C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349970D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7D8A001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232E12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8A456E7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0FB278A5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4CCB059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23A16B4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029DA0A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4298F1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96376C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7D129E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E40786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A56DA6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105B85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037D1B6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190EA6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5F7D3CC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2922DC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1CF2488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15D5A08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3F7C8FC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88AE044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43A6A9B2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6BC8D9F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135EE3CD" w14:textId="5C5D5CFC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A55E7B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CA84DA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FB89DA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8858F5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6D833B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7F443DF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80AABD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4C70037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042DA4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1FBBD58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03FB03F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4FD503B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39FD22A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F284FD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47203B5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52CA544A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37106E9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C6EF97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865DC1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6B95A9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FD50C7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B4C71F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EBC31A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64C973E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F6FA95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19C0AC0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F94433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45E3511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CAA134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63B3632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73F0153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5C6A48A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75AF129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55053D2D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4508BC1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7B24A8E6" w14:textId="156AB3A0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48708AF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09133D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D7E01A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612B2B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65E2BB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15BF9ED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33C664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6F2DA8E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5B4CB5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43E93EA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614ED5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4BE24C0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438B29B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CCD344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92BB3EE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76E2B7A3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72ABF14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4953535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1CB1B6E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8C39F6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3C61AB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1FAB29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9A2573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03F7FB2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B6B90F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48A42BB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D2EE8B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6BA2CCB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5F9525B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77D5644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5073EBF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0A30B21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35D0F27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6CA27A10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3031B86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7E7BA27A" w14:textId="0BDBD796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8150D7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AB284D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D9F1A8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BCA630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E45A1E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06070F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EDA4BA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37945D8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1D47EB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600E5D0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22134C2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595E3F8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0FB6F39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78AB6C0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4497E02E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041B42AF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24D9DC3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54E0E22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25094E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86E797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1362EC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6AE82C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FDB11D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1249066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687836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67C89BB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609EBF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15AEE0B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70F0835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55EC2BF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605EE6B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33C5C15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9025DA8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118024EC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7C152DE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538ECB49" w14:textId="39623CB6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28199DB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9C53CE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EBED45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9E601A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7D92B0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51552F9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C10AC7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36B4686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216333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68B7081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50BD342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05870DB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29270DB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5A46CBB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4540AA2A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1ACFF3FD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36CFF15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626AC54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351E84B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ED53C9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583235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2F04F7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825A0A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690523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9AF39B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4245CF4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B2D168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5BC5328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730FCF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6D65CDA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75902AE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36CBD89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08A9BED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5CCCE586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3B8E1E7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5633C4CC" w14:textId="433105AE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B11B2D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1065E5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C5EC61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AE3267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746AA1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CF7596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82D3DE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4AAC81F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702994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19BFFE2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75852C0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10F7D66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0EE9D61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BC5DBB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4C04BED2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508C9F86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3DD0BC0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BC97AE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B7C07F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04B779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A3786F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F40901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AE563B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D2FC37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C699CF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4AB7A48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230492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1173432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0DE3C47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75F450B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38CA17C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3BFF4B9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0CB66FE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6D1950A2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7F37489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6E8BEDF" w14:textId="6C0A905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29EF27C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6D61B6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EE5AF3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C7F62F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E0467F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A1608A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A580F1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2F48E12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9F2FE5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1A145A0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9CD784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7A8C4A8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73141E3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65D829E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48DEF30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063AF857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1F55E1D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3CC5025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6CF6ACC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E4F0F7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A11BCB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581D34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093555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F3D987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90EC70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76F5321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78E76E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6F74C67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DEE02A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5EE837E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0DB5692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03905EB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4E6AB9AD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641DEF6F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6B775DD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5D583695" w14:textId="612AB09A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C32C99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36BBEE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7878E1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662F0F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CC2B05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3F48C9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7C26EA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291C92F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83E65A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1CCE3DF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2F2BEA1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42C091D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70A8510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043A5F6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57539B8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6F61F1B8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1B8311D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0E4F16A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B25DAF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64D1F3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7B2C49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02C9F4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AE68EF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4A07EB2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CD52B4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08EB3E0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3B6911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4DE817C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5BE649D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2CABE80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59F0C7A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0528489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1597DAF9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2D342D86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45C333E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6CAA6CDF" w14:textId="6B13B71A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611F85F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162742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90EAA7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2AEC78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629BBF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1A1CF3D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3C30AF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4C87B43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D1974B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249EE54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7ECD832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2D2CF37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3083F72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51ADDA2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4CE4DAB0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7DB84823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21B4641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  <w:vAlign w:val="center"/>
          </w:tcPr>
          <w:p w14:paraId="206FDC0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7E59026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7BE586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C5139D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323995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7BF2C2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3C0C890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7F20E1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2C1255F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67838D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5D28BF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7F49A0A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46A5CA8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6156F04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5F4DF60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A068A19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02A671DA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118" w:type="dxa"/>
            <w:gridSpan w:val="2"/>
            <w:vMerge w:val="restart"/>
            <w:shd w:val="clear" w:color="auto" w:fill="F2F2F2"/>
            <w:vAlign w:val="center"/>
          </w:tcPr>
          <w:p w14:paraId="466A587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</w:tcPr>
          <w:p w14:paraId="78D19843" w14:textId="1AF0DCA9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BCB45E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045FA5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7A2081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E1D397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2316AD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1CDD465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FE0A8A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18B33D8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F4D2244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3D284E97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E5BC00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30E3EB0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32BCFEE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78BD21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6481F43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17ECDC91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shd w:val="clear" w:color="auto" w:fill="F2F2F2"/>
            <w:vAlign w:val="center"/>
          </w:tcPr>
          <w:p w14:paraId="74D6675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</w:tcPr>
          <w:p w14:paraId="60474514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931ED67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B6D59C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D1A7E44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C6AAF1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3CD2FD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1B16DC7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ECD2BE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  <w:vAlign w:val="center"/>
          </w:tcPr>
          <w:p w14:paraId="7019469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4B6A06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  <w:vAlign w:val="center"/>
          </w:tcPr>
          <w:p w14:paraId="3D35094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6B2C66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0372722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58920AF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75BCC7C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2A030CC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77E439C2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118" w:type="dxa"/>
            <w:gridSpan w:val="2"/>
            <w:vMerge w:val="restart"/>
            <w:vAlign w:val="center"/>
          </w:tcPr>
          <w:p w14:paraId="0988C150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</w:tcPr>
          <w:p w14:paraId="5E6CDB06" w14:textId="3A4E67FA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111B6187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279448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14773C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D3210C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4BAA0E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16BC5687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25035E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6A300BD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04266A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1E682B8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D5B536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539B8370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100E448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0E684EB5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F603A1B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667CE10B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  <w:vAlign w:val="center"/>
          </w:tcPr>
          <w:p w14:paraId="5FD24227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  <w:shd w:val="clear" w:color="auto" w:fill="F2F2F2"/>
          </w:tcPr>
          <w:p w14:paraId="2040C63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7001AD2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B5BDA2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DCDCEA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B7EDD5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CFE8E0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1C9A7AB5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D622A0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FFFFF"/>
            <w:vAlign w:val="center"/>
          </w:tcPr>
          <w:p w14:paraId="69F311D4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CFFD05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FFFFF"/>
            <w:vAlign w:val="center"/>
          </w:tcPr>
          <w:p w14:paraId="6CE8DA7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C121C43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1DD31B1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46C43380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6FF89B0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5535C3F" w14:textId="77777777" w:rsidTr="00ED277F">
        <w:trPr>
          <w:trHeight w:val="283"/>
        </w:trPr>
        <w:tc>
          <w:tcPr>
            <w:tcW w:w="236" w:type="dxa"/>
            <w:vMerge w:val="restart"/>
          </w:tcPr>
          <w:p w14:paraId="19A1DA47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118" w:type="dxa"/>
            <w:gridSpan w:val="2"/>
            <w:vMerge w:val="restart"/>
          </w:tcPr>
          <w:p w14:paraId="713F9FA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</w:tcPr>
          <w:p w14:paraId="30DD6712" w14:textId="77430FED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38C7F26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69AC5E7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14B0184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429F2B1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6F45C58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62B7F5F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4664768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</w:tcPr>
          <w:p w14:paraId="1723D27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544CF1C5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</w:tcPr>
          <w:p w14:paraId="26E3FFA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3D3E23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</w:tcPr>
          <w:p w14:paraId="429A406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</w:tcPr>
          <w:p w14:paraId="32A69DB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</w:tcPr>
          <w:p w14:paraId="3CFE5D70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5A0C434" w14:textId="77777777" w:rsidTr="00ED277F">
        <w:trPr>
          <w:trHeight w:val="283"/>
        </w:trPr>
        <w:tc>
          <w:tcPr>
            <w:tcW w:w="236" w:type="dxa"/>
            <w:vMerge/>
          </w:tcPr>
          <w:p w14:paraId="6A068618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</w:tcPr>
          <w:p w14:paraId="1753432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</w:tcPr>
          <w:p w14:paraId="7044E3D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1DE6C9A4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39D2542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54F2F8C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083F4610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7E6F7DC5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1638E3F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1F8EDFF0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  <w:shd w:val="clear" w:color="auto" w:fill="F2F2F2" w:themeFill="background1" w:themeFillShade="F2"/>
          </w:tcPr>
          <w:p w14:paraId="4731C62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5B8C1A24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  <w:shd w:val="clear" w:color="auto" w:fill="F2F2F2" w:themeFill="background1" w:themeFillShade="F2"/>
          </w:tcPr>
          <w:p w14:paraId="28D3AB9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5B6AE23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</w:tcPr>
          <w:p w14:paraId="2E75962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</w:tcPr>
          <w:p w14:paraId="700E09C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</w:tcPr>
          <w:p w14:paraId="659A905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1543BB8" w14:textId="77777777" w:rsidTr="00ED27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36" w:type="dxa"/>
            <w:vMerge w:val="restart"/>
          </w:tcPr>
          <w:p w14:paraId="3393F43B" w14:textId="77777777" w:rsidR="00283A35" w:rsidRPr="007F0FB5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4"/>
                <w:szCs w:val="4"/>
                <w:rtl/>
              </w:rPr>
            </w:pPr>
          </w:p>
          <w:p w14:paraId="4E0D404B" w14:textId="77777777" w:rsidR="00283A35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24</w:t>
            </w:r>
          </w:p>
          <w:p w14:paraId="6D68544F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 w:val="restart"/>
          </w:tcPr>
          <w:p w14:paraId="56775D73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</w:tcPr>
          <w:p w14:paraId="3C48DD45" w14:textId="037AB436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</w:tcPr>
          <w:p w14:paraId="525D6766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64548AE5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1A61610A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24D47B0D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068160F7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2C71A2E6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1E8309C1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</w:tcPr>
          <w:p w14:paraId="2419ED6F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11B67745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</w:tcPr>
          <w:p w14:paraId="200A5188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6E6A27A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</w:tcPr>
          <w:p w14:paraId="18F3F485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</w:tcPr>
          <w:p w14:paraId="61F84FC2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</w:tcPr>
          <w:p w14:paraId="0E189D39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7D47A7D" w14:textId="77777777" w:rsidTr="00ED27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36" w:type="dxa"/>
            <w:vMerge/>
          </w:tcPr>
          <w:p w14:paraId="7783DB88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  <w:gridSpan w:val="2"/>
            <w:vMerge/>
          </w:tcPr>
          <w:p w14:paraId="1889DA82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gridSpan w:val="2"/>
          </w:tcPr>
          <w:p w14:paraId="7B90687E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</w:tcPr>
          <w:p w14:paraId="6E059D9C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687C62FB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06EE1406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7682DFAD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15CBE437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49FEC8E7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4E6E253A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1" w:type="dxa"/>
            <w:gridSpan w:val="2"/>
          </w:tcPr>
          <w:p w14:paraId="7296FDB4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258FE837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gridSpan w:val="2"/>
          </w:tcPr>
          <w:p w14:paraId="1CCC4958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642673C2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</w:tcPr>
          <w:p w14:paraId="3233BB8F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</w:tcPr>
          <w:p w14:paraId="05AF2DE0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</w:tcPr>
          <w:p w14:paraId="2C7FA472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A156BD9" w14:textId="77777777" w:rsidTr="00617255">
        <w:trPr>
          <w:trHeight w:val="283"/>
        </w:trPr>
        <w:tc>
          <w:tcPr>
            <w:tcW w:w="2268" w:type="dxa"/>
            <w:gridSpan w:val="2"/>
            <w:vMerge w:val="restart"/>
            <w:shd w:val="clear" w:color="auto" w:fill="E1E6EB"/>
            <w:vAlign w:val="center"/>
          </w:tcPr>
          <w:p w14:paraId="0BD61768" w14:textId="4783B874" w:rsidR="00283A35" w:rsidRPr="00155B52" w:rsidRDefault="00617255" w:rsidP="00E8133C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lastRenderedPageBreak/>
              <w:t>ا</w:t>
            </w:r>
            <w:r w:rsidR="00283A35" w:rsidRPr="00155B5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سم الطالبة</w:t>
            </w:r>
          </w:p>
        </w:tc>
        <w:tc>
          <w:tcPr>
            <w:tcW w:w="8725" w:type="dxa"/>
            <w:gridSpan w:val="27"/>
            <w:shd w:val="clear" w:color="auto" w:fill="EBEEF1"/>
          </w:tcPr>
          <w:p w14:paraId="2F4CA2FC" w14:textId="5AE00D0A" w:rsidR="00283A35" w:rsidRPr="00155B52" w:rsidRDefault="00283A35" w:rsidP="00155B52">
            <w:pPr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سجل متابعة الطالبة اليومي</w:t>
            </w: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F0FB5">
              <w:rPr>
                <w:rFonts w:ascii="Calibri" w:eastAsia="Calibri" w:hAnsi="Calibri" w:cs="Arial" w:hint="cs"/>
                <w:b/>
                <w:bCs/>
                <w:color w:val="FF0000"/>
                <w:sz w:val="32"/>
                <w:szCs w:val="32"/>
                <w:rtl/>
              </w:rPr>
              <w:t>للصف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    </w:t>
            </w: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                  الفصل الدراسي </w:t>
            </w:r>
            <w:r w:rsidR="00ED277F" w:rsidRPr="00ED277F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  <w:t>الأول</w:t>
            </w:r>
          </w:p>
        </w:tc>
      </w:tr>
      <w:tr w:rsidR="00617255" w:rsidRPr="00155B52" w14:paraId="5AD7C673" w14:textId="77777777" w:rsidTr="00617255">
        <w:trPr>
          <w:trHeight w:val="283"/>
        </w:trPr>
        <w:tc>
          <w:tcPr>
            <w:tcW w:w="2268" w:type="dxa"/>
            <w:gridSpan w:val="2"/>
            <w:vMerge/>
            <w:shd w:val="clear" w:color="auto" w:fill="E1E6EB"/>
            <w:vAlign w:val="center"/>
          </w:tcPr>
          <w:p w14:paraId="6554AD71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CEEE4"/>
            <w:vAlign w:val="center"/>
          </w:tcPr>
          <w:p w14:paraId="7C8EA94E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الدروس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08020CB3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360" w:type="dxa"/>
            <w:gridSpan w:val="2"/>
            <w:shd w:val="clear" w:color="auto" w:fill="FCEEE4"/>
            <w:vAlign w:val="center"/>
          </w:tcPr>
          <w:p w14:paraId="51ADF024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18E26900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3</w:t>
            </w:r>
          </w:p>
        </w:tc>
        <w:tc>
          <w:tcPr>
            <w:tcW w:w="360" w:type="dxa"/>
            <w:gridSpan w:val="2"/>
            <w:shd w:val="clear" w:color="auto" w:fill="FCEEE4"/>
            <w:vAlign w:val="center"/>
          </w:tcPr>
          <w:p w14:paraId="40E2E943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4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5C1B7506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5</w:t>
            </w:r>
          </w:p>
        </w:tc>
        <w:tc>
          <w:tcPr>
            <w:tcW w:w="360" w:type="dxa"/>
            <w:gridSpan w:val="2"/>
            <w:shd w:val="clear" w:color="auto" w:fill="FCEEE4"/>
            <w:vAlign w:val="center"/>
          </w:tcPr>
          <w:p w14:paraId="24653E2C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6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5B0EF367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7</w:t>
            </w:r>
          </w:p>
        </w:tc>
        <w:tc>
          <w:tcPr>
            <w:tcW w:w="389" w:type="dxa"/>
            <w:gridSpan w:val="2"/>
            <w:shd w:val="clear" w:color="auto" w:fill="FCEEE4"/>
            <w:vAlign w:val="center"/>
          </w:tcPr>
          <w:p w14:paraId="679C92F4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8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7CBE80FD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9</w:t>
            </w:r>
          </w:p>
        </w:tc>
        <w:tc>
          <w:tcPr>
            <w:tcW w:w="736" w:type="dxa"/>
            <w:gridSpan w:val="2"/>
            <w:vAlign w:val="center"/>
          </w:tcPr>
          <w:p w14:paraId="33676EC2" w14:textId="385B24F4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6172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1BA56767" w14:textId="77777777" w:rsidR="00617255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538135"/>
                <w:sz w:val="20"/>
                <w:szCs w:val="20"/>
                <w:rtl/>
              </w:rPr>
            </w:pPr>
          </w:p>
          <w:p w14:paraId="337CAE30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538135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المهام الادائية</w:t>
            </w:r>
            <w:r w:rsidRPr="00155B52">
              <w:rPr>
                <w:rFonts w:ascii="Calibri" w:eastAsia="Calibri" w:hAnsi="Calibri" w:cs="Arial" w:hint="cs"/>
                <w:b/>
                <w:bCs/>
                <w:color w:val="538135"/>
                <w:sz w:val="20"/>
                <w:szCs w:val="20"/>
                <w:rtl/>
              </w:rPr>
              <w:t xml:space="preserve"> </w:t>
            </w:r>
          </w:p>
          <w:p w14:paraId="2EC1CCA1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538135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14:paraId="5BD41487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 w:rsidRPr="0080423B">
              <w:rPr>
                <w:rFonts w:ascii="Calibri" w:eastAsia="Calibri" w:hAnsi="Calibri" w:cs="Arial" w:hint="cs"/>
                <w:b/>
                <w:bCs/>
                <w:color w:val="000000" w:themeColor="text1"/>
                <w:rtl/>
              </w:rPr>
              <w:t>انشطة</w:t>
            </w:r>
          </w:p>
        </w:tc>
        <w:tc>
          <w:tcPr>
            <w:tcW w:w="704" w:type="dxa"/>
            <w:vAlign w:val="center"/>
          </w:tcPr>
          <w:p w14:paraId="7224694A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C00000"/>
                <w:sz w:val="20"/>
                <w:szCs w:val="20"/>
                <w:rtl/>
              </w:rPr>
              <w:t>درجة الاختبار</w:t>
            </w:r>
          </w:p>
        </w:tc>
        <w:tc>
          <w:tcPr>
            <w:tcW w:w="888" w:type="dxa"/>
            <w:shd w:val="clear" w:color="auto" w:fill="DEEAF6" w:themeFill="accent5" w:themeFillTint="33"/>
            <w:vAlign w:val="center"/>
          </w:tcPr>
          <w:p w14:paraId="79E82B73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FF0000"/>
                <w:sz w:val="24"/>
                <w:szCs w:val="24"/>
                <w:rtl/>
              </w:rPr>
              <w:t>المجموع</w:t>
            </w:r>
          </w:p>
        </w:tc>
      </w:tr>
      <w:tr w:rsidR="00283A35" w:rsidRPr="00155B52" w14:paraId="51FD16C8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22E5045E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46E554C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66F22CD5" w14:textId="240A33C4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3AEDFB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6C93E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16AF36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F09241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CBA667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75FAA4F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B97BCF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77387DA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D3A80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585C195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60446A4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3BAF146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46AF1DC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716D52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E412247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755FE506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7AE2065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4C1B59A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04A5DB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FFA025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53944D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1128F2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00B652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03343C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9BD251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48455A2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7A109E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6805941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390E566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7614609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06C95D4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760CA5C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0148C91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03CCED37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32" w:type="dxa"/>
            <w:vMerge w:val="restart"/>
            <w:vAlign w:val="center"/>
          </w:tcPr>
          <w:p w14:paraId="67B50E4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27F19595" w14:textId="1C0EB3FE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7A043C2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F84D23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581D31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08CC36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331CF9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8F5A70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31582D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1B499E5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24D466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1992B77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2C95D06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0A69271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7F0E244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5C92A01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3E6CB6C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2F6153F8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43DF1AE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6117CDC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693F59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E5506F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EF980C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4CD677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706598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9A4829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732440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6E67A4D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92BBB1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3DB4A23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5BF06E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1C794C6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7474B58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3C64D90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7D56492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48169499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254F8B6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77A47FE7" w14:textId="7731F768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CCBC0A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FAB54C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AE075D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014A1B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28E1FE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16A18E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E4A8D7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6D22F55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12BC6E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3779745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970F5E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0D96D05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6DC3C4F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0A6821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23BE32C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3080292E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3FB8920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26C6882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962452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A0445E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0FAB37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CC3C26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D06ECD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4DBA0AF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5438B6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3B48014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465DB3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6298497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07481F3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74E192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0CB9B5E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4B846C4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4AC9B25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3E86EBF9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032" w:type="dxa"/>
            <w:vMerge w:val="restart"/>
            <w:vAlign w:val="center"/>
          </w:tcPr>
          <w:p w14:paraId="591772E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739F80F2" w14:textId="73C7769F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4922C83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6689D9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6732E2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BBE8F2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88562E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02F9B5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D685D7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07D72CF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4E4240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1F46A11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739DED6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0CAA702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019D3DE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085C36B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37E7FC4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7CC8BF67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3C63DC9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5E123E3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7CEA522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45F3BA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4811FA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8A858A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D5D083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6510AC6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BB39CE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4497127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2AB990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3C1A4D7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81A1FB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7D3EF79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73ACFBF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4E4C62F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97672EA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06F865B6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0262B2F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1F794C69" w14:textId="201D1F3F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B7509F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40C7E4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E556E6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E79C5A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0A170A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6C6B018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02713A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5629C5B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B929B0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62513E9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61DA2C4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09E14CF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2352DA9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C99203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D967343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30236209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5874C3B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12862D0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0798F8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283F3C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B2CDD6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337BC9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C4BFCB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A2C153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835983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1B1C942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26B60E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5C721AA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20750EC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45C48BC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203461C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149830D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CF09328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7FD08BEE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032" w:type="dxa"/>
            <w:vMerge w:val="restart"/>
            <w:vAlign w:val="center"/>
          </w:tcPr>
          <w:p w14:paraId="7E952B4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3BAB6DA9" w14:textId="12EAD036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3A9ABEE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D9A0A2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983F4B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64F46E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A5FD7A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09E1AD7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1C868C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7067624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931C6B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15A0FF4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C6DDB0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7D7850A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0BBB81A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369626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83041BF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644A56E5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12F488A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4A2B330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76507A0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865BE5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2434C1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ACB1BA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CF15EF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62D5F10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48C0FE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4C49F40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C23300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7CF5FF3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044DB5A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343FAB0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0991FF9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4106427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0EAFCFE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5E56FB8D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49FD2EC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10F89157" w14:textId="6E45D289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AEC728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BF34AB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F85160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FAA1CE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C246D8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1C8B1EE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02C45D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5D7F904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1D00CA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25832AD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340FDD8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5FB1E62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46D7077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245200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EE47FE4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01F8828E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35B532D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036B3C5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3F7B4B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0DCD72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335D02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27E2BE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D65F87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4BF9874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EC89D4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3146230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ABB926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38EC236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6160F4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2755559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0FC03A5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5C8A40C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E75BB15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5F0B26FE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032" w:type="dxa"/>
            <w:vMerge w:val="restart"/>
            <w:vAlign w:val="center"/>
          </w:tcPr>
          <w:p w14:paraId="49E3BDF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40FB381F" w14:textId="3B385DF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00A4C81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C9DEBF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172E82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041220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DC2EB5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9CB340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398F9E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4EB8776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5C870F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45A2C4C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10646C6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779F57E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36FCF4E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214BA7E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A5370F8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3597173B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0062FCF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7090457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69C67C2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E954E1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0E0A59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53E3DC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FD572B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A9E5B0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817DEA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36C4CFA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760367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0115DDB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3EE7FD6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64F0B07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00AF4B1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5FE11E4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FF8F199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4E21C3F8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0067CDD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294FCB21" w14:textId="62B8980B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53082A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111752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5C8E27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6A5B68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E57CF6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9BB858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9FE0B8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720CBCB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DB18D2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4F81F48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78FB32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6ED857D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7CAE1B2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E53CD5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0D52FC0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7C594B80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08B2744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412458C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A6DD97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33BFBD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F39A35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13B8BC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46E4F5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16E5EA9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D644DC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5C07F53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8568AA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6B13174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671692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57DC770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3FD0252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F2E5DE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E3EC1E0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2D95A182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032" w:type="dxa"/>
            <w:vMerge w:val="restart"/>
            <w:vAlign w:val="center"/>
          </w:tcPr>
          <w:p w14:paraId="6061BA0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2029F15D" w14:textId="4E0169E8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041D425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1860CD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EA7982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E8405E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9E42A1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12EA74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5D3B46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45BD491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9AA81A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6D3CAC4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BA9D3A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4D292F1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4000708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6BE8D4F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4D33FED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28A0866B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31517AC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1DDF2DA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15E857D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D7D73B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0CE2E2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0CE01E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A2C1CC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9584BD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B63541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6C9F063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BBF88B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6DEB8DB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00A7C3A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3F08A29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4951A5E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5C55DB8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5492727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1748534C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4CB0492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21F41087" w14:textId="2F9A351B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B2AC1F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260000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7EE5B4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E30458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CE80F4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7D9E07E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2A21A3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0FD455A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FE768F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4BB2E8D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299BEF9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5E42C85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430BDD8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93EB24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120DAAB2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526FDE34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28AC655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78B82BB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C711FE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AE1013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4F9365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7A73FE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64BBB5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425ECF7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A49364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75B366C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E79DFB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2488550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1D320C5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24110F1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3D7C03B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59A7B66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84C4361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315A2C42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032" w:type="dxa"/>
            <w:vMerge w:val="restart"/>
            <w:vAlign w:val="center"/>
          </w:tcPr>
          <w:p w14:paraId="6B609F4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74CBC660" w14:textId="32D26A23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488651A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3F83CF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548289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C495C8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56E972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1EAAA32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341775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518C279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8D77D5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4DEF150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68071C9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73DFAAC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66A7BF2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C5C343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7647EED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70C19D74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4EC2545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102A685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45F1D08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8D9E61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A5C134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95BB93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EDC946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0F36C43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312F2D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48FAC8B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7F21D0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7E511AA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0878ECA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221AECE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7DFE280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1A52D93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4D16C7C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656649C6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20291E8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6485D718" w14:textId="75C78ABD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D99A5A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A760EF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E2975F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79E98A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A544E6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7F50EE0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EC790B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29080CD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4E20CD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5F147C4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2FF0DBF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4633EF6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5173CCE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6288CA9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1012F6E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613B9228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456302D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026FD03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692872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E56874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88FB50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C20EDB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64D52D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F6FBA2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C453EE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678B5B3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8364BE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0609D1D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1C46D3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279F9D3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315F41F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E7170C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0FD1155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35856953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032" w:type="dxa"/>
            <w:vMerge w:val="restart"/>
            <w:vAlign w:val="center"/>
          </w:tcPr>
          <w:p w14:paraId="5A26713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0FD31412" w14:textId="59607142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2FB5A10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5EF3CA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5F65B2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713155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226C3A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142DEE0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110AFF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383BB6D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5E2A96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4389B6F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153C5CA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47BB140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6EFB8A6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2F9B7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D1DB524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078E9E7B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05629BC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32FF883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1018559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0977FB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F0C78F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C89BB9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AEE6AD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786315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220CCD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6F606C3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125494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6E79495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3E00587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2E4DB10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758C57E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415A31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95B3470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27BB0A7C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4D8DF9C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5AB54DF8" w14:textId="0434DEFD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87CFFC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E6D699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6784F5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089CC0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165CEC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79BADA7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05C370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3CB74D0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F12BE5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6D1CDD4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0762E10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775FFF1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38CA19F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C53792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F4BA88D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6AF7AF23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3B06B49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0B4C089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EF3222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0716DE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A924B5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9618F0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EB865B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43221DF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EE3EDA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5920517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7E143F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27F9A53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2F42F45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36A44F2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587E333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7C7F6B7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A351DD5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548DF2BA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2032" w:type="dxa"/>
            <w:vMerge w:val="restart"/>
            <w:vAlign w:val="center"/>
          </w:tcPr>
          <w:p w14:paraId="64A5AAA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42919846" w14:textId="7815348C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668B7EB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088D85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CDF913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7D2B32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92F1C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F67616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C119DB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3ADD414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51D8CD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69B1FF3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6C9876E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3017912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132784D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6E1F19F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E58BC54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22C65843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2E34BAB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37EABC3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43427DD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8E36DD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7FA844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0B2C06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48C63C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58DC5E6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91F379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5DA56ED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E99B15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5934B61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63A4A4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154048E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5E3AA2B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0A80E83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4FA39B6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7D3DA726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4142455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266A9058" w14:textId="3B74546D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13037D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1DC067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0F082E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5DBC8C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BB2CF8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5D0B90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356F77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7A616E3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6CE453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3241438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0CC8DDB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10EDEA5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12436B3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F75CB0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F1B8891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2E84CC1E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37975BF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44AED32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1E6D47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F71782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F1C30D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78B68F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A4603E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7B0F7AC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BE6B67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7CF271F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C0A9A7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3DD4DF1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2A80163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0EE0AB5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5C1A42B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767EF21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BA720CF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5E5325E0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032" w:type="dxa"/>
            <w:vMerge w:val="restart"/>
            <w:vAlign w:val="center"/>
          </w:tcPr>
          <w:p w14:paraId="36E0DE5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6BBD7807" w14:textId="040ED841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5EB2A3F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64A466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A7CA6C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B17F33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0D98E2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652EF82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5F2105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426980D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481A56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5CB2672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32D53F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3CFACEB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7CD863B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475861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B2C9CB4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55A2A553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5BAD525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233DCB9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14B8723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30191D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E44253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753A4F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EEC725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FEA7E6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200A56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4DD6A5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E9A0E7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3729582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826914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0A9F24F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165A9E2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D7135E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1AC10A8E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2984866D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5C25BFC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2F3A9693" w14:textId="1422A8C6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5AF4D1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12DFE7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C89010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EF8B6B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6876B0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24216A1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0F0EFC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262C11F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3BB0F8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3A50324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31A554B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2EAEB2B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7F09E01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8E7414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458E120B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7ABEAC6B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7FE985F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3CC57A1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EE9E66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E39B92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7816AE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AEE25D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D2F46E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39BF1D8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3DD6EB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10ECF05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CCD2AA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15EAE5F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6F86357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0ABECBB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5498D94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06D5724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FA1980E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7656FA52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032" w:type="dxa"/>
            <w:vMerge w:val="restart"/>
            <w:vAlign w:val="center"/>
          </w:tcPr>
          <w:p w14:paraId="01CE233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5C28A49B" w14:textId="7F8B6174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1E3FA2A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A50CBE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8ABE6F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5C951F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75AA40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5B53BA4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61EC4F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5576D2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A786C7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08E6447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04DD28E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3377DF9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18C8A4D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64691D9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4EF1DD02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65531545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3F63DD2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7527AF8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0E86AFA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00C939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D88165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8CD46A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61BEF4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8B7274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56A6FE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7F54229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9BF2E9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166AC13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1882AEC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6877B55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5374115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6CAD8F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F04281C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2FB883CC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54A4FC6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</w:tcPr>
          <w:p w14:paraId="5874E133" w14:textId="5E91292F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6F0482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B0DE0B5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E724AF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1B3671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A87749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199183E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E7E0FB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452E587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E04BDD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36F407E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ADFC2C5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053FCC9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7B98B29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2C074C3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33569F2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4D83883F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4A0EBD1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</w:tcPr>
          <w:p w14:paraId="32780965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20D47D3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289453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731277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3C4144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44B31B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13BF742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2D6DB5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77AAACF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9BB722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5718036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F46BB0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678252C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0DAFC9C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BDCDDC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F981DF8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432E4168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032" w:type="dxa"/>
            <w:vMerge w:val="restart"/>
            <w:vAlign w:val="center"/>
          </w:tcPr>
          <w:p w14:paraId="608FFA1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</w:tcPr>
          <w:p w14:paraId="0E7B0161" w14:textId="6A29290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1FF0ADB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F45509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132C95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463DA5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5BB0DA0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14066F7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5EE245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2BF59CE3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890848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2B394DF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070E08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1562BF83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0859D2F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78FF276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FC8E79E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39C294BA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78D0711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</w:tcPr>
          <w:p w14:paraId="6F908C0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1758B36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0E71537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C25AB8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C3358D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8E47D2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0A353A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4CE31B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6556552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C0EB0C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1AA0D827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27910E6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02E38FF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6F17CAA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7EC75305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327936A" w14:textId="77777777" w:rsidTr="00ED277F">
        <w:trPr>
          <w:trHeight w:val="283"/>
        </w:trPr>
        <w:tc>
          <w:tcPr>
            <w:tcW w:w="236" w:type="dxa"/>
            <w:vMerge w:val="restart"/>
          </w:tcPr>
          <w:p w14:paraId="196A7B88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032" w:type="dxa"/>
            <w:vMerge w:val="restart"/>
          </w:tcPr>
          <w:p w14:paraId="2511CFC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</w:tcPr>
          <w:p w14:paraId="375D9236" w14:textId="56ED543A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1BBEF7F0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083A6F4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44CAEBE0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37C7D35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080421E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219463B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54C25F6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</w:tcPr>
          <w:p w14:paraId="3FD3299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22F07083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</w:tcPr>
          <w:p w14:paraId="7D190A75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4B3258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</w:tcPr>
          <w:p w14:paraId="27B3DC80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</w:tcPr>
          <w:p w14:paraId="3A1EEB4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</w:tcPr>
          <w:p w14:paraId="4F34AEE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1E47A14E" w14:textId="77777777" w:rsidTr="00ED277F">
        <w:trPr>
          <w:trHeight w:val="283"/>
        </w:trPr>
        <w:tc>
          <w:tcPr>
            <w:tcW w:w="236" w:type="dxa"/>
            <w:vMerge/>
          </w:tcPr>
          <w:p w14:paraId="104F10C5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</w:tcPr>
          <w:p w14:paraId="4442FF14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</w:tcPr>
          <w:p w14:paraId="59406DD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17C3C20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4BF855D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1102399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1D68A5A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52A705C7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6C95798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3D64593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</w:tcPr>
          <w:p w14:paraId="4DC00BF7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5B97F345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</w:tcPr>
          <w:p w14:paraId="6F5C978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E2DDA6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</w:tcPr>
          <w:p w14:paraId="501F87E4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</w:tcPr>
          <w:p w14:paraId="64AD08B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</w:tcPr>
          <w:p w14:paraId="5D3390D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B80173B" w14:textId="77777777" w:rsidTr="00ED27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36" w:type="dxa"/>
            <w:vMerge w:val="restart"/>
          </w:tcPr>
          <w:p w14:paraId="3D03FF15" w14:textId="77777777" w:rsidR="00283A35" w:rsidRPr="007F0FB5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4"/>
                <w:szCs w:val="4"/>
                <w:rtl/>
              </w:rPr>
            </w:pPr>
          </w:p>
          <w:p w14:paraId="5D5DA8FC" w14:textId="77777777" w:rsidR="00283A35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24</w:t>
            </w:r>
          </w:p>
          <w:p w14:paraId="6D28BC03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 w:val="restart"/>
          </w:tcPr>
          <w:p w14:paraId="4EC1B194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</w:tcPr>
          <w:p w14:paraId="77C66995" w14:textId="4B88A7E6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</w:tcPr>
          <w:p w14:paraId="11CD6BC6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10AC3B1D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3A647325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3AA22157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78E5EAB5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276A155F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2BC29B7B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</w:tcPr>
          <w:p w14:paraId="63D37979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42E81536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</w:tcPr>
          <w:p w14:paraId="5C8294ED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18983FE9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</w:tcPr>
          <w:p w14:paraId="23D89222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</w:tcPr>
          <w:p w14:paraId="466AD694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</w:tcPr>
          <w:p w14:paraId="0BB6B666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35230F1" w14:textId="77777777" w:rsidTr="00ED27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36" w:type="dxa"/>
            <w:vMerge/>
          </w:tcPr>
          <w:p w14:paraId="7C082AC4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</w:tcPr>
          <w:p w14:paraId="605D969D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</w:tcPr>
          <w:p w14:paraId="0167F728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</w:tcPr>
          <w:p w14:paraId="0C815F26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5A2BEF53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6289232C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4217333D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0F15865A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47CFE058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0CDE6BE9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</w:tcPr>
          <w:p w14:paraId="4BDE7840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30B80857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</w:tcPr>
          <w:p w14:paraId="1F24CA53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61728806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</w:tcPr>
          <w:p w14:paraId="01D93F07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</w:tcPr>
          <w:p w14:paraId="065391CA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</w:tcPr>
          <w:p w14:paraId="4F0CA63C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6CA470B" w14:textId="77777777" w:rsidTr="00617255">
        <w:trPr>
          <w:trHeight w:val="283"/>
        </w:trPr>
        <w:tc>
          <w:tcPr>
            <w:tcW w:w="2268" w:type="dxa"/>
            <w:gridSpan w:val="2"/>
            <w:vMerge w:val="restart"/>
            <w:shd w:val="clear" w:color="auto" w:fill="E1E6EB"/>
            <w:vAlign w:val="center"/>
          </w:tcPr>
          <w:p w14:paraId="0EA1DBD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lastRenderedPageBreak/>
              <w:t>اسم الطالبة</w:t>
            </w:r>
          </w:p>
        </w:tc>
        <w:tc>
          <w:tcPr>
            <w:tcW w:w="8725" w:type="dxa"/>
            <w:gridSpan w:val="27"/>
            <w:shd w:val="clear" w:color="auto" w:fill="EBEEF1"/>
          </w:tcPr>
          <w:p w14:paraId="727CBF78" w14:textId="2A428904" w:rsidR="00283A35" w:rsidRPr="00155B52" w:rsidRDefault="00283A35" w:rsidP="00155B52">
            <w:pPr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سجل متابعة الطالبة اليومي</w:t>
            </w: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F0FB5">
              <w:rPr>
                <w:rFonts w:ascii="Calibri" w:eastAsia="Calibri" w:hAnsi="Calibri" w:cs="Arial" w:hint="cs"/>
                <w:b/>
                <w:bCs/>
                <w:color w:val="FF0000"/>
                <w:sz w:val="32"/>
                <w:szCs w:val="32"/>
                <w:rtl/>
              </w:rPr>
              <w:t>للصف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    </w:t>
            </w: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55B52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                   الفصل الدراسي </w:t>
            </w:r>
            <w:r w:rsidR="00ED277F" w:rsidRPr="00ED277F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  <w:t>الأول</w:t>
            </w:r>
          </w:p>
        </w:tc>
      </w:tr>
      <w:tr w:rsidR="00617255" w:rsidRPr="00155B52" w14:paraId="53F44A6C" w14:textId="77777777" w:rsidTr="00617255">
        <w:trPr>
          <w:trHeight w:val="283"/>
        </w:trPr>
        <w:tc>
          <w:tcPr>
            <w:tcW w:w="2268" w:type="dxa"/>
            <w:gridSpan w:val="2"/>
            <w:vMerge/>
            <w:shd w:val="clear" w:color="auto" w:fill="E1E6EB"/>
            <w:vAlign w:val="center"/>
          </w:tcPr>
          <w:p w14:paraId="6BBE3772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CEEE4"/>
            <w:vAlign w:val="center"/>
          </w:tcPr>
          <w:p w14:paraId="7B61F916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الدروس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789DB7C0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360" w:type="dxa"/>
            <w:gridSpan w:val="2"/>
            <w:shd w:val="clear" w:color="auto" w:fill="FCEEE4"/>
            <w:vAlign w:val="center"/>
          </w:tcPr>
          <w:p w14:paraId="559F3D34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58FBE8DA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3</w:t>
            </w:r>
          </w:p>
        </w:tc>
        <w:tc>
          <w:tcPr>
            <w:tcW w:w="360" w:type="dxa"/>
            <w:gridSpan w:val="2"/>
            <w:shd w:val="clear" w:color="auto" w:fill="FCEEE4"/>
            <w:vAlign w:val="center"/>
          </w:tcPr>
          <w:p w14:paraId="5320E1CA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4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2F82E01F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5</w:t>
            </w:r>
          </w:p>
        </w:tc>
        <w:tc>
          <w:tcPr>
            <w:tcW w:w="360" w:type="dxa"/>
            <w:gridSpan w:val="2"/>
            <w:shd w:val="clear" w:color="auto" w:fill="FCEEE4"/>
            <w:vAlign w:val="center"/>
          </w:tcPr>
          <w:p w14:paraId="4ADCC1A7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6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11FE0CF2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7</w:t>
            </w:r>
          </w:p>
        </w:tc>
        <w:tc>
          <w:tcPr>
            <w:tcW w:w="389" w:type="dxa"/>
            <w:gridSpan w:val="2"/>
            <w:shd w:val="clear" w:color="auto" w:fill="FCEEE4"/>
            <w:vAlign w:val="center"/>
          </w:tcPr>
          <w:p w14:paraId="5A435B42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8</w:t>
            </w:r>
          </w:p>
        </w:tc>
        <w:tc>
          <w:tcPr>
            <w:tcW w:w="351" w:type="dxa"/>
            <w:gridSpan w:val="2"/>
            <w:shd w:val="clear" w:color="auto" w:fill="FCEEE4"/>
            <w:vAlign w:val="center"/>
          </w:tcPr>
          <w:p w14:paraId="6510C76B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9</w:t>
            </w:r>
          </w:p>
        </w:tc>
        <w:tc>
          <w:tcPr>
            <w:tcW w:w="736" w:type="dxa"/>
            <w:gridSpan w:val="2"/>
            <w:vAlign w:val="center"/>
          </w:tcPr>
          <w:p w14:paraId="4FBF48E9" w14:textId="6DF370E2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0070C0"/>
                <w:sz w:val="24"/>
                <w:szCs w:val="24"/>
                <w:rtl/>
              </w:rPr>
            </w:pPr>
            <w:r w:rsidRPr="006172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2F3E822B" w14:textId="77777777" w:rsidR="00617255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538135"/>
                <w:sz w:val="20"/>
                <w:szCs w:val="20"/>
                <w:rtl/>
              </w:rPr>
            </w:pPr>
          </w:p>
          <w:p w14:paraId="0C146D09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538135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70C0"/>
                <w:sz w:val="24"/>
                <w:szCs w:val="24"/>
                <w:rtl/>
              </w:rPr>
              <w:t>المهام الادائية</w:t>
            </w:r>
            <w:r w:rsidRPr="00155B52">
              <w:rPr>
                <w:rFonts w:ascii="Calibri" w:eastAsia="Calibri" w:hAnsi="Calibri" w:cs="Arial" w:hint="cs"/>
                <w:b/>
                <w:bCs/>
                <w:color w:val="538135"/>
                <w:sz w:val="20"/>
                <w:szCs w:val="20"/>
                <w:rtl/>
              </w:rPr>
              <w:t xml:space="preserve"> </w:t>
            </w:r>
          </w:p>
          <w:p w14:paraId="22D709C3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color w:val="538135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14:paraId="2E9E3D3B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 w:rsidRPr="0080423B">
              <w:rPr>
                <w:rFonts w:ascii="Calibri" w:eastAsia="Calibri" w:hAnsi="Calibri" w:cs="Arial" w:hint="cs"/>
                <w:b/>
                <w:bCs/>
                <w:color w:val="000000" w:themeColor="text1"/>
                <w:rtl/>
              </w:rPr>
              <w:t>انشطة</w:t>
            </w:r>
          </w:p>
        </w:tc>
        <w:tc>
          <w:tcPr>
            <w:tcW w:w="704" w:type="dxa"/>
            <w:vAlign w:val="center"/>
          </w:tcPr>
          <w:p w14:paraId="079FCD8A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C00000"/>
                <w:sz w:val="20"/>
                <w:szCs w:val="20"/>
                <w:rtl/>
              </w:rPr>
              <w:t>درجة الاختبار</w:t>
            </w:r>
          </w:p>
        </w:tc>
        <w:tc>
          <w:tcPr>
            <w:tcW w:w="888" w:type="dxa"/>
            <w:shd w:val="clear" w:color="auto" w:fill="DEEAF6" w:themeFill="accent5" w:themeFillTint="33"/>
            <w:vAlign w:val="center"/>
          </w:tcPr>
          <w:p w14:paraId="189CD717" w14:textId="77777777" w:rsidR="00617255" w:rsidRPr="00155B52" w:rsidRDefault="00617255" w:rsidP="006172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color w:val="FF0000"/>
                <w:sz w:val="24"/>
                <w:szCs w:val="24"/>
                <w:rtl/>
              </w:rPr>
              <w:t>المجموع</w:t>
            </w:r>
          </w:p>
        </w:tc>
      </w:tr>
      <w:tr w:rsidR="00283A35" w:rsidRPr="00155B52" w14:paraId="5A590E75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5DD7EC7F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3F98A71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5E5001B6" w14:textId="7C874641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E5E9ED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EFFDA3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86380D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C51B00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4DB288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76ADB18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08091F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5F6D59D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11BAF0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1E154C8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32265D8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04DE815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671388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736A916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12912BAB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258C8A07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1B97FB1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3089A02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AD2452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FB4819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ADDAC6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52B6D4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E0C9E7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5288C0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F91D7D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19123C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BA3370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6F82963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7FCA1FF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0839FC9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339AD71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563A385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10527A0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6644F777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32" w:type="dxa"/>
            <w:vMerge w:val="restart"/>
            <w:vAlign w:val="center"/>
          </w:tcPr>
          <w:p w14:paraId="7ED680D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0619DEE6" w14:textId="321B9A31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2988DDE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2B65B5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8DAB95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A0573A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E31F8B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0E1EC59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D90091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29BA07F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0D00FD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28FD13D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0FEEB2F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5354666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67E8570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575E8AF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F623D39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1DCE0A6E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0472E79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472C611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0C951D7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F978EC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44E605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DD3760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462A9E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181CDCD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650B00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007D851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A676B9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1C976E7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78751AF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3F98C38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62931D9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40E2FF2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2A9C92A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56D3A24D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100641B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5B139F82" w14:textId="0F2A9BBC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ADB278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4873B3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2F734B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0AD85B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BEF199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EB58F7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64DD1B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52738BF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5CD297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1ABCB6E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4C1EC1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2E8A702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0FFDDE3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943A1F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F997998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569725D3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7F92FA1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44927BB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2A1BA8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17DC81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171647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628ABE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156D7D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2BA32BA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DCF33F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0108387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36BACA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44CBB16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56191D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1B260B4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1D8A7E0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65119BF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BF5F26B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6DDAA9C3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032" w:type="dxa"/>
            <w:vMerge w:val="restart"/>
            <w:vAlign w:val="center"/>
          </w:tcPr>
          <w:p w14:paraId="78AF8D4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01CAFAB7" w14:textId="0F364E9E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6300FAF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7A8062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401211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A606E0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0695B6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4E56BF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06CD1B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59B6C05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2FD6F1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5F9AD87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26FE9C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2A697F1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2C3D8DD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50774DF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6D6B317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75619A81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3C714A7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6141830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294C834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756000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94D062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AF2FE8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71B8FD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376AA65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17C330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64BE115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AAD391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1273D71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010F358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3F84F09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6A0E3F9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3FABA49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73E4081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65A13898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750504B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5C93F1F2" w14:textId="1A656F76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2B5B3B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FBD704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188BE4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5F8F1C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A60316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27548C5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198E7D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1202A4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A68FA8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785FC5F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0D3B568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3874186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58D8A4D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0A39D21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45A26E83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5A3D87E0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0592959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6382577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A62493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7A0C7A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E17723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4854BB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8B6C46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4699BF9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3570C3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0D7BB0E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D3F815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6851A92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1FD2AF4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709C2C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325F9EC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195AA61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C4AD3B1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03766D3D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032" w:type="dxa"/>
            <w:vMerge w:val="restart"/>
            <w:vAlign w:val="center"/>
          </w:tcPr>
          <w:p w14:paraId="714961D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273CA85E" w14:textId="6774698D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5D13D77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D3DEEB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BFB86F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B75C38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FDB711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08EE8E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589ECC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574DD96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09AEE7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32BBD44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6ACA86D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76A4066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0D957F1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B399D0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1F2F64C1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4DA7EA38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3DD133A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1DB8125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39A4910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95CE2A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B701F7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7733F2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B4A231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63203F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7CF4BA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1695807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06D027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71041E1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6024AA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60F7551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0B8749F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602C511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D8184E5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7838F695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3C58B45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320BD536" w14:textId="056F4DA9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AFF3D6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CE3688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B2D707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94036E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F874C8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48FC69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AC33A4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1E9F3C9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DE51AD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39429E3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BBC791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187E9B1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4C1151A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F7603E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480F5D3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6CD4314F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2374A81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4D619F6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52DD1F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9DDDC5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F5B7C2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3B6CFF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756055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1A187C3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861B24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170224E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84E0E6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758B5B8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7E427F1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5813632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7ACFFDD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1849710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EED106B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72637DE9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032" w:type="dxa"/>
            <w:vMerge w:val="restart"/>
            <w:vAlign w:val="center"/>
          </w:tcPr>
          <w:p w14:paraId="6DE240D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1BDD5E6E" w14:textId="7F21EB10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167C66F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D871D1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3741C3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86BB63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73AFB7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CCE75C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78A045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54D4CF9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32D0C8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7247739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3A2B013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1EDA67C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3BCC447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266B56C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1C5D8F1C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679BC9F0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5E9ED9C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0F1555C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408771E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7298BE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FE7EBD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F504EC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6EC26A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6C93AB3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81C089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668257E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1732B0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2A46C44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77E385C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6E8FAB1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18A340A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49F3785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CAC56A2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4C47DA4C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7B8E672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21174ECE" w14:textId="66B3E12F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6370B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8BC5A3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CDD988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C30E40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AA9E0B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21E175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772E03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3D1075D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B86C85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3CBFE99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29717D6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01E5BF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65F24ED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BC7D7B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CDB9489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5A84710C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25F1BE4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461DEA0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4A91EB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70CF19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69DA2F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880FD6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7850F3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36A655F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63C2D5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6DA4F35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C18576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7CDDDB9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663D18B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50EA635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4AF1332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24359D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92B25E1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5EDDFB0C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032" w:type="dxa"/>
            <w:vMerge w:val="restart"/>
            <w:vAlign w:val="center"/>
          </w:tcPr>
          <w:p w14:paraId="04F4ECC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432D4E76" w14:textId="39BC0494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3C27E47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174ED7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DC6E39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2151CC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EFCBAE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09A2E5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65F1A3E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0229304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12DF47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5B07C5C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43A761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61D2310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57B04C2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2166A09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434DEDB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075919F5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0045912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07DEC4D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083211A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3DBCF3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2A9F56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D37999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90B2CA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0CBBC96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B2913C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11E8CA6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AAAB19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716B6FE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1AFE0E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1353F9E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17A7C42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1A1DCC5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4BDFDDC7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7B562257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327058F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1B1100C7" w14:textId="48E261D6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65782F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6494D0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51CB7A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9BF08D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0C210C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300A1D0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F093A2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700841D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7D1E31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1A023B8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62B2972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785D058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23AA413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5594E34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0E6B9C5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664C03F7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0D41116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144604E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D379D6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99EB08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7E69CF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520372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FF085F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9505AC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AB75C6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1760F30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7D570C1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0F776D9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73B47D0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6E2DEF8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7349FFE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78EB2B3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AF20508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5E71A916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032" w:type="dxa"/>
            <w:vMerge w:val="restart"/>
            <w:vAlign w:val="center"/>
          </w:tcPr>
          <w:p w14:paraId="497087D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7D17E438" w14:textId="5DE002C0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189B437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778D1B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11292B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092DDD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D54F11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6EB11E5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BE5277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412743C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A5F79A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5BCA4E5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7B2C173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6582F73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6C51C96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8A91E0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81E2CFD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21B7BB81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20A1152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5EB5A2C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79339BA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BE7B90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3B112B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B28990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F84710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06EFC85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7E5AC6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01142D3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E16334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34B9DE0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9883AA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5A3F707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4ECA3D8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3FA6412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E614779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68B0CC1C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6193451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69CE1A95" w14:textId="3D76ADAA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2DEABC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371EA5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437995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4019B7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CB69C7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49D78E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8339FD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5F86D85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3272D8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210B0B7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3FC358C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44328D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6266CB6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C972B3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931229E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24FFE824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0879783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3706506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846E7D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3380E7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88F1D3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56136E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D8406E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2D0A5EC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1E1F5D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54A1303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6C48D0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7D62E92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696A1E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6BCE122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5B9A557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4ACD187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8861069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2D09CB82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032" w:type="dxa"/>
            <w:vMerge w:val="restart"/>
            <w:vAlign w:val="center"/>
          </w:tcPr>
          <w:p w14:paraId="6BD1185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4F9F7A7A" w14:textId="18745BD9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color w:val="833C0B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342A6F1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AF3A35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FCEE58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F473A9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AA06E1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77ABD55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623A5E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70A02CD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BE4139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07D11ED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7C97F4E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6C9BAFA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2BAEF3F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71D0F64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2719216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4A307292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3FA8309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325C093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0FDB257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5399BA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E142EF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75A1AB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6BF8A7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2D2FC29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C49AA5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5117E8D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D4CBD9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24127E9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748EF87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2BDEBB0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1AB9042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46E24B5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740970F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09FE4065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79F9137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636CC5F2" w14:textId="30B6AF7E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EF2CFB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417BAE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D693F4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9AE469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DD6CB9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344E788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1722D3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543D082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46E4EA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56CB528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128D47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266AA1A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63C8831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1E5B14F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47AA9BE8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73EFE4ED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552E471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6B69317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D9B775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03E785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79C31E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E32FB2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4DAD72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2A7C929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80F7C4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551F5AB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EE86E7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25E3478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1B3B5CD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4F6534F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78ADBC8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3C27386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B86659A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772BF5BC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2032" w:type="dxa"/>
            <w:vMerge w:val="restart"/>
            <w:vAlign w:val="center"/>
          </w:tcPr>
          <w:p w14:paraId="6C7F210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64242EB7" w14:textId="59B6BE3A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5B20FC7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B82673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74BE070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920D99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C48FA8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56C00A7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05EA05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693A28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72C1E5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7294577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3FECD0F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7B187D7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75936A1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335914F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CBC5A18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6DF4BA48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609B476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400E2B6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7AA30B9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C009A8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E347AC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E568F9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9D04EC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076B12D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1BEA72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7A20912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E6EB37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07E855D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77310E7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3005A9E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6453CA5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7D85AFF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B53A986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30D90996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1151822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7EFBEB82" w14:textId="40939414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2186E16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E81D39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59FBB1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BD8929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E7D21D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2187432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D278B6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511CBC2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566AD8B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5C07E4C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35E178E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25E7BCA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463D869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1606D7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5E32FEC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439B3DDD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35A12C5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032FC6E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AEE3A9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04ADFA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372822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6AF8CBE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5B2E65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1B3C2D1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E99B04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190B879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6A5DFEA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32FE3E9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EB48B2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4F4B8F5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20C6E89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09D545C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4A611799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07B24CE6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032" w:type="dxa"/>
            <w:vMerge w:val="restart"/>
            <w:vAlign w:val="center"/>
          </w:tcPr>
          <w:p w14:paraId="5E3CD71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5F1373E7" w14:textId="5AEA4BFC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08523EC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63E6A2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37B0D3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2B6056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BF9991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6172869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1A2C95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5D12F10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AB6C03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0FF8D54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81AA95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11DFFA7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5898DBC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7B35649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298827F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09D33681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06DEB84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294F2A5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5D193E0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C6E53C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F902DE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93E4E2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664A5BA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4DAB1C2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86452D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7BCA1AC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137231F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1EF48DC1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26EEEC9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36F7680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4C5D873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3B1A14B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4A53F001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5FD324D1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4238484F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043AC523" w14:textId="50EF8A53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5DA9794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499F518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00821C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304B8C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773213F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735F35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BC5BC1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7BCE2DA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FBB25D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39A72A1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D0628F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505E748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52AA49D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69DFD0A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311D43E2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112B3AB2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42777A7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7CA1B26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245A90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25715CD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9025C0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3A9212F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0EDBEE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BC1A0D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1E4390A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2110190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019CDF4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7A2EC0C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6EA629D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779F440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3401287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2B7B37E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DB17A81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4AC20533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032" w:type="dxa"/>
            <w:vMerge w:val="restart"/>
            <w:vAlign w:val="center"/>
          </w:tcPr>
          <w:p w14:paraId="104E560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28476F50" w14:textId="10A37023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578613F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DB81A7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ADCCC4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395B9B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201F62C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304DD06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3441A24A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54FBCFA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B5AA45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3F5F99E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1A06698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118CC51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6071BE19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0696AE8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A91933A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7CB5996D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5DCBE06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  <w:vAlign w:val="center"/>
          </w:tcPr>
          <w:p w14:paraId="716BFE1E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5700C20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53206D92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1E184A8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4EF609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0E58D13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005E7DA7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4072744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617A2D0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271D444D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28D1F5A5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19C99336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6521310B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45635633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0EEECF40" w14:textId="77777777" w:rsidR="00283A35" w:rsidRPr="00155B52" w:rsidRDefault="00283A35" w:rsidP="00E8133C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2870D22C" w14:textId="77777777" w:rsidTr="00ED277F">
        <w:trPr>
          <w:trHeight w:val="283"/>
        </w:trPr>
        <w:tc>
          <w:tcPr>
            <w:tcW w:w="236" w:type="dxa"/>
            <w:vMerge w:val="restart"/>
            <w:shd w:val="clear" w:color="auto" w:fill="F2F2F2"/>
            <w:vAlign w:val="center"/>
          </w:tcPr>
          <w:p w14:paraId="3DCA1520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032" w:type="dxa"/>
            <w:vMerge w:val="restart"/>
            <w:shd w:val="clear" w:color="auto" w:fill="F2F2F2"/>
            <w:vAlign w:val="center"/>
          </w:tcPr>
          <w:p w14:paraId="0C994C9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</w:tcPr>
          <w:p w14:paraId="701CCA4C" w14:textId="64AA81EB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1B89A65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0ABF44A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6B892F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51EB6D64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4FD076B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0B67E93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2C6B5B9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2DA5A3E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68E561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5D88D95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6607A30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shd w:val="clear" w:color="auto" w:fill="F2F2F2"/>
            <w:vAlign w:val="center"/>
          </w:tcPr>
          <w:p w14:paraId="4E06CA2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shd w:val="clear" w:color="auto" w:fill="F2F2F2"/>
            <w:vAlign w:val="center"/>
          </w:tcPr>
          <w:p w14:paraId="7586A00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48B6D0B0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123B3DB0" w14:textId="77777777" w:rsidTr="00ED277F">
        <w:trPr>
          <w:trHeight w:val="283"/>
        </w:trPr>
        <w:tc>
          <w:tcPr>
            <w:tcW w:w="236" w:type="dxa"/>
            <w:vMerge/>
            <w:shd w:val="clear" w:color="auto" w:fill="F2F2F2"/>
            <w:vAlign w:val="center"/>
          </w:tcPr>
          <w:p w14:paraId="0B3B9A7C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shd w:val="clear" w:color="auto" w:fill="F2F2F2"/>
            <w:vAlign w:val="center"/>
          </w:tcPr>
          <w:p w14:paraId="08A238E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</w:tcPr>
          <w:p w14:paraId="526CBB3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3056547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7AF42BC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043F7DF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/>
            <w:vAlign w:val="center"/>
          </w:tcPr>
          <w:p w14:paraId="12D0CB3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/>
            <w:vAlign w:val="center"/>
          </w:tcPr>
          <w:p w14:paraId="6F0FFBC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  <w:vAlign w:val="center"/>
          </w:tcPr>
          <w:p w14:paraId="533BE1F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3B59336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  <w:vAlign w:val="center"/>
          </w:tcPr>
          <w:p w14:paraId="68169CE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  <w:vAlign w:val="center"/>
          </w:tcPr>
          <w:p w14:paraId="468D847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  <w:vAlign w:val="center"/>
          </w:tcPr>
          <w:p w14:paraId="3E1F6E1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6CF76A5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shd w:val="clear" w:color="auto" w:fill="F2F2F2"/>
            <w:vAlign w:val="center"/>
          </w:tcPr>
          <w:p w14:paraId="70076F4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shd w:val="clear" w:color="auto" w:fill="F2F2F2"/>
            <w:vAlign w:val="center"/>
          </w:tcPr>
          <w:p w14:paraId="6845FB9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5FD1E49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63654CAD" w14:textId="77777777" w:rsidTr="00ED277F">
        <w:trPr>
          <w:trHeight w:val="283"/>
        </w:trPr>
        <w:tc>
          <w:tcPr>
            <w:tcW w:w="236" w:type="dxa"/>
            <w:vMerge w:val="restart"/>
            <w:vAlign w:val="center"/>
          </w:tcPr>
          <w:p w14:paraId="05BA51B2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032" w:type="dxa"/>
            <w:vMerge w:val="restart"/>
            <w:vAlign w:val="center"/>
          </w:tcPr>
          <w:p w14:paraId="57DCDB73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</w:tcPr>
          <w:p w14:paraId="4EDBB70C" w14:textId="4C3270FD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vAlign w:val="center"/>
          </w:tcPr>
          <w:p w14:paraId="5E0A334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85D340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AA1F49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2303A7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F3FAE43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090D21A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57D19B73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1F456E0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459C02C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0D23512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1EED1C3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  <w:vAlign w:val="center"/>
          </w:tcPr>
          <w:p w14:paraId="09610630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6A37117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  <w:vAlign w:val="center"/>
          </w:tcPr>
          <w:p w14:paraId="5DA6CF23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01953063" w14:textId="77777777" w:rsidTr="00ED277F">
        <w:trPr>
          <w:trHeight w:val="283"/>
        </w:trPr>
        <w:tc>
          <w:tcPr>
            <w:tcW w:w="236" w:type="dxa"/>
            <w:vMerge/>
            <w:vAlign w:val="center"/>
          </w:tcPr>
          <w:p w14:paraId="403B7651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  <w:vAlign w:val="center"/>
          </w:tcPr>
          <w:p w14:paraId="4436E9BA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  <w:shd w:val="clear" w:color="auto" w:fill="F2F2F2"/>
          </w:tcPr>
          <w:p w14:paraId="09B1586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vAlign w:val="center"/>
          </w:tcPr>
          <w:p w14:paraId="7399BE2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C211B0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D180B8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E7E33D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3A97D975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FFFFF"/>
            <w:vAlign w:val="center"/>
          </w:tcPr>
          <w:p w14:paraId="6E7E3E3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7C2670B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FFFFF"/>
            <w:vAlign w:val="center"/>
          </w:tcPr>
          <w:p w14:paraId="69C0070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14:paraId="06DBA2C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FFFFF"/>
            <w:vAlign w:val="center"/>
          </w:tcPr>
          <w:p w14:paraId="3300FF24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4848E72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  <w:vAlign w:val="center"/>
          </w:tcPr>
          <w:p w14:paraId="2FD8FCF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326E61B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  <w:vAlign w:val="center"/>
          </w:tcPr>
          <w:p w14:paraId="4FA82B6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5CD9A9B2" w14:textId="77777777" w:rsidTr="00ED277F">
        <w:trPr>
          <w:trHeight w:val="283"/>
        </w:trPr>
        <w:tc>
          <w:tcPr>
            <w:tcW w:w="236" w:type="dxa"/>
            <w:vMerge w:val="restart"/>
          </w:tcPr>
          <w:p w14:paraId="536DFB03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032" w:type="dxa"/>
            <w:vMerge w:val="restart"/>
          </w:tcPr>
          <w:p w14:paraId="3D43930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</w:tcPr>
          <w:p w14:paraId="646B8EC3" w14:textId="28E43B3F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0D50C34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6E605EF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02284AA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5EC5AEF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60D6AEB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26FAC4E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7D5FD05D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</w:tcPr>
          <w:p w14:paraId="5FC97DD0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4FEC827B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</w:tcPr>
          <w:p w14:paraId="3F56946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7789217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</w:tcPr>
          <w:p w14:paraId="62D4D1F4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</w:tcPr>
          <w:p w14:paraId="198758A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</w:tcPr>
          <w:p w14:paraId="7861D94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7CA7DA7" w14:textId="77777777" w:rsidTr="00ED277F">
        <w:trPr>
          <w:trHeight w:val="283"/>
        </w:trPr>
        <w:tc>
          <w:tcPr>
            <w:tcW w:w="236" w:type="dxa"/>
            <w:vMerge/>
          </w:tcPr>
          <w:p w14:paraId="25500C53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</w:tcPr>
          <w:p w14:paraId="0AF58CE5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</w:tcPr>
          <w:p w14:paraId="092ADE4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4C9DD5E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5E24F5A2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4AF03073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7B7F9B7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697D2A4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01CCE428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2C5982A3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  <w:shd w:val="clear" w:color="auto" w:fill="F2F2F2" w:themeFill="background1" w:themeFillShade="F2"/>
          </w:tcPr>
          <w:p w14:paraId="00F57239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  <w:shd w:val="clear" w:color="auto" w:fill="F2F2F2" w:themeFill="background1" w:themeFillShade="F2"/>
          </w:tcPr>
          <w:p w14:paraId="632BB85E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  <w:shd w:val="clear" w:color="auto" w:fill="F2F2F2" w:themeFill="background1" w:themeFillShade="F2"/>
          </w:tcPr>
          <w:p w14:paraId="1F4CC8D1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5FC0B09F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</w:tcPr>
          <w:p w14:paraId="7E44B48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</w:tcPr>
          <w:p w14:paraId="2CCE870C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</w:tcPr>
          <w:p w14:paraId="0A1F8F56" w14:textId="77777777" w:rsidR="00283A35" w:rsidRPr="00155B52" w:rsidRDefault="00283A35" w:rsidP="00155B52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9BD000D" w14:textId="77777777" w:rsidTr="00ED27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36" w:type="dxa"/>
            <w:vMerge w:val="restart"/>
          </w:tcPr>
          <w:p w14:paraId="2E435E57" w14:textId="77777777" w:rsidR="00283A35" w:rsidRPr="007F0FB5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4"/>
                <w:szCs w:val="4"/>
                <w:rtl/>
              </w:rPr>
            </w:pPr>
          </w:p>
          <w:p w14:paraId="6986EE05" w14:textId="77777777" w:rsidR="00283A35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24</w:t>
            </w:r>
          </w:p>
          <w:p w14:paraId="78661B6B" w14:textId="77777777" w:rsidR="00283A35" w:rsidRPr="00155B52" w:rsidRDefault="00283A35" w:rsidP="007F0FB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 w:val="restart"/>
          </w:tcPr>
          <w:p w14:paraId="0036BD67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</w:tcPr>
          <w:p w14:paraId="4F0CD0B0" w14:textId="5FABB580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833C0B"/>
                <w:sz w:val="24"/>
                <w:szCs w:val="24"/>
                <w:rtl/>
              </w:rPr>
              <w:t>المشاركة</w:t>
            </w:r>
          </w:p>
        </w:tc>
        <w:tc>
          <w:tcPr>
            <w:tcW w:w="351" w:type="dxa"/>
            <w:gridSpan w:val="2"/>
          </w:tcPr>
          <w:p w14:paraId="39AED997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03DE3C11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7FB31337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13F52A48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3F63C507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718A7236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674C6532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</w:tcPr>
          <w:p w14:paraId="78D3186F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555D6265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</w:tcPr>
          <w:p w14:paraId="7A949122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3090BA64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 w:val="restart"/>
          </w:tcPr>
          <w:p w14:paraId="18952BC7" w14:textId="77777777" w:rsidR="00283A35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  <w:p w14:paraId="4DED5795" w14:textId="77777777" w:rsidR="00ED277F" w:rsidRDefault="00ED277F" w:rsidP="00ED277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  <w:p w14:paraId="3B4B5DAE" w14:textId="77777777" w:rsidR="00ED277F" w:rsidRPr="00ED277F" w:rsidRDefault="00ED277F" w:rsidP="00ED277F">
            <w:pPr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  <w:tc>
          <w:tcPr>
            <w:tcW w:w="704" w:type="dxa"/>
            <w:vMerge w:val="restart"/>
          </w:tcPr>
          <w:p w14:paraId="55559D66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 w:val="restart"/>
            <w:shd w:val="clear" w:color="auto" w:fill="DEEAF6" w:themeFill="accent5" w:themeFillTint="33"/>
          </w:tcPr>
          <w:p w14:paraId="50842CF1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R="00283A35" w:rsidRPr="00155B52" w14:paraId="7599D78C" w14:textId="77777777" w:rsidTr="00ED27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36" w:type="dxa"/>
            <w:vMerge/>
          </w:tcPr>
          <w:p w14:paraId="62B7DF24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32" w:type="dxa"/>
            <w:vMerge/>
          </w:tcPr>
          <w:p w14:paraId="42F861FD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gridSpan w:val="2"/>
          </w:tcPr>
          <w:p w14:paraId="4DD3EEB1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155B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351" w:type="dxa"/>
            <w:gridSpan w:val="2"/>
          </w:tcPr>
          <w:p w14:paraId="5678D697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74CD33F9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7F4FBE7B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314B6B99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356B8A40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0" w:type="dxa"/>
            <w:gridSpan w:val="2"/>
          </w:tcPr>
          <w:p w14:paraId="79A37F88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10606CC9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dxa"/>
            <w:gridSpan w:val="2"/>
          </w:tcPr>
          <w:p w14:paraId="5E3A0F8B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" w:type="dxa"/>
            <w:gridSpan w:val="2"/>
          </w:tcPr>
          <w:p w14:paraId="74732DFF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  <w:gridSpan w:val="2"/>
          </w:tcPr>
          <w:p w14:paraId="01B87C10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0" w:type="dxa"/>
            <w:gridSpan w:val="2"/>
            <w:shd w:val="clear" w:color="auto" w:fill="E2EFD9" w:themeFill="accent6" w:themeFillTint="33"/>
          </w:tcPr>
          <w:p w14:paraId="1D7C1EFF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vMerge/>
          </w:tcPr>
          <w:p w14:paraId="3DBDE46C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4" w:type="dxa"/>
            <w:vMerge/>
          </w:tcPr>
          <w:p w14:paraId="38F0CE2A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EEAF6" w:themeFill="accent5" w:themeFillTint="33"/>
          </w:tcPr>
          <w:p w14:paraId="0921ED50" w14:textId="77777777" w:rsidR="00283A35" w:rsidRPr="00155B52" w:rsidRDefault="00283A35" w:rsidP="005505DF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492629C1" w14:textId="5D309752" w:rsidR="00ED277F" w:rsidRPr="00ED277F" w:rsidRDefault="00ED277F" w:rsidP="0087500C">
      <w:pPr>
        <w:tabs>
          <w:tab w:val="left" w:pos="7967"/>
        </w:tabs>
        <w:rPr>
          <w:rFonts w:ascii="Calibri" w:eastAsia="Calibri" w:hAnsi="Calibri" w:cs="Arial"/>
          <w:sz w:val="24"/>
          <w:szCs w:val="24"/>
          <w:rtl/>
        </w:rPr>
      </w:pPr>
    </w:p>
    <w:sectPr w:rsidR="00ED277F" w:rsidRPr="00ED277F" w:rsidSect="0087500C">
      <w:footerReference w:type="default" r:id="rId7"/>
      <w:pgSz w:w="11906" w:h="16838"/>
      <w:pgMar w:top="454" w:right="567" w:bottom="454" w:left="567" w:header="113" w:footer="5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3644" w14:textId="77777777" w:rsidR="00422FEB" w:rsidRDefault="00422FEB" w:rsidP="00E8133C">
      <w:pPr>
        <w:spacing w:after="0" w:line="240" w:lineRule="auto"/>
      </w:pPr>
      <w:r>
        <w:separator/>
      </w:r>
    </w:p>
  </w:endnote>
  <w:endnote w:type="continuationSeparator" w:id="0">
    <w:p w14:paraId="4749DEF7" w14:textId="77777777" w:rsidR="00422FEB" w:rsidRDefault="00422FEB" w:rsidP="00E81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0EB63" w14:textId="363FFAEF" w:rsidR="00E8133C" w:rsidRPr="00ED277F" w:rsidRDefault="00ED277F" w:rsidP="00ED277F">
    <w:pPr>
      <w:pStyle w:val="a5"/>
      <w:jc w:val="center"/>
    </w:pPr>
    <w:r>
      <w:rPr>
        <w:rFonts w:ascii="Calibri" w:eastAsia="Calibri" w:hAnsi="Calibri" w:cs="Arial" w:hint="cs"/>
        <w:b/>
        <w:bCs/>
        <w:color w:val="2F5496"/>
        <w:rtl/>
      </w:rPr>
      <w:t xml:space="preserve">                 </w:t>
    </w:r>
    <w:r>
      <w:rPr>
        <w:rFonts w:ascii="Calibri" w:eastAsia="Calibri" w:hAnsi="Calibri" w:cs="Arial"/>
        <w:b/>
        <w:bCs/>
        <w:color w:val="2F5496"/>
        <w:rtl/>
      </w:rPr>
      <w:tab/>
    </w:r>
    <w:r>
      <w:rPr>
        <w:rFonts w:ascii="Calibri" w:eastAsia="Calibri" w:hAnsi="Calibri" w:cs="Arial"/>
        <w:b/>
        <w:bCs/>
        <w:color w:val="2F5496"/>
        <w:rtl/>
      </w:rPr>
      <w:tab/>
    </w:r>
    <w:r w:rsidRPr="00ED277F">
      <w:rPr>
        <w:rFonts w:ascii="Calibri" w:eastAsia="Calibri" w:hAnsi="Calibri" w:cs="Arial"/>
        <w:b/>
        <w:bCs/>
        <w:color w:val="2F5496"/>
        <w:rtl/>
      </w:rPr>
      <w:t>معلم/ة المادة :    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1C3F9" w14:textId="77777777" w:rsidR="00422FEB" w:rsidRDefault="00422FEB" w:rsidP="00E8133C">
      <w:pPr>
        <w:spacing w:after="0" w:line="240" w:lineRule="auto"/>
      </w:pPr>
      <w:r>
        <w:separator/>
      </w:r>
    </w:p>
  </w:footnote>
  <w:footnote w:type="continuationSeparator" w:id="0">
    <w:p w14:paraId="2096986F" w14:textId="77777777" w:rsidR="00422FEB" w:rsidRDefault="00422FEB" w:rsidP="00E81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33C"/>
    <w:rsid w:val="00004E38"/>
    <w:rsid w:val="000C43FC"/>
    <w:rsid w:val="00155B52"/>
    <w:rsid w:val="001E1374"/>
    <w:rsid w:val="00283A35"/>
    <w:rsid w:val="002A7C00"/>
    <w:rsid w:val="00422FEB"/>
    <w:rsid w:val="00617255"/>
    <w:rsid w:val="00617FDB"/>
    <w:rsid w:val="00692068"/>
    <w:rsid w:val="007B7AC4"/>
    <w:rsid w:val="007F0FB5"/>
    <w:rsid w:val="0080423B"/>
    <w:rsid w:val="0087500C"/>
    <w:rsid w:val="00911D4D"/>
    <w:rsid w:val="00916401"/>
    <w:rsid w:val="00BB26D3"/>
    <w:rsid w:val="00CB7D0C"/>
    <w:rsid w:val="00DC6DB4"/>
    <w:rsid w:val="00E8133C"/>
    <w:rsid w:val="00ED277F"/>
    <w:rsid w:val="00FB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77DECFE"/>
  <w15:chartTrackingRefBased/>
  <w15:docId w15:val="{3AA2D73D-D86C-4E4E-BFCD-F5449C78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B5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813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8133C"/>
  </w:style>
  <w:style w:type="paragraph" w:styleId="a5">
    <w:name w:val="footer"/>
    <w:basedOn w:val="a"/>
    <w:link w:val="Char0"/>
    <w:uiPriority w:val="99"/>
    <w:unhideWhenUsed/>
    <w:rsid w:val="00E813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81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16FE5-4D82-4F32-92E3-E3B999A3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913</Words>
  <Characters>4932</Characters>
  <Application>Microsoft Office Word</Application>
  <DocSecurity>0</DocSecurity>
  <Lines>4932</Lines>
  <Paragraphs>834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بهزاد بخاري</dc:creator>
  <cp:keywords/>
  <dc:description/>
  <cp:lastModifiedBy>Maged ailharbiy</cp:lastModifiedBy>
  <cp:revision>11</cp:revision>
  <cp:lastPrinted>2025-02-18T11:59:00Z</cp:lastPrinted>
  <dcterms:created xsi:type="dcterms:W3CDTF">2020-09-15T05:24:00Z</dcterms:created>
  <dcterms:modified xsi:type="dcterms:W3CDTF">2025-08-13T03:23:00Z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d5dcca7e-d59c-46ae-add1-ea8ba48ab39c</vt:lpwstr>
  </property>
</Properties>
</file>