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40702" w14:textId="77777777" w:rsidR="00386EE4" w:rsidRPr="00647122" w:rsidRDefault="00386EE4" w:rsidP="00647122">
      <w:pPr>
        <w:spacing w:after="0"/>
        <w:rPr>
          <w:rFonts w:asciiTheme="majorBidi" w:hAnsiTheme="majorBidi" w:cstheme="majorBidi"/>
          <w:b/>
          <w:bCs/>
          <w:sz w:val="4"/>
          <w:szCs w:val="4"/>
          <w:rtl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6FE7B137" w:rsidR="00856E0C" w:rsidRPr="00647122" w:rsidRDefault="0027763B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27763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Preparatory </w:t>
            </w:r>
            <w:r w:rsidR="00856E0C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CDB6210" w14:textId="21354DA4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27763B" w:rsidRPr="0027763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التحضيري</w:t>
            </w:r>
            <w:r w:rsidR="0027763B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ه</w:t>
            </w:r>
          </w:p>
        </w:tc>
      </w:tr>
    </w:tbl>
    <w:p w14:paraId="112AC744" w14:textId="232ECE4C" w:rsidR="00856E0C" w:rsidRDefault="00856E0C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272"/>
        <w:gridCol w:w="989"/>
        <w:gridCol w:w="1081"/>
        <w:gridCol w:w="872"/>
        <w:gridCol w:w="458"/>
        <w:gridCol w:w="830"/>
        <w:gridCol w:w="2526"/>
        <w:gridCol w:w="968"/>
        <w:gridCol w:w="460"/>
      </w:tblGrid>
      <w:tr w:rsidR="00B7423B" w:rsidRPr="00386EE4" w14:paraId="718CDBBC" w14:textId="77777777" w:rsidTr="0027763B">
        <w:tc>
          <w:tcPr>
            <w:tcW w:w="2712" w:type="pct"/>
            <w:gridSpan w:val="5"/>
            <w:shd w:val="clear" w:color="auto" w:fill="D9D9D9" w:themeFill="background1" w:themeFillShade="D9"/>
          </w:tcPr>
          <w:p w14:paraId="0E50D1A8" w14:textId="1DA03C09" w:rsidR="00B7423B" w:rsidRPr="00386EE4" w:rsidRDefault="00B7423B" w:rsidP="00B7423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27763B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التحضيري</w:t>
            </w:r>
          </w:p>
        </w:tc>
        <w:tc>
          <w:tcPr>
            <w:tcW w:w="2288" w:type="pct"/>
            <w:gridSpan w:val="4"/>
            <w:shd w:val="clear" w:color="auto" w:fill="D9D9D9" w:themeFill="background1" w:themeFillShade="D9"/>
          </w:tcPr>
          <w:p w14:paraId="4D87E5EF" w14:textId="5BBCC6EA" w:rsidR="00B7423B" w:rsidRPr="00386EE4" w:rsidRDefault="0027763B" w:rsidP="00B7423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27763B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Preparatory </w:t>
            </w:r>
            <w:r w:rsidR="00B7423B"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B7423B" w:rsidRPr="00386EE4" w14:paraId="566C005E" w14:textId="77777777" w:rsidTr="0027763B">
        <w:trPr>
          <w:trHeight w:val="417"/>
        </w:trPr>
        <w:tc>
          <w:tcPr>
            <w:tcW w:w="1086" w:type="pct"/>
            <w:vMerge w:val="restart"/>
            <w:shd w:val="clear" w:color="auto" w:fill="D9D9D9" w:themeFill="background1" w:themeFillShade="D9"/>
            <w:vAlign w:val="center"/>
          </w:tcPr>
          <w:p w14:paraId="43D6BA4D" w14:textId="77777777" w:rsidR="00B7423B" w:rsidRPr="007A1B3D" w:rsidRDefault="00B7423B" w:rsidP="0027763B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1FB5F151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7423B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1F785FF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36" w:type="pct"/>
            <w:gridSpan w:val="2"/>
            <w:shd w:val="clear" w:color="auto" w:fill="D9D9D9" w:themeFill="background1" w:themeFillShade="D9"/>
            <w:vAlign w:val="center"/>
          </w:tcPr>
          <w:p w14:paraId="2FDC4BBF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3152BC7F" w14:textId="77777777" w:rsidR="00B7423B" w:rsidRPr="00647122" w:rsidRDefault="00B7423B" w:rsidP="0027763B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4E16335F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208" w:type="pct"/>
            <w:vMerge w:val="restart"/>
            <w:shd w:val="clear" w:color="auto" w:fill="D9D9D9" w:themeFill="background1" w:themeFillShade="D9"/>
            <w:vAlign w:val="center"/>
          </w:tcPr>
          <w:p w14:paraId="44BD982E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14:paraId="3884004B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20" w:type="pct"/>
            <w:vMerge w:val="restart"/>
            <w:shd w:val="clear" w:color="auto" w:fill="D9D9D9" w:themeFill="background1" w:themeFillShade="D9"/>
            <w:vAlign w:val="center"/>
          </w:tcPr>
          <w:p w14:paraId="3B0C0015" w14:textId="77777777" w:rsidR="00B7423B" w:rsidRPr="007A1B3D" w:rsidRDefault="00B742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B7423B" w:rsidRPr="00386EE4" w14:paraId="20162722" w14:textId="77777777" w:rsidTr="0027763B">
        <w:trPr>
          <w:trHeight w:val="238"/>
        </w:trPr>
        <w:tc>
          <w:tcPr>
            <w:tcW w:w="1086" w:type="pct"/>
            <w:vMerge/>
            <w:vAlign w:val="center"/>
          </w:tcPr>
          <w:p w14:paraId="0856EEB8" w14:textId="77777777" w:rsidR="00B7423B" w:rsidRPr="00647122" w:rsidRDefault="00B7423B" w:rsidP="0027763B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473" w:type="pct"/>
            <w:vMerge/>
          </w:tcPr>
          <w:p w14:paraId="0A10B0C9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7" w:type="pct"/>
            <w:vMerge/>
            <w:vAlign w:val="center"/>
          </w:tcPr>
          <w:p w14:paraId="3D5ABB61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5CD34018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14:paraId="2F4EB9FA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7" w:type="pct"/>
            <w:vMerge/>
            <w:vAlign w:val="center"/>
          </w:tcPr>
          <w:p w14:paraId="7A417CD1" w14:textId="77777777" w:rsidR="00B7423B" w:rsidRPr="00647122" w:rsidRDefault="00B7423B" w:rsidP="0027763B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08" w:type="pct"/>
            <w:vMerge/>
            <w:vAlign w:val="center"/>
          </w:tcPr>
          <w:p w14:paraId="3D5E4554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14:paraId="64967477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7AFEE7F9" w14:textId="77777777" w:rsidR="00B7423B" w:rsidRPr="00647122" w:rsidRDefault="00B742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27763B" w:rsidRPr="00386EE4" w14:paraId="0AA1B6F3" w14:textId="77777777" w:rsidTr="0027763B">
        <w:tc>
          <w:tcPr>
            <w:tcW w:w="1086" w:type="pct"/>
            <w:vAlign w:val="center"/>
          </w:tcPr>
          <w:p w14:paraId="0CE7F794" w14:textId="71109571" w:rsidR="0027763B" w:rsidRPr="00635F0D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لغة انجليزية2</w:t>
            </w:r>
          </w:p>
        </w:tc>
        <w:tc>
          <w:tcPr>
            <w:tcW w:w="473" w:type="pct"/>
            <w:vAlign w:val="center"/>
          </w:tcPr>
          <w:p w14:paraId="3A11B365" w14:textId="244206F7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27763B">
              <w:rPr>
                <w:rFonts w:asciiTheme="majorBidi" w:hAnsiTheme="majorBidi" w:cstheme="majorBidi"/>
                <w:rtl/>
              </w:rPr>
              <w:t>1001102</w:t>
            </w:r>
          </w:p>
        </w:tc>
        <w:tc>
          <w:tcPr>
            <w:tcW w:w="517" w:type="pct"/>
            <w:vAlign w:val="center"/>
          </w:tcPr>
          <w:p w14:paraId="541C003C" w14:textId="1411EF66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5141CFC5" w14:textId="0F19E257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vAlign w:val="center"/>
          </w:tcPr>
          <w:p w14:paraId="64CC8777" w14:textId="6F0CE59D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7" w:type="pct"/>
            <w:vAlign w:val="center"/>
          </w:tcPr>
          <w:p w14:paraId="1575C456" w14:textId="5CD1B936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08" w:type="pct"/>
            <w:vAlign w:val="center"/>
          </w:tcPr>
          <w:p w14:paraId="61F9E47E" w14:textId="74BB2C26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English 2</w:t>
            </w:r>
          </w:p>
        </w:tc>
        <w:tc>
          <w:tcPr>
            <w:tcW w:w="463" w:type="pct"/>
            <w:vAlign w:val="center"/>
          </w:tcPr>
          <w:p w14:paraId="4ABF9A07" w14:textId="4B999E59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1001102</w:t>
            </w:r>
          </w:p>
        </w:tc>
        <w:tc>
          <w:tcPr>
            <w:tcW w:w="220" w:type="pct"/>
            <w:vAlign w:val="center"/>
          </w:tcPr>
          <w:p w14:paraId="3384D9BB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27763B" w:rsidRPr="00386EE4" w14:paraId="1E0ED113" w14:textId="77777777" w:rsidTr="0027763B">
        <w:tc>
          <w:tcPr>
            <w:tcW w:w="1086" w:type="pct"/>
            <w:vAlign w:val="center"/>
          </w:tcPr>
          <w:p w14:paraId="78F43DD9" w14:textId="4EBD6811" w:rsidR="0027763B" w:rsidRPr="00B975CA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 xml:space="preserve">التعليم بحل المشكلات </w:t>
            </w:r>
            <w:r w:rsidRPr="0027763B">
              <w:rPr>
                <w:rFonts w:asciiTheme="majorBidi" w:hAnsiTheme="majorBidi" w:cstheme="majorBidi"/>
                <w:rtl/>
              </w:rPr>
              <w:t>(</w:t>
            </w:r>
            <w:r w:rsidRPr="0027763B">
              <w:rPr>
                <w:rFonts w:asciiTheme="majorBidi" w:hAnsiTheme="majorBidi" w:cstheme="majorBidi"/>
              </w:rPr>
              <w:t>PBL</w:t>
            </w:r>
            <w:r w:rsidRPr="0027763B">
              <w:rPr>
                <w:rFonts w:asciiTheme="majorBidi" w:hAnsiTheme="majorBidi" w:cstheme="majorBidi" w:hint="cs"/>
                <w:rtl/>
              </w:rPr>
              <w:t>)</w:t>
            </w:r>
            <w:r w:rsidRPr="0027763B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73" w:type="pct"/>
            <w:vAlign w:val="center"/>
          </w:tcPr>
          <w:p w14:paraId="4CF5A92A" w14:textId="7CFCF309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1005101</w:t>
            </w:r>
          </w:p>
        </w:tc>
        <w:tc>
          <w:tcPr>
            <w:tcW w:w="517" w:type="pct"/>
            <w:vAlign w:val="center"/>
          </w:tcPr>
          <w:p w14:paraId="07678980" w14:textId="0F048B0C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2A12B3CA" w14:textId="3C56F8B1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vAlign w:val="center"/>
          </w:tcPr>
          <w:p w14:paraId="2A882061" w14:textId="6F8F7404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97" w:type="pct"/>
            <w:vAlign w:val="center"/>
          </w:tcPr>
          <w:p w14:paraId="434EF477" w14:textId="6D62B5DC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08" w:type="pct"/>
            <w:vAlign w:val="center"/>
          </w:tcPr>
          <w:p w14:paraId="47056128" w14:textId="7EE7B539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Problem Based Learning</w:t>
            </w:r>
          </w:p>
        </w:tc>
        <w:tc>
          <w:tcPr>
            <w:tcW w:w="463" w:type="pct"/>
            <w:vAlign w:val="center"/>
          </w:tcPr>
          <w:p w14:paraId="346D12E6" w14:textId="1A205919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1005101</w:t>
            </w:r>
          </w:p>
        </w:tc>
        <w:tc>
          <w:tcPr>
            <w:tcW w:w="220" w:type="pct"/>
            <w:vAlign w:val="center"/>
          </w:tcPr>
          <w:p w14:paraId="577AD373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27763B" w:rsidRPr="00386EE4" w14:paraId="3704AEE6" w14:textId="77777777" w:rsidTr="009C0F57">
        <w:tc>
          <w:tcPr>
            <w:tcW w:w="1086" w:type="pct"/>
            <w:tcBorders>
              <w:right w:val="nil"/>
            </w:tcBorders>
            <w:shd w:val="clear" w:color="auto" w:fill="D9D9D9" w:themeFill="background1" w:themeFillShade="D9"/>
          </w:tcPr>
          <w:p w14:paraId="546C4846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91D94ED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EE71D5D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35E6DBF" w14:textId="52DD22B3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8A526FB" w14:textId="4255C360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2D548EC" w14:textId="795F2016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1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B5B4221" w14:textId="3B28F480" w:rsidR="0027763B" w:rsidRPr="007A1B3D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EA2D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75A82BAD" w14:textId="46471CEE" w:rsidR="0027763B" w:rsidRDefault="0027763B" w:rsidP="00800737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27763B" w14:paraId="2F7B57DA" w14:textId="77777777" w:rsidTr="0027763B">
        <w:tc>
          <w:tcPr>
            <w:tcW w:w="2574" w:type="pct"/>
          </w:tcPr>
          <w:p w14:paraId="2758E358" w14:textId="77777777" w:rsidR="0027763B" w:rsidRPr="00647122" w:rsidRDefault="0027763B" w:rsidP="0027763B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First Year</w:t>
            </w:r>
          </w:p>
        </w:tc>
        <w:tc>
          <w:tcPr>
            <w:tcW w:w="2426" w:type="pct"/>
          </w:tcPr>
          <w:p w14:paraId="18166DB4" w14:textId="77777777" w:rsidR="0027763B" w:rsidRPr="00647122" w:rsidRDefault="0027763B" w:rsidP="0027763B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9E60849" w14:textId="77777777" w:rsidR="0027763B" w:rsidRDefault="0027763B" w:rsidP="0027763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272"/>
        <w:gridCol w:w="989"/>
        <w:gridCol w:w="1081"/>
        <w:gridCol w:w="872"/>
        <w:gridCol w:w="458"/>
        <w:gridCol w:w="830"/>
        <w:gridCol w:w="2526"/>
        <w:gridCol w:w="968"/>
        <w:gridCol w:w="460"/>
      </w:tblGrid>
      <w:tr w:rsidR="0027763B" w:rsidRPr="00386EE4" w14:paraId="2E9E9380" w14:textId="77777777" w:rsidTr="0027763B">
        <w:tc>
          <w:tcPr>
            <w:tcW w:w="2712" w:type="pct"/>
            <w:gridSpan w:val="5"/>
            <w:shd w:val="clear" w:color="auto" w:fill="D9D9D9" w:themeFill="background1" w:themeFillShade="D9"/>
          </w:tcPr>
          <w:p w14:paraId="78D893EF" w14:textId="77777777" w:rsidR="0027763B" w:rsidRPr="00386EE4" w:rsidRDefault="0027763B" w:rsidP="0027763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  <w:tc>
          <w:tcPr>
            <w:tcW w:w="2288" w:type="pct"/>
            <w:gridSpan w:val="4"/>
            <w:shd w:val="clear" w:color="auto" w:fill="D9D9D9" w:themeFill="background1" w:themeFillShade="D9"/>
          </w:tcPr>
          <w:p w14:paraId="27B0399A" w14:textId="77777777" w:rsidR="0027763B" w:rsidRPr="00386EE4" w:rsidRDefault="0027763B" w:rsidP="0027763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</w:tr>
      <w:tr w:rsidR="0027763B" w:rsidRPr="00386EE4" w14:paraId="6816E975" w14:textId="77777777" w:rsidTr="0027763B">
        <w:trPr>
          <w:trHeight w:val="417"/>
        </w:trPr>
        <w:tc>
          <w:tcPr>
            <w:tcW w:w="1086" w:type="pct"/>
            <w:vMerge w:val="restart"/>
            <w:shd w:val="clear" w:color="auto" w:fill="D9D9D9" w:themeFill="background1" w:themeFillShade="D9"/>
            <w:vAlign w:val="center"/>
          </w:tcPr>
          <w:p w14:paraId="148D6514" w14:textId="77777777" w:rsidR="0027763B" w:rsidRPr="007A1B3D" w:rsidRDefault="0027763B" w:rsidP="0027763B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0F6B6000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7423B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54E882A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36" w:type="pct"/>
            <w:gridSpan w:val="2"/>
            <w:shd w:val="clear" w:color="auto" w:fill="D9D9D9" w:themeFill="background1" w:themeFillShade="D9"/>
            <w:vAlign w:val="center"/>
          </w:tcPr>
          <w:p w14:paraId="50CA7485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01E4F42D" w14:textId="77777777" w:rsidR="0027763B" w:rsidRPr="00647122" w:rsidRDefault="0027763B" w:rsidP="0027763B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47781E5D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208" w:type="pct"/>
            <w:vMerge w:val="restart"/>
            <w:shd w:val="clear" w:color="auto" w:fill="D9D9D9" w:themeFill="background1" w:themeFillShade="D9"/>
            <w:vAlign w:val="center"/>
          </w:tcPr>
          <w:p w14:paraId="6631C295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14:paraId="1E02B515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20" w:type="pct"/>
            <w:vMerge w:val="restart"/>
            <w:shd w:val="clear" w:color="auto" w:fill="D9D9D9" w:themeFill="background1" w:themeFillShade="D9"/>
            <w:vAlign w:val="center"/>
          </w:tcPr>
          <w:p w14:paraId="68E9B022" w14:textId="77777777" w:rsidR="0027763B" w:rsidRPr="007A1B3D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27763B" w:rsidRPr="00386EE4" w14:paraId="705C0DAF" w14:textId="77777777" w:rsidTr="0027763B">
        <w:trPr>
          <w:trHeight w:val="238"/>
        </w:trPr>
        <w:tc>
          <w:tcPr>
            <w:tcW w:w="1086" w:type="pct"/>
            <w:vMerge/>
            <w:vAlign w:val="center"/>
          </w:tcPr>
          <w:p w14:paraId="520716ED" w14:textId="77777777" w:rsidR="0027763B" w:rsidRPr="00647122" w:rsidRDefault="0027763B" w:rsidP="0027763B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473" w:type="pct"/>
            <w:vMerge/>
          </w:tcPr>
          <w:p w14:paraId="750771BD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7" w:type="pct"/>
            <w:vMerge/>
            <w:vAlign w:val="center"/>
          </w:tcPr>
          <w:p w14:paraId="39A3523A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49964A92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14:paraId="25B7922A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7" w:type="pct"/>
            <w:vMerge/>
            <w:vAlign w:val="center"/>
          </w:tcPr>
          <w:p w14:paraId="0E6F27E8" w14:textId="77777777" w:rsidR="0027763B" w:rsidRPr="00647122" w:rsidRDefault="0027763B" w:rsidP="0027763B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08" w:type="pct"/>
            <w:vMerge/>
            <w:vAlign w:val="center"/>
          </w:tcPr>
          <w:p w14:paraId="595AB02B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14:paraId="07254701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3C219BA0" w14:textId="77777777" w:rsidR="0027763B" w:rsidRPr="00647122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27763B" w:rsidRPr="00386EE4" w14:paraId="727B9D4A" w14:textId="77777777" w:rsidTr="0027763B">
        <w:tc>
          <w:tcPr>
            <w:tcW w:w="1086" w:type="pct"/>
            <w:vAlign w:val="center"/>
          </w:tcPr>
          <w:p w14:paraId="1685D422" w14:textId="11096D35" w:rsidR="0027763B" w:rsidRPr="00635F0D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proofErr w:type="gramStart"/>
            <w:r w:rsidRPr="0027763B">
              <w:rPr>
                <w:rFonts w:asciiTheme="majorBidi" w:hAnsiTheme="majorBidi" w:cstheme="majorBidi"/>
                <w:rtl/>
              </w:rPr>
              <w:t>المبادي</w:t>
            </w:r>
            <w:proofErr w:type="gramEnd"/>
            <w:r w:rsidRPr="0027763B">
              <w:rPr>
                <w:rFonts w:asciiTheme="majorBidi" w:hAnsiTheme="majorBidi" w:cstheme="majorBidi"/>
                <w:rtl/>
              </w:rPr>
              <w:t xml:space="preserve"> </w:t>
            </w:r>
            <w:r w:rsidRPr="0027763B">
              <w:rPr>
                <w:rFonts w:asciiTheme="majorBidi" w:hAnsiTheme="majorBidi" w:cstheme="majorBidi" w:hint="cs"/>
                <w:rtl/>
              </w:rPr>
              <w:t>الأساسي</w:t>
            </w:r>
            <w:r w:rsidRPr="0027763B">
              <w:rPr>
                <w:rFonts w:asciiTheme="majorBidi" w:hAnsiTheme="majorBidi" w:cstheme="majorBidi" w:hint="eastAsia"/>
                <w:rtl/>
              </w:rPr>
              <w:t>ة</w:t>
            </w:r>
            <w:r w:rsidRPr="0027763B">
              <w:rPr>
                <w:rFonts w:asciiTheme="majorBidi" w:hAnsiTheme="majorBidi" w:cstheme="majorBidi"/>
                <w:rtl/>
              </w:rPr>
              <w:t xml:space="preserve"> لمهنة التمريض</w:t>
            </w:r>
          </w:p>
        </w:tc>
        <w:tc>
          <w:tcPr>
            <w:tcW w:w="473" w:type="pct"/>
            <w:vAlign w:val="center"/>
          </w:tcPr>
          <w:p w14:paraId="2727E303" w14:textId="31AF3E41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180111</w:t>
            </w:r>
            <w:r w:rsidRPr="0027763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17" w:type="pct"/>
            <w:vAlign w:val="center"/>
          </w:tcPr>
          <w:p w14:paraId="403CA895" w14:textId="2AF41FB4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721C2256" w14:textId="7270F8EE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vAlign w:val="center"/>
          </w:tcPr>
          <w:p w14:paraId="3C5E1EA6" w14:textId="730AB9AB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vAlign w:val="center"/>
          </w:tcPr>
          <w:p w14:paraId="01CAA53E" w14:textId="7D81D505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</w:tcPr>
          <w:p w14:paraId="5631F451" w14:textId="78D6236A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Basic Concept of professional Nursing</w:t>
            </w:r>
          </w:p>
        </w:tc>
        <w:tc>
          <w:tcPr>
            <w:tcW w:w="463" w:type="pct"/>
            <w:vAlign w:val="center"/>
          </w:tcPr>
          <w:p w14:paraId="5576BB7E" w14:textId="4A198A6D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180111</w:t>
            </w:r>
            <w:r w:rsidRPr="0027763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0" w:type="pct"/>
            <w:vAlign w:val="center"/>
          </w:tcPr>
          <w:p w14:paraId="4703A91D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27763B" w:rsidRPr="00386EE4" w14:paraId="5439DEA5" w14:textId="77777777" w:rsidTr="0027763B">
        <w:tc>
          <w:tcPr>
            <w:tcW w:w="1086" w:type="pct"/>
            <w:vAlign w:val="center"/>
          </w:tcPr>
          <w:p w14:paraId="0B4E2555" w14:textId="50E0473F" w:rsidR="0027763B" w:rsidRPr="00B975CA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proofErr w:type="spellStart"/>
            <w:r w:rsidRPr="0027763B">
              <w:rPr>
                <w:rFonts w:asciiTheme="majorBidi" w:hAnsiTheme="majorBidi" w:cstheme="majorBidi"/>
                <w:rtl/>
              </w:rPr>
              <w:t>التطوروالنمو</w:t>
            </w:r>
            <w:proofErr w:type="spellEnd"/>
            <w:r w:rsidRPr="0027763B">
              <w:rPr>
                <w:rFonts w:asciiTheme="majorBidi" w:hAnsiTheme="majorBidi" w:cstheme="majorBidi"/>
                <w:rtl/>
              </w:rPr>
              <w:t xml:space="preserve"> خلال مراحل الحياة</w:t>
            </w:r>
          </w:p>
        </w:tc>
        <w:tc>
          <w:tcPr>
            <w:tcW w:w="473" w:type="pct"/>
            <w:vAlign w:val="center"/>
          </w:tcPr>
          <w:p w14:paraId="4FFAF4AF" w14:textId="471A18F3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1802121</w:t>
            </w:r>
          </w:p>
        </w:tc>
        <w:tc>
          <w:tcPr>
            <w:tcW w:w="517" w:type="pct"/>
            <w:vAlign w:val="center"/>
          </w:tcPr>
          <w:p w14:paraId="6989D05D" w14:textId="4F3BECAE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670B641D" w14:textId="48F3B736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19" w:type="pct"/>
            <w:vAlign w:val="center"/>
          </w:tcPr>
          <w:p w14:paraId="3B0C8EB1" w14:textId="48C870F4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vAlign w:val="center"/>
          </w:tcPr>
          <w:p w14:paraId="6BCAF430" w14:textId="4CA20E6A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</w:tcPr>
          <w:p w14:paraId="6406D81C" w14:textId="000FE72E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Development Throughout life span</w:t>
            </w:r>
          </w:p>
        </w:tc>
        <w:tc>
          <w:tcPr>
            <w:tcW w:w="463" w:type="pct"/>
            <w:vAlign w:val="center"/>
          </w:tcPr>
          <w:p w14:paraId="759DA1FB" w14:textId="7D248E0C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1802121</w:t>
            </w:r>
          </w:p>
        </w:tc>
        <w:tc>
          <w:tcPr>
            <w:tcW w:w="220" w:type="pct"/>
            <w:vAlign w:val="center"/>
          </w:tcPr>
          <w:p w14:paraId="3B5C0508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27763B" w:rsidRPr="00386EE4" w14:paraId="6F39B643" w14:textId="77777777" w:rsidTr="0027763B">
        <w:tc>
          <w:tcPr>
            <w:tcW w:w="1086" w:type="pct"/>
            <w:vAlign w:val="center"/>
          </w:tcPr>
          <w:p w14:paraId="4B1F3882" w14:textId="7E6A675B" w:rsidR="0027763B" w:rsidRPr="00B975CA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الكيمياء الحيوية</w:t>
            </w:r>
          </w:p>
        </w:tc>
        <w:tc>
          <w:tcPr>
            <w:tcW w:w="473" w:type="pct"/>
            <w:vAlign w:val="center"/>
          </w:tcPr>
          <w:p w14:paraId="07C7A188" w14:textId="530C056B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1211113</w:t>
            </w:r>
          </w:p>
        </w:tc>
        <w:tc>
          <w:tcPr>
            <w:tcW w:w="517" w:type="pct"/>
            <w:vAlign w:val="center"/>
          </w:tcPr>
          <w:p w14:paraId="108C8AC4" w14:textId="0F38C15A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7AB4490E" w14:textId="0F5E4741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9" w:type="pct"/>
            <w:vAlign w:val="center"/>
          </w:tcPr>
          <w:p w14:paraId="7163A5B4" w14:textId="2EE04CE0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7" w:type="pct"/>
            <w:vAlign w:val="center"/>
          </w:tcPr>
          <w:p w14:paraId="16D8E1E7" w14:textId="6DF1F30E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208" w:type="pct"/>
          </w:tcPr>
          <w:p w14:paraId="195F29F8" w14:textId="76065D70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Biochemistry</w:t>
            </w:r>
          </w:p>
        </w:tc>
        <w:tc>
          <w:tcPr>
            <w:tcW w:w="463" w:type="pct"/>
            <w:vAlign w:val="center"/>
          </w:tcPr>
          <w:p w14:paraId="72D9DAC5" w14:textId="6D3B8D8B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1211113</w:t>
            </w:r>
          </w:p>
        </w:tc>
        <w:tc>
          <w:tcPr>
            <w:tcW w:w="220" w:type="pct"/>
            <w:vAlign w:val="center"/>
          </w:tcPr>
          <w:p w14:paraId="2AAAA2F1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27763B" w:rsidRPr="00386EE4" w14:paraId="1A6D106A" w14:textId="77777777" w:rsidTr="0027763B">
        <w:tc>
          <w:tcPr>
            <w:tcW w:w="1086" w:type="pct"/>
            <w:vAlign w:val="center"/>
          </w:tcPr>
          <w:p w14:paraId="141229D2" w14:textId="20B1F114" w:rsidR="0027763B" w:rsidRPr="00B975CA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 xml:space="preserve">علم </w:t>
            </w:r>
            <w:proofErr w:type="gramStart"/>
            <w:r w:rsidRPr="0027763B">
              <w:rPr>
                <w:rFonts w:asciiTheme="majorBidi" w:hAnsiTheme="majorBidi" w:cstheme="majorBidi"/>
                <w:rtl/>
              </w:rPr>
              <w:t>الادوية1</w:t>
            </w:r>
            <w:proofErr w:type="gramEnd"/>
          </w:p>
        </w:tc>
        <w:tc>
          <w:tcPr>
            <w:tcW w:w="473" w:type="pct"/>
            <w:vAlign w:val="center"/>
          </w:tcPr>
          <w:p w14:paraId="17DB0BF9" w14:textId="657A4F2D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1208211</w:t>
            </w:r>
          </w:p>
        </w:tc>
        <w:tc>
          <w:tcPr>
            <w:tcW w:w="517" w:type="pct"/>
            <w:vAlign w:val="center"/>
          </w:tcPr>
          <w:p w14:paraId="49670927" w14:textId="203C530E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10D6F1C4" w14:textId="454B1488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19" w:type="pct"/>
            <w:vAlign w:val="center"/>
          </w:tcPr>
          <w:p w14:paraId="2105A274" w14:textId="6C5F7414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vAlign w:val="center"/>
          </w:tcPr>
          <w:p w14:paraId="70360318" w14:textId="24F518D5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</w:tcPr>
          <w:p w14:paraId="6321B072" w14:textId="69C656B4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Pharmacology (1)</w:t>
            </w:r>
          </w:p>
        </w:tc>
        <w:tc>
          <w:tcPr>
            <w:tcW w:w="463" w:type="pct"/>
            <w:vAlign w:val="center"/>
          </w:tcPr>
          <w:p w14:paraId="1E7AE1A7" w14:textId="78F9217C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1208211</w:t>
            </w:r>
          </w:p>
        </w:tc>
        <w:tc>
          <w:tcPr>
            <w:tcW w:w="220" w:type="pct"/>
            <w:vAlign w:val="center"/>
          </w:tcPr>
          <w:p w14:paraId="6B2F8E25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27763B" w:rsidRPr="00386EE4" w14:paraId="230D4B52" w14:textId="77777777" w:rsidTr="0027763B"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651B666E" w14:textId="08869A0C" w:rsidR="0027763B" w:rsidRPr="00B975CA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الميكروبيولوجي الطبية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67358571" w14:textId="2ED0658C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1212112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B4D2715" w14:textId="0BD485A1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29E0FABE" w14:textId="731715D3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370001A6" w14:textId="57AD4386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164C00BE" w14:textId="2D045FE5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7CC53EC7" w14:textId="1BDFA378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 xml:space="preserve"> Medical Microbiology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36065C9E" w14:textId="6D8EECD0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1212112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2D1BEAD9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27763B" w:rsidRPr="00386EE4" w14:paraId="243A2EFE" w14:textId="77777777" w:rsidTr="0027763B"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500F3D03" w14:textId="1F1FC693" w:rsidR="0027763B" w:rsidRPr="00B975CA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الطفيليات طبية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73A48D14" w14:textId="2111B52B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1212122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AC5352D" w14:textId="3F5FFC33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4A95AB08" w14:textId="605B189A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6ACF27C6" w14:textId="21CBB140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2835B6EA" w14:textId="1E5BADE8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3E2B65F6" w14:textId="77777777" w:rsidR="0027763B" w:rsidRPr="0027763B" w:rsidRDefault="0027763B" w:rsidP="0027763B">
            <w:pPr>
              <w:ind w:right="-18"/>
              <w:jc w:val="right"/>
              <w:rPr>
                <w:rFonts w:asciiTheme="majorBidi" w:hAnsiTheme="majorBidi" w:cstheme="majorBidi"/>
              </w:rPr>
            </w:pPr>
            <w:r w:rsidRPr="0027763B">
              <w:rPr>
                <w:rFonts w:asciiTheme="majorBidi" w:hAnsiTheme="majorBidi" w:cstheme="majorBidi"/>
              </w:rPr>
              <w:t xml:space="preserve">Medical </w:t>
            </w:r>
          </w:p>
          <w:p w14:paraId="2FB6FCB6" w14:textId="21F36F8D" w:rsidR="0027763B" w:rsidRPr="00B975CA" w:rsidRDefault="0027763B" w:rsidP="0027763B">
            <w:pPr>
              <w:ind w:right="-18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Parasitology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1A099375" w14:textId="130B3E41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1212122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7C6AB1F6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27763B" w:rsidRPr="00386EE4" w14:paraId="6AC54A66" w14:textId="77777777" w:rsidTr="0027763B"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67298D3A" w14:textId="316008C6" w:rsidR="0027763B" w:rsidRPr="00B975CA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علم الامراض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401BEACC" w14:textId="4C3D6082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1204112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A0B7033" w14:textId="69AC2720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3DC1111" w14:textId="0C65F6E8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5C87B063" w14:textId="3EBDD48F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5C869F81" w14:textId="13904738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33A1F407" w14:textId="2108FDF2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Pathology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671B740D" w14:textId="7102F524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1204112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234009D1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27763B" w:rsidRPr="00386EE4" w14:paraId="57DDF782" w14:textId="77777777" w:rsidTr="0027763B">
        <w:tc>
          <w:tcPr>
            <w:tcW w:w="1086" w:type="pct"/>
            <w:tcBorders>
              <w:right w:val="nil"/>
            </w:tcBorders>
            <w:shd w:val="clear" w:color="auto" w:fill="D9D9D9" w:themeFill="background1" w:themeFillShade="D9"/>
          </w:tcPr>
          <w:p w14:paraId="2DC42317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8302E5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12E75B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1425192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401AC4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E4FAB0B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91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416196AB" w14:textId="77777777" w:rsidR="0027763B" w:rsidRPr="007A1B3D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EA2D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796D2AD0" w14:textId="77777777" w:rsidR="0027763B" w:rsidRDefault="0027763B" w:rsidP="0027763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272"/>
        <w:gridCol w:w="989"/>
        <w:gridCol w:w="1081"/>
        <w:gridCol w:w="872"/>
        <w:gridCol w:w="458"/>
        <w:gridCol w:w="830"/>
        <w:gridCol w:w="2526"/>
        <w:gridCol w:w="968"/>
        <w:gridCol w:w="460"/>
      </w:tblGrid>
      <w:tr w:rsidR="0027763B" w:rsidRPr="00386EE4" w14:paraId="0D4D8C45" w14:textId="77777777" w:rsidTr="0027763B">
        <w:tc>
          <w:tcPr>
            <w:tcW w:w="2712" w:type="pct"/>
            <w:gridSpan w:val="5"/>
            <w:shd w:val="clear" w:color="auto" w:fill="D9D9D9" w:themeFill="background1" w:themeFillShade="D9"/>
          </w:tcPr>
          <w:p w14:paraId="6C105FAD" w14:textId="77777777" w:rsidR="0027763B" w:rsidRPr="00386EE4" w:rsidRDefault="0027763B" w:rsidP="0027763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الثاني</w:t>
            </w:r>
          </w:p>
        </w:tc>
        <w:tc>
          <w:tcPr>
            <w:tcW w:w="2288" w:type="pct"/>
            <w:gridSpan w:val="4"/>
            <w:shd w:val="clear" w:color="auto" w:fill="D9D9D9" w:themeFill="background1" w:themeFillShade="D9"/>
          </w:tcPr>
          <w:p w14:paraId="4B336243" w14:textId="77777777" w:rsidR="0027763B" w:rsidRPr="00386EE4" w:rsidRDefault="0027763B" w:rsidP="0027763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Second Semester</w:t>
            </w:r>
          </w:p>
        </w:tc>
      </w:tr>
      <w:tr w:rsidR="0027763B" w:rsidRPr="00386EE4" w14:paraId="4246BFC8" w14:textId="77777777" w:rsidTr="0027763B">
        <w:trPr>
          <w:trHeight w:val="417"/>
        </w:trPr>
        <w:tc>
          <w:tcPr>
            <w:tcW w:w="1086" w:type="pct"/>
            <w:vMerge w:val="restart"/>
            <w:shd w:val="clear" w:color="auto" w:fill="D9D9D9" w:themeFill="background1" w:themeFillShade="D9"/>
            <w:vAlign w:val="center"/>
          </w:tcPr>
          <w:p w14:paraId="730AE411" w14:textId="77777777" w:rsidR="0027763B" w:rsidRPr="007A1B3D" w:rsidRDefault="0027763B" w:rsidP="0027763B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03DC5871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7423B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73988B2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36" w:type="pct"/>
            <w:gridSpan w:val="2"/>
            <w:shd w:val="clear" w:color="auto" w:fill="D9D9D9" w:themeFill="background1" w:themeFillShade="D9"/>
            <w:vAlign w:val="center"/>
          </w:tcPr>
          <w:p w14:paraId="353DDD7F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216719E5" w14:textId="77777777" w:rsidR="0027763B" w:rsidRPr="00647122" w:rsidRDefault="0027763B" w:rsidP="0027763B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0B5927FB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208" w:type="pct"/>
            <w:vMerge w:val="restart"/>
            <w:shd w:val="clear" w:color="auto" w:fill="D9D9D9" w:themeFill="background1" w:themeFillShade="D9"/>
            <w:vAlign w:val="center"/>
          </w:tcPr>
          <w:p w14:paraId="765F8E17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14:paraId="4ADAF440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20" w:type="pct"/>
            <w:vMerge w:val="restart"/>
            <w:shd w:val="clear" w:color="auto" w:fill="D9D9D9" w:themeFill="background1" w:themeFillShade="D9"/>
            <w:vAlign w:val="center"/>
          </w:tcPr>
          <w:p w14:paraId="4CD92AAB" w14:textId="77777777" w:rsidR="0027763B" w:rsidRPr="007A1B3D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27763B" w:rsidRPr="00386EE4" w14:paraId="4B2AE4F9" w14:textId="77777777" w:rsidTr="0027763B">
        <w:trPr>
          <w:trHeight w:val="238"/>
        </w:trPr>
        <w:tc>
          <w:tcPr>
            <w:tcW w:w="1086" w:type="pct"/>
            <w:vMerge/>
            <w:vAlign w:val="center"/>
          </w:tcPr>
          <w:p w14:paraId="2F383772" w14:textId="77777777" w:rsidR="0027763B" w:rsidRPr="00647122" w:rsidRDefault="0027763B" w:rsidP="0027763B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473" w:type="pct"/>
            <w:vMerge/>
          </w:tcPr>
          <w:p w14:paraId="1AB3D773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7" w:type="pct"/>
            <w:vMerge/>
            <w:vAlign w:val="center"/>
          </w:tcPr>
          <w:p w14:paraId="005D11C0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0D7EA45B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14:paraId="4E73F3FA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7" w:type="pct"/>
            <w:vMerge/>
            <w:vAlign w:val="center"/>
          </w:tcPr>
          <w:p w14:paraId="51639983" w14:textId="77777777" w:rsidR="0027763B" w:rsidRPr="00647122" w:rsidRDefault="0027763B" w:rsidP="0027763B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08" w:type="pct"/>
            <w:vMerge/>
            <w:vAlign w:val="center"/>
          </w:tcPr>
          <w:p w14:paraId="750524E2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14:paraId="6164DA53" w14:textId="77777777" w:rsidR="0027763B" w:rsidRPr="00647122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75189577" w14:textId="77777777" w:rsidR="0027763B" w:rsidRPr="00647122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27763B" w:rsidRPr="00386EE4" w14:paraId="2C57BBC7" w14:textId="77777777" w:rsidTr="0027763B">
        <w:tc>
          <w:tcPr>
            <w:tcW w:w="1086" w:type="pct"/>
            <w:vAlign w:val="center"/>
          </w:tcPr>
          <w:p w14:paraId="479F1047" w14:textId="62F9829D" w:rsidR="0027763B" w:rsidRPr="00635F0D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تمريض</w:t>
            </w:r>
            <w:r w:rsidRPr="0027763B">
              <w:rPr>
                <w:rFonts w:asciiTheme="majorBidi" w:hAnsiTheme="majorBidi" w:cstheme="majorBidi" w:hint="cs"/>
                <w:rtl/>
              </w:rPr>
              <w:t xml:space="preserve"> رعاية</w:t>
            </w:r>
            <w:r w:rsidRPr="0027763B">
              <w:rPr>
                <w:rFonts w:asciiTheme="majorBidi" w:hAnsiTheme="majorBidi" w:cstheme="majorBidi"/>
                <w:rtl/>
              </w:rPr>
              <w:t xml:space="preserve"> البالغين</w:t>
            </w:r>
          </w:p>
        </w:tc>
        <w:tc>
          <w:tcPr>
            <w:tcW w:w="473" w:type="pct"/>
            <w:vAlign w:val="center"/>
          </w:tcPr>
          <w:p w14:paraId="3C405C3E" w14:textId="1914AC43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27763B">
              <w:rPr>
                <w:rFonts w:asciiTheme="majorBidi" w:hAnsiTheme="majorBidi" w:cstheme="majorBidi"/>
              </w:rPr>
              <w:t>1801112</w:t>
            </w:r>
          </w:p>
        </w:tc>
        <w:tc>
          <w:tcPr>
            <w:tcW w:w="517" w:type="pct"/>
            <w:vAlign w:val="center"/>
          </w:tcPr>
          <w:p w14:paraId="0C1F984F" w14:textId="49214E0C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3322C3C0" w14:textId="1DBBF5AF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9" w:type="pct"/>
            <w:vAlign w:val="center"/>
          </w:tcPr>
          <w:p w14:paraId="57BC674D" w14:textId="4ECCED73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97" w:type="pct"/>
            <w:vAlign w:val="center"/>
          </w:tcPr>
          <w:p w14:paraId="71D3EAE8" w14:textId="26BE3B6E" w:rsidR="0027763B" w:rsidRPr="00C755EA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208" w:type="pct"/>
          </w:tcPr>
          <w:p w14:paraId="69E7C2BC" w14:textId="6AFABEF4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 xml:space="preserve">Nursing Care of Adult </w:t>
            </w:r>
          </w:p>
        </w:tc>
        <w:tc>
          <w:tcPr>
            <w:tcW w:w="463" w:type="pct"/>
            <w:vAlign w:val="center"/>
          </w:tcPr>
          <w:p w14:paraId="7B269B42" w14:textId="307C883C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27763B">
              <w:rPr>
                <w:rFonts w:asciiTheme="majorBidi" w:hAnsiTheme="majorBidi" w:cstheme="majorBidi"/>
              </w:rPr>
              <w:t>1801112</w:t>
            </w:r>
          </w:p>
        </w:tc>
        <w:tc>
          <w:tcPr>
            <w:tcW w:w="220" w:type="pct"/>
            <w:vAlign w:val="center"/>
          </w:tcPr>
          <w:p w14:paraId="131F2193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27763B" w:rsidRPr="00386EE4" w14:paraId="47EFEC44" w14:textId="77777777" w:rsidTr="0027763B">
        <w:tc>
          <w:tcPr>
            <w:tcW w:w="1086" w:type="pct"/>
            <w:vAlign w:val="center"/>
          </w:tcPr>
          <w:p w14:paraId="3CCB7DB0" w14:textId="3483275C" w:rsidR="0027763B" w:rsidRPr="00B975CA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التغذية</w:t>
            </w:r>
          </w:p>
        </w:tc>
        <w:tc>
          <w:tcPr>
            <w:tcW w:w="473" w:type="pct"/>
            <w:vAlign w:val="bottom"/>
          </w:tcPr>
          <w:p w14:paraId="65A18BD9" w14:textId="2689CBCA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1211114</w:t>
            </w:r>
          </w:p>
        </w:tc>
        <w:tc>
          <w:tcPr>
            <w:tcW w:w="517" w:type="pct"/>
            <w:vAlign w:val="center"/>
          </w:tcPr>
          <w:p w14:paraId="017EE58B" w14:textId="0F5BD648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 w:hint="cs"/>
                <w:rtl/>
              </w:rPr>
              <w:t>1211113</w:t>
            </w:r>
          </w:p>
        </w:tc>
        <w:tc>
          <w:tcPr>
            <w:tcW w:w="417" w:type="pct"/>
            <w:vAlign w:val="center"/>
          </w:tcPr>
          <w:p w14:paraId="7C38B393" w14:textId="51385016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vAlign w:val="center"/>
          </w:tcPr>
          <w:p w14:paraId="264E0372" w14:textId="78654437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</w:tcPr>
          <w:p w14:paraId="19E6E0CB" w14:textId="5FF6E538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vAlign w:val="bottom"/>
          </w:tcPr>
          <w:p w14:paraId="494A7DF3" w14:textId="1DC47D46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Nutrition</w:t>
            </w:r>
          </w:p>
        </w:tc>
        <w:tc>
          <w:tcPr>
            <w:tcW w:w="463" w:type="pct"/>
            <w:vAlign w:val="bottom"/>
          </w:tcPr>
          <w:p w14:paraId="49CEA194" w14:textId="16069770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1211114</w:t>
            </w:r>
          </w:p>
        </w:tc>
        <w:tc>
          <w:tcPr>
            <w:tcW w:w="220" w:type="pct"/>
            <w:vAlign w:val="center"/>
          </w:tcPr>
          <w:p w14:paraId="17197D7D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27763B" w:rsidRPr="00386EE4" w14:paraId="2245E1C4" w14:textId="77777777" w:rsidTr="0027763B">
        <w:tc>
          <w:tcPr>
            <w:tcW w:w="1086" w:type="pct"/>
            <w:vAlign w:val="center"/>
          </w:tcPr>
          <w:p w14:paraId="5A47CDF5" w14:textId="15EC4F39" w:rsidR="0027763B" w:rsidRPr="00B975CA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تمريض ا</w:t>
            </w:r>
            <w:r w:rsidRPr="0027763B">
              <w:rPr>
                <w:rFonts w:asciiTheme="majorBidi" w:hAnsiTheme="majorBidi" w:cstheme="majorBidi" w:hint="cs"/>
                <w:rtl/>
              </w:rPr>
              <w:t>لأ</w:t>
            </w:r>
            <w:r w:rsidRPr="0027763B">
              <w:rPr>
                <w:rFonts w:asciiTheme="majorBidi" w:hAnsiTheme="majorBidi" w:cstheme="majorBidi"/>
                <w:rtl/>
              </w:rPr>
              <w:t>مومة</w:t>
            </w:r>
          </w:p>
        </w:tc>
        <w:tc>
          <w:tcPr>
            <w:tcW w:w="473" w:type="pct"/>
            <w:vAlign w:val="center"/>
          </w:tcPr>
          <w:p w14:paraId="0FB5275E" w14:textId="25A805A4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1802122</w:t>
            </w:r>
          </w:p>
        </w:tc>
        <w:tc>
          <w:tcPr>
            <w:tcW w:w="517" w:type="pct"/>
            <w:vAlign w:val="center"/>
          </w:tcPr>
          <w:p w14:paraId="33B40230" w14:textId="39ED2671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1BC4B864" w14:textId="59E889ED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64E29CB5" w14:textId="490030E0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7" w:type="pct"/>
            <w:vAlign w:val="center"/>
          </w:tcPr>
          <w:p w14:paraId="64A2B76D" w14:textId="275FCACE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208" w:type="pct"/>
            <w:vAlign w:val="center"/>
          </w:tcPr>
          <w:p w14:paraId="5163AB1C" w14:textId="20F41AFA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Maternity Nursing</w:t>
            </w:r>
          </w:p>
        </w:tc>
        <w:tc>
          <w:tcPr>
            <w:tcW w:w="463" w:type="pct"/>
            <w:vAlign w:val="center"/>
          </w:tcPr>
          <w:p w14:paraId="77A83B31" w14:textId="4FBBB000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1802122</w:t>
            </w:r>
          </w:p>
        </w:tc>
        <w:tc>
          <w:tcPr>
            <w:tcW w:w="220" w:type="pct"/>
            <w:vAlign w:val="center"/>
          </w:tcPr>
          <w:p w14:paraId="0BF3C7D5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27763B" w:rsidRPr="00386EE4" w14:paraId="5EFFA0CF" w14:textId="77777777" w:rsidTr="0027763B">
        <w:tc>
          <w:tcPr>
            <w:tcW w:w="1086" w:type="pct"/>
            <w:vAlign w:val="center"/>
          </w:tcPr>
          <w:p w14:paraId="6DF2D632" w14:textId="02A93991" w:rsidR="0027763B" w:rsidRPr="00B975CA" w:rsidRDefault="0027763B" w:rsidP="0027763B">
            <w:pPr>
              <w:bidi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  <w:rtl/>
              </w:rPr>
              <w:t>علم الادوية</w:t>
            </w:r>
            <w:r w:rsidR="003F07A1">
              <w:rPr>
                <w:rFonts w:asciiTheme="majorBidi" w:hAnsiTheme="majorBidi" w:cstheme="majorBidi" w:hint="cs"/>
                <w:rtl/>
              </w:rPr>
              <w:t xml:space="preserve"> 2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473" w:type="pct"/>
            <w:vAlign w:val="center"/>
          </w:tcPr>
          <w:p w14:paraId="18102CA2" w14:textId="559129CA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1208212</w:t>
            </w:r>
          </w:p>
        </w:tc>
        <w:tc>
          <w:tcPr>
            <w:tcW w:w="517" w:type="pct"/>
            <w:vAlign w:val="center"/>
          </w:tcPr>
          <w:p w14:paraId="3F8D0F0E" w14:textId="3CFD0E6A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1208211</w:t>
            </w:r>
          </w:p>
        </w:tc>
        <w:tc>
          <w:tcPr>
            <w:tcW w:w="417" w:type="pct"/>
            <w:vAlign w:val="center"/>
          </w:tcPr>
          <w:p w14:paraId="21875B83" w14:textId="531EBECA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vAlign w:val="center"/>
          </w:tcPr>
          <w:p w14:paraId="60CE78BE" w14:textId="5D8A33C2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vAlign w:val="center"/>
          </w:tcPr>
          <w:p w14:paraId="6BFB0E27" w14:textId="19F0744B" w:rsidR="0027763B" w:rsidRPr="00B975CA" w:rsidRDefault="0027763B" w:rsidP="002776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vAlign w:val="center"/>
          </w:tcPr>
          <w:p w14:paraId="195AD50C" w14:textId="38AA1A6B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Pharmacology (II)</w:t>
            </w:r>
          </w:p>
        </w:tc>
        <w:tc>
          <w:tcPr>
            <w:tcW w:w="463" w:type="pct"/>
            <w:vAlign w:val="center"/>
          </w:tcPr>
          <w:p w14:paraId="4CABEFF8" w14:textId="70C4450C" w:rsidR="0027763B" w:rsidRPr="00B975CA" w:rsidRDefault="0027763B" w:rsidP="0027763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7763B">
              <w:rPr>
                <w:rFonts w:asciiTheme="majorBidi" w:hAnsiTheme="majorBidi" w:cstheme="majorBidi"/>
              </w:rPr>
              <w:t>1208212</w:t>
            </w:r>
          </w:p>
        </w:tc>
        <w:tc>
          <w:tcPr>
            <w:tcW w:w="220" w:type="pct"/>
            <w:vAlign w:val="center"/>
          </w:tcPr>
          <w:p w14:paraId="7B21E949" w14:textId="77777777" w:rsidR="0027763B" w:rsidRPr="00C755EA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27763B" w:rsidRPr="00386EE4" w14:paraId="7FA20EA8" w14:textId="77777777" w:rsidTr="0027763B">
        <w:tc>
          <w:tcPr>
            <w:tcW w:w="1086" w:type="pct"/>
            <w:tcBorders>
              <w:right w:val="nil"/>
            </w:tcBorders>
            <w:shd w:val="clear" w:color="auto" w:fill="D9D9D9" w:themeFill="background1" w:themeFillShade="D9"/>
          </w:tcPr>
          <w:p w14:paraId="7261E6CE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E06BD7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C95EC73" w14:textId="77777777" w:rsidR="0027763B" w:rsidRPr="007A1B3D" w:rsidRDefault="0027763B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E9CCD59" w14:textId="70963261" w:rsidR="0027763B" w:rsidRPr="007A1B3D" w:rsidRDefault="00800737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7E9371" w14:textId="1F4C1ED2" w:rsidR="0027763B" w:rsidRPr="007A1B3D" w:rsidRDefault="00800737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2EB342A" w14:textId="56BECB9D" w:rsidR="0027763B" w:rsidRPr="007A1B3D" w:rsidRDefault="00800737" w:rsidP="002776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891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43CE822" w14:textId="77777777" w:rsidR="0027763B" w:rsidRPr="007A1B3D" w:rsidRDefault="0027763B" w:rsidP="0027763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EA2D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0D7BBE6D" w14:textId="5F452148" w:rsidR="00AB43D3" w:rsidRDefault="00AB43D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4ABE6225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272"/>
        <w:gridCol w:w="989"/>
        <w:gridCol w:w="1081"/>
        <w:gridCol w:w="872"/>
        <w:gridCol w:w="458"/>
        <w:gridCol w:w="830"/>
        <w:gridCol w:w="2526"/>
        <w:gridCol w:w="968"/>
        <w:gridCol w:w="460"/>
      </w:tblGrid>
      <w:tr w:rsidR="00B7423B" w:rsidRPr="00386EE4" w14:paraId="62076179" w14:textId="77777777" w:rsidTr="0027763B">
        <w:tc>
          <w:tcPr>
            <w:tcW w:w="2712" w:type="pct"/>
            <w:gridSpan w:val="5"/>
            <w:shd w:val="clear" w:color="auto" w:fill="D9D9D9" w:themeFill="background1" w:themeFillShade="D9"/>
          </w:tcPr>
          <w:p w14:paraId="306FAB16" w14:textId="59BB2CFD" w:rsidR="00B7423B" w:rsidRPr="00386EE4" w:rsidRDefault="00B7423B" w:rsidP="00B7423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14B5F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  <w:tc>
          <w:tcPr>
            <w:tcW w:w="2288" w:type="pct"/>
            <w:gridSpan w:val="4"/>
            <w:shd w:val="clear" w:color="auto" w:fill="D9D9D9" w:themeFill="background1" w:themeFillShade="D9"/>
          </w:tcPr>
          <w:p w14:paraId="47033B51" w14:textId="7D3A57B4" w:rsidR="00B7423B" w:rsidRPr="00386EE4" w:rsidRDefault="00B7423B" w:rsidP="00B7423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37110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B7423B" w:rsidRPr="00386EE4" w14:paraId="5EC2903B" w14:textId="77777777" w:rsidTr="0027763B">
        <w:trPr>
          <w:trHeight w:val="417"/>
        </w:trPr>
        <w:tc>
          <w:tcPr>
            <w:tcW w:w="1086" w:type="pct"/>
            <w:vMerge w:val="restart"/>
            <w:shd w:val="clear" w:color="auto" w:fill="D9D9D9" w:themeFill="background1" w:themeFillShade="D9"/>
            <w:vAlign w:val="center"/>
          </w:tcPr>
          <w:p w14:paraId="503350FF" w14:textId="77777777" w:rsidR="00B7423B" w:rsidRPr="007A1B3D" w:rsidRDefault="00B7423B" w:rsidP="0027763B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5BB73202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7423B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E065BBB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36" w:type="pct"/>
            <w:gridSpan w:val="2"/>
            <w:shd w:val="clear" w:color="auto" w:fill="D9D9D9" w:themeFill="background1" w:themeFillShade="D9"/>
            <w:vAlign w:val="center"/>
          </w:tcPr>
          <w:p w14:paraId="74F9E913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326F7D6E" w14:textId="77777777" w:rsidR="00B7423B" w:rsidRPr="00647122" w:rsidRDefault="00B7423B" w:rsidP="0027763B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7A2BC4CA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208" w:type="pct"/>
            <w:vMerge w:val="restart"/>
            <w:shd w:val="clear" w:color="auto" w:fill="D9D9D9" w:themeFill="background1" w:themeFillShade="D9"/>
            <w:vAlign w:val="center"/>
          </w:tcPr>
          <w:p w14:paraId="7C2985CC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14:paraId="5FFECC3B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20" w:type="pct"/>
            <w:vMerge w:val="restart"/>
            <w:shd w:val="clear" w:color="auto" w:fill="D9D9D9" w:themeFill="background1" w:themeFillShade="D9"/>
            <w:vAlign w:val="center"/>
          </w:tcPr>
          <w:p w14:paraId="4CEDEDA4" w14:textId="77777777" w:rsidR="00B7423B" w:rsidRPr="007A1B3D" w:rsidRDefault="00B742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B7423B" w:rsidRPr="00386EE4" w14:paraId="3BD28987" w14:textId="77777777" w:rsidTr="0027763B">
        <w:trPr>
          <w:trHeight w:val="238"/>
        </w:trPr>
        <w:tc>
          <w:tcPr>
            <w:tcW w:w="1086" w:type="pct"/>
            <w:vMerge/>
            <w:vAlign w:val="center"/>
          </w:tcPr>
          <w:p w14:paraId="69241799" w14:textId="77777777" w:rsidR="00B7423B" w:rsidRPr="00647122" w:rsidRDefault="00B7423B" w:rsidP="0027763B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473" w:type="pct"/>
            <w:vMerge/>
          </w:tcPr>
          <w:p w14:paraId="28AA4590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7" w:type="pct"/>
            <w:vMerge/>
            <w:vAlign w:val="center"/>
          </w:tcPr>
          <w:p w14:paraId="273B7E41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30674E65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14:paraId="063736D0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7" w:type="pct"/>
            <w:vMerge/>
            <w:vAlign w:val="center"/>
          </w:tcPr>
          <w:p w14:paraId="0F3E6CEF" w14:textId="77777777" w:rsidR="00B7423B" w:rsidRPr="00647122" w:rsidRDefault="00B7423B" w:rsidP="0027763B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08" w:type="pct"/>
            <w:vMerge/>
            <w:vAlign w:val="center"/>
          </w:tcPr>
          <w:p w14:paraId="68E5B61C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14:paraId="4F882D3B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363C2134" w14:textId="77777777" w:rsidR="00B7423B" w:rsidRPr="00647122" w:rsidRDefault="00B742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B47713" w:rsidRPr="00386EE4" w14:paraId="6132FF2F" w14:textId="77777777" w:rsidTr="00810270">
        <w:tc>
          <w:tcPr>
            <w:tcW w:w="1086" w:type="pct"/>
            <w:vAlign w:val="center"/>
          </w:tcPr>
          <w:p w14:paraId="16F2DE61" w14:textId="2EFE6C2A" w:rsidR="00B47713" w:rsidRPr="00635F0D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>تمريض الحالات الحرجة</w:t>
            </w:r>
          </w:p>
        </w:tc>
        <w:tc>
          <w:tcPr>
            <w:tcW w:w="473" w:type="pct"/>
            <w:vAlign w:val="center"/>
          </w:tcPr>
          <w:p w14:paraId="7E49FD03" w14:textId="718853AF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7713">
              <w:rPr>
                <w:rFonts w:asciiTheme="majorBidi" w:hAnsiTheme="majorBidi" w:cstheme="majorBidi"/>
              </w:rPr>
              <w:t>1804</w:t>
            </w:r>
            <w:r w:rsidRPr="00B47713">
              <w:rPr>
                <w:rFonts w:asciiTheme="majorBidi" w:hAnsiTheme="majorBidi" w:cstheme="majorBidi" w:hint="cs"/>
                <w:rtl/>
              </w:rPr>
              <w:t>241</w:t>
            </w:r>
          </w:p>
        </w:tc>
        <w:tc>
          <w:tcPr>
            <w:tcW w:w="517" w:type="pct"/>
            <w:vAlign w:val="center"/>
          </w:tcPr>
          <w:p w14:paraId="777C4AC2" w14:textId="15FF44E8" w:rsidR="00B47713" w:rsidRPr="00C755EA" w:rsidRDefault="00B47713" w:rsidP="0081027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>1801112</w:t>
            </w:r>
          </w:p>
        </w:tc>
        <w:tc>
          <w:tcPr>
            <w:tcW w:w="417" w:type="pct"/>
            <w:vAlign w:val="center"/>
          </w:tcPr>
          <w:p w14:paraId="764CD941" w14:textId="7D033425" w:rsidR="00B47713" w:rsidRPr="00C755EA" w:rsidRDefault="00B47713" w:rsidP="0081027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7D37784A" w14:textId="7EF474A9" w:rsidR="00B47713" w:rsidRPr="00C755EA" w:rsidRDefault="00B47713" w:rsidP="0081027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7" w:type="pct"/>
            <w:vAlign w:val="center"/>
          </w:tcPr>
          <w:p w14:paraId="540E9B74" w14:textId="032C761A" w:rsidR="00B47713" w:rsidRPr="00C755EA" w:rsidRDefault="00B47713" w:rsidP="0081027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208" w:type="pct"/>
            <w:vAlign w:val="center"/>
          </w:tcPr>
          <w:p w14:paraId="4F6E929F" w14:textId="5BBB7CEA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 xml:space="preserve">Critical Care Nursing </w:t>
            </w:r>
          </w:p>
        </w:tc>
        <w:tc>
          <w:tcPr>
            <w:tcW w:w="463" w:type="pct"/>
            <w:vAlign w:val="center"/>
          </w:tcPr>
          <w:p w14:paraId="5FFBC3AA" w14:textId="42B40310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>1804</w:t>
            </w:r>
            <w:r w:rsidRPr="00B47713">
              <w:rPr>
                <w:rFonts w:asciiTheme="majorBidi" w:hAnsiTheme="majorBidi" w:cstheme="majorBidi" w:hint="cs"/>
                <w:rtl/>
              </w:rPr>
              <w:t>241</w:t>
            </w:r>
          </w:p>
        </w:tc>
        <w:tc>
          <w:tcPr>
            <w:tcW w:w="220" w:type="pct"/>
            <w:vAlign w:val="center"/>
          </w:tcPr>
          <w:p w14:paraId="588E2BCB" w14:textId="77777777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B47713" w:rsidRPr="00386EE4" w14:paraId="779F7D62" w14:textId="77777777" w:rsidTr="00810270">
        <w:tc>
          <w:tcPr>
            <w:tcW w:w="1086" w:type="pct"/>
            <w:vAlign w:val="center"/>
          </w:tcPr>
          <w:p w14:paraId="7C749240" w14:textId="0EE6566E" w:rsidR="00B47713" w:rsidRPr="00B975CA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>تمريض المسنين</w:t>
            </w:r>
          </w:p>
        </w:tc>
        <w:tc>
          <w:tcPr>
            <w:tcW w:w="473" w:type="pct"/>
            <w:vAlign w:val="center"/>
          </w:tcPr>
          <w:p w14:paraId="1F1B9BD6" w14:textId="358E76BB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251</w:t>
            </w:r>
          </w:p>
        </w:tc>
        <w:tc>
          <w:tcPr>
            <w:tcW w:w="517" w:type="pct"/>
            <w:vAlign w:val="center"/>
          </w:tcPr>
          <w:p w14:paraId="356DA353" w14:textId="77777777" w:rsidR="00B47713" w:rsidRDefault="00B47713" w:rsidP="00810270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18021</w:t>
            </w:r>
            <w:r w:rsidRPr="00B47713">
              <w:rPr>
                <w:rFonts w:asciiTheme="majorBidi" w:hAnsiTheme="majorBidi" w:cstheme="majorBidi"/>
              </w:rPr>
              <w:t>21</w:t>
            </w:r>
          </w:p>
          <w:p w14:paraId="01361A84" w14:textId="4A1F7441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1801</w:t>
            </w:r>
            <w:r w:rsidRPr="00B47713">
              <w:rPr>
                <w:rFonts w:asciiTheme="majorBidi" w:hAnsiTheme="majorBidi" w:cstheme="majorBidi"/>
              </w:rPr>
              <w:t>1</w:t>
            </w:r>
            <w:r w:rsidRPr="00B47713">
              <w:rPr>
                <w:rFonts w:asciiTheme="majorBidi" w:hAnsiTheme="majorBidi" w:cstheme="majorBidi" w:hint="cs"/>
                <w:rtl/>
              </w:rPr>
              <w:t>1</w:t>
            </w: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17" w:type="pct"/>
            <w:vAlign w:val="center"/>
          </w:tcPr>
          <w:p w14:paraId="13A3EF28" w14:textId="33BBB7EF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vAlign w:val="center"/>
          </w:tcPr>
          <w:p w14:paraId="131A83AA" w14:textId="438C08E4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vAlign w:val="center"/>
          </w:tcPr>
          <w:p w14:paraId="7B39BD39" w14:textId="6E3DEE17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vAlign w:val="center"/>
          </w:tcPr>
          <w:p w14:paraId="711D3F8F" w14:textId="58E3CB56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Care of Older adults</w:t>
            </w:r>
          </w:p>
        </w:tc>
        <w:tc>
          <w:tcPr>
            <w:tcW w:w="463" w:type="pct"/>
            <w:vAlign w:val="center"/>
          </w:tcPr>
          <w:p w14:paraId="0A1C3F52" w14:textId="35FC7A22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251</w:t>
            </w:r>
          </w:p>
        </w:tc>
        <w:tc>
          <w:tcPr>
            <w:tcW w:w="220" w:type="pct"/>
            <w:vAlign w:val="center"/>
          </w:tcPr>
          <w:p w14:paraId="78B5F5B1" w14:textId="77777777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B47713" w:rsidRPr="00386EE4" w14:paraId="4290C5F4" w14:textId="77777777" w:rsidTr="00810270">
        <w:tc>
          <w:tcPr>
            <w:tcW w:w="1086" w:type="pct"/>
            <w:vAlign w:val="center"/>
          </w:tcPr>
          <w:p w14:paraId="3C9A22FF" w14:textId="31E646AA" w:rsidR="00B47713" w:rsidRPr="00B975CA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>نظم المعلومات</w:t>
            </w:r>
          </w:p>
        </w:tc>
        <w:tc>
          <w:tcPr>
            <w:tcW w:w="473" w:type="pct"/>
            <w:vAlign w:val="center"/>
          </w:tcPr>
          <w:p w14:paraId="003D5700" w14:textId="6A31B934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252</w:t>
            </w:r>
          </w:p>
        </w:tc>
        <w:tc>
          <w:tcPr>
            <w:tcW w:w="517" w:type="pct"/>
            <w:vAlign w:val="center"/>
          </w:tcPr>
          <w:p w14:paraId="4C3F3D9E" w14:textId="109AEABE" w:rsidR="00B47713" w:rsidRPr="00B975CA" w:rsidRDefault="00B47713" w:rsidP="00810270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312BAD18" w14:textId="222C2F40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19" w:type="pct"/>
            <w:vAlign w:val="center"/>
          </w:tcPr>
          <w:p w14:paraId="739C39A6" w14:textId="141D74E2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vAlign w:val="center"/>
          </w:tcPr>
          <w:p w14:paraId="4B5C7D88" w14:textId="4919B248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vAlign w:val="center"/>
          </w:tcPr>
          <w:p w14:paraId="3648975C" w14:textId="79D94620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 xml:space="preserve">Nursing Informatics </w:t>
            </w:r>
          </w:p>
        </w:tc>
        <w:tc>
          <w:tcPr>
            <w:tcW w:w="463" w:type="pct"/>
            <w:vAlign w:val="center"/>
          </w:tcPr>
          <w:p w14:paraId="19E36CCE" w14:textId="1F642EE4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252</w:t>
            </w:r>
          </w:p>
        </w:tc>
        <w:tc>
          <w:tcPr>
            <w:tcW w:w="220" w:type="pct"/>
            <w:vAlign w:val="center"/>
          </w:tcPr>
          <w:p w14:paraId="44D1E025" w14:textId="77777777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B47713" w:rsidRPr="00386EE4" w14:paraId="72CCC77D" w14:textId="77777777" w:rsidTr="00810270">
        <w:tc>
          <w:tcPr>
            <w:tcW w:w="1086" w:type="pct"/>
            <w:vAlign w:val="center"/>
          </w:tcPr>
          <w:p w14:paraId="47070BAA" w14:textId="61679EA4" w:rsidR="00B47713" w:rsidRPr="00B975CA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 xml:space="preserve">تمريض </w:t>
            </w:r>
            <w:r w:rsidRPr="00B47713">
              <w:rPr>
                <w:rFonts w:asciiTheme="majorBidi" w:hAnsiTheme="majorBidi" w:cstheme="majorBidi"/>
                <w:rtl/>
              </w:rPr>
              <w:t>صحة</w:t>
            </w:r>
            <w:r w:rsidRPr="00B47713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B47713">
              <w:rPr>
                <w:rFonts w:asciiTheme="majorBidi" w:hAnsiTheme="majorBidi" w:cstheme="majorBidi"/>
                <w:rtl/>
              </w:rPr>
              <w:t>ا</w:t>
            </w:r>
            <w:r w:rsidRPr="00B47713">
              <w:rPr>
                <w:rFonts w:asciiTheme="majorBidi" w:hAnsiTheme="majorBidi" w:cstheme="majorBidi" w:hint="cs"/>
                <w:rtl/>
              </w:rPr>
              <w:t>لأ</w:t>
            </w:r>
            <w:r w:rsidRPr="00B47713">
              <w:rPr>
                <w:rFonts w:asciiTheme="majorBidi" w:hAnsiTheme="majorBidi" w:cstheme="majorBidi"/>
                <w:rtl/>
              </w:rPr>
              <w:t>طفال</w:t>
            </w:r>
          </w:p>
        </w:tc>
        <w:tc>
          <w:tcPr>
            <w:tcW w:w="473" w:type="pct"/>
            <w:vAlign w:val="center"/>
          </w:tcPr>
          <w:p w14:paraId="7457536B" w14:textId="5F3DF429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1802</w:t>
            </w:r>
            <w:r w:rsidRPr="00B47713">
              <w:rPr>
                <w:rFonts w:asciiTheme="majorBidi" w:hAnsiTheme="majorBidi" w:cstheme="majorBidi" w:hint="cs"/>
                <w:rtl/>
              </w:rPr>
              <w:t>223</w:t>
            </w:r>
          </w:p>
        </w:tc>
        <w:tc>
          <w:tcPr>
            <w:tcW w:w="517" w:type="pct"/>
            <w:vAlign w:val="center"/>
          </w:tcPr>
          <w:p w14:paraId="552827D5" w14:textId="66CCA907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1802122</w:t>
            </w:r>
          </w:p>
        </w:tc>
        <w:tc>
          <w:tcPr>
            <w:tcW w:w="417" w:type="pct"/>
            <w:vAlign w:val="center"/>
          </w:tcPr>
          <w:p w14:paraId="008CE8E1" w14:textId="547D4D1B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38CEB2B1" w14:textId="6603DD4C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7" w:type="pct"/>
            <w:vAlign w:val="center"/>
          </w:tcPr>
          <w:p w14:paraId="6CA9F78E" w14:textId="3D4D9A4E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208" w:type="pct"/>
            <w:vAlign w:val="center"/>
          </w:tcPr>
          <w:p w14:paraId="4F8B0449" w14:textId="6525792D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Child Health Nursing</w:t>
            </w:r>
          </w:p>
        </w:tc>
        <w:tc>
          <w:tcPr>
            <w:tcW w:w="463" w:type="pct"/>
            <w:vAlign w:val="center"/>
          </w:tcPr>
          <w:p w14:paraId="23304E8C" w14:textId="69A6A131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1802</w:t>
            </w:r>
            <w:r w:rsidRPr="00B47713">
              <w:rPr>
                <w:rFonts w:asciiTheme="majorBidi" w:hAnsiTheme="majorBidi" w:cstheme="majorBidi" w:hint="cs"/>
                <w:rtl/>
              </w:rPr>
              <w:t>223</w:t>
            </w:r>
          </w:p>
        </w:tc>
        <w:tc>
          <w:tcPr>
            <w:tcW w:w="220" w:type="pct"/>
            <w:vAlign w:val="center"/>
          </w:tcPr>
          <w:p w14:paraId="0F42052A" w14:textId="77777777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B47713" w:rsidRPr="00386EE4" w14:paraId="374500CC" w14:textId="77777777" w:rsidTr="00810270"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350DFF32" w14:textId="3882B995" w:rsidR="00B47713" w:rsidRPr="00B975CA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 xml:space="preserve">علم النفس في التمريض 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7503F382" w14:textId="0A16485F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3A1B3F8" w14:textId="13E323AE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5D8200BE" w14:textId="0BDC8269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5F635615" w14:textId="2583B277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00EA5466" w14:textId="48623B2C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38B48EB1" w14:textId="397AB3FB" w:rsidR="00B47713" w:rsidRPr="00B975CA" w:rsidRDefault="00B47713" w:rsidP="00810270">
            <w:pPr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Psychology for nursing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01D2FAA4" w14:textId="357DBBA2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253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15E61875" w14:textId="77777777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B47713" w:rsidRPr="00386EE4" w14:paraId="33E9BD97" w14:textId="77777777" w:rsidTr="009C0F57">
        <w:tc>
          <w:tcPr>
            <w:tcW w:w="1086" w:type="pct"/>
            <w:tcBorders>
              <w:right w:val="nil"/>
            </w:tcBorders>
            <w:shd w:val="clear" w:color="auto" w:fill="D9D9D9" w:themeFill="background1" w:themeFillShade="D9"/>
          </w:tcPr>
          <w:p w14:paraId="506EDC14" w14:textId="77777777" w:rsidR="00B47713" w:rsidRPr="007A1B3D" w:rsidRDefault="00B47713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7FDD72A" w14:textId="77777777" w:rsidR="00B47713" w:rsidRPr="007A1B3D" w:rsidRDefault="00B47713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0342F4F" w14:textId="77777777" w:rsidR="00B47713" w:rsidRPr="007A1B3D" w:rsidRDefault="00B47713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D07EDBA" w14:textId="352F43BF" w:rsidR="00B47713" w:rsidRPr="007A1B3D" w:rsidRDefault="00810270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437AE25" w14:textId="4236AF32" w:rsidR="00B47713" w:rsidRPr="007A1B3D" w:rsidRDefault="00810270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7209668" w14:textId="7FC1498B" w:rsidR="00B47713" w:rsidRPr="007A1B3D" w:rsidRDefault="00810270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91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837133C" w14:textId="770741F1" w:rsidR="00B47713" w:rsidRPr="007A1B3D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EA2D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third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57A72468" w14:textId="291B06B3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272"/>
        <w:gridCol w:w="989"/>
        <w:gridCol w:w="1081"/>
        <w:gridCol w:w="872"/>
        <w:gridCol w:w="458"/>
        <w:gridCol w:w="830"/>
        <w:gridCol w:w="2526"/>
        <w:gridCol w:w="968"/>
        <w:gridCol w:w="460"/>
      </w:tblGrid>
      <w:tr w:rsidR="00B7423B" w:rsidRPr="00386EE4" w14:paraId="0F95A8DB" w14:textId="77777777" w:rsidTr="0027763B">
        <w:tc>
          <w:tcPr>
            <w:tcW w:w="2712" w:type="pct"/>
            <w:gridSpan w:val="5"/>
            <w:shd w:val="clear" w:color="auto" w:fill="D9D9D9" w:themeFill="background1" w:themeFillShade="D9"/>
          </w:tcPr>
          <w:p w14:paraId="14F37D38" w14:textId="3430BF15" w:rsidR="00B7423B" w:rsidRPr="00386EE4" w:rsidRDefault="00B7423B" w:rsidP="00B7423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14B5F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  <w:tc>
          <w:tcPr>
            <w:tcW w:w="2288" w:type="pct"/>
            <w:gridSpan w:val="4"/>
            <w:shd w:val="clear" w:color="auto" w:fill="D9D9D9" w:themeFill="background1" w:themeFillShade="D9"/>
          </w:tcPr>
          <w:p w14:paraId="5C179400" w14:textId="45204926" w:rsidR="00B7423B" w:rsidRPr="00386EE4" w:rsidRDefault="00B7423B" w:rsidP="00B7423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37110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B7423B" w:rsidRPr="00386EE4" w14:paraId="30F838ED" w14:textId="77777777" w:rsidTr="0027763B">
        <w:trPr>
          <w:trHeight w:val="417"/>
        </w:trPr>
        <w:tc>
          <w:tcPr>
            <w:tcW w:w="1086" w:type="pct"/>
            <w:vMerge w:val="restart"/>
            <w:shd w:val="clear" w:color="auto" w:fill="D9D9D9" w:themeFill="background1" w:themeFillShade="D9"/>
            <w:vAlign w:val="center"/>
          </w:tcPr>
          <w:p w14:paraId="7B7B9FC3" w14:textId="77777777" w:rsidR="00B7423B" w:rsidRPr="007A1B3D" w:rsidRDefault="00B7423B" w:rsidP="0027763B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50AD039C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7423B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870569C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36" w:type="pct"/>
            <w:gridSpan w:val="2"/>
            <w:shd w:val="clear" w:color="auto" w:fill="D9D9D9" w:themeFill="background1" w:themeFillShade="D9"/>
            <w:vAlign w:val="center"/>
          </w:tcPr>
          <w:p w14:paraId="28B75778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1CA3644C" w14:textId="77777777" w:rsidR="00B7423B" w:rsidRPr="00647122" w:rsidRDefault="00B7423B" w:rsidP="0027763B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434B78F2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208" w:type="pct"/>
            <w:vMerge w:val="restart"/>
            <w:shd w:val="clear" w:color="auto" w:fill="D9D9D9" w:themeFill="background1" w:themeFillShade="D9"/>
            <w:vAlign w:val="center"/>
          </w:tcPr>
          <w:p w14:paraId="416BC4BD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14:paraId="5E6764EB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20" w:type="pct"/>
            <w:vMerge w:val="restart"/>
            <w:shd w:val="clear" w:color="auto" w:fill="D9D9D9" w:themeFill="background1" w:themeFillShade="D9"/>
            <w:vAlign w:val="center"/>
          </w:tcPr>
          <w:p w14:paraId="3F97788B" w14:textId="77777777" w:rsidR="00B7423B" w:rsidRPr="007A1B3D" w:rsidRDefault="00B742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B7423B" w:rsidRPr="00386EE4" w14:paraId="71648A02" w14:textId="77777777" w:rsidTr="0027763B">
        <w:trPr>
          <w:trHeight w:val="238"/>
        </w:trPr>
        <w:tc>
          <w:tcPr>
            <w:tcW w:w="1086" w:type="pct"/>
            <w:vMerge/>
            <w:vAlign w:val="center"/>
          </w:tcPr>
          <w:p w14:paraId="3DAC9A10" w14:textId="77777777" w:rsidR="00B7423B" w:rsidRPr="00647122" w:rsidRDefault="00B7423B" w:rsidP="0027763B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473" w:type="pct"/>
            <w:vMerge/>
          </w:tcPr>
          <w:p w14:paraId="219F39F9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7" w:type="pct"/>
            <w:vMerge/>
            <w:vAlign w:val="center"/>
          </w:tcPr>
          <w:p w14:paraId="747FB6FB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629BBDDB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14:paraId="0BCF725F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7" w:type="pct"/>
            <w:vMerge/>
            <w:vAlign w:val="center"/>
          </w:tcPr>
          <w:p w14:paraId="30636AFF" w14:textId="77777777" w:rsidR="00B7423B" w:rsidRPr="00647122" w:rsidRDefault="00B7423B" w:rsidP="0027763B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08" w:type="pct"/>
            <w:vMerge/>
            <w:vAlign w:val="center"/>
          </w:tcPr>
          <w:p w14:paraId="710C9339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14:paraId="0A78E2B4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5A9DC391" w14:textId="77777777" w:rsidR="00B7423B" w:rsidRPr="00647122" w:rsidRDefault="00B742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B47713" w:rsidRPr="00386EE4" w14:paraId="4E411746" w14:textId="77777777" w:rsidTr="00810270">
        <w:tc>
          <w:tcPr>
            <w:tcW w:w="1086" w:type="pct"/>
            <w:vAlign w:val="center"/>
          </w:tcPr>
          <w:p w14:paraId="390F63FD" w14:textId="606A8DC3" w:rsidR="00B47713" w:rsidRPr="00635F0D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>تمريض الصحة النفسية</w:t>
            </w:r>
            <w:r w:rsidRPr="00B47713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Pr="00B47713">
              <w:rPr>
                <w:rFonts w:asciiTheme="majorBidi" w:hAnsiTheme="majorBidi" w:cstheme="majorBidi" w:hint="cs"/>
                <w:rtl/>
              </w:rPr>
              <w:t>والعقليه</w:t>
            </w:r>
            <w:proofErr w:type="spellEnd"/>
          </w:p>
        </w:tc>
        <w:tc>
          <w:tcPr>
            <w:tcW w:w="473" w:type="pct"/>
            <w:vAlign w:val="center"/>
          </w:tcPr>
          <w:p w14:paraId="1E7BC517" w14:textId="72CD4B00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254</w:t>
            </w:r>
          </w:p>
        </w:tc>
        <w:tc>
          <w:tcPr>
            <w:tcW w:w="517" w:type="pct"/>
            <w:vAlign w:val="center"/>
          </w:tcPr>
          <w:p w14:paraId="48C3450C" w14:textId="77777777" w:rsidR="00B47713" w:rsidRPr="00B47713" w:rsidRDefault="00B47713" w:rsidP="00810270">
            <w:pPr>
              <w:jc w:val="center"/>
              <w:rPr>
                <w:rFonts w:asciiTheme="majorBidi" w:hAnsiTheme="majorBidi" w:cstheme="majorBidi"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253</w:t>
            </w:r>
            <w:r w:rsidRPr="00B47713">
              <w:rPr>
                <w:rFonts w:asciiTheme="majorBidi" w:hAnsiTheme="majorBidi" w:cstheme="majorBidi"/>
              </w:rPr>
              <w:t>,</w:t>
            </w:r>
          </w:p>
          <w:p w14:paraId="063CB58E" w14:textId="7231FFB9" w:rsidR="00B47713" w:rsidRPr="00B47713" w:rsidRDefault="00B47713" w:rsidP="00810270">
            <w:pPr>
              <w:jc w:val="center"/>
              <w:rPr>
                <w:rFonts w:asciiTheme="majorBidi" w:hAnsiTheme="majorBidi" w:cstheme="majorBidi"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1208211</w:t>
            </w:r>
          </w:p>
          <w:p w14:paraId="0D44D794" w14:textId="620DB40B" w:rsidR="00B47713" w:rsidRPr="00C755EA" w:rsidRDefault="00B47713" w:rsidP="0081027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1208212</w:t>
            </w:r>
          </w:p>
        </w:tc>
        <w:tc>
          <w:tcPr>
            <w:tcW w:w="417" w:type="pct"/>
            <w:vAlign w:val="center"/>
          </w:tcPr>
          <w:p w14:paraId="250F028A" w14:textId="42C0F153" w:rsidR="00B47713" w:rsidRPr="00C755EA" w:rsidRDefault="00B47713" w:rsidP="0081027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4BE11D55" w14:textId="7EF6C322" w:rsidR="00B47713" w:rsidRPr="00C755EA" w:rsidRDefault="00B47713" w:rsidP="0081027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7" w:type="pct"/>
            <w:vAlign w:val="center"/>
          </w:tcPr>
          <w:p w14:paraId="162F1E5F" w14:textId="5BA8E237" w:rsidR="00B47713" w:rsidRPr="00C755EA" w:rsidRDefault="00B47713" w:rsidP="0081027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208" w:type="pct"/>
            <w:vAlign w:val="center"/>
          </w:tcPr>
          <w:p w14:paraId="28ACE9D8" w14:textId="06138A40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 xml:space="preserve">Psychiatric/ Mental Health Nursing </w:t>
            </w:r>
          </w:p>
        </w:tc>
        <w:tc>
          <w:tcPr>
            <w:tcW w:w="463" w:type="pct"/>
            <w:vAlign w:val="center"/>
          </w:tcPr>
          <w:p w14:paraId="0C93DA50" w14:textId="5A53B8B3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254</w:t>
            </w:r>
          </w:p>
        </w:tc>
        <w:tc>
          <w:tcPr>
            <w:tcW w:w="220" w:type="pct"/>
            <w:vAlign w:val="center"/>
          </w:tcPr>
          <w:p w14:paraId="1F2AF68C" w14:textId="77777777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B47713" w:rsidRPr="00386EE4" w14:paraId="5C5FBF01" w14:textId="77777777" w:rsidTr="00810270">
        <w:tc>
          <w:tcPr>
            <w:tcW w:w="1086" w:type="pct"/>
            <w:vAlign w:val="center"/>
          </w:tcPr>
          <w:p w14:paraId="3226BE09" w14:textId="58E17F2C" w:rsidR="00B47713" w:rsidRPr="00B975CA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>تمريض صحة المجتمع</w:t>
            </w:r>
          </w:p>
        </w:tc>
        <w:tc>
          <w:tcPr>
            <w:tcW w:w="473" w:type="pct"/>
            <w:vAlign w:val="center"/>
          </w:tcPr>
          <w:p w14:paraId="13551E70" w14:textId="5DD89426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1805255</w:t>
            </w:r>
          </w:p>
        </w:tc>
        <w:tc>
          <w:tcPr>
            <w:tcW w:w="517" w:type="pct"/>
            <w:vAlign w:val="center"/>
          </w:tcPr>
          <w:p w14:paraId="437D66E2" w14:textId="58B8557D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1801112</w:t>
            </w:r>
          </w:p>
        </w:tc>
        <w:tc>
          <w:tcPr>
            <w:tcW w:w="417" w:type="pct"/>
            <w:vAlign w:val="center"/>
          </w:tcPr>
          <w:p w14:paraId="3CE0CEC8" w14:textId="32B47487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9" w:type="pct"/>
            <w:vAlign w:val="center"/>
          </w:tcPr>
          <w:p w14:paraId="1769B0F7" w14:textId="4FE729E5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7" w:type="pct"/>
            <w:vAlign w:val="center"/>
          </w:tcPr>
          <w:p w14:paraId="4CB6B332" w14:textId="723F21A3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08" w:type="pct"/>
            <w:vAlign w:val="center"/>
          </w:tcPr>
          <w:p w14:paraId="1805593D" w14:textId="7AFA562F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Community Health Nursing</w:t>
            </w:r>
          </w:p>
        </w:tc>
        <w:tc>
          <w:tcPr>
            <w:tcW w:w="463" w:type="pct"/>
            <w:vAlign w:val="center"/>
          </w:tcPr>
          <w:p w14:paraId="203D24FF" w14:textId="70C93F88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1805255</w:t>
            </w:r>
          </w:p>
        </w:tc>
        <w:tc>
          <w:tcPr>
            <w:tcW w:w="220" w:type="pct"/>
            <w:vAlign w:val="center"/>
          </w:tcPr>
          <w:p w14:paraId="64C10813" w14:textId="77777777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810270" w:rsidRPr="00386EE4" w14:paraId="4FA063BD" w14:textId="77777777" w:rsidTr="00810270">
        <w:tc>
          <w:tcPr>
            <w:tcW w:w="4780" w:type="pct"/>
            <w:gridSpan w:val="8"/>
            <w:vAlign w:val="center"/>
          </w:tcPr>
          <w:p w14:paraId="0E6BDC12" w14:textId="5BC2ADD6" w:rsidR="00810270" w:rsidRPr="00B975CA" w:rsidRDefault="00810270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83DC3">
              <w:rPr>
                <w:rFonts w:asciiTheme="majorBidi" w:hAnsiTheme="majorBidi" w:cstheme="majorBidi"/>
                <w:b/>
                <w:bCs/>
                <w:color w:val="000000"/>
              </w:rPr>
              <w:t>Elective Course (1)</w:t>
            </w:r>
          </w:p>
        </w:tc>
        <w:tc>
          <w:tcPr>
            <w:tcW w:w="220" w:type="pct"/>
            <w:vAlign w:val="center"/>
          </w:tcPr>
          <w:p w14:paraId="5AE6498C" w14:textId="036AB1DD" w:rsidR="00810270" w:rsidRPr="00C755EA" w:rsidRDefault="00810270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47713" w:rsidRPr="00386EE4" w14:paraId="76B59513" w14:textId="77777777" w:rsidTr="00810270">
        <w:tc>
          <w:tcPr>
            <w:tcW w:w="1086" w:type="pct"/>
            <w:vAlign w:val="center"/>
          </w:tcPr>
          <w:p w14:paraId="571F285E" w14:textId="0E329AC8" w:rsidR="00B47713" w:rsidRPr="00B975CA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>علم الاجتماع في التمريض</w:t>
            </w:r>
          </w:p>
        </w:tc>
        <w:tc>
          <w:tcPr>
            <w:tcW w:w="473" w:type="pct"/>
            <w:vAlign w:val="center"/>
          </w:tcPr>
          <w:p w14:paraId="615C8EC4" w14:textId="4668B177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</w:t>
            </w:r>
            <w:r w:rsidRPr="00B47713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517" w:type="pct"/>
            <w:vAlign w:val="center"/>
          </w:tcPr>
          <w:p w14:paraId="36DDCF45" w14:textId="396CEEA8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76654A47" w14:textId="230C875D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19" w:type="pct"/>
            <w:vAlign w:val="center"/>
          </w:tcPr>
          <w:p w14:paraId="26DF792F" w14:textId="32B1B694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97" w:type="pct"/>
            <w:vAlign w:val="center"/>
          </w:tcPr>
          <w:p w14:paraId="6638CF6C" w14:textId="66B623A8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208" w:type="pct"/>
          </w:tcPr>
          <w:p w14:paraId="2C7A49C9" w14:textId="5796CE64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 xml:space="preserve">Sociology </w:t>
            </w:r>
            <w:r w:rsidR="001347BC" w:rsidRPr="00B47713">
              <w:rPr>
                <w:rFonts w:asciiTheme="majorBidi" w:hAnsiTheme="majorBidi" w:cstheme="majorBidi"/>
              </w:rPr>
              <w:t>for</w:t>
            </w:r>
            <w:r w:rsidRPr="00B47713">
              <w:rPr>
                <w:rFonts w:asciiTheme="majorBidi" w:hAnsiTheme="majorBidi" w:cstheme="majorBidi"/>
              </w:rPr>
              <w:t xml:space="preserve"> Nursing</w:t>
            </w:r>
          </w:p>
        </w:tc>
        <w:tc>
          <w:tcPr>
            <w:tcW w:w="463" w:type="pct"/>
            <w:vAlign w:val="center"/>
          </w:tcPr>
          <w:p w14:paraId="6A6D7EE8" w14:textId="5719C16A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</w:t>
            </w:r>
            <w:r w:rsidRPr="00B47713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20" w:type="pct"/>
            <w:vAlign w:val="center"/>
          </w:tcPr>
          <w:p w14:paraId="05AA70C9" w14:textId="4CBF540F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B47713" w:rsidRPr="00386EE4" w14:paraId="46D742EA" w14:textId="77777777" w:rsidTr="00810270"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2F24F3BD" w14:textId="121DEA6F" w:rsidR="00B47713" w:rsidRPr="00B975CA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ا</w:t>
            </w:r>
            <w:r w:rsidRPr="00B47713">
              <w:rPr>
                <w:rFonts w:asciiTheme="majorBidi" w:hAnsiTheme="majorBidi" w:cstheme="majorBidi"/>
                <w:rtl/>
              </w:rPr>
              <w:t>لاستشارات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37A75AA0" w14:textId="20B75F85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</w:t>
            </w:r>
            <w:r w:rsidRPr="00B47713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A4C721C" w14:textId="22D4CCB3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51C268AC" w14:textId="595B68EA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2A3679C9" w14:textId="37C69BFF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06EACBB2" w14:textId="3F0B83A8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14:paraId="78951D90" w14:textId="35D837D3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Counseling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14:paraId="0B9C1C78" w14:textId="42E27092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</w:t>
            </w:r>
            <w:r w:rsidRPr="00B47713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7EFCE482" w14:textId="5E921A04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810270" w:rsidRPr="00386EE4" w14:paraId="042938EF" w14:textId="77777777" w:rsidTr="00810270">
        <w:tc>
          <w:tcPr>
            <w:tcW w:w="4780" w:type="pct"/>
            <w:gridSpan w:val="8"/>
            <w:tcBorders>
              <w:bottom w:val="single" w:sz="4" w:space="0" w:color="auto"/>
            </w:tcBorders>
            <w:vAlign w:val="center"/>
          </w:tcPr>
          <w:p w14:paraId="311CA05E" w14:textId="414A0DA2" w:rsidR="00810270" w:rsidRPr="00B975CA" w:rsidRDefault="00810270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83DC3">
              <w:rPr>
                <w:rFonts w:asciiTheme="majorBidi" w:hAnsiTheme="majorBidi" w:cstheme="majorBidi"/>
                <w:b/>
                <w:bCs/>
                <w:color w:val="000000"/>
              </w:rPr>
              <w:t xml:space="preserve">Elective Course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(2)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324109FF" w14:textId="25FCF614" w:rsidR="00810270" w:rsidRPr="00C755EA" w:rsidRDefault="00810270" w:rsidP="00B47713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</w:tr>
      <w:tr w:rsidR="00B47713" w:rsidRPr="00386EE4" w14:paraId="62CE7989" w14:textId="77777777" w:rsidTr="00810270"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6B0509C7" w14:textId="5D2D1F11" w:rsidR="00B47713" w:rsidRPr="00B47713" w:rsidRDefault="00B47713" w:rsidP="00B47713">
            <w:pPr>
              <w:bidi/>
              <w:rPr>
                <w:rFonts w:asciiTheme="majorBidi" w:hAnsiTheme="majorBidi" w:cstheme="majorBidi" w:hint="cs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 xml:space="preserve"> نظريات التمريض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3B5514CC" w14:textId="270DB528" w:rsidR="00B47713" w:rsidRPr="00B47713" w:rsidRDefault="00B47713" w:rsidP="0081027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7713">
              <w:rPr>
                <w:rFonts w:asciiTheme="majorBidi" w:hAnsiTheme="majorBidi" w:cstheme="majorBidi"/>
              </w:rPr>
              <w:t>1801</w:t>
            </w:r>
            <w:r w:rsidRPr="00B47713">
              <w:rPr>
                <w:rFonts w:asciiTheme="majorBidi" w:hAnsiTheme="majorBidi" w:cstheme="majorBidi" w:hint="cs"/>
                <w:rtl/>
              </w:rPr>
              <w:t>213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A0BB98A" w14:textId="53EB7B2C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3ED9BE65" w14:textId="0BE1374E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426A0BAC" w14:textId="5A136986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794E9D4C" w14:textId="35C430BE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14:paraId="57F56851" w14:textId="428EB48D" w:rsidR="00B47713" w:rsidRPr="00B47713" w:rsidRDefault="00B47713" w:rsidP="00B4771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B47713">
              <w:rPr>
                <w:rFonts w:asciiTheme="majorBidi" w:hAnsiTheme="majorBidi" w:cstheme="majorBidi"/>
              </w:rPr>
              <w:t>Nursing Theory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14:paraId="7CAFC111" w14:textId="77B162A8" w:rsidR="00B47713" w:rsidRPr="00B47713" w:rsidRDefault="00B47713" w:rsidP="00B4771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B47713">
              <w:rPr>
                <w:rFonts w:asciiTheme="majorBidi" w:hAnsiTheme="majorBidi" w:cstheme="majorBidi"/>
              </w:rPr>
              <w:t>1801</w:t>
            </w:r>
            <w:r w:rsidRPr="00B47713">
              <w:rPr>
                <w:rFonts w:asciiTheme="majorBidi" w:hAnsiTheme="majorBidi" w:cstheme="majorBidi" w:hint="cs"/>
                <w:rtl/>
              </w:rPr>
              <w:t>213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7D8E9A9D" w14:textId="747922F2" w:rsidR="00B47713" w:rsidRDefault="00B47713" w:rsidP="00B47713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B47713" w:rsidRPr="00386EE4" w14:paraId="7D8B3658" w14:textId="77777777" w:rsidTr="00810270"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3C79CC44" w14:textId="02804158" w:rsidR="00B47713" w:rsidRPr="00B975CA" w:rsidRDefault="00764739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الوبائيا</w:t>
            </w:r>
            <w:r w:rsidRPr="00B47713">
              <w:rPr>
                <w:rFonts w:asciiTheme="majorBidi" w:hAnsiTheme="majorBidi" w:cstheme="majorBidi" w:hint="eastAsia"/>
                <w:rtl/>
              </w:rPr>
              <w:t>ت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279E2352" w14:textId="2D6ADB57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</w:t>
            </w:r>
            <w:r w:rsidRPr="00B47713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8BDD9BA" w14:textId="776D6075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2656A5B7" w14:textId="3A1A7020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65201BBE" w14:textId="234C4CC6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1BD5460E" w14:textId="412A16E8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14:paraId="5FED4E7E" w14:textId="06BD86FF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Epidemiology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14:paraId="2DE91596" w14:textId="2FF08768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1805</w:t>
            </w:r>
            <w:r w:rsidRPr="00B47713">
              <w:rPr>
                <w:rFonts w:asciiTheme="majorBidi" w:hAnsiTheme="majorBidi" w:cstheme="majorBidi" w:hint="cs"/>
                <w:rtl/>
              </w:rPr>
              <w:t>25</w:t>
            </w:r>
            <w:r w:rsidRPr="00B47713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61EDDEDA" w14:textId="07AC0075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B47713" w:rsidRPr="00386EE4" w14:paraId="288FE241" w14:textId="77777777" w:rsidTr="00810270"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60B0D669" w14:textId="39875F0C" w:rsidR="00B47713" w:rsidRPr="00B975CA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>مبادي التعليم في التمريض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7B1E7181" w14:textId="19562707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1802224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9F54943" w14:textId="1923FEF4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320882A8" w14:textId="14F88E17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0B892F6A" w14:textId="1E6FCBB8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28ECBAD1" w14:textId="41E710A2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1CC7BE71" w14:textId="5875F8EE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Principles of Education for Nurses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35E1B8B6" w14:textId="40DBB9BF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1802224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2F77F8C8" w14:textId="753DCF5E" w:rsidR="00B47713" w:rsidRPr="00C755EA" w:rsidRDefault="00B47713" w:rsidP="00B47713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B47713" w:rsidRPr="00386EE4" w14:paraId="7470D4A1" w14:textId="77777777" w:rsidTr="00810270"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289CAA00" w14:textId="4871B4D2" w:rsidR="00B47713" w:rsidRPr="00B975CA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  <w:rtl/>
              </w:rPr>
              <w:t>الجينات في التمريض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1D327AF3" w14:textId="4D32AD5C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1802225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4A3718D" w14:textId="2C3190CB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D480DAE" w14:textId="048C8495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5041B5C9" w14:textId="1DC6EA86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03E7B751" w14:textId="731FD877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14:paraId="6B7042FD" w14:textId="27C03981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Genetics for Nurses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14:paraId="4CC6D653" w14:textId="146ACF7A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1802225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03191615" w14:textId="5F4947DA" w:rsidR="00B47713" w:rsidRDefault="00B47713" w:rsidP="00B47713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B47713" w:rsidRPr="00386EE4" w14:paraId="69EB40A4" w14:textId="77777777" w:rsidTr="00810270"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279A1CC1" w14:textId="60A624FB" w:rsidR="00B47713" w:rsidRPr="00B975CA" w:rsidRDefault="00B47713" w:rsidP="00B47713">
            <w:pPr>
              <w:bidi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دراسات اسلامية</w:t>
            </w:r>
            <w:r w:rsidRPr="00B47713">
              <w:rPr>
                <w:rFonts w:asciiTheme="majorBidi" w:hAnsiTheme="majorBidi" w:cstheme="majorBidi"/>
              </w:rPr>
              <w:t>)</w:t>
            </w:r>
            <w:r w:rsidRPr="00B47713">
              <w:rPr>
                <w:rFonts w:asciiTheme="majorBidi" w:hAnsiTheme="majorBidi" w:cstheme="majorBidi" w:hint="cs"/>
                <w:rtl/>
              </w:rPr>
              <w:t>3او4)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60E58AB9" w14:textId="032C549F" w:rsidR="00B47713" w:rsidRPr="00B47713" w:rsidRDefault="00B47713" w:rsidP="00810270">
            <w:pPr>
              <w:jc w:val="center"/>
              <w:rPr>
                <w:rFonts w:asciiTheme="majorBidi" w:hAnsiTheme="majorBidi" w:cstheme="majorBidi"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>1601301</w:t>
            </w:r>
          </w:p>
          <w:p w14:paraId="6107B75E" w14:textId="56B70757" w:rsidR="00B47713" w:rsidRPr="00B47713" w:rsidRDefault="00B47713" w:rsidP="00810270">
            <w:pPr>
              <w:jc w:val="center"/>
              <w:rPr>
                <w:rFonts w:asciiTheme="majorBidi" w:hAnsiTheme="majorBidi" w:cstheme="majorBidi"/>
              </w:rPr>
            </w:pPr>
            <w:r w:rsidRPr="00B47713">
              <w:rPr>
                <w:rFonts w:asciiTheme="majorBidi" w:hAnsiTheme="majorBidi" w:cstheme="majorBidi"/>
              </w:rPr>
              <w:t>or</w:t>
            </w:r>
          </w:p>
          <w:p w14:paraId="5E4DD0AF" w14:textId="00127B07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1601302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4BA8BB" w14:textId="600661E8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39501FF" w14:textId="6FE6DB1E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367A7B57" w14:textId="06711393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13DA7B12" w14:textId="3B08A3AD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3FB01970" w14:textId="03C05F45" w:rsidR="00B47713" w:rsidRPr="00B975CA" w:rsidRDefault="00B47713" w:rsidP="00B4771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/>
              </w:rPr>
              <w:t>Islamic study</w:t>
            </w:r>
            <w:r w:rsidR="001347BC">
              <w:rPr>
                <w:rFonts w:asciiTheme="majorBidi" w:hAnsiTheme="majorBidi" w:cstheme="majorBidi"/>
              </w:rPr>
              <w:t xml:space="preserve"> </w:t>
            </w:r>
            <w:r w:rsidRPr="00B47713">
              <w:rPr>
                <w:rFonts w:asciiTheme="majorBidi" w:hAnsiTheme="majorBidi" w:cstheme="majorBidi"/>
              </w:rPr>
              <w:t>(3 or 4)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61CCA47E" w14:textId="1197B0EA" w:rsidR="00B47713" w:rsidRPr="00B975CA" w:rsidRDefault="00B47713" w:rsidP="0081027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7713">
              <w:rPr>
                <w:rFonts w:asciiTheme="majorBidi" w:hAnsiTheme="majorBidi" w:cstheme="majorBidi" w:hint="cs"/>
                <w:rtl/>
              </w:rPr>
              <w:t xml:space="preserve">1601301 </w:t>
            </w:r>
            <w:r w:rsidRPr="00B47713">
              <w:rPr>
                <w:rFonts w:asciiTheme="majorBidi" w:hAnsiTheme="majorBidi" w:cstheme="majorBidi"/>
              </w:rPr>
              <w:t>or 1601302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02CF6891" w14:textId="19565608" w:rsidR="00B47713" w:rsidRDefault="00B47713" w:rsidP="00B47713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</w:tr>
      <w:tr w:rsidR="00B47713" w:rsidRPr="00386EE4" w14:paraId="5AE65745" w14:textId="77777777" w:rsidTr="009C0F57">
        <w:tc>
          <w:tcPr>
            <w:tcW w:w="1086" w:type="pct"/>
            <w:tcBorders>
              <w:right w:val="nil"/>
            </w:tcBorders>
            <w:shd w:val="clear" w:color="auto" w:fill="D9D9D9" w:themeFill="background1" w:themeFillShade="D9"/>
          </w:tcPr>
          <w:p w14:paraId="32E7AA09" w14:textId="77777777" w:rsidR="00B47713" w:rsidRPr="007A1B3D" w:rsidRDefault="00B47713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C72ED9D" w14:textId="77777777" w:rsidR="00B47713" w:rsidRPr="007A1B3D" w:rsidRDefault="00B47713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01291C6" w14:textId="77777777" w:rsidR="00B47713" w:rsidRPr="007A1B3D" w:rsidRDefault="00B47713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6F4EF1" w14:textId="79E29290" w:rsidR="00B47713" w:rsidRPr="007A1B3D" w:rsidRDefault="00B47713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034509D" w14:textId="7D7135A1" w:rsidR="00B47713" w:rsidRPr="007A1B3D" w:rsidRDefault="00B47713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2056171" w14:textId="2EA7E400" w:rsidR="00B47713" w:rsidRPr="007A1B3D" w:rsidRDefault="00B47713" w:rsidP="00B477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91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7377EDAF" w14:textId="2736C1B5" w:rsidR="00B47713" w:rsidRPr="007A1B3D" w:rsidRDefault="00B47713" w:rsidP="00B4771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units of the</w:t>
            </w:r>
            <w:r>
              <w:t xml:space="preserve"> </w:t>
            </w:r>
            <w:r w:rsidRPr="00EA2D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fourth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1B46B6CE" w14:textId="77777777" w:rsidR="00810270" w:rsidRDefault="00810270" w:rsidP="00810270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810270">
        <w:rPr>
          <w:rFonts w:asciiTheme="majorBidi" w:hAnsiTheme="majorBidi" w:cstheme="majorBidi"/>
          <w:b/>
          <w:bCs/>
          <w:sz w:val="20"/>
          <w:szCs w:val="20"/>
        </w:rPr>
        <w:t xml:space="preserve">The student must </w:t>
      </w:r>
      <w:proofErr w:type="gramStart"/>
      <w:r w:rsidRPr="00810270">
        <w:rPr>
          <w:rFonts w:asciiTheme="majorBidi" w:hAnsiTheme="majorBidi" w:cstheme="majorBidi"/>
          <w:b/>
          <w:bCs/>
          <w:sz w:val="20"/>
          <w:szCs w:val="20"/>
        </w:rPr>
        <w:t>chooses</w:t>
      </w:r>
      <w:proofErr w:type="gramEnd"/>
      <w:r w:rsidRPr="00810270">
        <w:rPr>
          <w:rFonts w:asciiTheme="majorBidi" w:hAnsiTheme="majorBidi" w:cstheme="majorBidi"/>
          <w:b/>
          <w:bCs/>
          <w:sz w:val="20"/>
          <w:szCs w:val="20"/>
        </w:rPr>
        <w:t xml:space="preserve"> one course from elective course (1) and one course from elective course (2)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</w:p>
    <w:p w14:paraId="5B5BF4A5" w14:textId="77777777" w:rsidR="00810270" w:rsidRDefault="00810270" w:rsidP="00810270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810270">
        <w:rPr>
          <w:rFonts w:asciiTheme="majorBidi" w:hAnsiTheme="majorBidi" w:cstheme="majorBidi"/>
          <w:b/>
          <w:bCs/>
          <w:sz w:val="20"/>
          <w:szCs w:val="20"/>
        </w:rPr>
        <w:t>The total credit hours for elective courses is 4 hours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</w:p>
    <w:p w14:paraId="231E10C4" w14:textId="525B1672" w:rsidR="007C6772" w:rsidRDefault="00810270" w:rsidP="00C57AF5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810270">
        <w:rPr>
          <w:rFonts w:asciiTheme="majorBidi" w:hAnsiTheme="majorBidi" w:cstheme="majorBidi"/>
          <w:b/>
          <w:bCs/>
          <w:sz w:val="20"/>
          <w:szCs w:val="20"/>
        </w:rPr>
        <w:t xml:space="preserve">The student must choose one of Islamic study </w:t>
      </w:r>
      <w:proofErr w:type="gramStart"/>
      <w:r w:rsidRPr="00810270">
        <w:rPr>
          <w:rFonts w:asciiTheme="majorBidi" w:hAnsiTheme="majorBidi" w:cstheme="majorBidi"/>
          <w:b/>
          <w:bCs/>
          <w:sz w:val="20"/>
          <w:szCs w:val="20"/>
        </w:rPr>
        <w:t>( 3</w:t>
      </w:r>
      <w:proofErr w:type="gramEnd"/>
      <w:r w:rsidRPr="00810270">
        <w:rPr>
          <w:rFonts w:asciiTheme="majorBidi" w:hAnsiTheme="majorBidi" w:cstheme="majorBidi"/>
          <w:b/>
          <w:bCs/>
          <w:sz w:val="20"/>
          <w:szCs w:val="20"/>
        </w:rPr>
        <w:t xml:space="preserve"> or 4) 2 hours</w:t>
      </w:r>
      <w:r w:rsidR="00C57AF5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</w:t>
      </w:r>
      <w:r w:rsidR="007C6772"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0EA0F3EF" w14:textId="51AEE648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272"/>
        <w:gridCol w:w="989"/>
        <w:gridCol w:w="1081"/>
        <w:gridCol w:w="872"/>
        <w:gridCol w:w="458"/>
        <w:gridCol w:w="830"/>
        <w:gridCol w:w="2526"/>
        <w:gridCol w:w="968"/>
        <w:gridCol w:w="460"/>
      </w:tblGrid>
      <w:tr w:rsidR="00B7423B" w:rsidRPr="00386EE4" w14:paraId="37A48838" w14:textId="77777777" w:rsidTr="0027763B">
        <w:tc>
          <w:tcPr>
            <w:tcW w:w="2712" w:type="pct"/>
            <w:gridSpan w:val="5"/>
            <w:shd w:val="clear" w:color="auto" w:fill="D9D9D9" w:themeFill="background1" w:themeFillShade="D9"/>
          </w:tcPr>
          <w:p w14:paraId="723B40FD" w14:textId="5060E80F" w:rsidR="00B7423B" w:rsidRPr="00386EE4" w:rsidRDefault="00B7423B" w:rsidP="00B7423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14B5F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  <w:tc>
          <w:tcPr>
            <w:tcW w:w="2288" w:type="pct"/>
            <w:gridSpan w:val="4"/>
            <w:shd w:val="clear" w:color="auto" w:fill="D9D9D9" w:themeFill="background1" w:themeFillShade="D9"/>
          </w:tcPr>
          <w:p w14:paraId="663919ED" w14:textId="6ED00CB9" w:rsidR="00B7423B" w:rsidRPr="00386EE4" w:rsidRDefault="00B7423B" w:rsidP="00B7423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37110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B7423B" w:rsidRPr="00386EE4" w14:paraId="13A6FD05" w14:textId="77777777" w:rsidTr="0027763B">
        <w:trPr>
          <w:trHeight w:val="417"/>
        </w:trPr>
        <w:tc>
          <w:tcPr>
            <w:tcW w:w="1086" w:type="pct"/>
            <w:vMerge w:val="restart"/>
            <w:shd w:val="clear" w:color="auto" w:fill="D9D9D9" w:themeFill="background1" w:themeFillShade="D9"/>
            <w:vAlign w:val="center"/>
          </w:tcPr>
          <w:p w14:paraId="3E0A8E22" w14:textId="77777777" w:rsidR="00B7423B" w:rsidRPr="007A1B3D" w:rsidRDefault="00B7423B" w:rsidP="0027763B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35FB7443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7423B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AA7F3E0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36" w:type="pct"/>
            <w:gridSpan w:val="2"/>
            <w:shd w:val="clear" w:color="auto" w:fill="D9D9D9" w:themeFill="background1" w:themeFillShade="D9"/>
            <w:vAlign w:val="center"/>
          </w:tcPr>
          <w:p w14:paraId="6843A16E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0594D6A0" w14:textId="77777777" w:rsidR="00B7423B" w:rsidRPr="00647122" w:rsidRDefault="00B7423B" w:rsidP="0027763B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39FA6D8D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208" w:type="pct"/>
            <w:vMerge w:val="restart"/>
            <w:shd w:val="clear" w:color="auto" w:fill="D9D9D9" w:themeFill="background1" w:themeFillShade="D9"/>
            <w:vAlign w:val="center"/>
          </w:tcPr>
          <w:p w14:paraId="57498141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14:paraId="39F07BF2" w14:textId="77777777" w:rsidR="00B7423B" w:rsidRPr="007A1B3D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20" w:type="pct"/>
            <w:vMerge w:val="restart"/>
            <w:shd w:val="clear" w:color="auto" w:fill="D9D9D9" w:themeFill="background1" w:themeFillShade="D9"/>
            <w:vAlign w:val="center"/>
          </w:tcPr>
          <w:p w14:paraId="59CFCAE1" w14:textId="77777777" w:rsidR="00B7423B" w:rsidRPr="007A1B3D" w:rsidRDefault="00B742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B7423B" w:rsidRPr="00386EE4" w14:paraId="61A0E0EF" w14:textId="77777777" w:rsidTr="0027763B">
        <w:trPr>
          <w:trHeight w:val="238"/>
        </w:trPr>
        <w:tc>
          <w:tcPr>
            <w:tcW w:w="1086" w:type="pct"/>
            <w:vMerge/>
            <w:vAlign w:val="center"/>
          </w:tcPr>
          <w:p w14:paraId="08457625" w14:textId="77777777" w:rsidR="00B7423B" w:rsidRPr="00647122" w:rsidRDefault="00B7423B" w:rsidP="0027763B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473" w:type="pct"/>
            <w:vMerge/>
          </w:tcPr>
          <w:p w14:paraId="6BD22E4C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7" w:type="pct"/>
            <w:vMerge/>
            <w:vAlign w:val="center"/>
          </w:tcPr>
          <w:p w14:paraId="79471709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374BB72C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14:paraId="6EBED30C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7" w:type="pct"/>
            <w:vMerge/>
            <w:vAlign w:val="center"/>
          </w:tcPr>
          <w:p w14:paraId="29B358D0" w14:textId="77777777" w:rsidR="00B7423B" w:rsidRPr="00647122" w:rsidRDefault="00B7423B" w:rsidP="0027763B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08" w:type="pct"/>
            <w:vMerge/>
            <w:vAlign w:val="center"/>
          </w:tcPr>
          <w:p w14:paraId="6062FB4D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14:paraId="504FADB6" w14:textId="77777777" w:rsidR="00B7423B" w:rsidRPr="00647122" w:rsidRDefault="00B7423B" w:rsidP="0027763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1BC7F8CF" w14:textId="77777777" w:rsidR="00B7423B" w:rsidRPr="00647122" w:rsidRDefault="00B7423B" w:rsidP="0027763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B57835" w:rsidRPr="00386EE4" w14:paraId="5E514EDD" w14:textId="77777777" w:rsidTr="00B57835">
        <w:tc>
          <w:tcPr>
            <w:tcW w:w="1086" w:type="pct"/>
            <w:vAlign w:val="center"/>
          </w:tcPr>
          <w:p w14:paraId="73E21274" w14:textId="1D73A3EA" w:rsidR="00B57835" w:rsidRPr="00635F0D" w:rsidRDefault="00B57835" w:rsidP="00B57835">
            <w:pPr>
              <w:bidi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 w:hint="cs"/>
                <w:rtl/>
              </w:rPr>
              <w:t>إ</w:t>
            </w:r>
            <w:r w:rsidRPr="00B57835">
              <w:rPr>
                <w:rFonts w:asciiTheme="majorBidi" w:hAnsiTheme="majorBidi" w:cstheme="majorBidi"/>
                <w:rtl/>
              </w:rPr>
              <w:t>دارة</w:t>
            </w:r>
            <w:r w:rsidRPr="00B57835">
              <w:rPr>
                <w:rFonts w:asciiTheme="majorBidi" w:hAnsiTheme="majorBidi" w:cstheme="majorBidi"/>
              </w:rPr>
              <w:t xml:space="preserve"> </w:t>
            </w:r>
            <w:r w:rsidRPr="00B57835">
              <w:rPr>
                <w:rFonts w:asciiTheme="majorBidi" w:hAnsiTheme="majorBidi" w:cstheme="majorBidi"/>
                <w:rtl/>
              </w:rPr>
              <w:t>خدمات التمريض</w:t>
            </w:r>
          </w:p>
        </w:tc>
        <w:tc>
          <w:tcPr>
            <w:tcW w:w="473" w:type="pct"/>
            <w:vAlign w:val="center"/>
          </w:tcPr>
          <w:p w14:paraId="42EADFFB" w14:textId="7968AB83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57835">
              <w:rPr>
                <w:rFonts w:asciiTheme="majorBidi" w:hAnsiTheme="majorBidi" w:cstheme="majorBidi"/>
              </w:rPr>
              <w:t>1805359</w:t>
            </w:r>
          </w:p>
        </w:tc>
        <w:tc>
          <w:tcPr>
            <w:tcW w:w="517" w:type="pct"/>
            <w:vAlign w:val="center"/>
          </w:tcPr>
          <w:p w14:paraId="479F7321" w14:textId="3F88C06B" w:rsidR="00B57835" w:rsidRPr="00C755EA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57835">
              <w:rPr>
                <w:rFonts w:asciiTheme="majorBidi" w:hAnsiTheme="majorBidi" w:cstheme="majorBidi"/>
              </w:rPr>
              <w:t>1801112</w:t>
            </w:r>
          </w:p>
        </w:tc>
        <w:tc>
          <w:tcPr>
            <w:tcW w:w="417" w:type="pct"/>
            <w:vAlign w:val="center"/>
          </w:tcPr>
          <w:p w14:paraId="4B1095C0" w14:textId="7C4A9E36" w:rsidR="00B57835" w:rsidRPr="00C755EA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57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564DBBA5" w14:textId="55A4798C" w:rsidR="00B57835" w:rsidRPr="00C755EA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57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7" w:type="pct"/>
            <w:vAlign w:val="center"/>
          </w:tcPr>
          <w:p w14:paraId="7F247B0F" w14:textId="70E58CBA" w:rsidR="00B57835" w:rsidRPr="00C755EA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57835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208" w:type="pct"/>
            <w:vAlign w:val="center"/>
          </w:tcPr>
          <w:p w14:paraId="3591F1A6" w14:textId="3154B8ED" w:rsidR="00B57835" w:rsidRPr="00C755EA" w:rsidRDefault="00B57835" w:rsidP="00B57835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B57835">
              <w:rPr>
                <w:rFonts w:asciiTheme="majorBidi" w:hAnsiTheme="majorBidi" w:cstheme="majorBidi"/>
              </w:rPr>
              <w:t xml:space="preserve">Nursing Leadership / management  </w:t>
            </w:r>
          </w:p>
        </w:tc>
        <w:tc>
          <w:tcPr>
            <w:tcW w:w="463" w:type="pct"/>
            <w:vAlign w:val="center"/>
          </w:tcPr>
          <w:p w14:paraId="3AF0493E" w14:textId="1A473198" w:rsidR="00B57835" w:rsidRPr="00C755EA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57835">
              <w:rPr>
                <w:rFonts w:asciiTheme="majorBidi" w:hAnsiTheme="majorBidi" w:cstheme="majorBidi"/>
              </w:rPr>
              <w:t>1805359</w:t>
            </w:r>
          </w:p>
        </w:tc>
        <w:tc>
          <w:tcPr>
            <w:tcW w:w="220" w:type="pct"/>
            <w:vAlign w:val="center"/>
          </w:tcPr>
          <w:p w14:paraId="2F36A47E" w14:textId="77777777" w:rsidR="00B57835" w:rsidRPr="00C755EA" w:rsidRDefault="00B57835" w:rsidP="00B57835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B57835" w:rsidRPr="00386EE4" w14:paraId="7DD52C17" w14:textId="77777777" w:rsidTr="00B57835">
        <w:tc>
          <w:tcPr>
            <w:tcW w:w="1086" w:type="pct"/>
            <w:vAlign w:val="center"/>
          </w:tcPr>
          <w:p w14:paraId="704B4CFF" w14:textId="3020A54C" w:rsidR="00B57835" w:rsidRPr="00B975CA" w:rsidRDefault="00B57835" w:rsidP="00B57835">
            <w:pPr>
              <w:bidi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  <w:rtl/>
              </w:rPr>
              <w:t xml:space="preserve">البحث المبني </w:t>
            </w:r>
            <w:r w:rsidRPr="00B57835">
              <w:rPr>
                <w:rFonts w:asciiTheme="majorBidi" w:hAnsiTheme="majorBidi" w:cstheme="majorBidi" w:hint="cs"/>
                <w:rtl/>
              </w:rPr>
              <w:t>على</w:t>
            </w:r>
            <w:r w:rsidRPr="00B57835">
              <w:rPr>
                <w:rFonts w:asciiTheme="majorBidi" w:hAnsiTheme="majorBidi" w:cstheme="majorBidi"/>
                <w:rtl/>
              </w:rPr>
              <w:t xml:space="preserve"> البراهين في التمريض</w:t>
            </w:r>
          </w:p>
        </w:tc>
        <w:tc>
          <w:tcPr>
            <w:tcW w:w="473" w:type="pct"/>
            <w:vAlign w:val="center"/>
          </w:tcPr>
          <w:p w14:paraId="13D5D53D" w14:textId="7CAC18A6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1801314</w:t>
            </w:r>
          </w:p>
        </w:tc>
        <w:tc>
          <w:tcPr>
            <w:tcW w:w="517" w:type="pct"/>
            <w:vAlign w:val="center"/>
          </w:tcPr>
          <w:p w14:paraId="0D624FB8" w14:textId="713A9D86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1210</w:t>
            </w:r>
            <w:r w:rsidRPr="00B57835">
              <w:rPr>
                <w:rFonts w:asciiTheme="majorBidi" w:hAnsiTheme="majorBidi" w:cstheme="majorBidi" w:hint="cs"/>
                <w:rtl/>
              </w:rPr>
              <w:t>3</w:t>
            </w:r>
            <w:r w:rsidRPr="00B57835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417" w:type="pct"/>
            <w:vAlign w:val="center"/>
          </w:tcPr>
          <w:p w14:paraId="0F98EF0F" w14:textId="70BA1C61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19" w:type="pct"/>
            <w:vAlign w:val="center"/>
          </w:tcPr>
          <w:p w14:paraId="7917C22D" w14:textId="2EDFBB70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7" w:type="pct"/>
            <w:vAlign w:val="center"/>
          </w:tcPr>
          <w:p w14:paraId="1F812D3D" w14:textId="58267773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08" w:type="pct"/>
            <w:vAlign w:val="center"/>
          </w:tcPr>
          <w:p w14:paraId="39B13E6C" w14:textId="56C166B8" w:rsidR="00B57835" w:rsidRPr="00B975CA" w:rsidRDefault="00B57835" w:rsidP="00B57835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Research Process &amp; Evidence-Based Nursing</w:t>
            </w:r>
          </w:p>
        </w:tc>
        <w:tc>
          <w:tcPr>
            <w:tcW w:w="463" w:type="pct"/>
            <w:vAlign w:val="center"/>
          </w:tcPr>
          <w:p w14:paraId="5FB49717" w14:textId="548E88EB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1801314</w:t>
            </w:r>
          </w:p>
        </w:tc>
        <w:tc>
          <w:tcPr>
            <w:tcW w:w="220" w:type="pct"/>
            <w:vAlign w:val="center"/>
          </w:tcPr>
          <w:p w14:paraId="2E152FBD" w14:textId="77777777" w:rsidR="00B57835" w:rsidRPr="00C755EA" w:rsidRDefault="00B57835" w:rsidP="00B57835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B57835" w:rsidRPr="00386EE4" w14:paraId="52DA5C77" w14:textId="77777777" w:rsidTr="00B57835">
        <w:tc>
          <w:tcPr>
            <w:tcW w:w="1086" w:type="pct"/>
            <w:vAlign w:val="center"/>
          </w:tcPr>
          <w:p w14:paraId="760964AA" w14:textId="7B2784AC" w:rsidR="00B57835" w:rsidRPr="00B975CA" w:rsidRDefault="00B57835" w:rsidP="00B57835">
            <w:pPr>
              <w:bidi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  <w:rtl/>
              </w:rPr>
              <w:t>الاحصاء الحيوي التطبيقي</w:t>
            </w:r>
          </w:p>
        </w:tc>
        <w:tc>
          <w:tcPr>
            <w:tcW w:w="473" w:type="pct"/>
            <w:vAlign w:val="center"/>
          </w:tcPr>
          <w:p w14:paraId="6167C6C4" w14:textId="3619AA81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 w:hint="cs"/>
                <w:rtl/>
              </w:rPr>
              <w:t>1210</w:t>
            </w:r>
            <w:r w:rsidRPr="00B57835">
              <w:rPr>
                <w:rFonts w:asciiTheme="majorBidi" w:hAnsiTheme="majorBidi" w:cstheme="majorBidi"/>
              </w:rPr>
              <w:t>321</w:t>
            </w:r>
          </w:p>
        </w:tc>
        <w:tc>
          <w:tcPr>
            <w:tcW w:w="517" w:type="pct"/>
            <w:vAlign w:val="center"/>
          </w:tcPr>
          <w:p w14:paraId="65413487" w14:textId="11AEDF9F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11890B64" w14:textId="7CC5988C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9" w:type="pct"/>
            <w:vAlign w:val="center"/>
          </w:tcPr>
          <w:p w14:paraId="5186C7D4" w14:textId="437A1F22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vAlign w:val="center"/>
          </w:tcPr>
          <w:p w14:paraId="3AACFB50" w14:textId="5C424D64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08" w:type="pct"/>
            <w:vAlign w:val="center"/>
          </w:tcPr>
          <w:p w14:paraId="19320A1A" w14:textId="769FCEDD" w:rsidR="00B57835" w:rsidRPr="00B975CA" w:rsidRDefault="00B57835" w:rsidP="00B57835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Applied Biostatistics</w:t>
            </w:r>
          </w:p>
        </w:tc>
        <w:tc>
          <w:tcPr>
            <w:tcW w:w="463" w:type="pct"/>
            <w:vAlign w:val="center"/>
          </w:tcPr>
          <w:p w14:paraId="2FBA3959" w14:textId="6BCFF6CF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 w:hint="cs"/>
                <w:rtl/>
              </w:rPr>
              <w:t>1210</w:t>
            </w:r>
            <w:r w:rsidRPr="00B57835">
              <w:rPr>
                <w:rFonts w:asciiTheme="majorBidi" w:hAnsiTheme="majorBidi" w:cstheme="majorBidi"/>
              </w:rPr>
              <w:t>321</w:t>
            </w:r>
          </w:p>
        </w:tc>
        <w:tc>
          <w:tcPr>
            <w:tcW w:w="220" w:type="pct"/>
            <w:vAlign w:val="center"/>
          </w:tcPr>
          <w:p w14:paraId="1636E420" w14:textId="77777777" w:rsidR="00B57835" w:rsidRPr="00C755EA" w:rsidRDefault="00B57835" w:rsidP="00B57835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B57835" w:rsidRPr="00386EE4" w14:paraId="21A8446D" w14:textId="77777777" w:rsidTr="00B57835">
        <w:tc>
          <w:tcPr>
            <w:tcW w:w="1086" w:type="pct"/>
            <w:vAlign w:val="center"/>
          </w:tcPr>
          <w:p w14:paraId="1E1A2DF4" w14:textId="243C4D3A" w:rsidR="00B57835" w:rsidRPr="00B975CA" w:rsidRDefault="00B57835" w:rsidP="00B57835">
            <w:pPr>
              <w:bidi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 w:hint="cs"/>
                <w:rtl/>
              </w:rPr>
              <w:t>دراسات اسلامية</w:t>
            </w:r>
            <w:r w:rsidRPr="00B57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73" w:type="pct"/>
            <w:vAlign w:val="center"/>
          </w:tcPr>
          <w:p w14:paraId="386B5E72" w14:textId="77777777" w:rsidR="00B57835" w:rsidRPr="00B57835" w:rsidRDefault="00B57835" w:rsidP="00B57835">
            <w:pPr>
              <w:jc w:val="center"/>
              <w:rPr>
                <w:rFonts w:asciiTheme="majorBidi" w:hAnsiTheme="majorBidi" w:cstheme="majorBidi"/>
              </w:rPr>
            </w:pPr>
            <w:r w:rsidRPr="00B57835">
              <w:rPr>
                <w:rFonts w:asciiTheme="majorBidi" w:hAnsiTheme="majorBidi" w:cstheme="majorBidi" w:hint="cs"/>
                <w:rtl/>
              </w:rPr>
              <w:t>1601</w:t>
            </w:r>
            <w:r w:rsidRPr="00B57835">
              <w:rPr>
                <w:rFonts w:asciiTheme="majorBidi" w:hAnsiTheme="majorBidi" w:cstheme="majorBidi"/>
              </w:rPr>
              <w:t>401</w:t>
            </w:r>
          </w:p>
          <w:p w14:paraId="0A1313FC" w14:textId="6F72156B" w:rsidR="00B57835" w:rsidRPr="00B57835" w:rsidRDefault="00B57835" w:rsidP="00B57835">
            <w:pPr>
              <w:jc w:val="center"/>
              <w:rPr>
                <w:rFonts w:asciiTheme="majorBidi" w:hAnsiTheme="majorBidi" w:cstheme="majorBidi"/>
              </w:rPr>
            </w:pPr>
            <w:r w:rsidRPr="00B57835">
              <w:rPr>
                <w:rFonts w:asciiTheme="majorBidi" w:hAnsiTheme="majorBidi" w:cstheme="majorBidi"/>
              </w:rPr>
              <w:t>or</w:t>
            </w:r>
          </w:p>
          <w:p w14:paraId="6D61B29E" w14:textId="18F2527D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1601402</w:t>
            </w:r>
          </w:p>
        </w:tc>
        <w:tc>
          <w:tcPr>
            <w:tcW w:w="517" w:type="pct"/>
            <w:vAlign w:val="center"/>
          </w:tcPr>
          <w:p w14:paraId="580E5474" w14:textId="235331C5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17" w:type="pct"/>
            <w:vAlign w:val="center"/>
          </w:tcPr>
          <w:p w14:paraId="38CAC620" w14:textId="49A91A6C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9" w:type="pct"/>
            <w:vAlign w:val="center"/>
          </w:tcPr>
          <w:p w14:paraId="561F8740" w14:textId="7767827D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7" w:type="pct"/>
            <w:vAlign w:val="center"/>
          </w:tcPr>
          <w:p w14:paraId="129482FC" w14:textId="5905ECC5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8" w:type="pct"/>
            <w:vAlign w:val="center"/>
          </w:tcPr>
          <w:p w14:paraId="6671C421" w14:textId="5359290B" w:rsidR="00B57835" w:rsidRPr="00B975CA" w:rsidRDefault="00B57835" w:rsidP="00B57835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Islamic study (5 or 6)</w:t>
            </w:r>
          </w:p>
        </w:tc>
        <w:tc>
          <w:tcPr>
            <w:tcW w:w="463" w:type="pct"/>
            <w:vAlign w:val="center"/>
          </w:tcPr>
          <w:p w14:paraId="1E885EEB" w14:textId="77777777" w:rsidR="00B57835" w:rsidRDefault="00B57835" w:rsidP="00B57835">
            <w:pPr>
              <w:jc w:val="center"/>
              <w:rPr>
                <w:rFonts w:asciiTheme="majorBidi" w:hAnsiTheme="majorBidi" w:cstheme="majorBidi"/>
              </w:rPr>
            </w:pPr>
            <w:r w:rsidRPr="00B57835">
              <w:rPr>
                <w:rFonts w:asciiTheme="majorBidi" w:hAnsiTheme="majorBidi" w:cstheme="majorBidi" w:hint="cs"/>
                <w:rtl/>
              </w:rPr>
              <w:t>1601</w:t>
            </w:r>
            <w:r w:rsidRPr="00B57835">
              <w:rPr>
                <w:rFonts w:asciiTheme="majorBidi" w:hAnsiTheme="majorBidi" w:cstheme="majorBidi"/>
              </w:rPr>
              <w:t>401</w:t>
            </w:r>
          </w:p>
          <w:p w14:paraId="70AE21A1" w14:textId="77777777" w:rsidR="00B57835" w:rsidRPr="00B57835" w:rsidRDefault="00B57835" w:rsidP="00B57835">
            <w:pPr>
              <w:jc w:val="center"/>
              <w:rPr>
                <w:rFonts w:asciiTheme="majorBidi" w:hAnsiTheme="majorBidi" w:cstheme="majorBidi"/>
              </w:rPr>
            </w:pPr>
            <w:r w:rsidRPr="00B57835">
              <w:rPr>
                <w:rFonts w:asciiTheme="majorBidi" w:hAnsiTheme="majorBidi" w:cstheme="majorBidi"/>
              </w:rPr>
              <w:t>or</w:t>
            </w:r>
          </w:p>
          <w:p w14:paraId="357E03E0" w14:textId="634D0988" w:rsidR="00B57835" w:rsidRPr="00B975CA" w:rsidRDefault="00B57835" w:rsidP="00B578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57835">
              <w:rPr>
                <w:rFonts w:asciiTheme="majorBidi" w:hAnsiTheme="majorBidi" w:cstheme="majorBidi"/>
              </w:rPr>
              <w:t>1601402</w:t>
            </w:r>
          </w:p>
        </w:tc>
        <w:tc>
          <w:tcPr>
            <w:tcW w:w="220" w:type="pct"/>
            <w:vAlign w:val="center"/>
          </w:tcPr>
          <w:p w14:paraId="3E6772B4" w14:textId="77777777" w:rsidR="00B57835" w:rsidRPr="00C755EA" w:rsidRDefault="00B57835" w:rsidP="00B57835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B57835" w:rsidRPr="00386EE4" w14:paraId="461F2BD6" w14:textId="77777777" w:rsidTr="009C0F57">
        <w:tc>
          <w:tcPr>
            <w:tcW w:w="1086" w:type="pct"/>
            <w:tcBorders>
              <w:right w:val="nil"/>
            </w:tcBorders>
            <w:shd w:val="clear" w:color="auto" w:fill="D9D9D9" w:themeFill="background1" w:themeFillShade="D9"/>
          </w:tcPr>
          <w:p w14:paraId="371826D2" w14:textId="77777777" w:rsidR="00B57835" w:rsidRPr="007A1B3D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49608D4" w14:textId="77777777" w:rsidR="00B57835" w:rsidRPr="007A1B3D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DD6BE1" w14:textId="77777777" w:rsidR="00B57835" w:rsidRPr="007A1B3D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B807FCA" w14:textId="37438257" w:rsidR="00B57835" w:rsidRPr="007A1B3D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BB33556" w14:textId="04634DE4" w:rsidR="00B57835" w:rsidRPr="007A1B3D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511ECA0" w14:textId="16EA5820" w:rsidR="00B57835" w:rsidRPr="007A1B3D" w:rsidRDefault="00B57835" w:rsidP="00B578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91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6BAF7B6E" w14:textId="1E2E8CE7" w:rsidR="00B57835" w:rsidRPr="007A1B3D" w:rsidRDefault="00B57835" w:rsidP="00B5783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EA2D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fifth 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</w:tr>
    </w:tbl>
    <w:p w14:paraId="18DC40D4" w14:textId="41874B0E" w:rsidR="00B57835" w:rsidRDefault="00B57835" w:rsidP="00B57835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B57835">
        <w:rPr>
          <w:rFonts w:asciiTheme="majorBidi" w:hAnsiTheme="majorBidi" w:cstheme="majorBidi"/>
          <w:b/>
          <w:bCs/>
          <w:sz w:val="20"/>
          <w:szCs w:val="20"/>
        </w:rPr>
        <w:t xml:space="preserve">The student must chooses one of Islamic study </w:t>
      </w:r>
      <w:proofErr w:type="gramStart"/>
      <w:r w:rsidRPr="00B57835">
        <w:rPr>
          <w:rFonts w:asciiTheme="majorBidi" w:hAnsiTheme="majorBidi" w:cstheme="majorBidi"/>
          <w:b/>
          <w:bCs/>
          <w:sz w:val="20"/>
          <w:szCs w:val="20"/>
        </w:rPr>
        <w:t>( 5</w:t>
      </w:r>
      <w:proofErr w:type="gramEnd"/>
      <w:r w:rsidRPr="00B57835">
        <w:rPr>
          <w:rFonts w:asciiTheme="majorBidi" w:hAnsiTheme="majorBidi" w:cstheme="majorBidi"/>
          <w:b/>
          <w:bCs/>
          <w:sz w:val="20"/>
          <w:szCs w:val="20"/>
        </w:rPr>
        <w:t xml:space="preserve"> or 6)  the total 2 hours</w:t>
      </w:r>
      <w:r>
        <w:rPr>
          <w:rFonts w:asciiTheme="majorBidi" w:hAnsiTheme="majorBidi" w:cstheme="majorBidi"/>
          <w:b/>
          <w:bCs/>
          <w:sz w:val="20"/>
          <w:szCs w:val="20"/>
        </w:rPr>
        <w:t>.</w:t>
      </w:r>
    </w:p>
    <w:sectPr w:rsidR="00B57835" w:rsidSect="00455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E4D70" w14:textId="77777777" w:rsidR="008D61AE" w:rsidRDefault="008D61AE" w:rsidP="00DA6B66">
      <w:pPr>
        <w:spacing w:after="0" w:line="240" w:lineRule="auto"/>
      </w:pPr>
      <w:r>
        <w:separator/>
      </w:r>
    </w:p>
  </w:endnote>
  <w:endnote w:type="continuationSeparator" w:id="0">
    <w:p w14:paraId="570F0DF3" w14:textId="77777777" w:rsidR="008D61AE" w:rsidRDefault="008D61AE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6661" w14:textId="77777777" w:rsidR="00A62742" w:rsidRDefault="00A62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27763B" w:rsidRDefault="0027763B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49459" w14:textId="77777777" w:rsidR="00A62742" w:rsidRDefault="00A62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0D828" w14:textId="77777777" w:rsidR="008D61AE" w:rsidRDefault="008D61AE" w:rsidP="00DA6B66">
      <w:pPr>
        <w:spacing w:after="0" w:line="240" w:lineRule="auto"/>
      </w:pPr>
      <w:r>
        <w:separator/>
      </w:r>
    </w:p>
  </w:footnote>
  <w:footnote w:type="continuationSeparator" w:id="0">
    <w:p w14:paraId="35828087" w14:textId="77777777" w:rsidR="008D61AE" w:rsidRDefault="008D61AE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624DF" w14:textId="77777777" w:rsidR="00A62742" w:rsidRDefault="00A62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27763B" w:rsidRPr="005C4F22" w14:paraId="1A114AF0" w14:textId="77777777" w:rsidTr="00563A51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728F2A8" w14:textId="77777777" w:rsidR="0027763B" w:rsidRPr="009A031B" w:rsidRDefault="0027763B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8F1C5F0" w14:textId="77777777" w:rsidR="0027763B" w:rsidRPr="009A031B" w:rsidRDefault="0027763B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7E4356C9" w14:textId="77777777" w:rsidR="0027763B" w:rsidRPr="009A031B" w:rsidRDefault="0027763B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8654B9C" w14:textId="20F615BF" w:rsidR="0027763B" w:rsidRPr="009A031B" w:rsidRDefault="0027763B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112A3C5" w14:textId="77777777" w:rsidR="0027763B" w:rsidRPr="009A031B" w:rsidRDefault="0027763B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3219F66" w14:textId="77777777" w:rsidR="0027763B" w:rsidRPr="009A031B" w:rsidRDefault="0027763B" w:rsidP="00563A51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2474AAB6" wp14:editId="2AC5D392">
                <wp:extent cx="974587" cy="842488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BECD5EF" w14:textId="77777777" w:rsidR="0027763B" w:rsidRPr="009A031B" w:rsidRDefault="0027763B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7D80F69" w14:textId="77777777" w:rsidR="0027763B" w:rsidRPr="009A031B" w:rsidRDefault="0027763B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26D403F7" w14:textId="77777777" w:rsidR="0027763B" w:rsidRPr="009A031B" w:rsidRDefault="0027763B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2EA8E5E3" w14:textId="77777777" w:rsidR="0027763B" w:rsidRPr="009A031B" w:rsidRDefault="0027763B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087F010" w14:textId="17557633" w:rsidR="0027763B" w:rsidRPr="009A031B" w:rsidRDefault="0027763B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27763B" w:rsidRPr="005C4F22" w14:paraId="3F757D50" w14:textId="77777777" w:rsidTr="00B975CA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063F24DA" w14:textId="77777777" w:rsidR="0027763B" w:rsidRPr="009A031B" w:rsidRDefault="0027763B" w:rsidP="00950BC9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27763B" w:rsidRPr="005C4F22" w14:paraId="372E3A9B" w14:textId="77777777" w:rsidTr="00B975CA">
      <w:trPr>
        <w:trHeight w:val="288"/>
      </w:trPr>
      <w:tc>
        <w:tcPr>
          <w:tcW w:w="532" w:type="pct"/>
        </w:tcPr>
        <w:p w14:paraId="50AB72FD" w14:textId="7B6F24F1" w:rsidR="0027763B" w:rsidRPr="009A031B" w:rsidRDefault="0027763B" w:rsidP="00B975CA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334C41C4" w14:textId="405CEC90" w:rsidR="0027763B" w:rsidRPr="00B975CA" w:rsidRDefault="0027763B" w:rsidP="00B975CA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A62742">
            <w:rPr>
              <w:rFonts w:asciiTheme="majorBidi" w:hAnsiTheme="majorBidi" w:cs="Times New Roman" w:hint="cs"/>
              <w:sz w:val="24"/>
              <w:szCs w:val="24"/>
              <w:rtl/>
            </w:rPr>
            <w:t>ال</w:t>
          </w:r>
          <w:r w:rsidR="00A62742" w:rsidRPr="00A62742">
            <w:rPr>
              <w:rFonts w:asciiTheme="majorBidi" w:hAnsiTheme="majorBidi" w:cs="Times New Roman"/>
              <w:sz w:val="24"/>
              <w:szCs w:val="24"/>
              <w:rtl/>
            </w:rPr>
            <w:t>تمريض</w:t>
          </w:r>
        </w:p>
      </w:tc>
      <w:tc>
        <w:tcPr>
          <w:tcW w:w="1893" w:type="pct"/>
          <w:gridSpan w:val="2"/>
        </w:tcPr>
        <w:p w14:paraId="4ADBB857" w14:textId="27F5CD0F" w:rsidR="0027763B" w:rsidRPr="009A031B" w:rsidRDefault="0027763B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A62742" w:rsidRPr="00A62742">
            <w:rPr>
              <w:rFonts w:asciiTheme="majorBidi" w:hAnsiTheme="majorBidi" w:cstheme="majorBidi"/>
              <w:noProof/>
              <w:sz w:val="24"/>
              <w:szCs w:val="24"/>
            </w:rPr>
            <w:t>Nursing</w:t>
          </w:r>
        </w:p>
      </w:tc>
      <w:tc>
        <w:tcPr>
          <w:tcW w:w="599" w:type="pct"/>
        </w:tcPr>
        <w:p w14:paraId="5EC7EF25" w14:textId="53DB6911" w:rsidR="0027763B" w:rsidRPr="00B975CA" w:rsidRDefault="0027763B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27763B" w:rsidRPr="005C4F22" w14:paraId="774C2D7D" w14:textId="77777777" w:rsidTr="00B975CA">
      <w:trPr>
        <w:trHeight w:val="288"/>
      </w:trPr>
      <w:tc>
        <w:tcPr>
          <w:tcW w:w="532" w:type="pct"/>
        </w:tcPr>
        <w:p w14:paraId="78300CC6" w14:textId="16B132B2" w:rsidR="0027763B" w:rsidRPr="009A031B" w:rsidRDefault="0027763B" w:rsidP="00B975CA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6666F626" w14:textId="562CF116" w:rsidR="0027763B" w:rsidRPr="009A031B" w:rsidRDefault="0027763B" w:rsidP="00B975CA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A62742">
            <w:rPr>
              <w:rFonts w:asciiTheme="majorBidi" w:hAnsiTheme="majorBidi" w:cs="Times New Roman" w:hint="cs"/>
              <w:sz w:val="24"/>
              <w:szCs w:val="24"/>
              <w:rtl/>
            </w:rPr>
            <w:t>ال</w:t>
          </w:r>
          <w:r w:rsidR="00A62742" w:rsidRPr="00A62742">
            <w:rPr>
              <w:rFonts w:asciiTheme="majorBidi" w:hAnsiTheme="majorBidi" w:cs="Times New Roman"/>
              <w:sz w:val="24"/>
              <w:szCs w:val="24"/>
              <w:rtl/>
            </w:rPr>
            <w:t>تمريض</w:t>
          </w:r>
          <w:bookmarkStart w:id="0" w:name="_GoBack"/>
          <w:bookmarkEnd w:id="0"/>
        </w:p>
      </w:tc>
      <w:tc>
        <w:tcPr>
          <w:tcW w:w="1893" w:type="pct"/>
          <w:gridSpan w:val="2"/>
        </w:tcPr>
        <w:p w14:paraId="16FDF124" w14:textId="3E54E352" w:rsidR="0027763B" w:rsidRPr="009A031B" w:rsidRDefault="0027763B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A62742" w:rsidRPr="00A62742">
            <w:rPr>
              <w:rFonts w:asciiTheme="majorBidi" w:hAnsiTheme="majorBidi" w:cstheme="majorBidi"/>
              <w:noProof/>
              <w:sz w:val="24"/>
              <w:szCs w:val="24"/>
            </w:rPr>
            <w:t>Nursing</w:t>
          </w:r>
        </w:p>
      </w:tc>
      <w:tc>
        <w:tcPr>
          <w:tcW w:w="599" w:type="pct"/>
        </w:tcPr>
        <w:p w14:paraId="2718A3AF" w14:textId="1B6A30B6" w:rsidR="0027763B" w:rsidRPr="009A031B" w:rsidRDefault="0027763B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27763B" w:rsidRPr="005C4F22" w14:paraId="45314AED" w14:textId="77777777" w:rsidTr="00B975CA">
      <w:trPr>
        <w:trHeight w:val="288"/>
      </w:trPr>
      <w:tc>
        <w:tcPr>
          <w:tcW w:w="532" w:type="pct"/>
        </w:tcPr>
        <w:p w14:paraId="297DCF41" w14:textId="4889DE7B" w:rsidR="0027763B" w:rsidRPr="009A031B" w:rsidRDefault="0027763B" w:rsidP="009A031B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5A84B0FA" w14:textId="1DA47E03" w:rsidR="0027763B" w:rsidRPr="009A031B" w:rsidRDefault="0027763B" w:rsidP="009A031B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A62742" w:rsidRPr="00A62742">
            <w:rPr>
              <w:rFonts w:asciiTheme="majorBidi" w:hAnsiTheme="majorBidi" w:cs="Times New Roman"/>
              <w:sz w:val="24"/>
              <w:szCs w:val="24"/>
              <w:rtl/>
            </w:rPr>
            <w:t xml:space="preserve">برنامج </w:t>
          </w:r>
          <w:r w:rsidR="00A62742">
            <w:rPr>
              <w:rFonts w:asciiTheme="majorBidi" w:hAnsiTheme="majorBidi" w:cs="Times New Roman" w:hint="cs"/>
              <w:sz w:val="24"/>
              <w:szCs w:val="24"/>
              <w:rtl/>
            </w:rPr>
            <w:t>تجسير في</w:t>
          </w:r>
          <w:r w:rsidR="00A62742" w:rsidRPr="00A62742">
            <w:rPr>
              <w:rFonts w:asciiTheme="majorBidi" w:hAnsiTheme="majorBidi" w:cs="Times New Roman"/>
              <w:sz w:val="24"/>
              <w:szCs w:val="24"/>
              <w:rtl/>
            </w:rPr>
            <w:t xml:space="preserve"> للتمريض</w:t>
          </w:r>
        </w:p>
      </w:tc>
      <w:tc>
        <w:tcPr>
          <w:tcW w:w="1893" w:type="pct"/>
          <w:gridSpan w:val="2"/>
        </w:tcPr>
        <w:p w14:paraId="2F8641C9" w14:textId="4DB8AC15" w:rsidR="0027763B" w:rsidRPr="009A031B" w:rsidRDefault="0027763B" w:rsidP="00950BC9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="00A62742" w:rsidRPr="00A62742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Bridging Program of Nursing</w:t>
          </w:r>
        </w:p>
      </w:tc>
      <w:tc>
        <w:tcPr>
          <w:tcW w:w="599" w:type="pct"/>
        </w:tcPr>
        <w:p w14:paraId="4C968320" w14:textId="773A7DAD" w:rsidR="0027763B" w:rsidRPr="009A031B" w:rsidRDefault="0027763B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27763B" w:rsidRPr="00B71A08" w14:paraId="2311A3BD" w14:textId="77777777" w:rsidTr="00B975CA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7F98C6DA" w14:textId="2AE2549F" w:rsidR="0027763B" w:rsidRPr="00B71A08" w:rsidRDefault="0027763B" w:rsidP="00950BC9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AB3ED03" w14:textId="77777777" w:rsidR="0027763B" w:rsidRPr="00950BC9" w:rsidRDefault="0027763B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F5E92" w14:textId="77777777" w:rsidR="00A62742" w:rsidRDefault="00A627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94D26"/>
    <w:rsid w:val="000D1FE1"/>
    <w:rsid w:val="000F171C"/>
    <w:rsid w:val="000F4BAF"/>
    <w:rsid w:val="001347BC"/>
    <w:rsid w:val="001444F0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27763B"/>
    <w:rsid w:val="00317607"/>
    <w:rsid w:val="00386EE4"/>
    <w:rsid w:val="003A36BB"/>
    <w:rsid w:val="003B5719"/>
    <w:rsid w:val="003C3CC1"/>
    <w:rsid w:val="003F07A1"/>
    <w:rsid w:val="004158BC"/>
    <w:rsid w:val="00431A2B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63A51"/>
    <w:rsid w:val="00597914"/>
    <w:rsid w:val="005A798F"/>
    <w:rsid w:val="005C4F22"/>
    <w:rsid w:val="005D0595"/>
    <w:rsid w:val="00635F0D"/>
    <w:rsid w:val="00637110"/>
    <w:rsid w:val="00647122"/>
    <w:rsid w:val="00663CF8"/>
    <w:rsid w:val="00676C52"/>
    <w:rsid w:val="00714668"/>
    <w:rsid w:val="00717636"/>
    <w:rsid w:val="00764739"/>
    <w:rsid w:val="007A1B3D"/>
    <w:rsid w:val="007A2F13"/>
    <w:rsid w:val="007B6B40"/>
    <w:rsid w:val="007C6772"/>
    <w:rsid w:val="007D0C4E"/>
    <w:rsid w:val="007F4E17"/>
    <w:rsid w:val="00800737"/>
    <w:rsid w:val="00810270"/>
    <w:rsid w:val="00836F83"/>
    <w:rsid w:val="00856E0C"/>
    <w:rsid w:val="00861E4A"/>
    <w:rsid w:val="0089186D"/>
    <w:rsid w:val="008C6600"/>
    <w:rsid w:val="008D1A51"/>
    <w:rsid w:val="008D5D7A"/>
    <w:rsid w:val="008D61AE"/>
    <w:rsid w:val="008E0909"/>
    <w:rsid w:val="008F0AE4"/>
    <w:rsid w:val="009014A3"/>
    <w:rsid w:val="009126AB"/>
    <w:rsid w:val="00950BC9"/>
    <w:rsid w:val="00977101"/>
    <w:rsid w:val="00985BA5"/>
    <w:rsid w:val="009A031B"/>
    <w:rsid w:val="009C0F57"/>
    <w:rsid w:val="009F4D6C"/>
    <w:rsid w:val="00A50BF1"/>
    <w:rsid w:val="00A62742"/>
    <w:rsid w:val="00A80938"/>
    <w:rsid w:val="00AB43D3"/>
    <w:rsid w:val="00B02F6D"/>
    <w:rsid w:val="00B42F92"/>
    <w:rsid w:val="00B47713"/>
    <w:rsid w:val="00B57835"/>
    <w:rsid w:val="00B65D94"/>
    <w:rsid w:val="00B71A08"/>
    <w:rsid w:val="00B7423B"/>
    <w:rsid w:val="00B975CA"/>
    <w:rsid w:val="00BC5BFA"/>
    <w:rsid w:val="00BD06E8"/>
    <w:rsid w:val="00BD2D7D"/>
    <w:rsid w:val="00BD7844"/>
    <w:rsid w:val="00BE4C2F"/>
    <w:rsid w:val="00C04369"/>
    <w:rsid w:val="00C3334B"/>
    <w:rsid w:val="00C43282"/>
    <w:rsid w:val="00C57AF5"/>
    <w:rsid w:val="00C64265"/>
    <w:rsid w:val="00C755EA"/>
    <w:rsid w:val="00C950C0"/>
    <w:rsid w:val="00CF64CD"/>
    <w:rsid w:val="00D02879"/>
    <w:rsid w:val="00DA53FE"/>
    <w:rsid w:val="00DA6B66"/>
    <w:rsid w:val="00DF6805"/>
    <w:rsid w:val="00E14B5F"/>
    <w:rsid w:val="00E91A04"/>
    <w:rsid w:val="00EA2D83"/>
    <w:rsid w:val="00EE4352"/>
    <w:rsid w:val="00EF2D0B"/>
    <w:rsid w:val="00F32C70"/>
    <w:rsid w:val="00F34D24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4294967018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VMware</cp:lastModifiedBy>
  <cp:revision>94</cp:revision>
  <cp:lastPrinted>2018-12-17T07:53:00Z</cp:lastPrinted>
  <dcterms:created xsi:type="dcterms:W3CDTF">2018-12-17T17:11:00Z</dcterms:created>
  <dcterms:modified xsi:type="dcterms:W3CDTF">2018-12-19T06:52:00Z</dcterms:modified>
</cp:coreProperties>
</file>