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1F4C42" w14:paraId="0BC0AF35" w14:textId="77777777" w:rsidTr="00E511FB">
        <w:trPr>
          <w:trHeight w:val="1247"/>
        </w:trPr>
        <w:tc>
          <w:tcPr>
            <w:tcW w:w="3504" w:type="dxa"/>
          </w:tcPr>
          <w:p w14:paraId="4DEDFE5C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bookmarkStart w:id="0" w:name="_Hlk96009645"/>
            <w:bookmarkStart w:id="1" w:name="_Hlk125851210"/>
            <w:r w:rsidRPr="00F4680A">
              <w:rPr>
                <w:rFonts w:asciiTheme="minorBidi" w:hAnsiTheme="minorBidi" w:hint="cs"/>
                <w:sz w:val="24"/>
                <w:szCs w:val="24"/>
                <w:rtl/>
              </w:rPr>
              <w:t>ا</w:t>
            </w:r>
            <w:r w:rsidRPr="00F4680A">
              <w:rPr>
                <w:rFonts w:cstheme="minorHAnsi"/>
                <w:sz w:val="24"/>
                <w:szCs w:val="24"/>
                <w:rtl/>
              </w:rPr>
              <w:t>لمملكة العربية السعودية</w:t>
            </w:r>
          </w:p>
          <w:p w14:paraId="3E43E0DF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>وزارة التعليم</w:t>
            </w:r>
          </w:p>
          <w:p w14:paraId="4D168F7F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إدارة التعليم بمنطقة </w:t>
            </w:r>
          </w:p>
          <w:p w14:paraId="758BD5B9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مكتب التعليم بمحافظة </w:t>
            </w:r>
          </w:p>
          <w:p w14:paraId="10930B34" w14:textId="77777777" w:rsidR="00EB0CBF" w:rsidRPr="00F4680A" w:rsidRDefault="00517669" w:rsidP="00E511FB">
            <w:pPr>
              <w:spacing w:after="12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3504" w:type="dxa"/>
          </w:tcPr>
          <w:p w14:paraId="74217A11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80F6991" wp14:editId="0251E893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27940</wp:posOffset>
                  </wp:positionV>
                  <wp:extent cx="1428750" cy="1021024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02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54D683" w14:textId="77777777" w:rsidR="00EB0CBF" w:rsidRPr="00F4680A" w:rsidRDefault="00EB0CBF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</w:p>
          <w:p w14:paraId="28B62EA4" w14:textId="77777777" w:rsidR="00EB0CBF" w:rsidRPr="00F4680A" w:rsidRDefault="00EB0CBF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3504" w:type="dxa"/>
          </w:tcPr>
          <w:p w14:paraId="70281541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التاريخ :     /   /  </w:t>
            </w:r>
            <w:r w:rsidR="00722FE7">
              <w:rPr>
                <w:rFonts w:cs="Times New Roman" w:hint="cs"/>
                <w:sz w:val="24"/>
                <w:szCs w:val="24"/>
                <w:rtl/>
              </w:rPr>
              <w:t>١٤٤٥هـ</w:t>
            </w:r>
          </w:p>
          <w:p w14:paraId="4CC449FC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>الصف : ثاني متوسط</w:t>
            </w:r>
          </w:p>
          <w:p w14:paraId="21572DA1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>المادة : رياضيات</w:t>
            </w:r>
          </w:p>
          <w:p w14:paraId="287E2E3D" w14:textId="77777777" w:rsidR="00EB0CBF" w:rsidRPr="00F4680A" w:rsidRDefault="00517669" w:rsidP="00E511FB">
            <w:pPr>
              <w:spacing w:after="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الزمن : ساعتان </w:t>
            </w:r>
          </w:p>
        </w:tc>
      </w:tr>
    </w:tbl>
    <w:tbl>
      <w:tblPr>
        <w:tblStyle w:val="2"/>
        <w:tblpPr w:leftFromText="180" w:rightFromText="180" w:vertAnchor="text" w:tblpXSpec="center" w:tblpY="1"/>
        <w:tblOverlap w:val="never"/>
        <w:bidiVisual/>
        <w:tblW w:w="10521" w:type="dxa"/>
        <w:jc w:val="center"/>
        <w:tblBorders>
          <w:top w:val="none" w:sz="0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4"/>
        <w:gridCol w:w="646"/>
        <w:gridCol w:w="779"/>
        <w:gridCol w:w="2004"/>
        <w:gridCol w:w="1132"/>
        <w:gridCol w:w="1963"/>
        <w:gridCol w:w="986"/>
        <w:gridCol w:w="2077"/>
      </w:tblGrid>
      <w:tr w:rsidR="001F4C42" w14:paraId="0AAB1796" w14:textId="77777777" w:rsidTr="00E511FB">
        <w:trPr>
          <w:trHeight w:val="332"/>
          <w:jc w:val="center"/>
        </w:trPr>
        <w:tc>
          <w:tcPr>
            <w:tcW w:w="934" w:type="dxa"/>
            <w:vMerge w:val="restart"/>
            <w:vAlign w:val="center"/>
          </w:tcPr>
          <w:p w14:paraId="7A0E3DF2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 xml:space="preserve">الدرجة </w:t>
            </w:r>
          </w:p>
          <w:p w14:paraId="0F6B67E0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 w:hint="cs"/>
                <w:sz w:val="24"/>
                <w:szCs w:val="24"/>
                <w:rtl/>
              </w:rPr>
              <w:t>رقما</w:t>
            </w:r>
          </w:p>
        </w:tc>
        <w:tc>
          <w:tcPr>
            <w:tcW w:w="646" w:type="dxa"/>
          </w:tcPr>
          <w:p w14:paraId="267CB2B3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779" w:type="dxa"/>
            <w:vMerge w:val="restart"/>
            <w:vAlign w:val="center"/>
          </w:tcPr>
          <w:p w14:paraId="18E04AF5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الدرجة</w:t>
            </w:r>
          </w:p>
          <w:p w14:paraId="6FA848E1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 w:hint="cs"/>
                <w:sz w:val="24"/>
                <w:szCs w:val="24"/>
                <w:rtl/>
              </w:rPr>
              <w:t>كتابة</w:t>
            </w:r>
          </w:p>
        </w:tc>
        <w:tc>
          <w:tcPr>
            <w:tcW w:w="2004" w:type="dxa"/>
            <w:vMerge w:val="restart"/>
          </w:tcPr>
          <w:p w14:paraId="2600E291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1132" w:type="dxa"/>
            <w:vAlign w:val="center"/>
          </w:tcPr>
          <w:p w14:paraId="0B008DDA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المصحح</w:t>
            </w:r>
          </w:p>
        </w:tc>
        <w:tc>
          <w:tcPr>
            <w:tcW w:w="1963" w:type="dxa"/>
          </w:tcPr>
          <w:p w14:paraId="2F4E8803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986" w:type="dxa"/>
            <w:vAlign w:val="center"/>
          </w:tcPr>
          <w:p w14:paraId="72C4AE2F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المراجع</w:t>
            </w:r>
          </w:p>
        </w:tc>
        <w:tc>
          <w:tcPr>
            <w:tcW w:w="2077" w:type="dxa"/>
          </w:tcPr>
          <w:p w14:paraId="7E5B2BC5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</w:tr>
      <w:tr w:rsidR="001F4C42" w14:paraId="77FB92FD" w14:textId="77777777" w:rsidTr="00E511FB">
        <w:trPr>
          <w:trHeight w:val="332"/>
          <w:jc w:val="center"/>
        </w:trPr>
        <w:tc>
          <w:tcPr>
            <w:tcW w:w="934" w:type="dxa"/>
            <w:vMerge/>
          </w:tcPr>
          <w:p w14:paraId="60B48213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646" w:type="dxa"/>
            <w:vAlign w:val="center"/>
          </w:tcPr>
          <w:p w14:paraId="07EEEFAB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 w:hint="cs"/>
                <w:sz w:val="24"/>
                <w:szCs w:val="24"/>
                <w:rtl/>
                <w:lang w:bidi=""/>
              </w:rPr>
              <w:t>٤٠</w:t>
            </w:r>
          </w:p>
        </w:tc>
        <w:tc>
          <w:tcPr>
            <w:tcW w:w="779" w:type="dxa"/>
            <w:vMerge/>
          </w:tcPr>
          <w:p w14:paraId="746D21A6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2004" w:type="dxa"/>
            <w:vMerge/>
            <w:vAlign w:val="center"/>
          </w:tcPr>
          <w:p w14:paraId="19B0D5CB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1132" w:type="dxa"/>
            <w:vAlign w:val="center"/>
          </w:tcPr>
          <w:p w14:paraId="30068338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1963" w:type="dxa"/>
          </w:tcPr>
          <w:p w14:paraId="04E4D736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  <w:tc>
          <w:tcPr>
            <w:tcW w:w="986" w:type="dxa"/>
            <w:vAlign w:val="center"/>
          </w:tcPr>
          <w:p w14:paraId="5A20DA41" w14:textId="77777777" w:rsidR="00EB0CBF" w:rsidRPr="00F4680A" w:rsidRDefault="00517669" w:rsidP="00E511FB">
            <w:pPr>
              <w:shd w:val="clear" w:color="auto" w:fill="FFFFFF" w:themeFill="background1"/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z w:val="24"/>
                <w:szCs w:val="24"/>
                <w:rtl/>
              </w:rPr>
              <w:t>التوقيع</w:t>
            </w:r>
          </w:p>
        </w:tc>
        <w:tc>
          <w:tcPr>
            <w:tcW w:w="2077" w:type="dxa"/>
          </w:tcPr>
          <w:p w14:paraId="3961CCD3" w14:textId="77777777" w:rsidR="00EB0CBF" w:rsidRPr="00F4680A" w:rsidRDefault="00EB0CBF" w:rsidP="00E511FB">
            <w:pPr>
              <w:shd w:val="clear" w:color="auto" w:fill="FFFFFF" w:themeFill="background1"/>
              <w:spacing w:before="40" w:after="40" w:line="240" w:lineRule="auto"/>
              <w:rPr>
                <w:rFonts w:eastAsia="Times New Roman" w:cs="Times New Roman"/>
                <w:sz w:val="24"/>
                <w:szCs w:val="24"/>
                <w:rtl/>
              </w:rPr>
            </w:pPr>
          </w:p>
        </w:tc>
      </w:tr>
    </w:tbl>
    <w:p w14:paraId="0942FA09" w14:textId="77777777" w:rsidR="00EB0CBF" w:rsidRPr="00F4680A" w:rsidRDefault="00517669" w:rsidP="00EB0CBF">
      <w:pPr>
        <w:spacing w:before="40" w:after="40"/>
        <w:jc w:val="center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>اختبار نهائي الفصل الدراسي الثاني ( الدور الأول )</w:t>
      </w:r>
    </w:p>
    <w:tbl>
      <w:tblPr>
        <w:tblStyle w:val="11"/>
        <w:tblpPr w:leftFromText="180" w:rightFromText="180" w:vertAnchor="text" w:tblpXSpec="center" w:tblpY="1"/>
        <w:tblOverlap w:val="never"/>
        <w:bidiVisual/>
        <w:tblW w:w="105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1F4C42" w14:paraId="44030DBF" w14:textId="77777777" w:rsidTr="00E511FB">
        <w:trPr>
          <w:trHeight w:val="388"/>
          <w:jc w:val="center"/>
        </w:trPr>
        <w:tc>
          <w:tcPr>
            <w:tcW w:w="10512" w:type="dxa"/>
            <w:vAlign w:val="center"/>
          </w:tcPr>
          <w:p w14:paraId="697EE423" w14:textId="77777777" w:rsidR="00EB0CBF" w:rsidRPr="00F4680A" w:rsidRDefault="00517669" w:rsidP="00E511FB">
            <w:pPr>
              <w:spacing w:before="40" w:after="40"/>
              <w:rPr>
                <w:rFonts w:cs="Times New Roman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اسم الطالب :     </w:t>
            </w:r>
            <w:r w:rsidRPr="00F4680A">
              <w:rPr>
                <w:rFonts w:cstheme="minorHAnsi" w:hint="cs"/>
                <w:sz w:val="24"/>
                <w:szCs w:val="24"/>
                <w:rtl/>
              </w:rPr>
              <w:t xml:space="preserve">                         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             </w:t>
            </w:r>
            <w:r w:rsidRPr="00F4680A">
              <w:rPr>
                <w:rFonts w:cstheme="minorHAnsi" w:hint="cs"/>
                <w:sz w:val="24"/>
                <w:szCs w:val="24"/>
                <w:rtl/>
              </w:rPr>
              <w:t xml:space="preserve">                      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                                               رقم الجلوس :</w:t>
            </w:r>
          </w:p>
        </w:tc>
      </w:tr>
    </w:tbl>
    <w:bookmarkEnd w:id="0"/>
    <w:p w14:paraId="44333BF7" w14:textId="77777777" w:rsidR="00EB0CBF" w:rsidRPr="00F4680A" w:rsidRDefault="00517669" w:rsidP="00EB0CBF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B53FD7C" wp14:editId="00304CBA">
            <wp:simplePos x="0" y="0"/>
            <wp:positionH relativeFrom="column">
              <wp:posOffset>66675</wp:posOffset>
            </wp:positionH>
            <wp:positionV relativeFrom="paragraph">
              <wp:posOffset>363855</wp:posOffset>
            </wp:positionV>
            <wp:extent cx="565785" cy="489585"/>
            <wp:effectExtent l="0" t="0" r="5715" b="571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48958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05BED" w14:textId="77777777" w:rsidR="00EB0CBF" w:rsidRPr="00F4680A" w:rsidRDefault="00517669" w:rsidP="00EB0CBF">
      <w:pPr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C3B68" wp14:editId="027FFBB3">
                <wp:simplePos x="0" y="0"/>
                <wp:positionH relativeFrom="column">
                  <wp:posOffset>66675</wp:posOffset>
                </wp:positionH>
                <wp:positionV relativeFrom="paragraph">
                  <wp:posOffset>26035</wp:posOffset>
                </wp:positionV>
                <wp:extent cx="495300" cy="320675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2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A30EC" w14:textId="77777777" w:rsidR="00EB0CBF" w:rsidRDefault="00517669" w:rsidP="00EB0CBF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٢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"/>
                              </w:rPr>
                              <w:t>٥</w:t>
                            </w:r>
                          </w:p>
                          <w:p w14:paraId="77C39C68" w14:textId="77777777" w:rsidR="00EB0CBF" w:rsidRDefault="00EB0CBF" w:rsidP="00EB0CBF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26543758" w14:textId="77777777" w:rsidR="00EB0CBF" w:rsidRDefault="00EB0CBF" w:rsidP="00EB0CBF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07DC04A9" w14:textId="77777777" w:rsidR="00EB0CBF" w:rsidRPr="0017238E" w:rsidRDefault="00EB0CBF" w:rsidP="00EB0CBF">
                            <w:pPr>
                              <w:rPr>
                                <w:rFonts w:cstheme="minorHAnsi"/>
                                <w:b/>
                                <w:bCs/>
                                <w:lang w:bidi="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C3B68" id="_x0000_t202" coordsize="21600,21600" o:spt="202" path="m,l,21600r21600,l21600,xe">
                <v:stroke joinstyle="miter"/>
                <v:path gradientshapeok="t" o:connecttype="rect"/>
              </v:shapetype>
              <v:shape id="مربع نص 50" o:spid="_x0000_s1026" type="#_x0000_t202" style="position:absolute;left:0;text-align:left;margin-left:5.25pt;margin-top:2.05pt;width:39pt;height:2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" filled="f" stroked="f" strokeweight=".5pt">
                <v:textbox>
                  <w:txbxContent>
                    <w:p w14:paraId="50CA30EC" w14:textId="77777777" w:rsidR="00EB0CBF" w:rsidRDefault="00517669" w:rsidP="00EB0CBF">
                      <w:pPr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٢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  <w:lang w:bidi=""/>
                        </w:rPr>
                        <w:t>٥</w:t>
                      </w:r>
                    </w:p>
                    <w:p w14:paraId="77C39C68" w14:textId="77777777" w:rsidR="00EB0CBF" w:rsidRDefault="00EB0CBF" w:rsidP="00EB0CBF">
                      <w:pPr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</w:p>
                    <w:p w14:paraId="26543758" w14:textId="77777777" w:rsidR="00EB0CBF" w:rsidRDefault="00EB0CBF" w:rsidP="00EB0CBF">
                      <w:pPr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</w:p>
                    <w:p w14:paraId="07DC04A9" w14:textId="77777777" w:rsidR="00EB0CBF" w:rsidRPr="0017238E" w:rsidRDefault="00EB0CBF" w:rsidP="00EB0CBF">
                      <w:pPr>
                        <w:rPr>
                          <w:rFonts w:cstheme="minorHAnsi"/>
                          <w:b/>
                          <w:bCs/>
                          <w:lang w:bidi="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cstheme="minorHAnsi" w:hint="cs"/>
          <w:b/>
          <w:bCs/>
          <w:sz w:val="24"/>
          <w:szCs w:val="24"/>
          <w:rtl/>
        </w:rPr>
        <w:t>س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theme="minorHAnsi" w:hint="cs"/>
          <w:b/>
          <w:bCs/>
          <w:sz w:val="24"/>
          <w:szCs w:val="24"/>
          <w:rtl/>
        </w:rPr>
        <w:t>/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اختر الإجابة الصحيحة لكل فقرة </w:t>
      </w:r>
      <w:r w:rsidRPr="00F4680A">
        <w:rPr>
          <w:rFonts w:cstheme="minorHAnsi" w:hint="cs"/>
          <w:b/>
          <w:bCs/>
          <w:sz w:val="24"/>
          <w:szCs w:val="24"/>
          <w:rtl/>
        </w:rPr>
        <w:t>:</w:t>
      </w:r>
    </w:p>
    <w:p w14:paraId="49239433" w14:textId="77777777" w:rsidR="00EB0CBF" w:rsidRPr="00F4680A" w:rsidRDefault="00517669" w:rsidP="00EB0CBF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) أوجد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٢٥</w:t>
      </w:r>
      <w:r w:rsidRPr="00F4680A">
        <w:rPr>
          <w:rFonts w:cs="Calibri"/>
          <w:b/>
          <w:bCs/>
          <w:sz w:val="24"/>
          <w:szCs w:val="24"/>
          <w:rtl/>
        </w:rPr>
        <w:t xml:space="preserve">٪ من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١٦٠</w:t>
      </w:r>
      <w:r w:rsidRPr="00F4680A">
        <w:rPr>
          <w:rFonts w:cs="Calibri"/>
          <w:b/>
          <w:bCs/>
          <w:sz w:val="24"/>
          <w:szCs w:val="24"/>
          <w:rtl/>
        </w:rPr>
        <w:t xml:space="preserve"> :</w:t>
      </w:r>
    </w:p>
    <w:p w14:paraId="74F9412A" w14:textId="77777777" w:rsidR="00EB0CBF" w:rsidRPr="00F4680A" w:rsidRDefault="00517669" w:rsidP="00EB0CBF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٥٠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             ب)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٦٠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ج)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٤٠</w:t>
      </w:r>
    </w:p>
    <w:p w14:paraId="1945E3E4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٢</w:t>
      </w:r>
      <w:r w:rsidRPr="00F4680A">
        <w:rPr>
          <w:rFonts w:cs="Calibri"/>
          <w:b/>
          <w:bCs/>
          <w:sz w:val="24"/>
          <w:szCs w:val="24"/>
          <w:rtl/>
        </w:rPr>
        <w:t xml:space="preserve">) قدر النسبة المئوية للعدد  </w:t>
      </w:r>
      <w:r w:rsidRPr="00F4680A">
        <w:rPr>
          <w:rFonts w:cs="Calibri"/>
          <w:b/>
          <w:bCs/>
          <w:sz w:val="24"/>
          <w:szCs w:val="24"/>
          <w:rtl/>
          <w:lang w:bidi=""/>
        </w:rPr>
        <w:t>٧</w:t>
      </w:r>
      <w:r w:rsidRPr="00F4680A">
        <w:rPr>
          <w:rFonts w:cs="Calibri"/>
          <w:b/>
          <w:bCs/>
          <w:sz w:val="24"/>
          <w:szCs w:val="24"/>
          <w:rtl/>
        </w:rPr>
        <w:t xml:space="preserve">  من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٧٩</w:t>
      </w:r>
    </w:p>
    <w:p w14:paraId="29447094" w14:textId="77777777" w:rsidR="00EB0CBF" w:rsidRPr="00F4680A" w:rsidRDefault="00517669" w:rsidP="00EB0CBF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٣٠٪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٢٠٪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ج)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١٠٪</w:t>
      </w:r>
    </w:p>
    <w:p w14:paraId="419FB3EF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="Calibri"/>
          <w:b/>
          <w:bCs/>
          <w:sz w:val="24"/>
          <w:szCs w:val="24"/>
          <w:rtl/>
        </w:rPr>
        <w:t xml:space="preserve">) العدد الذي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٧٥</w:t>
      </w:r>
      <w:r w:rsidRPr="00F4680A">
        <w:rPr>
          <w:rFonts w:cs="Calibri"/>
          <w:b/>
          <w:bCs/>
          <w:sz w:val="24"/>
          <w:szCs w:val="24"/>
          <w:rtl/>
        </w:rPr>
        <w:t xml:space="preserve">٪ منه تساوي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٢١٠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</w:p>
    <w:p w14:paraId="26C6AD52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</w:t>
      </w:r>
      <w:r w:rsidRPr="00F4680A">
        <w:rPr>
          <w:rFonts w:cs="Calibri" w:hint="cs"/>
          <w:b/>
          <w:bCs/>
          <w:sz w:val="24"/>
          <w:szCs w:val="24"/>
          <w:rtl/>
        </w:rPr>
        <w:t>٣٠٠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           ب)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٢٨٠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ج)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٢٩٠</w:t>
      </w:r>
    </w:p>
    <w:p w14:paraId="2EF3DFEF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٤</w:t>
      </w:r>
      <w:r w:rsidRPr="00F4680A">
        <w:rPr>
          <w:rFonts w:cs="Calibri"/>
          <w:b/>
          <w:bCs/>
          <w:sz w:val="24"/>
          <w:szCs w:val="24"/>
          <w:rtl/>
        </w:rPr>
        <w:t xml:space="preserve">) التغير المئوي إذا كان الثمن الأصلي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٤٠</w:t>
      </w:r>
      <w:r w:rsidRPr="00F4680A">
        <w:rPr>
          <w:rFonts w:cs="Calibri"/>
          <w:b/>
          <w:bCs/>
          <w:sz w:val="24"/>
          <w:szCs w:val="24"/>
          <w:rtl/>
        </w:rPr>
        <w:t xml:space="preserve"> ريال و الجديد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٤٨</w:t>
      </w:r>
      <w:r w:rsidRPr="00F4680A">
        <w:rPr>
          <w:rFonts w:cs="Calibri"/>
          <w:b/>
          <w:bCs/>
          <w:sz w:val="24"/>
          <w:szCs w:val="24"/>
          <w:rtl/>
        </w:rPr>
        <w:t xml:space="preserve"> ريال</w:t>
      </w:r>
    </w:p>
    <w:p w14:paraId="5CE28FB1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2E7A7A5" wp14:editId="0C171F77">
            <wp:simplePos x="0" y="0"/>
            <wp:positionH relativeFrom="column">
              <wp:posOffset>164322</wp:posOffset>
            </wp:positionH>
            <wp:positionV relativeFrom="paragraph">
              <wp:posOffset>121285</wp:posOffset>
            </wp:positionV>
            <wp:extent cx="1514475" cy="1253262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5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/>
          <w:b/>
          <w:bCs/>
          <w:sz w:val="24"/>
          <w:szCs w:val="24"/>
          <w:rtl/>
        </w:rPr>
        <w:t xml:space="preserve">  أ)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٢٥٪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  <w:r w:rsidRPr="00F4680A">
        <w:rPr>
          <w:rFonts w:cs="Calibri" w:hint="cs"/>
          <w:b/>
          <w:bCs/>
          <w:sz w:val="24"/>
          <w:szCs w:val="24"/>
          <w:rtl/>
        </w:rPr>
        <w:t>زيادة مئوية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</w:t>
      </w:r>
      <w:r w:rsidRPr="00F4680A">
        <w:rPr>
          <w:rFonts w:cs="Calibri"/>
          <w:b/>
          <w:bCs/>
          <w:sz w:val="24"/>
          <w:szCs w:val="24"/>
          <w:rtl/>
        </w:rPr>
        <w:t xml:space="preserve">  ب)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٢٠٪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  <w:r w:rsidRPr="00F4680A">
        <w:rPr>
          <w:rFonts w:cs="Calibri" w:hint="cs"/>
          <w:b/>
          <w:bCs/>
          <w:sz w:val="24"/>
          <w:szCs w:val="24"/>
          <w:rtl/>
        </w:rPr>
        <w:t>زيادة مئوية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ج)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٣٠٪</w:t>
      </w:r>
      <w:r w:rsidRPr="00F4680A">
        <w:rPr>
          <w:rFonts w:cs="Calibri"/>
          <w:b/>
          <w:bCs/>
          <w:sz w:val="24"/>
          <w:szCs w:val="24"/>
          <w:rtl/>
        </w:rPr>
        <w:t xml:space="preserve"> </w:t>
      </w:r>
      <w:r w:rsidRPr="00F4680A">
        <w:rPr>
          <w:rFonts w:cs="Calibri" w:hint="cs"/>
          <w:b/>
          <w:bCs/>
          <w:sz w:val="24"/>
          <w:szCs w:val="24"/>
          <w:rtl/>
        </w:rPr>
        <w:t>زيادة</w:t>
      </w:r>
      <w:r w:rsidRPr="00F4680A">
        <w:rPr>
          <w:rFonts w:cs="Calibri"/>
          <w:b/>
          <w:bCs/>
          <w:sz w:val="24"/>
          <w:szCs w:val="24"/>
          <w:rtl/>
        </w:rPr>
        <w:t xml:space="preserve"> مئوي</w:t>
      </w:r>
      <w:r w:rsidRPr="00F4680A">
        <w:rPr>
          <w:rFonts w:cs="Calibri" w:hint="cs"/>
          <w:b/>
          <w:bCs/>
          <w:sz w:val="24"/>
          <w:szCs w:val="24"/>
          <w:rtl/>
        </w:rPr>
        <w:t>ة</w:t>
      </w:r>
    </w:p>
    <w:p w14:paraId="7AAF5828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) إذا كان ثمن القميص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٨٠</w:t>
      </w:r>
      <w:r w:rsidRPr="00F4680A">
        <w:rPr>
          <w:rFonts w:cs="Calibri"/>
          <w:b/>
          <w:bCs/>
          <w:sz w:val="24"/>
          <w:szCs w:val="24"/>
          <w:rtl/>
        </w:rPr>
        <w:t xml:space="preserve"> ريال و الخصم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٢٥</w:t>
      </w:r>
      <w:r w:rsidRPr="00F4680A">
        <w:rPr>
          <w:rFonts w:cs="Calibri"/>
          <w:b/>
          <w:bCs/>
          <w:sz w:val="24"/>
          <w:szCs w:val="24"/>
          <w:rtl/>
        </w:rPr>
        <w:t>٪ فإن ثمن البيع =</w:t>
      </w:r>
    </w:p>
    <w:p w14:paraId="33D5F516" w14:textId="77777777" w:rsidR="00EB0CBF" w:rsidRPr="00F4680A" w:rsidRDefault="00517669" w:rsidP="00EB0CBF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أ)  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٥٦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ب)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٦٠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ج)  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٦٤</w:t>
      </w:r>
    </w:p>
    <w:p w14:paraId="32281EE4" w14:textId="77777777" w:rsidR="00EB0CBF" w:rsidRPr="00F4680A" w:rsidRDefault="00517669" w:rsidP="00EB0CBF">
      <w:pPr>
        <w:spacing w:before="80" w:after="80"/>
        <w:contextualSpacing/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bidi=""/>
        </w:rPr>
        <w:t>٦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cstheme="minorHAnsi" w:hint="cs"/>
          <w:b/>
          <w:bCs/>
          <w:sz w:val="24"/>
          <w:szCs w:val="24"/>
          <w:rtl/>
        </w:rPr>
        <w:t>العلاقة بين ال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زاويتان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>و 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</w:p>
    <w:p w14:paraId="4835D8C2" w14:textId="77777777" w:rsidR="00EB0CBF" w:rsidRPr="00F4680A" w:rsidRDefault="00517669" w:rsidP="00EB0CBF">
      <w:pPr>
        <w:spacing w:before="80" w:after="80"/>
        <w:contextualSpacing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أ)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متبادل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تان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داخليا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</w:t>
      </w:r>
      <w:r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ب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مت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بادلتان خارجيا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ج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متناظرتان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</w:t>
      </w:r>
    </w:p>
    <w:p w14:paraId="54C972B3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٧</w:t>
      </w:r>
      <w:r w:rsidRPr="00F4680A">
        <w:rPr>
          <w:rFonts w:cs="Calibri"/>
          <w:b/>
          <w:bCs/>
          <w:sz w:val="24"/>
          <w:szCs w:val="24"/>
          <w:rtl/>
        </w:rPr>
        <w:t>) قياس الزاوية الداخلية للمضلع ال</w:t>
      </w:r>
      <w:r w:rsidRPr="00F4680A">
        <w:rPr>
          <w:rFonts w:cs="Calibri" w:hint="cs"/>
          <w:b/>
          <w:bCs/>
          <w:sz w:val="24"/>
          <w:szCs w:val="24"/>
          <w:rtl/>
        </w:rPr>
        <w:t>سداسي</w:t>
      </w:r>
      <w:r w:rsidRPr="00F4680A">
        <w:rPr>
          <w:rFonts w:cs="Calibri"/>
          <w:b/>
          <w:bCs/>
          <w:sz w:val="24"/>
          <w:szCs w:val="24"/>
          <w:rtl/>
        </w:rPr>
        <w:t xml:space="preserve"> المنتظم</w:t>
      </w:r>
    </w:p>
    <w:p w14:paraId="4F423044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E1EDD62" wp14:editId="311FE3EB">
            <wp:simplePos x="0" y="0"/>
            <wp:positionH relativeFrom="column">
              <wp:posOffset>-88900</wp:posOffset>
            </wp:positionH>
            <wp:positionV relativeFrom="paragraph">
              <wp:posOffset>76200</wp:posOffset>
            </wp:positionV>
            <wp:extent cx="1617980" cy="1562100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/>
          <w:b/>
          <w:bCs/>
          <w:sz w:val="24"/>
          <w:szCs w:val="24"/>
          <w:rtl/>
        </w:rPr>
        <w:t xml:space="preserve">   أ)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١٠٨</w:t>
      </w:r>
      <w:r w:rsidRPr="00F4680A">
        <w:rPr>
          <w:rFonts w:cs="Calibri"/>
          <w:b/>
          <w:bCs/>
          <w:sz w:val="24"/>
          <w:szCs w:val="24"/>
          <w:rtl/>
        </w:rPr>
        <w:t xml:space="preserve"> ˚           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١٢٠</w:t>
      </w:r>
      <w:r w:rsidRPr="00F4680A">
        <w:rPr>
          <w:rFonts w:cs="Calibri"/>
          <w:b/>
          <w:bCs/>
          <w:sz w:val="24"/>
          <w:szCs w:val="24"/>
          <w:rtl/>
        </w:rPr>
        <w:t xml:space="preserve"> ˚       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ج)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١٣٥</w:t>
      </w:r>
      <w:r w:rsidRPr="00F4680A">
        <w:rPr>
          <w:rFonts w:cs="Calibri"/>
          <w:b/>
          <w:bCs/>
          <w:sz w:val="24"/>
          <w:szCs w:val="24"/>
          <w:rtl/>
        </w:rPr>
        <w:t xml:space="preserve"> ˚</w:t>
      </w:r>
    </w:p>
    <w:p w14:paraId="3942887B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="Calibri"/>
          <w:b/>
          <w:bCs/>
          <w:sz w:val="24"/>
          <w:szCs w:val="24"/>
          <w:rtl/>
        </w:rPr>
        <w:t>) مجموع قياسات الزوايا الداخلية للمضلع ال</w:t>
      </w:r>
      <w:r w:rsidRPr="00F4680A">
        <w:rPr>
          <w:rFonts w:cs="Calibri" w:hint="cs"/>
          <w:b/>
          <w:bCs/>
          <w:sz w:val="24"/>
          <w:szCs w:val="24"/>
          <w:rtl/>
        </w:rPr>
        <w:t>ثماني</w:t>
      </w:r>
    </w:p>
    <w:p w14:paraId="487AA01D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 أ 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٩٠٠</w:t>
      </w:r>
      <w:r w:rsidRPr="00F4680A">
        <w:rPr>
          <w:rFonts w:cs="Calibri"/>
          <w:b/>
          <w:bCs/>
          <w:sz w:val="24"/>
          <w:szCs w:val="24"/>
          <w:rtl/>
        </w:rPr>
        <w:t xml:space="preserve">  ˚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٧٢٠</w:t>
      </w:r>
      <w:r w:rsidRPr="00F4680A">
        <w:rPr>
          <w:rFonts w:cs="Calibri"/>
          <w:b/>
          <w:bCs/>
          <w:sz w:val="24"/>
          <w:szCs w:val="24"/>
          <w:rtl/>
        </w:rPr>
        <w:t xml:space="preserve">  ˚                </w:t>
      </w:r>
      <w:r>
        <w:rPr>
          <w:rFonts w:cs="Calibri" w:hint="cs"/>
          <w:b/>
          <w:bCs/>
          <w:sz w:val="24"/>
          <w:szCs w:val="24"/>
          <w:rtl/>
        </w:rPr>
        <w:t xml:space="preserve">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ج) 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١٠٨٠</w:t>
      </w:r>
      <w:r w:rsidRPr="00F4680A">
        <w:rPr>
          <w:rFonts w:cs="Calibri"/>
          <w:b/>
          <w:bCs/>
          <w:sz w:val="24"/>
          <w:szCs w:val="24"/>
          <w:rtl/>
        </w:rPr>
        <w:t xml:space="preserve">  ˚</w:t>
      </w:r>
    </w:p>
    <w:p w14:paraId="235D52AD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٩</w:t>
      </w:r>
      <w:r w:rsidRPr="00F4680A">
        <w:rPr>
          <w:rFonts w:cs="Calibri"/>
          <w:b/>
          <w:bCs/>
          <w:sz w:val="24"/>
          <w:szCs w:val="24"/>
          <w:rtl/>
        </w:rPr>
        <w:t xml:space="preserve">) صورة النقطة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 بالانعكاس حول محور ال</w:t>
      </w:r>
      <w:r w:rsidRPr="00F4680A">
        <w:rPr>
          <w:rFonts w:cs="Calibri" w:hint="cs"/>
          <w:b/>
          <w:bCs/>
          <w:sz w:val="24"/>
          <w:szCs w:val="24"/>
          <w:rtl/>
        </w:rPr>
        <w:t>سينات</w:t>
      </w:r>
      <w:r w:rsidRPr="00F4680A">
        <w:rPr>
          <w:rFonts w:cs="Calibri"/>
          <w:b/>
          <w:bCs/>
          <w:sz w:val="24"/>
          <w:szCs w:val="24"/>
          <w:rtl/>
        </w:rPr>
        <w:t xml:space="preserve"> هي   </w:t>
      </w:r>
    </w:p>
    <w:p w14:paraId="4E397E07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 أ) (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               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ب) 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</w:t>
      </w:r>
      <w:r>
        <w:rPr>
          <w:rFonts w:cs="Calibri" w:hint="cs"/>
          <w:b/>
          <w:bCs/>
          <w:sz w:val="24"/>
          <w:szCs w:val="24"/>
          <w:rtl/>
        </w:rPr>
        <w:t xml:space="preserve"> 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ج)  ( 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٥ </w:t>
      </w:r>
      <w:r w:rsidRPr="00F4680A">
        <w:rPr>
          <w:rFonts w:cs="Calibri"/>
          <w:b/>
          <w:bCs/>
          <w:sz w:val="24"/>
          <w:szCs w:val="24"/>
          <w:rtl/>
        </w:rPr>
        <w:t xml:space="preserve">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</w:p>
    <w:p w14:paraId="0EA4C1D1" w14:textId="77777777" w:rsidR="00EB0CBF" w:rsidRPr="00F4680A" w:rsidRDefault="00517669" w:rsidP="00EB0CBF">
      <w:pPr>
        <w:spacing w:before="80" w:after="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</w:t>
      </w:r>
      <w:r w:rsidRPr="00F4680A">
        <w:rPr>
          <w:rFonts w:cs="Calibri"/>
          <w:b/>
          <w:bCs/>
          <w:sz w:val="24"/>
          <w:szCs w:val="24"/>
          <w:rtl/>
        </w:rPr>
        <w:t xml:space="preserve">) إذا أجري دوران للمستطيل أ ب جـ د بزاوية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١٨٠</w:t>
      </w:r>
      <w:r w:rsidRPr="00F4680A">
        <w:rPr>
          <w:rFonts w:cs="Calibri"/>
          <w:b/>
          <w:bCs/>
          <w:sz w:val="24"/>
          <w:szCs w:val="24"/>
          <w:rtl/>
        </w:rPr>
        <w:t>° حول نقطة الأصل فما إحداثيات بَ ؟</w:t>
      </w:r>
    </w:p>
    <w:p w14:paraId="61AC1849" w14:textId="77777777" w:rsidR="00EB0CBF" w:rsidRDefault="00517669" w:rsidP="00EB0CBF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2F77849D" wp14:editId="17275780">
            <wp:simplePos x="0" y="0"/>
            <wp:positionH relativeFrom="column">
              <wp:posOffset>-1633855</wp:posOffset>
            </wp:positionH>
            <wp:positionV relativeFrom="paragraph">
              <wp:posOffset>242570</wp:posOffset>
            </wp:positionV>
            <wp:extent cx="1495425" cy="1003300"/>
            <wp:effectExtent l="0" t="0" r="0" b="0"/>
            <wp:wrapSquare wrapText="bothSides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>أ)   ( -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 ١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٣ </w:t>
      </w:r>
      <w:r w:rsidRPr="00F4680A">
        <w:rPr>
          <w:rFonts w:cs="Calibri"/>
          <w:b/>
          <w:bCs/>
          <w:sz w:val="24"/>
          <w:szCs w:val="24"/>
          <w:rtl/>
        </w:rPr>
        <w:t xml:space="preserve">)                          ب)   (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، 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٣ </w:t>
      </w:r>
      <w:r w:rsidRPr="00F4680A">
        <w:rPr>
          <w:rFonts w:cs="Calibri"/>
          <w:b/>
          <w:bCs/>
          <w:sz w:val="24"/>
          <w:szCs w:val="24"/>
          <w:rtl/>
        </w:rPr>
        <w:t>)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</w:t>
      </w:r>
      <w:r>
        <w:rPr>
          <w:rFonts w:cs="Calibri" w:hint="cs"/>
          <w:b/>
          <w:bCs/>
          <w:sz w:val="24"/>
          <w:szCs w:val="24"/>
          <w:rtl/>
        </w:rPr>
        <w:t xml:space="preserve"> 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ج)  ( -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٣ </w:t>
      </w:r>
      <w:r w:rsidRPr="00F4680A">
        <w:rPr>
          <w:rFonts w:cs="Calibri"/>
          <w:b/>
          <w:bCs/>
          <w:sz w:val="24"/>
          <w:szCs w:val="24"/>
          <w:rtl/>
        </w:rPr>
        <w:t xml:space="preserve"> ،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 )</w:t>
      </w:r>
    </w:p>
    <w:p w14:paraId="222C8C8D" w14:textId="77777777" w:rsidR="00EB0CBF" w:rsidRPr="00F4680A" w:rsidRDefault="00517669" w:rsidP="00EB0CBF">
      <w:pPr>
        <w:spacing w:before="80" w:after="80" w:line="240" w:lineRule="auto"/>
        <w:rPr>
          <w:rFonts w:cs="Times New Roman"/>
          <w:b/>
          <w:bCs/>
          <w:sz w:val="24"/>
          <w:szCs w:val="24"/>
          <w:rtl/>
        </w:rPr>
      </w:pPr>
      <w:r>
        <w:rPr>
          <w:rFonts w:cs="Calibri" w:hint="cs"/>
          <w:b/>
          <w:bCs/>
          <w:sz w:val="24"/>
          <w:szCs w:val="24"/>
          <w:rtl/>
        </w:rPr>
        <w:t>١١</w:t>
      </w:r>
      <w:r w:rsidRPr="00F4680A">
        <w:rPr>
          <w:rFonts w:cs="Calibri"/>
          <w:b/>
          <w:bCs/>
          <w:sz w:val="24"/>
          <w:szCs w:val="24"/>
          <w:rtl/>
        </w:rPr>
        <w:t>) للشكل المجاور محور تماثل</w:t>
      </w:r>
    </w:p>
    <w:p w14:paraId="2218C382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rFonts w:cs="Calibri"/>
          <w:b/>
          <w:bCs/>
          <w:sz w:val="24"/>
          <w:szCs w:val="24"/>
          <w:rtl/>
        </w:rPr>
        <w:t>أ)    رأسي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            ب)  أفقي     </w:t>
      </w:r>
      <w:r>
        <w:rPr>
          <w:rFonts w:cs="Calibri" w:hint="cs"/>
          <w:b/>
          <w:bCs/>
          <w:sz w:val="24"/>
          <w:szCs w:val="24"/>
          <w:rtl/>
        </w:rPr>
        <w:t xml:space="preserve">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          ج)  أكثر من محور</w:t>
      </w:r>
    </w:p>
    <w:p w14:paraId="2B11143D" w14:textId="77777777" w:rsidR="00EB0CBF" w:rsidRPr="00F4680A" w:rsidRDefault="00517669" w:rsidP="00EB0CBF">
      <w:pPr>
        <w:spacing w:before="80"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="Calibri" w:hint="cs"/>
          <w:b/>
          <w:bCs/>
          <w:sz w:val="24"/>
          <w:szCs w:val="24"/>
          <w:rtl/>
          <w:lang w:bidi=""/>
        </w:rPr>
        <w:t>١٢</w:t>
      </w:r>
      <w:r w:rsidRPr="00F4680A">
        <w:rPr>
          <w:rFonts w:cs="Calibri"/>
          <w:b/>
          <w:bCs/>
          <w:sz w:val="24"/>
          <w:szCs w:val="24"/>
          <w:rtl/>
        </w:rPr>
        <w:t xml:space="preserve">)  صورة النقطة أ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="Calibri"/>
          <w:b/>
          <w:bCs/>
          <w:sz w:val="24"/>
          <w:szCs w:val="24"/>
          <w:rtl/>
        </w:rPr>
        <w:t xml:space="preserve"> ،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)  هي  أً ( -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٥</w:t>
      </w:r>
      <w:r w:rsidRPr="00F4680A">
        <w:rPr>
          <w:rFonts w:cs="Calibri"/>
          <w:b/>
          <w:bCs/>
          <w:sz w:val="24"/>
          <w:szCs w:val="24"/>
          <w:rtl/>
        </w:rPr>
        <w:t xml:space="preserve"> ، -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 ٣</w:t>
      </w:r>
      <w:r w:rsidRPr="00F4680A">
        <w:rPr>
          <w:rFonts w:cs="Calibri"/>
          <w:b/>
          <w:bCs/>
          <w:sz w:val="24"/>
          <w:szCs w:val="24"/>
          <w:rtl/>
        </w:rPr>
        <w:t xml:space="preserve"> ) بدوران مركزه نقطة الأصل وزاويته:</w:t>
      </w:r>
    </w:p>
    <w:p w14:paraId="494242F9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 w:rsidRPr="00F4680A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03296" behindDoc="0" locked="0" layoutInCell="1" allowOverlap="1" wp14:anchorId="5B548285" wp14:editId="54200AEC">
            <wp:simplePos x="0" y="0"/>
            <wp:positionH relativeFrom="column">
              <wp:posOffset>-1676400</wp:posOffset>
            </wp:positionH>
            <wp:positionV relativeFrom="paragraph">
              <wp:posOffset>345440</wp:posOffset>
            </wp:positionV>
            <wp:extent cx="1533525" cy="1508125"/>
            <wp:effectExtent l="0" t="0" r="0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6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0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="Calibri"/>
          <w:b/>
          <w:bCs/>
          <w:sz w:val="24"/>
          <w:szCs w:val="24"/>
          <w:rtl/>
        </w:rPr>
        <w:t xml:space="preserve">    أ) 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٩٠</w:t>
      </w:r>
      <w:r w:rsidRPr="00F4680A">
        <w:rPr>
          <w:rFonts w:cs="Calibri"/>
          <w:b/>
          <w:bCs/>
          <w:position w:val="6"/>
          <w:sz w:val="24"/>
          <w:szCs w:val="24"/>
          <w:rtl/>
        </w:rPr>
        <w:t>°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              ب)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٢٧٠</w:t>
      </w:r>
      <w:r w:rsidRPr="00F4680A">
        <w:rPr>
          <w:rFonts w:cs="Calibri"/>
          <w:b/>
          <w:bCs/>
          <w:position w:val="6"/>
          <w:sz w:val="24"/>
          <w:szCs w:val="24"/>
          <w:rtl/>
        </w:rPr>
        <w:t>°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</w:t>
      </w:r>
      <w:r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          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 </w:t>
      </w:r>
      <w:r w:rsidRPr="00F4680A">
        <w:rPr>
          <w:rFonts w:cs="Calibri"/>
          <w:b/>
          <w:bCs/>
          <w:sz w:val="24"/>
          <w:szCs w:val="24"/>
          <w:rtl/>
        </w:rPr>
        <w:t xml:space="preserve">         ج)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١٨٠</w:t>
      </w:r>
      <w:r w:rsidRPr="00F4680A">
        <w:rPr>
          <w:rFonts w:cs="Calibri"/>
          <w:b/>
          <w:bCs/>
          <w:position w:val="6"/>
          <w:sz w:val="24"/>
          <w:szCs w:val="24"/>
          <w:rtl/>
        </w:rPr>
        <w:t>°</w:t>
      </w:r>
      <w:r w:rsidRPr="00F4680A">
        <w:rPr>
          <w:rFonts w:cs="Calibri"/>
          <w:b/>
          <w:bCs/>
          <w:sz w:val="24"/>
          <w:szCs w:val="24"/>
          <w:rtl/>
        </w:rPr>
        <w:t xml:space="preserve">     </w:t>
      </w:r>
    </w:p>
    <w:p w14:paraId="0E1029FE" w14:textId="77777777" w:rsidR="00EB0CBF" w:rsidRPr="00F4680A" w:rsidRDefault="00517669" w:rsidP="00EB0CBF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r>
        <w:rPr>
          <w:rFonts w:cs="Calibri" w:hint="cs"/>
          <w:b/>
          <w:bCs/>
          <w:sz w:val="24"/>
          <w:szCs w:val="24"/>
          <w:rtl/>
          <w:lang w:bidi=""/>
        </w:rPr>
        <w:t>١٣</w:t>
      </w:r>
      <w:r w:rsidRPr="00F4680A">
        <w:rPr>
          <w:rFonts w:cs="Calibri"/>
          <w:b/>
          <w:bCs/>
          <w:sz w:val="24"/>
          <w:szCs w:val="24"/>
          <w:rtl/>
        </w:rPr>
        <w:t xml:space="preserve">)  صورة النقطة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٦</w:t>
      </w:r>
      <w:r w:rsidRPr="00F4680A">
        <w:rPr>
          <w:rFonts w:cs="Calibri"/>
          <w:b/>
          <w:bCs/>
          <w:sz w:val="24"/>
          <w:szCs w:val="24"/>
          <w:rtl/>
        </w:rPr>
        <w:t xml:space="preserve"> 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="Calibri"/>
          <w:b/>
          <w:bCs/>
          <w:sz w:val="24"/>
          <w:szCs w:val="24"/>
          <w:rtl/>
        </w:rPr>
        <w:t xml:space="preserve"> ) بعد انسحاب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٧</w:t>
      </w:r>
      <w:r w:rsidRPr="00F4680A">
        <w:rPr>
          <w:rFonts w:cs="Calibri"/>
          <w:b/>
          <w:bCs/>
          <w:sz w:val="24"/>
          <w:szCs w:val="24"/>
          <w:rtl/>
        </w:rPr>
        <w:t xml:space="preserve"> وحدات للي</w:t>
      </w:r>
      <w:r w:rsidRPr="00F4680A">
        <w:rPr>
          <w:rFonts w:cs="Calibri" w:hint="cs"/>
          <w:b/>
          <w:bCs/>
          <w:sz w:val="24"/>
          <w:szCs w:val="24"/>
          <w:rtl/>
        </w:rPr>
        <w:t>سار</w:t>
      </w:r>
      <w:r w:rsidRPr="00F4680A">
        <w:rPr>
          <w:rFonts w:cs="Calibri"/>
          <w:b/>
          <w:bCs/>
          <w:sz w:val="24"/>
          <w:szCs w:val="24"/>
          <w:rtl/>
        </w:rPr>
        <w:t xml:space="preserve">  و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</w:t>
      </w:r>
      <w:r w:rsidRPr="00F4680A">
        <w:rPr>
          <w:rFonts w:cs="Calibri" w:hint="cs"/>
          <w:b/>
          <w:bCs/>
          <w:sz w:val="24"/>
          <w:szCs w:val="24"/>
          <w:rtl/>
        </w:rPr>
        <w:t xml:space="preserve"> </w:t>
      </w:r>
      <w:r w:rsidRPr="00F4680A">
        <w:rPr>
          <w:rFonts w:cs="Calibri"/>
          <w:b/>
          <w:bCs/>
          <w:sz w:val="24"/>
          <w:szCs w:val="24"/>
          <w:rtl/>
        </w:rPr>
        <w:t xml:space="preserve">وحدات </w:t>
      </w:r>
      <w:r w:rsidRPr="00F4680A">
        <w:rPr>
          <w:rFonts w:cs="Calibri" w:hint="cs"/>
          <w:b/>
          <w:bCs/>
          <w:sz w:val="24"/>
          <w:szCs w:val="24"/>
          <w:rtl/>
        </w:rPr>
        <w:t>لل</w:t>
      </w:r>
      <w:r w:rsidRPr="00F4680A">
        <w:rPr>
          <w:rFonts w:cs="Calibri"/>
          <w:b/>
          <w:bCs/>
          <w:sz w:val="24"/>
          <w:szCs w:val="24"/>
          <w:rtl/>
        </w:rPr>
        <w:t>أ</w:t>
      </w:r>
      <w:r w:rsidRPr="00F4680A">
        <w:rPr>
          <w:rFonts w:cs="Calibri" w:hint="cs"/>
          <w:b/>
          <w:bCs/>
          <w:sz w:val="24"/>
          <w:szCs w:val="24"/>
          <w:rtl/>
        </w:rPr>
        <w:t>سفل</w:t>
      </w:r>
    </w:p>
    <w:p w14:paraId="1D27BF74" w14:textId="77777777" w:rsidR="00EB0CBF" w:rsidRPr="00F4680A" w:rsidRDefault="00517669" w:rsidP="00EB0CBF">
      <w:pPr>
        <w:spacing w:before="80" w:after="0" w:line="240" w:lineRule="auto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/>
          <w:b/>
          <w:bCs/>
          <w:sz w:val="24"/>
          <w:szCs w:val="24"/>
          <w:rtl/>
        </w:rPr>
        <w:t xml:space="preserve">   أ) ( </w:t>
      </w:r>
      <w:r w:rsidRPr="00F4680A">
        <w:rPr>
          <w:rFonts w:cs="Calibri" w:hint="cs"/>
          <w:b/>
          <w:bCs/>
          <w:sz w:val="24"/>
          <w:szCs w:val="24"/>
          <w:rtl/>
        </w:rPr>
        <w:t>-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 ١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٤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  <w:r w:rsidRPr="00F4680A">
        <w:rPr>
          <w:rFonts w:cs="Calibri"/>
          <w:b/>
          <w:bCs/>
          <w:sz w:val="24"/>
          <w:szCs w:val="24"/>
          <w:rtl/>
        </w:rPr>
        <w:tab/>
        <w:t xml:space="preserve">                     ب)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١٠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١٥</w:t>
      </w:r>
      <w:r w:rsidRPr="00F4680A">
        <w:rPr>
          <w:rFonts w:cs="Calibri"/>
          <w:b/>
          <w:bCs/>
          <w:sz w:val="24"/>
          <w:szCs w:val="24"/>
          <w:rtl/>
        </w:rPr>
        <w:t xml:space="preserve"> )                                       ج)  (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٢</w:t>
      </w:r>
      <w:r w:rsidRPr="00F4680A">
        <w:rPr>
          <w:rFonts w:cs="Calibri"/>
          <w:b/>
          <w:bCs/>
          <w:sz w:val="24"/>
          <w:szCs w:val="24"/>
          <w:rtl/>
        </w:rPr>
        <w:t xml:space="preserve"> ،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="Calibri"/>
          <w:b/>
          <w:bCs/>
          <w:sz w:val="24"/>
          <w:szCs w:val="24"/>
          <w:rtl/>
        </w:rPr>
        <w:t xml:space="preserve"> )</w:t>
      </w:r>
      <w:r w:rsidRPr="00F4680A">
        <w:rPr>
          <w:noProof/>
          <w:sz w:val="24"/>
          <w:szCs w:val="24"/>
        </w:rPr>
        <w:t xml:space="preserve"> </w:t>
      </w:r>
    </w:p>
    <w:p w14:paraId="18E8983D" w14:textId="77777777" w:rsidR="00EB0CBF" w:rsidRPr="00F4680A" w:rsidRDefault="00517669" w:rsidP="00EB0CBF">
      <w:pPr>
        <w:spacing w:before="80" w:after="0" w:line="240" w:lineRule="auto"/>
        <w:rPr>
          <w:rFonts w:cs="Times New Roman"/>
          <w:b/>
          <w:bCs/>
          <w:sz w:val="24"/>
          <w:szCs w:val="24"/>
          <w:rtl/>
        </w:rPr>
      </w:pPr>
      <w:bookmarkStart w:id="2" w:name="_Hlk95519881"/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١٤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)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إذا أجري دوران للمثلث  ب جـ ل بزاوية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٢٧٠</w:t>
      </w:r>
      <w:r w:rsidRPr="00F4680A">
        <w:rPr>
          <w:rFonts w:cstheme="minorHAnsi"/>
          <w:b/>
          <w:bCs/>
          <w:sz w:val="24"/>
          <w:szCs w:val="24"/>
          <w:rtl/>
        </w:rPr>
        <w:t>° حول نقطة الأصل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فما إحداثيات  النقطة   جـَ ؟</w:t>
      </w:r>
    </w:p>
    <w:p w14:paraId="2E25207F" w14:textId="77777777" w:rsidR="00EB0CBF" w:rsidRPr="00F4680A" w:rsidRDefault="00517669" w:rsidP="00EB0CBF">
      <w:pPr>
        <w:spacing w:before="80" w:after="80" w:line="240" w:lineRule="auto"/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أ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(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٤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،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٢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ب)  ( -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٢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،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٤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ج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(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٢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، -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٤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</w:p>
    <w:p w14:paraId="615C74C9" w14:textId="77777777" w:rsidR="00EB0CBF" w:rsidRPr="00F4680A" w:rsidRDefault="00517669" w:rsidP="00EB0CBF">
      <w:pPr>
        <w:spacing w:before="80" w:after="80"/>
        <w:contextualSpacing/>
        <w:rPr>
          <w:rFonts w:eastAsia="Times New Roman" w:cs="Times New Roman"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</w:t>
      </w:r>
    </w:p>
    <w:p w14:paraId="32F93C41" w14:textId="5AF0F7DA" w:rsidR="00EB0CBF" w:rsidRDefault="00EB0CBF" w:rsidP="00EB0CBF">
      <w:pPr>
        <w:spacing w:after="0" w:line="252" w:lineRule="auto"/>
        <w:ind w:left="357" w:hanging="357"/>
        <w:rPr>
          <w:rFonts w:eastAsia="Times New Roman" w:cs="Times New Roman"/>
          <w:spacing w:val="-10"/>
          <w:kern w:val="28"/>
          <w:sz w:val="24"/>
          <w:szCs w:val="24"/>
          <w:rtl/>
        </w:rPr>
      </w:pPr>
    </w:p>
    <w:p w14:paraId="54AE5640" w14:textId="77777777" w:rsidR="00C7006C" w:rsidRPr="00F4680A" w:rsidRDefault="00C7006C" w:rsidP="00EB0CBF">
      <w:pPr>
        <w:spacing w:after="0" w:line="252" w:lineRule="auto"/>
        <w:ind w:left="357" w:hanging="357"/>
        <w:rPr>
          <w:rFonts w:eastAsia="Times New Roman" w:cs="Times New Roman"/>
          <w:spacing w:val="-10"/>
          <w:kern w:val="28"/>
          <w:sz w:val="24"/>
          <w:szCs w:val="24"/>
          <w:rtl/>
        </w:rPr>
      </w:pPr>
    </w:p>
    <w:p w14:paraId="1E895F69" w14:textId="77777777" w:rsidR="00EB0CBF" w:rsidRDefault="00517669" w:rsidP="00EB0CBF">
      <w:pPr>
        <w:spacing w:after="120"/>
        <w:rPr>
          <w:rFonts w:cstheme="minorHAnsi"/>
          <w:b/>
          <w:bCs/>
          <w:sz w:val="24"/>
          <w:szCs w:val="24"/>
          <w:lang w:bidi=""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C4FDB12" wp14:editId="4E942B7D">
            <wp:simplePos x="0" y="0"/>
            <wp:positionH relativeFrom="column">
              <wp:posOffset>-57150</wp:posOffset>
            </wp:positionH>
            <wp:positionV relativeFrom="paragraph">
              <wp:posOffset>95250</wp:posOffset>
            </wp:positionV>
            <wp:extent cx="2286000" cy="201930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DF1CD" w14:textId="77777777" w:rsidR="00EB0CBF" w:rsidRPr="00F4680A" w:rsidRDefault="00517669" w:rsidP="00EB0CBF">
      <w:pPr>
        <w:spacing w:after="12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١٥</w:t>
      </w:r>
      <w:r w:rsidRPr="00F4680A">
        <w:rPr>
          <w:rFonts w:cstheme="minorHAnsi"/>
          <w:b/>
          <w:bCs/>
          <w:sz w:val="24"/>
          <w:szCs w:val="24"/>
          <w:rtl/>
        </w:rPr>
        <w:t>) من تمثيل القطاعات الدائرية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المجاور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أوجد النسبة المئوية للألومنيوم =</w:t>
      </w:r>
    </w:p>
    <w:p w14:paraId="72D1F0DA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 أ)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٧</w:t>
      </w:r>
      <w:r w:rsidRPr="00F4680A">
        <w:rPr>
          <w:rFonts w:cstheme="minorHAnsi"/>
          <w:b/>
          <w:bCs/>
          <w:sz w:val="24"/>
          <w:szCs w:val="24"/>
          <w:rtl/>
        </w:rPr>
        <w:t>,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  ب)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</w:t>
      </w:r>
      <w:r w:rsidRPr="00F4680A">
        <w:rPr>
          <w:rFonts w:cstheme="minorHAnsi"/>
          <w:b/>
          <w:bCs/>
          <w:sz w:val="24"/>
          <w:szCs w:val="24"/>
          <w:rtl/>
        </w:rPr>
        <w:t>,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ج) 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٩</w:t>
      </w:r>
      <w:r w:rsidRPr="00F4680A">
        <w:rPr>
          <w:rFonts w:cstheme="minorHAnsi"/>
          <w:b/>
          <w:bCs/>
          <w:sz w:val="24"/>
          <w:szCs w:val="24"/>
          <w:rtl/>
        </w:rPr>
        <w:t>,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</w:t>
      </w:r>
    </w:p>
    <w:p w14:paraId="7B11E1EA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١٦</w:t>
      </w:r>
      <w:r w:rsidRPr="00F4680A">
        <w:rPr>
          <w:rFonts w:cstheme="minorHAnsi"/>
          <w:b/>
          <w:bCs/>
          <w:sz w:val="24"/>
          <w:szCs w:val="24"/>
          <w:rtl/>
        </w:rPr>
        <w:t>) عدد النواتج الممكنة لرمي قطعة نقد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ومكعب أرقام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=</w:t>
      </w:r>
    </w:p>
    <w:p w14:paraId="7814BE9F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 أ)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١٢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                           ب)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٨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ج)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١٦</w:t>
      </w:r>
    </w:p>
    <w:p w14:paraId="4EE1DA43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١٧</w:t>
      </w:r>
      <w:r w:rsidRPr="00F4680A">
        <w:rPr>
          <w:rFonts w:cstheme="minorHAnsi"/>
          <w:b/>
          <w:bCs/>
          <w:sz w:val="24"/>
          <w:szCs w:val="24"/>
          <w:rtl/>
        </w:rPr>
        <w:t>) أنسب طريقه لتمثيل توزيع دخل الاسرة على المتطلبات المنزلية</w:t>
      </w:r>
    </w:p>
    <w:p w14:paraId="497F29F6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>أ)  الصندوق وطرفيه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>ب) القطاعات الدائرية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</w:t>
      </w:r>
      <w:r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ج)  المدرج التكراري</w:t>
      </w:r>
    </w:p>
    <w:p w14:paraId="2E79923E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هدايا أسعارها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،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،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٣٢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٥٠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، المتوسط الحسابي </w:t>
      </w:r>
      <w:r w:rsidRPr="00F4680A">
        <w:rPr>
          <w:rFonts w:cstheme="minorHAnsi"/>
          <w:b/>
          <w:bCs/>
          <w:sz w:val="24"/>
          <w:szCs w:val="24"/>
          <w:rtl/>
        </w:rPr>
        <w:t>=</w:t>
      </w:r>
    </w:p>
    <w:p w14:paraId="08EC2021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أ)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٣٢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ab/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ب)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ج)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٣٨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</w:p>
    <w:p w14:paraId="65995007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25552E42" wp14:editId="4FDC5744">
            <wp:simplePos x="0" y="0"/>
            <wp:positionH relativeFrom="column">
              <wp:posOffset>-90170</wp:posOffset>
            </wp:positionH>
            <wp:positionV relativeFrom="paragraph">
              <wp:posOffset>199390</wp:posOffset>
            </wp:positionV>
            <wp:extent cx="1842135" cy="1031875"/>
            <wp:effectExtent l="19050" t="19050" r="5715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1031875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١٩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) يقدم مطعم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أصناف من الطعام بخمسة أنواع من التوابل وقد تكون باللحم او بدونه ، عدد خيارات الطعام الممكنة ؟</w:t>
      </w:r>
    </w:p>
    <w:p w14:paraId="45A005AB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</w:rPr>
        <w:t xml:space="preserve">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أ)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٣٠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ب)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٢٠</w:t>
      </w:r>
      <w:r w:rsidRPr="00F4680A">
        <w:rPr>
          <w:rFonts w:cstheme="minorHAnsi"/>
          <w:b/>
          <w:bCs/>
          <w:sz w:val="24"/>
          <w:szCs w:val="24"/>
          <w:rtl/>
        </w:rPr>
        <w:tab/>
        <w:t xml:space="preserve">  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ج)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٤٠</w:t>
      </w:r>
    </w:p>
    <w:p w14:paraId="270644E5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٢٠</w:t>
      </w:r>
      <w:r w:rsidRPr="00F4680A">
        <w:rPr>
          <w:rFonts w:cstheme="minorHAnsi"/>
          <w:b/>
          <w:bCs/>
          <w:sz w:val="24"/>
          <w:szCs w:val="24"/>
          <w:rtl/>
        </w:rPr>
        <w:t>) من تمثيل الساق والورقة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المجاور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مدى الدرجات </w:t>
      </w:r>
      <w:r w:rsidRPr="00F4680A">
        <w:rPr>
          <w:rFonts w:hint="cs"/>
          <w:noProof/>
          <w:sz w:val="24"/>
          <w:szCs w:val="24"/>
          <w:rtl/>
        </w:rPr>
        <w:t>=</w:t>
      </w:r>
      <w:r w:rsidRPr="00F4680A">
        <w:rPr>
          <w:noProof/>
          <w:sz w:val="24"/>
          <w:szCs w:val="24"/>
        </w:rPr>
        <w:t xml:space="preserve"> </w:t>
      </w:r>
    </w:p>
    <w:p w14:paraId="368DBB84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 أ)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٥٠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             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ب)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٩٩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           ج)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٤٩</w:t>
      </w:r>
    </w:p>
    <w:p w14:paraId="765F84E0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٢١</w:t>
      </w:r>
      <w:r w:rsidRPr="00F4680A">
        <w:rPr>
          <w:rFonts w:cstheme="minorHAnsi"/>
          <w:b/>
          <w:bCs/>
          <w:sz w:val="24"/>
          <w:szCs w:val="24"/>
          <w:rtl/>
        </w:rPr>
        <w:t>) باعت وكالة سيارات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٨٠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سيارة منها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٣٥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سيارة صغيرة فإن الاحتمال التجريبي أن تكون السيارات المبيعة صغيرة </w:t>
      </w:r>
    </w:p>
    <w:p w14:paraId="497981FB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0CBBDF" wp14:editId="2A9030A1">
                <wp:simplePos x="0" y="0"/>
                <wp:positionH relativeFrom="column">
                  <wp:posOffset>4704715</wp:posOffset>
                </wp:positionH>
                <wp:positionV relativeFrom="paragraph">
                  <wp:posOffset>178435</wp:posOffset>
                </wp:positionV>
                <wp:extent cx="153035" cy="0"/>
                <wp:effectExtent l="8890" t="9525" r="9525" b="9525"/>
                <wp:wrapNone/>
                <wp:docPr id="4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width:12.05pt;height:0;margin-top:14.05pt;margin-left:370.45pt;flip:x;mso-height-percent:0;mso-height-relative:page;mso-width-percent:0;mso-width-relative:page;mso-wrap-distance-bottom:0;mso-wrap-distance-left:9pt;mso-wrap-distance-right:9pt;mso-wrap-distance-top:0;mso-wrap-style:square;position:absolute;visibility:visible;z-index:251700224" strokeweight="1pt"/>
            </w:pict>
          </mc:Fallback>
        </mc:AlternateContent>
      </w:r>
      <w:r w:rsidRPr="00F4680A">
        <w:rPr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78A6696D" wp14:editId="23276BBE">
            <wp:simplePos x="0" y="0"/>
            <wp:positionH relativeFrom="column">
              <wp:posOffset>-57150</wp:posOffset>
            </wp:positionH>
            <wp:positionV relativeFrom="paragraph">
              <wp:posOffset>56515</wp:posOffset>
            </wp:positionV>
            <wp:extent cx="1390650" cy="1783080"/>
            <wp:effectExtent l="0" t="0" r="0" b="0"/>
            <wp:wrapSquare wrapText="bothSides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5D164A" wp14:editId="202CEC8D">
                <wp:simplePos x="0" y="0"/>
                <wp:positionH relativeFrom="column">
                  <wp:posOffset>6184265</wp:posOffset>
                </wp:positionH>
                <wp:positionV relativeFrom="paragraph">
                  <wp:posOffset>198755</wp:posOffset>
                </wp:positionV>
                <wp:extent cx="190500" cy="0"/>
                <wp:effectExtent l="12065" t="10795" r="16510" b="17780"/>
                <wp:wrapNone/>
                <wp:docPr id="4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2" o:spid="_x0000_s1027" type="#_x0000_t32" style="width:15pt;height:0;margin-top:15.65pt;margin-left:486.95pt;flip:x;mso-height-percent:0;mso-height-relative:page;mso-width-percent:0;mso-width-relative:page;mso-wrap-distance-bottom:0;mso-wrap-distance-left:9pt;mso-wrap-distance-right:9pt;mso-wrap-distance-top:0;mso-wrap-style:square;position:absolute;visibility:visible;z-index:251698176" strokeweight="1.5pt"/>
            </w:pict>
          </mc:Fallback>
        </mc:AlternateConten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eastAsia="Times New Roman" w:cs="Calibri" w:hint="cs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أ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</w:rPr>
        <w:t xml:space="preserve"> 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4"/>
                <w:szCs w:val="24"/>
                <w:rtl/>
                <w:lang w:bidi=""/>
              </w:rPr>
              <m:t>٧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4"/>
                <w:szCs w:val="24"/>
                <w:rtl/>
                <w:lang w:bidi=""/>
              </w:rPr>
              <m:t>٥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ب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eastAsia="Times New Roman" w:cstheme="minorHAnsi" w:hint="cs"/>
          <w:b/>
          <w:bCs/>
          <w:i/>
          <w:spacing w:val="-10"/>
          <w:kern w:val="28"/>
          <w:sz w:val="24"/>
          <w:szCs w:val="24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٥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</w:rPr>
              <m:t>١٢</m:t>
            </m:r>
          </m:den>
        </m:f>
      </m:oMath>
      <w:r w:rsidRPr="00F4680A">
        <w:rPr>
          <w:rFonts w:eastAsia="Times New Roman" w:cstheme="minorHAnsi" w:hint="cs"/>
          <w:b/>
          <w:bCs/>
          <w:i/>
          <w:spacing w:val="-10"/>
          <w:kern w:val="28"/>
          <w:sz w:val="24"/>
          <w:szCs w:val="24"/>
          <w:rtl/>
        </w:rPr>
        <w:t xml:space="preserve">       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ج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)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4"/>
                <w:szCs w:val="24"/>
                <w:rtl/>
                <w:lang w:bidi=""/>
              </w:rPr>
              <m:t>٧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١٦</m:t>
            </m:r>
          </m:den>
        </m:f>
      </m:oMath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</w:t>
      </w:r>
    </w:p>
    <w:p w14:paraId="557C56B8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>٢٢</w:t>
      </w:r>
      <w:r w:rsidRPr="00F4680A">
        <w:rPr>
          <w:rFonts w:cs="Calibri"/>
          <w:b/>
          <w:bCs/>
          <w:sz w:val="24"/>
          <w:szCs w:val="24"/>
          <w:rtl/>
        </w:rPr>
        <w:t xml:space="preserve">)   </w:t>
      </w:r>
      <w:r w:rsidRPr="00F4680A">
        <w:rPr>
          <w:rFonts w:cs="Calibri" w:hint="cs"/>
          <w:b/>
          <w:bCs/>
          <w:sz w:val="24"/>
          <w:szCs w:val="24"/>
          <w:rtl/>
        </w:rPr>
        <w:t>من المدرج التكراري عدد الطلاب الذين يقطعون مسافة أكثر من 5كم للوصول إلى مدرستهم</w:t>
      </w:r>
    </w:p>
    <w:p w14:paraId="1E17B733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</w:rPr>
        <w:t xml:space="preserve">  أ)    ١٦                                           ب)   ١٢                                                   ج)  ٤</w:t>
      </w:r>
    </w:p>
    <w:p w14:paraId="0EDBD7A7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sz w:val="24"/>
          <w:szCs w:val="24"/>
          <w:rtl/>
        </w:rPr>
      </w:pPr>
      <w:r w:rsidRPr="00F4680A">
        <w:rPr>
          <w:rFonts w:cs="Calibri" w:hint="cs"/>
          <w:b/>
          <w:bCs/>
          <w:sz w:val="24"/>
          <w:szCs w:val="24"/>
          <w:rtl/>
          <w:lang w:bidi=""/>
        </w:rPr>
        <w:t xml:space="preserve">٢٣) </w:t>
      </w:r>
      <w:r w:rsidRPr="00F4680A">
        <w:rPr>
          <w:rFonts w:cs="Calibri"/>
          <w:b/>
          <w:bCs/>
          <w:sz w:val="24"/>
          <w:szCs w:val="24"/>
          <w:rtl/>
        </w:rPr>
        <w:t xml:space="preserve">ما احتمال أن يكون مجموع العددين  </w:t>
      </w:r>
      <w:r w:rsidRPr="00F4680A">
        <w:rPr>
          <w:rFonts w:cs="Calibri" w:hint="cs"/>
          <w:b/>
          <w:bCs/>
          <w:sz w:val="24"/>
          <w:szCs w:val="24"/>
          <w:rtl/>
          <w:lang w:bidi=""/>
        </w:rPr>
        <w:t>١٢</w:t>
      </w:r>
      <w:r w:rsidRPr="00F4680A">
        <w:rPr>
          <w:rFonts w:cs="Calibri"/>
          <w:b/>
          <w:bCs/>
          <w:sz w:val="24"/>
          <w:szCs w:val="24"/>
          <w:rtl/>
        </w:rPr>
        <w:t xml:space="preserve"> عند رمي مكعبي أرقام</w:t>
      </w:r>
    </w:p>
    <w:p w14:paraId="22ECD705" w14:textId="77777777" w:rsidR="00EB0CBF" w:rsidRPr="00F4680A" w:rsidRDefault="00517669" w:rsidP="00EB0CBF">
      <w:pPr>
        <w:spacing w:before="40" w:after="40"/>
        <w:rPr>
          <w:rFonts w:cs="Times New Roman"/>
          <w:b/>
          <w:bCs/>
          <w:i/>
          <w:sz w:val="24"/>
          <w:szCs w:val="24"/>
          <w:rtl/>
        </w:rPr>
      </w:pPr>
      <w:r>
        <w:rPr>
          <w:rFonts w:eastAsia="Times New Roman" w:cs="Calibr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7BA4A0" wp14:editId="0067924D">
                <wp:simplePos x="0" y="0"/>
                <wp:positionH relativeFrom="column">
                  <wp:posOffset>4762500</wp:posOffset>
                </wp:positionH>
                <wp:positionV relativeFrom="paragraph">
                  <wp:posOffset>179705</wp:posOffset>
                </wp:positionV>
                <wp:extent cx="190500" cy="0"/>
                <wp:effectExtent l="9525" t="10795" r="9525" b="17780"/>
                <wp:wrapNone/>
                <wp:docPr id="4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6" o:spid="_x0000_s1028" type="#_x0000_t32" style="width:15pt;height:0;margin-top:14.15pt;margin-left:375pt;flip:x;mso-height-percent:0;mso-height-relative:page;mso-width-percent:0;mso-width-relative:page;mso-wrap-distance-bottom:0;mso-wrap-distance-left:9pt;mso-wrap-distance-right:9pt;mso-wrap-distance-top:0;mso-wrap-style:square;position:absolute;visibility:visible;z-index:251707392" strokeweight="1.5pt"/>
            </w:pict>
          </mc:Fallback>
        </mc:AlternateContent>
      </w:r>
      <w:r>
        <w:rPr>
          <w:rFonts w:eastAsia="Times New Roman" w:cs="Calibr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645756" wp14:editId="44773D09">
                <wp:simplePos x="0" y="0"/>
                <wp:positionH relativeFrom="column">
                  <wp:posOffset>3049905</wp:posOffset>
                </wp:positionH>
                <wp:positionV relativeFrom="paragraph">
                  <wp:posOffset>199390</wp:posOffset>
                </wp:positionV>
                <wp:extent cx="190500" cy="0"/>
                <wp:effectExtent l="11430" t="11430" r="17145" b="17145"/>
                <wp:wrapNone/>
                <wp:docPr id="4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7" o:spid="_x0000_s1029" type="#_x0000_t32" style="width:15pt;height:0;margin-top:15.7pt;margin-left:240.15pt;flip:x;mso-height-percent:0;mso-height-relative:page;mso-width-percent:0;mso-width-relative:page;mso-wrap-distance-bottom:0;mso-wrap-distance-left:9pt;mso-wrap-distance-right:9pt;mso-wrap-distance-top:0;mso-wrap-style:square;position:absolute;visibility:visible;z-index:251709440" strokeweight="1.5pt"/>
            </w:pict>
          </mc:Fallback>
        </mc:AlternateContent>
      </w:r>
      <w:r>
        <w:rPr>
          <w:rFonts w:cs="Calibri"/>
          <w:b/>
          <w:bCs/>
          <w:noProof/>
          <w:sz w:val="24"/>
          <w:szCs w:val="24"/>
          <w:rtl/>
          <w:lang w:val="" w:bidi="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6D4C60" wp14:editId="5517CB00">
                <wp:simplePos x="0" y="0"/>
                <wp:positionH relativeFrom="column">
                  <wp:posOffset>6254750</wp:posOffset>
                </wp:positionH>
                <wp:positionV relativeFrom="paragraph">
                  <wp:posOffset>199390</wp:posOffset>
                </wp:positionV>
                <wp:extent cx="190500" cy="0"/>
                <wp:effectExtent l="15875" t="11430" r="12700" b="17145"/>
                <wp:wrapNone/>
                <wp:docPr id="4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5" o:spid="_x0000_s1030" type="#_x0000_t32" style="width:15pt;height:0;margin-top:15.7pt;margin-left:492.5pt;flip:x;mso-height-percent:0;mso-height-relative:page;mso-width-percent:0;mso-width-relative:page;mso-wrap-distance-bottom:0;mso-wrap-distance-left:9pt;mso-wrap-distance-right:9pt;mso-wrap-distance-top:0;mso-wrap-style:square;position:absolute;visibility:visible;z-index:251705344" strokeweight="1.5pt"/>
            </w:pict>
          </mc:Fallback>
        </mc:AlternateConten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أ ) 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١٨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ب)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</w:rPr>
              <m:t>٣٦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ج)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4"/>
                <w:szCs w:val="24"/>
                <w:rtl/>
                <w:lang w:bidi=""/>
              </w:rPr>
              <m:t>١٢</m:t>
            </m:r>
          </m:den>
        </m:f>
      </m:oMath>
    </w:p>
    <w:p w14:paraId="73019AE1" w14:textId="77777777" w:rsidR="00EB0CBF" w:rsidRPr="00F4680A" w:rsidRDefault="00517669" w:rsidP="00EB0CBF">
      <w:pPr>
        <w:spacing w:before="40" w:after="40" w:line="240" w:lineRule="auto"/>
        <w:contextualSpacing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bidi=""/>
        </w:rPr>
        <w:t>٢٤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)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عند القاء قطعة نقد ورمي مكعب أرقام فأوجد ح (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شعار  و  عدد زوجي )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=</w:t>
      </w:r>
    </w:p>
    <w:p w14:paraId="1F9F8F32" w14:textId="77777777" w:rsidR="00EB0CBF" w:rsidRPr="00F4680A" w:rsidRDefault="00517669" w:rsidP="00EB0CBF">
      <w:pPr>
        <w:spacing w:before="40" w:after="40"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D3ADD3" wp14:editId="2FC01D91">
                <wp:simplePos x="0" y="0"/>
                <wp:positionH relativeFrom="column">
                  <wp:posOffset>4667250</wp:posOffset>
                </wp:positionH>
                <wp:positionV relativeFrom="paragraph">
                  <wp:posOffset>206375</wp:posOffset>
                </wp:positionV>
                <wp:extent cx="190500" cy="0"/>
                <wp:effectExtent l="9525" t="12065" r="9525" b="16510"/>
                <wp:wrapNone/>
                <wp:docPr id="4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0" o:spid="_x0000_s1031" type="#_x0000_t32" style="width:15pt;height:0;margin-top:16.25pt;margin-left:367.5pt;flip:x;mso-height-percent:0;mso-height-relative:page;mso-width-percent:0;mso-width-relative:page;mso-wrap-distance-bottom:0;mso-wrap-distance-left:9pt;mso-wrap-distance-right:9pt;mso-wrap-distance-top:0;mso-wrap-style:square;position:absolute;visibility:visible;z-index:251694080" strokeweight="1.5pt"/>
            </w:pict>
          </mc:Fallback>
        </mc:AlternateContent>
      </w: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3B1A11" wp14:editId="0E63E894">
                <wp:simplePos x="0" y="0"/>
                <wp:positionH relativeFrom="column">
                  <wp:posOffset>1350645</wp:posOffset>
                </wp:positionH>
                <wp:positionV relativeFrom="paragraph">
                  <wp:posOffset>198755</wp:posOffset>
                </wp:positionV>
                <wp:extent cx="190500" cy="0"/>
                <wp:effectExtent l="17145" t="13970" r="11430" b="14605"/>
                <wp:wrapNone/>
                <wp:docPr id="4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4" o:spid="_x0000_s1032" type="#_x0000_t32" style="width:15pt;height:0;margin-top:15.65pt;margin-left:106.35pt;flip:x;mso-height-percent:0;mso-height-relative:page;mso-width-percent:0;mso-width-relative:page;mso-wrap-distance-bottom:0;mso-wrap-distance-left:9pt;mso-wrap-distance-right:9pt;mso-wrap-distance-top:0;mso-wrap-style:square;position:absolute;visibility:visible;z-index:251702272" strokeweight="1.5pt"/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DE268C" wp14:editId="4A7985DA">
                <wp:simplePos x="0" y="0"/>
                <wp:positionH relativeFrom="column">
                  <wp:posOffset>3049905</wp:posOffset>
                </wp:positionH>
                <wp:positionV relativeFrom="paragraph">
                  <wp:posOffset>198755</wp:posOffset>
                </wp:positionV>
                <wp:extent cx="190500" cy="0"/>
                <wp:effectExtent l="11430" t="13970" r="17145" b="14605"/>
                <wp:wrapNone/>
                <wp:docPr id="4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1" o:spid="_x0000_s1033" type="#_x0000_t32" style="width:15pt;height:0;margin-top:15.65pt;margin-left:240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96128" strokeweight="1.5pt"/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10D07E" wp14:editId="271B3283">
                <wp:simplePos x="0" y="0"/>
                <wp:positionH relativeFrom="column">
                  <wp:posOffset>6219825</wp:posOffset>
                </wp:positionH>
                <wp:positionV relativeFrom="paragraph">
                  <wp:posOffset>198755</wp:posOffset>
                </wp:positionV>
                <wp:extent cx="190500" cy="0"/>
                <wp:effectExtent l="9525" t="13970" r="9525" b="14605"/>
                <wp:wrapNone/>
                <wp:docPr id="4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19" o:spid="_x0000_s1034" type="#_x0000_t32" style="width:15pt;height:0;margin-top:15.65pt;margin-left:489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92032" strokeweight="1.5pt"/>
            </w:pict>
          </mc:Fallback>
        </mc:AlternateContent>
      </w:r>
      <w:r w:rsidRPr="00F4680A">
        <w:rPr>
          <w:rFonts w:cstheme="minorHAnsi"/>
          <w:b/>
          <w:bCs/>
          <w:sz w:val="24"/>
          <w:szCs w:val="24"/>
          <w:rtl/>
        </w:rPr>
        <w:t xml:space="preserve">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أ )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8"/>
          <w:szCs w:val="28"/>
          <w:rtl/>
        </w:rPr>
        <w:t xml:space="preserve">                                                      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ب)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٢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/>
                <w:spacing w:val="-10"/>
                <w:kern w:val="28"/>
                <w:sz w:val="28"/>
                <w:szCs w:val="28"/>
                <w:rtl/>
                <w:lang w:bidi=""/>
              </w:rPr>
              <m:t>٥</m:t>
            </m:r>
          </m:den>
        </m:f>
      </m:oMath>
      <w:r w:rsidRPr="00F4680A">
        <w:rPr>
          <w:rFonts w:eastAsia="Times New Roman" w:cstheme="minorHAnsi" w:hint="cs"/>
          <w:b/>
          <w:bCs/>
          <w:spacing w:val="-10"/>
          <w:kern w:val="28"/>
          <w:sz w:val="28"/>
          <w:szCs w:val="28"/>
          <w:rtl/>
        </w:rPr>
        <w:t xml:space="preserve">                                        </w:t>
      </w:r>
      <w:r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ج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>)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   </w:t>
      </w:r>
      <m:oMath>
        <m:f>
          <m:fPr>
            <m:ctrlPr>
              <w:rPr>
                <w:rFonts w:ascii="Cambria Math" w:eastAsia="Times New Roman" w:hAnsi="Cambria Math" w:cstheme="minorHAnsi"/>
                <w:b/>
                <w:bCs/>
                <w:i/>
                <w:spacing w:val="-10"/>
                <w:kern w:val="28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١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theme="minorHAnsi" w:hint="cs"/>
                <w:spacing w:val="-10"/>
                <w:kern w:val="28"/>
                <w:sz w:val="28"/>
                <w:szCs w:val="28"/>
                <w:rtl/>
                <w:lang w:bidi=""/>
              </w:rPr>
              <m:t>٦</m:t>
            </m:r>
          </m:den>
        </m:f>
      </m:oMath>
      <w:r w:rsidRPr="00F4680A">
        <w:rPr>
          <w:rFonts w:eastAsia="Times New Roman" w:cs="Calibri"/>
          <w:b/>
          <w:bCs/>
          <w:spacing w:val="-10"/>
          <w:kern w:val="28"/>
          <w:sz w:val="28"/>
          <w:szCs w:val="28"/>
          <w:rtl/>
        </w:rPr>
        <w:t xml:space="preserve">  </w:t>
      </w:r>
    </w:p>
    <w:p w14:paraId="4745228B" w14:textId="77777777" w:rsidR="00EB0CBF" w:rsidRPr="00F4680A" w:rsidRDefault="00517669" w:rsidP="00EB0CBF">
      <w:pPr>
        <w:spacing w:before="40" w:after="40" w:line="360" w:lineRule="auto"/>
        <w:contextualSpacing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 xml:space="preserve">٢٥) 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حدد نوع العينة ( اختير شخص عشوائيا من كل دائرة  في شركة لتحديد أولويات الموظفين فكانت الخدمة الصحية أهم أولويات 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  <w:lang w:bidi=""/>
        </w:rPr>
        <w:t>67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منهم فاستنتج المدير أن الخدمة الصحية  يجب أن تشمل جميع الموظفين ) </w:t>
      </w:r>
    </w:p>
    <w:p w14:paraId="424AFCDF" w14:textId="77777777" w:rsidR="00EB0CBF" w:rsidRDefault="00517669" w:rsidP="00EB0CBF">
      <w:pPr>
        <w:spacing w:before="40" w:after="40"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 w:rsidRPr="00F4680A">
        <w:rPr>
          <w:rFonts w:cs="Fanan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24800" behindDoc="0" locked="0" layoutInCell="1" allowOverlap="1" wp14:anchorId="596DA308" wp14:editId="5E1442C5">
            <wp:simplePos x="0" y="0"/>
            <wp:positionH relativeFrom="column">
              <wp:posOffset>8255</wp:posOffset>
            </wp:positionH>
            <wp:positionV relativeFrom="paragraph">
              <wp:posOffset>288925</wp:posOffset>
            </wp:positionV>
            <wp:extent cx="719455" cy="621030"/>
            <wp:effectExtent l="0" t="0" r="4445" b="762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أ)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>عشوائية بسيطة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ab/>
      </w:r>
      <w:r w:rsidRPr="00F4680A">
        <w:rPr>
          <w:rFonts w:eastAsia="Times New Roman" w:cs="Calibri" w:hint="cs"/>
          <w:b/>
          <w:bCs/>
          <w:spacing w:val="-10"/>
          <w:kern w:val="28"/>
          <w:sz w:val="24"/>
          <w:szCs w:val="24"/>
          <w:rtl/>
        </w:rPr>
        <w:t xml:space="preserve">                           ب) 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عشوائية طبقية 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 xml:space="preserve">                                          </w:t>
      </w:r>
      <w:r w:rsidRPr="00F4680A">
        <w:rPr>
          <w:rFonts w:eastAsia="Times New Roman" w:cs="Calibri" w:hint="cs"/>
          <w:b/>
          <w:bCs/>
          <w:spacing w:val="-10"/>
          <w:kern w:val="28"/>
          <w:sz w:val="24"/>
          <w:szCs w:val="24"/>
          <w:rtl/>
        </w:rPr>
        <w:t xml:space="preserve">ج)  </w:t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>عشوائية منتظمة</w:t>
      </w:r>
    </w:p>
    <w:p w14:paraId="51D3D0B3" w14:textId="77777777" w:rsidR="00EB0CBF" w:rsidRPr="00F4680A" w:rsidRDefault="00517669" w:rsidP="00EB0CBF">
      <w:pPr>
        <w:spacing w:after="0"/>
        <w:rPr>
          <w:rFonts w:eastAsia="Times New Roman" w:cs="Times New Roman"/>
          <w:b/>
          <w:bCs/>
          <w:spacing w:val="-10"/>
          <w:kern w:val="28"/>
          <w:sz w:val="24"/>
          <w:szCs w:val="24"/>
          <w:rtl/>
        </w:rPr>
      </w:pPr>
      <w:r>
        <w:rPr>
          <w:rFonts w:eastAsia="Times New Roman" w:cs="Calibr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5269BD" wp14:editId="56AF6042">
                <wp:simplePos x="0" y="0"/>
                <wp:positionH relativeFrom="column">
                  <wp:posOffset>38100</wp:posOffset>
                </wp:positionH>
                <wp:positionV relativeFrom="paragraph">
                  <wp:posOffset>76835</wp:posOffset>
                </wp:positionV>
                <wp:extent cx="6619875" cy="0"/>
                <wp:effectExtent l="9525" t="17145" r="9525" b="11430"/>
                <wp:wrapNone/>
                <wp:docPr id="3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198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18" o:spid="_x0000_s1035" type="#_x0000_t32" style="width:521.25pt;height:0;margin-top:6.05pt;margin-left:3pt;flip:x;mso-height-percent:0;mso-height-relative:page;mso-width-percent:0;mso-width-relative:page;mso-wrap-distance-bottom:0;mso-wrap-distance-left:9pt;mso-wrap-distance-right:9pt;mso-wrap-distance-top:0;mso-wrap-style:square;position:absolute;visibility:visible;z-index:251689984" strokeweight="1.5pt"/>
            </w:pict>
          </mc:Fallback>
        </mc:AlternateContent>
      </w:r>
    </w:p>
    <w:p w14:paraId="45FA4D20" w14:textId="77777777" w:rsidR="00EB0CBF" w:rsidRPr="00F4680A" w:rsidRDefault="00517669" w:rsidP="00EB0CBF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10CB3B2" wp14:editId="7F5686D5">
            <wp:simplePos x="0" y="0"/>
            <wp:positionH relativeFrom="column">
              <wp:posOffset>2813050</wp:posOffset>
            </wp:positionH>
            <wp:positionV relativeFrom="paragraph">
              <wp:posOffset>180340</wp:posOffset>
            </wp:positionV>
            <wp:extent cx="1873250" cy="958850"/>
            <wp:effectExtent l="0" t="0" r="0" b="0"/>
            <wp:wrapSquare wrapText="bothSides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7F8B0C" wp14:editId="790613F6">
            <wp:simplePos x="0" y="0"/>
            <wp:positionH relativeFrom="column">
              <wp:posOffset>777875</wp:posOffset>
            </wp:positionH>
            <wp:positionV relativeFrom="paragraph">
              <wp:posOffset>152400</wp:posOffset>
            </wp:positionV>
            <wp:extent cx="1809750" cy="97726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938C4F1" wp14:editId="11E84611">
            <wp:simplePos x="0" y="0"/>
            <wp:positionH relativeFrom="column">
              <wp:posOffset>5130800</wp:posOffset>
            </wp:positionH>
            <wp:positionV relativeFrom="paragraph">
              <wp:posOffset>231775</wp:posOffset>
            </wp:positionV>
            <wp:extent cx="1212215" cy="109855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eastAsia="Times New Roman" w:cs="Calibri"/>
          <w:b/>
          <w:bCs/>
          <w:spacing w:val="-10"/>
          <w:kern w:val="28"/>
          <w:sz w:val="24"/>
          <w:szCs w:val="24"/>
          <w:rtl/>
        </w:rPr>
        <w:t xml:space="preserve">  </w:t>
      </w:r>
      <w:bookmarkStart w:id="3" w:name="_Hlk125514616"/>
      <w:r w:rsidRPr="00F4680A">
        <w:rPr>
          <w:rFonts w:asciiTheme="majorHAnsi" w:eastAsia="Times New Roman" w:hAnsiTheme="majorHAnsi" w:cstheme="majorBidi"/>
          <w:b/>
          <w:bCs/>
          <w:noProof/>
          <w:spacing w:val="-10"/>
          <w:kern w:val="28"/>
          <w:sz w:val="24"/>
          <w:szCs w:val="24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16D4BF0A" wp14:editId="7AB19355">
            <wp:simplePos x="0" y="0"/>
            <wp:positionH relativeFrom="column">
              <wp:posOffset>-1341120</wp:posOffset>
            </wp:positionH>
            <wp:positionV relativeFrom="paragraph">
              <wp:posOffset>20421</wp:posOffset>
            </wp:positionV>
            <wp:extent cx="720000" cy="621399"/>
            <wp:effectExtent l="0" t="0" r="4445" b="762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621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6E26A2" wp14:editId="61CCC6FA">
                <wp:simplePos x="0" y="0"/>
                <wp:positionH relativeFrom="column">
                  <wp:posOffset>264160</wp:posOffset>
                </wp:positionH>
                <wp:positionV relativeFrom="paragraph">
                  <wp:posOffset>117475</wp:posOffset>
                </wp:positionV>
                <wp:extent cx="478790" cy="26098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79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5529F" w14:textId="77777777" w:rsidR="00EB0CBF" w:rsidRPr="00FC64D6" w:rsidRDefault="00EB0CBF" w:rsidP="00EB0C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E26A2" id="مربع نص 38" o:spid="_x0000_s1027" type="#_x0000_t202" style="position:absolute;left:0;text-align:left;margin-left:20.8pt;margin-top:9.25pt;width:37.7pt;height:20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" filled="f" stroked="f" strokeweight=".5pt">
                <v:textbox>
                  <w:txbxContent>
                    <w:p w14:paraId="3605529F" w14:textId="77777777" w:rsidR="00EB0CBF" w:rsidRPr="00FC64D6" w:rsidRDefault="00EB0CBF" w:rsidP="00EB0CB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cstheme="minorHAnsi" w:hint="cs"/>
          <w:b/>
          <w:bCs/>
          <w:sz w:val="24"/>
          <w:szCs w:val="24"/>
          <w:rtl/>
        </w:rPr>
        <w:t>س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/ </w:t>
      </w:r>
      <w:r w:rsidRPr="00F4680A">
        <w:rPr>
          <w:rFonts w:cstheme="minorHAnsi"/>
          <w:b/>
          <w:bCs/>
          <w:sz w:val="24"/>
          <w:szCs w:val="24"/>
          <w:rtl/>
        </w:rPr>
        <w:t xml:space="preserve"> 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أ) </w:t>
      </w:r>
      <w:r w:rsidRPr="00F4680A">
        <w:rPr>
          <w:rFonts w:cstheme="minorHAnsi"/>
          <w:b/>
          <w:bCs/>
          <w:sz w:val="24"/>
          <w:szCs w:val="24"/>
          <w:rtl/>
        </w:rPr>
        <w:t>أوجد قيمة س :</w:t>
      </w:r>
    </w:p>
    <w:p w14:paraId="2E6DA642" w14:textId="77777777" w:rsidR="00EB0CBF" w:rsidRPr="00F4680A" w:rsidRDefault="00517669" w:rsidP="00EB0CBF">
      <w:pPr>
        <w:rPr>
          <w:rFonts w:cs="Fanan"/>
          <w:color w:val="FF0000"/>
          <w:sz w:val="24"/>
          <w:szCs w:val="24"/>
          <w:rtl/>
        </w:rPr>
      </w:pPr>
      <w:r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FA5285" wp14:editId="293C68CC">
                <wp:simplePos x="0" y="0"/>
                <wp:positionH relativeFrom="column">
                  <wp:posOffset>209550</wp:posOffset>
                </wp:positionH>
                <wp:positionV relativeFrom="paragraph">
                  <wp:posOffset>29845</wp:posOffset>
                </wp:positionV>
                <wp:extent cx="298450" cy="247650"/>
                <wp:effectExtent l="0" t="0" r="0" b="3175"/>
                <wp:wrapNone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1D5F4" w14:textId="77777777" w:rsidR="00EB0CBF" w:rsidRPr="00105A2F" w:rsidRDefault="00517669" w:rsidP="00EB0CBF">
                            <w:pPr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105A2F">
                              <w:rPr>
                                <w:rFonts w:cstheme="minorHAnsi"/>
                                <w:b/>
                                <w:bCs/>
                                <w:rtl/>
                                <w:lang w:bidi=""/>
                              </w:rPr>
                              <w:t>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A5285" id="Text Box 34" o:spid="_x0000_s1028" type="#_x0000_t202" style="position:absolute;left:0;text-align:left;margin-left:16.5pt;margin-top:2.35pt;width:23.5pt;height:19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" filled="f" stroked="f">
                <v:textbox>
                  <w:txbxContent>
                    <w:p w14:paraId="6D01D5F4" w14:textId="77777777" w:rsidR="00EB0CBF" w:rsidRPr="00105A2F" w:rsidRDefault="00517669" w:rsidP="00EB0CBF">
                      <w:pPr>
                        <w:rPr>
                          <w:rFonts w:cs="Times New Roman"/>
                          <w:b/>
                          <w:bCs/>
                          <w:rtl/>
                        </w:rPr>
                      </w:pPr>
                      <w:r w:rsidRPr="00105A2F">
                        <w:rPr>
                          <w:rFonts w:cstheme="minorHAnsi"/>
                          <w:b/>
                          <w:bCs/>
                          <w:rtl/>
                          <w:lang w:bidi=""/>
                        </w:rPr>
                        <w:t>٧</w:t>
                      </w:r>
                    </w:p>
                  </w:txbxContent>
                </v:textbox>
              </v:shape>
            </w:pict>
          </mc:Fallback>
        </mc:AlternateContent>
      </w:r>
      <w:r w:rsidRPr="00F4680A">
        <w:rPr>
          <w:sz w:val="24"/>
          <w:szCs w:val="24"/>
        </w:rPr>
        <w:t xml:space="preserve">  </w:t>
      </w:r>
      <w:r w:rsidRPr="00F4680A">
        <w:rPr>
          <w:sz w:val="24"/>
          <w:szCs w:val="24"/>
          <w:rtl/>
        </w:rPr>
        <w:t xml:space="preserve"> </w:t>
      </w:r>
    </w:p>
    <w:p w14:paraId="3F8FFF74" w14:textId="77777777" w:rsidR="00EB0CBF" w:rsidRPr="00F4680A" w:rsidRDefault="00517669" w:rsidP="00EB0CBF">
      <w:pPr>
        <w:rPr>
          <w:rFonts w:cs="Fanan"/>
          <w:color w:val="FF0000"/>
          <w:sz w:val="24"/>
          <w:szCs w:val="24"/>
          <w:rtl/>
        </w:rPr>
      </w:pPr>
      <w:r w:rsidRPr="00F4680A">
        <w:rPr>
          <w:sz w:val="24"/>
          <w:szCs w:val="24"/>
          <w:rtl/>
        </w:rPr>
        <w:t xml:space="preserve"> </w:t>
      </w:r>
    </w:p>
    <w:p w14:paraId="1247D7F1" w14:textId="77777777" w:rsidR="00EB0CBF" w:rsidRPr="00F4680A" w:rsidRDefault="00EB0CBF" w:rsidP="00EB0CBF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933E103" w14:textId="77777777" w:rsidR="00EB0CBF" w:rsidRPr="00F4680A" w:rsidRDefault="00EB0CBF" w:rsidP="00EB0CBF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64C0D3B" w14:textId="77777777" w:rsidR="00EB0CBF" w:rsidRPr="00F4680A" w:rsidRDefault="00EB0CBF" w:rsidP="00EB0CBF">
      <w:pPr>
        <w:spacing w:after="0" w:line="252" w:lineRule="auto"/>
        <w:ind w:left="357" w:hanging="357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2EA43B72" w14:textId="77777777" w:rsidR="00EB0CBF" w:rsidRPr="00F4680A" w:rsidRDefault="00EB0CBF" w:rsidP="00EB0CBF">
      <w:pPr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</w:rPr>
      </w:pPr>
    </w:p>
    <w:p w14:paraId="6D8941EE" w14:textId="77777777" w:rsidR="00EB0CBF" w:rsidRPr="00F4680A" w:rsidRDefault="00517669" w:rsidP="00EB0CBF">
      <w:pPr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  <w:lang w:val="ar-SA"/>
        </w:rPr>
      </w:pP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D8D2198" wp14:editId="7A4E82A1">
                <wp:simplePos x="0" y="0"/>
                <wp:positionH relativeFrom="column">
                  <wp:posOffset>4905375</wp:posOffset>
                </wp:positionH>
                <wp:positionV relativeFrom="paragraph">
                  <wp:posOffset>6350</wp:posOffset>
                </wp:positionV>
                <wp:extent cx="171450" cy="142875"/>
                <wp:effectExtent l="19050" t="18415" r="19050" b="10160"/>
                <wp:wrapNone/>
                <wp:docPr id="3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9" o:spid="_x0000_s1038" type="#_x0000_t5" style="width:13.5pt;height:11.25pt;margin-top:0.5pt;margin-left:386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3536"/>
            </w:pict>
          </mc:Fallback>
        </mc:AlternateContent>
      </w: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F66675" wp14:editId="77C555AA">
                <wp:simplePos x="0" y="0"/>
                <wp:positionH relativeFrom="column">
                  <wp:posOffset>5762625</wp:posOffset>
                </wp:positionH>
                <wp:positionV relativeFrom="paragraph">
                  <wp:posOffset>7620</wp:posOffset>
                </wp:positionV>
                <wp:extent cx="171450" cy="142875"/>
                <wp:effectExtent l="19050" t="19685" r="19050" b="8890"/>
                <wp:wrapNone/>
                <wp:docPr id="3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42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28" o:spid="_x0000_s1039" type="#_x0000_t5" style="width:13.5pt;height:11.25pt;margin-top:0.6pt;margin-left:453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1488"/>
            </w:pict>
          </mc:Fallback>
        </mc:AlternateConten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</w:rPr>
        <w:t xml:space="preserve">ب)   في الشكل          س ص ع </w:t>
      </w:r>
      <m:oMath>
        <m:r>
          <m:rPr>
            <m:sty m:val="bi"/>
          </m:rPr>
          <w:rPr>
            <w:rFonts w:ascii="Cambria Math" w:eastAsia="Times New Roman" w:hAnsi="Cambria Math" w:cs="Cambria Math" w:hint="cs"/>
            <w:noProof/>
            <w:spacing w:val="-10"/>
            <w:kern w:val="28"/>
            <w:sz w:val="24"/>
            <w:szCs w:val="24"/>
            <w:rtl/>
          </w:rPr>
          <m:t>≅</m:t>
        </m:r>
      </m:oMath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 w:rsidRPr="00F4680A">
        <w:rPr>
          <w:rFonts w:eastAsia="Times New Roman" w:cs="Al-KsorZulfiMath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 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    ل ك م  ،  أوجد ما يلي :</w:t>
      </w:r>
    </w:p>
    <w:p w14:paraId="45B3262C" w14:textId="77777777" w:rsidR="00EB0CBF" w:rsidRPr="00F4680A" w:rsidRDefault="00517669" w:rsidP="00EB0CBF">
      <w:pPr>
        <w:rPr>
          <w:rFonts w:eastAsia="Times New Roman" w:cs="Times New Roman"/>
          <w:b/>
          <w:bCs/>
          <w:noProof/>
          <w:spacing w:val="-10"/>
          <w:kern w:val="28"/>
          <w:sz w:val="24"/>
          <w:szCs w:val="24"/>
          <w:rtl/>
          <w:lang w:val="ar-SA"/>
        </w:rPr>
      </w:pPr>
      <w:r>
        <w:rPr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8745FAE" wp14:editId="5387790A">
                <wp:simplePos x="0" y="0"/>
                <wp:positionH relativeFrom="column">
                  <wp:posOffset>3269615</wp:posOffset>
                </wp:positionH>
                <wp:positionV relativeFrom="paragraph">
                  <wp:posOffset>46355</wp:posOffset>
                </wp:positionV>
                <wp:extent cx="85725" cy="95250"/>
                <wp:effectExtent l="12065" t="8255" r="6985" b="10795"/>
                <wp:wrapNone/>
                <wp:docPr id="3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95250"/>
                          <a:chOff x="8190" y="9375"/>
                          <a:chExt cx="240" cy="150"/>
                        </a:xfrm>
                      </wpg:grpSpPr>
                      <wps:wsp>
                        <wps:cNvPr id="33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8190" y="9375"/>
                            <a:ext cx="240" cy="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8190" y="9525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30" o:spid="_x0000_s1040" style="width:6.75pt;height:7.5pt;margin-top:3.65pt;margin-left:257.45pt;position:absolute;z-index:251715584" coordorigin="8190,9375" coordsize="240,150">
                <v:shape id="AutoShape 31" o:spid="_x0000_s1041" type="#_x0000_t32" style="width:240;height:150;left:8190;mso-wrap-style:square;position:absolute;top:9375;visibility:visible" o:connectortype="straight"/>
                <v:shape id="AutoShape 32" o:spid="_x0000_s1042" type="#_x0000_t32" style="width:240;height:0;left:8190;mso-wrap-style:square;position:absolute;top:9525;visibility:visible" o:connectortype="straight"/>
              </v:group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3B64E1" wp14:editId="7499C2F5">
                <wp:simplePos x="0" y="0"/>
                <wp:positionH relativeFrom="column">
                  <wp:posOffset>3034665</wp:posOffset>
                </wp:positionH>
                <wp:positionV relativeFrom="paragraph">
                  <wp:posOffset>301625</wp:posOffset>
                </wp:positionV>
                <wp:extent cx="320675" cy="0"/>
                <wp:effectExtent l="5715" t="6350" r="6985" b="12700"/>
                <wp:wrapNone/>
                <wp:docPr id="3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33" o:spid="_x0000_s1043" type="#_x0000_t32" style="width:25.25pt;height:0;margin-top:23.75pt;margin-left:238.95pt;flip:x;mso-height-percent:0;mso-height-relative:page;mso-width-percent:0;mso-width-relative:page;mso-wrap-distance-bottom:0;mso-wrap-distance-left:9pt;mso-wrap-distance-right:9pt;mso-wrap-distance-top:0;mso-wrap-style:square;position:absolute;visibility:visible;z-index:251717632"/>
            </w:pict>
          </mc:Fallback>
        </mc:AlternateContent>
      </w:r>
      <w:r w:rsidRPr="00F4680A">
        <w:rPr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49D92C30" wp14:editId="2B80F898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2809875" cy="1261745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CD99D1" wp14:editId="23929C0D">
                <wp:simplePos x="0" y="0"/>
                <wp:positionH relativeFrom="column">
                  <wp:posOffset>6105525</wp:posOffset>
                </wp:positionH>
                <wp:positionV relativeFrom="paragraph">
                  <wp:posOffset>301625</wp:posOffset>
                </wp:positionV>
                <wp:extent cx="304800" cy="0"/>
                <wp:effectExtent l="9525" t="6350" r="9525" b="12700"/>
                <wp:wrapNone/>
                <wp:docPr id="3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AutoShape 8" o:spid="_x0000_s1044" type="#_x0000_t32" style="width:24pt;height:0;margin-top:23.75pt;margin-left:480.75pt;flip:x;mso-height-percent:0;mso-height-relative:page;mso-width-percent:0;mso-width-relative:page;mso-wrap-distance-bottom:0;mso-wrap-distance-left:9pt;mso-wrap-distance-right:9pt;mso-wrap-distance-top:0;mso-wrap-style:square;position:absolute;visibility:visible;z-index:251681792"/>
            </w:pict>
          </mc:Fallback>
        </mc:AlternateContent>
      </w:r>
      <w:r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A79703F" wp14:editId="2FD3EC57">
                <wp:simplePos x="0" y="0"/>
                <wp:positionH relativeFrom="column">
                  <wp:posOffset>6273800</wp:posOffset>
                </wp:positionH>
                <wp:positionV relativeFrom="paragraph">
                  <wp:posOffset>46355</wp:posOffset>
                </wp:positionV>
                <wp:extent cx="85725" cy="95250"/>
                <wp:effectExtent l="6350" t="8255" r="12700" b="10795"/>
                <wp:wrapNone/>
                <wp:docPr id="2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" cy="95250"/>
                          <a:chOff x="8190" y="9375"/>
                          <a:chExt cx="240" cy="150"/>
                        </a:xfrm>
                      </wpg:grpSpPr>
                      <wps:wsp>
                        <wps:cNvPr id="28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8190" y="9375"/>
                            <a:ext cx="240" cy="1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190" y="9525"/>
                            <a:ext cx="2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5" o:spid="_x0000_s1045" style="width:6.75pt;height:7.5pt;margin-top:3.65pt;margin-left:494pt;position:absolute;z-index:251687936" coordorigin="8190,9375" coordsize="240,150">
                <v:shape id="AutoShape 16" o:spid="_x0000_s1046" type="#_x0000_t32" style="width:240;height:150;left:8190;mso-wrap-style:square;position:absolute;top:9375;visibility:visible" o:connectortype="straight"/>
                <v:shape id="AutoShape 17" o:spid="_x0000_s1047" type="#_x0000_t32" style="width:240;height:0;left:8190;mso-wrap-style:square;position:absolute;top:9525;visibility:visible" o:connectortype="straight"/>
              </v:group>
            </w:pict>
          </mc:Fallback>
        </mc:AlternateContent>
      </w:r>
      <w:r w:rsidRPr="00F4680A"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أ)  ق     </w:t>
      </w:r>
      <w:r w:rsidRPr="00F4680A">
        <w:rPr>
          <w:rFonts w:eastAsia="Times New Roman" w:cstheme="minorHAnsi"/>
          <w:b/>
          <w:bCs/>
          <w:noProof/>
          <w:spacing w:val="-10"/>
          <w:kern w:val="28"/>
          <w:sz w:val="24"/>
          <w:szCs w:val="24"/>
          <w:rtl/>
          <w:lang w:val="ar-SA"/>
        </w:rPr>
        <w:t xml:space="preserve"> </w:t>
      </w: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>س  =</w:t>
      </w:r>
    </w:p>
    <w:p w14:paraId="04CC303E" w14:textId="77777777" w:rsidR="00EB0CBF" w:rsidRPr="00F4680A" w:rsidRDefault="00517669" w:rsidP="00EB0CBF">
      <w:pPr>
        <w:rPr>
          <w:b/>
          <w:bCs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noProof/>
          <w:spacing w:val="-10"/>
          <w:kern w:val="28"/>
          <w:sz w:val="24"/>
          <w:szCs w:val="24"/>
          <w:rtl/>
          <w:lang w:val="ar-SA"/>
        </w:rPr>
        <w:t>ب)    ص  ع</w:t>
      </w:r>
      <w:r w:rsidRPr="00F4680A">
        <w:rPr>
          <w:rFonts w:hint="cs"/>
          <w:b/>
          <w:bCs/>
          <w:sz w:val="24"/>
          <w:szCs w:val="24"/>
          <w:rtl/>
        </w:rPr>
        <w:t xml:space="preserve">  </w:t>
      </w:r>
      <w:r w:rsidRPr="00F4680A">
        <w:rPr>
          <w:rFonts w:cstheme="minorHAnsi"/>
          <w:b/>
          <w:bCs/>
          <w:sz w:val="24"/>
          <w:szCs w:val="24"/>
          <w:rtl/>
        </w:rPr>
        <w:t>=</w:t>
      </w:r>
    </w:p>
    <w:p w14:paraId="2237A438" w14:textId="77777777" w:rsidR="00C7006C" w:rsidRDefault="00C7006C" w:rsidP="00EB0CBF">
      <w:pPr>
        <w:spacing w:after="0" w:line="252" w:lineRule="auto"/>
        <w:ind w:left="357" w:hanging="357"/>
        <w:rPr>
          <w:sz w:val="24"/>
          <w:szCs w:val="24"/>
          <w:rtl/>
        </w:rPr>
      </w:pPr>
    </w:p>
    <w:p w14:paraId="28636E3A" w14:textId="4BA3D016" w:rsidR="00EB0CBF" w:rsidRPr="00F4680A" w:rsidRDefault="00EB0CBF" w:rsidP="00EB0CBF">
      <w:pPr>
        <w:spacing w:after="0" w:line="252" w:lineRule="auto"/>
        <w:ind w:left="357" w:hanging="357"/>
        <w:rPr>
          <w:sz w:val="24"/>
          <w:szCs w:val="24"/>
          <w:rtl/>
        </w:rPr>
      </w:pPr>
    </w:p>
    <w:p w14:paraId="0988674A" w14:textId="77777777" w:rsidR="00EB0CBF" w:rsidRPr="00F4680A" w:rsidRDefault="00EB0CBF" w:rsidP="00EB0CBF">
      <w:pPr>
        <w:rPr>
          <w:sz w:val="24"/>
          <w:szCs w:val="24"/>
          <w:rtl/>
        </w:rPr>
      </w:pPr>
    </w:p>
    <w:p w14:paraId="50EF288C" w14:textId="77777777" w:rsidR="00EB0CBF" w:rsidRPr="00F4680A" w:rsidRDefault="00EB0CBF" w:rsidP="00EB0CBF">
      <w:pPr>
        <w:rPr>
          <w:sz w:val="24"/>
          <w:szCs w:val="24"/>
          <w:rtl/>
        </w:rPr>
      </w:pPr>
    </w:p>
    <w:p w14:paraId="01F35236" w14:textId="77777777" w:rsidR="00EB0CBF" w:rsidRPr="00F4680A" w:rsidRDefault="00517669" w:rsidP="00EB0CBF">
      <w:pPr>
        <w:rPr>
          <w:rFonts w:cs="Times New Roman"/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1E9C12" wp14:editId="61564FE7">
                <wp:simplePos x="0" y="0"/>
                <wp:positionH relativeFrom="column">
                  <wp:posOffset>1416685</wp:posOffset>
                </wp:positionH>
                <wp:positionV relativeFrom="paragraph">
                  <wp:posOffset>228600</wp:posOffset>
                </wp:positionV>
                <wp:extent cx="379730" cy="260985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93027" w14:textId="77777777" w:rsidR="00EB0CBF" w:rsidRPr="00FC64D6" w:rsidRDefault="00EB0CBF" w:rsidP="00EB0C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E9C12" id="مربع نص 25" o:spid="_x0000_s1029" type="#_x0000_t202" style="position:absolute;left:0;text-align:left;margin-left:111.55pt;margin-top:18pt;width:29.9pt;height:2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" filled="f" stroked="f" strokeweight=".5pt">
                <v:textbox>
                  <w:txbxContent>
                    <w:p w14:paraId="31993027" w14:textId="77777777" w:rsidR="00EB0CBF" w:rsidRPr="00FC64D6" w:rsidRDefault="00EB0CBF" w:rsidP="00EB0CB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ج)  أوجد الوسيط و المدى والربيع الأدنى والربيع الأعلى و المدى الربيعي للبيانات التالية : </w:t>
      </w:r>
    </w:p>
    <w:p w14:paraId="6EA5A2CD" w14:textId="77777777" w:rsidR="00EB0CBF" w:rsidRPr="00F4680A" w:rsidRDefault="00517669" w:rsidP="00EB0CBF">
      <w:pPr>
        <w:rPr>
          <w:rFonts w:cs="Times New Roman"/>
          <w:b/>
          <w:bCs/>
          <w:sz w:val="24"/>
          <w:szCs w:val="24"/>
          <w:rtl/>
        </w:rPr>
      </w:pPr>
      <w:r w:rsidRPr="00F4680A">
        <w:rPr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47444A60" wp14:editId="21E62F93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2260600" cy="1487805"/>
            <wp:effectExtent l="0" t="0" r="0" b="0"/>
            <wp:wrapSquare wrapText="bothSides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٤٧٦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٤١٨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٢٢٨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١٧٧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، </w:t>
      </w:r>
      <w:r w:rsidRPr="00F4680A">
        <w:rPr>
          <w:rFonts w:cstheme="minorHAnsi" w:hint="cs"/>
          <w:b/>
          <w:bCs/>
          <w:sz w:val="24"/>
          <w:szCs w:val="24"/>
          <w:rtl/>
          <w:lang w:bidi=""/>
        </w:rPr>
        <w:t>١١٧</w:t>
      </w:r>
      <w:r w:rsidRPr="00F4680A">
        <w:rPr>
          <w:rFonts w:cstheme="minorHAnsi" w:hint="cs"/>
          <w:b/>
          <w:bCs/>
          <w:sz w:val="24"/>
          <w:szCs w:val="24"/>
          <w:rtl/>
        </w:rPr>
        <w:t xml:space="preserve"> </w:t>
      </w:r>
    </w:p>
    <w:p w14:paraId="636393B9" w14:textId="77777777" w:rsidR="00EB0CBF" w:rsidRPr="00F4680A" w:rsidRDefault="00EB0CBF" w:rsidP="00EB0CBF">
      <w:pPr>
        <w:rPr>
          <w:sz w:val="24"/>
          <w:szCs w:val="24"/>
          <w:rtl/>
        </w:rPr>
      </w:pPr>
    </w:p>
    <w:p w14:paraId="7E271DB5" w14:textId="77777777" w:rsidR="00EB0CBF" w:rsidRPr="00F4680A" w:rsidRDefault="00EB0CBF" w:rsidP="00EB0CBF">
      <w:pPr>
        <w:rPr>
          <w:sz w:val="24"/>
          <w:szCs w:val="24"/>
          <w:rtl/>
        </w:rPr>
      </w:pPr>
    </w:p>
    <w:p w14:paraId="3DABB279" w14:textId="77777777" w:rsidR="00EB0CBF" w:rsidRPr="00F4680A" w:rsidRDefault="00EB0CBF" w:rsidP="00EB0CBF">
      <w:pPr>
        <w:rPr>
          <w:sz w:val="24"/>
          <w:szCs w:val="24"/>
          <w:rtl/>
        </w:rPr>
      </w:pPr>
    </w:p>
    <w:p w14:paraId="7EEAA066" w14:textId="77777777" w:rsidR="00EB0CBF" w:rsidRPr="00F4680A" w:rsidRDefault="00EB0CBF" w:rsidP="00EB0CBF">
      <w:pPr>
        <w:rPr>
          <w:sz w:val="24"/>
          <w:szCs w:val="24"/>
          <w:rtl/>
        </w:rPr>
      </w:pPr>
    </w:p>
    <w:p w14:paraId="0A185E19" w14:textId="77777777" w:rsidR="00EB0CBF" w:rsidRPr="00F4680A" w:rsidRDefault="00EB0CBF" w:rsidP="00EB0CBF">
      <w:pPr>
        <w:rPr>
          <w:sz w:val="24"/>
          <w:szCs w:val="24"/>
          <w:rtl/>
        </w:rPr>
      </w:pPr>
    </w:p>
    <w:p w14:paraId="63DE8E11" w14:textId="77777777" w:rsidR="00EB0CBF" w:rsidRPr="00F4680A" w:rsidRDefault="00517669" w:rsidP="00EB0CBF">
      <w:pPr>
        <w:rPr>
          <w:sz w:val="24"/>
          <w:szCs w:val="24"/>
          <w:rtl/>
        </w:rPr>
      </w:pPr>
      <w:r w:rsidRPr="00F4680A">
        <w:rPr>
          <w:rFonts w:cs="Fanan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16BBE70F" wp14:editId="419BD6F5">
            <wp:simplePos x="0" y="0"/>
            <wp:positionH relativeFrom="column">
              <wp:posOffset>-37465</wp:posOffset>
            </wp:positionH>
            <wp:positionV relativeFrom="paragraph">
              <wp:posOffset>56185</wp:posOffset>
            </wp:positionV>
            <wp:extent cx="719455" cy="621030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D09B9" w14:textId="77777777" w:rsidR="00EB0CBF" w:rsidRPr="00F4680A" w:rsidRDefault="00517669" w:rsidP="00EB0CBF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924ACD" wp14:editId="114C4D21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434340" cy="260985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B886E3" w14:textId="77777777" w:rsidR="00EB0CBF" w:rsidRPr="00FC64D6" w:rsidRDefault="00517669" w:rsidP="00EB0C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24ACD" id="مربع نص 19" o:spid="_x0000_s1030" type="#_x0000_t202" style="position:absolute;left:0;text-align:left;margin-left:4.5pt;margin-top:6.25pt;width:34.2pt;height:20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" filled="f" stroked="f" strokeweight=".5pt">
                <v:textbox>
                  <w:txbxContent>
                    <w:p w14:paraId="0FB886E3" w14:textId="77777777" w:rsidR="00EB0CBF" w:rsidRPr="00FC64D6" w:rsidRDefault="00517669" w:rsidP="00EB0CBF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"/>
                        </w:rPr>
                        <w:t>٨</w:t>
                      </w:r>
                    </w:p>
                  </w:txbxContent>
                </v:textbox>
              </v:shape>
            </w:pict>
          </mc:Fallback>
        </mc:AlternateContent>
      </w:r>
    </w:p>
    <w:p w14:paraId="656AFF75" w14:textId="77777777" w:rsidR="00EB0CBF" w:rsidRPr="00F4680A" w:rsidRDefault="00517669" w:rsidP="00EB0CB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س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  <w:lang w:bidi=""/>
        </w:rPr>
        <w:t>٣</w:t>
      </w:r>
      <w:r w:rsidRPr="00F4680A">
        <w:rPr>
          <w:rFonts w:eastAsia="Times New Roman" w:cstheme="minorHAnsi" w:hint="cs"/>
          <w:b/>
          <w:bCs/>
          <w:spacing w:val="-10"/>
          <w:kern w:val="28"/>
          <w:sz w:val="24"/>
          <w:szCs w:val="24"/>
          <w:rtl/>
        </w:rPr>
        <w:t>/</w:t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ضع علامة (  </w:t>
      </w:r>
      <w:r w:rsidRPr="00F4680A">
        <w:rPr>
          <w:rFonts w:ascii="Wingdings" w:eastAsia="Times New Roman" w:hAnsi="Wingdings" w:cstheme="minorHAnsi"/>
          <w:b/>
          <w:bCs/>
          <w:spacing w:val="-10"/>
          <w:kern w:val="28"/>
          <w:sz w:val="24"/>
          <w:szCs w:val="24"/>
        </w:rPr>
        <w:sym w:font="Wingdings" w:char="F0FC"/>
      </w:r>
      <w:r w:rsidRPr="00F4680A">
        <w:rPr>
          <w:rFonts w:eastAsia="Times New Roman" w:cstheme="minorHAnsi"/>
          <w:b/>
          <w:bCs/>
          <w:spacing w:val="-10"/>
          <w:kern w:val="28"/>
          <w:sz w:val="24"/>
          <w:szCs w:val="24"/>
          <w:rtl/>
        </w:rPr>
        <w:t xml:space="preserve"> ) أمام العبارة الصحيحة وعلامة ( × )  أمام العبارة الخاطئة :</w:t>
      </w:r>
    </w:p>
    <w:p w14:paraId="54D71214" w14:textId="77777777" w:rsidR="00EB0CBF" w:rsidRPr="00F4680A" w:rsidRDefault="00EB0CBF" w:rsidP="00EB0CBF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4"/>
        <w:gridCol w:w="9411"/>
        <w:gridCol w:w="567"/>
      </w:tblGrid>
      <w:tr w:rsidR="001F4C42" w14:paraId="64D51845" w14:textId="77777777" w:rsidTr="00E511FB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59DD7CA7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١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21040862" w14:textId="77777777" w:rsidR="00EB0CBF" w:rsidRPr="00F4680A" w:rsidRDefault="00517669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الان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سحاب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هو انتقال الشكل من موقع إلى أخر دون تدويره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C258CA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1F4C42" w14:paraId="670FFA66" w14:textId="77777777" w:rsidTr="00E511FB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5E10F591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٢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4BA9A819" w14:textId="77777777" w:rsidR="00EB0CBF" w:rsidRPr="00F4680A" w:rsidRDefault="00517669" w:rsidP="00E511FB">
            <w:pPr>
              <w:bidi/>
              <w:spacing w:before="40" w:after="40" w:line="240" w:lineRule="auto"/>
              <w:contextualSpacing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أفضل طريقة لتمثيل درجات الاختبار المنظمة في فئات التمثيل بال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قطاعات الدائرية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A29A8D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1F4C42" w14:paraId="728EE84F" w14:textId="77777777" w:rsidTr="00E511FB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6B05F976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٣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5F401EF9" w14:textId="77777777" w:rsidR="00EB0CBF" w:rsidRPr="00F4680A" w:rsidRDefault="00517669" w:rsidP="00E511FB">
            <w:pPr>
              <w:bidi/>
              <w:spacing w:before="40" w:after="40" w:line="240" w:lineRule="auto"/>
              <w:contextualSpacing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الزاويتان المت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كاملتان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هما الزاويتان اللتان مجموع قياسيهما يساوي </w:t>
            </w:r>
            <w:r w:rsidRPr="00F4680A">
              <w:rPr>
                <w:rFonts w:cstheme="minorHAnsi"/>
                <w:sz w:val="24"/>
                <w:szCs w:val="24"/>
                <w:rtl/>
                <w:lang w:bidi=""/>
              </w:rPr>
              <w:t>١٨٠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°          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12115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1F4C42" w14:paraId="30EBB02B" w14:textId="77777777" w:rsidTr="00E511FB">
        <w:trPr>
          <w:trHeight w:val="397"/>
        </w:trPr>
        <w:tc>
          <w:tcPr>
            <w:tcW w:w="454" w:type="dxa"/>
            <w:shd w:val="clear" w:color="auto" w:fill="auto"/>
            <w:vAlign w:val="center"/>
          </w:tcPr>
          <w:p w14:paraId="6F731C0D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٤</w:t>
            </w:r>
          </w:p>
        </w:tc>
        <w:tc>
          <w:tcPr>
            <w:tcW w:w="9411" w:type="dxa"/>
            <w:shd w:val="clear" w:color="auto" w:fill="auto"/>
            <w:vAlign w:val="center"/>
          </w:tcPr>
          <w:p w14:paraId="2E081A95" w14:textId="77777777" w:rsidR="00EB0CBF" w:rsidRPr="00F4680A" w:rsidRDefault="00517669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Calibri" w:cstheme="minorHAnsi"/>
                <w:noProof/>
                <w:sz w:val="24"/>
                <w:szCs w:val="24"/>
                <w:rtl/>
                <w:lang w:eastAsia="ar-SA"/>
              </w:rPr>
              <w:t>اذا تأثر احدى الحادثتين بناتج الحادثة الأخرى فان الحادثتين تكونان مستقلتين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08359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1F4C42" w14:paraId="16925757" w14:textId="77777777" w:rsidTr="00E511FB">
        <w:trPr>
          <w:trHeight w:val="397"/>
        </w:trPr>
        <w:tc>
          <w:tcPr>
            <w:tcW w:w="454" w:type="dxa"/>
            <w:shd w:val="clear" w:color="auto" w:fill="auto"/>
          </w:tcPr>
          <w:p w14:paraId="5CD23C5C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٥</w:t>
            </w:r>
          </w:p>
        </w:tc>
        <w:tc>
          <w:tcPr>
            <w:tcW w:w="9411" w:type="dxa"/>
            <w:shd w:val="clear" w:color="auto" w:fill="auto"/>
          </w:tcPr>
          <w:p w14:paraId="08626DFE" w14:textId="77777777" w:rsidR="00EB0CBF" w:rsidRPr="00F4680A" w:rsidRDefault="00517669" w:rsidP="00E511FB">
            <w:pPr>
              <w:spacing w:before="40" w:after="40" w:line="240" w:lineRule="auto"/>
              <w:contextualSpacing/>
              <w:jc w:val="right"/>
              <w:rPr>
                <w:rFonts w:eastAsia="Calibri" w:cs="Times New Roman"/>
                <w:noProof/>
                <w:sz w:val="24"/>
                <w:szCs w:val="24"/>
                <w:rtl/>
                <w:lang w:eastAsia="ar-SA"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المضلع المنتظم هو المضلع الذي تتطابق فيه  جميع اضلاعه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و زواياه المتناظرة</w:t>
            </w:r>
          </w:p>
        </w:tc>
        <w:tc>
          <w:tcPr>
            <w:tcW w:w="567" w:type="dxa"/>
            <w:shd w:val="clear" w:color="auto" w:fill="auto"/>
          </w:tcPr>
          <w:p w14:paraId="43225136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1F4C42" w14:paraId="7D44933C" w14:textId="77777777" w:rsidTr="00E511FB">
        <w:trPr>
          <w:trHeight w:val="397"/>
        </w:trPr>
        <w:tc>
          <w:tcPr>
            <w:tcW w:w="454" w:type="dxa"/>
            <w:shd w:val="clear" w:color="auto" w:fill="auto"/>
          </w:tcPr>
          <w:p w14:paraId="072D6C77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٦</w:t>
            </w:r>
          </w:p>
        </w:tc>
        <w:tc>
          <w:tcPr>
            <w:tcW w:w="9411" w:type="dxa"/>
            <w:shd w:val="clear" w:color="auto" w:fill="auto"/>
          </w:tcPr>
          <w:p w14:paraId="74A6CC1F" w14:textId="77777777" w:rsidR="00EB0CBF" w:rsidRPr="00F4680A" w:rsidRDefault="00517669" w:rsidP="00E511FB">
            <w:pPr>
              <w:spacing w:before="40" w:after="40" w:line="240" w:lineRule="auto"/>
              <w:contextualSpacing/>
              <w:jc w:val="right"/>
              <w:rPr>
                <w:rFonts w:eastAsia="Calibri" w:cs="Times New Roman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cs="Fanan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3737965F" wp14:editId="6A909ADE">
                      <wp:simplePos x="0" y="0"/>
                      <wp:positionH relativeFrom="column">
                        <wp:posOffset>3081655</wp:posOffset>
                      </wp:positionH>
                      <wp:positionV relativeFrom="paragraph">
                        <wp:posOffset>55880</wp:posOffset>
                      </wp:positionV>
                      <wp:extent cx="85725" cy="95250"/>
                      <wp:effectExtent l="9525" t="12700" r="9525" b="6350"/>
                      <wp:wrapNone/>
                      <wp:docPr id="14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>
                              <wps:cNvPr id="15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id="Group 12" o:spid="_x0000_s1050" style="width:6.75pt;height:7.5pt;margin-top:4.4pt;margin-left:242.65pt;position:absolute;z-index:251685888" coordorigin="8190,9375" coordsize="240,150">
                      <v:shape id="AutoShape 13" o:spid="_x0000_s1051" type="#_x0000_t32" style="width:240;height:150;left:8190;mso-wrap-style:square;position:absolute;top:9375;visibility:visible" o:connectortype="straight"/>
                      <v:shape id="AutoShape 14" o:spid="_x0000_s1052" type="#_x0000_t32" style="width:240;height:0;left:8190;mso-wrap-style:square;position:absolute;top:9525;visibility:visible" o:connectortype="straight"/>
                    </v:group>
                  </w:pict>
                </mc:Fallback>
              </mc:AlternateContent>
            </w:r>
            <w:r>
              <w:rPr>
                <w:rFonts w:cs="Fanan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4892271E" wp14:editId="29F37607">
                      <wp:simplePos x="0" y="0"/>
                      <wp:positionH relativeFrom="column">
                        <wp:posOffset>3986530</wp:posOffset>
                      </wp:positionH>
                      <wp:positionV relativeFrom="paragraph">
                        <wp:posOffset>55880</wp:posOffset>
                      </wp:positionV>
                      <wp:extent cx="85725" cy="95250"/>
                      <wp:effectExtent l="9525" t="12700" r="9525" b="6350"/>
                      <wp:wrapNone/>
                      <wp:docPr id="10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725" cy="95250"/>
                                <a:chOff x="8190" y="9375"/>
                                <a:chExt cx="240" cy="150"/>
                              </a:xfrm>
                            </wpg:grpSpPr>
                            <wps:wsp>
                              <wps:cNvPr id="1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375"/>
                                  <a:ext cx="240" cy="1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0" y="9525"/>
                                  <a:ext cx="2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id="Group 9" o:spid="_x0000_s1053" style="width:6.75pt;height:7.5pt;margin-top:4.4pt;margin-left:313.9pt;position:absolute;z-index:251683840" coordorigin="8190,9375" coordsize="240,150">
                      <v:shape id="AutoShape 10" o:spid="_x0000_s1054" type="#_x0000_t32" style="width:240;height:150;left:8190;mso-wrap-style:square;position:absolute;top:9375;visibility:visible" o:connectortype="straight"/>
                      <v:shape id="AutoShape 11" o:spid="_x0000_s1055" type="#_x0000_t32" style="width:240;height:0;left:8190;mso-wrap-style:square;position:absolute;top:9525;visibility:visible" o:connectortype="straight"/>
                    </v:group>
                  </w:pict>
                </mc:Fallback>
              </mc:AlternateConten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اذا كانت الزاويتان ك ، م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مت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ت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امت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ان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و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ك =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٥٥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>°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>فأ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ن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ق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   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>م =</w:t>
            </w:r>
            <w:r w:rsidRPr="00F4680A">
              <w:rPr>
                <w:rFonts w:eastAsia="Times New Roman" w:cstheme="minorHAnsi" w:hint="cs"/>
                <w:spacing w:val="-10"/>
                <w:kern w:val="28"/>
                <w:sz w:val="24"/>
                <w:szCs w:val="24"/>
                <w:rtl/>
              </w:rPr>
              <w:t xml:space="preserve">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٤٥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vertAlign w:val="superscript"/>
                <w:rtl/>
              </w:rPr>
              <w:t xml:space="preserve">° </w:t>
            </w: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14:paraId="3DF1B89F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1F4C42" w14:paraId="1D9F7496" w14:textId="77777777" w:rsidTr="00E511FB">
        <w:trPr>
          <w:trHeight w:val="397"/>
        </w:trPr>
        <w:tc>
          <w:tcPr>
            <w:tcW w:w="454" w:type="dxa"/>
            <w:shd w:val="clear" w:color="auto" w:fill="auto"/>
          </w:tcPr>
          <w:p w14:paraId="4AD15F14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٧</w:t>
            </w:r>
          </w:p>
        </w:tc>
        <w:tc>
          <w:tcPr>
            <w:tcW w:w="9411" w:type="dxa"/>
            <w:shd w:val="clear" w:color="auto" w:fill="auto"/>
          </w:tcPr>
          <w:p w14:paraId="5D396CE3" w14:textId="77777777" w:rsidR="00EB0CBF" w:rsidRPr="00F4680A" w:rsidRDefault="00517669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 يستعمل التمثيل بال</w:t>
            </w:r>
            <w:r w:rsidRPr="00F4680A">
              <w:rPr>
                <w:rFonts w:cstheme="minorHAnsi" w:hint="cs"/>
                <w:sz w:val="24"/>
                <w:szCs w:val="24"/>
                <w:rtl/>
              </w:rPr>
              <w:t>ساق و الورقة</w:t>
            </w:r>
            <w:r w:rsidRPr="00F4680A">
              <w:rPr>
                <w:rFonts w:cstheme="minorHAnsi"/>
                <w:sz w:val="24"/>
                <w:szCs w:val="24"/>
                <w:rtl/>
              </w:rPr>
              <w:t xml:space="preserve"> خط الأعداد ليبين أنتشار مجموعة من البيانات          </w:t>
            </w:r>
          </w:p>
        </w:tc>
        <w:tc>
          <w:tcPr>
            <w:tcW w:w="567" w:type="dxa"/>
            <w:shd w:val="clear" w:color="auto" w:fill="auto"/>
          </w:tcPr>
          <w:p w14:paraId="7F132C82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</w:p>
        </w:tc>
      </w:tr>
      <w:tr w:rsidR="001F4C42" w14:paraId="74BE69AE" w14:textId="77777777" w:rsidTr="00E511FB">
        <w:trPr>
          <w:trHeight w:val="397"/>
        </w:trPr>
        <w:tc>
          <w:tcPr>
            <w:tcW w:w="454" w:type="dxa"/>
            <w:shd w:val="clear" w:color="auto" w:fill="auto"/>
          </w:tcPr>
          <w:p w14:paraId="09484DA0" w14:textId="77777777" w:rsidR="00EB0CBF" w:rsidRPr="00F4680A" w:rsidRDefault="00517669" w:rsidP="00E511FB">
            <w:pPr>
              <w:bidi/>
              <w:spacing w:before="40" w:after="40" w:line="240" w:lineRule="auto"/>
              <w:rPr>
                <w:rFonts w:eastAsia="Times New Roman" w:cs="Times New Roman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eastAsia="Times New Roman" w:cstheme="minorHAnsi"/>
                <w:spacing w:val="-10"/>
                <w:kern w:val="28"/>
                <w:sz w:val="24"/>
                <w:szCs w:val="24"/>
                <w:rtl/>
                <w:lang w:bidi=""/>
              </w:rPr>
              <w:t>٨</w:t>
            </w:r>
          </w:p>
        </w:tc>
        <w:tc>
          <w:tcPr>
            <w:tcW w:w="9411" w:type="dxa"/>
            <w:shd w:val="clear" w:color="auto" w:fill="auto"/>
          </w:tcPr>
          <w:p w14:paraId="35D6B044" w14:textId="77777777" w:rsidR="00EB0CBF" w:rsidRPr="00F4680A" w:rsidRDefault="00517669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  <w:r w:rsidRPr="00F4680A">
              <w:rPr>
                <w:rFonts w:cstheme="minorHAnsi"/>
                <w:sz w:val="24"/>
                <w:szCs w:val="24"/>
                <w:rtl/>
              </w:rPr>
              <w:t xml:space="preserve">تسمى المضلعات التي لها نفس القياس والشكل بالمضلعات المتطابقة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14:paraId="083502F0" w14:textId="77777777" w:rsidR="00EB0CBF" w:rsidRPr="00F4680A" w:rsidRDefault="00EB0CBF" w:rsidP="00E511FB">
            <w:pPr>
              <w:spacing w:before="40" w:after="40" w:line="240" w:lineRule="auto"/>
              <w:contextualSpacing/>
              <w:jc w:val="right"/>
              <w:rPr>
                <w:rFonts w:eastAsia="Times New Roman" w:cs="Times New Roman"/>
                <w:b w:val="0"/>
                <w:bCs w:val="0"/>
                <w:spacing w:val="-10"/>
                <w:kern w:val="28"/>
                <w:sz w:val="24"/>
                <w:szCs w:val="24"/>
                <w:rtl/>
              </w:rPr>
            </w:pPr>
          </w:p>
        </w:tc>
      </w:tr>
    </w:tbl>
    <w:p w14:paraId="47E936C4" w14:textId="77777777" w:rsidR="00EB0CBF" w:rsidRPr="00F4680A" w:rsidRDefault="00517669" w:rsidP="00EB0CBF">
      <w:pPr>
        <w:rPr>
          <w:rFonts w:cstheme="min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Bidi"/>
          <w:b/>
          <w:bCs/>
          <w:noProof/>
          <w:spacing w:val="-10"/>
          <w:kern w:val="28"/>
          <w:sz w:val="24"/>
          <w:szCs w:val="24"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3B2FF" wp14:editId="34F6D347">
                <wp:simplePos x="0" y="0"/>
                <wp:positionH relativeFrom="column">
                  <wp:posOffset>149860</wp:posOffset>
                </wp:positionH>
                <wp:positionV relativeFrom="paragraph">
                  <wp:posOffset>260985</wp:posOffset>
                </wp:positionV>
                <wp:extent cx="379730" cy="260985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3F5EED" w14:textId="77777777" w:rsidR="00EB0CBF" w:rsidRPr="00FC64D6" w:rsidRDefault="00EB0CBF" w:rsidP="00EB0C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3B2FF" id="مربع نص 8" o:spid="_x0000_s1031" type="#_x0000_t202" style="position:absolute;left:0;text-align:left;margin-left:11.8pt;margin-top:20.55pt;width:29.9pt;height:2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" filled="f" stroked="f" strokeweight=".5pt">
                <v:textbox>
                  <w:txbxContent>
                    <w:p w14:paraId="773F5EED" w14:textId="77777777" w:rsidR="00EB0CBF" w:rsidRPr="00FC64D6" w:rsidRDefault="00EB0CBF" w:rsidP="00EB0CB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2"/>
    <w:bookmarkEnd w:id="3"/>
    <w:p w14:paraId="58E6CF19" w14:textId="77777777" w:rsidR="00EB0CBF" w:rsidRPr="00F4680A" w:rsidRDefault="00517669" w:rsidP="00EB0CBF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142155" wp14:editId="2B4FB237">
                <wp:simplePos x="0" y="0"/>
                <wp:positionH relativeFrom="column">
                  <wp:posOffset>54610</wp:posOffset>
                </wp:positionH>
                <wp:positionV relativeFrom="paragraph">
                  <wp:posOffset>417830</wp:posOffset>
                </wp:positionV>
                <wp:extent cx="379730" cy="26098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F8A369" w14:textId="77777777" w:rsidR="00EB0CBF" w:rsidRPr="00FC64D6" w:rsidRDefault="00EB0CBF" w:rsidP="00EB0CB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42155" id="مربع نص 6" o:spid="_x0000_s1032" type="#_x0000_t202" style="position:absolute;margin-left:4.3pt;margin-top:32.9pt;width:29.9pt;height:2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" filled="f" stroked="f" strokeweight=".5pt">
                <v:textbox>
                  <w:txbxContent>
                    <w:p w14:paraId="39F8A369" w14:textId="77777777" w:rsidR="00EB0CBF" w:rsidRPr="00FC64D6" w:rsidRDefault="00EB0CBF" w:rsidP="00EB0CB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80A">
        <w:rPr>
          <w:rFonts w:hint="cs"/>
          <w:b/>
          <w:bCs/>
          <w:sz w:val="24"/>
          <w:szCs w:val="24"/>
          <w:rtl/>
        </w:rPr>
        <w:t>انتهت الأسئلة ,,, أرجو لكم التوفيق والنجاح</w:t>
      </w:r>
    </w:p>
    <w:bookmarkEnd w:id="1"/>
    <w:p w14:paraId="29A3E061" w14:textId="77777777" w:rsidR="00EB0CBF" w:rsidRPr="00F4680A" w:rsidRDefault="00EB0CBF" w:rsidP="00EB0CBF">
      <w:pPr>
        <w:rPr>
          <w:sz w:val="24"/>
          <w:szCs w:val="24"/>
        </w:rPr>
      </w:pPr>
    </w:p>
    <w:p w14:paraId="0EE3AB1B" w14:textId="77777777" w:rsidR="00971BBA" w:rsidRPr="00EB0CBF" w:rsidRDefault="00971BBA">
      <w:pPr>
        <w:rPr>
          <w:lang w:bidi=""/>
        </w:rPr>
        <w:sectPr w:rsidR="00971BBA" w:rsidRPr="00EB0CBF" w:rsidSect="002259BE">
          <w:pgSz w:w="11906" w:h="16838"/>
          <w:pgMar w:top="720" w:right="720" w:bottom="720" w:left="720" w:header="708" w:footer="708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bidi/>
          <w:rtlGutter/>
          <w:docGrid w:linePitch="360"/>
        </w:sectPr>
      </w:pPr>
    </w:p>
    <w:p w14:paraId="4F27D152" w14:textId="77777777" w:rsidR="00E8549A" w:rsidRDefault="00517669" w:rsidP="00FF5BE3">
      <w:pPr>
        <w:tabs>
          <w:tab w:val="left" w:pos="4651"/>
        </w:tabs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74B708" wp14:editId="379E7996">
                <wp:simplePos x="0" y="0"/>
                <wp:positionH relativeFrom="column">
                  <wp:posOffset>-118745</wp:posOffset>
                </wp:positionH>
                <wp:positionV relativeFrom="paragraph">
                  <wp:posOffset>147</wp:posOffset>
                </wp:positionV>
                <wp:extent cx="6772910" cy="3924300"/>
                <wp:effectExtent l="0" t="0" r="8890" b="12700"/>
                <wp:wrapSquare wrapText="bothSides"/>
                <wp:docPr id="16931123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77291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314"/>
                              <w:gridCol w:w="3714"/>
                              <w:gridCol w:w="3336"/>
                            </w:tblGrid>
                            <w:tr w:rsidR="001F4C42" w14:paraId="72A49E86" w14:textId="77777777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10364" w:type="dxa"/>
                                  <w:gridSpan w:val="3"/>
                                </w:tcPr>
                                <w:p w14:paraId="63A95812" w14:textId="77777777" w:rsidR="00607102" w:rsidRPr="00BF45EF" w:rsidRDefault="00517669" w:rsidP="00BF45EF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F45EF">
                                    <w:rPr>
                                      <w:rFonts w:ascii="Times New Roman" w:eastAsia="Times New Roman" w:hAnsi="Times New Roman" w:cs="Traditional Arabic" w:hint="cs"/>
                                      <w:sz w:val="24"/>
                                      <w:szCs w:val="24"/>
                                      <w:rtl/>
                                    </w:rPr>
                                    <w:t>بسم الله الرحمن الرحيم</w:t>
                                  </w:r>
                                </w:p>
                              </w:tc>
                            </w:tr>
                            <w:tr w:rsidR="001F4C42" w14:paraId="36136E8F" w14:textId="77777777" w:rsidTr="00E8549A">
                              <w:trPr>
                                <w:trHeight w:val="619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 w:val="restart"/>
                                </w:tcPr>
                                <w:p w14:paraId="306281C7" w14:textId="77777777" w:rsidR="00CA7026" w:rsidRPr="00607102" w:rsidRDefault="00CA7026" w:rsidP="007C0842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 w:val="restart"/>
                                  <w:shd w:val="clear" w:color="auto" w:fill="auto"/>
                                </w:tcPr>
                                <w:p w14:paraId="4E1975F3" w14:textId="77777777" w:rsidR="00CA7026" w:rsidRPr="00BF45EF" w:rsidRDefault="00517669" w:rsidP="00CA7026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51A923" wp14:editId="07D2923D">
                                        <wp:extent cx="958215" cy="993140"/>
                                        <wp:effectExtent l="0" t="0" r="0" b="0"/>
                                        <wp:docPr id="906848691" name="صورة 12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6848691" name="صورة 12"/>
                                                <pic:cNvPicPr/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8215" cy="993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F5BE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40DEA4" wp14:editId="37AA0110">
                                        <wp:extent cx="917583" cy="846306"/>
                                        <wp:effectExtent l="19050" t="0" r="0" b="0"/>
                                        <wp:docPr id="23034082" name="صورة 2" descr="شعار شفاف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034082" name="شعار شفاف.png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4475" cy="8526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41CED022" w14:textId="77777777" w:rsidR="00CA7026" w:rsidRPr="00607102" w:rsidRDefault="00517669" w:rsidP="007E6AB5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نموذج اختبار نهائي</w:t>
                                  </w:r>
                                </w:p>
                              </w:tc>
                            </w:tr>
                            <w:tr w:rsidR="001F4C42" w14:paraId="4DA6E52D" w14:textId="77777777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14:paraId="2285455C" w14:textId="77777777" w:rsidR="00CA7026" w:rsidRPr="00BF45EF" w:rsidRDefault="00CA7026" w:rsidP="007C0842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  <w:shd w:val="clear" w:color="auto" w:fill="auto"/>
                                </w:tcPr>
                                <w:p w14:paraId="6DC292FE" w14:textId="77777777" w:rsidR="00CA7026" w:rsidRPr="00BF45EF" w:rsidRDefault="00CA7026" w:rsidP="001C62B5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5C8DF96E" w14:textId="77777777" w:rsidR="00CA7026" w:rsidRPr="00607102" w:rsidRDefault="00517669" w:rsidP="007E6AB5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المــادة : رياضي</w:t>
                                  </w:r>
                                  <w:r w:rsidR="00823A8F"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ات</w:t>
                                  </w:r>
                                </w:p>
                              </w:tc>
                            </w:tr>
                            <w:tr w:rsidR="001F4C42" w14:paraId="36607CF3" w14:textId="77777777" w:rsidTr="00E8549A">
                              <w:trPr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14:paraId="16B2BEA0" w14:textId="77777777" w:rsidR="00CA7026" w:rsidRPr="00BF45EF" w:rsidRDefault="00CA7026" w:rsidP="007C0842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14:paraId="6247BA58" w14:textId="77777777" w:rsidR="00CA7026" w:rsidRPr="00BF45EF" w:rsidRDefault="00CA7026" w:rsidP="001C62B5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74C4A0FA" w14:textId="77777777" w:rsidR="00CA7026" w:rsidRPr="00607102" w:rsidRDefault="00517669" w:rsidP="007E6AB5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الصف : </w:t>
                                  </w:r>
                                  <w:r w:rsidR="00823A8F"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ثاني متوسط</w:t>
                                  </w:r>
                                </w:p>
                              </w:tc>
                            </w:tr>
                            <w:tr w:rsidR="001F4C42" w14:paraId="565A9063" w14:textId="77777777" w:rsidTr="00E8549A">
                              <w:trPr>
                                <w:trHeight w:val="368"/>
                                <w:jc w:val="center"/>
                              </w:trPr>
                              <w:tc>
                                <w:tcPr>
                                  <w:tcW w:w="3314" w:type="dxa"/>
                                  <w:vMerge/>
                                </w:tcPr>
                                <w:p w14:paraId="2EA63FEF" w14:textId="77777777" w:rsidR="00CA7026" w:rsidRPr="00BF45EF" w:rsidRDefault="00CA7026" w:rsidP="007C0842">
                                  <w:pPr>
                                    <w:bidi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14" w:type="dxa"/>
                                  <w:vMerge/>
                                </w:tcPr>
                                <w:p w14:paraId="3AEF7C81" w14:textId="77777777" w:rsidR="00CA7026" w:rsidRPr="00607102" w:rsidRDefault="00CA7026" w:rsidP="001C62B5">
                                  <w:pPr>
                                    <w:bidi w:val="0"/>
                                    <w:spacing w:after="0" w:line="240" w:lineRule="auto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</w:tcPr>
                                <w:p w14:paraId="1088420C" w14:textId="77777777" w:rsidR="00CA7026" w:rsidRPr="00607102" w:rsidRDefault="00517669" w:rsidP="007E6AB5">
                                  <w:pPr>
                                    <w:bidi w:val="0"/>
                                    <w:spacing w:after="0" w:line="240" w:lineRule="auto"/>
                                    <w:jc w:val="right"/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الزمن :</w:t>
                                  </w:r>
                                  <w:r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ثلاث</w:t>
                                  </w:r>
                                  <w:r w:rsidRPr="00607102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Times New Roman" w:hAnsi="Arial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ساعات</w:t>
                                  </w:r>
                                </w:p>
                              </w:tc>
                            </w:tr>
                          </w:tbl>
                          <w:p w14:paraId="6B62117C" w14:textId="77777777" w:rsidR="00607102" w:rsidRPr="00E8549A" w:rsidRDefault="00517669" w:rsidP="00E8549A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اختبار الفص</w:t>
                            </w:r>
                            <w:r w:rsidRPr="00E8549A">
                              <w:rPr>
                                <w:rFonts w:cs="PT Bold Heading" w:hint="eastAsia"/>
                                <w:b/>
                                <w:bCs/>
                                <w:u w:val="single"/>
                                <w:rtl/>
                              </w:rPr>
                              <w:t>ل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الدراسي </w:t>
                            </w:r>
                            <w:r w:rsidR="007656DF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>الثاني</w:t>
                            </w:r>
                            <w:r w:rsidRPr="00E8549A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[ الدور الأول ]  لعام </w:t>
                            </w:r>
                            <w:r w:rsidR="00722FE7">
                              <w:rPr>
                                <w:rFonts w:cs="PT Bold Heading"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١٤٤٥هـ 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020"/>
                              <w:gridCol w:w="2021"/>
                              <w:gridCol w:w="2608"/>
                              <w:gridCol w:w="1646"/>
                              <w:gridCol w:w="1811"/>
                            </w:tblGrid>
                            <w:tr w:rsidR="001F4C42" w14:paraId="5AA5368D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tcBorders>
                                    <w:bottom w:val="single" w:sz="4" w:space="0" w:color="auto"/>
                                  </w:tcBorders>
                                  <w:shd w:val="pct12" w:color="auto" w:fill="auto"/>
                                  <w:vAlign w:val="center"/>
                                </w:tcPr>
                                <w:p w14:paraId="2C45B4FD" w14:textId="77777777" w:rsidR="00607102" w:rsidRPr="002D2161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shd w:val="pct12" w:color="auto" w:fill="auto"/>
                                  <w:vAlign w:val="center"/>
                                </w:tcPr>
                                <w:p w14:paraId="093D19F7" w14:textId="77777777" w:rsidR="00607102" w:rsidRPr="002D2161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shd w:val="pct12" w:color="auto" w:fill="auto"/>
                                  <w:vAlign w:val="center"/>
                                </w:tcPr>
                                <w:p w14:paraId="0819DA39" w14:textId="77777777" w:rsidR="00607102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الدرجة المستحقة كتابة</w:t>
                                  </w:r>
                                </w:p>
                              </w:tc>
                              <w:tc>
                                <w:tcPr>
                                  <w:tcW w:w="1646" w:type="dxa"/>
                                  <w:shd w:val="pct12" w:color="auto" w:fill="auto"/>
                                  <w:vAlign w:val="center"/>
                                </w:tcPr>
                                <w:p w14:paraId="62D566BD" w14:textId="77777777" w:rsidR="00607102" w:rsidRPr="002D2161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 w:rsidRPr="002D2161"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shd w:val="pct12" w:color="auto" w:fill="auto"/>
                                  <w:vAlign w:val="center"/>
                                </w:tcPr>
                                <w:p w14:paraId="2FD35D0B" w14:textId="77777777" w:rsidR="00607102" w:rsidRPr="002D2161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</w:tr>
                            <w:tr w:rsidR="001F4C42" w14:paraId="608BDF74" w14:textId="77777777" w:rsidTr="001572ED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0F2AAAF9" w14:textId="77777777" w:rsidR="00607102" w:rsidRPr="002D2161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72EDCD93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27F4664E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6605995F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7FD9C5F2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C42" w14:paraId="78CF1065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71085FCC" w14:textId="77777777" w:rsidR="00607102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694FFC35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3C8B7B0F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4DFCC750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7577323C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C42" w14:paraId="24A936D5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3AB4E269" w14:textId="77777777" w:rsidR="00607102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485EA964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72953399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60E95F5A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73FBF9C0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C42" w14:paraId="5F8EC1A7" w14:textId="77777777" w:rsidTr="001572ED">
                              <w:trPr>
                                <w:trHeight w:val="379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shd w:val="pct12" w:color="auto" w:fill="auto"/>
                                  <w:vAlign w:val="center"/>
                                </w:tcPr>
                                <w:p w14:paraId="0AA95B6E" w14:textId="77777777" w:rsidR="00607102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1E253A78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14:paraId="1540C737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6" w:type="dxa"/>
                                  <w:vAlign w:val="center"/>
                                </w:tcPr>
                                <w:p w14:paraId="7127569A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  <w:vAlign w:val="center"/>
                                </w:tcPr>
                                <w:p w14:paraId="0D32590B" w14:textId="77777777" w:rsidR="00607102" w:rsidRDefault="00607102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C42" w14:paraId="107AE3F1" w14:textId="77777777" w:rsidTr="001572ED">
                              <w:trPr>
                                <w:trHeight w:val="605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 w:val="restart"/>
                                  <w:shd w:val="pct12" w:color="auto" w:fill="auto"/>
                                  <w:vAlign w:val="center"/>
                                </w:tcPr>
                                <w:p w14:paraId="02A80887" w14:textId="77777777" w:rsidR="001572ED" w:rsidRDefault="00517669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PT Bold Heading" w:hint="cs"/>
                                      <w:sz w:val="36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035BC2E4" w14:textId="77777777" w:rsidR="001572ED" w:rsidRDefault="001572ED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 w:val="restart"/>
                                  <w:vAlign w:val="center"/>
                                </w:tcPr>
                                <w:p w14:paraId="72505FDF" w14:textId="77777777" w:rsidR="001572ED" w:rsidRDefault="001572ED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C42" w14:paraId="3D5D9075" w14:textId="77777777" w:rsidTr="001572ED">
                              <w:trPr>
                                <w:trHeight w:val="557"/>
                                <w:jc w:val="center"/>
                              </w:trPr>
                              <w:tc>
                                <w:tcPr>
                                  <w:tcW w:w="2020" w:type="dxa"/>
                                  <w:vMerge/>
                                  <w:shd w:val="pct12" w:color="auto" w:fill="auto"/>
                                  <w:vAlign w:val="center"/>
                                </w:tcPr>
                                <w:p w14:paraId="55875B82" w14:textId="77777777" w:rsidR="001572ED" w:rsidRDefault="001572ED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vAlign w:val="center"/>
                                </w:tcPr>
                                <w:p w14:paraId="44CE6497" w14:textId="77777777" w:rsidR="001572ED" w:rsidRPr="001572ED" w:rsidRDefault="00517669" w:rsidP="001572E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572ED">
                                    <w:rPr>
                                      <w:rFonts w:ascii="Times New Roman" w:eastAsia="Times New Roman" w:hAnsi="Times New Roman" w:cs="PT Bold Heading" w:hint="cs"/>
                                      <w:sz w:val="32"/>
                                      <w:szCs w:val="32"/>
                                      <w:rtl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6065" w:type="dxa"/>
                                  <w:gridSpan w:val="3"/>
                                  <w:vMerge/>
                                  <w:vAlign w:val="center"/>
                                </w:tcPr>
                                <w:p w14:paraId="3CF5D0F1" w14:textId="77777777" w:rsidR="001572ED" w:rsidRDefault="001572ED" w:rsidP="002D21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PT Bold Heading"/>
                                      <w:sz w:val="36"/>
                                      <w:szCs w:val="24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7BA95A" w14:textId="77777777" w:rsidR="00607102" w:rsidRPr="002D104F" w:rsidRDefault="00607102" w:rsidP="00E8549A">
                            <w:pPr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4B708" id="Text Box 3" o:spid="_x0000_s1033" type="#_x0000_t202" style="position:absolute;margin-left:-9.35pt;margin-top:0;width:533.3pt;height:30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" strokeweight=".25pt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314"/>
                        <w:gridCol w:w="3714"/>
                        <w:gridCol w:w="3336"/>
                      </w:tblGrid>
                      <w:tr w:rsidR="001F4C42" w14:paraId="72A49E86" w14:textId="77777777" w:rsidTr="00E8549A">
                        <w:trPr>
                          <w:jc w:val="center"/>
                        </w:trPr>
                        <w:tc>
                          <w:tcPr>
                            <w:tcW w:w="10364" w:type="dxa"/>
                            <w:gridSpan w:val="3"/>
                          </w:tcPr>
                          <w:p w14:paraId="63A95812" w14:textId="77777777" w:rsidR="00607102" w:rsidRPr="00BF45EF" w:rsidRDefault="00517669" w:rsidP="00BF45EF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sz w:val="24"/>
                                <w:szCs w:val="24"/>
                                <w:rtl/>
                              </w:rPr>
                            </w:pPr>
                            <w:r w:rsidRPr="00BF45EF">
                              <w:rPr>
                                <w:rFonts w:ascii="Times New Roman" w:eastAsia="Times New Roman" w:hAnsi="Times New Roman" w:cs="Traditional Arabic" w:hint="cs"/>
                                <w:sz w:val="24"/>
                                <w:szCs w:val="24"/>
                                <w:rtl/>
                              </w:rPr>
                              <w:t>بسم الله الرحمن الرحيم</w:t>
                            </w:r>
                          </w:p>
                        </w:tc>
                      </w:tr>
                      <w:tr w:rsidR="001F4C42" w14:paraId="36136E8F" w14:textId="77777777" w:rsidTr="00E8549A">
                        <w:trPr>
                          <w:trHeight w:val="619"/>
                          <w:jc w:val="center"/>
                        </w:trPr>
                        <w:tc>
                          <w:tcPr>
                            <w:tcW w:w="3314" w:type="dxa"/>
                            <w:vMerge w:val="restart"/>
                          </w:tcPr>
                          <w:p w14:paraId="306281C7" w14:textId="77777777" w:rsidR="00CA7026" w:rsidRPr="00607102" w:rsidRDefault="00CA7026" w:rsidP="007C084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 w:val="restart"/>
                            <w:shd w:val="clear" w:color="auto" w:fill="auto"/>
                          </w:tcPr>
                          <w:p w14:paraId="4E1975F3" w14:textId="77777777" w:rsidR="00CA7026" w:rsidRPr="00BF45EF" w:rsidRDefault="00517669" w:rsidP="00CA7026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51A923" wp14:editId="07D2923D">
                                  <wp:extent cx="958215" cy="993140"/>
                                  <wp:effectExtent l="0" t="0" r="0" b="0"/>
                                  <wp:docPr id="906848691" name="صورة 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6848691" name="صورة 12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215" cy="993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F5BE3">
                              <w:rPr>
                                <w:noProof/>
                              </w:rPr>
                              <w:drawing>
                                <wp:inline distT="0" distB="0" distL="0" distR="0" wp14:anchorId="3440DEA4" wp14:editId="37AA0110">
                                  <wp:extent cx="917583" cy="846306"/>
                                  <wp:effectExtent l="19050" t="0" r="0" b="0"/>
                                  <wp:docPr id="23034082" name="صورة 2" descr="شعار شفاف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034082" name="شعار شفاف.png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4475" cy="852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36" w:type="dxa"/>
                          </w:tcPr>
                          <w:p w14:paraId="41CED022" w14:textId="77777777" w:rsidR="00CA7026" w:rsidRPr="00607102" w:rsidRDefault="00517669" w:rsidP="007E6AB5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نموذج اختبار نهائي</w:t>
                            </w:r>
                          </w:p>
                        </w:tc>
                      </w:tr>
                      <w:tr w:rsidR="001F4C42" w14:paraId="4DA6E52D" w14:textId="77777777" w:rsidTr="00E8549A"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14:paraId="2285455C" w14:textId="77777777" w:rsidR="00CA7026" w:rsidRPr="00BF45EF" w:rsidRDefault="00CA7026" w:rsidP="007C084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  <w:shd w:val="clear" w:color="auto" w:fill="auto"/>
                          </w:tcPr>
                          <w:p w14:paraId="6DC292FE" w14:textId="77777777" w:rsidR="00CA7026" w:rsidRPr="00BF45EF" w:rsidRDefault="00CA7026" w:rsidP="001C62B5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14:paraId="5C8DF96E" w14:textId="77777777" w:rsidR="00CA7026" w:rsidRPr="00607102" w:rsidRDefault="00517669" w:rsidP="007E6AB5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المــادة : رياضي</w:t>
                            </w:r>
                            <w:r w:rsidR="00823A8F"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ات</w:t>
                            </w:r>
                          </w:p>
                        </w:tc>
                      </w:tr>
                      <w:tr w:rsidR="001F4C42" w14:paraId="36607CF3" w14:textId="77777777" w:rsidTr="00E8549A">
                        <w:trPr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14:paraId="16B2BEA0" w14:textId="77777777" w:rsidR="00CA7026" w:rsidRPr="00BF45EF" w:rsidRDefault="00CA7026" w:rsidP="007C084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14:paraId="6247BA58" w14:textId="77777777" w:rsidR="00CA7026" w:rsidRPr="00BF45EF" w:rsidRDefault="00CA7026" w:rsidP="001C62B5">
                            <w:pPr>
                              <w:bidi w:val="0"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14:paraId="74C4A0FA" w14:textId="77777777" w:rsidR="00CA7026" w:rsidRPr="00607102" w:rsidRDefault="00517669" w:rsidP="007E6AB5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823A8F"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ثاني متوسط</w:t>
                            </w:r>
                          </w:p>
                        </w:tc>
                      </w:tr>
                      <w:tr w:rsidR="001F4C42" w14:paraId="565A9063" w14:textId="77777777" w:rsidTr="00E8549A">
                        <w:trPr>
                          <w:trHeight w:val="368"/>
                          <w:jc w:val="center"/>
                        </w:trPr>
                        <w:tc>
                          <w:tcPr>
                            <w:tcW w:w="3314" w:type="dxa"/>
                            <w:vMerge/>
                          </w:tcPr>
                          <w:p w14:paraId="2EA63FEF" w14:textId="77777777" w:rsidR="00CA7026" w:rsidRPr="00BF45EF" w:rsidRDefault="00CA7026" w:rsidP="007C084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714" w:type="dxa"/>
                            <w:vMerge/>
                          </w:tcPr>
                          <w:p w14:paraId="3AEF7C81" w14:textId="77777777" w:rsidR="00CA7026" w:rsidRPr="00607102" w:rsidRDefault="00CA7026" w:rsidP="001C62B5">
                            <w:pPr>
                              <w:bidi w:val="0"/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</w:tcPr>
                          <w:p w14:paraId="1088420C" w14:textId="77777777" w:rsidR="00CA7026" w:rsidRPr="00607102" w:rsidRDefault="00517669" w:rsidP="007E6AB5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ثلاث</w:t>
                            </w:r>
                            <w:r w:rsidRPr="00607102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ساعات</w:t>
                            </w:r>
                          </w:p>
                        </w:tc>
                      </w:tr>
                    </w:tbl>
                    <w:p w14:paraId="6B62117C" w14:textId="77777777" w:rsidR="00607102" w:rsidRPr="00E8549A" w:rsidRDefault="00517669" w:rsidP="00E8549A">
                      <w:pPr>
                        <w:jc w:val="center"/>
                        <w:rPr>
                          <w:rFonts w:cs="PT Bold Heading"/>
                          <w:b/>
                          <w:bCs/>
                          <w:u w:val="single"/>
                          <w:rtl/>
                        </w:rPr>
                      </w:pP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اختبار الفص</w:t>
                      </w:r>
                      <w:r w:rsidRPr="00E8549A">
                        <w:rPr>
                          <w:rFonts w:cs="PT Bold Heading" w:hint="eastAsia"/>
                          <w:b/>
                          <w:bCs/>
                          <w:u w:val="single"/>
                          <w:rtl/>
                        </w:rPr>
                        <w:t>ل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الدراسي </w:t>
                      </w:r>
                      <w:r w:rsidR="007656DF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>الثاني</w:t>
                      </w:r>
                      <w:r w:rsidRPr="00E8549A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 [ الدور الأول ]  لعام </w:t>
                      </w:r>
                      <w:r w:rsidR="00722FE7">
                        <w:rPr>
                          <w:rFonts w:cs="PT Bold Heading" w:hint="cs"/>
                          <w:b/>
                          <w:bCs/>
                          <w:u w:val="single"/>
                          <w:rtl/>
                        </w:rPr>
                        <w:t xml:space="preserve">١٤٤٥هـ 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020"/>
                        <w:gridCol w:w="2021"/>
                        <w:gridCol w:w="2608"/>
                        <w:gridCol w:w="1646"/>
                        <w:gridCol w:w="1811"/>
                      </w:tblGrid>
                      <w:tr w:rsidR="001F4C42" w14:paraId="5AA5368D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tcBorders>
                              <w:bottom w:val="single" w:sz="4" w:space="0" w:color="auto"/>
                            </w:tcBorders>
                            <w:shd w:val="pct12" w:color="auto" w:fill="auto"/>
                            <w:vAlign w:val="center"/>
                          </w:tcPr>
                          <w:p w14:paraId="2C45B4FD" w14:textId="77777777" w:rsidR="00607102" w:rsidRPr="002D2161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 w:rsidRPr="002D2161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2021" w:type="dxa"/>
                            <w:shd w:val="pct12" w:color="auto" w:fill="auto"/>
                            <w:vAlign w:val="center"/>
                          </w:tcPr>
                          <w:p w14:paraId="093D19F7" w14:textId="77777777" w:rsidR="00607102" w:rsidRPr="002D2161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2608" w:type="dxa"/>
                            <w:shd w:val="pct12" w:color="auto" w:fill="auto"/>
                            <w:vAlign w:val="center"/>
                          </w:tcPr>
                          <w:p w14:paraId="0819DA39" w14:textId="77777777" w:rsidR="00607102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الدرجة المستحقة كتابة</w:t>
                            </w:r>
                          </w:p>
                        </w:tc>
                        <w:tc>
                          <w:tcPr>
                            <w:tcW w:w="1646" w:type="dxa"/>
                            <w:shd w:val="pct12" w:color="auto" w:fill="auto"/>
                            <w:vAlign w:val="center"/>
                          </w:tcPr>
                          <w:p w14:paraId="62D566BD" w14:textId="77777777" w:rsidR="00607102" w:rsidRPr="002D2161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 w:rsidRPr="002D2161"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1811" w:type="dxa"/>
                            <w:shd w:val="pct12" w:color="auto" w:fill="auto"/>
                            <w:vAlign w:val="center"/>
                          </w:tcPr>
                          <w:p w14:paraId="2FD35D0B" w14:textId="77777777" w:rsidR="00607102" w:rsidRPr="002D2161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المراجع</w:t>
                            </w:r>
                          </w:p>
                        </w:tc>
                      </w:tr>
                      <w:tr w:rsidR="001F4C42" w14:paraId="608BDF74" w14:textId="77777777" w:rsidTr="001572ED">
                        <w:trPr>
                          <w:trHeight w:val="405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0F2AAAF9" w14:textId="77777777" w:rsidR="00607102" w:rsidRPr="002D2161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72EDCD93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27F4664E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6605995F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7FD9C5F2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1F4C42" w14:paraId="78CF1065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71085FCC" w14:textId="77777777" w:rsidR="00607102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694FFC35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3C8B7B0F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4DFCC750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7577323C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1F4C42" w14:paraId="24A936D5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3AB4E269" w14:textId="77777777" w:rsidR="00607102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485EA964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72953399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60E95F5A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73FBF9C0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1F4C42" w14:paraId="5F8EC1A7" w14:textId="77777777" w:rsidTr="001572ED">
                        <w:trPr>
                          <w:trHeight w:val="379"/>
                          <w:jc w:val="center"/>
                        </w:trPr>
                        <w:tc>
                          <w:tcPr>
                            <w:tcW w:w="2020" w:type="dxa"/>
                            <w:shd w:val="pct12" w:color="auto" w:fill="auto"/>
                            <w:vAlign w:val="center"/>
                          </w:tcPr>
                          <w:p w14:paraId="0AA95B6E" w14:textId="77777777" w:rsidR="00607102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1E253A78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14:paraId="1540C737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6" w:type="dxa"/>
                            <w:vAlign w:val="center"/>
                          </w:tcPr>
                          <w:p w14:paraId="7127569A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  <w:vAlign w:val="center"/>
                          </w:tcPr>
                          <w:p w14:paraId="0D32590B" w14:textId="77777777" w:rsidR="00607102" w:rsidRDefault="00607102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1F4C42" w14:paraId="107AE3F1" w14:textId="77777777" w:rsidTr="001572ED">
                        <w:trPr>
                          <w:trHeight w:val="605"/>
                          <w:jc w:val="center"/>
                        </w:trPr>
                        <w:tc>
                          <w:tcPr>
                            <w:tcW w:w="2020" w:type="dxa"/>
                            <w:vMerge w:val="restart"/>
                            <w:shd w:val="pct12" w:color="auto" w:fill="auto"/>
                            <w:vAlign w:val="center"/>
                          </w:tcPr>
                          <w:p w14:paraId="02A80887" w14:textId="77777777" w:rsidR="001572ED" w:rsidRDefault="00517669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sz w:val="36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035BC2E4" w14:textId="77777777" w:rsidR="001572ED" w:rsidRDefault="001572ED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 w:val="restart"/>
                            <w:vAlign w:val="center"/>
                          </w:tcPr>
                          <w:p w14:paraId="72505FDF" w14:textId="77777777" w:rsidR="001572ED" w:rsidRDefault="001572ED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1F4C42" w14:paraId="3D5D9075" w14:textId="77777777" w:rsidTr="001572ED">
                        <w:trPr>
                          <w:trHeight w:val="557"/>
                          <w:jc w:val="center"/>
                        </w:trPr>
                        <w:tc>
                          <w:tcPr>
                            <w:tcW w:w="2020" w:type="dxa"/>
                            <w:vMerge/>
                            <w:shd w:val="pct12" w:color="auto" w:fill="auto"/>
                            <w:vAlign w:val="center"/>
                          </w:tcPr>
                          <w:p w14:paraId="55875B82" w14:textId="77777777" w:rsidR="001572ED" w:rsidRDefault="001572ED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vAlign w:val="center"/>
                          </w:tcPr>
                          <w:p w14:paraId="44CE6497" w14:textId="77777777" w:rsidR="001572ED" w:rsidRPr="001572ED" w:rsidRDefault="00517669" w:rsidP="001572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2"/>
                                <w:szCs w:val="32"/>
                                <w:rtl/>
                              </w:rPr>
                            </w:pPr>
                            <w:r w:rsidRPr="001572ED">
                              <w:rPr>
                                <w:rFonts w:ascii="Times New Roman" w:eastAsia="Times New Roman" w:hAnsi="Times New Roman" w:cs="PT Bold Heading" w:hint="cs"/>
                                <w:sz w:val="32"/>
                                <w:szCs w:val="32"/>
                                <w:rtl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6065" w:type="dxa"/>
                            <w:gridSpan w:val="3"/>
                            <w:vMerge/>
                            <w:vAlign w:val="center"/>
                          </w:tcPr>
                          <w:p w14:paraId="3CF5D0F1" w14:textId="77777777" w:rsidR="001572ED" w:rsidRDefault="001572ED" w:rsidP="002D216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sz w:val="36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97BA95A" w14:textId="77777777" w:rsidR="00607102" w:rsidRPr="002D104F" w:rsidRDefault="00607102" w:rsidP="00E8549A">
                      <w:pPr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238A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5AB3480" wp14:editId="2409F781">
                <wp:simplePos x="0" y="0"/>
                <wp:positionH relativeFrom="column">
                  <wp:posOffset>4498340</wp:posOffset>
                </wp:positionH>
                <wp:positionV relativeFrom="paragraph">
                  <wp:posOffset>411631</wp:posOffset>
                </wp:positionV>
                <wp:extent cx="2006751" cy="767166"/>
                <wp:effectExtent l="0" t="0" r="0" b="0"/>
                <wp:wrapNone/>
                <wp:docPr id="228529" name="مربع نص 228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751" cy="767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44E916" w14:textId="77777777" w:rsidR="00731E50" w:rsidRPr="00731E50" w:rsidRDefault="00517669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BAEDEFC" w14:textId="77777777" w:rsidR="00731E50" w:rsidRPr="00731E50" w:rsidRDefault="00517669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الإدارة العامة للتربية والتعليم بمنطقة </w:t>
                            </w:r>
                            <w:r w:rsidR="00FF5BE3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</w:t>
                            </w:r>
                          </w:p>
                          <w:p w14:paraId="7EAD5C42" w14:textId="77777777" w:rsidR="00731E50" w:rsidRPr="00731E50" w:rsidRDefault="00517669" w:rsidP="00731E5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مكتب التربية والتعليم بـ</w:t>
                            </w:r>
                            <w:r w:rsidR="00FF5BE3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</w:t>
                            </w:r>
                          </w:p>
                          <w:p w14:paraId="5BB953C6" w14:textId="77777777" w:rsidR="00731E50" w:rsidRPr="00731E50" w:rsidRDefault="00517669" w:rsidP="00731E5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مدرسة </w:t>
                            </w:r>
                            <w:r w:rsidR="00823A8F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متوسطة</w:t>
                            </w:r>
                            <w:r w:rsidRPr="00731E50">
                              <w:rPr>
                                <w:rFonts w:asciiTheme="minorBidi" w:hAnsiTheme="minorBidi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 </w:t>
                            </w:r>
                            <w:r w:rsidR="00FF5BE3">
                              <w:rPr>
                                <w:rFonts w:asciiTheme="minorBidi" w:hAnsiTheme="minorBidi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B3480" id="مربع نص 228529" o:spid="_x0000_s1034" type="#_x0000_t202" style="position:absolute;margin-left:354.2pt;margin-top:32.4pt;width:158pt;height:60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" stroked="f" strokeweight=".5pt">
                <v:textbox>
                  <w:txbxContent>
                    <w:p w14:paraId="7144E916" w14:textId="77777777" w:rsidR="00731E50" w:rsidRPr="00731E50" w:rsidRDefault="00517669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المملكة العربية السعودية</w:t>
                      </w:r>
                    </w:p>
                    <w:p w14:paraId="7BAEDEFC" w14:textId="77777777" w:rsidR="00731E50" w:rsidRPr="00731E50" w:rsidRDefault="00517669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الإدارة العامة للتربية والتعليم بمنطقة </w:t>
                      </w:r>
                      <w:r w:rsidR="00FF5BE3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</w:t>
                      </w:r>
                    </w:p>
                    <w:p w14:paraId="7EAD5C42" w14:textId="77777777" w:rsidR="00731E50" w:rsidRPr="00731E50" w:rsidRDefault="00517669" w:rsidP="00731E5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>مكتب التربية والتعليم بـ</w:t>
                      </w:r>
                      <w:r w:rsidR="00FF5BE3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</w:t>
                      </w:r>
                    </w:p>
                    <w:p w14:paraId="5BB953C6" w14:textId="77777777" w:rsidR="00731E50" w:rsidRPr="00731E50" w:rsidRDefault="00517669" w:rsidP="00731E5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مدرسة </w:t>
                      </w:r>
                      <w:r w:rsidR="00823A8F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متوسطة</w:t>
                      </w:r>
                      <w:r w:rsidRPr="00731E50">
                        <w:rPr>
                          <w:rFonts w:asciiTheme="minorBidi" w:hAnsiTheme="minorBidi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 </w:t>
                      </w:r>
                      <w:r w:rsidR="00FF5BE3">
                        <w:rPr>
                          <w:rFonts w:asciiTheme="minorBidi" w:hAnsiTheme="minorBidi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5961E91" w14:textId="77777777" w:rsidR="00B56478" w:rsidRDefault="00517669" w:rsidP="00FF5BE3">
      <w:pPr>
        <w:tabs>
          <w:tab w:val="left" w:pos="4651"/>
        </w:tabs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68E402" wp14:editId="2BFFF9E5">
                <wp:simplePos x="0" y="0"/>
                <wp:positionH relativeFrom="column">
                  <wp:posOffset>94420</wp:posOffset>
                </wp:positionH>
                <wp:positionV relativeFrom="paragraph">
                  <wp:posOffset>208280</wp:posOffset>
                </wp:positionV>
                <wp:extent cx="1143000" cy="457200"/>
                <wp:effectExtent l="0" t="0" r="0" b="0"/>
                <wp:wrapNone/>
                <wp:docPr id="5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F319E" w14:textId="77777777" w:rsidR="00E8549A" w:rsidRPr="009F3285" w:rsidRDefault="00517669" w:rsidP="008A238A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F7752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</w:t>
                            </w:r>
                            <w:r w:rsidR="00B5647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٠</w:t>
                            </w:r>
                          </w:p>
                          <w:p w14:paraId="31EF3046" w14:textId="77777777" w:rsidR="00E8549A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01BB7E9" w14:textId="77777777" w:rsidR="00E8549A" w:rsidRPr="003D6DD6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8E402" id="Text Box 9" o:spid="_x0000_s1035" type="#_x0000_t202" style="position:absolute;margin-left:7.45pt;margin-top:16.4pt;width:90pt;height:3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">
                <v:textbox>
                  <w:txbxContent>
                    <w:p w14:paraId="100F319E" w14:textId="77777777" w:rsidR="00E8549A" w:rsidRPr="009F3285" w:rsidRDefault="00517669" w:rsidP="008A238A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 w:rsidR="00F77525">
                        <w:rPr>
                          <w:rFonts w:hint="cs"/>
                          <w:sz w:val="36"/>
                          <w:szCs w:val="36"/>
                          <w:rtl/>
                        </w:rPr>
                        <w:t>١</w:t>
                      </w:r>
                      <w:r w:rsidR="00B56478">
                        <w:rPr>
                          <w:rFonts w:hint="cs"/>
                          <w:sz w:val="36"/>
                          <w:szCs w:val="36"/>
                          <w:rtl/>
                        </w:rPr>
                        <w:t>٠</w:t>
                      </w:r>
                    </w:p>
                    <w:p w14:paraId="31EF3046" w14:textId="77777777" w:rsidR="00E8549A" w:rsidRDefault="00E8549A" w:rsidP="00E8549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401BB7E9" w14:textId="77777777" w:rsidR="00E8549A" w:rsidRPr="003D6DD6" w:rsidRDefault="00E8549A" w:rsidP="00E8549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1F6A1B" w14:textId="77777777" w:rsidR="00666FBA" w:rsidRPr="00E8549A" w:rsidRDefault="00517669" w:rsidP="00B564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 w:rsidRPr="00E8549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السؤال </w:t>
      </w:r>
      <w:r w:rsidR="00607102" w:rsidRPr="00E8549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>الأول</w:t>
      </w:r>
      <w:r w:rsidRPr="00E8549A">
        <w:rPr>
          <w:rFonts w:ascii="Times New Roman" w:eastAsia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: </w:t>
      </w:r>
    </w:p>
    <w:tbl>
      <w:tblPr>
        <w:tblpPr w:leftFromText="180" w:rightFromText="180" w:vertAnchor="text" w:horzAnchor="margin" w:tblpXSpec="center" w:tblpY="25"/>
        <w:bidiVisual/>
        <w:tblW w:w="10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8780"/>
        <w:gridCol w:w="731"/>
      </w:tblGrid>
      <w:tr w:rsidR="001F4C42" w14:paraId="153E9C76" w14:textId="77777777" w:rsidTr="00F0760F">
        <w:trPr>
          <w:trHeight w:val="418"/>
        </w:trPr>
        <w:tc>
          <w:tcPr>
            <w:tcW w:w="10064" w:type="dxa"/>
            <w:gridSpan w:val="3"/>
            <w:vAlign w:val="center"/>
          </w:tcPr>
          <w:p w14:paraId="6F3667F2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ضع علامة (</w:t>
            </w:r>
            <w:r w:rsidRPr="00A31007">
              <w:rPr>
                <w:rFonts w:ascii="Segoe UI Symbol" w:eastAsia="Times New Roman" w:hAnsi="Segoe UI Symbol" w:cs="Segoe UI Symbol" w:hint="cs"/>
                <w:bCs/>
                <w:sz w:val="24"/>
                <w:szCs w:val="24"/>
                <w:rtl/>
              </w:rPr>
              <w:t>✓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 xml:space="preserve">) أمام العبارة الصحيحة وعلامة ( </w:t>
            </w:r>
            <w:r w:rsidRPr="00A31007">
              <w:rPr>
                <w:rFonts w:ascii="Segoe UI Symbol" w:eastAsia="Times New Roman" w:hAnsi="Segoe UI Symbol" w:cs="Segoe UI Symbol" w:hint="cs"/>
                <w:bCs/>
                <w:sz w:val="24"/>
                <w:szCs w:val="24"/>
                <w:rtl/>
              </w:rPr>
              <w:t>✕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 xml:space="preserve"> ) أمام العبارة الخاطئة فيما يلي :</w:t>
            </w:r>
          </w:p>
        </w:tc>
      </w:tr>
      <w:tr w:rsidR="001F4C42" w14:paraId="07DD7DB8" w14:textId="77777777" w:rsidTr="00F0760F">
        <w:trPr>
          <w:trHeight w:val="540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1E0523ED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F265" w14:textId="77777777" w:rsidR="00B75851" w:rsidRPr="00A31007" w:rsidRDefault="00517669" w:rsidP="00F0760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الاعداد المتناغمة هما عدادان يسهل قسمتهما ذهنياً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1E42E87B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156A0C7B" w14:textId="77777777" w:rsidTr="00823A8F">
        <w:trPr>
          <w:trHeight w:val="283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572CB6D0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2187" w14:textId="77777777" w:rsidR="00B75851" w:rsidRPr="00A31007" w:rsidRDefault="00517669" w:rsidP="00823A8F">
            <w:pPr>
              <w:bidi w:val="0"/>
              <w:spacing w:after="200" w:line="276" w:lineRule="auto"/>
              <w:jc w:val="right"/>
              <w:rPr>
                <w:rFonts w:ascii="Arial" w:eastAsia="Calibri" w:hAnsi="Arial" w:cs="Arial"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Cs/>
                <w:sz w:val="24"/>
                <w:szCs w:val="24"/>
                <w:rtl/>
              </w:rPr>
              <w:t>الزاويتان الداخليتان هما زاويتان واقعتان في جهة واحدة من القاطع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41091B53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67D46971" w14:textId="77777777" w:rsidTr="00F0760F">
        <w:trPr>
          <w:trHeight w:val="328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206D8F8C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٣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89E91" w14:textId="77777777" w:rsidR="00B75851" w:rsidRPr="00A31007" w:rsidRDefault="00517669" w:rsidP="00F0760F">
            <w:pPr>
              <w:bidi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الحادثة المركبة هي التي تتكون من حادثتين بسيطتين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7F57D6B2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788EE3ED" w14:textId="77777777" w:rsidTr="00F0760F">
        <w:trPr>
          <w:trHeight w:val="227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5ADDFAC7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٤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A7F42" w14:textId="77777777" w:rsidR="00B75851" w:rsidRPr="00A31007" w:rsidRDefault="00517669" w:rsidP="00F0760F">
            <w:pPr>
              <w:bidi w:val="0"/>
              <w:spacing w:after="200" w:line="276" w:lineRule="auto"/>
              <w:jc w:val="right"/>
              <w:rPr>
                <w:rFonts w:ascii="Arial" w:eastAsia="Calibri" w:hAnsi="Arial" w:cs="Arial"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="00823A8F">
              <w:rPr>
                <w:rFonts w:ascii="Arial" w:hAnsi="Arial" w:cs="Arial" w:hint="cs"/>
                <w:bCs/>
                <w:sz w:val="24"/>
                <w:szCs w:val="24"/>
                <w:rtl/>
              </w:rPr>
              <w:t>المتوسط الحسابي هو القيمة الأكثر تكراراً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0F20CE16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1D5CA5C7" w14:textId="77777777" w:rsidTr="00F0760F">
        <w:trPr>
          <w:trHeight w:val="404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1CCAF54F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٥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19511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 xml:space="preserve"> </w:t>
            </w:r>
            <w:r w:rsidR="00823A8F"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المضلع المنتظم هو الذي تكون جميع زواياه وأضلاعه متطابقة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56307DF3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5BD24407" w14:textId="77777777" w:rsidTr="00F0760F">
        <w:trPr>
          <w:trHeight w:val="425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06507640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٦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51624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الزاويتان المتكاملتان هما الزاويتان اللتان مجموع قياسهما ٩٠</w:t>
            </w:r>
            <w:r w:rsidRPr="002864B1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 xml:space="preserve"> º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24BF5951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1542FC1B" w14:textId="77777777" w:rsidTr="00F0760F">
        <w:trPr>
          <w:trHeight w:val="277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2C88A4F3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٧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CC10B" w14:textId="77777777" w:rsidR="00B75851" w:rsidRPr="00A31007" w:rsidRDefault="00517669" w:rsidP="00F0760F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المدرج التكراري هو تمثيل بياني يعرض البيانات في فئات متساوية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7CF67066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66B7A3CE" w14:textId="77777777" w:rsidTr="00F0760F">
        <w:trPr>
          <w:trHeight w:val="297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45CE65CF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٨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4936A" w14:textId="77777777" w:rsidR="00F0760F" w:rsidRPr="00A31007" w:rsidRDefault="00517669" w:rsidP="00F0760F">
            <w:pPr>
              <w:bidi w:val="0"/>
              <w:spacing w:after="200" w:line="276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TraditionalArabic" w:hAnsi="TraditionalArabic" w:cs="Times New Roman"/>
                <w:bCs/>
                <w:sz w:val="24"/>
                <w:szCs w:val="24"/>
                <w:rtl/>
              </w:rPr>
              <w:t xml:space="preserve"> </w:t>
            </w:r>
            <w:r w:rsidR="003A655C">
              <w:rPr>
                <w:rFonts w:ascii="Times New Roman" w:hAnsi="Times New Roman" w:cs="Times New Roman" w:hint="cs"/>
                <w:bCs/>
                <w:sz w:val="24"/>
                <w:szCs w:val="24"/>
                <w:rtl/>
              </w:rPr>
              <w:t>المنوال للبيانات ٣،٣،٤،٥،٦ هو ٤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0837FB7D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5E45002C" w14:textId="77777777" w:rsidTr="00F0760F">
        <w:trPr>
          <w:trHeight w:val="394"/>
        </w:trPr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2E13F4EC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٩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7C877" w14:textId="77777777" w:rsidR="00B75851" w:rsidRPr="00A31007" w:rsidRDefault="00517669" w:rsidP="00F0760F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Cs/>
                <w:sz w:val="24"/>
                <w:szCs w:val="24"/>
                <w:rtl/>
              </w:rPr>
              <w:t>المدى هو الفرق بين القيمة العظمى والقيمة الصغرى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15C2690E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  <w:tr w:rsidR="001F4C42" w14:paraId="5A528237" w14:textId="77777777" w:rsidTr="00F0760F">
        <w:tc>
          <w:tcPr>
            <w:tcW w:w="553" w:type="dxa"/>
            <w:tcBorders>
              <w:right w:val="single" w:sz="4" w:space="0" w:color="auto"/>
            </w:tcBorders>
            <w:vAlign w:val="center"/>
          </w:tcPr>
          <w:p w14:paraId="182479C5" w14:textId="77777777" w:rsidR="00B75851" w:rsidRPr="00A31007" w:rsidRDefault="00517669" w:rsidP="00F0760F">
            <w:pPr>
              <w:bidi w:val="0"/>
              <w:spacing w:after="0" w:line="240" w:lineRule="auto"/>
              <w:jc w:val="right"/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</w:pPr>
            <w:r w:rsidRPr="00A31007">
              <w:rPr>
                <w:rFonts w:ascii="Cambria Math" w:eastAsia="Times New Roman" w:hAnsi="Cambria Math" w:cs="Times New Roman" w:hint="cs"/>
                <w:bCs/>
                <w:sz w:val="24"/>
                <w:szCs w:val="24"/>
                <w:rtl/>
              </w:rPr>
              <w:t>١٠</w:t>
            </w:r>
          </w:p>
        </w:tc>
        <w:tc>
          <w:tcPr>
            <w:tcW w:w="8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02F9E" w14:textId="77777777" w:rsidR="00B75851" w:rsidRPr="00A31007" w:rsidRDefault="00517669" w:rsidP="00F0760F">
            <w:pPr>
              <w:shd w:val="clear" w:color="auto" w:fill="FFFFFF"/>
              <w:spacing w:after="200" w:line="276" w:lineRule="auto"/>
              <w:rPr>
                <w:rFonts w:ascii="Arial" w:eastAsia="Calibri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hAnsi="Arial" w:cs="Times New Roman"/>
                <w:bCs/>
                <w:sz w:val="24"/>
                <w:szCs w:val="24"/>
              </w:rPr>
              <w:t xml:space="preserve"> </w:t>
            </w:r>
            <w:r w:rsidR="003A655C">
              <w:rPr>
                <w:rFonts w:ascii="Arial" w:hAnsi="Arial" w:cs="Times New Roman" w:hint="cs"/>
                <w:bCs/>
                <w:sz w:val="24"/>
                <w:szCs w:val="24"/>
                <w:rtl/>
              </w:rPr>
              <w:t>الوسيط من مقاييس التشتت</w:t>
            </w: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14:paraId="670F8AF3" w14:textId="77777777" w:rsidR="00B75851" w:rsidRPr="00A31007" w:rsidRDefault="00517669" w:rsidP="00F0760F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</w:rPr>
            </w:pP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(</w:t>
            </w:r>
            <w:r w:rsidRPr="00A31007">
              <w:rPr>
                <w:rFonts w:ascii="Arial" w:eastAsia="Times New Roman" w:hAnsi="Arial" w:cs="Times New Roman"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A31007">
              <w:rPr>
                <w:rFonts w:ascii="Arial" w:eastAsia="Times New Roman" w:hAnsi="Arial" w:cs="Times New Roman"/>
                <w:bCs/>
                <w:sz w:val="24"/>
                <w:szCs w:val="24"/>
                <w:rtl/>
              </w:rPr>
              <w:t>)</w:t>
            </w:r>
          </w:p>
        </w:tc>
      </w:tr>
    </w:tbl>
    <w:p w14:paraId="2A5A4E13" w14:textId="77777777" w:rsidR="002C78E6" w:rsidRDefault="00517669" w:rsidP="002C78E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EG"/>
        </w:rPr>
      </w:pPr>
      <w:r>
        <w:rPr>
          <w:b/>
          <w:bCs/>
          <w:noProof/>
          <w:sz w:val="32"/>
          <w:szCs w:val="32"/>
          <w:u w:val="single"/>
          <w:lang w:bidi="ar-E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6227F84" wp14:editId="44829CB5">
                <wp:simplePos x="0" y="0"/>
                <wp:positionH relativeFrom="column">
                  <wp:posOffset>281940</wp:posOffset>
                </wp:positionH>
                <wp:positionV relativeFrom="paragraph">
                  <wp:posOffset>4062827</wp:posOffset>
                </wp:positionV>
                <wp:extent cx="426720" cy="274320"/>
                <wp:effectExtent l="0" t="0" r="0" b="0"/>
                <wp:wrapNone/>
                <wp:docPr id="21206864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A2776" w14:textId="77777777" w:rsidR="00A31007" w:rsidRDefault="00517669" w:rsidP="00A31007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27F84" id="مربع نص 5" o:spid="_x0000_s1036" type="#_x0000_t202" style="position:absolute;margin-left:22.2pt;margin-top:319.9pt;width:33.6pt;height:21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" filled="f" stroked="f" strokeweight=".5pt">
                <v:textbox>
                  <w:txbxContent>
                    <w:p w14:paraId="64DA2776" w14:textId="77777777" w:rsidR="00A31007" w:rsidRDefault="00517669" w:rsidP="00A31007"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27345E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C2969B" wp14:editId="0118A3C3">
                <wp:simplePos x="0" y="0"/>
                <wp:positionH relativeFrom="column">
                  <wp:posOffset>781002</wp:posOffset>
                </wp:positionH>
                <wp:positionV relativeFrom="paragraph">
                  <wp:posOffset>4117194</wp:posOffset>
                </wp:positionV>
                <wp:extent cx="243778" cy="215900"/>
                <wp:effectExtent l="12700" t="25400" r="10795" b="38100"/>
                <wp:wrapNone/>
                <wp:docPr id="4114193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3778" cy="215900"/>
                        </a:xfrm>
                        <a:prstGeom prst="leftArrow">
                          <a:avLst>
                            <a:gd name="adj1" fmla="val 56000"/>
                            <a:gd name="adj2" fmla="val 28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26163" w14:textId="77777777" w:rsidR="00A31007" w:rsidRPr="00A31007" w:rsidRDefault="00A31007" w:rsidP="00A31007">
                            <w:pPr>
                              <w:rPr>
                                <w:rFonts w:cs="W1 SHUROOQ 36 030"/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2969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8" o:spid="_x0000_s1037" type="#_x0000_t66" style="position:absolute;margin-left:61.5pt;margin-top:324.2pt;width:19.2pt;height:1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" adj="5378,4752" filled="f">
                <v:textbox>
                  <w:txbxContent>
                    <w:p w14:paraId="58826163" w14:textId="77777777" w:rsidR="00A31007" w:rsidRPr="00A31007" w:rsidRDefault="00A31007" w:rsidP="00A31007">
                      <w:pPr>
                        <w:rPr>
                          <w:rFonts w:cs="W1 SHUROOQ 36 030"/>
                          <w:b/>
                          <w:bCs/>
                          <w:sz w:val="16"/>
                          <w:szCs w:val="1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1056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578"/>
        <w:gridCol w:w="2627"/>
        <w:gridCol w:w="578"/>
        <w:gridCol w:w="3041"/>
        <w:gridCol w:w="458"/>
        <w:gridCol w:w="2894"/>
      </w:tblGrid>
      <w:tr w:rsidR="001F4C42" w14:paraId="12D288B2" w14:textId="77777777" w:rsidTr="00F77525">
        <w:trPr>
          <w:trHeight w:val="1108"/>
        </w:trPr>
        <w:tc>
          <w:tcPr>
            <w:tcW w:w="5000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71FD6D" w14:textId="77777777" w:rsidR="00A0699A" w:rsidRDefault="00517669" w:rsidP="00F076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</w:pPr>
            <w:r w:rsidRPr="00E8549A">
              <w:rPr>
                <w:rFonts w:hint="cs"/>
                <w:noProof/>
                <w:sz w:val="28"/>
                <w:szCs w:val="28"/>
                <w:u w:val="single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94F0F16" wp14:editId="59028F04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37465</wp:posOffset>
                      </wp:positionV>
                      <wp:extent cx="1143000" cy="457200"/>
                      <wp:effectExtent l="0" t="0" r="0" b="0"/>
                      <wp:wrapNone/>
                      <wp:docPr id="54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1430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DAAC1" w14:textId="77777777" w:rsidR="00E8549A" w:rsidRPr="009F3285" w:rsidRDefault="00517669" w:rsidP="00F0760F">
                                  <w:pPr>
                                    <w:rPr>
                                      <w:sz w:val="48"/>
                                      <w:szCs w:val="48"/>
                                      <w:rtl/>
                                    </w:rPr>
                                  </w:pPr>
                                  <w:r w:rsidRPr="003D6DD6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/</w:t>
                                  </w:r>
                                  <w:r w:rsidR="00F77525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١</w:t>
                                  </w:r>
                                  <w:r w:rsidR="00B56478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٠</w:t>
                                  </w:r>
                                </w:p>
                                <w:p w14:paraId="372C8614" w14:textId="77777777" w:rsidR="00E8549A" w:rsidRDefault="00E8549A" w:rsidP="00F0760F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4220908C" w14:textId="77777777" w:rsidR="00E8549A" w:rsidRPr="003D6DD6" w:rsidRDefault="00E8549A" w:rsidP="00F0760F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F0F16" id="_x0000_s1038" type="#_x0000_t202" style="position:absolute;left:0;text-align:left;margin-left:5pt;margin-top:2.95pt;width:90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">
                      <v:textbox>
                        <w:txbxContent>
                          <w:p w14:paraId="321DAAC1" w14:textId="77777777" w:rsidR="00E8549A" w:rsidRPr="009F3285" w:rsidRDefault="00517669" w:rsidP="00F0760F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F7752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١</w:t>
                            </w:r>
                            <w:r w:rsidR="00B5647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٠</w:t>
                            </w:r>
                          </w:p>
                          <w:p w14:paraId="372C8614" w14:textId="77777777" w:rsidR="00E8549A" w:rsidRDefault="00E8549A" w:rsidP="00F0760F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220908C" w14:textId="77777777" w:rsidR="00E8549A" w:rsidRPr="003D6DD6" w:rsidRDefault="00E8549A" w:rsidP="00F0760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1E50" w:rsidRPr="00E8549A">
              <w:rPr>
                <w:rFonts w:ascii="Times New Roman" w:eastAsia="Times New Roman" w:hAnsi="Times New Roman" w:cs="Times New Roman" w:hint="cs"/>
                <w:sz w:val="28"/>
                <w:szCs w:val="28"/>
                <w:u w:val="single"/>
                <w:rtl/>
                <w:lang w:bidi="ar-EG"/>
              </w:rPr>
              <w:t xml:space="preserve">السؤال الثاني </w:t>
            </w:r>
            <w:r w:rsidR="00731E50" w:rsidRPr="00E8549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 xml:space="preserve">:   </w:t>
            </w:r>
          </w:p>
          <w:p w14:paraId="61142639" w14:textId="77777777" w:rsidR="00F77525" w:rsidRPr="00E8549A" w:rsidRDefault="00F77525" w:rsidP="004F3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</w:p>
          <w:p w14:paraId="5D0B3A90" w14:textId="77777777" w:rsidR="00731E50" w:rsidRPr="00731E50" w:rsidRDefault="00517669" w:rsidP="00F076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rtl/>
                <w:lang w:bidi="ar-EG"/>
              </w:rPr>
            </w:pPr>
            <w:r w:rsidRPr="00E8549A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ar-EG"/>
              </w:rPr>
              <w:t>اختر الاجابة الصحيحة :</w:t>
            </w:r>
          </w:p>
        </w:tc>
      </w:tr>
      <w:tr w:rsidR="001F4C42" w14:paraId="1488EB7B" w14:textId="77777777" w:rsidTr="003A655C">
        <w:trPr>
          <w:trHeight w:val="55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1D2DB19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2C1E09" w14:textId="77777777" w:rsidR="00731E50" w:rsidRPr="008924EF" w:rsidRDefault="00517669" w:rsidP="007669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ما احتمال ظهور عدد فردي عند رمي مكعب مرقم</w:t>
            </w:r>
          </w:p>
        </w:tc>
      </w:tr>
      <w:tr w:rsidR="001F4C42" w14:paraId="37A534FD" w14:textId="77777777" w:rsidTr="00F77525">
        <w:trPr>
          <w:trHeight w:val="42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3BE879A" w14:textId="77777777" w:rsidR="007656DF" w:rsidRPr="008924EF" w:rsidRDefault="00517669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1F6513F3" w14:textId="77777777" w:rsidR="007656DF" w:rsidRPr="008924EF" w:rsidRDefault="00000000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١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٦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B09C7" w14:textId="77777777" w:rsidR="007656DF" w:rsidRPr="008924EF" w:rsidRDefault="00517669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2C91F" w14:textId="77777777" w:rsidR="007656DF" w:rsidRPr="008924EF" w:rsidRDefault="00000000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bidi="ar-EG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  <w:lang w:bidi="ar-EG"/>
                      </w:rPr>
                      <m:t>١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  <w:lang w:bidi="ar-EG"/>
                      </w:rPr>
                      <m:t>٥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 w:hint="cs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A7C16" w14:textId="77777777" w:rsidR="007656DF" w:rsidRPr="008924EF" w:rsidRDefault="00517669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718F4" w14:textId="77777777" w:rsidR="007656DF" w:rsidRPr="008924EF" w:rsidRDefault="00000000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١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 w:hint="cs"/>
                        <w:sz w:val="24"/>
                        <w:szCs w:val="24"/>
                        <w:rtl/>
                      </w:rPr>
                      <m:t>٢</m:t>
                    </m:r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m:ctrlPr>
                  </m:den>
                </m:f>
              </m:oMath>
            </m:oMathPara>
          </w:p>
        </w:tc>
      </w:tr>
      <w:tr w:rsidR="001F4C42" w14:paraId="4D596216" w14:textId="77777777" w:rsidTr="008A238A">
        <w:trPr>
          <w:trHeight w:val="41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7EE9A69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69970" w14:textId="77777777" w:rsidR="00731E50" w:rsidRPr="008924EF" w:rsidRDefault="00517669" w:rsidP="008A238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قيم تعمل على تقسيم البيانات إلى أربعة أجزاء متساوية</w:t>
            </w:r>
          </w:p>
        </w:tc>
      </w:tr>
      <w:tr w:rsidR="001F4C42" w14:paraId="30027FB2" w14:textId="77777777" w:rsidTr="008A238A">
        <w:trPr>
          <w:trHeight w:val="41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914BE54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2BD6A2A4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مقاييس النزعة المركزية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A2672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1DE72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ربيعيات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F9EFF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D35F7A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الوسيط</w:t>
            </w:r>
          </w:p>
        </w:tc>
      </w:tr>
      <w:tr w:rsidR="001F4C42" w14:paraId="7300D817" w14:textId="77777777" w:rsidTr="0001415A">
        <w:trPr>
          <w:trHeight w:val="54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AE9A83A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7ADBC" w14:textId="77777777" w:rsidR="00731E50" w:rsidRPr="008924EF" w:rsidRDefault="00517669" w:rsidP="005D55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الوسيط للبيانات ٧،٦،٥،٤،٣</w:t>
            </w:r>
          </w:p>
        </w:tc>
      </w:tr>
      <w:tr w:rsidR="001F4C42" w14:paraId="226D4809" w14:textId="77777777" w:rsidTr="00F77525">
        <w:trPr>
          <w:trHeight w:val="51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26EDF8C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7282B4A1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٥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87C3B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291AA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٤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B035E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D1A77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٦</w:t>
            </w:r>
          </w:p>
        </w:tc>
      </w:tr>
      <w:tr w:rsidR="001F4C42" w14:paraId="10FDDA65" w14:textId="77777777" w:rsidTr="00326E37">
        <w:trPr>
          <w:trHeight w:val="49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5713DF6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62E526" w14:textId="77777777" w:rsidR="00731E50" w:rsidRPr="008924EF" w:rsidRDefault="00517669" w:rsidP="00326E37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عدد نواتج رمي مكعبين مرقمين</w:t>
            </w:r>
          </w:p>
        </w:tc>
      </w:tr>
      <w:tr w:rsidR="001F4C42" w14:paraId="4354BB5B" w14:textId="77777777" w:rsidTr="008924EF">
        <w:trPr>
          <w:trHeight w:val="361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5B00445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7CA0B204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٢٤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A3379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571B7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٦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83B45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A68BF9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٣٦</w:t>
            </w:r>
          </w:p>
        </w:tc>
      </w:tr>
      <w:tr w:rsidR="001F4C42" w14:paraId="7F936AF3" w14:textId="77777777" w:rsidTr="003A655C">
        <w:trPr>
          <w:trHeight w:val="57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4A45B1E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484532" w14:textId="77777777" w:rsidR="00731E50" w:rsidRPr="007C6655" w:rsidRDefault="00517669" w:rsidP="0076693E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4"/>
                <w:szCs w:val="24"/>
                <w:rtl/>
              </w:rPr>
            </w:pPr>
            <w:r>
              <w:rPr>
                <w:rFonts w:ascii="Arial" w:eastAsia="Times New Roman" w:hAnsi="Arial" w:cs="Times New Roman" w:hint="cs"/>
                <w:sz w:val="24"/>
                <w:szCs w:val="24"/>
                <w:rtl/>
              </w:rPr>
              <w:t>صورة النقطة (-</w:t>
            </w:r>
            <w:r w:rsidR="00471EA2">
              <w:rPr>
                <w:rFonts w:ascii="Arial" w:eastAsia="Times New Roman" w:hAnsi="Arial" w:cs="Times New Roman" w:hint="cs"/>
                <w:sz w:val="24"/>
                <w:szCs w:val="24"/>
                <w:rtl/>
              </w:rPr>
              <w:t>١</w:t>
            </w:r>
            <w:r>
              <w:rPr>
                <w:rFonts w:ascii="Arial" w:eastAsia="Times New Roman" w:hAnsi="Arial" w:cs="Times New Roman" w:hint="cs"/>
                <w:sz w:val="24"/>
                <w:szCs w:val="24"/>
                <w:rtl/>
              </w:rPr>
              <w:t>،</w:t>
            </w:r>
            <w:r w:rsidR="00471EA2">
              <w:rPr>
                <w:rFonts w:ascii="Arial" w:eastAsia="Times New Roman" w:hAnsi="Arial" w:cs="Times New Roman" w:hint="cs"/>
                <w:sz w:val="24"/>
                <w:szCs w:val="24"/>
                <w:rtl/>
              </w:rPr>
              <w:t>٤</w:t>
            </w:r>
            <w:r>
              <w:rPr>
                <w:rFonts w:ascii="Arial" w:eastAsia="Times New Roman" w:hAnsi="Arial" w:cs="Times New Roman" w:hint="cs"/>
                <w:sz w:val="24"/>
                <w:szCs w:val="24"/>
                <w:rtl/>
              </w:rPr>
              <w:t>) بالانعكاس حول محور ال</w:t>
            </w:r>
            <w:r w:rsidR="00471EA2">
              <w:rPr>
                <w:rFonts w:ascii="Arial" w:eastAsia="Times New Roman" w:hAnsi="Arial" w:cs="Times New Roman" w:hint="cs"/>
                <w:sz w:val="24"/>
                <w:szCs w:val="24"/>
                <w:rtl/>
              </w:rPr>
              <w:t>صادات</w:t>
            </w:r>
            <w:r>
              <w:rPr>
                <w:rFonts w:ascii="Arial" w:eastAsia="Times New Roman" w:hAnsi="Arial" w:cs="Times New Roman" w:hint="cs"/>
                <w:sz w:val="24"/>
                <w:szCs w:val="24"/>
                <w:rtl/>
              </w:rPr>
              <w:t xml:space="preserve"> </w:t>
            </w:r>
          </w:p>
        </w:tc>
      </w:tr>
      <w:tr w:rsidR="001F4C42" w14:paraId="05CFF341" w14:textId="77777777" w:rsidTr="00F77525">
        <w:trPr>
          <w:trHeight w:val="410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57AD9AC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64FD7CD0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(</w:t>
            </w:r>
            <w:r w:rsidR="00471EA2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١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،-٤)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A35E4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24F1B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(</w:t>
            </w:r>
            <w:r w:rsidR="00471EA2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٤، ١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1B293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2C7D4E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(</w:t>
            </w:r>
            <w:r w:rsidR="00471EA2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٤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،</w:t>
            </w:r>
            <w:r w:rsidR="00471EA2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 xml:space="preserve"> -١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)</w:t>
            </w:r>
          </w:p>
        </w:tc>
      </w:tr>
      <w:tr w:rsidR="001F4C42" w14:paraId="769B73AE" w14:textId="77777777" w:rsidTr="00480378">
        <w:trPr>
          <w:trHeight w:val="486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5B3B6E5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٦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7C1E19" w14:textId="77777777" w:rsidR="00731E50" w:rsidRPr="008924EF" w:rsidRDefault="00517669" w:rsidP="00480378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١٠٪ من ٩٨ يساوي</w:t>
            </w:r>
          </w:p>
        </w:tc>
      </w:tr>
      <w:tr w:rsidR="001F4C42" w14:paraId="5E45B8B4" w14:textId="77777777" w:rsidTr="00F77525">
        <w:trPr>
          <w:trHeight w:val="41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4B1C8CE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73716492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٩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>,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٨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C17CB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9B02C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١٠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85144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2269E7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٠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>,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٥</w:t>
            </w:r>
          </w:p>
        </w:tc>
      </w:tr>
      <w:tr w:rsidR="001F4C42" w14:paraId="2A17B706" w14:textId="77777777" w:rsidTr="003A655C">
        <w:trPr>
          <w:trHeight w:val="498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CBBFE9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٧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8E246A" w14:textId="77777777" w:rsidR="00731E50" w:rsidRPr="008924EF" w:rsidRDefault="00517669" w:rsidP="002D368A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 </w:t>
            </w:r>
            <w:r w:rsidR="002D368A"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الزاويتان المتتامتان هما الزاويتان ال</w:t>
            </w:r>
            <w:r w:rsidR="00746885"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ل</w:t>
            </w:r>
            <w:r w:rsidR="002D368A"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تان مجموع قياسهما </w:t>
            </w:r>
          </w:p>
        </w:tc>
      </w:tr>
      <w:tr w:rsidR="001F4C42" w14:paraId="009E4312" w14:textId="77777777" w:rsidTr="00F77525">
        <w:trPr>
          <w:trHeight w:val="413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AD523B7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0DC808B6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٤٥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2F0E1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FBB82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١٨٠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946E9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924CEF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  <w:lang w:bidi="ar-EG"/>
              </w:rPr>
              <w:t>٩٠</w:t>
            </w:r>
          </w:p>
        </w:tc>
      </w:tr>
      <w:tr w:rsidR="001F4C42" w14:paraId="18486EA8" w14:textId="77777777" w:rsidTr="003A655C">
        <w:trPr>
          <w:trHeight w:val="554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27FBFA3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٨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E7AF9A" w14:textId="77777777" w:rsidR="00731E50" w:rsidRPr="008924EF" w:rsidRDefault="00517669" w:rsidP="007C6655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إذا اجري انسحاب للنقطة هـ (٤،٣) بمقدار ٣ وحدات لليمين و وحدتين للأعلى فما احداثيات النقطة هـَ</w:t>
            </w:r>
          </w:p>
        </w:tc>
      </w:tr>
      <w:tr w:rsidR="001F4C42" w14:paraId="584F4D80" w14:textId="77777777" w:rsidTr="00F77525">
        <w:trPr>
          <w:trHeight w:val="40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DC9CFFD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323CF627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(-٣،٤)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BF674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ABA80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(٦،٦)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18BBB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5A467F" w14:textId="77777777" w:rsidR="007656DF" w:rsidRPr="008924EF" w:rsidRDefault="00517669" w:rsidP="002D368A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(-٦،٦)</w:t>
            </w:r>
          </w:p>
        </w:tc>
      </w:tr>
      <w:tr w:rsidR="001F4C42" w14:paraId="23C23291" w14:textId="77777777" w:rsidTr="005044F5">
        <w:trPr>
          <w:trHeight w:val="2426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55D1FC2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٩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843C6" w14:textId="77777777" w:rsidR="005044F5" w:rsidRDefault="00517669" w:rsidP="00E614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Calibri" w:hAnsi="Calibri" w:cs="Arial" w:hint="cs"/>
                <w:noProof/>
                <w:rtl/>
                <w:lang w:val="ar-SA"/>
              </w:rPr>
              <w:drawing>
                <wp:anchor distT="0" distB="0" distL="114300" distR="114300" simplePos="0" relativeHeight="251763712" behindDoc="0" locked="0" layoutInCell="1" allowOverlap="1" wp14:anchorId="5235717E" wp14:editId="674FD99E">
                  <wp:simplePos x="0" y="0"/>
                  <wp:positionH relativeFrom="column">
                    <wp:posOffset>1446530</wp:posOffset>
                  </wp:positionH>
                  <wp:positionV relativeFrom="paragraph">
                    <wp:posOffset>-97790</wp:posOffset>
                  </wp:positionV>
                  <wp:extent cx="1532890" cy="1330960"/>
                  <wp:effectExtent l="0" t="0" r="3810" b="2540"/>
                  <wp:wrapNone/>
                  <wp:docPr id="1763532273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532273" name="صورة 2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133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6CC4CB" w14:textId="77777777" w:rsidR="005044F5" w:rsidRDefault="005044F5" w:rsidP="005044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  <w:p w14:paraId="33C66CA0" w14:textId="77777777" w:rsidR="005044F5" w:rsidRDefault="005044F5" w:rsidP="005044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rtl/>
              </w:rPr>
            </w:pPr>
          </w:p>
          <w:p w14:paraId="5E41F789" w14:textId="77777777" w:rsidR="00731E50" w:rsidRPr="008924EF" w:rsidRDefault="00517669" w:rsidP="005044F5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العلاقة بين الزاويتين</w:t>
            </w: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mbria Math" w:hint="cs"/>
                  <w:sz w:val="24"/>
                  <w:szCs w:val="24"/>
                  <w:rtl/>
                </w:rPr>
                <m:t>∠</m:t>
              </m:r>
              <m:r>
                <m:rPr>
                  <m:sty m:val="bi"/>
                </m:rPr>
                <w:rPr>
                  <w:rFonts w:ascii="Cambria Math" w:eastAsia="Times New Roman" w:hAnsi="Cambria Math" w:cs="Arial" w:hint="cs"/>
                  <w:sz w:val="24"/>
                  <w:szCs w:val="24"/>
                  <w:rtl/>
                </w:rPr>
                <m:t>٤</m:t>
              </m:r>
            </m:oMath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 و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ajorBidi"/>
                  <w:sz w:val="24"/>
                  <w:szCs w:val="24"/>
                </w:rPr>
                <m:t>∠</m:t>
              </m:r>
              <m:r>
                <m:rPr>
                  <m:sty m:val="bi"/>
                </m:rPr>
                <w:rPr>
                  <w:rFonts w:ascii="Cambria Math" w:eastAsia="Times New Roman" w:hAnsi="Cambria Math" w:cstheme="majorBidi" w:hint="cs"/>
                  <w:sz w:val="24"/>
                  <w:szCs w:val="24"/>
                  <w:rtl/>
                </w:rPr>
                <m:t>٨</m:t>
              </m:r>
            </m:oMath>
            <w:r w:rsidR="005044F5"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   </w:t>
            </w:r>
          </w:p>
        </w:tc>
      </w:tr>
      <w:tr w:rsidR="001F4C42" w14:paraId="6FE35A69" w14:textId="77777777" w:rsidTr="00F77525">
        <w:trPr>
          <w:trHeight w:val="569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C1A9873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Apple Chancery" w:eastAsia="Times New Roman" w:hAnsi="Apple Chancery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Apple Chancery" w:eastAsia="Times New Roman" w:hAnsi="Apple Chancery" w:cs="Times New Roman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53576152" w14:textId="77777777" w:rsidR="007656DF" w:rsidRPr="00C31065" w:rsidRDefault="00517669" w:rsidP="00B56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متبادلتان خارجياً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D7635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Apple Chancery" w:eastAsia="Times New Roman" w:hAnsi="Apple Chancery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Apple Chancery" w:eastAsia="Times New Roman" w:hAnsi="Apple Chancery" w:cs="Times New Roman" w:hint="cs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CACEB" w14:textId="77777777" w:rsidR="007656DF" w:rsidRPr="00C31065" w:rsidRDefault="00517669" w:rsidP="00B56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متبادلتان داخلياً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268CB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Apple Chancery" w:eastAsia="Times New Roman" w:hAnsi="Apple Chancery" w:cs="Times New Roman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Apple Chancery" w:eastAsia="Times New Roman" w:hAnsi="Apple Chancery" w:cs="Times New Roman" w:hint="cs"/>
                <w:sz w:val="24"/>
                <w:szCs w:val="24"/>
                <w:rtl/>
                <w:lang w:bidi="ar-EG"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6B2124" w14:textId="77777777" w:rsidR="007656DF" w:rsidRPr="00C31065" w:rsidRDefault="00517669" w:rsidP="00B56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sz w:val="24"/>
                <w:szCs w:val="24"/>
                <w:rtl/>
                <w:lang w:bidi="ar-EG"/>
              </w:rPr>
              <w:t>متحالفتان</w:t>
            </w:r>
          </w:p>
        </w:tc>
      </w:tr>
      <w:tr w:rsidR="001F4C42" w14:paraId="0E01355F" w14:textId="77777777" w:rsidTr="003A655C">
        <w:trPr>
          <w:trHeight w:val="258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0106390" w14:textId="77777777" w:rsidR="00731E50" w:rsidRPr="008924EF" w:rsidRDefault="00517669" w:rsidP="004F350F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١٠</w:t>
            </w:r>
          </w:p>
        </w:tc>
        <w:tc>
          <w:tcPr>
            <w:tcW w:w="4716" w:type="pct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830B4" w14:textId="77777777" w:rsidR="00731E50" w:rsidRPr="008924EF" w:rsidRDefault="00517669" w:rsidP="009658E5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اذا اجري دوران للنقطة ( ٣ ، ١ ) حول نقطة الأصل فما احداثيات النقطة بَ </w:t>
            </w:r>
          </w:p>
        </w:tc>
      </w:tr>
      <w:tr w:rsidR="001F4C42" w14:paraId="13D385C8" w14:textId="77777777" w:rsidTr="00F77525">
        <w:trPr>
          <w:trHeight w:val="492"/>
        </w:trPr>
        <w:tc>
          <w:tcPr>
            <w:tcW w:w="28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5F6945AF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أ</w:t>
            </w:r>
          </w:p>
        </w:tc>
        <w:tc>
          <w:tcPr>
            <w:tcW w:w="1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64A33FDB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 xml:space="preserve">( -١ ، -٣ ) 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590CB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1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0AC96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</w:rPr>
              <w:t>( ١ ، -٣ )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9E575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 w:rsidRPr="008924E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جـ</w:t>
            </w:r>
          </w:p>
        </w:tc>
        <w:tc>
          <w:tcPr>
            <w:tcW w:w="142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4BA15" w14:textId="77777777" w:rsidR="007656DF" w:rsidRPr="008924EF" w:rsidRDefault="00517669" w:rsidP="00B56478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bidi="ar-EG"/>
              </w:rPr>
            </w:pPr>
            <w:r>
              <w:rPr>
                <w:rFonts w:ascii="Calibri" w:eastAsia="Times New Roman" w:hAnsi="Calibri" w:cs="Arial" w:hint="cs"/>
                <w:sz w:val="24"/>
                <w:szCs w:val="24"/>
                <w:rtl/>
                <w:lang w:bidi="ar-EG"/>
              </w:rPr>
              <w:t>(-١ ، ٣)</w:t>
            </w:r>
          </w:p>
        </w:tc>
      </w:tr>
    </w:tbl>
    <w:p w14:paraId="34C00E71" w14:textId="77777777" w:rsidR="00605010" w:rsidRDefault="00605010" w:rsidP="00B56478">
      <w:pPr>
        <w:tabs>
          <w:tab w:val="left" w:pos="4651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</w:p>
    <w:p w14:paraId="46F6D526" w14:textId="77777777" w:rsidR="00B56478" w:rsidRDefault="00517669" w:rsidP="00B56478">
      <w:pPr>
        <w:tabs>
          <w:tab w:val="left" w:pos="4651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  <w:r>
        <w:rPr>
          <w:b/>
          <w:bCs/>
          <w:noProof/>
          <w:sz w:val="32"/>
          <w:szCs w:val="32"/>
          <w:u w:val="single"/>
          <w:lang w:bidi="ar-E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5C8359" wp14:editId="6127DE52">
                <wp:simplePos x="0" y="0"/>
                <wp:positionH relativeFrom="column">
                  <wp:posOffset>376555</wp:posOffset>
                </wp:positionH>
                <wp:positionV relativeFrom="paragraph">
                  <wp:posOffset>374699</wp:posOffset>
                </wp:positionV>
                <wp:extent cx="426720" cy="419100"/>
                <wp:effectExtent l="0" t="0" r="0" b="0"/>
                <wp:wrapNone/>
                <wp:docPr id="919647560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AAE4C" w14:textId="77777777" w:rsidR="00A31007" w:rsidRDefault="00517669" w:rsidP="00A0699A"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C8359" id="مربع نص 22" o:spid="_x0000_s1039" type="#_x0000_t202" style="position:absolute;left:0;text-align:left;margin-left:29.65pt;margin-top:29.5pt;width:33.6pt;height:3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" filled="f" stroked="f" strokeweight=".5pt">
                <v:textbox>
                  <w:txbxContent>
                    <w:p w14:paraId="5FEAAE4C" w14:textId="77777777" w:rsidR="00A31007" w:rsidRDefault="00517669" w:rsidP="00A0699A"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27345E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88ECB2" wp14:editId="0CED3AA4">
                <wp:simplePos x="0" y="0"/>
                <wp:positionH relativeFrom="column">
                  <wp:posOffset>901505</wp:posOffset>
                </wp:positionH>
                <wp:positionV relativeFrom="paragraph">
                  <wp:posOffset>376799</wp:posOffset>
                </wp:positionV>
                <wp:extent cx="294640" cy="291465"/>
                <wp:effectExtent l="12700" t="25400" r="10160" b="38735"/>
                <wp:wrapNone/>
                <wp:docPr id="714975196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4640" cy="291465"/>
                        </a:xfrm>
                        <a:prstGeom prst="leftArrow">
                          <a:avLst>
                            <a:gd name="adj1" fmla="val 56000"/>
                            <a:gd name="adj2" fmla="val 2811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B591A" w14:textId="77777777" w:rsidR="00A31007" w:rsidRPr="00A31007" w:rsidRDefault="00A31007" w:rsidP="00A31007">
                            <w:pPr>
                              <w:rPr>
                                <w:rFonts w:cs="W1 SHUROOQ 36 030"/>
                                <w:b/>
                                <w:bCs/>
                                <w:sz w:val="16"/>
                                <w:szCs w:val="1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8ECB2" id="_x0000_s1040" type="#_x0000_t66" style="position:absolute;left:0;text-align:left;margin-left:71pt;margin-top:29.65pt;width:23.2pt;height:22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" adj="6007,4752" filled="f">
                <v:textbox>
                  <w:txbxContent>
                    <w:p w14:paraId="6F4B591A" w14:textId="77777777" w:rsidR="00A31007" w:rsidRPr="00A31007" w:rsidRDefault="00A31007" w:rsidP="00A31007">
                      <w:pPr>
                        <w:rPr>
                          <w:rFonts w:cs="W1 SHUROOQ 36 030"/>
                          <w:b/>
                          <w:bCs/>
                          <w:sz w:val="16"/>
                          <w:szCs w:val="1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5BF351" w14:textId="77777777" w:rsidR="00B56478" w:rsidRDefault="00B56478" w:rsidP="00B56478">
      <w:pPr>
        <w:tabs>
          <w:tab w:val="left" w:pos="4651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bidi="ar-EG"/>
        </w:rPr>
      </w:pPr>
    </w:p>
    <w:p w14:paraId="10921C1B" w14:textId="77777777" w:rsidR="00F34993" w:rsidRPr="00B56478" w:rsidRDefault="00517669" w:rsidP="00B564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EF4E1E" wp14:editId="0E9492A5">
                <wp:simplePos x="0" y="0"/>
                <wp:positionH relativeFrom="column">
                  <wp:posOffset>-14153</wp:posOffset>
                </wp:positionH>
                <wp:positionV relativeFrom="paragraph">
                  <wp:posOffset>-117249</wp:posOffset>
                </wp:positionV>
                <wp:extent cx="1143000" cy="457200"/>
                <wp:effectExtent l="0" t="0" r="0" b="0"/>
                <wp:wrapNone/>
                <wp:docPr id="5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00D9F" w14:textId="77777777" w:rsidR="00E8549A" w:rsidRPr="009F3285" w:rsidRDefault="00517669" w:rsidP="00211A3C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 w:rsidR="00515895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١٠ </w:t>
                            </w:r>
                          </w:p>
                          <w:p w14:paraId="29276B2C" w14:textId="77777777" w:rsidR="00E8549A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68474BBA" w14:textId="77777777" w:rsidR="00E8549A" w:rsidRPr="003D6DD6" w:rsidRDefault="00E8549A" w:rsidP="00E8549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F4E1E" id="_x0000_s1041" type="#_x0000_t202" style="position:absolute;left:0;text-align:left;margin-left:-1.1pt;margin-top:-9.25pt;width:90pt;height:3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">
                <v:textbox>
                  <w:txbxContent>
                    <w:p w14:paraId="5B500D9F" w14:textId="77777777" w:rsidR="00E8549A" w:rsidRPr="009F3285" w:rsidRDefault="00517669" w:rsidP="00211A3C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 w:rsidR="00515895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١٠ </w:t>
                      </w:r>
                    </w:p>
                    <w:p w14:paraId="29276B2C" w14:textId="77777777" w:rsidR="00E8549A" w:rsidRDefault="00E8549A" w:rsidP="00E8549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68474BBA" w14:textId="77777777" w:rsidR="00E8549A" w:rsidRPr="003D6DD6" w:rsidRDefault="00E8549A" w:rsidP="00E8549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46F6" w:rsidRPr="002D104F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السؤال ا</w:t>
      </w:r>
      <w:r w:rsidR="00607102" w:rsidRPr="002D104F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>لثالث</w:t>
      </w:r>
      <w:r w:rsidR="00FD46F6" w:rsidRPr="002D104F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EG"/>
        </w:rPr>
        <w:t xml:space="preserve"> :</w:t>
      </w:r>
    </w:p>
    <w:p w14:paraId="504CFBB1" w14:textId="77777777" w:rsidR="00F34993" w:rsidRPr="00F34993" w:rsidRDefault="00F34993" w:rsidP="000929C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3460A4DF" w14:textId="77777777" w:rsidR="00607102" w:rsidRDefault="00517669" w:rsidP="00F34993">
      <w:pPr>
        <w:bidi w:val="0"/>
        <w:spacing w:after="0" w:line="240" w:lineRule="auto"/>
        <w:jc w:val="right"/>
        <w:rPr>
          <w:rFonts w:ascii="Cambria Math" w:eastAsia="Times New Roman" w:hAnsi="Cambria Math" w:cs="Times New Roman"/>
          <w:sz w:val="28"/>
          <w:szCs w:val="28"/>
          <w:rtl/>
        </w:rPr>
      </w:pPr>
      <w:r w:rsidRPr="00F34993">
        <w:rPr>
          <w:rFonts w:ascii="Cambria Math" w:eastAsia="Times New Roman" w:hAnsi="Cambria Math" w:cs="Times New Roman"/>
          <w:sz w:val="28"/>
          <w:szCs w:val="28"/>
          <w:rtl/>
        </w:rPr>
        <w:t xml:space="preserve"> </w:t>
      </w:r>
      <w:r w:rsidR="00B56478">
        <w:rPr>
          <w:rFonts w:ascii="Cambria Math" w:eastAsia="Times New Roman" w:hAnsi="Cambria Math" w:cs="Times New Roman" w:hint="cs"/>
          <w:sz w:val="28"/>
          <w:szCs w:val="28"/>
          <w:rtl/>
        </w:rPr>
        <w:t xml:space="preserve">١) عند القاء قطعة نقد و رمي مكعب مرقم أوجدي </w:t>
      </w:r>
    </w:p>
    <w:p w14:paraId="7AA1C43E" w14:textId="77777777" w:rsidR="00B56478" w:rsidRDefault="00B56478" w:rsidP="00F34993">
      <w:pPr>
        <w:bidi w:val="0"/>
        <w:spacing w:after="0" w:line="240" w:lineRule="auto"/>
        <w:jc w:val="right"/>
        <w:rPr>
          <w:rFonts w:ascii="Cambria Math" w:eastAsia="Times New Roman" w:hAnsi="Cambria Math" w:cs="Times New Roman"/>
          <w:sz w:val="28"/>
          <w:szCs w:val="28"/>
          <w:rtl/>
        </w:rPr>
      </w:pPr>
    </w:p>
    <w:p w14:paraId="2AF2786F" w14:textId="77777777" w:rsidR="00B56478" w:rsidRPr="00F34993" w:rsidRDefault="00517669" w:rsidP="00F34993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mbria Math" w:eastAsia="Times New Roman" w:hAnsi="Cambria Math" w:cs="Times New Roman" w:hint="cs"/>
          <w:sz w:val="28"/>
          <w:szCs w:val="28"/>
          <w:rtl/>
        </w:rPr>
        <w:t xml:space="preserve"> أ ـ ح ( كتابة و ٣)</w:t>
      </w:r>
    </w:p>
    <w:p w14:paraId="3303022E" w14:textId="77777777" w:rsidR="000929CD" w:rsidRPr="00F34993" w:rsidRDefault="00517669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CA6AD4" wp14:editId="14712B46">
                <wp:simplePos x="0" y="0"/>
                <wp:positionH relativeFrom="column">
                  <wp:posOffset>2078843</wp:posOffset>
                </wp:positionH>
                <wp:positionV relativeFrom="paragraph">
                  <wp:posOffset>69850</wp:posOffset>
                </wp:positionV>
                <wp:extent cx="4377669" cy="526468"/>
                <wp:effectExtent l="0" t="0" r="0" b="0"/>
                <wp:wrapNone/>
                <wp:docPr id="228489" name="مربع نص 228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37A8F9" w14:textId="77777777" w:rsidR="00B9037D" w:rsidRPr="00B9037D" w:rsidRDefault="00517669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</w:t>
                            </w:r>
                            <w:r w:rsidR="00F34993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  <w:r w:rsidR="00F34993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</w:t>
                            </w:r>
                            <w:r w:rsidR="00DA6A8C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385A59EF" w14:textId="77777777" w:rsidR="00B9037D" w:rsidRPr="00B9037D" w:rsidRDefault="00B9037D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D38FADD" w14:textId="77777777" w:rsidR="00B9037D" w:rsidRPr="00B9037D" w:rsidRDefault="00B9037D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6AD4" id="مربع نص 228489" o:spid="_x0000_s1042" type="#_x0000_t202" style="position:absolute;left:0;text-align:left;margin-left:163.7pt;margin-top:5.5pt;width:344.7pt;height:41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DCFA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" filled="f" stroked="f" strokeweight=".5pt">
                <v:textbox>
                  <w:txbxContent>
                    <w:p w14:paraId="7E37A8F9" w14:textId="77777777" w:rsidR="00B9037D" w:rsidRPr="00B9037D" w:rsidRDefault="00517669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</w:t>
                      </w:r>
                      <w:r w:rsidR="00F34993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</w:t>
                      </w:r>
                      <w:r w:rsidR="00F34993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</w:t>
                      </w:r>
                      <w:r w:rsidR="00DA6A8C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385A59EF" w14:textId="77777777" w:rsidR="00B9037D" w:rsidRPr="00B9037D" w:rsidRDefault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7D38FADD" w14:textId="77777777" w:rsidR="00B9037D" w:rsidRPr="00B9037D" w:rsidRDefault="00B9037D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777FF9" w14:textId="77777777" w:rsidR="000929CD" w:rsidRDefault="000929CD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24751E18" w14:textId="77777777" w:rsidR="00B56478" w:rsidRDefault="00517669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ب ـ</w:t>
      </w:r>
      <w:r w:rsidR="009031CF"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ح (شعار و عدد فردي )</w:t>
      </w:r>
    </w:p>
    <w:p w14:paraId="3C103FC2" w14:textId="77777777" w:rsidR="009031CF" w:rsidRDefault="00517669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95D167" wp14:editId="128F465F">
                <wp:simplePos x="0" y="0"/>
                <wp:positionH relativeFrom="column">
                  <wp:posOffset>2090664</wp:posOffset>
                </wp:positionH>
                <wp:positionV relativeFrom="paragraph">
                  <wp:posOffset>64574</wp:posOffset>
                </wp:positionV>
                <wp:extent cx="4377669" cy="526468"/>
                <wp:effectExtent l="0" t="0" r="0" b="0"/>
                <wp:wrapNone/>
                <wp:docPr id="183082287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15280" w14:textId="77777777" w:rsidR="009031CF" w:rsidRPr="00B9037D" w:rsidRDefault="00517669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2E16BCB0" w14:textId="77777777" w:rsidR="009031CF" w:rsidRPr="00B9037D" w:rsidRDefault="009031CF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9516AA7" w14:textId="77777777" w:rsidR="009031CF" w:rsidRPr="00B9037D" w:rsidRDefault="009031CF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5D167" id="مربع نص 4" o:spid="_x0000_s1043" type="#_x0000_t202" style="position:absolute;left:0;text-align:left;margin-left:164.6pt;margin-top:5.1pt;width:344.7pt;height:41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qoFA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" filled="f" stroked="f" strokeweight=".5pt">
                <v:textbox>
                  <w:txbxContent>
                    <w:p w14:paraId="3C915280" w14:textId="77777777" w:rsidR="009031CF" w:rsidRPr="00B9037D" w:rsidRDefault="00517669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2E16BCB0" w14:textId="77777777" w:rsidR="009031CF" w:rsidRPr="00B9037D" w:rsidRDefault="009031CF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39516AA7" w14:textId="77777777" w:rsidR="009031CF" w:rsidRPr="00B9037D" w:rsidRDefault="009031CF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6AC26D" w14:textId="77777777" w:rsidR="009031CF" w:rsidRDefault="009031CF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8B1BE57" w14:textId="77777777" w:rsidR="00F34993" w:rsidRDefault="00F34993" w:rsidP="009031CF">
      <w:pPr>
        <w:tabs>
          <w:tab w:val="left" w:pos="4651"/>
        </w:tabs>
        <w:bidi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DFFB47" w14:textId="77777777" w:rsidR="00CC6BAF" w:rsidRDefault="00517669" w:rsidP="009031C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٢) اوجد المتوسط الحسابي و الوسيط والمنوال و المدى للبيانات</w:t>
      </w:r>
    </w:p>
    <w:p w14:paraId="6CB7AD4E" w14:textId="77777777" w:rsidR="009031CF" w:rsidRDefault="00517669" w:rsidP="009031C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١٠ ، ٩ ، ٩ ، ١٥ ، ٤ ،٣ </w:t>
      </w:r>
    </w:p>
    <w:p w14:paraId="5D80735C" w14:textId="77777777" w:rsidR="009031CF" w:rsidRDefault="00517669" w:rsidP="009031C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المتوسط الحسابي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......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، المنوال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</w:t>
      </w:r>
    </w:p>
    <w:p w14:paraId="23D66B29" w14:textId="77777777" w:rsidR="009031CF" w:rsidRDefault="00517669" w:rsidP="009031C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الوسيط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.................. ، المدى = 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.............................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............</w:t>
      </w:r>
      <w:r w:rsidRPr="009031CF">
        <w:rPr>
          <w:rFonts w:ascii="Times New Roman" w:eastAsia="Times New Roman" w:hAnsi="Times New Roman" w:cs="Times New Roman" w:hint="cs"/>
          <w:sz w:val="24"/>
          <w:szCs w:val="24"/>
          <w:rtl/>
        </w:rPr>
        <w:t>......</w:t>
      </w:r>
    </w:p>
    <w:p w14:paraId="73D9DC75" w14:textId="77777777" w:rsidR="00CC6BAF" w:rsidRDefault="00CC6BAF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07EB692C" w14:textId="77777777" w:rsidR="009031CF" w:rsidRDefault="00517669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٣) </w:t>
      </w:r>
      <w:r w:rsidR="00515895">
        <w:rPr>
          <w:rFonts w:ascii="Times New Roman" w:eastAsia="Times New Roman" w:hAnsi="Times New Roman" w:cs="Times New Roman" w:hint="cs"/>
          <w:sz w:val="28"/>
          <w:szCs w:val="28"/>
          <w:rtl/>
        </w:rPr>
        <w:t>اوجد. التغير المئوي فيما يأتي ، وقرب الناتج إلى أقرب جزء من عشرة إذا لزم الأمر . وبين إذا كان التغير المئوي زيادة أو نقصان ؟</w:t>
      </w:r>
    </w:p>
    <w:p w14:paraId="6D2E696A" w14:textId="77777777" w:rsidR="00515895" w:rsidRDefault="00517669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الزمن الأصلي : ٤ ساعات</w:t>
      </w:r>
    </w:p>
    <w:p w14:paraId="288EFCB3" w14:textId="77777777" w:rsidR="00515895" w:rsidRDefault="00517669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8B57D9" wp14:editId="05B5CF31">
                <wp:simplePos x="0" y="0"/>
                <wp:positionH relativeFrom="column">
                  <wp:posOffset>2224160</wp:posOffset>
                </wp:positionH>
                <wp:positionV relativeFrom="paragraph">
                  <wp:posOffset>366346</wp:posOffset>
                </wp:positionV>
                <wp:extent cx="4377669" cy="526468"/>
                <wp:effectExtent l="0" t="0" r="0" b="0"/>
                <wp:wrapNone/>
                <wp:docPr id="809326270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1C4B3" w14:textId="77777777" w:rsidR="00515895" w:rsidRPr="00B9037D" w:rsidRDefault="00517669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1263E717" w14:textId="77777777" w:rsidR="00515895" w:rsidRPr="00B9037D" w:rsidRDefault="0051589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DA50B97" w14:textId="77777777" w:rsidR="00515895" w:rsidRPr="00B9037D" w:rsidRDefault="0051589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B57D9" id="_x0000_s1044" type="#_x0000_t202" style="position:absolute;left:0;text-align:left;margin-left:175.15pt;margin-top:28.85pt;width:344.7pt;height:41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" filled="f" stroked="f" strokeweight=".5pt">
                <v:textbox>
                  <w:txbxContent>
                    <w:p w14:paraId="4981C4B3" w14:textId="77777777" w:rsidR="00515895" w:rsidRPr="00B9037D" w:rsidRDefault="00517669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1263E717" w14:textId="77777777" w:rsidR="00515895" w:rsidRPr="00B9037D" w:rsidRDefault="0051589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DA50B97" w14:textId="77777777" w:rsidR="00515895" w:rsidRPr="00B9037D" w:rsidRDefault="0051589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الزمن الجديد : ٦ ساعات </w:t>
      </w:r>
    </w:p>
    <w:p w14:paraId="108115CE" w14:textId="77777777" w:rsidR="00515895" w:rsidRDefault="00515895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432E2AD8" w14:textId="77777777" w:rsidR="00515895" w:rsidRDefault="00517669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ED7596">
        <w:rPr>
          <w:rFonts w:hint="cs"/>
          <w:noProof/>
          <w:sz w:val="20"/>
          <w:szCs w:val="20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DA367C" wp14:editId="106908EB">
                <wp:simplePos x="0" y="0"/>
                <wp:positionH relativeFrom="column">
                  <wp:posOffset>2240280</wp:posOffset>
                </wp:positionH>
                <wp:positionV relativeFrom="paragraph">
                  <wp:posOffset>117280</wp:posOffset>
                </wp:positionV>
                <wp:extent cx="4377669" cy="526468"/>
                <wp:effectExtent l="0" t="0" r="0" b="0"/>
                <wp:wrapNone/>
                <wp:docPr id="89307862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69" cy="526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8610C5" w14:textId="77777777" w:rsidR="00515895" w:rsidRPr="00B9037D" w:rsidRDefault="00517669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Pr="00B9037D">
                              <w:rPr>
                                <w:rFonts w:asciiTheme="minorBidi" w:hAnsiTheme="minorBidi"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</w:p>
                          <w:p w14:paraId="543E0991" w14:textId="77777777" w:rsidR="00515895" w:rsidRPr="00B9037D" w:rsidRDefault="0051589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B01DBC3" w14:textId="77777777" w:rsidR="00515895" w:rsidRPr="00B9037D" w:rsidRDefault="00515895" w:rsidP="00B9037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A367C" id="مربع نص 12" o:spid="_x0000_s1045" type="#_x0000_t202" style="position:absolute;left:0;text-align:left;margin-left:176.4pt;margin-top:9.25pt;width:344.7pt;height:41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" filled="f" stroked="f" strokeweight=".5pt">
                <v:textbox>
                  <w:txbxContent>
                    <w:p w14:paraId="0A8610C5" w14:textId="77777777" w:rsidR="00515895" w:rsidRPr="00B9037D" w:rsidRDefault="00517669" w:rsidP="00B9037D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Pr="00B9037D">
                        <w:rPr>
                          <w:rFonts w:asciiTheme="minorBidi" w:hAnsiTheme="minorBidi"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</w:p>
                    <w:p w14:paraId="543E0991" w14:textId="77777777" w:rsidR="00515895" w:rsidRPr="00B9037D" w:rsidRDefault="0051589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6B01DBC3" w14:textId="77777777" w:rsidR="00515895" w:rsidRPr="00B9037D" w:rsidRDefault="00515895" w:rsidP="00B9037D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2E8459" w14:textId="77777777" w:rsidR="00515895" w:rsidRDefault="00515895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5C98290A" w14:textId="77777777" w:rsidR="00515895" w:rsidRDefault="00515895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546B5540" w14:textId="77777777" w:rsidR="00515895" w:rsidRDefault="00515895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34B25251" w14:textId="77777777" w:rsidR="00515895" w:rsidRDefault="00515895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380CADA4" w14:textId="77777777" w:rsidR="00515895" w:rsidRDefault="00515895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596E399A" w14:textId="77777777" w:rsidR="00515895" w:rsidRDefault="00517669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887D8FE" wp14:editId="7E9C55E5">
                <wp:simplePos x="0" y="0"/>
                <wp:positionH relativeFrom="column">
                  <wp:posOffset>0</wp:posOffset>
                </wp:positionH>
                <wp:positionV relativeFrom="paragraph">
                  <wp:posOffset>65747</wp:posOffset>
                </wp:positionV>
                <wp:extent cx="1143000" cy="457200"/>
                <wp:effectExtent l="0" t="0" r="0" b="0"/>
                <wp:wrapNone/>
                <wp:docPr id="5732278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B323D" w14:textId="77777777" w:rsidR="009B79BA" w:rsidRPr="009F3285" w:rsidRDefault="00517669" w:rsidP="009B79BA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  <w:r w:rsidRPr="003D6DD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١٠ </w:t>
                            </w:r>
                          </w:p>
                          <w:p w14:paraId="39E30143" w14:textId="77777777" w:rsidR="009B79BA" w:rsidRDefault="009B79BA" w:rsidP="009B79BA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54B43C89" w14:textId="77777777" w:rsidR="009B79BA" w:rsidRPr="003D6DD6" w:rsidRDefault="009B79BA" w:rsidP="009B79BA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7D8FE" id="_x0000_s1046" type="#_x0000_t202" style="position:absolute;left:0;text-align:left;margin-left:0;margin-top:5.2pt;width:90pt;height:3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">
                <v:textbox>
                  <w:txbxContent>
                    <w:p w14:paraId="019B323D" w14:textId="77777777" w:rsidR="009B79BA" w:rsidRPr="009F3285" w:rsidRDefault="00517669" w:rsidP="009B79BA">
                      <w:pPr>
                        <w:rPr>
                          <w:sz w:val="48"/>
                          <w:szCs w:val="48"/>
                          <w:rtl/>
                        </w:rPr>
                      </w:pPr>
                      <w:r w:rsidRPr="003D6DD6">
                        <w:rPr>
                          <w:rFonts w:hint="cs"/>
                          <w:sz w:val="36"/>
                          <w:szCs w:val="36"/>
                          <w:rtl/>
                        </w:rPr>
                        <w:t>/</w:t>
                      </w: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١٠ </w:t>
                      </w:r>
                    </w:p>
                    <w:p w14:paraId="39E30143" w14:textId="77777777" w:rsidR="009B79BA" w:rsidRDefault="009B79BA" w:rsidP="009B79BA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54B43C89" w14:textId="77777777" w:rsidR="009B79BA" w:rsidRPr="003D6DD6" w:rsidRDefault="009B79BA" w:rsidP="009B79BA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A4BEA8" w14:textId="77777777" w:rsidR="0001415A" w:rsidRDefault="00517669" w:rsidP="0001415A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  <w:r w:rsidRPr="00607102"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  <w:t>السؤال الرابع :</w:t>
      </w:r>
    </w:p>
    <w:p w14:paraId="6F331A94" w14:textId="77777777" w:rsidR="00211A3C" w:rsidRPr="00211A3C" w:rsidRDefault="00517669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 w:rsidRPr="00211A3C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١)</w:t>
      </w:r>
      <w:r w:rsidR="00515895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 </w:t>
      </w:r>
      <w:r w:rsidR="00515895" w:rsidRPr="00106FCB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حدد ما اذا كان المثلثان في الشكل متطابقان وإذا كان كذلك فسم الأجزاء المتناظرة </w:t>
      </w:r>
      <w:r w:rsidR="00106FCB" w:rsidRPr="00106FCB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واكتب عبارة التطابق </w:t>
      </w:r>
      <w:r w:rsidR="00106FCB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>:</w:t>
      </w:r>
    </w:p>
    <w:p w14:paraId="168FA12B" w14:textId="77777777" w:rsidR="00211A3C" w:rsidRDefault="00517669" w:rsidP="005044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EG" w:bidi="ar-EG"/>
        </w:rPr>
        <w:drawing>
          <wp:anchor distT="0" distB="0" distL="114300" distR="114300" simplePos="0" relativeHeight="251762688" behindDoc="0" locked="0" layoutInCell="1" allowOverlap="1" wp14:anchorId="4E983949" wp14:editId="40DA928A">
            <wp:simplePos x="0" y="0"/>
            <wp:positionH relativeFrom="column">
              <wp:posOffset>158750</wp:posOffset>
            </wp:positionH>
            <wp:positionV relativeFrom="paragraph">
              <wp:posOffset>12847</wp:posOffset>
            </wp:positionV>
            <wp:extent cx="1748155" cy="956310"/>
            <wp:effectExtent l="0" t="0" r="4445" b="0"/>
            <wp:wrapNone/>
            <wp:docPr id="2087072613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72613" name="صورة 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fldChar w:fldCharType="begin"/>
      </w:r>
      <w:r w:rsidR="00000000">
        <w:rPr>
          <w:noProof/>
        </w:rPr>
        <w:instrText xml:space="preserve"> INCLUDEPICTURE  \d "\\\\var\\folders\\9f\\vv7wcf_917b1zz0p9tw49_t80000gn\\T\\com.microsoft.Word\\WebArchiveCopyPasteTempFiles\\page4image13821904" \* MERGEFORMATINET </w:instrText>
      </w:r>
      <w:r w:rsidR="00000000">
        <w:rPr>
          <w:noProof/>
        </w:rPr>
        <w:fldChar w:fldCharType="separate"/>
      </w:r>
      <w:r w:rsidR="00000000">
        <w:rPr>
          <w:noProof/>
        </w:rPr>
        <w:pict w14:anchorId="1C349C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>
            <v:imagedata r:id="rId25"/>
          </v:shape>
        </w:pict>
      </w:r>
      <w:r w:rsidR="00000000">
        <w:rPr>
          <w:noProof/>
        </w:rPr>
        <w:fldChar w:fldCharType="end"/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الزوايا : </w:t>
      </w:r>
    </w:p>
    <w:p w14:paraId="1F26BCC6" w14:textId="77777777" w:rsidR="005044F5" w:rsidRDefault="005044F5" w:rsidP="005044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2C24BCB7" w14:textId="77777777" w:rsidR="005044F5" w:rsidRDefault="005044F5" w:rsidP="005044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18688895" w14:textId="77777777" w:rsidR="005044F5" w:rsidRDefault="00517669" w:rsidP="005044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الاضلاع :</w:t>
      </w:r>
    </w:p>
    <w:p w14:paraId="7D4C7645" w14:textId="77777777" w:rsidR="005044F5" w:rsidRDefault="005044F5" w:rsidP="005044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79623378" w14:textId="77777777" w:rsidR="005044F5" w:rsidRDefault="005044F5" w:rsidP="005044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475D6CEB" w14:textId="77777777" w:rsidR="005044F5" w:rsidRDefault="00517669" w:rsidP="005044F5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عبارة التطابق :</w:t>
      </w:r>
    </w:p>
    <w:p w14:paraId="6628439E" w14:textId="77777777" w:rsidR="00106FCB" w:rsidRDefault="00106FCB" w:rsidP="005044F5">
      <w:pPr>
        <w:tabs>
          <w:tab w:val="left" w:pos="4651"/>
        </w:tabs>
        <w:bidi w:val="0"/>
        <w:spacing w:after="100" w:afterAutospacing="1" w:line="240" w:lineRule="auto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14:paraId="31B6F2D8" w14:textId="77777777" w:rsidR="005044F5" w:rsidRDefault="005044F5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14:paraId="528F1844" w14:textId="77777777" w:rsidR="00106FCB" w:rsidRDefault="00517669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28"/>
          <w:szCs w:val="28"/>
          <w:rtl/>
          <w:lang w:bidi="ar-EG"/>
        </w:rPr>
      </w:pPr>
      <w:r w:rsidRPr="00106FCB"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٢) </w:t>
      </w:r>
      <w:r>
        <w:rPr>
          <w:rFonts w:ascii="Arial" w:eastAsia="Times New Roman" w:hAnsi="Arial" w:cs="Times New Roman" w:hint="cs"/>
          <w:sz w:val="28"/>
          <w:szCs w:val="28"/>
          <w:rtl/>
          <w:lang w:bidi="ar-EG"/>
        </w:rPr>
        <w:t xml:space="preserve">أوجد قيمة س في الأشكال التالية : </w:t>
      </w:r>
    </w:p>
    <w:p w14:paraId="56A2D3B3" w14:textId="77777777" w:rsidR="00106FCB" w:rsidRDefault="00517669" w:rsidP="00480378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28"/>
          <w:szCs w:val="28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drawing>
          <wp:anchor distT="0" distB="0" distL="114300" distR="114300" simplePos="0" relativeHeight="251760640" behindDoc="0" locked="0" layoutInCell="1" allowOverlap="1" wp14:anchorId="29775C1F" wp14:editId="6315CC4E">
            <wp:simplePos x="0" y="0"/>
            <wp:positionH relativeFrom="column">
              <wp:posOffset>3943545</wp:posOffset>
            </wp:positionH>
            <wp:positionV relativeFrom="paragraph">
              <wp:posOffset>210820</wp:posOffset>
            </wp:positionV>
            <wp:extent cx="1456690" cy="784860"/>
            <wp:effectExtent l="0" t="0" r="3810" b="2540"/>
            <wp:wrapNone/>
            <wp:docPr id="205542245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2245" name="صورة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noProof/>
          <w:sz w:val="32"/>
          <w:szCs w:val="32"/>
          <w:rtl/>
          <w:lang w:val="ar-EG" w:bidi="ar-EG"/>
        </w:rPr>
        <w:drawing>
          <wp:anchor distT="0" distB="0" distL="114300" distR="114300" simplePos="0" relativeHeight="251761664" behindDoc="0" locked="0" layoutInCell="1" allowOverlap="1" wp14:anchorId="564BAB45" wp14:editId="2FF6553A">
            <wp:simplePos x="0" y="0"/>
            <wp:positionH relativeFrom="column">
              <wp:posOffset>39760</wp:posOffset>
            </wp:positionH>
            <wp:positionV relativeFrom="paragraph">
              <wp:posOffset>42496</wp:posOffset>
            </wp:positionV>
            <wp:extent cx="1679575" cy="871220"/>
            <wp:effectExtent l="0" t="0" r="0" b="5080"/>
            <wp:wrapNone/>
            <wp:docPr id="207297944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79448" name="صورة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0628D" w14:textId="77777777" w:rsidR="00BD4A5F" w:rsidRDefault="00517669" w:rsidP="009B79BA">
      <w:pPr>
        <w:tabs>
          <w:tab w:val="left" w:pos="4651"/>
        </w:tabs>
        <w:bidi w:val="0"/>
        <w:spacing w:after="100" w:afterAutospacing="1" w:line="240" w:lineRule="auto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8305FC6" wp14:editId="12D6F045">
                <wp:simplePos x="0" y="0"/>
                <wp:positionH relativeFrom="column">
                  <wp:posOffset>1531962</wp:posOffset>
                </wp:positionH>
                <wp:positionV relativeFrom="paragraph">
                  <wp:posOffset>182831</wp:posOffset>
                </wp:positionV>
                <wp:extent cx="1072662" cy="344659"/>
                <wp:effectExtent l="0" t="0" r="0" b="0"/>
                <wp:wrapNone/>
                <wp:docPr id="207121875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72662" cy="344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6D6FC" w14:textId="77777777" w:rsidR="00106FCB" w:rsidRPr="00106FCB" w:rsidRDefault="00517669" w:rsidP="00106FCB">
                            <w:pPr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06FC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س= </w:t>
                            </w:r>
                          </w:p>
                          <w:p w14:paraId="4D224E33" w14:textId="77777777" w:rsidR="00106FCB" w:rsidRDefault="00106FCB" w:rsidP="00106FCB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381ECD66" w14:textId="77777777" w:rsidR="00106FCB" w:rsidRPr="003D6DD6" w:rsidRDefault="00106FCB" w:rsidP="00106FCB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05FC6" id="_x0000_s1047" type="#_x0000_t202" style="position:absolute;margin-left:120.65pt;margin-top:14.4pt;width:84.45pt;height:27.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" stroked="f">
                <v:textbox>
                  <w:txbxContent>
                    <w:p w14:paraId="3F76D6FC" w14:textId="77777777" w:rsidR="00106FCB" w:rsidRPr="00106FCB" w:rsidRDefault="00517669" w:rsidP="00106FCB">
                      <w:pPr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  <w:r w:rsidRPr="00106FC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س= </w:t>
                      </w:r>
                    </w:p>
                    <w:p w14:paraId="4D224E33" w14:textId="77777777" w:rsidR="00106FCB" w:rsidRDefault="00106FCB" w:rsidP="00106FCB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381ECD66" w14:textId="77777777" w:rsidR="00106FCB" w:rsidRPr="003D6DD6" w:rsidRDefault="00106FCB" w:rsidP="00106FCB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CC4987" wp14:editId="6A2D9E4D">
                <wp:simplePos x="0" y="0"/>
                <wp:positionH relativeFrom="column">
                  <wp:posOffset>5329555</wp:posOffset>
                </wp:positionH>
                <wp:positionV relativeFrom="paragraph">
                  <wp:posOffset>68238</wp:posOffset>
                </wp:positionV>
                <wp:extent cx="1072662" cy="344659"/>
                <wp:effectExtent l="0" t="0" r="0" b="0"/>
                <wp:wrapNone/>
                <wp:docPr id="125874600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072662" cy="3446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38D8" w14:textId="77777777" w:rsidR="00106FCB" w:rsidRPr="00106FCB" w:rsidRDefault="00517669" w:rsidP="00106FCB">
                            <w:pPr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06FC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س= </w:t>
                            </w:r>
                          </w:p>
                          <w:p w14:paraId="4371AE94" w14:textId="77777777" w:rsidR="00106FCB" w:rsidRDefault="00106FCB" w:rsidP="00106FCB">
                            <w:pPr>
                              <w:jc w:val="right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7B43441F" w14:textId="77777777" w:rsidR="00106FCB" w:rsidRPr="003D6DD6" w:rsidRDefault="00106FCB" w:rsidP="00106FCB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C4987" id="_x0000_s1048" type="#_x0000_t202" style="position:absolute;margin-left:419.65pt;margin-top:5.35pt;width:84.45pt;height:27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" stroked="f">
                <v:textbox>
                  <w:txbxContent>
                    <w:p w14:paraId="616038D8" w14:textId="77777777" w:rsidR="00106FCB" w:rsidRPr="00106FCB" w:rsidRDefault="00517669" w:rsidP="00106FCB">
                      <w:pPr>
                        <w:jc w:val="right"/>
                        <w:rPr>
                          <w:sz w:val="28"/>
                          <w:szCs w:val="28"/>
                          <w:rtl/>
                        </w:rPr>
                      </w:pPr>
                      <w:r w:rsidRPr="00106FC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س= </w:t>
                      </w:r>
                    </w:p>
                    <w:p w14:paraId="4371AE94" w14:textId="77777777" w:rsidR="00106FCB" w:rsidRDefault="00106FCB" w:rsidP="00106FCB">
                      <w:pPr>
                        <w:jc w:val="right"/>
                        <w:rPr>
                          <w:sz w:val="36"/>
                          <w:szCs w:val="36"/>
                          <w:rtl/>
                        </w:rPr>
                      </w:pPr>
                    </w:p>
                    <w:p w14:paraId="7B43441F" w14:textId="77777777" w:rsidR="00106FCB" w:rsidRPr="003D6DD6" w:rsidRDefault="00106FCB" w:rsidP="00106FCB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F1A3FA" w14:textId="77777777" w:rsidR="00BD4A5F" w:rsidRDefault="00517669" w:rsidP="00BD4A5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 </w:t>
      </w:r>
    </w:p>
    <w:p w14:paraId="7F2C5EBF" w14:textId="77777777" w:rsidR="00106FCB" w:rsidRDefault="00106FCB" w:rsidP="00BD4A5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</w:p>
    <w:p w14:paraId="643BB6AD" w14:textId="77777777" w:rsidR="00471EA2" w:rsidRDefault="00517669" w:rsidP="005044F5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Calibri" w:hAnsi="Calibri" w:cs="Arial" w:hint="cs"/>
          <w:b/>
          <w:bCs/>
          <w:noProof/>
          <w:rtl/>
          <w:lang w:val="ar-EG" w:bidi="ar-EG"/>
        </w:rPr>
        <w:drawing>
          <wp:anchor distT="0" distB="0" distL="114300" distR="114300" simplePos="0" relativeHeight="251759616" behindDoc="0" locked="0" layoutInCell="1" allowOverlap="1" wp14:anchorId="731EDD24" wp14:editId="0216A0DF">
            <wp:simplePos x="0" y="0"/>
            <wp:positionH relativeFrom="column">
              <wp:posOffset>32824</wp:posOffset>
            </wp:positionH>
            <wp:positionV relativeFrom="paragraph">
              <wp:posOffset>260595</wp:posOffset>
            </wp:positionV>
            <wp:extent cx="3910819" cy="2932732"/>
            <wp:effectExtent l="0" t="0" r="1270" b="1270"/>
            <wp:wrapNone/>
            <wp:docPr id="861350279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50279" name="صورة 2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819" cy="2932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FCB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٣) ارسم صورة الشكل بالانعكاس حول محور السينات واكتب احداثيات </w:t>
      </w:r>
      <w:proofErr w:type="spellStart"/>
      <w:r w:rsidR="00106FCB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روؤس</w:t>
      </w:r>
      <w:proofErr w:type="spellEnd"/>
      <w:r w:rsidR="00106FCB"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 الصورة</w:t>
      </w:r>
    </w:p>
    <w:p w14:paraId="61DBFD43" w14:textId="77777777" w:rsidR="00471EA2" w:rsidRDefault="00471EA2" w:rsidP="00BD4A5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</w:p>
    <w:p w14:paraId="4F8FDB31" w14:textId="77777777" w:rsidR="00471EA2" w:rsidRDefault="00517669" w:rsidP="00471EA2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ل (-٣،٤)    لَ (    ،    )</w:t>
      </w:r>
    </w:p>
    <w:p w14:paraId="5CD8B733" w14:textId="77777777" w:rsidR="00106FCB" w:rsidRDefault="00517669" w:rsidP="00BD4A5F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  <w:lang w:bidi="ar-EG"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>ن (٢،٤)     نَ (    ،    )</w:t>
      </w:r>
    </w:p>
    <w:p w14:paraId="00F8F58D" w14:textId="77777777" w:rsidR="00BD4A5F" w:rsidRPr="00471EA2" w:rsidRDefault="00517669" w:rsidP="00471EA2">
      <w:pPr>
        <w:tabs>
          <w:tab w:val="left" w:pos="4651"/>
        </w:tabs>
        <w:bidi w:val="0"/>
        <w:spacing w:after="100" w:afterAutospacing="1" w:line="240" w:lineRule="auto"/>
        <w:jc w:val="right"/>
        <w:rPr>
          <w:rFonts w:ascii="Arial" w:eastAsia="Times New Roman" w:hAnsi="Arial" w:cs="Times New Roman"/>
          <w:sz w:val="32"/>
          <w:szCs w:val="32"/>
          <w:rtl/>
        </w:rPr>
      </w:pPr>
      <w:r>
        <w:rPr>
          <w:rFonts w:ascii="Arial" w:eastAsia="Times New Roman" w:hAnsi="Arial" w:cs="Times New Roman" w:hint="cs"/>
          <w:sz w:val="32"/>
          <w:szCs w:val="32"/>
          <w:rtl/>
          <w:lang w:bidi="ar-EG"/>
        </w:rPr>
        <w:t xml:space="preserve">م (-١،١)      مَ (    ،    )   </w:t>
      </w:r>
      <w:r w:rsidR="009B79BA">
        <w:rPr>
          <w:rFonts w:ascii="Apple Chancery" w:eastAsia="Times New Roman" w:hAnsi="Apple Chancery" w:cs="Times New Roman" w:hint="cs"/>
          <w:b/>
          <w:bCs/>
          <w:sz w:val="28"/>
          <w:szCs w:val="28"/>
          <w:rtl/>
        </w:rPr>
        <w:t xml:space="preserve"> </w:t>
      </w:r>
    </w:p>
    <w:p w14:paraId="69F0C36A" w14:textId="77777777" w:rsidR="00BD4A5F" w:rsidRDefault="00BD4A5F" w:rsidP="005044F5">
      <w:pPr>
        <w:tabs>
          <w:tab w:val="left" w:pos="4651"/>
        </w:tabs>
        <w:bidi w:val="0"/>
        <w:spacing w:after="100" w:afterAutospacing="1" w:line="240" w:lineRule="auto"/>
        <w:jc w:val="center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14:paraId="5485A541" w14:textId="77777777" w:rsidR="005044F5" w:rsidRDefault="005044F5" w:rsidP="005044F5">
      <w:pPr>
        <w:tabs>
          <w:tab w:val="left" w:pos="4651"/>
        </w:tabs>
        <w:bidi w:val="0"/>
        <w:spacing w:after="100" w:afterAutospacing="1" w:line="240" w:lineRule="auto"/>
        <w:jc w:val="center"/>
        <w:rPr>
          <w:rFonts w:ascii="Arial" w:eastAsia="Times New Roman" w:hAnsi="Arial" w:cs="Times New Roman"/>
          <w:b/>
          <w:bCs/>
          <w:sz w:val="32"/>
          <w:szCs w:val="32"/>
          <w:u w:val="single"/>
          <w:rtl/>
          <w:lang w:bidi="ar-EG"/>
        </w:rPr>
      </w:pPr>
    </w:p>
    <w:p w14:paraId="26219B90" w14:textId="77777777" w:rsidR="005044F5" w:rsidRDefault="005044F5" w:rsidP="005044F5">
      <w:pPr>
        <w:tabs>
          <w:tab w:val="left" w:pos="4651"/>
        </w:tabs>
        <w:bidi w:val="0"/>
        <w:spacing w:after="100" w:afterAutospacing="1" w:line="240" w:lineRule="auto"/>
        <w:jc w:val="center"/>
        <w:rPr>
          <w:rFonts w:ascii="Arial" w:eastAsia="Times New Roman" w:hAnsi="Arial" w:cs="Times New Roman"/>
          <w:b/>
          <w:bCs/>
          <w:sz w:val="32"/>
          <w:szCs w:val="32"/>
          <w:u w:val="single"/>
          <w:lang w:bidi="ar-EG"/>
        </w:rPr>
      </w:pPr>
    </w:p>
    <w:p w14:paraId="72599AD5" w14:textId="77777777" w:rsidR="0001415A" w:rsidRPr="007E6AB5" w:rsidRDefault="0001415A" w:rsidP="0001415A">
      <w:pPr>
        <w:tabs>
          <w:tab w:val="left" w:pos="4651"/>
        </w:tabs>
        <w:spacing w:after="100" w:afterAutospacing="1" w:line="240" w:lineRule="auto"/>
        <w:rPr>
          <w:rFonts w:ascii="Arial" w:eastAsia="Times New Roman" w:hAnsi="Arial" w:cs="Times New Roman"/>
          <w:sz w:val="32"/>
          <w:szCs w:val="32"/>
        </w:rPr>
      </w:pPr>
    </w:p>
    <w:p w14:paraId="7295CE11" w14:textId="77777777" w:rsidR="00607102" w:rsidRPr="005044F5" w:rsidRDefault="00607102" w:rsidP="0001415A">
      <w:pPr>
        <w:bidi w:val="0"/>
        <w:spacing w:after="0" w:line="240" w:lineRule="auto"/>
        <w:rPr>
          <w:rFonts w:ascii="Times New Roman" w:eastAsia="Times New Roman" w:hAnsi="Times New Roman" w:cs="Simplified Arabic"/>
          <w:b/>
          <w:bCs/>
          <w:sz w:val="20"/>
          <w:szCs w:val="20"/>
          <w:rtl/>
        </w:rPr>
      </w:pPr>
    </w:p>
    <w:sectPr w:rsidR="00607102" w:rsidRPr="005044F5" w:rsidSect="002259BE">
      <w:footerReference w:type="even" r:id="rId29"/>
      <w:footerReference w:type="default" r:id="rId30"/>
      <w:pgSz w:w="11906" w:h="16838"/>
      <w:pgMar w:top="901" w:right="877" w:bottom="284" w:left="823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0DC43" w14:textId="77777777" w:rsidR="002259BE" w:rsidRDefault="002259BE">
      <w:pPr>
        <w:spacing w:after="0" w:line="240" w:lineRule="auto"/>
      </w:pPr>
      <w:r>
        <w:separator/>
      </w:r>
    </w:p>
  </w:endnote>
  <w:endnote w:type="continuationSeparator" w:id="0">
    <w:p w14:paraId="098F6149" w14:textId="77777777" w:rsidR="002259BE" w:rsidRDefault="00225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D80141-44CB-4B18-8A21-C7C6C67EBA5C}"/>
    <w:embedBold r:id="rId2" w:fontKey="{511005E3-741B-4C9C-898C-ACF768641629}"/>
    <w:embedBoldItalic r:id="rId3" w:fontKey="{E8960E0B-D143-4380-A032-A4F6BEC03D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74BB401-368F-4EB9-AB86-0203C8C26B89}"/>
    <w:embedBold r:id="rId5" w:fontKey="{017B830D-D1CC-4C9D-8329-C74FDAF7D3F0}"/>
    <w:embedBoldItalic r:id="rId6" w:fontKey="{B0A9590B-2E72-4BB5-BDF9-EC0B7E4689C4}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B304685E-00C2-427B-8858-F52565D8B29F}"/>
    <w:embedBold r:id="rId8" w:fontKey="{CEE27272-A626-4AD6-AFB4-75E0CD65F153}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C90E8AFE-6A9C-4C16-B727-DEDBE63E956D}"/>
    <w:embedBold r:id="rId10" w:fontKey="{2030C4C3-57F3-46FD-97E7-5D22481791D6}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  <w:embedBold r:id="rId11" w:fontKey="{CE04E90B-67C3-49FE-ACD8-45B22C683BC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EFE7F8D5-518B-4F1B-9C26-688FD5366A8D}"/>
    <w:embedBold r:id="rId13" w:fontKey="{7B8A1804-00D4-48C6-827D-BD674F19B544}"/>
  </w:font>
  <w:font w:name="TraditionalArabic">
    <w:altName w:val="Cambria"/>
    <w:charset w:val="00"/>
    <w:family w:val="roman"/>
    <w:pitch w:val="default"/>
    <w:sig w:usb0="00000000" w:usb1="00000000" w:usb2="00000000" w:usb3="00000000" w:csb0="00000001" w:csb1="00000000"/>
  </w:font>
  <w:font w:name="W1 SHUROOQ 36 030">
    <w:altName w:val="Arial"/>
    <w:charset w:val="B2"/>
    <w:family w:val="auto"/>
    <w:pitch w:val="variable"/>
    <w:sig w:usb0="00002001" w:usb1="00000000" w:usb2="00000000" w:usb3="00000000" w:csb0="00000040" w:csb1="00000000"/>
  </w:font>
  <w:font w:name="Apple Chancery">
    <w:altName w:val="APPLE CHANCERY"/>
    <w:charset w:val="B1"/>
    <w:family w:val="script"/>
    <w:pitch w:val="variable"/>
    <w:sig w:usb0="80000867" w:usb1="00000003" w:usb2="00000000" w:usb3="00000000" w:csb0="000001F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4" w:fontKey="{964E2720-73E8-415A-89DC-ED773AC4456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4"/>
        <w:rtl/>
      </w:rPr>
      <w:id w:val="142396694"/>
      <w:docPartObj>
        <w:docPartGallery w:val="Page Numbers (Bottom of Page)"/>
        <w:docPartUnique/>
      </w:docPartObj>
    </w:sdtPr>
    <w:sdtContent>
      <w:p w14:paraId="41886FFC" w14:textId="77777777" w:rsidR="00A31007" w:rsidRDefault="00517669" w:rsidP="0022610F">
        <w:pPr>
          <w:pStyle w:val="a5"/>
          <w:framePr w:wrap="none" w:vAnchor="text" w:hAnchor="text" w:y="1"/>
          <w:rPr>
            <w:rStyle w:val="a4"/>
          </w:rPr>
        </w:pPr>
        <w:r>
          <w:rPr>
            <w:rStyle w:val="a4"/>
            <w:rtl/>
          </w:rPr>
          <w:fldChar w:fldCharType="begin"/>
        </w:r>
        <w:r>
          <w:rPr>
            <w:rStyle w:val="a4"/>
          </w:rPr>
          <w:instrText xml:space="preserve"> PAGE </w:instrText>
        </w:r>
        <w:r w:rsidR="00000000">
          <w:rPr>
            <w:rStyle w:val="a4"/>
            <w:rtl/>
          </w:rPr>
          <w:fldChar w:fldCharType="separate"/>
        </w:r>
        <w:r>
          <w:rPr>
            <w:rStyle w:val="a4"/>
            <w:rtl/>
          </w:rPr>
          <w:fldChar w:fldCharType="end"/>
        </w:r>
      </w:p>
    </w:sdtContent>
  </w:sdt>
  <w:p w14:paraId="2A3CFA0E" w14:textId="77777777" w:rsidR="00A31007" w:rsidRDefault="00A31007" w:rsidP="00A3100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4"/>
        <w:rtl/>
      </w:rPr>
      <w:id w:val="1952893607"/>
      <w:docPartObj>
        <w:docPartGallery w:val="Page Numbers (Bottom of Page)"/>
        <w:docPartUnique/>
      </w:docPartObj>
    </w:sdtPr>
    <w:sdtContent>
      <w:p w14:paraId="577EBD80" w14:textId="77777777" w:rsidR="00A31007" w:rsidRDefault="00517669" w:rsidP="0022610F">
        <w:pPr>
          <w:pStyle w:val="a5"/>
          <w:framePr w:wrap="none" w:vAnchor="text" w:hAnchor="text" w:y="1"/>
          <w:rPr>
            <w:rStyle w:val="a4"/>
          </w:rPr>
        </w:pPr>
        <w:r>
          <w:rPr>
            <w:rStyle w:val="a4"/>
            <w:rtl/>
          </w:rPr>
          <w:fldChar w:fldCharType="begin"/>
        </w:r>
        <w:r>
          <w:rPr>
            <w:rStyle w:val="a4"/>
          </w:rPr>
          <w:instrText xml:space="preserve"> PAGE </w:instrText>
        </w:r>
        <w:r>
          <w:rPr>
            <w:rStyle w:val="a4"/>
            <w:rtl/>
          </w:rPr>
          <w:fldChar w:fldCharType="separate"/>
        </w:r>
        <w:r>
          <w:rPr>
            <w:rStyle w:val="a4"/>
            <w:noProof/>
            <w:rtl/>
          </w:rPr>
          <w:t>1</w:t>
        </w:r>
        <w:r>
          <w:rPr>
            <w:rStyle w:val="a4"/>
            <w:rtl/>
          </w:rPr>
          <w:fldChar w:fldCharType="end"/>
        </w:r>
      </w:p>
    </w:sdtContent>
  </w:sdt>
  <w:p w14:paraId="3438AFB1" w14:textId="77777777" w:rsidR="00A31007" w:rsidRDefault="00A31007" w:rsidP="00A3100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6026B" w14:textId="77777777" w:rsidR="002259BE" w:rsidRDefault="002259BE">
      <w:pPr>
        <w:spacing w:after="0" w:line="240" w:lineRule="auto"/>
      </w:pPr>
      <w:r>
        <w:separator/>
      </w:r>
    </w:p>
  </w:footnote>
  <w:footnote w:type="continuationSeparator" w:id="0">
    <w:p w14:paraId="18228051" w14:textId="77777777" w:rsidR="002259BE" w:rsidRDefault="002259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BF"/>
    <w:rsid w:val="0001415A"/>
    <w:rsid w:val="000929CD"/>
    <w:rsid w:val="00105A2F"/>
    <w:rsid w:val="00106FCB"/>
    <w:rsid w:val="001572ED"/>
    <w:rsid w:val="0017238E"/>
    <w:rsid w:val="001C62B5"/>
    <w:rsid w:val="001F4C42"/>
    <w:rsid w:val="00211A3C"/>
    <w:rsid w:val="002259BE"/>
    <w:rsid w:val="0022610F"/>
    <w:rsid w:val="002864B1"/>
    <w:rsid w:val="002B21B2"/>
    <w:rsid w:val="002C78E6"/>
    <w:rsid w:val="002D104F"/>
    <w:rsid w:val="002D2161"/>
    <w:rsid w:val="002D368A"/>
    <w:rsid w:val="00326E37"/>
    <w:rsid w:val="003A655C"/>
    <w:rsid w:val="003D6DD6"/>
    <w:rsid w:val="00471EA2"/>
    <w:rsid w:val="00480378"/>
    <w:rsid w:val="00487064"/>
    <w:rsid w:val="004F350F"/>
    <w:rsid w:val="005044F5"/>
    <w:rsid w:val="00515895"/>
    <w:rsid w:val="00517669"/>
    <w:rsid w:val="005D55D1"/>
    <w:rsid w:val="00605010"/>
    <w:rsid w:val="00607102"/>
    <w:rsid w:val="00666FBA"/>
    <w:rsid w:val="00722FE7"/>
    <w:rsid w:val="00731E50"/>
    <w:rsid w:val="00746885"/>
    <w:rsid w:val="007656DF"/>
    <w:rsid w:val="0076693E"/>
    <w:rsid w:val="007C0842"/>
    <w:rsid w:val="007C6655"/>
    <w:rsid w:val="007E6AB5"/>
    <w:rsid w:val="00823A8F"/>
    <w:rsid w:val="008924EF"/>
    <w:rsid w:val="008A238A"/>
    <w:rsid w:val="008B1658"/>
    <w:rsid w:val="009031CF"/>
    <w:rsid w:val="00912B9A"/>
    <w:rsid w:val="009658E5"/>
    <w:rsid w:val="00971BBA"/>
    <w:rsid w:val="009B79BA"/>
    <w:rsid w:val="009F3285"/>
    <w:rsid w:val="00A0699A"/>
    <w:rsid w:val="00A31007"/>
    <w:rsid w:val="00B56478"/>
    <w:rsid w:val="00B75851"/>
    <w:rsid w:val="00B9037D"/>
    <w:rsid w:val="00BD4A5F"/>
    <w:rsid w:val="00BF45EF"/>
    <w:rsid w:val="00C31065"/>
    <w:rsid w:val="00C7006C"/>
    <w:rsid w:val="00CA7026"/>
    <w:rsid w:val="00CC6BAF"/>
    <w:rsid w:val="00D109A6"/>
    <w:rsid w:val="00DA6A8C"/>
    <w:rsid w:val="00E511FB"/>
    <w:rsid w:val="00E614A6"/>
    <w:rsid w:val="00E8549A"/>
    <w:rsid w:val="00EB0CBF"/>
    <w:rsid w:val="00F0760F"/>
    <w:rsid w:val="00F34993"/>
    <w:rsid w:val="00F4680A"/>
    <w:rsid w:val="00F63551"/>
    <w:rsid w:val="00F77525"/>
    <w:rsid w:val="00F877D1"/>
    <w:rsid w:val="00FC64D6"/>
    <w:rsid w:val="00FD46F6"/>
    <w:rsid w:val="00FF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2573AD"/>
  <w15:chartTrackingRefBased/>
  <w15:docId w15:val="{EEE1428D-9B63-483E-86F6-72068214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b/>
        <w:bCs/>
        <w:position w:val="6"/>
        <w:sz w:val="24"/>
        <w:szCs w:val="24"/>
        <w:lang w:val="en-US" w:eastAsia="en-US" w:bidi="ar-SA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CBF"/>
    <w:pPr>
      <w:spacing w:after="160" w:line="259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CBF"/>
    <w:pPr>
      <w:bidi w:val="0"/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EB0CBF"/>
    <w:pPr>
      <w:spacing w:line="240" w:lineRule="auto"/>
      <w:ind w:left="0" w:firstLine="0"/>
    </w:pPr>
    <w:rPr>
      <w:rFonts w:asciiTheme="minorHAnsi" w:hAnsiTheme="minorHAnsi" w:cstheme="minorBidi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nhideWhenUsed/>
    <w:locked/>
    <w:rsid w:val="00EB0CBF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basedOn w:val="a0"/>
    <w:uiPriority w:val="99"/>
    <w:semiHidden/>
    <w:unhideWhenUsed/>
    <w:rsid w:val="00A31007"/>
  </w:style>
  <w:style w:type="paragraph" w:styleId="a5">
    <w:name w:val="footer"/>
    <w:basedOn w:val="a"/>
    <w:link w:val="Char"/>
    <w:uiPriority w:val="99"/>
    <w:unhideWhenUsed/>
    <w:rsid w:val="00BA4EC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BA4ECD"/>
    <w:rPr>
      <w:rFonts w:eastAsia="Calibri" w:cs="Arial"/>
      <w:b w:val="0"/>
      <w:bCs w:val="0"/>
      <w:position w:val="0"/>
      <w:sz w:val="22"/>
      <w:szCs w:val="22"/>
      <w:lang w:bidi="ar-SA"/>
    </w:rPr>
  </w:style>
  <w:style w:type="table" w:customStyle="1" w:styleId="TableGrid0">
    <w:name w:val="Table Grid_0"/>
    <w:basedOn w:val="a1"/>
    <w:uiPriority w:val="59"/>
    <w:rsid w:val="00AC1132"/>
    <w:pPr>
      <w:bidi w:val="0"/>
      <w:spacing w:line="240" w:lineRule="auto"/>
      <w:ind w:left="0" w:firstLine="0"/>
    </w:pPr>
    <w:rPr>
      <w:rFonts w:eastAsia="Calibri" w:cs="Arial"/>
      <w:b w:val="0"/>
      <w:bCs w:val="0"/>
      <w:positio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E1D1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file:///\\var\folders\9f\vv7wcf_917b1zz0p9tw49_t80000gn\T\com.microsoft.Word\WebArchiveCopyPasteTempFiles\page4image1382190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2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30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Tareq Ali</cp:lastModifiedBy>
  <cp:revision>3</cp:revision>
  <dcterms:created xsi:type="dcterms:W3CDTF">2024-01-14T20:33:00Z</dcterms:created>
  <dcterms:modified xsi:type="dcterms:W3CDTF">2024-02-04T13:24:00Z</dcterms:modified>
</cp:coreProperties>
</file>