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6884A" w14:textId="77777777" w:rsidR="007360AF" w:rsidRPr="007360AF" w:rsidRDefault="007360AF" w:rsidP="007360AF">
      <w:pPr>
        <w:shd w:val="clear" w:color="auto" w:fill="FFFFFF"/>
        <w:bidi w:val="0"/>
        <w:spacing w:line="689" w:lineRule="atLeast"/>
        <w:jc w:val="right"/>
        <w:rPr>
          <w:rFonts w:ascii="Helvetica" w:eastAsia="Times New Roman" w:hAnsi="Helvetica" w:cs="Helvetica"/>
          <w:sz w:val="51"/>
          <w:szCs w:val="51"/>
        </w:rPr>
      </w:pPr>
      <w:bookmarkStart w:id="0" w:name="_GoBack"/>
      <w:r w:rsidRPr="007360AF">
        <w:rPr>
          <w:rFonts w:ascii="Helvetica" w:eastAsia="Times New Roman" w:hAnsi="Helvetica" w:cs="Helvetica"/>
          <w:sz w:val="51"/>
          <w:szCs w:val="51"/>
          <w:rtl/>
        </w:rPr>
        <w:t xml:space="preserve">اختبار مقرر الرياضيات المالية_ الفصل الدراسي الأول </w:t>
      </w:r>
      <w:bookmarkEnd w:id="0"/>
      <w:r w:rsidRPr="007360AF">
        <w:rPr>
          <w:rFonts w:ascii="Helvetica" w:eastAsia="Times New Roman" w:hAnsi="Helvetica" w:cs="Helvetica"/>
          <w:sz w:val="51"/>
          <w:szCs w:val="51"/>
          <w:rtl/>
        </w:rPr>
        <w:t>من العام الجامعي 1439/1438هـ</w:t>
      </w:r>
    </w:p>
    <w:p w14:paraId="64777CE9" w14:textId="77777777" w:rsidR="007360AF" w:rsidRPr="007360AF" w:rsidRDefault="007360AF" w:rsidP="007360AF">
      <w:pPr>
        <w:shd w:val="clear" w:color="auto" w:fill="673AB7"/>
        <w:bidi w:val="0"/>
        <w:spacing w:after="0" w:line="240" w:lineRule="auto"/>
        <w:jc w:val="right"/>
        <w:rPr>
          <w:rFonts w:ascii="Helvetica" w:eastAsia="Times New Roman" w:hAnsi="Helvetica" w:cs="Helvetica"/>
          <w:color w:val="FFFFFF"/>
          <w:sz w:val="30"/>
          <w:szCs w:val="30"/>
        </w:rPr>
      </w:pPr>
      <w:r w:rsidRPr="007360AF">
        <w:rPr>
          <w:rFonts w:ascii="Helvetica" w:eastAsia="Times New Roman" w:hAnsi="Helvetica" w:cs="Helvetica"/>
          <w:color w:val="FFFFFF"/>
          <w:sz w:val="30"/>
          <w:szCs w:val="30"/>
          <w:rtl/>
        </w:rPr>
        <w:t>فريق</w:t>
      </w:r>
      <w:r w:rsidRPr="007360AF">
        <w:rPr>
          <w:rFonts w:ascii="Helvetica" w:eastAsia="Times New Roman" w:hAnsi="Helvetica" w:cs="Helvetica"/>
          <w:color w:val="FFFFFF"/>
          <w:sz w:val="30"/>
          <w:szCs w:val="30"/>
        </w:rPr>
        <w:t xml:space="preserve"> MBA</w:t>
      </w:r>
    </w:p>
    <w:p w14:paraId="56FFE490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1F0541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56A5E681" wp14:editId="3588BFA0">
            <wp:extent cx="4122420" cy="236220"/>
            <wp:effectExtent l="0" t="0" r="0" b="0"/>
            <wp:docPr id="1" name="صورة 1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5A4E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 (x – 6)(x +2)</w:t>
      </w:r>
    </w:p>
    <w:p w14:paraId="7E25245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(x – 6)(x – 2)</w:t>
      </w:r>
    </w:p>
    <w:p w14:paraId="71F0DED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(x + 6)(x – 2)</w:t>
      </w:r>
    </w:p>
    <w:p w14:paraId="40A112C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(x + 6)(x + 2)</w:t>
      </w:r>
    </w:p>
    <w:p w14:paraId="7E5B2DB1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AF4DCB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5A2C3204" wp14:editId="6C87BBEF">
            <wp:extent cx="4457700" cy="205740"/>
            <wp:effectExtent l="0" t="0" r="0" b="3810"/>
            <wp:docPr id="2" name="صورة 2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4CE7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16</w:t>
      </w:r>
    </w:p>
    <w:p w14:paraId="0F31B7F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-1</w:t>
      </w:r>
    </w:p>
    <w:p w14:paraId="016A9D8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10</w:t>
      </w:r>
    </w:p>
    <w:p w14:paraId="722AED8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12</w:t>
      </w:r>
    </w:p>
    <w:p w14:paraId="73E67269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AC017F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2E41C306" wp14:editId="2BE3991E">
            <wp:extent cx="2933700" cy="205740"/>
            <wp:effectExtent l="0" t="0" r="0" b="3810"/>
            <wp:docPr id="3" name="صورة 3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40EE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 x = 2</w:t>
      </w:r>
    </w:p>
    <w:p w14:paraId="279CD29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x = 10</w:t>
      </w:r>
    </w:p>
    <w:p w14:paraId="4648C64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x = 16</w:t>
      </w:r>
    </w:p>
    <w:p w14:paraId="70EC35B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x = -2</w:t>
      </w:r>
    </w:p>
    <w:p w14:paraId="30D57ABC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س(4) عند تحويل الكسر الاعتيادي 5/33 إلى كسر عشري يكون على الصورة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08D23C44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45EB88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0,152</w:t>
      </w:r>
    </w:p>
    <w:p w14:paraId="40D8B80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0,1515</w:t>
      </w:r>
    </w:p>
    <w:p w14:paraId="5518C0D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0,15</w:t>
      </w:r>
    </w:p>
    <w:p w14:paraId="31AB6302" w14:textId="77777777" w:rsidR="007360AF" w:rsidRPr="007360AF" w:rsidRDefault="007360AF" w:rsidP="007360AF">
      <w:pPr>
        <w:shd w:val="clear" w:color="auto" w:fill="FFFFFF"/>
        <w:bidi w:val="0"/>
        <w:spacing w:line="2925" w:lineRule="atLeast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5575E8DE" wp14:editId="277365BD">
            <wp:extent cx="381000" cy="182880"/>
            <wp:effectExtent l="0" t="0" r="0" b="7620"/>
            <wp:docPr id="4" name="صورة 4" descr="https://lh3.googleusercontent.com/0-CRlElNvaD18B6GRH-G2-8pkrE-yN9dc9nQGXUSnPO7j72mx552wLFJjz3FlspGDZv5FUswKg=w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0-CRlElNvaD18B6GRH-G2-8pkrE-yN9dc9nQGXUSnPO7j72mx552wLFJjz3FlspGDZv5FUswKg=w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2083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4401DA35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61CEDE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1112DC61" wp14:editId="1B9D2B1D">
            <wp:extent cx="3977640" cy="220980"/>
            <wp:effectExtent l="0" t="0" r="3810" b="7620"/>
            <wp:docPr id="5" name="صورة 5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CDA4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lastRenderedPageBreak/>
        <w:t>(أ) 4</w:t>
      </w:r>
    </w:p>
    <w:p w14:paraId="748404E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3</w:t>
      </w:r>
    </w:p>
    <w:p w14:paraId="07BD541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12</w:t>
      </w:r>
    </w:p>
    <w:p w14:paraId="054E8F3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5</w:t>
      </w:r>
    </w:p>
    <w:p w14:paraId="31D889DE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س(6) مجموعة جميع قواسم العدد 21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 xml:space="preserve"> (D21) 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هي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5B2DEA88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B8B37E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{1,3,7,21}</w:t>
      </w:r>
    </w:p>
    <w:p w14:paraId="76ED54B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{±1 ,±3 ,±7 , ±21}</w:t>
      </w:r>
    </w:p>
    <w:p w14:paraId="09D8C81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{0,1,3,7,21}</w:t>
      </w:r>
    </w:p>
    <w:p w14:paraId="5C81679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{0 ,±1 ,±3 ,±7 ,±21}</w:t>
      </w:r>
    </w:p>
    <w:p w14:paraId="6B6FACAC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س(7) القاسم المشترك الأكبر للعددين 36 , 60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 xml:space="preserve"> [</w:t>
      </w:r>
      <w:proofErr w:type="spellStart"/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gcd</w:t>
      </w:r>
      <w:proofErr w:type="spellEnd"/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 xml:space="preserve">(36 , 60) ] 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هو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64031C1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7C188E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6</w:t>
      </w:r>
    </w:p>
    <w:p w14:paraId="36AE3DA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180</w:t>
      </w:r>
    </w:p>
    <w:p w14:paraId="557FA51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18</w:t>
      </w:r>
    </w:p>
    <w:p w14:paraId="1CEDBF3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12</w:t>
      </w:r>
    </w:p>
    <w:p w14:paraId="67CCB874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س(8) متتالية من المتتاليات التالية تعتبر متتالية هندسية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33CD2B6F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1080D6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778BC203" wp14:editId="479EDC0F">
            <wp:extent cx="4518660" cy="365760"/>
            <wp:effectExtent l="0" t="0" r="0" b="0"/>
            <wp:docPr id="6" name="صورة 6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603B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54F9C6F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0D52EE1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4185961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3CDBDC1A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997B2E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346D05BD" wp14:editId="5581F8C7">
            <wp:extent cx="3916680" cy="205740"/>
            <wp:effectExtent l="0" t="0" r="7620" b="3810"/>
            <wp:docPr id="7" name="صورة 7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8140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(7x)(x – 7)</w:t>
      </w:r>
    </w:p>
    <w:p w14:paraId="4FE41F0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(x – 7)(x – 7)</w:t>
      </w:r>
    </w:p>
    <w:p w14:paraId="7D8790B4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(x + 7)(x + 7)</w:t>
      </w:r>
    </w:p>
    <w:p w14:paraId="54C753E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(x + 7)(x – 7)</w:t>
      </w:r>
    </w:p>
    <w:p w14:paraId="7DEBCC1D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A02820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7631D151" wp14:editId="70380742">
            <wp:extent cx="4701540" cy="228600"/>
            <wp:effectExtent l="0" t="0" r="3810" b="0"/>
            <wp:docPr id="8" name="صورة 8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2117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اليسار</w:t>
      </w:r>
    </w:p>
    <w:p w14:paraId="5AA3F4E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الأسفل</w:t>
      </w:r>
    </w:p>
    <w:p w14:paraId="5EF79F2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اليمين</w:t>
      </w:r>
    </w:p>
    <w:p w14:paraId="5CA2904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الأعلى</w:t>
      </w:r>
    </w:p>
    <w:p w14:paraId="6387166A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073DA0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307B727A" wp14:editId="0AE383C5">
            <wp:extent cx="3832860" cy="182880"/>
            <wp:effectExtent l="0" t="0" r="0" b="7620"/>
            <wp:docPr id="9" name="صورة 9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0A34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 m = -4</w:t>
      </w:r>
    </w:p>
    <w:p w14:paraId="6D05898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m = -1/4</w:t>
      </w:r>
    </w:p>
    <w:p w14:paraId="0878ED1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m = 1/4</w:t>
      </w:r>
    </w:p>
    <w:p w14:paraId="222D1D8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m = 4</w:t>
      </w:r>
    </w:p>
    <w:p w14:paraId="37D242B2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1855762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5542E10D" wp14:editId="01C08A51">
            <wp:extent cx="3147060" cy="220980"/>
            <wp:effectExtent l="0" t="0" r="0" b="7620"/>
            <wp:docPr id="10" name="صورة 10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F86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11</w:t>
      </w:r>
    </w:p>
    <w:p w14:paraId="041F9A4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81</w:t>
      </w:r>
    </w:p>
    <w:p w14:paraId="4B6D4A2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9/2</w:t>
      </w:r>
    </w:p>
    <w:p w14:paraId="3AC2061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18</w:t>
      </w:r>
    </w:p>
    <w:p w14:paraId="40709758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A6ACF8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5286E9B1" wp14:editId="1CC001D9">
            <wp:extent cx="3848100" cy="220980"/>
            <wp:effectExtent l="0" t="0" r="0" b="7620"/>
            <wp:docPr id="11" name="صورة 11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4F9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 m = 3</w:t>
      </w:r>
    </w:p>
    <w:p w14:paraId="0A028D7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m = 5</w:t>
      </w:r>
    </w:p>
    <w:p w14:paraId="1EF9720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m = -3</w:t>
      </w:r>
    </w:p>
    <w:p w14:paraId="629977E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m = -5</w:t>
      </w:r>
    </w:p>
    <w:p w14:paraId="34999337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س(14) منحنى من المنحنيات التالية لا يمثل دالة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02B16499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A6CFD3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0D13A472" wp14:editId="45986F3F">
            <wp:extent cx="4572000" cy="1920240"/>
            <wp:effectExtent l="0" t="0" r="0" b="3810"/>
            <wp:docPr id="12" name="صورة 12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640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6B7935B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240F5B5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7C30F88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7DBBCCB3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8A8F7E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03F0A8D2" wp14:editId="4289271A">
            <wp:extent cx="4152900" cy="205740"/>
            <wp:effectExtent l="0" t="0" r="0" b="3810"/>
            <wp:docPr id="13" name="صورة 13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BED2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 y = 10x + 35</w:t>
      </w:r>
    </w:p>
    <w:p w14:paraId="1706CC6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y = 10x + 25</w:t>
      </w:r>
    </w:p>
    <w:p w14:paraId="7ADBC15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y = 10x - 47</w:t>
      </w:r>
    </w:p>
    <w:p w14:paraId="5B94019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y = 10x - 25</w:t>
      </w:r>
    </w:p>
    <w:p w14:paraId="580EBF12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8C509F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22ADEDBC" wp14:editId="0585FE3F">
            <wp:extent cx="4312920" cy="533400"/>
            <wp:effectExtent l="0" t="0" r="0" b="0"/>
            <wp:docPr id="14" name="صورة 14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CA00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4732F43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08CFE87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2B166BE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16359598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س(17) عبارة من العبارات التالية تعتبر عبارة خاطئة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20B8AF8D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68338B1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00776C2A" wp14:editId="007D405B">
            <wp:extent cx="3794760" cy="525780"/>
            <wp:effectExtent l="0" t="0" r="0" b="7620"/>
            <wp:docPr id="15" name="صورة 15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AD2A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49205BC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796EF9C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3172130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004FC5A3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س(18) شكل من أشكال فن التالية تمثل دالة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0F5DC181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AD529B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601AA645" wp14:editId="796987C7">
            <wp:extent cx="4503420" cy="1874520"/>
            <wp:effectExtent l="0" t="0" r="0" b="0"/>
            <wp:docPr id="16" name="صورة 16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D1324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50C4461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14C0A29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3D29447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7334F82D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221B9D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608AE5A9" wp14:editId="4B9974B6">
            <wp:extent cx="4533900" cy="228600"/>
            <wp:effectExtent l="0" t="0" r="0" b="0"/>
            <wp:docPr id="17" name="صورة 17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3C26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15</w:t>
      </w:r>
      <w:r w:rsidRPr="007360AF">
        <w:rPr>
          <w:rFonts w:ascii="Helvetica" w:eastAsia="Times New Roman" w:hAnsi="Helvetica" w:cs="Helvetica"/>
          <w:sz w:val="27"/>
          <w:szCs w:val="27"/>
        </w:rPr>
        <w:t>x + 10</w:t>
      </w:r>
    </w:p>
    <w:p w14:paraId="26A6AE7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30</w:t>
      </w:r>
      <w:r w:rsidRPr="007360AF">
        <w:rPr>
          <w:rFonts w:ascii="Helvetica" w:eastAsia="Times New Roman" w:hAnsi="Helvetica" w:cs="Helvetica"/>
          <w:sz w:val="27"/>
          <w:szCs w:val="27"/>
        </w:rPr>
        <w:t>x + 10</w:t>
      </w:r>
    </w:p>
    <w:p w14:paraId="637F96D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5</w:t>
      </w:r>
      <w:r w:rsidRPr="007360AF">
        <w:rPr>
          <w:rFonts w:ascii="Helvetica" w:eastAsia="Times New Roman" w:hAnsi="Helvetica" w:cs="Helvetica"/>
          <w:sz w:val="27"/>
          <w:szCs w:val="27"/>
        </w:rPr>
        <w:t>x + 5</w:t>
      </w:r>
    </w:p>
    <w:p w14:paraId="30CABC3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15</w:t>
      </w:r>
      <w:r w:rsidRPr="007360AF">
        <w:rPr>
          <w:rFonts w:ascii="Helvetica" w:eastAsia="Times New Roman" w:hAnsi="Helvetica" w:cs="Helvetica"/>
          <w:sz w:val="27"/>
          <w:szCs w:val="27"/>
        </w:rPr>
        <w:t>x + 10x</w:t>
      </w:r>
    </w:p>
    <w:p w14:paraId="6CA3DC27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س(20) الكسر الاعتيادي للنسبة المئوية 22,5% هو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6541B143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43A432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6/25</w:t>
      </w:r>
    </w:p>
    <w:p w14:paraId="6A2F645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11/50</w:t>
      </w:r>
    </w:p>
    <w:p w14:paraId="372965C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1/4</w:t>
      </w:r>
    </w:p>
    <w:p w14:paraId="4A31522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9/40</w:t>
      </w:r>
    </w:p>
    <w:p w14:paraId="6129DFCF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E7BFE24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591F4EAB" wp14:editId="2119ED2F">
            <wp:extent cx="3307080" cy="220980"/>
            <wp:effectExtent l="0" t="0" r="7620" b="7620"/>
            <wp:docPr id="18" name="صورة 18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15ACF" w14:textId="77777777" w:rsidR="007360AF" w:rsidRPr="007360AF" w:rsidRDefault="007360AF" w:rsidP="007360AF">
      <w:pPr>
        <w:shd w:val="clear" w:color="auto" w:fill="FFFFFF"/>
        <w:bidi w:val="0"/>
        <w:spacing w:line="2925" w:lineRule="atLeast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lastRenderedPageBreak/>
        <w:drawing>
          <wp:inline distT="0" distB="0" distL="0" distR="0" wp14:anchorId="7AACEF99" wp14:editId="5770C461">
            <wp:extent cx="1089660" cy="205740"/>
            <wp:effectExtent l="0" t="0" r="0" b="3810"/>
            <wp:docPr id="19" name="صورة 19" descr="https://lh5.googleusercontent.com/JbVriBw_oNe2IqJtame9T1VZd9bsHabB6GhuBd5Yuya-dYAbAUhIz16jKAe6X6f7AwC0TCbp3g=w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5.googleusercontent.com/JbVriBw_oNe2IqJtame9T1VZd9bsHabB6GhuBd5Yuya-dYAbAUhIz16jKAe6X6f7AwC0TCbp3g=w1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585B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5237F1D5" w14:textId="77777777" w:rsidR="007360AF" w:rsidRPr="007360AF" w:rsidRDefault="007360AF" w:rsidP="007360AF">
      <w:pPr>
        <w:shd w:val="clear" w:color="auto" w:fill="FFFFFF"/>
        <w:bidi w:val="0"/>
        <w:spacing w:line="2925" w:lineRule="atLeast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1C2AAA90" wp14:editId="2BDE0A50">
            <wp:extent cx="1165860" cy="182880"/>
            <wp:effectExtent l="0" t="0" r="0" b="7620"/>
            <wp:docPr id="20" name="صورة 20" descr="https://lh3.googleusercontent.com/unF2_EFwbfQ0yxJwfNB2cX9Fe0syHVeXMsykstgSWVgiLVmOtQjtJ5m6kkWJdnp4yy7vey9Y5g=w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3.googleusercontent.com/unF2_EFwbfQ0yxJwfNB2cX9Fe0syHVeXMsykstgSWVgiLVmOtQjtJ5m6kkWJdnp4yy7vey9Y5g=w1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55A3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4AA3922D" w14:textId="77777777" w:rsidR="007360AF" w:rsidRPr="007360AF" w:rsidRDefault="007360AF" w:rsidP="007360AF">
      <w:pPr>
        <w:shd w:val="clear" w:color="auto" w:fill="FFFFFF"/>
        <w:bidi w:val="0"/>
        <w:spacing w:line="2925" w:lineRule="atLeast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003E7B27" wp14:editId="780743B5">
            <wp:extent cx="952500" cy="175260"/>
            <wp:effectExtent l="0" t="0" r="0" b="0"/>
            <wp:docPr id="21" name="صورة 21" descr="https://lh6.googleusercontent.com/qakq4Wub75zgs9m5feZOLm2AGBuuG9VyJ7eMUsF_DHqIRBt3r_nvI3glO4rxK1MkBxKziD34HQ=w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6.googleusercontent.com/qakq4Wub75zgs9m5feZOLm2AGBuuG9VyJ7eMUsF_DHqIRBt3r_nvI3glO4rxK1MkBxKziD34HQ=w10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BB52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27D11C64" w14:textId="77777777" w:rsidR="007360AF" w:rsidRPr="007360AF" w:rsidRDefault="007360AF" w:rsidP="007360AF">
      <w:pPr>
        <w:shd w:val="clear" w:color="auto" w:fill="FFFFFF"/>
        <w:bidi w:val="0"/>
        <w:spacing w:line="2925" w:lineRule="atLeast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49BD6DF7" wp14:editId="033084A9">
            <wp:extent cx="1097280" cy="175260"/>
            <wp:effectExtent l="0" t="0" r="7620" b="0"/>
            <wp:docPr id="22" name="صورة 22" descr="https://lh6.googleusercontent.com/cxsTnG4j6_OddJXsO9lmgLzrJOwpU5_iSWh3zVGslyuRRVJCzivK-U2hiAhTOvyp9qGTmQrOWQ=w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6.googleusercontent.com/cxsTnG4j6_OddJXsO9lmgLzrJOwpU5_iSWh3zVGslyuRRVJCzivK-U2hiAhTOvyp9qGTmQrOWQ=w1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AFAE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1DB8383A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lastRenderedPageBreak/>
        <w:t>نقطة واحدة</w:t>
      </w:r>
    </w:p>
    <w:p w14:paraId="3F51C76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775DF865" wp14:editId="6B0F32F4">
            <wp:extent cx="5852160" cy="236220"/>
            <wp:effectExtent l="0" t="0" r="0" b="0"/>
            <wp:docPr id="23" name="صورة 23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BE5C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810</w:t>
      </w:r>
    </w:p>
    <w:p w14:paraId="438AECF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3000</w:t>
      </w:r>
    </w:p>
    <w:p w14:paraId="43B0B7B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2430</w:t>
      </w:r>
    </w:p>
    <w:p w14:paraId="6D858D7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150</w:t>
      </w:r>
    </w:p>
    <w:p w14:paraId="3792380C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F7D086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41229993" wp14:editId="676A7BA2">
            <wp:extent cx="5113020" cy="304800"/>
            <wp:effectExtent l="0" t="0" r="0" b="0"/>
            <wp:docPr id="24" name="صورة 24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7AA9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- 10</w:t>
      </w:r>
    </w:p>
    <w:p w14:paraId="73190B3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10</w:t>
      </w:r>
    </w:p>
    <w:p w14:paraId="22CF65F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-2</w:t>
      </w:r>
    </w:p>
    <w:p w14:paraId="0988794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7</w:t>
      </w:r>
    </w:p>
    <w:p w14:paraId="53A033A9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3EAC91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7B15F0E1" wp14:editId="13C6F1AF">
            <wp:extent cx="1775460" cy="198120"/>
            <wp:effectExtent l="0" t="0" r="0" b="0"/>
            <wp:docPr id="25" name="صورة 25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04F8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في الربع الثالث</w:t>
      </w:r>
    </w:p>
    <w:p w14:paraId="5567599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في الربع الرابع</w:t>
      </w:r>
    </w:p>
    <w:p w14:paraId="78E4B92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على محور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x</w:t>
      </w:r>
    </w:p>
    <w:p w14:paraId="799F784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على محور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y</w:t>
      </w:r>
    </w:p>
    <w:p w14:paraId="75D5889D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BE6ECF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5232897C" wp14:editId="77D13BC0">
            <wp:extent cx="5715000" cy="220980"/>
            <wp:effectExtent l="0" t="0" r="0" b="7620"/>
            <wp:docPr id="26" name="صورة 26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E8CC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56</w:t>
      </w:r>
    </w:p>
    <w:p w14:paraId="000BE3E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62</w:t>
      </w:r>
    </w:p>
    <w:p w14:paraId="6333939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24</w:t>
      </w:r>
    </w:p>
    <w:p w14:paraId="4CB23DA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26</w:t>
      </w:r>
    </w:p>
    <w:p w14:paraId="6CF34A4A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C75DBF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30EE2F8F" wp14:editId="3CA34FB3">
            <wp:extent cx="3848100" cy="236220"/>
            <wp:effectExtent l="0" t="0" r="0" b="0"/>
            <wp:docPr id="27" name="صورة 27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651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{-10}</w:t>
      </w:r>
    </w:p>
    <w:p w14:paraId="2BCB356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{5}</w:t>
      </w:r>
    </w:p>
    <w:p w14:paraId="2DCD3DF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{0 , -10}</w:t>
      </w:r>
    </w:p>
    <w:p w14:paraId="35CDE18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{-5}</w:t>
      </w:r>
    </w:p>
    <w:p w14:paraId="3651BA81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86CC51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60355C31" wp14:editId="7A1EBFA7">
            <wp:extent cx="2948940" cy="297180"/>
            <wp:effectExtent l="0" t="0" r="3810" b="7620"/>
            <wp:docPr id="28" name="صورة 28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3236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6</w:t>
      </w:r>
    </w:p>
    <w:p w14:paraId="620325D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-11</w:t>
      </w:r>
    </w:p>
    <w:p w14:paraId="2DCEFB0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16</w:t>
      </w:r>
    </w:p>
    <w:p w14:paraId="7880FA2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11</w:t>
      </w:r>
    </w:p>
    <w:p w14:paraId="070AB139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03D8A9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08AB738A" wp14:editId="347C3100">
            <wp:extent cx="4114800" cy="411480"/>
            <wp:effectExtent l="0" t="0" r="0" b="7620"/>
            <wp:docPr id="29" name="صورة 29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A5CC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 x=7 , y=-1</w:t>
      </w:r>
    </w:p>
    <w:p w14:paraId="06C638A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x=-7 , y=1</w:t>
      </w:r>
    </w:p>
    <w:p w14:paraId="7D7829E4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lastRenderedPageBreak/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x=7 , y=1</w:t>
      </w:r>
    </w:p>
    <w:p w14:paraId="05EC1E1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x=-7 , y=-1</w:t>
      </w:r>
    </w:p>
    <w:p w14:paraId="4E4C3C57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DB3AE7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1B70ABDD" wp14:editId="4C7DEF1D">
            <wp:extent cx="3810000" cy="548640"/>
            <wp:effectExtent l="0" t="0" r="0" b="3810"/>
            <wp:docPr id="30" name="صورة 30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1BC4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16EB16C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53D6A63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6CB278F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15D7B3C3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F18087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164AFD5C" wp14:editId="55E67362">
            <wp:extent cx="2887980" cy="411480"/>
            <wp:effectExtent l="0" t="0" r="7620" b="7620"/>
            <wp:docPr id="31" name="صورة 31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D7A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0</w:t>
      </w:r>
    </w:p>
    <w:p w14:paraId="764509A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6</w:t>
      </w:r>
    </w:p>
    <w:p w14:paraId="518F9D5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12</w:t>
      </w:r>
    </w:p>
    <w:p w14:paraId="0D94C909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-12</w:t>
      </w:r>
    </w:p>
    <w:p w14:paraId="1FF1265A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1591A8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04E562F4" wp14:editId="6F11D0C7">
            <wp:extent cx="6690360" cy="1150620"/>
            <wp:effectExtent l="0" t="0" r="0" b="0"/>
            <wp:docPr id="32" name="صورة 32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A3EC5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6B26F41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506F0A9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4EF5526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34668784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C69ADD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19834D98" wp14:editId="5D4477E4">
            <wp:extent cx="4869180" cy="228600"/>
            <wp:effectExtent l="0" t="0" r="7620" b="0"/>
            <wp:docPr id="33" name="صورة 33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EF79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8</w:t>
      </w:r>
      <w:r w:rsidRPr="007360AF">
        <w:rPr>
          <w:rFonts w:ascii="Helvetica" w:eastAsia="Times New Roman" w:hAnsi="Helvetica" w:cs="Helvetica"/>
          <w:sz w:val="27"/>
          <w:szCs w:val="27"/>
        </w:rPr>
        <w:t>x + 8</w:t>
      </w:r>
    </w:p>
    <w:p w14:paraId="53ADE1B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13</w:t>
      </w:r>
      <w:r w:rsidRPr="007360AF">
        <w:rPr>
          <w:rFonts w:ascii="Helvetica" w:eastAsia="Times New Roman" w:hAnsi="Helvetica" w:cs="Helvetica"/>
          <w:sz w:val="27"/>
          <w:szCs w:val="27"/>
        </w:rPr>
        <w:t>x + 4</w:t>
      </w:r>
    </w:p>
    <w:p w14:paraId="50B9966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8</w:t>
      </w:r>
      <w:r w:rsidRPr="007360AF">
        <w:rPr>
          <w:rFonts w:ascii="Helvetica" w:eastAsia="Times New Roman" w:hAnsi="Helvetica" w:cs="Helvetica"/>
          <w:sz w:val="27"/>
          <w:szCs w:val="27"/>
        </w:rPr>
        <w:t>x + 4</w:t>
      </w:r>
    </w:p>
    <w:p w14:paraId="7ACBD49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13</w:t>
      </w:r>
      <w:r w:rsidRPr="007360AF">
        <w:rPr>
          <w:rFonts w:ascii="Helvetica" w:eastAsia="Times New Roman" w:hAnsi="Helvetica" w:cs="Helvetica"/>
          <w:sz w:val="27"/>
          <w:szCs w:val="27"/>
        </w:rPr>
        <w:t>x + 8</w:t>
      </w:r>
    </w:p>
    <w:p w14:paraId="78A7A9A0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3235A3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26B83E18" wp14:editId="0532F783">
            <wp:extent cx="1958340" cy="403860"/>
            <wp:effectExtent l="0" t="0" r="3810" b="0"/>
            <wp:docPr id="34" name="صورة 34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9740F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4</w:t>
      </w:r>
    </w:p>
    <w:p w14:paraId="32F6292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1/16</w:t>
      </w:r>
    </w:p>
    <w:p w14:paraId="2894D45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16</w:t>
      </w:r>
    </w:p>
    <w:p w14:paraId="70A3096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1/4</w:t>
      </w:r>
    </w:p>
    <w:p w14:paraId="39ABF781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542CFE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0F4E196F" wp14:editId="42327DAF">
            <wp:extent cx="4312920" cy="220980"/>
            <wp:effectExtent l="0" t="0" r="0" b="7620"/>
            <wp:docPr id="35" name="صورة 35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F9C8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lastRenderedPageBreak/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 d = 12</w:t>
      </w:r>
    </w:p>
    <w:p w14:paraId="2095A4D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 d = - 4</w:t>
      </w:r>
    </w:p>
    <w:p w14:paraId="27E0A65E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 d = 2</w:t>
      </w:r>
    </w:p>
    <w:p w14:paraId="705B1FB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d = 4</w:t>
      </w:r>
    </w:p>
    <w:p w14:paraId="72DC98D4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3DFE5D8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260C6B8E" wp14:editId="4586FD47">
            <wp:extent cx="4411980" cy="586740"/>
            <wp:effectExtent l="0" t="0" r="7620" b="3810"/>
            <wp:docPr id="36" name="صورة 36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1477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أ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6D9E87D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ب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75CD9852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ج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6B59669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</w:t>
      </w:r>
    </w:p>
    <w:p w14:paraId="5FC0AE5A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DED9F4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66AF6CB3" wp14:editId="72E9FC0C">
            <wp:extent cx="6537960" cy="220980"/>
            <wp:effectExtent l="0" t="0" r="0" b="7620"/>
            <wp:docPr id="37" name="صورة 37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D51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{3,5,9,10}</w:t>
      </w:r>
    </w:p>
    <w:p w14:paraId="4E13721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{2,6,7,8}</w:t>
      </w:r>
    </w:p>
    <w:p w14:paraId="5B0D54F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</w:t>
      </w:r>
      <w:r w:rsidRPr="007360AF">
        <w:rPr>
          <w:rFonts w:ascii="Helvetica" w:eastAsia="Times New Roman" w:hAnsi="Helvetica" w:cs="Helvetica"/>
          <w:sz w:val="27"/>
          <w:szCs w:val="27"/>
        </w:rPr>
        <w:t xml:space="preserve"> {2,3,5,6,7,8,9,10}</w:t>
      </w:r>
    </w:p>
    <w:p w14:paraId="29817BCC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</w:rPr>
        <w:t>(</w:t>
      </w:r>
      <w:r w:rsidRPr="007360AF">
        <w:rPr>
          <w:rFonts w:ascii="Helvetica" w:eastAsia="Times New Roman" w:hAnsi="Helvetica" w:cs="Helvetica"/>
          <w:sz w:val="27"/>
          <w:szCs w:val="27"/>
          <w:rtl/>
        </w:rPr>
        <w:t>د</w:t>
      </w:r>
      <w:r w:rsidRPr="007360AF">
        <w:rPr>
          <w:rFonts w:ascii="Helvetica" w:eastAsia="Times New Roman" w:hAnsi="Helvetica" w:cs="Helvetica"/>
          <w:sz w:val="27"/>
          <w:szCs w:val="27"/>
        </w:rPr>
        <w:t>) Ø</w:t>
      </w:r>
    </w:p>
    <w:p w14:paraId="67770272" w14:textId="77777777" w:rsidR="007360AF" w:rsidRPr="007360AF" w:rsidRDefault="007360AF" w:rsidP="007360AF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7360AF">
        <w:rPr>
          <w:rFonts w:ascii="Helvetica" w:eastAsia="Times New Roman" w:hAnsi="Helvetica" w:cs="Helvetica"/>
          <w:color w:val="000000"/>
          <w:sz w:val="30"/>
          <w:szCs w:val="30"/>
          <w:rtl/>
        </w:rPr>
        <w:t>س(37) عدد من الأعداد التالية لا يعتبر عدداً أولياً</w:t>
      </w:r>
      <w:r w:rsidRPr="007360AF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5BA5B83D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F99DA6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13</w:t>
      </w:r>
    </w:p>
    <w:p w14:paraId="4C5D280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2</w:t>
      </w:r>
    </w:p>
    <w:p w14:paraId="2CD5FA8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-7</w:t>
      </w:r>
    </w:p>
    <w:p w14:paraId="27F7C57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19</w:t>
      </w:r>
    </w:p>
    <w:p w14:paraId="675E115B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ECCCEB1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15773D37" wp14:editId="1A742D57">
            <wp:extent cx="4678680" cy="236220"/>
            <wp:effectExtent l="0" t="0" r="7620" b="0"/>
            <wp:docPr id="38" name="صورة 38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20EB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1 , 4 , 9</w:t>
      </w:r>
    </w:p>
    <w:p w14:paraId="5F9BD8C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2 , 4 , 6</w:t>
      </w:r>
    </w:p>
    <w:p w14:paraId="78D810A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7 , 9 , 11</w:t>
      </w:r>
    </w:p>
    <w:p w14:paraId="14039FA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6 , 9, 14</w:t>
      </w:r>
    </w:p>
    <w:p w14:paraId="6A107A25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52ACB4A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75FC2B95" wp14:editId="6620F02F">
            <wp:extent cx="4732020" cy="236220"/>
            <wp:effectExtent l="0" t="0" r="0" b="0"/>
            <wp:docPr id="39" name="صورة 39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5944D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10</w:t>
      </w:r>
    </w:p>
    <w:p w14:paraId="27D70D3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16</w:t>
      </w:r>
    </w:p>
    <w:p w14:paraId="0022B626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1</w:t>
      </w:r>
    </w:p>
    <w:p w14:paraId="4EB28800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(د) 5</w:t>
      </w:r>
    </w:p>
    <w:p w14:paraId="32184AAF" w14:textId="77777777" w:rsidR="007360AF" w:rsidRPr="007360AF" w:rsidRDefault="007360AF" w:rsidP="007360AF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7360AF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8F5E5E7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noProof/>
          <w:sz w:val="27"/>
          <w:szCs w:val="27"/>
        </w:rPr>
        <w:drawing>
          <wp:inline distT="0" distB="0" distL="0" distR="0" wp14:anchorId="18AB1B0F" wp14:editId="7739DC12">
            <wp:extent cx="2811780" cy="342900"/>
            <wp:effectExtent l="0" t="0" r="7620" b="0"/>
            <wp:docPr id="40" name="صورة 40" descr="صورة بدون التقا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صورة بدون التقاط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1AFF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(أ) -7</w:t>
      </w:r>
    </w:p>
    <w:p w14:paraId="5647DFB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(ب) 3</w:t>
      </w:r>
    </w:p>
    <w:p w14:paraId="1E5EFCB3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t>(ج) 7</w:t>
      </w:r>
    </w:p>
    <w:p w14:paraId="3D112ADB" w14:textId="77777777" w:rsidR="007360AF" w:rsidRPr="007360AF" w:rsidRDefault="007360AF" w:rsidP="007360AF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7360AF">
        <w:rPr>
          <w:rFonts w:ascii="Helvetica" w:eastAsia="Times New Roman" w:hAnsi="Helvetica" w:cs="Helvetica"/>
          <w:sz w:val="27"/>
          <w:szCs w:val="27"/>
          <w:rtl/>
        </w:rPr>
        <w:lastRenderedPageBreak/>
        <w:t>(د) -3</w:t>
      </w:r>
    </w:p>
    <w:p w14:paraId="4BBB0611" w14:textId="77777777" w:rsidR="00EA6A1A" w:rsidRDefault="00EA6A1A"/>
    <w:sectPr w:rsidR="00EA6A1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37"/>
    <w:rsid w:val="007360AF"/>
    <w:rsid w:val="00CE2F13"/>
    <w:rsid w:val="00E33A37"/>
    <w:rsid w:val="00EA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BF9D5F-6F05-47F1-A445-1AF7190B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82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38461">
              <w:marLeft w:val="-255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54057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868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4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12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8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890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661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67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127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783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9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795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71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53477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8147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7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08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313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08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637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63367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779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3359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6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133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5308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1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308615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0723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2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5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8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300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94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4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43565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37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25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168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16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605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953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8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0137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770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3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2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11813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56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603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1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391320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69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53126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86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815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61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53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80767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8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41501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88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3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4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4888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781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2171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7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236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20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5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08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526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2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9283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05794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9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19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2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23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67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70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761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76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707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76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622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5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39332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8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0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51839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0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9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5606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14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98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795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493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401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60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069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455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7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1789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06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6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66440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1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7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0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3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95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755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1102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59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8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168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05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71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23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60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371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9401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8526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0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95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3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51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5374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19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32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53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3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51815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173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2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6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1395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8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707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567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7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0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52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44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524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273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53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541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189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3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9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982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0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265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945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57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98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35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9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469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15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2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1225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3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65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3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0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5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0646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2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71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07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1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244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2244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830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6669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1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07132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748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3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7416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03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975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663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3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644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485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9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612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7276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39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73829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84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87214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32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193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77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5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32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935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92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59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0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0948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650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8546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982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327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9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96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111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0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69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064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3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58834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4888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6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5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2123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2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82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021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53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75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79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06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73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97651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0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6618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15713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6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94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1296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81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3556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5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29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707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06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74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99707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63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9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87939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2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49646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2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73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8105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0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118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8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36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305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26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95731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5820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5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8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355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29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13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883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1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547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15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35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3581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6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7495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0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3277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0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70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123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78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1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0561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54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58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12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2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97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9495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1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0348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332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4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2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7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660662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9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4851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9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76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1360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19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1178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9314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92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1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170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89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10505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81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465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26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138175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274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7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675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9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1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305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24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00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9784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37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4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2404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8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4988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812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3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3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559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7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42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149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21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52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7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19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88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583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29507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86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1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7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169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0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12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4427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310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140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10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571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127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69145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22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5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1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6847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1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13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9203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6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49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08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18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86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763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50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6801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910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9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0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288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5679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5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010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4595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03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75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946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24897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825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2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3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53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6547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9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11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1564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30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439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7791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686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382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7537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57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113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108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7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901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54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00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13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16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436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593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82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3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3708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0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1903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2949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8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812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9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10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793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287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6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8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170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4944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548117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893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6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4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87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09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755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103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8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21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8223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21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161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17326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1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5412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0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65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0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0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324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94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872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1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18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4915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2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771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8118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96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80371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8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254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86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473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1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663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821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26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45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6531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89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87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2197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7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230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797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2538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74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5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9052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994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9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66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82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8692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38625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001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5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7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51741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62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59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0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394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5636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67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66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975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56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40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85980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782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37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631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6256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2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337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32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7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930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6496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290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9352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27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3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3629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22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65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5646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04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525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0059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49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76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96472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30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87347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718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10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06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1315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1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16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64635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40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154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26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213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541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94411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182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7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811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1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339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1874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8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77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8223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139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228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20167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160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6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5629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304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464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9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350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6383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74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313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0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72797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92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6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5007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388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42628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439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49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38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4384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245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2018-09-23T08:32:00Z</dcterms:created>
  <dcterms:modified xsi:type="dcterms:W3CDTF">2018-09-23T08:32:00Z</dcterms:modified>
</cp:coreProperties>
</file>