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6884A" w14:textId="77777777" w:rsidR="007360AF" w:rsidRPr="007360AF" w:rsidRDefault="007360AF" w:rsidP="007360AF">
      <w:pPr>
        <w:shd w:val="clear" w:color="auto" w:fill="FFFFFF"/>
        <w:bidi w:val="0"/>
        <w:spacing w:line="689" w:lineRule="atLeast"/>
        <w:jc w:val="right"/>
        <w:rPr>
          <w:rFonts w:ascii="Helvetica" w:eastAsia="Times New Roman" w:hAnsi="Helvetica" w:cs="Helvetica"/>
          <w:sz w:val="51"/>
          <w:szCs w:val="51"/>
        </w:rPr>
      </w:pPr>
      <w:bookmarkStart w:id="0" w:name="_GoBack"/>
      <w:r w:rsidRPr="007360AF">
        <w:rPr>
          <w:rFonts w:ascii="Helvetica" w:eastAsia="Times New Roman" w:hAnsi="Helvetica" w:cs="Helvetica"/>
          <w:sz w:val="51"/>
          <w:szCs w:val="51"/>
          <w:rtl/>
        </w:rPr>
        <w:t xml:space="preserve">اختبار مقرر الرياضيات المالية_ الفصل الدراسي الأول </w:t>
      </w:r>
      <w:bookmarkEnd w:id="0"/>
      <w:r w:rsidRPr="007360AF">
        <w:rPr>
          <w:rFonts w:ascii="Helvetica" w:eastAsia="Times New Roman" w:hAnsi="Helvetica" w:cs="Helvetica"/>
          <w:sz w:val="51"/>
          <w:szCs w:val="51"/>
          <w:rtl/>
        </w:rPr>
        <w:t>من العام الجامعي 1439/1438هـ</w:t>
      </w:r>
    </w:p>
    <w:p w14:paraId="64777CE9" w14:textId="77777777" w:rsidR="007360AF" w:rsidRPr="007360AF" w:rsidRDefault="007360AF" w:rsidP="007360AF">
      <w:pPr>
        <w:shd w:val="clear" w:color="auto" w:fill="673AB7"/>
        <w:bidi w:val="0"/>
        <w:spacing w:after="0" w:line="240" w:lineRule="auto"/>
        <w:jc w:val="right"/>
        <w:rPr>
          <w:rFonts w:ascii="Helvetica" w:eastAsia="Times New Roman" w:hAnsi="Helvetica" w:cs="Helvetica"/>
          <w:color w:val="FFFFFF"/>
          <w:sz w:val="30"/>
          <w:szCs w:val="30"/>
        </w:rPr>
      </w:pPr>
      <w:r w:rsidRPr="007360AF">
        <w:rPr>
          <w:rFonts w:ascii="Helvetica" w:eastAsia="Times New Roman" w:hAnsi="Helvetica" w:cs="Helvetica"/>
          <w:color w:val="FFFFFF"/>
          <w:sz w:val="30"/>
          <w:szCs w:val="30"/>
          <w:rtl/>
        </w:rPr>
        <w:t>فريق</w:t>
      </w:r>
      <w:r w:rsidRPr="007360AF">
        <w:rPr>
          <w:rFonts w:ascii="Helvetica" w:eastAsia="Times New Roman" w:hAnsi="Helvetica" w:cs="Helvetica"/>
          <w:color w:val="FFFFFF"/>
          <w:sz w:val="30"/>
          <w:szCs w:val="30"/>
        </w:rPr>
        <w:t xml:space="preserve"> MBA</w:t>
      </w:r>
    </w:p>
    <w:p w14:paraId="56FFE490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1F0541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56A5E681" wp14:editId="3588BFA0">
            <wp:extent cx="4122420" cy="236220"/>
            <wp:effectExtent l="0" t="0" r="0" b="0"/>
            <wp:docPr id="1" name="صورة 1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5A4E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 (x – 6)(x +2)</w:t>
      </w:r>
    </w:p>
    <w:p w14:paraId="7E25245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 (x – 6)(x – 2)</w:t>
      </w:r>
    </w:p>
    <w:p w14:paraId="71F0DED2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 (x + 6)(x – 2)</w:t>
      </w:r>
    </w:p>
    <w:p w14:paraId="40A112C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 (x + 6)(x + 2)</w:t>
      </w:r>
    </w:p>
    <w:p w14:paraId="7E5B2DB1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AF4DCB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5A2C3204" wp14:editId="6C87BBEF">
            <wp:extent cx="4457700" cy="205740"/>
            <wp:effectExtent l="0" t="0" r="0" b="3810"/>
            <wp:docPr id="2" name="صورة 2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4CE7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16</w:t>
      </w:r>
    </w:p>
    <w:p w14:paraId="0F31B7F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-1</w:t>
      </w:r>
    </w:p>
    <w:p w14:paraId="016A9D8D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10</w:t>
      </w:r>
    </w:p>
    <w:p w14:paraId="722AED81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12</w:t>
      </w:r>
    </w:p>
    <w:p w14:paraId="73E67269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AC017F5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2E41C306" wp14:editId="2BE3991E">
            <wp:extent cx="2933700" cy="205740"/>
            <wp:effectExtent l="0" t="0" r="0" b="3810"/>
            <wp:docPr id="3" name="صورة 3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40EE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 x = 2</w:t>
      </w:r>
    </w:p>
    <w:p w14:paraId="279CD29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 x = 10</w:t>
      </w:r>
    </w:p>
    <w:p w14:paraId="4648C64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 x = 16</w:t>
      </w:r>
    </w:p>
    <w:p w14:paraId="70EC35B6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 x = -2</w:t>
      </w:r>
    </w:p>
    <w:p w14:paraId="30D57ABC" w14:textId="77777777" w:rsidR="007360AF" w:rsidRPr="007360AF" w:rsidRDefault="007360AF" w:rsidP="007360AF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7360AF">
        <w:rPr>
          <w:rFonts w:ascii="Helvetica" w:eastAsia="Times New Roman" w:hAnsi="Helvetica" w:cs="Helvetica"/>
          <w:color w:val="000000"/>
          <w:sz w:val="30"/>
          <w:szCs w:val="30"/>
          <w:rtl/>
        </w:rPr>
        <w:t>س(4) عند تحويل الكسر الاعتيادي 5/33 إلى كسر عشري يكون على الصورة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08D23C44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45EB88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0,152</w:t>
      </w:r>
    </w:p>
    <w:p w14:paraId="40D8B80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0,1515</w:t>
      </w:r>
    </w:p>
    <w:p w14:paraId="5518C0D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0,15</w:t>
      </w:r>
    </w:p>
    <w:p w14:paraId="31AB6302" w14:textId="77777777" w:rsidR="007360AF" w:rsidRPr="007360AF" w:rsidRDefault="007360AF" w:rsidP="007360AF">
      <w:pPr>
        <w:shd w:val="clear" w:color="auto" w:fill="FFFFFF"/>
        <w:bidi w:val="0"/>
        <w:spacing w:line="2925" w:lineRule="atLeast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5575E8DE" wp14:editId="277365BD">
            <wp:extent cx="381000" cy="182880"/>
            <wp:effectExtent l="0" t="0" r="0" b="7620"/>
            <wp:docPr id="4" name="صورة 4" descr="https://lh3.googleusercontent.com/0-CRlElNvaD18B6GRH-G2-8pkrE-yN9dc9nQGXUSnPO7j72mx552wLFJjz3FlspGDZv5FUswKg=w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0-CRlElNvaD18B6GRH-G2-8pkrE-yN9dc9nQGXUSnPO7j72mx552wLFJjz3FlspGDZv5FUswKg=w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2083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4401DA35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61CEDE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1112DC61" wp14:editId="1B9D2B1D">
            <wp:extent cx="3977640" cy="220980"/>
            <wp:effectExtent l="0" t="0" r="3810" b="7620"/>
            <wp:docPr id="5" name="صورة 5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ECDA4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lastRenderedPageBreak/>
        <w:t>(أ) 4</w:t>
      </w:r>
    </w:p>
    <w:p w14:paraId="748404E9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3</w:t>
      </w:r>
    </w:p>
    <w:p w14:paraId="07BD541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12</w:t>
      </w:r>
    </w:p>
    <w:p w14:paraId="054E8F35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5</w:t>
      </w:r>
    </w:p>
    <w:p w14:paraId="31D889DE" w14:textId="77777777" w:rsidR="007360AF" w:rsidRPr="007360AF" w:rsidRDefault="007360AF" w:rsidP="007360AF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7360AF">
        <w:rPr>
          <w:rFonts w:ascii="Helvetica" w:eastAsia="Times New Roman" w:hAnsi="Helvetica" w:cs="Helvetica"/>
          <w:color w:val="000000"/>
          <w:sz w:val="30"/>
          <w:szCs w:val="30"/>
          <w:rtl/>
        </w:rPr>
        <w:t>س(6) مجموعة جميع قواسم العدد 21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 xml:space="preserve"> (D21) 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  <w:rtl/>
        </w:rPr>
        <w:t>هي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5B2DEA88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B8B37E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{1,3,7,21}</w:t>
      </w:r>
    </w:p>
    <w:p w14:paraId="76ED54BD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{±1 ,±3 ,±7 , ±21}</w:t>
      </w:r>
    </w:p>
    <w:p w14:paraId="09D8C81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{0,1,3,7,21}</w:t>
      </w:r>
    </w:p>
    <w:p w14:paraId="5C816795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{0 ,±1 ,±3 ,±7 ,±21}</w:t>
      </w:r>
    </w:p>
    <w:p w14:paraId="6B6FACAC" w14:textId="77777777" w:rsidR="007360AF" w:rsidRPr="007360AF" w:rsidRDefault="007360AF" w:rsidP="007360AF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7360AF">
        <w:rPr>
          <w:rFonts w:ascii="Helvetica" w:eastAsia="Times New Roman" w:hAnsi="Helvetica" w:cs="Helvetica"/>
          <w:color w:val="000000"/>
          <w:sz w:val="30"/>
          <w:szCs w:val="30"/>
          <w:rtl/>
        </w:rPr>
        <w:t>س(7) القاسم المشترك الأكبر للعددين 36 , 60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 xml:space="preserve"> [</w:t>
      </w:r>
      <w:proofErr w:type="spellStart"/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>gcd</w:t>
      </w:r>
      <w:proofErr w:type="spellEnd"/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 xml:space="preserve">(36 , 60) ] 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  <w:rtl/>
        </w:rPr>
        <w:t>هو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64031C1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7C188E9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6</w:t>
      </w:r>
    </w:p>
    <w:p w14:paraId="36AE3DA5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180</w:t>
      </w:r>
    </w:p>
    <w:p w14:paraId="557FA51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18</w:t>
      </w:r>
    </w:p>
    <w:p w14:paraId="1CEDBF3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12</w:t>
      </w:r>
    </w:p>
    <w:p w14:paraId="67CCB874" w14:textId="77777777" w:rsidR="007360AF" w:rsidRPr="007360AF" w:rsidRDefault="007360AF" w:rsidP="007360AF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7360AF">
        <w:rPr>
          <w:rFonts w:ascii="Helvetica" w:eastAsia="Times New Roman" w:hAnsi="Helvetica" w:cs="Helvetica"/>
          <w:color w:val="000000"/>
          <w:sz w:val="30"/>
          <w:szCs w:val="30"/>
          <w:rtl/>
        </w:rPr>
        <w:t>س(8) متتالية من المتتاليات التالية تعتبر متتالية هندسية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3CD2B6F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1080D6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778BC203" wp14:editId="479EDC0F">
            <wp:extent cx="4518660" cy="365760"/>
            <wp:effectExtent l="0" t="0" r="0" b="0"/>
            <wp:docPr id="6" name="صورة 6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603B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54F9C6F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0D52EE1D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4185961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3CDBDC1A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997B2ED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346D05BD" wp14:editId="5581F8C7">
            <wp:extent cx="3916680" cy="205740"/>
            <wp:effectExtent l="0" t="0" r="7620" b="3810"/>
            <wp:docPr id="7" name="صورة 7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8140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(7x)(x – 7)</w:t>
      </w:r>
    </w:p>
    <w:p w14:paraId="4FE41F0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 (x – 7)(x – 7)</w:t>
      </w:r>
    </w:p>
    <w:p w14:paraId="7D8790B4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 (x + 7)(x + 7)</w:t>
      </w:r>
    </w:p>
    <w:p w14:paraId="54C753EF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 (x + 7)(x – 7)</w:t>
      </w:r>
    </w:p>
    <w:p w14:paraId="7DEBCC1D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A02820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7631D151" wp14:editId="70380742">
            <wp:extent cx="4701540" cy="228600"/>
            <wp:effectExtent l="0" t="0" r="3810" b="0"/>
            <wp:docPr id="8" name="صورة 8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21171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اليسار</w:t>
      </w:r>
    </w:p>
    <w:p w14:paraId="5AA3F4E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الأسفل</w:t>
      </w:r>
    </w:p>
    <w:p w14:paraId="5EF79F2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اليمين</w:t>
      </w:r>
    </w:p>
    <w:p w14:paraId="5CA2904F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الأعلى</w:t>
      </w:r>
    </w:p>
    <w:p w14:paraId="6387166A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073DA0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307B727A" wp14:editId="0AE383C5">
            <wp:extent cx="3832860" cy="182880"/>
            <wp:effectExtent l="0" t="0" r="0" b="7620"/>
            <wp:docPr id="9" name="صورة 9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0A34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 m = -4</w:t>
      </w:r>
    </w:p>
    <w:p w14:paraId="6D05898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 m = -1/4</w:t>
      </w:r>
    </w:p>
    <w:p w14:paraId="0878ED1D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 m = 1/4</w:t>
      </w:r>
    </w:p>
    <w:p w14:paraId="222D1D85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 m = 4</w:t>
      </w:r>
    </w:p>
    <w:p w14:paraId="37D242B2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lastRenderedPageBreak/>
        <w:t>نقطة واحدة</w:t>
      </w:r>
    </w:p>
    <w:p w14:paraId="1855762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5542E10D" wp14:editId="01C08A51">
            <wp:extent cx="3147060" cy="220980"/>
            <wp:effectExtent l="0" t="0" r="0" b="7620"/>
            <wp:docPr id="10" name="صورة 10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2F862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11</w:t>
      </w:r>
    </w:p>
    <w:p w14:paraId="041F9A4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81</w:t>
      </w:r>
    </w:p>
    <w:p w14:paraId="4B6D4A2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9/2</w:t>
      </w:r>
    </w:p>
    <w:p w14:paraId="3AC2061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18</w:t>
      </w:r>
    </w:p>
    <w:p w14:paraId="40709758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A6ACF8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5286E9B1" wp14:editId="1CC001D9">
            <wp:extent cx="3848100" cy="220980"/>
            <wp:effectExtent l="0" t="0" r="0" b="7620"/>
            <wp:docPr id="11" name="صورة 11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84F9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 m = 3</w:t>
      </w:r>
    </w:p>
    <w:p w14:paraId="0A028D75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 m = 5</w:t>
      </w:r>
    </w:p>
    <w:p w14:paraId="1EF9720F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 m = -3</w:t>
      </w:r>
    </w:p>
    <w:p w14:paraId="629977E6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 m = -5</w:t>
      </w:r>
    </w:p>
    <w:p w14:paraId="34999337" w14:textId="77777777" w:rsidR="007360AF" w:rsidRPr="007360AF" w:rsidRDefault="007360AF" w:rsidP="007360AF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7360AF">
        <w:rPr>
          <w:rFonts w:ascii="Helvetica" w:eastAsia="Times New Roman" w:hAnsi="Helvetica" w:cs="Helvetica"/>
          <w:color w:val="000000"/>
          <w:sz w:val="30"/>
          <w:szCs w:val="30"/>
          <w:rtl/>
        </w:rPr>
        <w:t>س(14) منحنى من المنحنيات التالية لا يمثل دالة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02B16499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A6CFD39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0D13A472" wp14:editId="45986F3F">
            <wp:extent cx="4572000" cy="1920240"/>
            <wp:effectExtent l="0" t="0" r="0" b="3810"/>
            <wp:docPr id="12" name="صورة 12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B6406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6B7935B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240F5B5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7C30F88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7DBBCCB3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8A8F7E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03F0A8D2" wp14:editId="4289271A">
            <wp:extent cx="4152900" cy="205740"/>
            <wp:effectExtent l="0" t="0" r="0" b="3810"/>
            <wp:docPr id="13" name="صورة 13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ED2D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 y = 10x + 35</w:t>
      </w:r>
    </w:p>
    <w:p w14:paraId="1706CC6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 y = 10x + 25</w:t>
      </w:r>
    </w:p>
    <w:p w14:paraId="7ADBC15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 y = 10x - 47</w:t>
      </w:r>
    </w:p>
    <w:p w14:paraId="5B94019D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 y = 10x - 25</w:t>
      </w:r>
    </w:p>
    <w:p w14:paraId="580EBF12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8C509F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22ADEDBC" wp14:editId="0585FE3F">
            <wp:extent cx="4312920" cy="533400"/>
            <wp:effectExtent l="0" t="0" r="0" b="0"/>
            <wp:docPr id="14" name="صورة 14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A00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4732F43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08CFE87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2B166BE2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16359598" w14:textId="77777777" w:rsidR="007360AF" w:rsidRPr="007360AF" w:rsidRDefault="007360AF" w:rsidP="007360AF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7360AF">
        <w:rPr>
          <w:rFonts w:ascii="Helvetica" w:eastAsia="Times New Roman" w:hAnsi="Helvetica" w:cs="Helvetica"/>
          <w:color w:val="000000"/>
          <w:sz w:val="30"/>
          <w:szCs w:val="30"/>
          <w:rtl/>
        </w:rPr>
        <w:t>س(17) عبارة من العبارات التالية تعتبر عبارة خاطئة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20B8AF8D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lastRenderedPageBreak/>
        <w:t>نقطة واحدة</w:t>
      </w:r>
    </w:p>
    <w:p w14:paraId="68338B1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00776C2A" wp14:editId="007D405B">
            <wp:extent cx="3794760" cy="525780"/>
            <wp:effectExtent l="0" t="0" r="0" b="7620"/>
            <wp:docPr id="15" name="صورة 15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D2A9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49205BCF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796EF9C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3172130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004FC5A3" w14:textId="77777777" w:rsidR="007360AF" w:rsidRPr="007360AF" w:rsidRDefault="007360AF" w:rsidP="007360AF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7360AF">
        <w:rPr>
          <w:rFonts w:ascii="Helvetica" w:eastAsia="Times New Roman" w:hAnsi="Helvetica" w:cs="Helvetica"/>
          <w:color w:val="000000"/>
          <w:sz w:val="30"/>
          <w:szCs w:val="30"/>
          <w:rtl/>
        </w:rPr>
        <w:t>س(18) شكل من أشكال فن التالية تمثل دالة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0F5DC181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AD529B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601AA645" wp14:editId="796987C7">
            <wp:extent cx="4503420" cy="1874520"/>
            <wp:effectExtent l="0" t="0" r="0" b="0"/>
            <wp:docPr id="16" name="صورة 16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D1324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50C4461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14C0A291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3D29447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7334F82D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221B9D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608AE5A9" wp14:editId="4B9974B6">
            <wp:extent cx="4533900" cy="228600"/>
            <wp:effectExtent l="0" t="0" r="0" b="0"/>
            <wp:docPr id="17" name="صورة 17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3C26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15</w:t>
      </w:r>
      <w:r w:rsidRPr="007360AF">
        <w:rPr>
          <w:rFonts w:ascii="Helvetica" w:eastAsia="Times New Roman" w:hAnsi="Helvetica" w:cs="Helvetica"/>
          <w:sz w:val="27"/>
          <w:szCs w:val="27"/>
        </w:rPr>
        <w:t>x + 10</w:t>
      </w:r>
    </w:p>
    <w:p w14:paraId="26A6AE75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30</w:t>
      </w:r>
      <w:r w:rsidRPr="007360AF">
        <w:rPr>
          <w:rFonts w:ascii="Helvetica" w:eastAsia="Times New Roman" w:hAnsi="Helvetica" w:cs="Helvetica"/>
          <w:sz w:val="27"/>
          <w:szCs w:val="27"/>
        </w:rPr>
        <w:t>x + 10</w:t>
      </w:r>
    </w:p>
    <w:p w14:paraId="637F96D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5</w:t>
      </w:r>
      <w:r w:rsidRPr="007360AF">
        <w:rPr>
          <w:rFonts w:ascii="Helvetica" w:eastAsia="Times New Roman" w:hAnsi="Helvetica" w:cs="Helvetica"/>
          <w:sz w:val="27"/>
          <w:szCs w:val="27"/>
        </w:rPr>
        <w:t>x + 5</w:t>
      </w:r>
    </w:p>
    <w:p w14:paraId="30CABC3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15</w:t>
      </w:r>
      <w:r w:rsidRPr="007360AF">
        <w:rPr>
          <w:rFonts w:ascii="Helvetica" w:eastAsia="Times New Roman" w:hAnsi="Helvetica" w:cs="Helvetica"/>
          <w:sz w:val="27"/>
          <w:szCs w:val="27"/>
        </w:rPr>
        <w:t>x + 10x</w:t>
      </w:r>
    </w:p>
    <w:p w14:paraId="6CA3DC27" w14:textId="77777777" w:rsidR="007360AF" w:rsidRPr="007360AF" w:rsidRDefault="007360AF" w:rsidP="007360AF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7360AF">
        <w:rPr>
          <w:rFonts w:ascii="Helvetica" w:eastAsia="Times New Roman" w:hAnsi="Helvetica" w:cs="Helvetica"/>
          <w:color w:val="000000"/>
          <w:sz w:val="30"/>
          <w:szCs w:val="30"/>
          <w:rtl/>
        </w:rPr>
        <w:t>س(20) الكسر الاعتيادي للنسبة المئوية 22,5% هو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6541B143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43A432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6/25</w:t>
      </w:r>
    </w:p>
    <w:p w14:paraId="6A2F645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11/50</w:t>
      </w:r>
    </w:p>
    <w:p w14:paraId="372965C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1/4</w:t>
      </w:r>
    </w:p>
    <w:p w14:paraId="4A31522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9/40</w:t>
      </w:r>
    </w:p>
    <w:p w14:paraId="6129DFCF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E7BFE24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591F4EAB" wp14:editId="2119ED2F">
            <wp:extent cx="3307080" cy="220980"/>
            <wp:effectExtent l="0" t="0" r="7620" b="7620"/>
            <wp:docPr id="18" name="صورة 18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15ACF" w14:textId="77777777" w:rsidR="007360AF" w:rsidRPr="007360AF" w:rsidRDefault="007360AF" w:rsidP="007360AF">
      <w:pPr>
        <w:shd w:val="clear" w:color="auto" w:fill="FFFFFF"/>
        <w:bidi w:val="0"/>
        <w:spacing w:line="2925" w:lineRule="atLeast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lastRenderedPageBreak/>
        <w:drawing>
          <wp:inline distT="0" distB="0" distL="0" distR="0" wp14:anchorId="7AACEF99" wp14:editId="5770C461">
            <wp:extent cx="1089660" cy="205740"/>
            <wp:effectExtent l="0" t="0" r="0" b="3810"/>
            <wp:docPr id="19" name="صورة 19" descr="https://lh5.googleusercontent.com/JbVriBw_oNe2IqJtame9T1VZd9bsHabB6GhuBd5Yuya-dYAbAUhIz16jKAe6X6f7AwC0TCbp3g=w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5.googleusercontent.com/JbVriBw_oNe2IqJtame9T1VZd9bsHabB6GhuBd5Yuya-dYAbAUhIz16jKAe6X6f7AwC0TCbp3g=w1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85B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5237F1D5" w14:textId="77777777" w:rsidR="007360AF" w:rsidRPr="007360AF" w:rsidRDefault="007360AF" w:rsidP="007360AF">
      <w:pPr>
        <w:shd w:val="clear" w:color="auto" w:fill="FFFFFF"/>
        <w:bidi w:val="0"/>
        <w:spacing w:line="2925" w:lineRule="atLeast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1C2AAA90" wp14:editId="2BDE0A50">
            <wp:extent cx="1165860" cy="182880"/>
            <wp:effectExtent l="0" t="0" r="0" b="7620"/>
            <wp:docPr id="20" name="صورة 20" descr="https://lh3.googleusercontent.com/unF2_EFwbfQ0yxJwfNB2cX9Fe0syHVeXMsykstgSWVgiLVmOtQjtJ5m6kkWJdnp4yy7vey9Y5g=w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3.googleusercontent.com/unF2_EFwbfQ0yxJwfNB2cX9Fe0syHVeXMsykstgSWVgiLVmOtQjtJ5m6kkWJdnp4yy7vey9Y5g=w1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55A3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4AA3922D" w14:textId="77777777" w:rsidR="007360AF" w:rsidRPr="007360AF" w:rsidRDefault="007360AF" w:rsidP="007360AF">
      <w:pPr>
        <w:shd w:val="clear" w:color="auto" w:fill="FFFFFF"/>
        <w:bidi w:val="0"/>
        <w:spacing w:line="2925" w:lineRule="atLeast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003E7B27" wp14:editId="780743B5">
            <wp:extent cx="952500" cy="175260"/>
            <wp:effectExtent l="0" t="0" r="0" b="0"/>
            <wp:docPr id="21" name="صورة 21" descr="https://lh6.googleusercontent.com/qakq4Wub75zgs9m5feZOLm2AGBuuG9VyJ7eMUsF_DHqIRBt3r_nvI3glO4rxK1MkBxKziD34HQ=w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6.googleusercontent.com/qakq4Wub75zgs9m5feZOLm2AGBuuG9VyJ7eMUsF_DHqIRBt3r_nvI3glO4rxK1MkBxKziD34HQ=w10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B526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27D11C64" w14:textId="77777777" w:rsidR="007360AF" w:rsidRPr="007360AF" w:rsidRDefault="007360AF" w:rsidP="007360AF">
      <w:pPr>
        <w:shd w:val="clear" w:color="auto" w:fill="FFFFFF"/>
        <w:bidi w:val="0"/>
        <w:spacing w:line="2925" w:lineRule="atLeast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49BD6DF7" wp14:editId="033084A9">
            <wp:extent cx="1097280" cy="175260"/>
            <wp:effectExtent l="0" t="0" r="7620" b="0"/>
            <wp:docPr id="22" name="صورة 22" descr="https://lh6.googleusercontent.com/cxsTnG4j6_OddJXsO9lmgLzrJOwpU5_iSWh3zVGslyuRRVJCzivK-U2hiAhTOvyp9qGTmQrOWQ=w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6.googleusercontent.com/cxsTnG4j6_OddJXsO9lmgLzrJOwpU5_iSWh3zVGslyuRRVJCzivK-U2hiAhTOvyp9qGTmQrOWQ=w1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AFAE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1DB8383A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lastRenderedPageBreak/>
        <w:t>نقطة واحدة</w:t>
      </w:r>
    </w:p>
    <w:p w14:paraId="3F51C769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775DF865" wp14:editId="6B0F32F4">
            <wp:extent cx="5852160" cy="236220"/>
            <wp:effectExtent l="0" t="0" r="0" b="0"/>
            <wp:docPr id="23" name="صورة 23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BE5C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810</w:t>
      </w:r>
    </w:p>
    <w:p w14:paraId="438AECF1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3000</w:t>
      </w:r>
    </w:p>
    <w:p w14:paraId="43B0B7B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2430</w:t>
      </w:r>
    </w:p>
    <w:p w14:paraId="6D858D7F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150</w:t>
      </w:r>
    </w:p>
    <w:p w14:paraId="3792380C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F7D086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41229993" wp14:editId="676A7BA2">
            <wp:extent cx="5113020" cy="304800"/>
            <wp:effectExtent l="0" t="0" r="0" b="0"/>
            <wp:docPr id="24" name="صورة 24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7AA9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- 10</w:t>
      </w:r>
    </w:p>
    <w:p w14:paraId="73190B32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10</w:t>
      </w:r>
    </w:p>
    <w:p w14:paraId="22CF65F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-2</w:t>
      </w:r>
    </w:p>
    <w:p w14:paraId="0988794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7</w:t>
      </w:r>
    </w:p>
    <w:p w14:paraId="53A033A9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3EAC91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7B15F0E1" wp14:editId="13C6F1AF">
            <wp:extent cx="1775460" cy="198120"/>
            <wp:effectExtent l="0" t="0" r="0" b="0"/>
            <wp:docPr id="25" name="صورة 25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04F85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في الربع الثالث</w:t>
      </w:r>
    </w:p>
    <w:p w14:paraId="55675996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في الربع الرابع</w:t>
      </w:r>
    </w:p>
    <w:p w14:paraId="78E4B92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على محور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x</w:t>
      </w:r>
    </w:p>
    <w:p w14:paraId="799F784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على محور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y</w:t>
      </w:r>
    </w:p>
    <w:p w14:paraId="75D5889D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BE6ECF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5232897C" wp14:editId="77D13BC0">
            <wp:extent cx="5715000" cy="220980"/>
            <wp:effectExtent l="0" t="0" r="0" b="7620"/>
            <wp:docPr id="26" name="صورة 26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E8CC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56</w:t>
      </w:r>
    </w:p>
    <w:p w14:paraId="000BE3E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62</w:t>
      </w:r>
    </w:p>
    <w:p w14:paraId="63339399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24</w:t>
      </w:r>
    </w:p>
    <w:p w14:paraId="4CB23DA2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26</w:t>
      </w:r>
    </w:p>
    <w:p w14:paraId="6CF34A4A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C75DBF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30EE2F8F" wp14:editId="3CA34FB3">
            <wp:extent cx="3848100" cy="236220"/>
            <wp:effectExtent l="0" t="0" r="0" b="0"/>
            <wp:docPr id="27" name="صورة 27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3651F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{-10}</w:t>
      </w:r>
    </w:p>
    <w:p w14:paraId="2BCB356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{5}</w:t>
      </w:r>
    </w:p>
    <w:p w14:paraId="2DCD3DF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{0 , -10}</w:t>
      </w:r>
    </w:p>
    <w:p w14:paraId="35CDE18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{-5}</w:t>
      </w:r>
    </w:p>
    <w:p w14:paraId="3651BA81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86CC51F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60355C31" wp14:editId="7A1EBFA7">
            <wp:extent cx="2948940" cy="297180"/>
            <wp:effectExtent l="0" t="0" r="3810" b="7620"/>
            <wp:docPr id="28" name="صورة 28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3236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6</w:t>
      </w:r>
    </w:p>
    <w:p w14:paraId="620325D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-11</w:t>
      </w:r>
    </w:p>
    <w:p w14:paraId="2DCEFB0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16</w:t>
      </w:r>
    </w:p>
    <w:p w14:paraId="7880FA2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11</w:t>
      </w:r>
    </w:p>
    <w:p w14:paraId="070AB139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03D8A95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08AB738A" wp14:editId="347C3100">
            <wp:extent cx="4114800" cy="411480"/>
            <wp:effectExtent l="0" t="0" r="0" b="7620"/>
            <wp:docPr id="29" name="صورة 29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A5CC9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 x=7 , y=-1</w:t>
      </w:r>
    </w:p>
    <w:p w14:paraId="06C638A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 x=-7 , y=1</w:t>
      </w:r>
    </w:p>
    <w:p w14:paraId="7D7829E4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lastRenderedPageBreak/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 x=7 , y=1</w:t>
      </w:r>
    </w:p>
    <w:p w14:paraId="05EC1E1F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 x=-7 , y=-1</w:t>
      </w:r>
    </w:p>
    <w:p w14:paraId="4E4C3C57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DB3AE7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1B70ABDD" wp14:editId="4C7DEF1D">
            <wp:extent cx="3810000" cy="548640"/>
            <wp:effectExtent l="0" t="0" r="0" b="3810"/>
            <wp:docPr id="30" name="صورة 30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91BC4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16EB16C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53D6A631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6CB278F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15D7B3C3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F18087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164AFD5C" wp14:editId="55E67362">
            <wp:extent cx="2887980" cy="411480"/>
            <wp:effectExtent l="0" t="0" r="7620" b="7620"/>
            <wp:docPr id="31" name="صورة 31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8D7A1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0</w:t>
      </w:r>
    </w:p>
    <w:p w14:paraId="764509A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6</w:t>
      </w:r>
    </w:p>
    <w:p w14:paraId="518F9D5D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12</w:t>
      </w:r>
    </w:p>
    <w:p w14:paraId="0D94C909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-12</w:t>
      </w:r>
    </w:p>
    <w:p w14:paraId="1FF1265A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1591A8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04E562F4" wp14:editId="6F11D0C7">
            <wp:extent cx="6690360" cy="1150620"/>
            <wp:effectExtent l="0" t="0" r="0" b="0"/>
            <wp:docPr id="32" name="صورة 32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A3EC5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6B26F41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506F0A92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4EF5526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34668784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C69ADD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19834D98" wp14:editId="5D4477E4">
            <wp:extent cx="4869180" cy="228600"/>
            <wp:effectExtent l="0" t="0" r="7620" b="0"/>
            <wp:docPr id="33" name="صورة 33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EF79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8</w:t>
      </w:r>
      <w:r w:rsidRPr="007360AF">
        <w:rPr>
          <w:rFonts w:ascii="Helvetica" w:eastAsia="Times New Roman" w:hAnsi="Helvetica" w:cs="Helvetica"/>
          <w:sz w:val="27"/>
          <w:szCs w:val="27"/>
        </w:rPr>
        <w:t>x + 8</w:t>
      </w:r>
    </w:p>
    <w:p w14:paraId="53ADE1B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13</w:t>
      </w:r>
      <w:r w:rsidRPr="007360AF">
        <w:rPr>
          <w:rFonts w:ascii="Helvetica" w:eastAsia="Times New Roman" w:hAnsi="Helvetica" w:cs="Helvetica"/>
          <w:sz w:val="27"/>
          <w:szCs w:val="27"/>
        </w:rPr>
        <w:t>x + 4</w:t>
      </w:r>
    </w:p>
    <w:p w14:paraId="50B9966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8</w:t>
      </w:r>
      <w:r w:rsidRPr="007360AF">
        <w:rPr>
          <w:rFonts w:ascii="Helvetica" w:eastAsia="Times New Roman" w:hAnsi="Helvetica" w:cs="Helvetica"/>
          <w:sz w:val="27"/>
          <w:szCs w:val="27"/>
        </w:rPr>
        <w:t>x + 4</w:t>
      </w:r>
    </w:p>
    <w:p w14:paraId="7ACBD49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13</w:t>
      </w:r>
      <w:r w:rsidRPr="007360AF">
        <w:rPr>
          <w:rFonts w:ascii="Helvetica" w:eastAsia="Times New Roman" w:hAnsi="Helvetica" w:cs="Helvetica"/>
          <w:sz w:val="27"/>
          <w:szCs w:val="27"/>
        </w:rPr>
        <w:t>x + 8</w:t>
      </w:r>
    </w:p>
    <w:p w14:paraId="78A7A9A0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3235A3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26B83E18" wp14:editId="0532F783">
            <wp:extent cx="1958340" cy="403860"/>
            <wp:effectExtent l="0" t="0" r="3810" b="0"/>
            <wp:docPr id="34" name="صورة 34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9740F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4</w:t>
      </w:r>
    </w:p>
    <w:p w14:paraId="32F62922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1/16</w:t>
      </w:r>
    </w:p>
    <w:p w14:paraId="2894D45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16</w:t>
      </w:r>
    </w:p>
    <w:p w14:paraId="70A30962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1/4</w:t>
      </w:r>
    </w:p>
    <w:p w14:paraId="39ABF781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542CFE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0F4E196F" wp14:editId="42327DAF">
            <wp:extent cx="4312920" cy="220980"/>
            <wp:effectExtent l="0" t="0" r="0" b="7620"/>
            <wp:docPr id="35" name="صورة 35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F9C8D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lastRenderedPageBreak/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 d = 12</w:t>
      </w:r>
    </w:p>
    <w:p w14:paraId="2095A4D1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 d = - 4</w:t>
      </w:r>
    </w:p>
    <w:p w14:paraId="27E0A65E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 d = 2</w:t>
      </w:r>
    </w:p>
    <w:p w14:paraId="705B1FB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 d = 4</w:t>
      </w:r>
    </w:p>
    <w:p w14:paraId="72DC98D4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3DFE5D8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260C6B8E" wp14:editId="4586FD47">
            <wp:extent cx="4411980" cy="586740"/>
            <wp:effectExtent l="0" t="0" r="7620" b="3810"/>
            <wp:docPr id="36" name="صورة 36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14772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أ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6D9E87D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ب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75CD9852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ج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6B596691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</w:t>
      </w:r>
    </w:p>
    <w:p w14:paraId="5FC0AE5A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DED9F4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66AF6CB3" wp14:editId="72E9FC0C">
            <wp:extent cx="6537960" cy="220980"/>
            <wp:effectExtent l="0" t="0" r="0" b="7620"/>
            <wp:docPr id="37" name="صورة 37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D51D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{3,5,9,10}</w:t>
      </w:r>
    </w:p>
    <w:p w14:paraId="4E13721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{2,6,7,8}</w:t>
      </w:r>
    </w:p>
    <w:p w14:paraId="5B0D54F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</w:t>
      </w:r>
      <w:r w:rsidRPr="007360AF">
        <w:rPr>
          <w:rFonts w:ascii="Helvetica" w:eastAsia="Times New Roman" w:hAnsi="Helvetica" w:cs="Helvetica"/>
          <w:sz w:val="27"/>
          <w:szCs w:val="27"/>
        </w:rPr>
        <w:t xml:space="preserve"> {2,3,5,6,7,8,9,10}</w:t>
      </w:r>
    </w:p>
    <w:p w14:paraId="29817BCC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</w:rPr>
        <w:t>(</w:t>
      </w:r>
      <w:r w:rsidRPr="007360AF">
        <w:rPr>
          <w:rFonts w:ascii="Helvetica" w:eastAsia="Times New Roman" w:hAnsi="Helvetica" w:cs="Helvetica"/>
          <w:sz w:val="27"/>
          <w:szCs w:val="27"/>
          <w:rtl/>
        </w:rPr>
        <w:t>د</w:t>
      </w:r>
      <w:r w:rsidRPr="007360AF">
        <w:rPr>
          <w:rFonts w:ascii="Helvetica" w:eastAsia="Times New Roman" w:hAnsi="Helvetica" w:cs="Helvetica"/>
          <w:sz w:val="27"/>
          <w:szCs w:val="27"/>
        </w:rPr>
        <w:t>) Ø</w:t>
      </w:r>
    </w:p>
    <w:p w14:paraId="67770272" w14:textId="77777777" w:rsidR="007360AF" w:rsidRPr="007360AF" w:rsidRDefault="007360AF" w:rsidP="007360AF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7360AF">
        <w:rPr>
          <w:rFonts w:ascii="Helvetica" w:eastAsia="Times New Roman" w:hAnsi="Helvetica" w:cs="Helvetica"/>
          <w:color w:val="000000"/>
          <w:sz w:val="30"/>
          <w:szCs w:val="30"/>
          <w:rtl/>
        </w:rPr>
        <w:t>س(37) عدد من الأعداد التالية لا يعتبر عدداً أولياً</w:t>
      </w:r>
      <w:r w:rsidRPr="007360AF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5BA5B83D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F99DA6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13</w:t>
      </w:r>
    </w:p>
    <w:p w14:paraId="4C5D280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2</w:t>
      </w:r>
    </w:p>
    <w:p w14:paraId="2CD5FA8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-7</w:t>
      </w:r>
    </w:p>
    <w:p w14:paraId="27F7C57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19</w:t>
      </w:r>
    </w:p>
    <w:p w14:paraId="675E115B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ECCCEB1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15773D37" wp14:editId="1A742D57">
            <wp:extent cx="4678680" cy="236220"/>
            <wp:effectExtent l="0" t="0" r="7620" b="0"/>
            <wp:docPr id="38" name="صورة 38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20EB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1 , 4 , 9</w:t>
      </w:r>
    </w:p>
    <w:p w14:paraId="5F9BD8C6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2 , 4 , 6</w:t>
      </w:r>
    </w:p>
    <w:p w14:paraId="78D810A6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7 , 9 , 11</w:t>
      </w:r>
    </w:p>
    <w:p w14:paraId="14039FA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6 , 9, 14</w:t>
      </w:r>
    </w:p>
    <w:p w14:paraId="6A107A25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52ACB4A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75FC2B95" wp14:editId="6620F02F">
            <wp:extent cx="4732020" cy="236220"/>
            <wp:effectExtent l="0" t="0" r="0" b="0"/>
            <wp:docPr id="39" name="صورة 39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5944D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10</w:t>
      </w:r>
    </w:p>
    <w:p w14:paraId="27D70D3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16</w:t>
      </w:r>
    </w:p>
    <w:p w14:paraId="0022B626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1</w:t>
      </w:r>
    </w:p>
    <w:p w14:paraId="4EB28800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(د) 5</w:t>
      </w:r>
    </w:p>
    <w:p w14:paraId="32184AAF" w14:textId="77777777" w:rsidR="007360AF" w:rsidRPr="007360AF" w:rsidRDefault="007360AF" w:rsidP="007360AF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7360AF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8F5E5E7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noProof/>
          <w:sz w:val="27"/>
          <w:szCs w:val="27"/>
        </w:rPr>
        <w:drawing>
          <wp:inline distT="0" distB="0" distL="0" distR="0" wp14:anchorId="18AB1B0F" wp14:editId="7739DC12">
            <wp:extent cx="2811780" cy="342900"/>
            <wp:effectExtent l="0" t="0" r="7620" b="0"/>
            <wp:docPr id="40" name="صورة 40" descr="صورة بدون 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صورة بدون التقاط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1AFF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(أ) -7</w:t>
      </w:r>
    </w:p>
    <w:p w14:paraId="5647DFB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(ب) 3</w:t>
      </w:r>
    </w:p>
    <w:p w14:paraId="1E5EFCB3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t>(ج) 7</w:t>
      </w:r>
    </w:p>
    <w:p w14:paraId="3D112ADB" w14:textId="77777777" w:rsidR="007360AF" w:rsidRPr="007360AF" w:rsidRDefault="007360AF" w:rsidP="007360AF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7360AF">
        <w:rPr>
          <w:rFonts w:ascii="Helvetica" w:eastAsia="Times New Roman" w:hAnsi="Helvetica" w:cs="Helvetica"/>
          <w:sz w:val="27"/>
          <w:szCs w:val="27"/>
          <w:rtl/>
        </w:rPr>
        <w:lastRenderedPageBreak/>
        <w:t>(د) -3</w:t>
      </w:r>
    </w:p>
    <w:p w14:paraId="4BBB0611" w14:textId="77777777" w:rsidR="00EA6A1A" w:rsidRDefault="00EA6A1A"/>
    <w:sectPr w:rsidR="00EA6A1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37"/>
    <w:rsid w:val="007360AF"/>
    <w:rsid w:val="00CE2F13"/>
    <w:rsid w:val="00E33A37"/>
    <w:rsid w:val="00E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BF9D5F-6F05-47F1-A445-1AF7190B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82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461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4057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868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12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8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61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67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27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783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95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71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3477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147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313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8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37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367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79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359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33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308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0861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723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8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30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4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56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7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2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168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6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05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9532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137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4770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3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2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1813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56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60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1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132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4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69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53126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6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815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6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53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767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8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1501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688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3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8883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81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17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7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36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0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83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526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928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05794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623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70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761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66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07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9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76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6223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9332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51839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9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06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4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9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951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9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01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0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69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455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7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1789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440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0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3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5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024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9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84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16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05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71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23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0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371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401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526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95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3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51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74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9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32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353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1815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173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1395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8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7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67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7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0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529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2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73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541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189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9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82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0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65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945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7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8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35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9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69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15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2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1225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2659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1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646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7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07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1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44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44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3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69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16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713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748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41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03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75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663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4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4485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12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76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3829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87214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7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9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32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93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7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5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3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935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159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0948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650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546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82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327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9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96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11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0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69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064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13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8834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4888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2123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021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5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791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06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7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765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6618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5713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962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0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81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5560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5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29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70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0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74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9707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87939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646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5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8105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4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118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8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6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305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6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5731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5820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355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2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13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83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1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47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15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35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581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7495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3277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0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123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8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19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0561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5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412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2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97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495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1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0348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332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066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9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51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9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76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136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1178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931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7927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1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55170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189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1050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1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465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3817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74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675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9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305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0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784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4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4044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8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4988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812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59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7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2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149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1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52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75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88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83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9507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086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69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12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4427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10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140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0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71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127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9145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229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5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847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1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203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6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4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081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8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86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63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0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801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91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0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288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31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679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10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959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3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5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946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4897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825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472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1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5645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0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39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91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8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8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753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7113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108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901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4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0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13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6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3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3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708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0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1903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2949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12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9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1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93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8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67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8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7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4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6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4811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893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87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09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55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103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21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22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6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7326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1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5412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165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2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24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8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4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723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1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8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15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71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11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6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0371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254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73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6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21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4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5310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7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2197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1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230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797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538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4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5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052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66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1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692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8625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001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741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6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59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0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94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5636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66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9752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6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0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5980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82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7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31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62564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2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3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332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7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30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496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7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90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9352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92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65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646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4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2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59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9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6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6472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0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87347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718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15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1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6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63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40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54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26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13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541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4411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182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811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39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1874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48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822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3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228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0167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160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629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464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9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50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383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313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2797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928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5007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88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2628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39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494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4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38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3847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2018-09-23T08:32:00Z</dcterms:created>
  <dcterms:modified xsi:type="dcterms:W3CDTF">2018-09-23T08:32:00Z</dcterms:modified>
</cp:coreProperties>
</file>