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A54" w:rsidRDefault="00D7460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-113983</wp:posOffset>
                </wp:positionV>
                <wp:extent cx="1252538" cy="319087"/>
                <wp:effectExtent l="0" t="0" r="24130" b="24130"/>
                <wp:wrapNone/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2538" cy="31908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4607" w:rsidRPr="00D74607" w:rsidRDefault="00D74607" w:rsidP="00D7460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/ 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0" o:spid="_x0000_s1026" style="position:absolute;left:0;text-align:left;margin-left:0;margin-top:-9pt;width:98.65pt;height:25.1pt;z-index:25166848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" fillcolor="white [3201]" strokecolor="black [3200]" strokeweight="1pt">
                <v:stroke joinstyle="miter"/>
                <v:textbox>
                  <w:txbxContent>
                    <w:p w:rsidR="00D74607" w:rsidRPr="00D74607" w:rsidRDefault="00D74607" w:rsidP="00D7460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/ 20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24ADD">
        <w:rPr>
          <w:rFonts w:hint="cs"/>
          <w:b/>
          <w:bCs/>
          <w:sz w:val="24"/>
          <w:szCs w:val="24"/>
          <w:rtl/>
        </w:rPr>
        <w:t xml:space="preserve">                                           اول متوسط _ اختبار الفصل 3 _ المعادلات الخطية و الدوال</w:t>
      </w:r>
    </w:p>
    <w:p w:rsidR="00624ADD" w:rsidRDefault="00D7460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DBE31C" wp14:editId="45A45E72">
                <wp:simplePos x="0" y="0"/>
                <wp:positionH relativeFrom="margin">
                  <wp:align>left</wp:align>
                </wp:positionH>
                <wp:positionV relativeFrom="paragraph">
                  <wp:posOffset>9207</wp:posOffset>
                </wp:positionV>
                <wp:extent cx="671512" cy="252413"/>
                <wp:effectExtent l="0" t="0" r="14605" b="14605"/>
                <wp:wrapNone/>
                <wp:docPr id="11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" cy="25241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4607" w:rsidRPr="00D74607" w:rsidRDefault="00D74607" w:rsidP="0045357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90A8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D7460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 w:rsidR="0045357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DBE31C" id="مستطيل مستدير الزوايا 11" o:spid="_x0000_s1027" style="position:absolute;left:0;text-align:left;margin-left:0;margin-top:.7pt;width:52.85pt;height:19.9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" fillcolor="white [3201]" strokecolor="black [3200]" strokeweight="1pt">
                <v:stroke joinstyle="miter"/>
                <v:textbox>
                  <w:txbxContent>
                    <w:p w:rsidR="00D74607" w:rsidRPr="00D74607" w:rsidRDefault="00D74607" w:rsidP="0045357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90A8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D7460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/ </w:t>
                      </w:r>
                      <w:r w:rsidR="0045357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24ADD">
        <w:rPr>
          <w:rFonts w:hint="cs"/>
          <w:b/>
          <w:bCs/>
          <w:sz w:val="24"/>
          <w:szCs w:val="24"/>
          <w:rtl/>
        </w:rPr>
        <w:t xml:space="preserve">اسم الطالب </w:t>
      </w:r>
      <w:r w:rsidR="00AB1001">
        <w:rPr>
          <w:rFonts w:hint="cs"/>
          <w:b/>
          <w:bCs/>
          <w:sz w:val="24"/>
          <w:szCs w:val="24"/>
          <w:rtl/>
        </w:rPr>
        <w:t>: .................................</w:t>
      </w:r>
      <w:r w:rsidRPr="00D74607">
        <w:rPr>
          <w:rFonts w:hint="cs"/>
          <w:b/>
          <w:bCs/>
          <w:noProof/>
          <w:sz w:val="24"/>
          <w:szCs w:val="24"/>
          <w:rtl/>
          <w:lang w:bidi="ku-Arab-IQ"/>
        </w:rPr>
        <w:t xml:space="preserve"> </w:t>
      </w: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B1001" w:rsidRPr="00814647" w:rsidTr="008146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:rsidR="00AB1001" w:rsidRPr="00814647" w:rsidRDefault="00C65117">
            <w:pPr>
              <w:rPr>
                <w:sz w:val="24"/>
                <w:szCs w:val="24"/>
                <w:rtl/>
              </w:rPr>
            </w:pPr>
            <w:r w:rsidRPr="00814647">
              <w:rPr>
                <w:rFonts w:hint="cs"/>
                <w:sz w:val="24"/>
                <w:szCs w:val="24"/>
                <w:rtl/>
              </w:rPr>
              <w:t xml:space="preserve">اكتب التالي على صورة </w:t>
            </w:r>
            <w:r w:rsidRPr="00814647">
              <w:rPr>
                <w:rFonts w:hint="cs"/>
                <w:sz w:val="24"/>
                <w:szCs w:val="24"/>
                <w:u w:val="single"/>
                <w:rtl/>
              </w:rPr>
              <w:t>معادلة</w:t>
            </w:r>
            <w:r w:rsidR="002C1116">
              <w:rPr>
                <w:rFonts w:hint="cs"/>
                <w:sz w:val="24"/>
                <w:szCs w:val="24"/>
                <w:rtl/>
              </w:rPr>
              <w:t xml:space="preserve"> أو </w:t>
            </w:r>
            <w:r w:rsidR="002C1116" w:rsidRPr="002C1116">
              <w:rPr>
                <w:rFonts w:hint="cs"/>
                <w:sz w:val="24"/>
                <w:szCs w:val="24"/>
                <w:u w:val="single"/>
                <w:rtl/>
              </w:rPr>
              <w:t>عبارة</w:t>
            </w:r>
            <w:r w:rsidRPr="00814647">
              <w:rPr>
                <w:rFonts w:hint="cs"/>
                <w:sz w:val="24"/>
                <w:szCs w:val="24"/>
                <w:rtl/>
              </w:rPr>
              <w:t xml:space="preserve"> :</w:t>
            </w:r>
          </w:p>
          <w:p w:rsidR="00C65117" w:rsidRPr="00814647" w:rsidRDefault="00C65117">
            <w:pPr>
              <w:rPr>
                <w:sz w:val="24"/>
                <w:szCs w:val="24"/>
                <w:rtl/>
              </w:rPr>
            </w:pPr>
          </w:p>
          <w:p w:rsidR="00120FB3" w:rsidRPr="00814647" w:rsidRDefault="00A9605F">
            <w:pPr>
              <w:rPr>
                <w:sz w:val="24"/>
                <w:szCs w:val="24"/>
                <w:rtl/>
              </w:rPr>
            </w:pPr>
            <w:r w:rsidRPr="00814647">
              <w:rPr>
                <w:rFonts w:hint="cs"/>
                <w:sz w:val="24"/>
                <w:szCs w:val="24"/>
                <w:rtl/>
              </w:rPr>
              <w:t>5 أمثال عدد يساوي 40 : ................................</w:t>
            </w:r>
          </w:p>
          <w:p w:rsidR="00A9605F" w:rsidRPr="00814647" w:rsidRDefault="00A9605F">
            <w:pPr>
              <w:rPr>
                <w:sz w:val="24"/>
                <w:szCs w:val="24"/>
                <w:rtl/>
              </w:rPr>
            </w:pPr>
          </w:p>
          <w:p w:rsidR="00A9605F" w:rsidRPr="00814647" w:rsidRDefault="00B615BF">
            <w:pPr>
              <w:rPr>
                <w:sz w:val="24"/>
                <w:szCs w:val="24"/>
                <w:rtl/>
              </w:rPr>
            </w:pPr>
            <w:r w:rsidRPr="00814647">
              <w:rPr>
                <w:rFonts w:hint="cs"/>
                <w:sz w:val="24"/>
                <w:szCs w:val="24"/>
                <w:rtl/>
              </w:rPr>
              <w:t>اقل من طول فهد بثلاثة يساوي 144 : ......................</w:t>
            </w:r>
          </w:p>
          <w:p w:rsidR="00C65117" w:rsidRPr="00814647" w:rsidRDefault="00C65117">
            <w:pPr>
              <w:rPr>
                <w:sz w:val="24"/>
                <w:szCs w:val="24"/>
                <w:rtl/>
              </w:rPr>
            </w:pPr>
          </w:p>
          <w:p w:rsidR="00C65117" w:rsidRPr="00814647" w:rsidRDefault="00C65117">
            <w:pPr>
              <w:rPr>
                <w:sz w:val="24"/>
                <w:szCs w:val="24"/>
                <w:rtl/>
              </w:rPr>
            </w:pPr>
          </w:p>
        </w:tc>
        <w:tc>
          <w:tcPr>
            <w:tcW w:w="5228" w:type="dxa"/>
          </w:tcPr>
          <w:p w:rsidR="00AB1001" w:rsidRPr="00814647" w:rsidRDefault="002707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 w:rsidRPr="00814647">
              <w:rPr>
                <w:rFonts w:hint="cs"/>
                <w:sz w:val="24"/>
                <w:szCs w:val="24"/>
                <w:rtl/>
              </w:rPr>
              <w:t xml:space="preserve">استخدم استراتيجية </w:t>
            </w:r>
            <w:r w:rsidRPr="00814647">
              <w:rPr>
                <w:rFonts w:hint="cs"/>
                <w:sz w:val="24"/>
                <w:szCs w:val="24"/>
                <w:u w:val="single"/>
                <w:rtl/>
              </w:rPr>
              <w:t xml:space="preserve">الحل عكسياً </w:t>
            </w:r>
            <w:r w:rsidRPr="00814647">
              <w:rPr>
                <w:rFonts w:hint="cs"/>
                <w:sz w:val="24"/>
                <w:szCs w:val="24"/>
                <w:rtl/>
              </w:rPr>
              <w:t>:</w:t>
            </w:r>
            <w:r w:rsidR="00F43043" w:rsidRPr="00814647">
              <w:rPr>
                <w:rFonts w:hint="cs"/>
                <w:noProof/>
                <w:sz w:val="24"/>
                <w:szCs w:val="24"/>
                <w:rtl/>
                <w:lang w:bidi="ku-Arab-IQ"/>
              </w:rPr>
              <w:t xml:space="preserve"> </w:t>
            </w:r>
          </w:p>
          <w:p w:rsidR="00AF416C" w:rsidRPr="00814647" w:rsidRDefault="001103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814647">
              <w:rPr>
                <w:rFonts w:hint="cs"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-23868</wp:posOffset>
                      </wp:positionH>
                      <wp:positionV relativeFrom="paragraph">
                        <wp:posOffset>41798</wp:posOffset>
                      </wp:positionV>
                      <wp:extent cx="2366010" cy="788670"/>
                      <wp:effectExtent l="0" t="0" r="15240" b="11430"/>
                      <wp:wrapNone/>
                      <wp:docPr id="1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6010" cy="7886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3"/>
                                    <w:bidiVisual/>
                                    <w:tblW w:w="3442" w:type="dxa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733"/>
                                    <w:gridCol w:w="709"/>
                                  </w:tblGrid>
                                  <w:tr w:rsidR="00532B82" w:rsidRPr="00074F1B" w:rsidTr="00553BE6">
                                    <w:tc>
                                      <w:tcPr>
                                        <w:tcW w:w="2733" w:type="dxa"/>
                                        <w:shd w:val="clear" w:color="auto" w:fill="A8D08D" w:themeFill="accent6" w:themeFillTint="99"/>
                                      </w:tcPr>
                                      <w:p w:rsidR="00532B82" w:rsidRPr="00074F1B" w:rsidRDefault="00532B82" w:rsidP="00F43043">
                                        <w:pPr>
                                          <w:rPr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</w:rPr>
                                          <w:t xml:space="preserve">  </w:t>
                                        </w:r>
                                        <w:r w:rsidRPr="00074F1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</w:rPr>
                                          <w:t xml:space="preserve">   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</w:rPr>
                                          <w:t xml:space="preserve"> اعمال طلال بعد المدرسة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shd w:val="clear" w:color="auto" w:fill="A8D08D" w:themeFill="accent6" w:themeFillTint="99"/>
                                      </w:tcPr>
                                      <w:p w:rsidR="00532B82" w:rsidRPr="00074F1B" w:rsidRDefault="00532B82">
                                        <w:pPr>
                                          <w:rPr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 w:rsidRPr="00074F1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</w:rPr>
                                          <w:t>الوقت</w:t>
                                        </w:r>
                                      </w:p>
                                    </w:tc>
                                  </w:tr>
                                  <w:tr w:rsidR="00532B82" w:rsidRPr="00074F1B" w:rsidTr="00074F1B">
                                    <w:tc>
                                      <w:tcPr>
                                        <w:tcW w:w="2733" w:type="dxa"/>
                                      </w:tcPr>
                                      <w:p w:rsidR="00532B82" w:rsidRPr="00074F1B" w:rsidRDefault="00532B82" w:rsidP="00371BA3">
                                        <w:pPr>
                                          <w:rPr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</w:rPr>
                                          <w:t xml:space="preserve">            الوصول للمنزل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</w:tcPr>
                                      <w:p w:rsidR="00532B82" w:rsidRPr="00074F1B" w:rsidRDefault="00532B82">
                                        <w:pPr>
                                          <w:rPr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32B82" w:rsidRPr="00074F1B" w:rsidTr="00074F1B">
                                    <w:tc>
                                      <w:tcPr>
                                        <w:tcW w:w="2733" w:type="dxa"/>
                                      </w:tcPr>
                                      <w:p w:rsidR="00532B82" w:rsidRPr="00074F1B" w:rsidRDefault="00532B82">
                                        <w:pPr>
                                          <w:rPr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</w:rPr>
                                          <w:t xml:space="preserve">   </w:t>
                                        </w:r>
                                        <w:r w:rsidRPr="00074F1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</w:rPr>
                                          <w:t>الغداء والاستراحة (55) دقيقة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</w:tcPr>
                                      <w:p w:rsidR="00532B82" w:rsidRPr="00074F1B" w:rsidRDefault="00532B82">
                                        <w:pP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32B82" w:rsidRPr="00074F1B" w:rsidTr="00074F1B">
                                    <w:tc>
                                      <w:tcPr>
                                        <w:tcW w:w="2733" w:type="dxa"/>
                                      </w:tcPr>
                                      <w:p w:rsidR="00532B82" w:rsidRPr="00074F1B" w:rsidRDefault="00532B82">
                                        <w:pP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 w:rsidRPr="00074F1B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</w:rPr>
                                          <w:t>المذاكرة وحل الواجبات (45) دقيقة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</w:tcPr>
                                      <w:p w:rsidR="00532B82" w:rsidRPr="00074F1B" w:rsidRDefault="00532B82">
                                        <w:pPr>
                                          <w:rPr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</w:rPr>
                                          <w:t>2:50</w:t>
                                        </w:r>
                                      </w:p>
                                    </w:tc>
                                  </w:tr>
                                </w:tbl>
                                <w:p w:rsidR="00532B82" w:rsidRPr="00475331" w:rsidRDefault="00532B82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" o:spid="_x0000_s1028" type="#_x0000_t202" style="position:absolute;left:0;text-align:left;margin-left:-1.9pt;margin-top:3.3pt;width:186.3pt;height:6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" fillcolor="white [3201]" strokecolor="white [3212]" strokeweight=".5pt">
                      <v:textbox>
                        <w:txbxContent>
                          <w:tbl>
                            <w:tblPr>
                              <w:tblStyle w:val="a3"/>
                              <w:bidiVisual/>
                              <w:tblW w:w="3442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733"/>
                              <w:gridCol w:w="709"/>
                            </w:tblGrid>
                            <w:tr w:rsidR="00532B82" w:rsidRPr="00074F1B" w:rsidTr="00553BE6">
                              <w:tc>
                                <w:tcPr>
                                  <w:tcW w:w="2733" w:type="dxa"/>
                                  <w:shd w:val="clear" w:color="auto" w:fill="A8D08D" w:themeFill="accent6" w:themeFillTint="99"/>
                                </w:tcPr>
                                <w:p w:rsidR="00532B82" w:rsidRPr="00074F1B" w:rsidRDefault="00532B82" w:rsidP="00F43043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 </w:t>
                                  </w:r>
                                  <w:r w:rsidRPr="00074F1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اعمال طلال بعد المدرسة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8D08D" w:themeFill="accent6" w:themeFillTint="99"/>
                                </w:tcPr>
                                <w:p w:rsidR="00532B82" w:rsidRPr="00074F1B" w:rsidRDefault="00532B82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74F1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الوقت</w:t>
                                  </w:r>
                                </w:p>
                              </w:tc>
                            </w:tr>
                            <w:tr w:rsidR="00532B82" w:rsidRPr="00074F1B" w:rsidTr="00074F1B">
                              <w:tc>
                                <w:tcPr>
                                  <w:tcW w:w="2733" w:type="dxa"/>
                                </w:tcPr>
                                <w:p w:rsidR="00532B82" w:rsidRPr="00074F1B" w:rsidRDefault="00532B82" w:rsidP="00371BA3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           الوصول للمنزل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532B82" w:rsidRPr="00074F1B" w:rsidRDefault="00532B82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32B82" w:rsidRPr="00074F1B" w:rsidTr="00074F1B">
                              <w:tc>
                                <w:tcPr>
                                  <w:tcW w:w="2733" w:type="dxa"/>
                                </w:tcPr>
                                <w:p w:rsidR="00532B82" w:rsidRPr="00074F1B" w:rsidRDefault="00532B82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  </w:t>
                                  </w:r>
                                  <w:r w:rsidRPr="00074F1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الغداء والاستراحة (55) دقيقة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532B82" w:rsidRPr="00074F1B" w:rsidRDefault="00532B82">
                                  <w:pP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32B82" w:rsidRPr="00074F1B" w:rsidTr="00074F1B">
                              <w:tc>
                                <w:tcPr>
                                  <w:tcW w:w="2733" w:type="dxa"/>
                                </w:tcPr>
                                <w:p w:rsidR="00532B82" w:rsidRPr="00074F1B" w:rsidRDefault="00532B82">
                                  <w:pP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74F1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المذاكرة وحل الواجبات (45) دقيقة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532B82" w:rsidRPr="00074F1B" w:rsidRDefault="00532B82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2:50</w:t>
                                  </w:r>
                                </w:p>
                              </w:tc>
                            </w:tr>
                          </w:tbl>
                          <w:p w:rsidR="00532B82" w:rsidRPr="00475331" w:rsidRDefault="00532B8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10370" w:rsidRPr="00814647" w:rsidRDefault="00553B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814647">
              <w:rPr>
                <w:rFonts w:hint="cs"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208803</wp:posOffset>
                      </wp:positionH>
                      <wp:positionV relativeFrom="paragraph">
                        <wp:posOffset>109855</wp:posOffset>
                      </wp:positionV>
                      <wp:extent cx="161365" cy="112058"/>
                      <wp:effectExtent l="0" t="0" r="0" b="2540"/>
                      <wp:wrapNone/>
                      <wp:docPr id="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365" cy="11205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4C536E" id="مستطيل 2" o:spid="_x0000_s1026" style="position:absolute;left:0;text-align:left;margin-left:16.45pt;margin-top:8.65pt;width:12.7pt;height:8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" fillcolor="#70ad47 [3209]" stroked="f">
                      <v:fill opacity="32896f"/>
                    </v:rect>
                  </w:pict>
                </mc:Fallback>
              </mc:AlternateContent>
            </w:r>
            <w:r w:rsidR="00AF416C" w:rsidRPr="00814647">
              <w:rPr>
                <w:rFonts w:hint="cs"/>
                <w:sz w:val="24"/>
                <w:szCs w:val="24"/>
                <w:rtl/>
              </w:rPr>
              <w:t xml:space="preserve">الجدول يوضح </w:t>
            </w:r>
          </w:p>
          <w:p w:rsidR="00852C2F" w:rsidRPr="00814647" w:rsidRDefault="00F430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814647">
              <w:rPr>
                <w:rFonts w:hint="cs"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34FAB0E" wp14:editId="12620617">
                      <wp:simplePos x="0" y="0"/>
                      <wp:positionH relativeFrom="column">
                        <wp:posOffset>208504</wp:posOffset>
                      </wp:positionH>
                      <wp:positionV relativeFrom="paragraph">
                        <wp:posOffset>106232</wp:posOffset>
                      </wp:positionV>
                      <wp:extent cx="161365" cy="112058"/>
                      <wp:effectExtent l="0" t="0" r="0" b="2540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365" cy="11205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7D0F0A" id="مستطيل 4" o:spid="_x0000_s1026" style="position:absolute;left:0;text-align:left;margin-left:16.4pt;margin-top:8.35pt;width:12.7pt;height:8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" fillcolor="#70ad47 [3209]" stroked="f">
                      <v:fill opacity="32896f"/>
                    </v:rect>
                  </w:pict>
                </mc:Fallback>
              </mc:AlternateContent>
            </w:r>
            <w:r w:rsidR="00852C2F" w:rsidRPr="00814647">
              <w:rPr>
                <w:rFonts w:hint="cs"/>
                <w:sz w:val="24"/>
                <w:szCs w:val="24"/>
                <w:rtl/>
              </w:rPr>
              <w:t xml:space="preserve">جدول طلال </w:t>
            </w:r>
          </w:p>
          <w:p w:rsidR="00110370" w:rsidRPr="00814647" w:rsidRDefault="00852C2F" w:rsidP="00852C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814647">
              <w:rPr>
                <w:rFonts w:hint="cs"/>
                <w:sz w:val="24"/>
                <w:szCs w:val="24"/>
                <w:rtl/>
              </w:rPr>
              <w:t xml:space="preserve">يوم الثلاثاء في </w:t>
            </w:r>
          </w:p>
          <w:p w:rsidR="0017156A" w:rsidRPr="00814647" w:rsidRDefault="00814647" w:rsidP="00852C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814647">
              <w:rPr>
                <w:rFonts w:hint="cs"/>
                <w:sz w:val="24"/>
                <w:szCs w:val="24"/>
                <w:rtl/>
              </w:rPr>
              <w:t>أي وقت يصل</w:t>
            </w:r>
            <w:r w:rsidR="00852C2F" w:rsidRPr="00814647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852C2F" w:rsidRPr="00814647" w:rsidRDefault="00852C2F" w:rsidP="008146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814647">
              <w:rPr>
                <w:rFonts w:hint="cs"/>
                <w:sz w:val="24"/>
                <w:szCs w:val="24"/>
                <w:rtl/>
              </w:rPr>
              <w:t xml:space="preserve">طلال </w:t>
            </w:r>
            <w:r w:rsidR="00814647" w:rsidRPr="00814647">
              <w:rPr>
                <w:rFonts w:hint="cs"/>
                <w:sz w:val="24"/>
                <w:szCs w:val="24"/>
                <w:rtl/>
              </w:rPr>
              <w:t>إلى المنزل</w:t>
            </w:r>
            <w:r w:rsidR="0017156A" w:rsidRPr="00814647">
              <w:rPr>
                <w:rFonts w:hint="cs"/>
                <w:sz w:val="24"/>
                <w:szCs w:val="24"/>
                <w:rtl/>
              </w:rPr>
              <w:t xml:space="preserve"> ؟</w:t>
            </w:r>
            <w:r w:rsidR="00553BE6" w:rsidRPr="00814647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814647" w:rsidRPr="00814647"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553BE6" w:rsidRPr="00814647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110370" w:rsidRPr="00814647">
              <w:rPr>
                <w:rFonts w:hint="cs"/>
                <w:sz w:val="24"/>
                <w:szCs w:val="24"/>
                <w:rtl/>
              </w:rPr>
              <w:t xml:space="preserve"> .............................................</w:t>
            </w:r>
          </w:p>
          <w:p w:rsidR="00110370" w:rsidRPr="00814647" w:rsidRDefault="00110370" w:rsidP="00852C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</w:tbl>
    <w:p w:rsidR="00AB1001" w:rsidRDefault="00AB1001">
      <w:pPr>
        <w:rPr>
          <w:b/>
          <w:bCs/>
          <w:sz w:val="24"/>
          <w:szCs w:val="24"/>
          <w:rtl/>
        </w:rPr>
      </w:pPr>
    </w:p>
    <w:p w:rsidR="002C1116" w:rsidRDefault="00FB7A7F" w:rsidP="00241B9B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618D1A" wp14:editId="6A6F01B9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671512" cy="252413"/>
                <wp:effectExtent l="0" t="0" r="14605" b="14605"/>
                <wp:wrapNone/>
                <wp:docPr id="12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" cy="25241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0A8D" w:rsidRPr="00D74607" w:rsidRDefault="00190A8D" w:rsidP="00FB7A7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D7460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 w:rsidR="00FB7A7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618D1A" id="مستطيل مستدير الزوايا 12" o:spid="_x0000_s1029" style="position:absolute;left:0;text-align:left;margin-left:0;margin-top:.4pt;width:52.85pt;height:19.9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" fillcolor="white [3201]" strokecolor="black [3200]" strokeweight="1pt">
                <v:stroke joinstyle="miter"/>
                <v:textbox>
                  <w:txbxContent>
                    <w:p w:rsidR="00190A8D" w:rsidRPr="00D74607" w:rsidRDefault="00190A8D" w:rsidP="00FB7A7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D7460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/ </w:t>
                      </w:r>
                      <w:r w:rsidR="00FB7A7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C1116">
        <w:rPr>
          <w:rFonts w:hint="cs"/>
          <w:b/>
          <w:bCs/>
          <w:sz w:val="24"/>
          <w:szCs w:val="24"/>
          <w:rtl/>
        </w:rPr>
        <w:t xml:space="preserve">حل المعادلات التالية </w:t>
      </w:r>
      <w:r w:rsidR="002C1116" w:rsidRPr="002C1116">
        <w:rPr>
          <w:rFonts w:hint="cs"/>
          <w:b/>
          <w:bCs/>
          <w:sz w:val="24"/>
          <w:szCs w:val="24"/>
          <w:u w:val="single"/>
          <w:rtl/>
        </w:rPr>
        <w:t>بالخطوات وتحقق</w:t>
      </w:r>
      <w:r w:rsidR="002C1116">
        <w:rPr>
          <w:rFonts w:hint="cs"/>
          <w:b/>
          <w:bCs/>
          <w:sz w:val="24"/>
          <w:szCs w:val="24"/>
          <w:rtl/>
        </w:rPr>
        <w:t xml:space="preserve"> من</w:t>
      </w:r>
      <w:r w:rsidR="00241B9B">
        <w:rPr>
          <w:rFonts w:hint="cs"/>
          <w:b/>
          <w:bCs/>
          <w:sz w:val="24"/>
          <w:szCs w:val="24"/>
          <w:rtl/>
        </w:rPr>
        <w:t xml:space="preserve"> صحة</w:t>
      </w:r>
      <w:r w:rsidR="002C1116">
        <w:rPr>
          <w:rFonts w:hint="cs"/>
          <w:b/>
          <w:bCs/>
          <w:sz w:val="24"/>
          <w:szCs w:val="24"/>
          <w:rtl/>
        </w:rPr>
        <w:t xml:space="preserve"> </w:t>
      </w:r>
      <w:r w:rsidR="00241B9B">
        <w:rPr>
          <w:rFonts w:hint="cs"/>
          <w:b/>
          <w:bCs/>
          <w:sz w:val="24"/>
          <w:szCs w:val="24"/>
          <w:rtl/>
        </w:rPr>
        <w:t>حلك</w:t>
      </w:r>
      <w:r w:rsidR="002C1116">
        <w:rPr>
          <w:rFonts w:hint="cs"/>
          <w:b/>
          <w:bCs/>
          <w:sz w:val="24"/>
          <w:szCs w:val="24"/>
          <w:rtl/>
        </w:rPr>
        <w:t xml:space="preserve"> :</w:t>
      </w: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C1116" w:rsidRPr="00FB1FB8" w:rsidTr="00FB1F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:rsidR="00B40B48" w:rsidRPr="00FB1FB8" w:rsidRDefault="00947811">
            <w:pPr>
              <w:rPr>
                <w:sz w:val="24"/>
                <w:szCs w:val="24"/>
                <w:rtl/>
              </w:rPr>
            </w:pPr>
            <w:r w:rsidRPr="00FB1FB8">
              <w:rPr>
                <w:rFonts w:hint="cs"/>
                <w:sz w:val="24"/>
                <w:szCs w:val="24"/>
                <w:rtl/>
              </w:rPr>
              <w:t xml:space="preserve">ص + 9 = 21   </w:t>
            </w:r>
            <w:r w:rsidR="00DE2617" w:rsidRPr="00FB1FB8">
              <w:rPr>
                <w:rFonts w:hint="cs"/>
                <w:sz w:val="24"/>
                <w:szCs w:val="24"/>
                <w:rtl/>
              </w:rPr>
              <w:t xml:space="preserve">  </w:t>
            </w:r>
            <w:r w:rsidRPr="00FB1FB8">
              <w:rPr>
                <w:rFonts w:hint="cs"/>
                <w:sz w:val="24"/>
                <w:szCs w:val="24"/>
                <w:rtl/>
              </w:rPr>
              <w:t xml:space="preserve">   ،  </w:t>
            </w:r>
            <w:r w:rsidR="00DE2617" w:rsidRPr="00FB1FB8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FB1FB8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DE2617" w:rsidRPr="00FB1FB8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FB1FB8">
              <w:rPr>
                <w:rFonts w:hint="cs"/>
                <w:sz w:val="24"/>
                <w:szCs w:val="24"/>
                <w:rtl/>
              </w:rPr>
              <w:t xml:space="preserve">   34 = </w:t>
            </w:r>
            <w:r w:rsidR="00B53B70" w:rsidRPr="00FB1FB8">
              <w:rPr>
                <w:rFonts w:hint="cs"/>
                <w:sz w:val="24"/>
                <w:szCs w:val="24"/>
                <w:rtl/>
              </w:rPr>
              <w:t xml:space="preserve">ع </w:t>
            </w:r>
            <w:r w:rsidR="00B53B70" w:rsidRPr="00FB1FB8">
              <w:rPr>
                <w:sz w:val="24"/>
                <w:szCs w:val="24"/>
                <w:rtl/>
              </w:rPr>
              <w:t>–</w:t>
            </w:r>
            <w:r w:rsidR="00B53B70" w:rsidRPr="00FB1FB8">
              <w:rPr>
                <w:rFonts w:hint="cs"/>
                <w:sz w:val="24"/>
                <w:szCs w:val="24"/>
                <w:rtl/>
              </w:rPr>
              <w:t xml:space="preserve"> 12 </w:t>
            </w:r>
            <w:r w:rsidR="00DE2617" w:rsidRPr="00FB1FB8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B53B70" w:rsidRPr="00FB1FB8">
              <w:rPr>
                <w:rFonts w:hint="cs"/>
                <w:sz w:val="24"/>
                <w:szCs w:val="24"/>
                <w:rtl/>
              </w:rPr>
              <w:t xml:space="preserve">   </w:t>
            </w:r>
            <w:r w:rsidR="00DE2617" w:rsidRPr="00FB1FB8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B53B70" w:rsidRPr="00FB1FB8">
              <w:rPr>
                <w:rFonts w:hint="cs"/>
                <w:sz w:val="24"/>
                <w:szCs w:val="24"/>
                <w:rtl/>
              </w:rPr>
              <w:t xml:space="preserve">  ،   </w:t>
            </w:r>
            <w:r w:rsidR="00DE2617" w:rsidRPr="00FB1FB8"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B53B70" w:rsidRPr="00FB1FB8">
              <w:rPr>
                <w:rFonts w:hint="cs"/>
                <w:sz w:val="24"/>
                <w:szCs w:val="24"/>
                <w:rtl/>
              </w:rPr>
              <w:t xml:space="preserve">   س + 11 = -9  </w:t>
            </w:r>
            <w:r w:rsidR="00DE2617" w:rsidRPr="00FB1FB8"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B53B70" w:rsidRPr="00FB1FB8">
              <w:rPr>
                <w:rFonts w:hint="cs"/>
                <w:sz w:val="24"/>
                <w:szCs w:val="24"/>
                <w:rtl/>
              </w:rPr>
              <w:t xml:space="preserve">    ،   </w:t>
            </w:r>
            <w:r w:rsidR="00DE2617" w:rsidRPr="00FB1FB8"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B53B70" w:rsidRPr="00FB1FB8">
              <w:rPr>
                <w:rFonts w:hint="cs"/>
                <w:sz w:val="24"/>
                <w:szCs w:val="24"/>
                <w:rtl/>
              </w:rPr>
              <w:t xml:space="preserve">   </w:t>
            </w:r>
            <w:r w:rsidR="00314AE7" w:rsidRPr="00FB1FB8">
              <w:rPr>
                <w:rFonts w:hint="cs"/>
                <w:sz w:val="24"/>
                <w:szCs w:val="24"/>
                <w:rtl/>
              </w:rPr>
              <w:t xml:space="preserve">7ي = 42  </w:t>
            </w:r>
            <w:r w:rsidR="00DE2617" w:rsidRPr="00FB1FB8"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314AE7" w:rsidRPr="00FB1FB8">
              <w:rPr>
                <w:rFonts w:hint="cs"/>
                <w:sz w:val="24"/>
                <w:szCs w:val="24"/>
                <w:rtl/>
              </w:rPr>
              <w:t xml:space="preserve">    ،  </w:t>
            </w:r>
            <w:r w:rsidR="00DE2617" w:rsidRPr="00FB1FB8"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314AE7" w:rsidRPr="00FB1FB8">
              <w:rPr>
                <w:rFonts w:hint="cs"/>
                <w:sz w:val="24"/>
                <w:szCs w:val="24"/>
                <w:rtl/>
              </w:rPr>
              <w:t xml:space="preserve">    -54 = -</w:t>
            </w:r>
            <w:r w:rsidR="00DE2617" w:rsidRPr="00FB1FB8">
              <w:rPr>
                <w:rFonts w:hint="cs"/>
                <w:sz w:val="24"/>
                <w:szCs w:val="24"/>
                <w:rtl/>
              </w:rPr>
              <w:t>6ص</w:t>
            </w:r>
            <w:r w:rsidR="00B53B70" w:rsidRPr="00FB1FB8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B40B48" w:rsidRPr="00FB1FB8" w:rsidRDefault="00B40B48">
            <w:pPr>
              <w:rPr>
                <w:sz w:val="24"/>
                <w:szCs w:val="24"/>
                <w:rtl/>
              </w:rPr>
            </w:pPr>
          </w:p>
          <w:p w:rsidR="00B40B48" w:rsidRPr="00FB1FB8" w:rsidRDefault="00B40B48">
            <w:pPr>
              <w:rPr>
                <w:sz w:val="24"/>
                <w:szCs w:val="24"/>
                <w:rtl/>
              </w:rPr>
            </w:pPr>
            <w:r w:rsidRPr="00FB1FB8">
              <w:rPr>
                <w:rFonts w:hint="cs"/>
                <w:sz w:val="24"/>
                <w:szCs w:val="24"/>
                <w:rtl/>
              </w:rPr>
              <w:t>.................                 ...................                ....................              ...................             ..................</w:t>
            </w:r>
          </w:p>
          <w:p w:rsidR="00B40B48" w:rsidRPr="00FB1FB8" w:rsidRDefault="00B40B48">
            <w:pPr>
              <w:rPr>
                <w:sz w:val="24"/>
                <w:szCs w:val="24"/>
                <w:rtl/>
              </w:rPr>
            </w:pPr>
          </w:p>
          <w:p w:rsidR="00947811" w:rsidRPr="00FB1FB8" w:rsidRDefault="00B53B70">
            <w:pPr>
              <w:rPr>
                <w:sz w:val="24"/>
                <w:szCs w:val="24"/>
                <w:rtl/>
              </w:rPr>
            </w:pPr>
            <w:r w:rsidRPr="00FB1FB8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947811" w:rsidRPr="00FB1FB8" w:rsidRDefault="00947811">
            <w:pPr>
              <w:rPr>
                <w:sz w:val="24"/>
                <w:szCs w:val="24"/>
                <w:rtl/>
              </w:rPr>
            </w:pPr>
          </w:p>
        </w:tc>
      </w:tr>
    </w:tbl>
    <w:p w:rsidR="002C1116" w:rsidRDefault="002C1116">
      <w:pPr>
        <w:rPr>
          <w:b/>
          <w:bCs/>
          <w:sz w:val="24"/>
          <w:szCs w:val="24"/>
          <w:rtl/>
        </w:rPr>
      </w:pPr>
    </w:p>
    <w:p w:rsidR="00FB1FB8" w:rsidRDefault="00D315EC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546EB6" wp14:editId="2B2838B9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671512" cy="252413"/>
                <wp:effectExtent l="0" t="0" r="14605" b="14605"/>
                <wp:wrapNone/>
                <wp:docPr id="20" name="مستطيل مستدير الزوايا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" cy="25241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15EC" w:rsidRPr="00D74607" w:rsidRDefault="00D315EC" w:rsidP="00D315E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D7460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546EB6" id="مستطيل مستدير الزوايا 20" o:spid="_x0000_s1030" style="position:absolute;left:0;text-align:left;margin-left:0;margin-top:.3pt;width:52.85pt;height:19.9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" fillcolor="white [3201]" strokecolor="black [3200]" strokeweight="1pt">
                <v:stroke joinstyle="miter"/>
                <v:textbox>
                  <w:txbxContent>
                    <w:p w:rsidR="00D315EC" w:rsidRPr="00D74607" w:rsidRDefault="00D315EC" w:rsidP="00D315E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D7460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/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B1FB8">
        <w:rPr>
          <w:rFonts w:hint="cs"/>
          <w:b/>
          <w:bCs/>
          <w:sz w:val="24"/>
          <w:szCs w:val="24"/>
          <w:rtl/>
        </w:rPr>
        <w:t xml:space="preserve">اكتب </w:t>
      </w:r>
      <w:r w:rsidR="00FB1FB8" w:rsidRPr="00422E04">
        <w:rPr>
          <w:rFonts w:hint="cs"/>
          <w:b/>
          <w:bCs/>
          <w:sz w:val="24"/>
          <w:szCs w:val="24"/>
          <w:u w:val="single"/>
          <w:rtl/>
        </w:rPr>
        <w:t>معادلة ثم حلها</w:t>
      </w:r>
      <w:r w:rsidR="00FB1FB8">
        <w:rPr>
          <w:rFonts w:hint="cs"/>
          <w:b/>
          <w:bCs/>
          <w:sz w:val="24"/>
          <w:szCs w:val="24"/>
          <w:rtl/>
        </w:rPr>
        <w:t xml:space="preserve"> :</w:t>
      </w:r>
      <w:r w:rsidR="00190A8D" w:rsidRPr="00190A8D">
        <w:rPr>
          <w:rFonts w:hint="cs"/>
          <w:b/>
          <w:bCs/>
          <w:noProof/>
          <w:sz w:val="24"/>
          <w:szCs w:val="24"/>
          <w:rtl/>
          <w:lang w:bidi="ku-Arab-IQ"/>
        </w:rPr>
        <w:t xml:space="preserve"> </w:t>
      </w: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011BE" w:rsidRPr="004011BE" w:rsidTr="004011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:rsidR="00857829" w:rsidRDefault="004011B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صاد احمد </w:t>
            </w:r>
            <w:r w:rsidR="00EA0600">
              <w:rPr>
                <w:rFonts w:hint="cs"/>
                <w:sz w:val="24"/>
                <w:szCs w:val="24"/>
                <w:rtl/>
              </w:rPr>
              <w:t xml:space="preserve">203 سمكة ، وهي اكثر مما </w:t>
            </w:r>
          </w:p>
          <w:p w:rsidR="00857829" w:rsidRDefault="00EA0600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صاد سالم بأربع وعشرين سمكة ، </w:t>
            </w:r>
          </w:p>
          <w:p w:rsidR="004011BE" w:rsidRDefault="00EA0600" w:rsidP="005B277C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فكم سمكة صادها سالم</w:t>
            </w:r>
            <w:r w:rsidR="00857829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5B277C">
              <w:rPr>
                <w:rFonts w:hint="cs"/>
                <w:sz w:val="24"/>
                <w:szCs w:val="24"/>
                <w:rtl/>
              </w:rPr>
              <w:t>؟</w:t>
            </w:r>
            <w:r w:rsidR="00857829">
              <w:rPr>
                <w:rFonts w:hint="cs"/>
                <w:sz w:val="24"/>
                <w:szCs w:val="24"/>
                <w:rtl/>
              </w:rPr>
              <w:t xml:space="preserve">             ..................................</w:t>
            </w:r>
          </w:p>
          <w:p w:rsidR="00857829" w:rsidRPr="004011BE" w:rsidRDefault="00857829">
            <w:pPr>
              <w:rPr>
                <w:sz w:val="24"/>
                <w:szCs w:val="24"/>
                <w:rtl/>
              </w:rPr>
            </w:pPr>
          </w:p>
        </w:tc>
        <w:tc>
          <w:tcPr>
            <w:tcW w:w="5228" w:type="dxa"/>
          </w:tcPr>
          <w:p w:rsidR="00223EB5" w:rsidRDefault="00422E04" w:rsidP="00223E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ثمن الجهاز الذي يريد عمار شراؤه</w:t>
            </w:r>
          </w:p>
          <w:p w:rsidR="00532B82" w:rsidRDefault="00223EB5" w:rsidP="00532B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160 </w:t>
            </w:r>
            <w:r w:rsidR="00DD5685">
              <w:rPr>
                <w:rFonts w:hint="cs"/>
                <w:sz w:val="24"/>
                <w:szCs w:val="24"/>
                <w:rtl/>
              </w:rPr>
              <w:t xml:space="preserve">ريال ، اذا كان يدخر كل </w:t>
            </w:r>
            <w:r w:rsidR="00532B82">
              <w:rPr>
                <w:rFonts w:hint="cs"/>
                <w:sz w:val="24"/>
                <w:szCs w:val="24"/>
                <w:rtl/>
              </w:rPr>
              <w:t>أسبوع</w:t>
            </w:r>
          </w:p>
          <w:p w:rsidR="00532B82" w:rsidRDefault="00532B82" w:rsidP="00532B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</w:t>
            </w:r>
            <w:r w:rsidR="00DD5685">
              <w:rPr>
                <w:rFonts w:hint="cs"/>
                <w:sz w:val="24"/>
                <w:szCs w:val="24"/>
                <w:rtl/>
              </w:rPr>
              <w:t xml:space="preserve"> ريالا فبعد كم أسبوع يستطيع </w:t>
            </w:r>
            <w:r>
              <w:rPr>
                <w:rFonts w:hint="cs"/>
                <w:sz w:val="24"/>
                <w:szCs w:val="24"/>
                <w:rtl/>
              </w:rPr>
              <w:t xml:space="preserve">     ..............................</w:t>
            </w:r>
          </w:p>
          <w:p w:rsidR="004011BE" w:rsidRPr="004011BE" w:rsidRDefault="00223EB5" w:rsidP="00532B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DD5685">
              <w:rPr>
                <w:rFonts w:hint="cs"/>
                <w:sz w:val="24"/>
                <w:szCs w:val="24"/>
                <w:rtl/>
              </w:rPr>
              <w:t>شراء الجهاز</w:t>
            </w:r>
            <w:r w:rsidR="00532B82">
              <w:rPr>
                <w:rFonts w:hint="cs"/>
                <w:sz w:val="24"/>
                <w:szCs w:val="24"/>
                <w:rtl/>
              </w:rPr>
              <w:t xml:space="preserve"> ؟ </w:t>
            </w:r>
          </w:p>
        </w:tc>
      </w:tr>
    </w:tbl>
    <w:p w:rsidR="00FB1FB8" w:rsidRDefault="00857829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</w:p>
    <w:p w:rsidR="00241B9B" w:rsidRPr="0030225B" w:rsidRDefault="00D315EC" w:rsidP="00241B9B">
      <w:pPr>
        <w:rPr>
          <w:b/>
          <w:bCs/>
          <w:rtl/>
        </w:rPr>
      </w:pPr>
      <w:r w:rsidRPr="0030225B">
        <w:rPr>
          <w:rFonts w:hint="cs"/>
          <w:b/>
          <w:bCs/>
          <w:noProof/>
          <w:rtl/>
          <w:lang w:bidi="ku-Arab-IQ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24DFC8" wp14:editId="6CA9D199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671195" cy="252095"/>
                <wp:effectExtent l="0" t="0" r="14605" b="14605"/>
                <wp:wrapNone/>
                <wp:docPr id="16" name="مستطيل مستدير الزوايا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195" cy="2520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5BF0" w:rsidRPr="00D74607" w:rsidRDefault="00655BF0" w:rsidP="00D315E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D7460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 w:rsidR="00D315E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24DFC8" id="مستطيل مستدير الزوايا 16" o:spid="_x0000_s1031" style="position:absolute;left:0;text-align:left;margin-left:0;margin-top:.35pt;width:52.85pt;height:19.8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" fillcolor="white [3201]" strokecolor="black [3200]" strokeweight="1pt">
                <v:stroke joinstyle="miter"/>
                <v:textbox>
                  <w:txbxContent>
                    <w:p w:rsidR="00655BF0" w:rsidRPr="00D74607" w:rsidRDefault="00655BF0" w:rsidP="00D315E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D7460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/ </w:t>
                      </w:r>
                      <w:r w:rsidR="00D315E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41B9B" w:rsidRPr="0030225B">
        <w:rPr>
          <w:rFonts w:hint="cs"/>
          <w:b/>
          <w:bCs/>
          <w:rtl/>
        </w:rPr>
        <w:t xml:space="preserve">حل المعادلات التالية </w:t>
      </w:r>
      <w:r w:rsidR="00241B9B" w:rsidRPr="0030225B">
        <w:rPr>
          <w:rFonts w:hint="cs"/>
          <w:b/>
          <w:bCs/>
          <w:u w:val="single"/>
          <w:rtl/>
        </w:rPr>
        <w:t>بالخطوات وتحقق</w:t>
      </w:r>
      <w:r w:rsidR="00241B9B" w:rsidRPr="0030225B">
        <w:rPr>
          <w:rFonts w:hint="cs"/>
          <w:b/>
          <w:bCs/>
          <w:rtl/>
        </w:rPr>
        <w:t xml:space="preserve"> من صحة حلك :</w:t>
      </w: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41B9B" w:rsidTr="00241B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:rsidR="00241B9B" w:rsidRDefault="00B262B5" w:rsidP="009C26BF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</w:t>
            </w:r>
            <w:r w:rsidR="00E77345">
              <w:rPr>
                <w:rFonts w:hint="cs"/>
                <w:sz w:val="24"/>
                <w:szCs w:val="24"/>
                <w:rtl/>
              </w:rPr>
              <w:t>-8س + 18 = -</w:t>
            </w:r>
            <w:r w:rsidR="009C26BF">
              <w:rPr>
                <w:rFonts w:hint="cs"/>
                <w:sz w:val="24"/>
                <w:szCs w:val="24"/>
                <w:rtl/>
              </w:rPr>
              <w:t xml:space="preserve">14  </w:t>
            </w:r>
            <w:r w:rsidR="00E93CEC">
              <w:rPr>
                <w:rFonts w:hint="cs"/>
                <w:sz w:val="24"/>
                <w:szCs w:val="24"/>
                <w:rtl/>
              </w:rPr>
              <w:t xml:space="preserve">    </w:t>
            </w:r>
            <w:r w:rsidR="009C26BF">
              <w:rPr>
                <w:rFonts w:hint="cs"/>
                <w:sz w:val="24"/>
                <w:szCs w:val="24"/>
                <w:rtl/>
              </w:rPr>
              <w:t xml:space="preserve">   ،  </w:t>
            </w:r>
            <w:r w:rsidR="00E93CEC"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9C26BF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E93CEC"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9C26BF"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3D6AEF">
              <w:rPr>
                <w:rFonts w:hint="cs"/>
                <w:sz w:val="24"/>
                <w:szCs w:val="24"/>
                <w:rtl/>
              </w:rPr>
              <w:t xml:space="preserve">0,5ص </w:t>
            </w:r>
            <w:r w:rsidR="003D6AEF">
              <w:rPr>
                <w:sz w:val="24"/>
                <w:szCs w:val="24"/>
                <w:rtl/>
              </w:rPr>
              <w:t>–</w:t>
            </w:r>
            <w:r w:rsidR="003D6AEF">
              <w:rPr>
                <w:rFonts w:hint="cs"/>
                <w:sz w:val="24"/>
                <w:szCs w:val="24"/>
                <w:rtl/>
              </w:rPr>
              <w:t xml:space="preserve"> 9 = 23</w:t>
            </w:r>
          </w:p>
          <w:p w:rsidR="00E93CEC" w:rsidRDefault="00E93CEC" w:rsidP="009C26BF">
            <w:pPr>
              <w:rPr>
                <w:sz w:val="24"/>
                <w:szCs w:val="24"/>
                <w:rtl/>
              </w:rPr>
            </w:pPr>
          </w:p>
          <w:p w:rsidR="00E93CEC" w:rsidRDefault="00E93CEC" w:rsidP="009C26BF">
            <w:pPr>
              <w:rPr>
                <w:sz w:val="24"/>
                <w:szCs w:val="24"/>
                <w:rtl/>
              </w:rPr>
            </w:pPr>
          </w:p>
          <w:p w:rsidR="00E93CEC" w:rsidRDefault="00E93CEC" w:rsidP="009C26BF">
            <w:pPr>
              <w:rPr>
                <w:sz w:val="24"/>
                <w:szCs w:val="24"/>
                <w:rtl/>
              </w:rPr>
            </w:pPr>
          </w:p>
          <w:p w:rsidR="00B262B5" w:rsidRDefault="00B262B5" w:rsidP="009C26BF">
            <w:pPr>
              <w:rPr>
                <w:sz w:val="24"/>
                <w:szCs w:val="24"/>
                <w:rtl/>
              </w:rPr>
            </w:pPr>
          </w:p>
          <w:p w:rsidR="00B262B5" w:rsidRPr="00241B9B" w:rsidRDefault="00B262B5" w:rsidP="009C26BF">
            <w:pPr>
              <w:rPr>
                <w:sz w:val="24"/>
                <w:szCs w:val="24"/>
                <w:rtl/>
              </w:rPr>
            </w:pPr>
          </w:p>
        </w:tc>
        <w:tc>
          <w:tcPr>
            <w:tcW w:w="5228" w:type="dxa"/>
          </w:tcPr>
          <w:p w:rsidR="00241B9B" w:rsidRDefault="00390F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في ظروف مثالية ينموا نوع من الخيزران 120 سم يومياً ،</w:t>
            </w:r>
            <w:r w:rsidR="00BD7AB0">
              <w:rPr>
                <w:rFonts w:hint="cs"/>
                <w:rtl/>
              </w:rPr>
              <w:t xml:space="preserve"> فكم يوما تحتاج اليه شجرة خيزران طولها 20 سم ليصبح ارتفاعها </w:t>
            </w:r>
            <w:r w:rsidR="00B262B5">
              <w:rPr>
                <w:rFonts w:hint="cs"/>
                <w:rtl/>
              </w:rPr>
              <w:t xml:space="preserve">24 م ، بحسب هذا المعدل ؟ </w:t>
            </w:r>
          </w:p>
          <w:p w:rsidR="00B262B5" w:rsidRDefault="00B262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            ...............................................</w:t>
            </w:r>
          </w:p>
        </w:tc>
      </w:tr>
    </w:tbl>
    <w:p w:rsidR="00241B9B" w:rsidRDefault="00AF4920">
      <w:pPr>
        <w:rPr>
          <w:b/>
          <w:bCs/>
          <w:sz w:val="24"/>
          <w:szCs w:val="24"/>
          <w:rtl/>
        </w:rPr>
      </w:pPr>
      <w:r w:rsidRPr="0030225B">
        <w:rPr>
          <w:rFonts w:hint="cs"/>
          <w:b/>
          <w:bCs/>
          <w:noProof/>
          <w:rtl/>
          <w:lang w:bidi="ku-Arab-IQ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9C139B" wp14:editId="51A925A2">
                <wp:simplePos x="0" y="0"/>
                <wp:positionH relativeFrom="margin">
                  <wp:align>left</wp:align>
                </wp:positionH>
                <wp:positionV relativeFrom="paragraph">
                  <wp:posOffset>22542</wp:posOffset>
                </wp:positionV>
                <wp:extent cx="671512" cy="252413"/>
                <wp:effectExtent l="0" t="0" r="14605" b="14605"/>
                <wp:wrapNone/>
                <wp:docPr id="18" name="مستطيل مستدير الزوايا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" cy="25241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4920" w:rsidRPr="00D74607" w:rsidRDefault="00AF4920" w:rsidP="00C117F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D7460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 w:rsidR="00C117F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9C139B" id="مستطيل مستدير الزوايا 18" o:spid="_x0000_s1032" style="position:absolute;left:0;text-align:left;margin-left:0;margin-top:1.75pt;width:52.85pt;height:19.9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" fillcolor="white [3201]" strokecolor="black [3200]" strokeweight="1pt">
                <v:stroke joinstyle="miter"/>
                <v:textbox>
                  <w:txbxContent>
                    <w:p w:rsidR="00AF4920" w:rsidRPr="00D74607" w:rsidRDefault="00AF4920" w:rsidP="00C117F6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D7460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/ </w:t>
                      </w:r>
                      <w:r w:rsidR="00C117F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٤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810C2"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4862513</wp:posOffset>
                </wp:positionH>
                <wp:positionV relativeFrom="paragraph">
                  <wp:posOffset>31115</wp:posOffset>
                </wp:positionV>
                <wp:extent cx="1769110" cy="246530"/>
                <wp:effectExtent l="0" t="0" r="21590" b="2032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9110" cy="246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C810C2" w:rsidRPr="00AF4920" w:rsidRDefault="00C810C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F492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اوجد المحيط والمساحة للمستطيل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6" o:spid="_x0000_s1033" type="#_x0000_t202" style="position:absolute;left:0;text-align:left;margin-left:382.9pt;margin-top:2.45pt;width:139.3pt;height:19.4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" fillcolor="white [3201]" strokecolor="white [3212]" strokeweight=".5pt">
                <v:textbox>
                  <w:txbxContent>
                    <w:p w:rsidR="00C810C2" w:rsidRPr="00AF4920" w:rsidRDefault="00C810C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F4920">
                        <w:rPr>
                          <w:rFonts w:hint="cs"/>
                          <w:b/>
                          <w:bCs/>
                          <w:rtl/>
                        </w:rPr>
                        <w:t>اوجد المحيط والمساحة للمستطيل 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679BC" w:rsidRPr="00B762D5" w:rsidTr="00C75D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:rsidR="000679BC" w:rsidRPr="00B762D5" w:rsidRDefault="00C75DA9" w:rsidP="00C810C2">
            <w:pPr>
              <w:rPr>
                <w:sz w:val="24"/>
                <w:szCs w:val="24"/>
                <w:rtl/>
              </w:rPr>
            </w:pPr>
            <w:r w:rsidRPr="00B762D5">
              <w:rPr>
                <w:rFonts w:cs="Arial"/>
                <w:sz w:val="24"/>
                <w:szCs w:val="24"/>
                <w:rtl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092835" cy="708025"/>
                  <wp:effectExtent l="0" t="0" r="0" b="0"/>
                  <wp:wrapTight wrapText="bothSides">
                    <wp:wrapPolygon edited="0">
                      <wp:start x="0" y="0"/>
                      <wp:lineTo x="0" y="20922"/>
                      <wp:lineTo x="21085" y="20922"/>
                      <wp:lineTo x="21085" y="0"/>
                      <wp:lineTo x="0" y="0"/>
                    </wp:wrapPolygon>
                  </wp:wrapTight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835" cy="708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75DA9" w:rsidRPr="00B762D5" w:rsidRDefault="00C75DA9">
            <w:pPr>
              <w:rPr>
                <w:sz w:val="24"/>
                <w:szCs w:val="24"/>
                <w:rtl/>
              </w:rPr>
            </w:pPr>
          </w:p>
          <w:p w:rsidR="00C75DA9" w:rsidRPr="00B762D5" w:rsidRDefault="00C75DA9">
            <w:pPr>
              <w:rPr>
                <w:sz w:val="24"/>
                <w:szCs w:val="24"/>
                <w:rtl/>
              </w:rPr>
            </w:pPr>
          </w:p>
          <w:p w:rsidR="00B762D5" w:rsidRPr="00B762D5" w:rsidRDefault="00B762D5">
            <w:pPr>
              <w:rPr>
                <w:sz w:val="24"/>
                <w:szCs w:val="24"/>
                <w:rtl/>
              </w:rPr>
            </w:pPr>
          </w:p>
          <w:p w:rsidR="00B762D5" w:rsidRPr="00B762D5" w:rsidRDefault="00B762D5">
            <w:pPr>
              <w:rPr>
                <w:sz w:val="24"/>
                <w:szCs w:val="24"/>
                <w:rtl/>
              </w:rPr>
            </w:pPr>
          </w:p>
          <w:p w:rsidR="00B762D5" w:rsidRPr="00B762D5" w:rsidRDefault="00B762D5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3485" w:type="dxa"/>
          </w:tcPr>
          <w:p w:rsidR="000679BC" w:rsidRPr="00B762D5" w:rsidRDefault="00B762D5" w:rsidP="00B57E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 w:rsidRPr="00B762D5">
              <w:rPr>
                <w:rFonts w:hint="cs"/>
                <w:sz w:val="24"/>
                <w:szCs w:val="24"/>
                <w:rtl/>
              </w:rPr>
              <w:t xml:space="preserve">حديقة </w:t>
            </w:r>
            <w:r>
              <w:rPr>
                <w:rFonts w:hint="cs"/>
                <w:sz w:val="24"/>
                <w:szCs w:val="24"/>
                <w:rtl/>
              </w:rPr>
              <w:t xml:space="preserve">محيطها </w:t>
            </w:r>
            <w:r w:rsidR="00B57E02">
              <w:rPr>
                <w:rFonts w:hint="cs"/>
                <w:sz w:val="24"/>
                <w:szCs w:val="24"/>
                <w:rtl/>
              </w:rPr>
              <w:t>65</w:t>
            </w:r>
            <w:r>
              <w:rPr>
                <w:rFonts w:hint="cs"/>
                <w:sz w:val="24"/>
                <w:szCs w:val="24"/>
                <w:rtl/>
              </w:rPr>
              <w:t xml:space="preserve"> م ، وعرضها </w:t>
            </w:r>
            <w:r w:rsidR="00B57E02">
              <w:rPr>
                <w:rFonts w:hint="cs"/>
                <w:sz w:val="24"/>
                <w:szCs w:val="24"/>
                <w:rtl/>
              </w:rPr>
              <w:t>5 م ، فكم يكون طولها ؟</w:t>
            </w:r>
          </w:p>
        </w:tc>
        <w:tc>
          <w:tcPr>
            <w:tcW w:w="3486" w:type="dxa"/>
          </w:tcPr>
          <w:p w:rsidR="000679BC" w:rsidRDefault="008761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ل</w:t>
            </w:r>
            <w:r w:rsidR="008A4157">
              <w:rPr>
                <w:rFonts w:hint="cs"/>
                <w:sz w:val="24"/>
                <w:szCs w:val="24"/>
                <w:rtl/>
              </w:rPr>
              <w:t>ل</w:t>
            </w:r>
            <w:r>
              <w:rPr>
                <w:rFonts w:hint="cs"/>
                <w:sz w:val="24"/>
                <w:szCs w:val="24"/>
                <w:rtl/>
              </w:rPr>
              <w:t xml:space="preserve">مستطيل : م = </w:t>
            </w:r>
            <w:r w:rsidR="007809F3">
              <w:rPr>
                <w:rFonts w:hint="cs"/>
                <w:sz w:val="24"/>
                <w:szCs w:val="24"/>
                <w:rtl/>
              </w:rPr>
              <w:t>27 سم</w:t>
            </w:r>
            <w:r w:rsidR="00C117F6">
              <w:rPr>
                <w:rFonts w:hint="cs"/>
                <w:sz w:val="24"/>
                <w:szCs w:val="24"/>
                <w:vertAlign w:val="superscript"/>
                <w:rtl/>
              </w:rPr>
              <w:t>2</w:t>
            </w:r>
            <w:r w:rsidR="007809F3">
              <w:rPr>
                <w:rFonts w:hint="cs"/>
                <w:sz w:val="24"/>
                <w:szCs w:val="24"/>
                <w:rtl/>
              </w:rPr>
              <w:t xml:space="preserve">  ، ل = 4,5 سم</w:t>
            </w:r>
          </w:p>
          <w:p w:rsidR="008A4157" w:rsidRPr="00B762D5" w:rsidRDefault="008A41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اوجد ض ؟</w:t>
            </w:r>
          </w:p>
        </w:tc>
      </w:tr>
    </w:tbl>
    <w:p w:rsidR="00241B9B" w:rsidRDefault="009F43A9">
      <w:pPr>
        <w:rPr>
          <w:rFonts w:hint="cs"/>
          <w:b/>
          <w:bCs/>
          <w:sz w:val="24"/>
          <w:szCs w:val="24"/>
          <w:rtl/>
        </w:rPr>
      </w:pPr>
      <w:bookmarkStart w:id="0" w:name="_GoBack"/>
      <w:bookmarkEnd w:id="0"/>
      <w:r w:rsidRPr="0030225B">
        <w:rPr>
          <w:rFonts w:hint="cs"/>
          <w:b/>
          <w:bCs/>
          <w:noProof/>
          <w:rtl/>
          <w:lang w:bidi="ku-Arab-IQ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7443FA" wp14:editId="2460B599">
                <wp:simplePos x="0" y="0"/>
                <wp:positionH relativeFrom="margin">
                  <wp:align>left</wp:align>
                </wp:positionH>
                <wp:positionV relativeFrom="paragraph">
                  <wp:posOffset>18098</wp:posOffset>
                </wp:positionV>
                <wp:extent cx="671512" cy="252413"/>
                <wp:effectExtent l="0" t="0" r="14605" b="14605"/>
                <wp:wrapNone/>
                <wp:docPr id="19" name="مستطيل مستدير الزوايا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" cy="25241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43A9" w:rsidRPr="00D74607" w:rsidRDefault="009F43A9" w:rsidP="0045357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D7460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 w:rsidR="0045357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7443FA" id="مستطيل مستدير الزوايا 19" o:spid="_x0000_s1034" style="position:absolute;left:0;text-align:left;margin-left:0;margin-top:1.45pt;width:52.85pt;height:19.9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" fillcolor="white [3201]" strokecolor="black [3200]" strokeweight="1pt">
                <v:stroke joinstyle="miter"/>
                <v:textbox>
                  <w:txbxContent>
                    <w:p w:rsidR="009F43A9" w:rsidRPr="00D74607" w:rsidRDefault="009F43A9" w:rsidP="0045357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D7460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/ </w:t>
                      </w:r>
                      <w:r w:rsidR="0045357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C4369" w:rsidRPr="00262CB8" w:rsidTr="006C4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:rsidR="006C4369" w:rsidRPr="00262CB8" w:rsidRDefault="00EE491F" w:rsidP="00D74607">
            <w:pPr>
              <w:rPr>
                <w:sz w:val="24"/>
                <w:szCs w:val="24"/>
                <w:rtl/>
              </w:rPr>
            </w:pPr>
            <w:r w:rsidRPr="00262CB8">
              <w:rPr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F5F636" wp14:editId="24F3214D">
                      <wp:simplePos x="0" y="0"/>
                      <wp:positionH relativeFrom="margin">
                        <wp:posOffset>1268805</wp:posOffset>
                      </wp:positionH>
                      <wp:positionV relativeFrom="paragraph">
                        <wp:posOffset>168985</wp:posOffset>
                      </wp:positionV>
                      <wp:extent cx="1967603" cy="1039906"/>
                      <wp:effectExtent l="0" t="0" r="13970" b="27305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67603" cy="103990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3"/>
                                    <w:bidiVisual/>
                                    <w:tblW w:w="0" w:type="auto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32"/>
                                    <w:gridCol w:w="963"/>
                                    <w:gridCol w:w="425"/>
                                    <w:gridCol w:w="970"/>
                                  </w:tblGrid>
                                  <w:tr w:rsidR="00150556" w:rsidTr="00150556">
                                    <w:tc>
                                      <w:tcPr>
                                        <w:tcW w:w="432" w:type="dxa"/>
                                        <w:shd w:val="clear" w:color="auto" w:fill="F4B083" w:themeFill="accent2" w:themeFillTint="99"/>
                                      </w:tcPr>
                                      <w:p w:rsidR="00EE491F" w:rsidRDefault="00ED1D61" w:rsidP="00EE491F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س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3" w:type="dxa"/>
                                        <w:shd w:val="clear" w:color="auto" w:fill="F7CAAC" w:themeFill="accent2" w:themeFillTint="66"/>
                                      </w:tcPr>
                                      <w:p w:rsidR="00EE491F" w:rsidRDefault="00ED1D61" w:rsidP="00D74607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2</w:t>
                                        </w:r>
                                        <w:r w:rsidR="00150556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س </w:t>
                                        </w:r>
                                        <w:r w:rsidR="00D74607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-</w:t>
                                        </w: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  <w:shd w:val="clear" w:color="auto" w:fill="F4B083" w:themeFill="accent2" w:themeFillTint="99"/>
                                      </w:tcPr>
                                      <w:p w:rsidR="00EE491F" w:rsidRDefault="00ED1D61" w:rsidP="00EE491F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ص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70" w:type="dxa"/>
                                        <w:shd w:val="clear" w:color="auto" w:fill="F7CAAC" w:themeFill="accent2" w:themeFillTint="66"/>
                                      </w:tcPr>
                                      <w:p w:rsidR="00EE491F" w:rsidRDefault="00ED1D61" w:rsidP="00EE491F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(</w:t>
                                        </w:r>
                                        <w:proofErr w:type="spellStart"/>
                                        <w:r w:rsidR="00150556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س،ص</w:t>
                                        </w:r>
                                        <w:proofErr w:type="spellEnd"/>
                                        <w:r w:rsidR="00150556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)</w:t>
                                        </w:r>
                                      </w:p>
                                    </w:tc>
                                  </w:tr>
                                  <w:tr w:rsidR="00EE491F" w:rsidTr="00150556">
                                    <w:tc>
                                      <w:tcPr>
                                        <w:tcW w:w="432" w:type="dxa"/>
                                      </w:tcPr>
                                      <w:p w:rsidR="00EE491F" w:rsidRDefault="00EE491F" w:rsidP="00EE491F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3" w:type="dxa"/>
                                      </w:tcPr>
                                      <w:p w:rsidR="00EE491F" w:rsidRDefault="00EE491F" w:rsidP="00EE491F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</w:tcPr>
                                      <w:p w:rsidR="00EE491F" w:rsidRDefault="00EE491F" w:rsidP="00EE491F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70" w:type="dxa"/>
                                      </w:tcPr>
                                      <w:p w:rsidR="00EE491F" w:rsidRDefault="00EE491F" w:rsidP="00EE491F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E491F" w:rsidTr="00150556">
                                    <w:tc>
                                      <w:tcPr>
                                        <w:tcW w:w="432" w:type="dxa"/>
                                      </w:tcPr>
                                      <w:p w:rsidR="00EE491F" w:rsidRDefault="00EE491F" w:rsidP="00EE491F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3" w:type="dxa"/>
                                      </w:tcPr>
                                      <w:p w:rsidR="00EE491F" w:rsidRDefault="00EE491F" w:rsidP="00EE491F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</w:tcPr>
                                      <w:p w:rsidR="00EE491F" w:rsidRDefault="00EE491F" w:rsidP="00EE491F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70" w:type="dxa"/>
                                      </w:tcPr>
                                      <w:p w:rsidR="00EE491F" w:rsidRDefault="00EE491F" w:rsidP="00EE491F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E491F" w:rsidTr="00150556">
                                    <w:tc>
                                      <w:tcPr>
                                        <w:tcW w:w="432" w:type="dxa"/>
                                      </w:tcPr>
                                      <w:p w:rsidR="00EE491F" w:rsidRDefault="00EE491F" w:rsidP="00EE491F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3" w:type="dxa"/>
                                      </w:tcPr>
                                      <w:p w:rsidR="00EE491F" w:rsidRDefault="00EE491F" w:rsidP="00EE491F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</w:tcPr>
                                      <w:p w:rsidR="00EE491F" w:rsidRDefault="00EE491F" w:rsidP="00EE491F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70" w:type="dxa"/>
                                      </w:tcPr>
                                      <w:p w:rsidR="00EE491F" w:rsidRDefault="00EE491F" w:rsidP="00EE491F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E491F" w:rsidTr="00150556">
                                    <w:tc>
                                      <w:tcPr>
                                        <w:tcW w:w="432" w:type="dxa"/>
                                      </w:tcPr>
                                      <w:p w:rsidR="00EE491F" w:rsidRDefault="00EE491F" w:rsidP="00EE491F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3" w:type="dxa"/>
                                      </w:tcPr>
                                      <w:p w:rsidR="00EE491F" w:rsidRDefault="00EE491F" w:rsidP="00EE491F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25" w:type="dxa"/>
                                      </w:tcPr>
                                      <w:p w:rsidR="00EE491F" w:rsidRDefault="00EE491F" w:rsidP="00EE491F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70" w:type="dxa"/>
                                      </w:tcPr>
                                      <w:p w:rsidR="00EE491F" w:rsidRDefault="00EE491F" w:rsidP="00EE491F">
                                        <w:pPr>
                                          <w:rPr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EE491F" w:rsidRPr="00C810C2" w:rsidRDefault="00EE491F" w:rsidP="00EE491F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F5F636" id="مربع نص 8" o:spid="_x0000_s1035" type="#_x0000_t202" style="position:absolute;left:0;text-align:left;margin-left:99.9pt;margin-top:13.3pt;width:154.95pt;height:81.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" fillcolor="white [3201]" strokecolor="white [3212]" strokeweight=".5pt">
                      <v:textbo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32"/>
                              <w:gridCol w:w="963"/>
                              <w:gridCol w:w="425"/>
                              <w:gridCol w:w="970"/>
                            </w:tblGrid>
                            <w:tr w:rsidR="00150556" w:rsidTr="00150556">
                              <w:tc>
                                <w:tcPr>
                                  <w:tcW w:w="432" w:type="dxa"/>
                                  <w:shd w:val="clear" w:color="auto" w:fill="F4B083" w:themeFill="accent2" w:themeFillTint="99"/>
                                </w:tcPr>
                                <w:p w:rsidR="00EE491F" w:rsidRDefault="00ED1D61" w:rsidP="00EE491F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س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shd w:val="clear" w:color="auto" w:fill="F7CAAC" w:themeFill="accent2" w:themeFillTint="66"/>
                                </w:tcPr>
                                <w:p w:rsidR="00EE491F" w:rsidRDefault="00ED1D61" w:rsidP="00D74607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="0015055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س </w:t>
                                  </w:r>
                                  <w:r w:rsidR="00D74607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-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shd w:val="clear" w:color="auto" w:fill="F4B083" w:themeFill="accent2" w:themeFillTint="99"/>
                                </w:tcPr>
                                <w:p w:rsidR="00EE491F" w:rsidRDefault="00ED1D61" w:rsidP="00EE491F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ص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shd w:val="clear" w:color="auto" w:fill="F7CAAC" w:themeFill="accent2" w:themeFillTint="66"/>
                                </w:tcPr>
                                <w:p w:rsidR="00EE491F" w:rsidRDefault="00ED1D61" w:rsidP="00EE491F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(</w:t>
                                  </w:r>
                                  <w:proofErr w:type="spellStart"/>
                                  <w:r w:rsidR="0015055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س،ص</w:t>
                                  </w:r>
                                  <w:proofErr w:type="spellEnd"/>
                                  <w:r w:rsidR="00150556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EE491F" w:rsidTr="00150556">
                              <w:tc>
                                <w:tcPr>
                                  <w:tcW w:w="432" w:type="dxa"/>
                                </w:tcPr>
                                <w:p w:rsidR="00EE491F" w:rsidRDefault="00EE491F" w:rsidP="00EE491F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EE491F" w:rsidRDefault="00EE491F" w:rsidP="00EE491F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E491F" w:rsidRDefault="00EE491F" w:rsidP="00EE491F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EE491F" w:rsidRDefault="00EE491F" w:rsidP="00EE491F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E491F" w:rsidTr="00150556">
                              <w:tc>
                                <w:tcPr>
                                  <w:tcW w:w="432" w:type="dxa"/>
                                </w:tcPr>
                                <w:p w:rsidR="00EE491F" w:rsidRDefault="00EE491F" w:rsidP="00EE491F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EE491F" w:rsidRDefault="00EE491F" w:rsidP="00EE491F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E491F" w:rsidRDefault="00EE491F" w:rsidP="00EE491F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EE491F" w:rsidRDefault="00EE491F" w:rsidP="00EE491F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E491F" w:rsidTr="00150556">
                              <w:tc>
                                <w:tcPr>
                                  <w:tcW w:w="432" w:type="dxa"/>
                                </w:tcPr>
                                <w:p w:rsidR="00EE491F" w:rsidRDefault="00EE491F" w:rsidP="00EE491F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EE491F" w:rsidRDefault="00EE491F" w:rsidP="00EE491F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E491F" w:rsidRDefault="00EE491F" w:rsidP="00EE491F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EE491F" w:rsidRDefault="00EE491F" w:rsidP="00EE491F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E491F" w:rsidTr="00150556">
                              <w:tc>
                                <w:tcPr>
                                  <w:tcW w:w="432" w:type="dxa"/>
                                </w:tcPr>
                                <w:p w:rsidR="00EE491F" w:rsidRDefault="00EE491F" w:rsidP="00EE491F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EE491F" w:rsidRDefault="00EE491F" w:rsidP="00EE491F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E491F" w:rsidRDefault="00EE491F" w:rsidP="00EE491F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:rsidR="00EE491F" w:rsidRDefault="00EE491F" w:rsidP="00EE491F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E491F" w:rsidRPr="00C810C2" w:rsidRDefault="00EE491F" w:rsidP="00EE491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C4369" w:rsidRPr="00262CB8">
              <w:rPr>
                <w:rFonts w:cs="Arial"/>
                <w:sz w:val="24"/>
                <w:szCs w:val="24"/>
                <w:rtl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-6462</wp:posOffset>
                  </wp:positionH>
                  <wp:positionV relativeFrom="paragraph">
                    <wp:posOffset>411</wp:posOffset>
                  </wp:positionV>
                  <wp:extent cx="1243330" cy="1229360"/>
                  <wp:effectExtent l="0" t="0" r="0" b="8890"/>
                  <wp:wrapTight wrapText="bothSides">
                    <wp:wrapPolygon edited="0">
                      <wp:start x="0" y="0"/>
                      <wp:lineTo x="0" y="21421"/>
                      <wp:lineTo x="21181" y="21421"/>
                      <wp:lineTo x="21181" y="0"/>
                      <wp:lineTo x="0" y="0"/>
                    </wp:wrapPolygon>
                  </wp:wrapTight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330" cy="1229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4369" w:rsidRPr="00262CB8">
              <w:rPr>
                <w:rFonts w:hint="cs"/>
                <w:sz w:val="24"/>
                <w:szCs w:val="24"/>
                <w:rtl/>
              </w:rPr>
              <w:t xml:space="preserve">مثل الدالة بيانياً    ص = </w:t>
            </w:r>
            <w:r w:rsidRPr="00262CB8">
              <w:rPr>
                <w:rFonts w:hint="cs"/>
                <w:sz w:val="24"/>
                <w:szCs w:val="24"/>
                <w:rtl/>
              </w:rPr>
              <w:t xml:space="preserve">2س </w:t>
            </w:r>
            <w:r w:rsidR="00D74607" w:rsidRPr="00262CB8">
              <w:rPr>
                <w:rFonts w:hint="cs"/>
                <w:sz w:val="24"/>
                <w:szCs w:val="24"/>
                <w:rtl/>
              </w:rPr>
              <w:t>-</w:t>
            </w:r>
            <w:r w:rsidRPr="00262CB8">
              <w:rPr>
                <w:rFonts w:hint="cs"/>
                <w:sz w:val="24"/>
                <w:szCs w:val="24"/>
                <w:rtl/>
              </w:rPr>
              <w:t xml:space="preserve"> 1</w:t>
            </w:r>
          </w:p>
          <w:p w:rsidR="00EE491F" w:rsidRPr="00262CB8" w:rsidRDefault="00EE491F">
            <w:pPr>
              <w:rPr>
                <w:sz w:val="24"/>
                <w:szCs w:val="24"/>
                <w:rtl/>
              </w:rPr>
            </w:pPr>
          </w:p>
          <w:p w:rsidR="006C4369" w:rsidRPr="00262CB8" w:rsidRDefault="006C4369">
            <w:pPr>
              <w:rPr>
                <w:sz w:val="24"/>
                <w:szCs w:val="24"/>
                <w:rtl/>
              </w:rPr>
            </w:pPr>
          </w:p>
          <w:p w:rsidR="006C4369" w:rsidRPr="00262CB8" w:rsidRDefault="006C4369">
            <w:pPr>
              <w:rPr>
                <w:sz w:val="24"/>
                <w:szCs w:val="24"/>
                <w:rtl/>
              </w:rPr>
            </w:pPr>
          </w:p>
          <w:p w:rsidR="006C4369" w:rsidRPr="00262CB8" w:rsidRDefault="006C4369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5228" w:type="dxa"/>
          </w:tcPr>
          <w:p w:rsidR="006C4369" w:rsidRDefault="00262C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262CB8">
              <w:rPr>
                <w:rFonts w:hint="cs"/>
                <w:sz w:val="24"/>
                <w:szCs w:val="24"/>
                <w:rtl/>
              </w:rPr>
              <w:t>ارسم</w:t>
            </w:r>
            <w:r>
              <w:rPr>
                <w:rFonts w:hint="cs"/>
                <w:sz w:val="24"/>
                <w:szCs w:val="24"/>
                <w:rtl/>
              </w:rPr>
              <w:t xml:space="preserve"> 3 مستطيلات مختلفة مساحتها 32 سم</w:t>
            </w:r>
            <w:r w:rsidR="009F43A9">
              <w:rPr>
                <w:rFonts w:hint="cs"/>
                <w:sz w:val="24"/>
                <w:szCs w:val="24"/>
                <w:vertAlign w:val="superscript"/>
                <w:rtl/>
              </w:rPr>
              <w:t>2</w:t>
            </w:r>
            <w:r>
              <w:rPr>
                <w:rFonts w:hint="cs"/>
                <w:sz w:val="24"/>
                <w:szCs w:val="24"/>
                <w:rtl/>
              </w:rPr>
              <w:t xml:space="preserve"> ، وبين قياس ابعاد كل منها :</w:t>
            </w:r>
          </w:p>
          <w:p w:rsidR="009F43A9" w:rsidRDefault="009F43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9F43A9" w:rsidRDefault="009F43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9F43A9" w:rsidRPr="00262CB8" w:rsidRDefault="009F43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.........................................................................</w:t>
            </w:r>
          </w:p>
        </w:tc>
      </w:tr>
    </w:tbl>
    <w:p w:rsidR="008A4157" w:rsidRPr="00624ADD" w:rsidRDefault="008A4157">
      <w:pPr>
        <w:rPr>
          <w:rFonts w:hint="cs"/>
          <w:b/>
          <w:bCs/>
          <w:sz w:val="24"/>
          <w:szCs w:val="24"/>
          <w:rtl/>
        </w:rPr>
      </w:pPr>
    </w:p>
    <w:sectPr w:rsidR="008A4157" w:rsidRPr="00624ADD" w:rsidSect="00624ADD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ADD"/>
    <w:rsid w:val="000679BC"/>
    <w:rsid w:val="00074F1B"/>
    <w:rsid w:val="00110370"/>
    <w:rsid w:val="00120FB3"/>
    <w:rsid w:val="00150556"/>
    <w:rsid w:val="0017156A"/>
    <w:rsid w:val="00190A8D"/>
    <w:rsid w:val="00223EB5"/>
    <w:rsid w:val="00241B9B"/>
    <w:rsid w:val="00262CB8"/>
    <w:rsid w:val="00270719"/>
    <w:rsid w:val="0028592F"/>
    <w:rsid w:val="002C1116"/>
    <w:rsid w:val="0030225B"/>
    <w:rsid w:val="00314AE7"/>
    <w:rsid w:val="00352D4F"/>
    <w:rsid w:val="00371BA3"/>
    <w:rsid w:val="00390F5D"/>
    <w:rsid w:val="003D6AEF"/>
    <w:rsid w:val="004011BE"/>
    <w:rsid w:val="00413F9D"/>
    <w:rsid w:val="00422E04"/>
    <w:rsid w:val="0044304D"/>
    <w:rsid w:val="00453573"/>
    <w:rsid w:val="00475331"/>
    <w:rsid w:val="00532B82"/>
    <w:rsid w:val="00553BE6"/>
    <w:rsid w:val="005B277C"/>
    <w:rsid w:val="006112C0"/>
    <w:rsid w:val="00624ADD"/>
    <w:rsid w:val="00655BF0"/>
    <w:rsid w:val="006C4369"/>
    <w:rsid w:val="007809F3"/>
    <w:rsid w:val="00814647"/>
    <w:rsid w:val="00852C2F"/>
    <w:rsid w:val="00857829"/>
    <w:rsid w:val="008761A4"/>
    <w:rsid w:val="008A4157"/>
    <w:rsid w:val="00947811"/>
    <w:rsid w:val="00951D79"/>
    <w:rsid w:val="009C26BF"/>
    <w:rsid w:val="009C6154"/>
    <w:rsid w:val="009F43A9"/>
    <w:rsid w:val="00A25362"/>
    <w:rsid w:val="00A90A54"/>
    <w:rsid w:val="00A9605F"/>
    <w:rsid w:val="00AB1001"/>
    <w:rsid w:val="00AF416C"/>
    <w:rsid w:val="00AF4920"/>
    <w:rsid w:val="00B262B5"/>
    <w:rsid w:val="00B40B48"/>
    <w:rsid w:val="00B53B70"/>
    <w:rsid w:val="00B57E02"/>
    <w:rsid w:val="00B615BF"/>
    <w:rsid w:val="00B762D5"/>
    <w:rsid w:val="00BD7AB0"/>
    <w:rsid w:val="00C117F6"/>
    <w:rsid w:val="00C65117"/>
    <w:rsid w:val="00C71EE6"/>
    <w:rsid w:val="00C75DA9"/>
    <w:rsid w:val="00C810C2"/>
    <w:rsid w:val="00C829CD"/>
    <w:rsid w:val="00D315EC"/>
    <w:rsid w:val="00D74607"/>
    <w:rsid w:val="00DD5685"/>
    <w:rsid w:val="00DE2617"/>
    <w:rsid w:val="00E77345"/>
    <w:rsid w:val="00E93CEC"/>
    <w:rsid w:val="00EA0600"/>
    <w:rsid w:val="00ED1D61"/>
    <w:rsid w:val="00EE491F"/>
    <w:rsid w:val="00F43043"/>
    <w:rsid w:val="00FB1FB8"/>
    <w:rsid w:val="00FB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72A835"/>
  <w15:chartTrackingRefBased/>
  <w15:docId w15:val="{8F83AA62-A012-452C-B396-21587B99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B9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1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81464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عبدالرحمن الفيفي</dc:creator>
  <cp:keywords/>
  <dc:description/>
  <cp:lastModifiedBy>عبدالرحمن الفيفي</cp:lastModifiedBy>
  <cp:revision>3</cp:revision>
  <dcterms:created xsi:type="dcterms:W3CDTF">2025-11-14T11:12:00Z</dcterms:created>
  <dcterms:modified xsi:type="dcterms:W3CDTF">2025-11-15T10:32:00Z</dcterms:modified>
</cp:coreProperties>
</file>