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9D8" w:rsidRDefault="00D94FFB" w:rsidP="000978F8">
      <w:pPr>
        <w:spacing w:after="0"/>
        <w:rPr>
          <w:rtl/>
        </w:rPr>
      </w:pPr>
      <w:r w:rsidRPr="00242D6C">
        <w:rPr>
          <w:rFonts w:cs="Arial"/>
          <w:noProof/>
          <w:rtl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-6536691</wp:posOffset>
            </wp:positionH>
            <wp:positionV relativeFrom="paragraph">
              <wp:posOffset>-7620</wp:posOffset>
            </wp:positionV>
            <wp:extent cx="2314575" cy="1458243"/>
            <wp:effectExtent l="0" t="0" r="0" b="0"/>
            <wp:wrapNone/>
            <wp:docPr id="1" name="صورة 1" descr="C:\Users\HasaEdu\Desktop\برنامج اليوم الوطني 1444\صور اليوم الوطني 1444\هوية-اليوم-الوطني-السعودي-92-746x47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saEdu\Desktop\برنامج اليوم الوطني 1444\صور اليوم الوطني 1444\هوية-اليوم-الوطني-السعودي-92-746x470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135" cy="146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518">
        <w:rPr>
          <w:noProof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2011680</wp:posOffset>
                </wp:positionV>
                <wp:extent cx="4691380" cy="2133600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91380" cy="21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1577" w:rsidRPr="000E5A23" w:rsidRDefault="00EA1577" w:rsidP="00524C3C">
                            <w:pPr>
                              <w:spacing w:after="0" w:line="360" w:lineRule="auto"/>
                              <w:jc w:val="center"/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32"/>
                                <w:szCs w:val="32"/>
                                <w:rtl/>
                              </w:rPr>
                            </w:pPr>
                            <w:r w:rsidRPr="000E5A23"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32"/>
                                <w:szCs w:val="32"/>
                                <w:rtl/>
                              </w:rPr>
                              <w:t>تتقدم</w:t>
                            </w:r>
                            <w:r w:rsidRPr="000E5A23">
                              <w:rPr>
                                <w:rFonts w:ascii="Hacen Liner Print-out Light" w:hAnsi="Hacen Liner Print-out Light" w:cs="GE SS Two Medium" w:hint="cs"/>
                                <w:color w:val="199D9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0E5A23"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32"/>
                                <w:szCs w:val="32"/>
                                <w:rtl/>
                              </w:rPr>
                              <w:t xml:space="preserve">أسرة مدرسة حسان بن ثابت </w:t>
                            </w:r>
                            <w:r w:rsidRPr="000E5A23">
                              <w:rPr>
                                <w:rFonts w:ascii="Hacen Liner Print-out Light" w:hAnsi="Hacen Liner Print-out Light" w:cs="GE SS Two Medium" w:hint="cs"/>
                                <w:color w:val="199D90"/>
                                <w:sz w:val="32"/>
                                <w:szCs w:val="32"/>
                                <w:rtl/>
                              </w:rPr>
                              <w:t>بالجشة</w:t>
                            </w:r>
                          </w:p>
                          <w:p w:rsidR="00204557" w:rsidRPr="000E5A23" w:rsidRDefault="00EA1577" w:rsidP="00524C3C">
                            <w:pPr>
                              <w:spacing w:after="0" w:line="360" w:lineRule="auto"/>
                              <w:jc w:val="center"/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32"/>
                                <w:szCs w:val="32"/>
                                <w:rtl/>
                              </w:rPr>
                            </w:pPr>
                            <w:r w:rsidRPr="000E5A23"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32"/>
                                <w:szCs w:val="32"/>
                                <w:rtl/>
                              </w:rPr>
                              <w:t>بتهنئة القيادة الرشيدة</w:t>
                            </w:r>
                            <w:r w:rsidRPr="000E5A23">
                              <w:rPr>
                                <w:rFonts w:ascii="Hacen Liner Print-out Light" w:hAnsi="Hacen Liner Print-out Light" w:cs="GE SS Two Medium" w:hint="cs"/>
                                <w:color w:val="199D9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0E5A23"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32"/>
                                <w:szCs w:val="32"/>
                                <w:rtl/>
                              </w:rPr>
                              <w:t xml:space="preserve">والشعب السعودي الكريم </w:t>
                            </w:r>
                          </w:p>
                          <w:p w:rsidR="00EA1577" w:rsidRPr="000E5A23" w:rsidRDefault="00EA1577" w:rsidP="00242D6C">
                            <w:pPr>
                              <w:spacing w:after="0" w:line="240" w:lineRule="auto"/>
                              <w:jc w:val="center"/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32"/>
                                <w:szCs w:val="32"/>
                                <w:rtl/>
                              </w:rPr>
                            </w:pPr>
                            <w:r w:rsidRPr="000E5A23"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32"/>
                                <w:szCs w:val="32"/>
                                <w:rtl/>
                              </w:rPr>
                              <w:t xml:space="preserve">بمناسبة اليوم الوطني </w:t>
                            </w:r>
                            <w:r w:rsidR="00242D6C">
                              <w:rPr>
                                <w:rFonts w:ascii="A Jannat LT" w:hAnsi="A Jannat LT" w:cs="GE SS Two Medium" w:hint="cs"/>
                                <w:color w:val="B8482E"/>
                                <w:sz w:val="28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92</w:t>
                            </w:r>
                          </w:p>
                          <w:p w:rsidR="00EA1577" w:rsidRPr="00527561" w:rsidRDefault="0045663E" w:rsidP="00174F7A">
                            <w:pPr>
                              <w:spacing w:after="0"/>
                              <w:jc w:val="center"/>
                              <w:rPr>
                                <w:rFonts w:ascii="Hacen Liner Print-out Light" w:hAnsi="Hacen Liner Print-out Light" w:cs="DecoType Naskh Swashes"/>
                                <w:color w:val="B8482E"/>
                                <w:sz w:val="72"/>
                                <w:szCs w:val="72"/>
                              </w:rPr>
                            </w:pPr>
                            <w:r w:rsidRPr="00527561">
                              <w:rPr>
                                <w:rFonts w:ascii="Hacen Liner Print-out Light" w:hAnsi="Hacen Liner Print-out Light" w:cs="DecoType Naskh Swashes" w:hint="cs"/>
                                <w:color w:val="B8482E"/>
                                <w:sz w:val="72"/>
                                <w:szCs w:val="72"/>
                                <w:rtl/>
                              </w:rPr>
                              <w:t>هي لنا دار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0;margin-top:158.4pt;width:369.4pt;height:168pt;flip:x;z-index:251716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JpnJgIAAAQEAAAOAAAAZHJzL2Uyb0RvYy54bWysU0uOEzEQ3SNxB8t70p98JonSGQ0zDCAN&#10;H2ngAI7bnbZwu4ztpDuzh7OwZcGCm2RuQ9kdkgh2iF5Ydlf5Vb1Xz4vLrlFkK6yToAuaDVJKhOZQ&#10;Sr0u6McPt8+mlDjPdMkUaFHQnXD0cvn0yaI1c5FDDaoUliCIdvPWFLT23syTxPFaNMwNwAiNwQps&#10;wzwe7TopLWsRvVFJnqaTpAVbGgtcOId/b/ogXUb8qhLcv6sqJzxRBcXefFxtXFdhTZYLNl9bZmrJ&#10;D22wf+iiYVJj0SPUDfOMbKz8C6qR3IKDyg84NAlUleQickA2WfoHm/uaGRG5oDjOHGVy/w+Wv92+&#10;t0SWBR2mF5Ro1uCQHr/sv++/7X+Sx6/7HyQPIrXGzTH33mC2755Dh8OOhJ25A/7JEQ3XNdNrcWUt&#10;tLVgJTaZhZvJ2dUexwWQVfsGSqzFNh4iUFfZhlRKmle/oVEdgnVwbLvjqETnCcefo8ksG04xxDGW&#10;Z8PhJI3DTNg8AIVRGOv8SwENCZuCWvRCLMS2d86Hxk4pIV3DrVQq+kFp0hZ0Ns7H8cJZpJEe7apk&#10;U9BpGr7eQIHvC13Gy55J1e+xgNIHAQLnnr3vVh0mBlVWUO5QCgu9LfEZ4aYG+0BJi5YsqPu8YVZQ&#10;ol5rlHOWjUbBw/EwGl/keLDnkdV5hGmOUAX1lPTbax9933O9QtkrGWU4dXLoFa0W1Tk8i+Dl83PM&#10;Oj3e5S8AAAD//wMAUEsDBBQABgAIAAAAIQBOkOAL3wAAAAgBAAAPAAAAZHJzL2Rvd25yZXYueG1s&#10;TI9NS8NAEIbvgv9hGcGb3bS1aYiZFBEED1FsFOpxm50mofsRsts2/nvHk95meId3nqfYTNaIM42h&#10;9w5hPktAkGu87l2L8PnxfJeBCFE5rYx3hPBNATbl9VWhcu0vbkvnOraCS1zIFUIX45BLGZqOrAoz&#10;P5Dj7OBHqyKvYyv1qC5cbo1cJEkqreodf+jUQE8dNcf6ZBF0tdut1seh2nZf94cX86ar+v0V8fZm&#10;enwAEWmKf8fwi8/oUDLT3p+cDsIgsEhEWM5TFuB4vcx42COkq0UGsizkf4HyBwAA//8DAFBLAQIt&#10;ABQABgAIAAAAIQC2gziS/gAAAOEBAAATAAAAAAAAAAAAAAAAAAAAAABbQ29udGVudF9UeXBlc10u&#10;eG1sUEsBAi0AFAAGAAgAAAAhADj9If/WAAAAlAEAAAsAAAAAAAAAAAAAAAAALwEAAF9yZWxzLy5y&#10;ZWxzUEsBAi0AFAAGAAgAAAAhAAh0mmcmAgAABAQAAA4AAAAAAAAAAAAAAAAALgIAAGRycy9lMm9E&#10;b2MueG1sUEsBAi0AFAAGAAgAAAAhAE6Q4AvfAAAACAEAAA8AAAAAAAAAAAAAAAAAgAQAAGRycy9k&#10;b3ducmV2LnhtbFBLBQYAAAAABAAEAPMAAACMBQAAAAA=&#10;" filled="f" stroked="f">
                <v:textbox>
                  <w:txbxContent>
                    <w:p w:rsidR="00EA1577" w:rsidRPr="000E5A23" w:rsidRDefault="00EA1577" w:rsidP="00524C3C">
                      <w:pPr>
                        <w:spacing w:after="0" w:line="360" w:lineRule="auto"/>
                        <w:jc w:val="center"/>
                        <w:rPr>
                          <w:rFonts w:ascii="Hacen Liner Print-out Light" w:hAnsi="Hacen Liner Print-out Light" w:cs="GE SS Two Medium"/>
                          <w:color w:val="199D90"/>
                          <w:sz w:val="32"/>
                          <w:szCs w:val="32"/>
                          <w:rtl/>
                        </w:rPr>
                      </w:pPr>
                      <w:r w:rsidRPr="000E5A23">
                        <w:rPr>
                          <w:rFonts w:ascii="Hacen Liner Print-out Light" w:hAnsi="Hacen Liner Print-out Light" w:cs="GE SS Two Medium"/>
                          <w:color w:val="199D90"/>
                          <w:sz w:val="32"/>
                          <w:szCs w:val="32"/>
                          <w:rtl/>
                        </w:rPr>
                        <w:t>تتقدم</w:t>
                      </w:r>
                      <w:r w:rsidRPr="000E5A23">
                        <w:rPr>
                          <w:rFonts w:ascii="Hacen Liner Print-out Light" w:hAnsi="Hacen Liner Print-out Light" w:cs="GE SS Two Medium" w:hint="cs"/>
                          <w:color w:val="199D9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0E5A23">
                        <w:rPr>
                          <w:rFonts w:ascii="Hacen Liner Print-out Light" w:hAnsi="Hacen Liner Print-out Light" w:cs="GE SS Two Medium"/>
                          <w:color w:val="199D90"/>
                          <w:sz w:val="32"/>
                          <w:szCs w:val="32"/>
                          <w:rtl/>
                        </w:rPr>
                        <w:t xml:space="preserve">أسرة مدرسة حسان بن ثابت </w:t>
                      </w:r>
                      <w:r w:rsidRPr="000E5A23">
                        <w:rPr>
                          <w:rFonts w:ascii="Hacen Liner Print-out Light" w:hAnsi="Hacen Liner Print-out Light" w:cs="GE SS Two Medium" w:hint="cs"/>
                          <w:color w:val="199D90"/>
                          <w:sz w:val="32"/>
                          <w:szCs w:val="32"/>
                          <w:rtl/>
                        </w:rPr>
                        <w:t>بالجشة</w:t>
                      </w:r>
                    </w:p>
                    <w:p w:rsidR="00204557" w:rsidRPr="000E5A23" w:rsidRDefault="00EA1577" w:rsidP="00524C3C">
                      <w:pPr>
                        <w:spacing w:after="0" w:line="360" w:lineRule="auto"/>
                        <w:jc w:val="center"/>
                        <w:rPr>
                          <w:rFonts w:ascii="Hacen Liner Print-out Light" w:hAnsi="Hacen Liner Print-out Light" w:cs="GE SS Two Medium"/>
                          <w:color w:val="199D90"/>
                          <w:sz w:val="32"/>
                          <w:szCs w:val="32"/>
                          <w:rtl/>
                        </w:rPr>
                      </w:pPr>
                      <w:r w:rsidRPr="000E5A23">
                        <w:rPr>
                          <w:rFonts w:ascii="Hacen Liner Print-out Light" w:hAnsi="Hacen Liner Print-out Light" w:cs="GE SS Two Medium"/>
                          <w:color w:val="199D90"/>
                          <w:sz w:val="32"/>
                          <w:szCs w:val="32"/>
                          <w:rtl/>
                        </w:rPr>
                        <w:t>بتهنئة القيادة الرشيدة</w:t>
                      </w:r>
                      <w:r w:rsidRPr="000E5A23">
                        <w:rPr>
                          <w:rFonts w:ascii="Hacen Liner Print-out Light" w:hAnsi="Hacen Liner Print-out Light" w:cs="GE SS Two Medium" w:hint="cs"/>
                          <w:color w:val="199D9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0E5A23">
                        <w:rPr>
                          <w:rFonts w:ascii="Hacen Liner Print-out Light" w:hAnsi="Hacen Liner Print-out Light" w:cs="GE SS Two Medium"/>
                          <w:color w:val="199D90"/>
                          <w:sz w:val="32"/>
                          <w:szCs w:val="32"/>
                          <w:rtl/>
                        </w:rPr>
                        <w:t xml:space="preserve">والشعب السعودي الكريم </w:t>
                      </w:r>
                    </w:p>
                    <w:p w:rsidR="00EA1577" w:rsidRPr="000E5A23" w:rsidRDefault="00EA1577" w:rsidP="00242D6C">
                      <w:pPr>
                        <w:spacing w:after="0" w:line="240" w:lineRule="auto"/>
                        <w:jc w:val="center"/>
                        <w:rPr>
                          <w:rFonts w:ascii="Hacen Liner Print-out Light" w:hAnsi="Hacen Liner Print-out Light" w:cs="GE SS Two Medium"/>
                          <w:color w:val="199D90"/>
                          <w:sz w:val="32"/>
                          <w:szCs w:val="32"/>
                          <w:rtl/>
                        </w:rPr>
                      </w:pPr>
                      <w:r w:rsidRPr="000E5A23">
                        <w:rPr>
                          <w:rFonts w:ascii="Hacen Liner Print-out Light" w:hAnsi="Hacen Liner Print-out Light" w:cs="GE SS Two Medium"/>
                          <w:color w:val="199D90"/>
                          <w:sz w:val="32"/>
                          <w:szCs w:val="32"/>
                          <w:rtl/>
                        </w:rPr>
                        <w:t xml:space="preserve">بمناسبة اليوم الوطني </w:t>
                      </w:r>
                      <w:r w:rsidR="00242D6C">
                        <w:rPr>
                          <w:rFonts w:ascii="A Jannat LT" w:hAnsi="A Jannat LT" w:cs="GE SS Two Medium" w:hint="cs"/>
                          <w:color w:val="B8482E"/>
                          <w:sz w:val="28"/>
                          <w:szCs w:val="32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92</w:t>
                      </w:r>
                    </w:p>
                    <w:p w:rsidR="00EA1577" w:rsidRPr="00527561" w:rsidRDefault="0045663E" w:rsidP="00174F7A">
                      <w:pPr>
                        <w:spacing w:after="0"/>
                        <w:jc w:val="center"/>
                        <w:rPr>
                          <w:rFonts w:ascii="Hacen Liner Print-out Light" w:hAnsi="Hacen Liner Print-out Light" w:cs="DecoType Naskh Swashes"/>
                          <w:color w:val="B8482E"/>
                          <w:sz w:val="72"/>
                          <w:szCs w:val="72"/>
                        </w:rPr>
                      </w:pPr>
                      <w:r w:rsidRPr="00527561">
                        <w:rPr>
                          <w:rFonts w:ascii="Hacen Liner Print-out Light" w:hAnsi="Hacen Liner Print-out Light" w:cs="DecoType Naskh Swashes" w:hint="cs"/>
                          <w:color w:val="B8482E"/>
                          <w:sz w:val="72"/>
                          <w:szCs w:val="72"/>
                          <w:rtl/>
                        </w:rPr>
                        <w:t>هي لنا دار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7518" w:rsidRPr="005309C7">
        <w:rPr>
          <w:rFonts w:cs="AGA Mashq Regular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743232" behindDoc="0" locked="0" layoutInCell="1" allowOverlap="1" wp14:anchorId="73D3CA82" wp14:editId="1F0CC335">
            <wp:simplePos x="0" y="0"/>
            <wp:positionH relativeFrom="margin">
              <wp:align>center</wp:align>
            </wp:positionH>
            <wp:positionV relativeFrom="paragraph">
              <wp:posOffset>4107180</wp:posOffset>
            </wp:positionV>
            <wp:extent cx="1676400" cy="711200"/>
            <wp:effectExtent l="0" t="0" r="0" b="0"/>
            <wp:wrapNone/>
            <wp:docPr id="2" name="صورة 2" descr="C:\Users\HasaEdu\Desktop\برنامج اليوم الوطني 1444\صور اليوم الوطني 1444\بدون عنو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aEdu\Desktop\برنامج اليوم الوطني 1444\صور اليوم الوطني 1444\بدون عنوان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1" t="14388" r="11357" b="16158"/>
                    <a:stretch/>
                  </pic:blipFill>
                  <pic:spPr bwMode="auto">
                    <a:xfrm>
                      <a:off x="0" y="0"/>
                      <a:ext cx="16764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663E"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-7069455</wp:posOffset>
                </wp:positionH>
                <wp:positionV relativeFrom="paragraph">
                  <wp:posOffset>4856075</wp:posOffset>
                </wp:positionV>
                <wp:extent cx="10217150" cy="1919605"/>
                <wp:effectExtent l="19050" t="19050" r="12700" b="23495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7150" cy="191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4450">
                          <a:solidFill>
                            <a:srgbClr val="B8482E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835" w:rsidRPr="000064C9" w:rsidRDefault="00031835" w:rsidP="00546303">
                            <w:pPr>
                              <w:spacing w:after="0"/>
                              <w:textAlignment w:val="baseline"/>
                              <w:outlineLvl w:val="1"/>
                              <w:rPr>
                                <w:rFonts w:ascii="ae_AlArabiya" w:eastAsia="Times New Roman" w:hAnsi="ae_AlArabiya" w:cs="mohammad bold art 1"/>
                                <w:color w:val="116D64"/>
                                <w:sz w:val="40"/>
                                <w:szCs w:val="40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064C9">
                              <w:rPr>
                                <w:rFonts w:ascii="ae_AlArabiya" w:eastAsia="Times New Roman" w:hAnsi="ae_AlArabiya" w:cs="mohammad bold art 1"/>
                                <w:color w:val="116D64"/>
                                <w:sz w:val="40"/>
                                <w:szCs w:val="40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اليوم الوطني </w:t>
                            </w:r>
                            <w:r w:rsidR="00546303">
                              <w:rPr>
                                <w:rFonts w:ascii="ae_AlArabiya" w:eastAsia="Times New Roman" w:hAnsi="ae_AlArabiya" w:cs="mohammad bold art 1" w:hint="cs"/>
                                <w:color w:val="116D64"/>
                                <w:sz w:val="40"/>
                                <w:szCs w:val="40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الثاني</w:t>
                            </w:r>
                            <w:bookmarkStart w:id="0" w:name="_GoBack"/>
                            <w:bookmarkEnd w:id="0"/>
                            <w:r w:rsidR="000E5A23" w:rsidRPr="000064C9">
                              <w:rPr>
                                <w:rFonts w:ascii="ae_AlArabiya" w:eastAsia="Times New Roman" w:hAnsi="ae_AlArabiya" w:cs="mohammad bold art 1" w:hint="cs"/>
                                <w:color w:val="116D64"/>
                                <w:sz w:val="40"/>
                                <w:szCs w:val="40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و</w:t>
                            </w:r>
                            <w:r w:rsidR="000A2C52" w:rsidRPr="000064C9">
                              <w:rPr>
                                <w:rFonts w:ascii="ae_AlArabiya" w:eastAsia="Times New Roman" w:hAnsi="ae_AlArabiya" w:cs="mohammad bold art 1" w:hint="cs"/>
                                <w:color w:val="116D64"/>
                                <w:sz w:val="40"/>
                                <w:szCs w:val="40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التسعون</w:t>
                            </w:r>
                            <w:r w:rsidRPr="000064C9">
                              <w:rPr>
                                <w:rFonts w:ascii="ae_AlArabiya" w:eastAsia="Times New Roman" w:hAnsi="ae_AlArabiya" w:cs="mohammad bold art 1"/>
                                <w:color w:val="116D64"/>
                                <w:sz w:val="40"/>
                                <w:szCs w:val="40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350F92" w:rsidRPr="000064C9">
                              <w:rPr>
                                <w:rFonts w:ascii="ae_AlArabiya" w:eastAsia="Times New Roman" w:hAnsi="ae_AlArabiya" w:cs="mohammad bold art 1" w:hint="cs"/>
                                <w:color w:val="116D64"/>
                                <w:sz w:val="40"/>
                                <w:szCs w:val="40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يوم</w:t>
                            </w:r>
                            <w:r w:rsidRPr="000064C9">
                              <w:rPr>
                                <w:rFonts w:ascii="ae_AlArabiya" w:eastAsia="Times New Roman" w:hAnsi="ae_AlArabiya" w:cs="mohammad bold art 1"/>
                                <w:color w:val="116D64"/>
                                <w:sz w:val="40"/>
                                <w:szCs w:val="40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سعيد و</w:t>
                            </w:r>
                            <w:r w:rsidR="009C696D" w:rsidRPr="000064C9">
                              <w:rPr>
                                <w:rFonts w:ascii="ae_AlArabiya" w:eastAsia="Times New Roman" w:hAnsi="ae_AlArabiya" w:cs="mohammad bold art 1" w:hint="cs"/>
                                <w:color w:val="116D64"/>
                                <w:sz w:val="40"/>
                                <w:szCs w:val="40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0064C9">
                              <w:rPr>
                                <w:rFonts w:ascii="ae_AlArabiya" w:eastAsia="Times New Roman" w:hAnsi="ae_AlArabiya" w:cs="mohammad bold art 1"/>
                                <w:color w:val="116D64"/>
                                <w:sz w:val="40"/>
                                <w:szCs w:val="40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وطن مجيد</w:t>
                            </w:r>
                          </w:p>
                          <w:p w:rsidR="00E606B8" w:rsidRPr="000E5A23" w:rsidRDefault="00E606B8" w:rsidP="00350F92">
                            <w:pPr>
                              <w:spacing w:after="0"/>
                              <w:textAlignment w:val="baseline"/>
                              <w:outlineLvl w:val="1"/>
                              <w:rPr>
                                <w:rFonts w:ascii="ae_AlArabiya" w:eastAsia="Times New Roman" w:hAnsi="ae_AlArabiya" w:cs="mohammad bold art 1"/>
                                <w:color w:val="199D90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606B8" w:rsidRPr="000E5A23" w:rsidRDefault="00E606B8" w:rsidP="00E606B8">
                            <w:pPr>
                              <w:textAlignment w:val="baseline"/>
                              <w:outlineLvl w:val="1"/>
                              <w:rPr>
                                <w:rFonts w:ascii="ae_AlArabiya" w:eastAsia="Times New Roman" w:hAnsi="ae_AlArabiya" w:cs="ae_AlArabiya"/>
                                <w:color w:val="199D90"/>
                                <w:sz w:val="24"/>
                                <w:szCs w:val="24"/>
                                <w:rtl/>
                              </w:rPr>
                            </w:pPr>
                            <w:r w:rsidRPr="000E5A23">
                              <w:rPr>
                                <w:rFonts w:ascii="A Jannat LT" w:hAnsi="A Jannat LT" w:cs="mohammad bold art 1"/>
                                <w:color w:val="199D90"/>
                                <w:sz w:val="24"/>
                                <w:szCs w:val="24"/>
                                <w:rtl/>
                              </w:rPr>
                              <w:t>يمر يومنا الوطني العزيز لهذا العام وقد انتظم عقدنا، وتلاحم صفنا خلف قيادتنا المباركة</w:t>
                            </w:r>
                            <w:r w:rsidR="00211766" w:rsidRPr="000E5A23">
                              <w:rPr>
                                <w:rFonts w:ascii="A Jannat LT" w:hAnsi="A Jannat LT" w:cs="mohammad bold art 1" w:hint="cs"/>
                                <w:color w:val="199D9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E5A23">
                              <w:rPr>
                                <w:rFonts w:ascii="A Jannat LT" w:hAnsi="A Jannat LT" w:cs="mohammad bold art 1"/>
                                <w:color w:val="199D90"/>
                                <w:sz w:val="24"/>
                                <w:szCs w:val="24"/>
                                <w:rtl/>
                              </w:rPr>
                              <w:t>؛ هذه القيادة التي أطرت العلاقة مع مواطنيها بأطر صلبة، وأسس متينة، وقواعد راسخة في جذور التاريخ، لا تزيدها الأيام إلا رسوخا</w:t>
                            </w:r>
                            <w:r w:rsidRPr="000E5A23">
                              <w:rPr>
                                <w:rFonts w:ascii="A Jannat LT" w:hAnsi="A Jannat LT" w:cs="mohammad bold art 1" w:hint="cs"/>
                                <w:color w:val="199D90"/>
                                <w:sz w:val="24"/>
                                <w:szCs w:val="24"/>
                                <w:rtl/>
                              </w:rPr>
                              <w:t>ً</w:t>
                            </w:r>
                            <w:r w:rsidRPr="000E5A23">
                              <w:rPr>
                                <w:rFonts w:ascii="A Jannat LT" w:hAnsi="A Jannat LT" w:cs="mohammad bold art 1"/>
                                <w:color w:val="199D90"/>
                                <w:sz w:val="24"/>
                                <w:szCs w:val="24"/>
                                <w:rtl/>
                              </w:rPr>
                              <w:t>، ولا</w:t>
                            </w:r>
                            <w:r w:rsidR="00211766" w:rsidRPr="000E5A23">
                              <w:rPr>
                                <w:rFonts w:ascii="A Jannat LT" w:hAnsi="A Jannat LT" w:cs="mohammad bold art 1" w:hint="cs"/>
                                <w:color w:val="199D90"/>
                                <w:sz w:val="24"/>
                                <w:szCs w:val="24"/>
                                <w:rtl/>
                              </w:rPr>
                              <w:t xml:space="preserve"> تزيدها</w:t>
                            </w:r>
                            <w:r w:rsidRPr="000E5A23">
                              <w:rPr>
                                <w:rFonts w:ascii="A Jannat LT" w:hAnsi="A Jannat LT" w:cs="mohammad bold art 1"/>
                                <w:color w:val="199D90"/>
                                <w:sz w:val="24"/>
                                <w:szCs w:val="24"/>
                                <w:rtl/>
                              </w:rPr>
                              <w:t xml:space="preserve"> أحداث العالم من حولنا إلا تقارباً وتلاحماً، راهن المرجفون، وأعداء الوسطية والاعتدال على هذه العلاقة فباؤوا بالخسران، و أسقط في أيديهم عندما رأوا تلك الصور المشرقة من الحب والوفاء بين قيادتنا وشعبنا الكريم في كل اللقاءات والظروف والمحافل في الداخل والخارج</w:t>
                            </w:r>
                            <w:r w:rsidRPr="000E5A23">
                              <w:rPr>
                                <w:rFonts w:ascii="A Jannat LT" w:hAnsi="A Jannat LT" w:cs="A Jannat LT"/>
                                <w:color w:val="199D9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039D8" w:rsidRPr="000E5A23" w:rsidRDefault="00527561" w:rsidP="00527561">
                            <w:pPr>
                              <w:spacing w:after="0" w:line="240" w:lineRule="auto"/>
                              <w:jc w:val="right"/>
                              <w:rPr>
                                <w:rFonts w:ascii="A Jannat LT" w:hAnsi="A Jannat LT" w:cs="AL-Mohanad Bold"/>
                                <w:b/>
                                <w:bCs/>
                                <w:color w:val="199D9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 Jannat LT" w:hAnsi="A Jannat LT" w:cs="AL-Mohanad Bold" w:hint="cs"/>
                                <w:b/>
                                <w:bCs/>
                                <w:color w:val="B8482E"/>
                                <w:sz w:val="14"/>
                                <w:szCs w:val="14"/>
                                <w:rtl/>
                              </w:rPr>
                              <w:t>الموجه الطلابي</w:t>
                            </w:r>
                            <w:r w:rsidR="000A2C52" w:rsidRPr="000064C9">
                              <w:rPr>
                                <w:rFonts w:ascii="A Jannat LT" w:hAnsi="A Jannat LT" w:cs="AL-Mohanad Bold" w:hint="cs"/>
                                <w:b/>
                                <w:bCs/>
                                <w:color w:val="B8482E"/>
                                <w:sz w:val="14"/>
                                <w:szCs w:val="14"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ascii="A Jannat LT" w:hAnsi="A Jannat LT" w:cs="AL-Mohanad Bold" w:hint="cs"/>
                                <w:b/>
                                <w:bCs/>
                                <w:color w:val="B8482E"/>
                                <w:sz w:val="14"/>
                                <w:szCs w:val="14"/>
                                <w:rtl/>
                              </w:rPr>
                              <w:t>عبدالرحيم</w:t>
                            </w:r>
                            <w:r w:rsidR="000A2C52" w:rsidRPr="000064C9">
                              <w:rPr>
                                <w:rFonts w:ascii="A Jannat LT" w:hAnsi="A Jannat LT" w:cs="AL-Mohanad Bold" w:hint="cs"/>
                                <w:b/>
                                <w:bCs/>
                                <w:color w:val="B8482E"/>
                                <w:sz w:val="14"/>
                                <w:szCs w:val="14"/>
                                <w:rtl/>
                              </w:rPr>
                              <w:t xml:space="preserve"> بن </w:t>
                            </w:r>
                            <w:r>
                              <w:rPr>
                                <w:rFonts w:ascii="A Jannat LT" w:hAnsi="A Jannat LT" w:cs="AL-Mohanad Bold" w:hint="cs"/>
                                <w:b/>
                                <w:bCs/>
                                <w:color w:val="B8482E"/>
                                <w:sz w:val="14"/>
                                <w:szCs w:val="14"/>
                                <w:rtl/>
                              </w:rPr>
                              <w:t>عبدالرحمن</w:t>
                            </w:r>
                            <w:r w:rsidR="000A2C52" w:rsidRPr="000064C9">
                              <w:rPr>
                                <w:rFonts w:ascii="A Jannat LT" w:hAnsi="A Jannat LT" w:cs="AL-Mohanad Bold" w:hint="cs"/>
                                <w:b/>
                                <w:bCs/>
                                <w:color w:val="B8482E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 Jannat LT" w:hAnsi="A Jannat LT" w:cs="AL-Mohanad Bold" w:hint="cs"/>
                                <w:b/>
                                <w:bCs/>
                                <w:color w:val="B8482E"/>
                                <w:sz w:val="14"/>
                                <w:szCs w:val="14"/>
                                <w:rtl/>
                              </w:rPr>
                              <w:t>البديوي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-556.65pt;margin-top:382.35pt;width:804.5pt;height:15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KsULQIAAFIEAAAOAAAAZHJzL2Uyb0RvYy54bWysVNtu2zAMfR+wfxD0vvgCp02MOEWXNsOA&#10;bivW7QNkWbaFyZJGKXG6ry8lp2l2wR6G+UEQRero8JD06uowKLIX4KTRFc1mKSVCc9NI3VX065ft&#10;mwUlzjPdMGW0qOijcPRq/frVarSlyE1vVCOAIIh25Wgr2ntvyyRxvBcDczNjhUZna2BgHk3okgbY&#10;iOiDSvI0vUhGA40Fw4VzeHozOek64ret4P5T2zrhiaoocvNxhbjWYU3WK1Z2wGwv+ZEG+wcWA5Ma&#10;Hz1B3TDPyA7kb1CD5GCcaf2MmyExbSu5iDlgNln6SzYPPbMi5oLiOHuSyf0/WP5xfw9ENli7ghLN&#10;BqzRZ1SN6U4Jkgd9RutKDHuw9xAydPbO8G+OaLPpMUpcA5ixF6xBVlmIT366EAyHV0k9fjANorOd&#10;N1GqQwtDAEQRyCFW5PFUEXHwhONhlubZZTbHynF0ZstseZHO4yOsfL5vwfl3wgwkbCoKyD7is/2d&#10;84EPK59DIn+jZLOVSkUDunqjgOwZ9sc2fkd0dx6mNBkrWhQFMvk7xttFschv/4QxSI+druRQ0UUa&#10;vhDEyqDcrW7i3jOppj1yVvooZVBvqoI/1IepVuFuULY2zSNqC2ZqbBxE3PQGflAyYlNX1H3fMRCU&#10;qPca67PMiiJMQTSK+WWOBpx76nMP0xyhKuopmbYbP03OzoLsenwpi2poc401bWUU+4XVkT42bqzB&#10;ccjCZJzbMerlV7B+AgAA//8DAFBLAwQUAAYACAAAACEAss9hGuIAAAAOAQAADwAAAGRycy9kb3du&#10;cmV2LnhtbEyPy07DMBBF90j8gzVI7Fo7bUkgxKkACSk7RMuCpRubJCIeB9t50K9nWMFuRnN059xi&#10;v9ieTcaHzqGEZC2AGayd7rCR8HZ8Xt0CC1GhVr1DI+HbBNiXlxeFyrWb8dVMh9gwCsGQKwltjEPO&#10;eahbY1VYu8Eg3T6ctyrS6huuvZop3PZ8I0TKreqQPrRqME+tqT8Po5VwfvF6qub3r+b8iMfNYisx&#10;tpWU11fLwz2waJb4B8OvPqlDSU4nN6IOrJewSpJkuyVYQpbuMmDE7O5uaDgRLNJMAC8L/r9G+QMA&#10;AP//AwBQSwECLQAUAAYACAAAACEAtoM4kv4AAADhAQAAEwAAAAAAAAAAAAAAAAAAAAAAW0NvbnRl&#10;bnRfVHlwZXNdLnhtbFBLAQItABQABgAIAAAAIQA4/SH/1gAAAJQBAAALAAAAAAAAAAAAAAAAAC8B&#10;AABfcmVscy8ucmVsc1BLAQItABQABgAIAAAAIQDcqKsULQIAAFIEAAAOAAAAAAAAAAAAAAAAAC4C&#10;AABkcnMvZTJvRG9jLnhtbFBLAQItABQABgAIAAAAIQCyz2Ea4gAAAA4BAAAPAAAAAAAAAAAAAAAA&#10;AIcEAABkcnMvZG93bnJldi54bWxQSwUGAAAAAAQABADzAAAAlgUAAAAA&#10;" strokecolor="#b8482e" strokeweight="3.5pt">
                <v:textbox>
                  <w:txbxContent>
                    <w:p w:rsidR="00031835" w:rsidRPr="000064C9" w:rsidRDefault="00031835" w:rsidP="00546303">
                      <w:pPr>
                        <w:spacing w:after="0"/>
                        <w:textAlignment w:val="baseline"/>
                        <w:outlineLvl w:val="1"/>
                        <w:rPr>
                          <w:rFonts w:ascii="ae_AlArabiya" w:eastAsia="Times New Roman" w:hAnsi="ae_AlArabiya" w:cs="mohammad bold art 1"/>
                          <w:color w:val="116D64"/>
                          <w:sz w:val="40"/>
                          <w:szCs w:val="40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064C9">
                        <w:rPr>
                          <w:rFonts w:ascii="ae_AlArabiya" w:eastAsia="Times New Roman" w:hAnsi="ae_AlArabiya" w:cs="mohammad bold art 1"/>
                          <w:color w:val="116D64"/>
                          <w:sz w:val="40"/>
                          <w:szCs w:val="40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اليوم الوطني </w:t>
                      </w:r>
                      <w:r w:rsidR="00546303">
                        <w:rPr>
                          <w:rFonts w:ascii="ae_AlArabiya" w:eastAsia="Times New Roman" w:hAnsi="ae_AlArabiya" w:cs="mohammad bold art 1" w:hint="cs"/>
                          <w:color w:val="116D64"/>
                          <w:sz w:val="40"/>
                          <w:szCs w:val="40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الثاني</w:t>
                      </w:r>
                      <w:bookmarkStart w:id="1" w:name="_GoBack"/>
                      <w:bookmarkEnd w:id="1"/>
                      <w:r w:rsidR="000E5A23" w:rsidRPr="000064C9">
                        <w:rPr>
                          <w:rFonts w:ascii="ae_AlArabiya" w:eastAsia="Times New Roman" w:hAnsi="ae_AlArabiya" w:cs="mohammad bold art 1" w:hint="cs"/>
                          <w:color w:val="116D64"/>
                          <w:sz w:val="40"/>
                          <w:szCs w:val="40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و</w:t>
                      </w:r>
                      <w:r w:rsidR="000A2C52" w:rsidRPr="000064C9">
                        <w:rPr>
                          <w:rFonts w:ascii="ae_AlArabiya" w:eastAsia="Times New Roman" w:hAnsi="ae_AlArabiya" w:cs="mohammad bold art 1" w:hint="cs"/>
                          <w:color w:val="116D64"/>
                          <w:sz w:val="40"/>
                          <w:szCs w:val="40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التسعون</w:t>
                      </w:r>
                      <w:r w:rsidRPr="000064C9">
                        <w:rPr>
                          <w:rFonts w:ascii="ae_AlArabiya" w:eastAsia="Times New Roman" w:hAnsi="ae_AlArabiya" w:cs="mohammad bold art 1"/>
                          <w:color w:val="116D64"/>
                          <w:sz w:val="40"/>
                          <w:szCs w:val="40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350F92" w:rsidRPr="000064C9">
                        <w:rPr>
                          <w:rFonts w:ascii="ae_AlArabiya" w:eastAsia="Times New Roman" w:hAnsi="ae_AlArabiya" w:cs="mohammad bold art 1" w:hint="cs"/>
                          <w:color w:val="116D64"/>
                          <w:sz w:val="40"/>
                          <w:szCs w:val="40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يوم</w:t>
                      </w:r>
                      <w:r w:rsidRPr="000064C9">
                        <w:rPr>
                          <w:rFonts w:ascii="ae_AlArabiya" w:eastAsia="Times New Roman" w:hAnsi="ae_AlArabiya" w:cs="mohammad bold art 1"/>
                          <w:color w:val="116D64"/>
                          <w:sz w:val="40"/>
                          <w:szCs w:val="40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سعيد و</w:t>
                      </w:r>
                      <w:r w:rsidR="009C696D" w:rsidRPr="000064C9">
                        <w:rPr>
                          <w:rFonts w:ascii="ae_AlArabiya" w:eastAsia="Times New Roman" w:hAnsi="ae_AlArabiya" w:cs="mohammad bold art 1" w:hint="cs"/>
                          <w:color w:val="116D64"/>
                          <w:sz w:val="40"/>
                          <w:szCs w:val="40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0064C9">
                        <w:rPr>
                          <w:rFonts w:ascii="ae_AlArabiya" w:eastAsia="Times New Roman" w:hAnsi="ae_AlArabiya" w:cs="mohammad bold art 1"/>
                          <w:color w:val="116D64"/>
                          <w:sz w:val="40"/>
                          <w:szCs w:val="40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وطن مجيد</w:t>
                      </w:r>
                    </w:p>
                    <w:p w:rsidR="00E606B8" w:rsidRPr="000E5A23" w:rsidRDefault="00E606B8" w:rsidP="00350F92">
                      <w:pPr>
                        <w:spacing w:after="0"/>
                        <w:textAlignment w:val="baseline"/>
                        <w:outlineLvl w:val="1"/>
                        <w:rPr>
                          <w:rFonts w:ascii="ae_AlArabiya" w:eastAsia="Times New Roman" w:hAnsi="ae_AlArabiya" w:cs="mohammad bold art 1"/>
                          <w:color w:val="199D90"/>
                          <w:sz w:val="14"/>
                          <w:szCs w:val="14"/>
                          <w:rtl/>
                        </w:rPr>
                      </w:pPr>
                    </w:p>
                    <w:p w:rsidR="00E606B8" w:rsidRPr="000E5A23" w:rsidRDefault="00E606B8" w:rsidP="00E606B8">
                      <w:pPr>
                        <w:textAlignment w:val="baseline"/>
                        <w:outlineLvl w:val="1"/>
                        <w:rPr>
                          <w:rFonts w:ascii="ae_AlArabiya" w:eastAsia="Times New Roman" w:hAnsi="ae_AlArabiya" w:cs="ae_AlArabiya"/>
                          <w:color w:val="199D90"/>
                          <w:sz w:val="24"/>
                          <w:szCs w:val="24"/>
                          <w:rtl/>
                        </w:rPr>
                      </w:pPr>
                      <w:r w:rsidRPr="000E5A23">
                        <w:rPr>
                          <w:rFonts w:ascii="A Jannat LT" w:hAnsi="A Jannat LT" w:cs="mohammad bold art 1"/>
                          <w:color w:val="199D90"/>
                          <w:sz w:val="24"/>
                          <w:szCs w:val="24"/>
                          <w:rtl/>
                        </w:rPr>
                        <w:t>يمر يومنا الوطني العزيز لهذا العام وقد انتظم عقدنا، وتلاحم صفنا خلف قيادتنا المباركة</w:t>
                      </w:r>
                      <w:r w:rsidR="00211766" w:rsidRPr="000E5A23">
                        <w:rPr>
                          <w:rFonts w:ascii="A Jannat LT" w:hAnsi="A Jannat LT" w:cs="mohammad bold art 1" w:hint="cs"/>
                          <w:color w:val="199D9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E5A23">
                        <w:rPr>
                          <w:rFonts w:ascii="A Jannat LT" w:hAnsi="A Jannat LT" w:cs="mohammad bold art 1"/>
                          <w:color w:val="199D90"/>
                          <w:sz w:val="24"/>
                          <w:szCs w:val="24"/>
                          <w:rtl/>
                        </w:rPr>
                        <w:t>؛ هذه القيادة التي أطرت العلاقة مع مواطنيها بأطر صلبة، وأسس متينة، وقواعد راسخة في جذور التاريخ، لا تزيدها الأيام إلا رسوخا</w:t>
                      </w:r>
                      <w:r w:rsidRPr="000E5A23">
                        <w:rPr>
                          <w:rFonts w:ascii="A Jannat LT" w:hAnsi="A Jannat LT" w:cs="mohammad bold art 1" w:hint="cs"/>
                          <w:color w:val="199D90"/>
                          <w:sz w:val="24"/>
                          <w:szCs w:val="24"/>
                          <w:rtl/>
                        </w:rPr>
                        <w:t>ً</w:t>
                      </w:r>
                      <w:r w:rsidRPr="000E5A23">
                        <w:rPr>
                          <w:rFonts w:ascii="A Jannat LT" w:hAnsi="A Jannat LT" w:cs="mohammad bold art 1"/>
                          <w:color w:val="199D90"/>
                          <w:sz w:val="24"/>
                          <w:szCs w:val="24"/>
                          <w:rtl/>
                        </w:rPr>
                        <w:t>، ولا</w:t>
                      </w:r>
                      <w:r w:rsidR="00211766" w:rsidRPr="000E5A23">
                        <w:rPr>
                          <w:rFonts w:ascii="A Jannat LT" w:hAnsi="A Jannat LT" w:cs="mohammad bold art 1" w:hint="cs"/>
                          <w:color w:val="199D90"/>
                          <w:sz w:val="24"/>
                          <w:szCs w:val="24"/>
                          <w:rtl/>
                        </w:rPr>
                        <w:t xml:space="preserve"> تزيدها</w:t>
                      </w:r>
                      <w:r w:rsidRPr="000E5A23">
                        <w:rPr>
                          <w:rFonts w:ascii="A Jannat LT" w:hAnsi="A Jannat LT" w:cs="mohammad bold art 1"/>
                          <w:color w:val="199D90"/>
                          <w:sz w:val="24"/>
                          <w:szCs w:val="24"/>
                          <w:rtl/>
                        </w:rPr>
                        <w:t xml:space="preserve"> أحداث العالم من حولنا إلا تقارباً وتلاحماً، راهن المرجفون، وأعداء الوسطية والاعتدال على هذه العلاقة فباؤوا بالخسران، و أسقط في أيديهم عندما رأوا تلك الصور المشرقة من الحب والوفاء بين قيادتنا وشعبنا الكريم في كل اللقاءات والظروف والمحافل في الداخل والخارج</w:t>
                      </w:r>
                      <w:r w:rsidRPr="000E5A23">
                        <w:rPr>
                          <w:rFonts w:ascii="A Jannat LT" w:hAnsi="A Jannat LT" w:cs="A Jannat LT"/>
                          <w:color w:val="199D90"/>
                          <w:sz w:val="24"/>
                          <w:szCs w:val="24"/>
                        </w:rPr>
                        <w:t>.</w:t>
                      </w:r>
                    </w:p>
                    <w:p w:rsidR="007039D8" w:rsidRPr="000E5A23" w:rsidRDefault="00527561" w:rsidP="00527561">
                      <w:pPr>
                        <w:spacing w:after="0" w:line="240" w:lineRule="auto"/>
                        <w:jc w:val="right"/>
                        <w:rPr>
                          <w:rFonts w:ascii="A Jannat LT" w:hAnsi="A Jannat LT" w:cs="AL-Mohanad Bold"/>
                          <w:b/>
                          <w:bCs/>
                          <w:color w:val="199D90"/>
                          <w:sz w:val="14"/>
                          <w:szCs w:val="14"/>
                        </w:rPr>
                      </w:pPr>
                      <w:r>
                        <w:rPr>
                          <w:rFonts w:ascii="A Jannat LT" w:hAnsi="A Jannat LT" w:cs="AL-Mohanad Bold" w:hint="cs"/>
                          <w:b/>
                          <w:bCs/>
                          <w:color w:val="B8482E"/>
                          <w:sz w:val="14"/>
                          <w:szCs w:val="14"/>
                          <w:rtl/>
                        </w:rPr>
                        <w:t>الموجه الطلابي</w:t>
                      </w:r>
                      <w:r w:rsidR="000A2C52" w:rsidRPr="000064C9">
                        <w:rPr>
                          <w:rFonts w:ascii="A Jannat LT" w:hAnsi="A Jannat LT" w:cs="AL-Mohanad Bold" w:hint="cs"/>
                          <w:b/>
                          <w:bCs/>
                          <w:color w:val="B8482E"/>
                          <w:sz w:val="14"/>
                          <w:szCs w:val="14"/>
                          <w:rtl/>
                        </w:rPr>
                        <w:t xml:space="preserve"> : </w:t>
                      </w:r>
                      <w:r>
                        <w:rPr>
                          <w:rFonts w:ascii="A Jannat LT" w:hAnsi="A Jannat LT" w:cs="AL-Mohanad Bold" w:hint="cs"/>
                          <w:b/>
                          <w:bCs/>
                          <w:color w:val="B8482E"/>
                          <w:sz w:val="14"/>
                          <w:szCs w:val="14"/>
                          <w:rtl/>
                        </w:rPr>
                        <w:t>عبدالرحيم</w:t>
                      </w:r>
                      <w:r w:rsidR="000A2C52" w:rsidRPr="000064C9">
                        <w:rPr>
                          <w:rFonts w:ascii="A Jannat LT" w:hAnsi="A Jannat LT" w:cs="AL-Mohanad Bold" w:hint="cs"/>
                          <w:b/>
                          <w:bCs/>
                          <w:color w:val="B8482E"/>
                          <w:sz w:val="14"/>
                          <w:szCs w:val="14"/>
                          <w:rtl/>
                        </w:rPr>
                        <w:t xml:space="preserve"> بن </w:t>
                      </w:r>
                      <w:r>
                        <w:rPr>
                          <w:rFonts w:ascii="A Jannat LT" w:hAnsi="A Jannat LT" w:cs="AL-Mohanad Bold" w:hint="cs"/>
                          <w:b/>
                          <w:bCs/>
                          <w:color w:val="B8482E"/>
                          <w:sz w:val="14"/>
                          <w:szCs w:val="14"/>
                          <w:rtl/>
                        </w:rPr>
                        <w:t>عبدالرحمن</w:t>
                      </w:r>
                      <w:r w:rsidR="000A2C52" w:rsidRPr="000064C9">
                        <w:rPr>
                          <w:rFonts w:ascii="A Jannat LT" w:hAnsi="A Jannat LT" w:cs="AL-Mohanad Bold" w:hint="cs"/>
                          <w:b/>
                          <w:bCs/>
                          <w:color w:val="B8482E"/>
                          <w:sz w:val="14"/>
                          <w:szCs w:val="14"/>
                          <w:rtl/>
                        </w:rPr>
                        <w:t xml:space="preserve"> </w:t>
                      </w:r>
                      <w:r>
                        <w:rPr>
                          <w:rFonts w:ascii="A Jannat LT" w:hAnsi="A Jannat LT" w:cs="AL-Mohanad Bold" w:hint="cs"/>
                          <w:b/>
                          <w:bCs/>
                          <w:color w:val="B8482E"/>
                          <w:sz w:val="14"/>
                          <w:szCs w:val="14"/>
                          <w:rtl/>
                        </w:rPr>
                        <w:t>البديوي</w:t>
                      </w:r>
                    </w:p>
                  </w:txbxContent>
                </v:textbox>
              </v:rect>
            </w:pict>
          </mc:Fallback>
        </mc:AlternateContent>
      </w:r>
      <w:r w:rsidR="000978F8">
        <w:rPr>
          <w:noProof/>
          <w:rtl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2331720</wp:posOffset>
            </wp:positionH>
            <wp:positionV relativeFrom="paragraph">
              <wp:posOffset>-2540</wp:posOffset>
            </wp:positionV>
            <wp:extent cx="805815" cy="506095"/>
            <wp:effectExtent l="19050" t="0" r="0" b="0"/>
            <wp:wrapNone/>
            <wp:docPr id="12" name="صورة 1" descr="C:\Users\JKGjkg\Desktop\MOE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JKGjkg\Desktop\MOE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78F8">
        <w:rPr>
          <w:noProof/>
          <w:rtl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-1186815</wp:posOffset>
            </wp:positionH>
            <wp:positionV relativeFrom="paragraph">
              <wp:posOffset>-2540</wp:posOffset>
            </wp:positionV>
            <wp:extent cx="695960" cy="457200"/>
            <wp:effectExtent l="19050" t="0" r="8890" b="0"/>
            <wp:wrapNone/>
            <wp:docPr id="11" name="صورة 5" descr="C:\Users\JKGjkg\Desktop\2030-شعار رؤية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C:\Users\JKGjkg\Desktop\2030-شعار رؤية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31DD3">
        <w:rPr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-271145</wp:posOffset>
                </wp:positionH>
                <wp:positionV relativeFrom="paragraph">
                  <wp:posOffset>-41910</wp:posOffset>
                </wp:positionV>
                <wp:extent cx="2444115" cy="765810"/>
                <wp:effectExtent l="0" t="3810" r="0" b="1905"/>
                <wp:wrapNone/>
                <wp:docPr id="1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76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1150" w:rsidRPr="000E5A23" w:rsidRDefault="008D1150" w:rsidP="008D1150">
                            <w:pPr>
                              <w:spacing w:after="0"/>
                              <w:jc w:val="center"/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16"/>
                                <w:szCs w:val="16"/>
                                <w:rtl/>
                              </w:rPr>
                            </w:pPr>
                            <w:r w:rsidRPr="000E5A23"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D1150" w:rsidRPr="000E5A23" w:rsidRDefault="008D1150" w:rsidP="008D1150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/>
                              <w:jc w:val="center"/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16"/>
                                <w:szCs w:val="16"/>
                                <w:rtl/>
                              </w:rPr>
                            </w:pPr>
                            <w:r w:rsidRPr="000E5A23"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16"/>
                                <w:szCs w:val="16"/>
                                <w:rtl/>
                              </w:rPr>
                              <w:t>وزارة</w:t>
                            </w:r>
                            <w:r w:rsidRPr="000E5A23">
                              <w:rPr>
                                <w:rFonts w:ascii="Hacen Liner Print-out Light" w:hAnsi="Hacen Liner Print-out Light" w:cs="GE SS Two Medium" w:hint="cs"/>
                                <w:color w:val="199D90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0E5A23"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  <w:r w:rsidRPr="000E5A23">
                              <w:rPr>
                                <w:rFonts w:ascii="Hacen Liner Print-out Light" w:hAnsi="Hacen Liner Print-out Light" w:cs="GE SS Two Medium" w:hint="cs"/>
                                <w:color w:val="199D90"/>
                                <w:sz w:val="16"/>
                                <w:szCs w:val="16"/>
                                <w:rtl/>
                              </w:rPr>
                              <w:t xml:space="preserve"> / إدارة التعليم بمحافظة الإحساء</w:t>
                            </w:r>
                          </w:p>
                          <w:p w:rsidR="008D1150" w:rsidRPr="000E5A23" w:rsidRDefault="008D1150" w:rsidP="008D1150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/>
                              <w:jc w:val="center"/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16"/>
                                <w:szCs w:val="16"/>
                                <w:rtl/>
                              </w:rPr>
                            </w:pPr>
                            <w:r w:rsidRPr="000E5A23">
                              <w:rPr>
                                <w:rFonts w:ascii="Hacen Liner Print-out Light" w:hAnsi="Hacen Liner Print-out Light" w:cs="GE SS Two Medium" w:hint="cs"/>
                                <w:color w:val="199D90"/>
                                <w:sz w:val="16"/>
                                <w:szCs w:val="16"/>
                                <w:rtl/>
                              </w:rPr>
                              <w:t>مكتب التعليم بشرق الأحساء</w:t>
                            </w:r>
                          </w:p>
                          <w:p w:rsidR="008D1150" w:rsidRPr="000064C9" w:rsidRDefault="008D1150" w:rsidP="008D1150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/>
                              <w:jc w:val="center"/>
                              <w:rPr>
                                <w:rFonts w:ascii="Hacen Liner Print-out Light" w:hAnsi="Hacen Liner Print-out Light" w:cs="GE SS Two Medium"/>
                                <w:color w:val="B8482E"/>
                                <w:sz w:val="16"/>
                                <w:szCs w:val="16"/>
                                <w:rtl/>
                              </w:rPr>
                            </w:pPr>
                            <w:r w:rsidRPr="000064C9">
                              <w:rPr>
                                <w:rFonts w:cs="GE SS Two Medium" w:hint="cs"/>
                                <w:color w:val="B8482E"/>
                                <w:sz w:val="16"/>
                                <w:szCs w:val="16"/>
                                <w:rtl/>
                              </w:rPr>
                              <w:t>ابتدائيــة حسان بن ثابت</w:t>
                            </w:r>
                            <w:r w:rsidRPr="000064C9">
                              <w:rPr>
                                <w:rFonts w:ascii="Hacen Liner Print-out Light" w:hAnsi="Hacen Liner Print-out Light" w:cs="GE SS Two Medium" w:hint="cs"/>
                                <w:color w:val="B8482E"/>
                                <w:sz w:val="16"/>
                                <w:szCs w:val="16"/>
                                <w:rtl/>
                              </w:rPr>
                              <w:t xml:space="preserve"> بالجشـــة</w:t>
                            </w:r>
                          </w:p>
                          <w:p w:rsidR="008D1150" w:rsidRDefault="008D1150" w:rsidP="008D11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-21.35pt;margin-top:-3.3pt;width:192.45pt;height:60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P8dhQIAABgFAAAOAAAAZHJzL2Uyb0RvYy54bWysVNuO2yAQfa/Uf0C8Z30RudiKs9pLU1Xa&#10;XqTdfgDBOEbFQIHE3lb77x1wkk23rVRV9QPmMsycmXOG5eXQSbTn1gmtKpxdpBhxxXQt1LbCnx/W&#10;kwVGzlNVU6kVr/Ajd/hy9frVsjclz3WrZc0tAifKlb2pcOu9KZPEsZZ31F1owxUcNtp21MPSbpPa&#10;0h68dzLJ03SW9NrWxmrGnYPd2/EQr6L/puHMf2waxz2SFQZsPo42jpswJqslLbeWmlawAwz6Dyg6&#10;KhQEPbm6pZ6inRW/uOoEs9rpxl8w3SW6aQTjMQfIJktfZHPfUsNjLlAcZ05lcv/PLfuw/2SRqIG7&#10;GUaKdsDRAx88utYDymJ9euNKMLs3YOgH2AfbmKszd5p9cUjpm5aqLb+yVvctpzXgy0Jlk7OrgRFX&#10;uuBk07/XNcShO6+jo6GxXSgelAOBd+Dp8cRNwMJgMyeEZNkUIwZn89l0MYJLaHm8bazzb7nuUJhU&#10;2AL30Tvd3zkf0NDyaBKCOS1FvRZSxoXdbm6kRXsKOlnHLybwwkyqYKx0uDZ6HHcAJMQIZwFu5P17&#10;keUkvc6LyXq2mE/ImkwnxTxdTNKsuC5mKSnI7fopAMxI2Yq65upOKH7UYEb+juNDN4zqiSpEfYWL&#10;aT4dKfpjkmn8fpdkJzy0pBRdhRcnI1oGYt+oOjaMp0KO8+Rn+LHKUIPjP1YlyiAwP2rAD5shKi4P&#10;0YMqNrp+BF1YDbQB+fCcwKTV9htGPbRmhd3XHbUcI/lOgbaKjJDQy3FBpvMcFvb8ZHN+QhUDVxX2&#10;GI3TGz/2/85YsW0h0qhmpa9Aj42IUnlGdVAxtF/M6fBUhP4+X0er5wdt9QMAAP//AwBQSwMEFAAG&#10;AAgAAAAhAEWx4hvdAAAACgEAAA8AAABkcnMvZG93bnJldi54bWxMj8FOg0AQhu8mvsNmTLyYdiki&#10;KLI0aqLx2toHGGAKRHaWsNtC397xpLeZzJd/vr/YLnZQZ5p879jAZh2BIq5d03Nr4PD1vnoE5QNy&#10;g4NjMnAhD9vy+qrAvHEz7+i8D62SEPY5GuhCGHOtfd2RRb92I7Hcjm6yGGSdWt1MOEu4HXQcRam2&#10;2LN86HCkt47q7/3JGjh+zncPT3P1EQ7ZLklfsc8qdzHm9mZ5eQYVaAl/MPzqizqU4lS5EzdeDQZW&#10;SZwJKkOaghLgPoljUJWQmyQCXRb6f4XyBwAA//8DAFBLAQItABQABgAIAAAAIQC2gziS/gAAAOEB&#10;AAATAAAAAAAAAAAAAAAAAAAAAABbQ29udGVudF9UeXBlc10ueG1sUEsBAi0AFAAGAAgAAAAhADj9&#10;If/WAAAAlAEAAAsAAAAAAAAAAAAAAAAALwEAAF9yZWxzLy5yZWxzUEsBAi0AFAAGAAgAAAAhAIQw&#10;/x2FAgAAGAUAAA4AAAAAAAAAAAAAAAAALgIAAGRycy9lMm9Eb2MueG1sUEsBAi0AFAAGAAgAAAAh&#10;AEWx4hvdAAAACgEAAA8AAAAAAAAAAAAAAAAA3wQAAGRycy9kb3ducmV2LnhtbFBLBQYAAAAABAAE&#10;APMAAADpBQAAAAA=&#10;" stroked="f">
                <v:textbox>
                  <w:txbxContent>
                    <w:p w:rsidR="008D1150" w:rsidRPr="000E5A23" w:rsidRDefault="008D1150" w:rsidP="008D1150">
                      <w:pPr>
                        <w:spacing w:after="0"/>
                        <w:jc w:val="center"/>
                        <w:rPr>
                          <w:rFonts w:ascii="Hacen Liner Print-out Light" w:hAnsi="Hacen Liner Print-out Light" w:cs="GE SS Two Medium"/>
                          <w:color w:val="199D90"/>
                          <w:sz w:val="16"/>
                          <w:szCs w:val="16"/>
                          <w:rtl/>
                        </w:rPr>
                      </w:pPr>
                      <w:r w:rsidRPr="000E5A23">
                        <w:rPr>
                          <w:rFonts w:ascii="Hacen Liner Print-out Light" w:hAnsi="Hacen Liner Print-out Light" w:cs="GE SS Two Medium"/>
                          <w:color w:val="199D90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D1150" w:rsidRPr="000E5A23" w:rsidRDefault="008D1150" w:rsidP="008D1150">
                      <w:pPr>
                        <w:tabs>
                          <w:tab w:val="left" w:pos="4800"/>
                          <w:tab w:val="left" w:pos="8102"/>
                        </w:tabs>
                        <w:spacing w:after="0"/>
                        <w:jc w:val="center"/>
                        <w:rPr>
                          <w:rFonts w:ascii="Hacen Liner Print-out Light" w:hAnsi="Hacen Liner Print-out Light" w:cs="GE SS Two Medium"/>
                          <w:color w:val="199D90"/>
                          <w:sz w:val="16"/>
                          <w:szCs w:val="16"/>
                          <w:rtl/>
                        </w:rPr>
                      </w:pPr>
                      <w:r w:rsidRPr="000E5A23">
                        <w:rPr>
                          <w:rFonts w:ascii="Hacen Liner Print-out Light" w:hAnsi="Hacen Liner Print-out Light" w:cs="GE SS Two Medium"/>
                          <w:color w:val="199D90"/>
                          <w:sz w:val="16"/>
                          <w:szCs w:val="16"/>
                          <w:rtl/>
                        </w:rPr>
                        <w:t>وزارة</w:t>
                      </w:r>
                      <w:r w:rsidRPr="000E5A23">
                        <w:rPr>
                          <w:rFonts w:ascii="Hacen Liner Print-out Light" w:hAnsi="Hacen Liner Print-out Light" w:cs="GE SS Two Medium" w:hint="cs"/>
                          <w:color w:val="199D90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Pr="000E5A23">
                        <w:rPr>
                          <w:rFonts w:ascii="Hacen Liner Print-out Light" w:hAnsi="Hacen Liner Print-out Light" w:cs="GE SS Two Medium"/>
                          <w:color w:val="199D90"/>
                          <w:sz w:val="16"/>
                          <w:szCs w:val="16"/>
                          <w:rtl/>
                        </w:rPr>
                        <w:t>التعليم</w:t>
                      </w:r>
                      <w:r w:rsidRPr="000E5A23">
                        <w:rPr>
                          <w:rFonts w:ascii="Hacen Liner Print-out Light" w:hAnsi="Hacen Liner Print-out Light" w:cs="GE SS Two Medium" w:hint="cs"/>
                          <w:color w:val="199D90"/>
                          <w:sz w:val="16"/>
                          <w:szCs w:val="16"/>
                          <w:rtl/>
                        </w:rPr>
                        <w:t xml:space="preserve"> / إدارة التعليم بمحافظة الإحساء</w:t>
                      </w:r>
                    </w:p>
                    <w:p w:rsidR="008D1150" w:rsidRPr="000E5A23" w:rsidRDefault="008D1150" w:rsidP="008D1150">
                      <w:pPr>
                        <w:tabs>
                          <w:tab w:val="left" w:pos="4800"/>
                          <w:tab w:val="left" w:pos="8102"/>
                        </w:tabs>
                        <w:spacing w:after="0"/>
                        <w:jc w:val="center"/>
                        <w:rPr>
                          <w:rFonts w:ascii="Hacen Liner Print-out Light" w:hAnsi="Hacen Liner Print-out Light" w:cs="GE SS Two Medium"/>
                          <w:color w:val="199D90"/>
                          <w:sz w:val="16"/>
                          <w:szCs w:val="16"/>
                          <w:rtl/>
                        </w:rPr>
                      </w:pPr>
                      <w:r w:rsidRPr="000E5A23">
                        <w:rPr>
                          <w:rFonts w:ascii="Hacen Liner Print-out Light" w:hAnsi="Hacen Liner Print-out Light" w:cs="GE SS Two Medium" w:hint="cs"/>
                          <w:color w:val="199D90"/>
                          <w:sz w:val="16"/>
                          <w:szCs w:val="16"/>
                          <w:rtl/>
                        </w:rPr>
                        <w:t>مكتب التعليم بشرق الأحساء</w:t>
                      </w:r>
                    </w:p>
                    <w:p w:rsidR="008D1150" w:rsidRPr="000064C9" w:rsidRDefault="008D1150" w:rsidP="008D1150">
                      <w:pPr>
                        <w:tabs>
                          <w:tab w:val="left" w:pos="4800"/>
                          <w:tab w:val="left" w:pos="8102"/>
                        </w:tabs>
                        <w:spacing w:after="0"/>
                        <w:jc w:val="center"/>
                        <w:rPr>
                          <w:rFonts w:ascii="Hacen Liner Print-out Light" w:hAnsi="Hacen Liner Print-out Light" w:cs="GE SS Two Medium"/>
                          <w:color w:val="B8482E"/>
                          <w:sz w:val="16"/>
                          <w:szCs w:val="16"/>
                          <w:rtl/>
                        </w:rPr>
                      </w:pPr>
                      <w:r w:rsidRPr="000064C9">
                        <w:rPr>
                          <w:rFonts w:cs="GE SS Two Medium" w:hint="cs"/>
                          <w:color w:val="B8482E"/>
                          <w:sz w:val="16"/>
                          <w:szCs w:val="16"/>
                          <w:rtl/>
                        </w:rPr>
                        <w:t>ابتدائيــة حسان بن ثابت</w:t>
                      </w:r>
                      <w:r w:rsidRPr="000064C9">
                        <w:rPr>
                          <w:rFonts w:ascii="Hacen Liner Print-out Light" w:hAnsi="Hacen Liner Print-out Light" w:cs="GE SS Two Medium" w:hint="cs"/>
                          <w:color w:val="B8482E"/>
                          <w:sz w:val="16"/>
                          <w:szCs w:val="16"/>
                          <w:rtl/>
                        </w:rPr>
                        <w:t xml:space="preserve"> بالجشـــة</w:t>
                      </w:r>
                    </w:p>
                    <w:p w:rsidR="008D1150" w:rsidRDefault="008D1150" w:rsidP="008D1150"/>
                  </w:txbxContent>
                </v:textbox>
              </v:shape>
            </w:pict>
          </mc:Fallback>
        </mc:AlternateContent>
      </w:r>
      <w:r w:rsidR="00242D6C">
        <w:rPr>
          <w:rFonts w:cs="Arial"/>
          <w:noProof/>
          <w:rtl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-2954</wp:posOffset>
            </wp:positionH>
            <wp:positionV relativeFrom="paragraph">
              <wp:posOffset>822712</wp:posOffset>
            </wp:positionV>
            <wp:extent cx="3269974" cy="3210339"/>
            <wp:effectExtent l="0" t="0" r="0" b="0"/>
            <wp:wrapNone/>
            <wp:docPr id="17" name="صورة 7" descr="C:\Users\user\Desktop\برنامج اليوم الوطني 1442\صور لليوم الوطني 90\الملك سلم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برنامج اليوم الوطني 1442\صور لليوم الوطني 90\الملك سلمان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974" cy="3210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4A2A">
        <w:rPr>
          <w:rFonts w:cs="Arial"/>
          <w:noProof/>
          <w:rtl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-6851015</wp:posOffset>
            </wp:positionH>
            <wp:positionV relativeFrom="paragraph">
              <wp:posOffset>1250094</wp:posOffset>
            </wp:positionV>
            <wp:extent cx="3250096" cy="3279913"/>
            <wp:effectExtent l="0" t="0" r="0" b="0"/>
            <wp:wrapNone/>
            <wp:docPr id="4" name="صورة 2" descr="C:\Users\user\Desktop\برنامج اليوم الوطني 1442\صور لليوم الوطني 90\محمد بن سلم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برنامج اليوم الوطني 1442\صور لليوم الوطني 90\محمد بن سلمان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096" cy="3279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44CC">
        <w:rPr>
          <w:rFonts w:cs="Arial"/>
          <w:noProof/>
          <w:rtl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-3054543</wp:posOffset>
            </wp:positionH>
            <wp:positionV relativeFrom="paragraph">
              <wp:posOffset>-171450</wp:posOffset>
            </wp:positionV>
            <wp:extent cx="2564130" cy="2325370"/>
            <wp:effectExtent l="0" t="0" r="0" b="0"/>
            <wp:wrapNone/>
            <wp:docPr id="21" name="صورة 8" descr="C:\Users\user\Desktop\برنامج اليوم الوطني 1442\صور لليوم الوطني 90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برنامج اليوم الوطني 1442\صور لليوم الوطني 90\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232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039D8" w:rsidSect="007039D8">
      <w:pgSz w:w="16838" w:h="11906" w:orient="landscape"/>
      <w:pgMar w:top="567" w:right="567" w:bottom="567" w:left="567" w:header="708" w:footer="708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EE1" w:rsidRDefault="00170EE1" w:rsidP="00952A17">
      <w:pPr>
        <w:spacing w:after="0" w:line="240" w:lineRule="auto"/>
      </w:pPr>
      <w:r>
        <w:separator/>
      </w:r>
    </w:p>
  </w:endnote>
  <w:endnote w:type="continuationSeparator" w:id="0">
    <w:p w:rsidR="00170EE1" w:rsidRDefault="00170EE1" w:rsidP="00952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Liner Print-out Light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GE SS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 Jannat LT">
    <w:altName w:val="Courier New"/>
    <w:charset w:val="00"/>
    <w:family w:val="auto"/>
    <w:pitch w:val="variable"/>
    <w:sig w:usb0="00000000" w:usb1="C000A04A" w:usb2="00000008" w:usb3="00000000" w:csb0="00000041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Mashq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Arabiya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EE1" w:rsidRDefault="00170EE1" w:rsidP="00952A17">
      <w:pPr>
        <w:spacing w:after="0" w:line="240" w:lineRule="auto"/>
      </w:pPr>
      <w:r>
        <w:separator/>
      </w:r>
    </w:p>
  </w:footnote>
  <w:footnote w:type="continuationSeparator" w:id="0">
    <w:p w:rsidR="00170EE1" w:rsidRDefault="00170EE1" w:rsidP="00952A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9D8"/>
    <w:rsid w:val="000064C9"/>
    <w:rsid w:val="00021441"/>
    <w:rsid w:val="00031835"/>
    <w:rsid w:val="000400DB"/>
    <w:rsid w:val="000669FC"/>
    <w:rsid w:val="000806AD"/>
    <w:rsid w:val="00090868"/>
    <w:rsid w:val="000978F8"/>
    <w:rsid w:val="000A2C52"/>
    <w:rsid w:val="000D11C3"/>
    <w:rsid w:val="000D4038"/>
    <w:rsid w:val="000D7BF0"/>
    <w:rsid w:val="000E238E"/>
    <w:rsid w:val="000E5A23"/>
    <w:rsid w:val="00115FF6"/>
    <w:rsid w:val="001435F5"/>
    <w:rsid w:val="00153162"/>
    <w:rsid w:val="00170EE1"/>
    <w:rsid w:val="00174F7A"/>
    <w:rsid w:val="00176DFD"/>
    <w:rsid w:val="00197491"/>
    <w:rsid w:val="001A339A"/>
    <w:rsid w:val="001A583E"/>
    <w:rsid w:val="001B76F0"/>
    <w:rsid w:val="001C144A"/>
    <w:rsid w:val="002026A8"/>
    <w:rsid w:val="00204557"/>
    <w:rsid w:val="00206144"/>
    <w:rsid w:val="00211766"/>
    <w:rsid w:val="002223EA"/>
    <w:rsid w:val="00233602"/>
    <w:rsid w:val="00234A4A"/>
    <w:rsid w:val="00242D6C"/>
    <w:rsid w:val="00243744"/>
    <w:rsid w:val="00282166"/>
    <w:rsid w:val="002869D8"/>
    <w:rsid w:val="002910D0"/>
    <w:rsid w:val="002A2100"/>
    <w:rsid w:val="002B1CC3"/>
    <w:rsid w:val="002E3133"/>
    <w:rsid w:val="002E7BAA"/>
    <w:rsid w:val="00305C33"/>
    <w:rsid w:val="0033574F"/>
    <w:rsid w:val="00340379"/>
    <w:rsid w:val="0034535C"/>
    <w:rsid w:val="00350F92"/>
    <w:rsid w:val="003752F2"/>
    <w:rsid w:val="00386642"/>
    <w:rsid w:val="003903FE"/>
    <w:rsid w:val="0039245D"/>
    <w:rsid w:val="003D45AA"/>
    <w:rsid w:val="003E377D"/>
    <w:rsid w:val="003F1505"/>
    <w:rsid w:val="00401D6D"/>
    <w:rsid w:val="004039DB"/>
    <w:rsid w:val="00405F76"/>
    <w:rsid w:val="0041139A"/>
    <w:rsid w:val="00421AA8"/>
    <w:rsid w:val="00431DD3"/>
    <w:rsid w:val="0043258C"/>
    <w:rsid w:val="0045663E"/>
    <w:rsid w:val="00472D82"/>
    <w:rsid w:val="0049142B"/>
    <w:rsid w:val="004B244A"/>
    <w:rsid w:val="004C5368"/>
    <w:rsid w:val="004F6198"/>
    <w:rsid w:val="00520394"/>
    <w:rsid w:val="00524C3C"/>
    <w:rsid w:val="00526D88"/>
    <w:rsid w:val="00527561"/>
    <w:rsid w:val="00530123"/>
    <w:rsid w:val="00541002"/>
    <w:rsid w:val="00546303"/>
    <w:rsid w:val="005533DF"/>
    <w:rsid w:val="00577C4F"/>
    <w:rsid w:val="00594747"/>
    <w:rsid w:val="00595FCB"/>
    <w:rsid w:val="005A0FC2"/>
    <w:rsid w:val="005A464B"/>
    <w:rsid w:val="005B3A64"/>
    <w:rsid w:val="005C04DD"/>
    <w:rsid w:val="005C6FA4"/>
    <w:rsid w:val="0064555C"/>
    <w:rsid w:val="006528A0"/>
    <w:rsid w:val="006A3D8C"/>
    <w:rsid w:val="006E1FB7"/>
    <w:rsid w:val="006F4E84"/>
    <w:rsid w:val="006F7F2B"/>
    <w:rsid w:val="007039D8"/>
    <w:rsid w:val="00750A92"/>
    <w:rsid w:val="00782EA6"/>
    <w:rsid w:val="00783F7D"/>
    <w:rsid w:val="007D7DAC"/>
    <w:rsid w:val="007E2177"/>
    <w:rsid w:val="007E24BC"/>
    <w:rsid w:val="007E7DC8"/>
    <w:rsid w:val="008025BD"/>
    <w:rsid w:val="00804A6D"/>
    <w:rsid w:val="00810E7C"/>
    <w:rsid w:val="0083209A"/>
    <w:rsid w:val="00836CD5"/>
    <w:rsid w:val="008878B1"/>
    <w:rsid w:val="008D1150"/>
    <w:rsid w:val="008D40A8"/>
    <w:rsid w:val="00912ED9"/>
    <w:rsid w:val="009144CC"/>
    <w:rsid w:val="0091624C"/>
    <w:rsid w:val="0095170B"/>
    <w:rsid w:val="00952A17"/>
    <w:rsid w:val="00967409"/>
    <w:rsid w:val="00975DA5"/>
    <w:rsid w:val="00976097"/>
    <w:rsid w:val="009B3B43"/>
    <w:rsid w:val="009B7AB9"/>
    <w:rsid w:val="009C696D"/>
    <w:rsid w:val="00A0171C"/>
    <w:rsid w:val="00A3463B"/>
    <w:rsid w:val="00A45D27"/>
    <w:rsid w:val="00A57E2C"/>
    <w:rsid w:val="00A665D8"/>
    <w:rsid w:val="00A813B7"/>
    <w:rsid w:val="00AA667B"/>
    <w:rsid w:val="00AD25E3"/>
    <w:rsid w:val="00AF4A93"/>
    <w:rsid w:val="00B360A9"/>
    <w:rsid w:val="00B51ABC"/>
    <w:rsid w:val="00B65BD4"/>
    <w:rsid w:val="00B86CAD"/>
    <w:rsid w:val="00B93DEE"/>
    <w:rsid w:val="00BB4D20"/>
    <w:rsid w:val="00BC30E2"/>
    <w:rsid w:val="00C10AC4"/>
    <w:rsid w:val="00C10C1F"/>
    <w:rsid w:val="00C113CA"/>
    <w:rsid w:val="00C1641F"/>
    <w:rsid w:val="00C166DF"/>
    <w:rsid w:val="00C225B3"/>
    <w:rsid w:val="00C2722D"/>
    <w:rsid w:val="00C37649"/>
    <w:rsid w:val="00CC7518"/>
    <w:rsid w:val="00CD4A0D"/>
    <w:rsid w:val="00CD63B2"/>
    <w:rsid w:val="00CE167A"/>
    <w:rsid w:val="00CE7CC8"/>
    <w:rsid w:val="00CF19C7"/>
    <w:rsid w:val="00D14B66"/>
    <w:rsid w:val="00D217C7"/>
    <w:rsid w:val="00D23F1F"/>
    <w:rsid w:val="00D37EEC"/>
    <w:rsid w:val="00D454EE"/>
    <w:rsid w:val="00D6423E"/>
    <w:rsid w:val="00D652FF"/>
    <w:rsid w:val="00D85F87"/>
    <w:rsid w:val="00D94FFB"/>
    <w:rsid w:val="00DA758A"/>
    <w:rsid w:val="00E0742B"/>
    <w:rsid w:val="00E106B8"/>
    <w:rsid w:val="00E14FB6"/>
    <w:rsid w:val="00E15722"/>
    <w:rsid w:val="00E21E95"/>
    <w:rsid w:val="00E3073A"/>
    <w:rsid w:val="00E344B9"/>
    <w:rsid w:val="00E35E42"/>
    <w:rsid w:val="00E606B8"/>
    <w:rsid w:val="00E7539B"/>
    <w:rsid w:val="00E9355A"/>
    <w:rsid w:val="00EA1577"/>
    <w:rsid w:val="00EA2712"/>
    <w:rsid w:val="00EB7C77"/>
    <w:rsid w:val="00EE4D73"/>
    <w:rsid w:val="00EF33D9"/>
    <w:rsid w:val="00F01222"/>
    <w:rsid w:val="00F259E7"/>
    <w:rsid w:val="00F32DE2"/>
    <w:rsid w:val="00F36F37"/>
    <w:rsid w:val="00F62533"/>
    <w:rsid w:val="00F63D13"/>
    <w:rsid w:val="00F6620A"/>
    <w:rsid w:val="00F74A2A"/>
    <w:rsid w:val="00F93415"/>
    <w:rsid w:val="00F951B6"/>
    <w:rsid w:val="00FA1846"/>
    <w:rsid w:val="00FA428D"/>
    <w:rsid w:val="00FB3411"/>
    <w:rsid w:val="00FC7710"/>
    <w:rsid w:val="00FF4C66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DD0514"/>
  <w15:docId w15:val="{8A3EF315-BB56-45F1-AC7C-0A379406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2F2"/>
    <w:pPr>
      <w:bidi/>
    </w:pPr>
  </w:style>
  <w:style w:type="paragraph" w:styleId="2">
    <w:name w:val="heading 2"/>
    <w:basedOn w:val="a"/>
    <w:link w:val="2Char"/>
    <w:uiPriority w:val="9"/>
    <w:qFormat/>
    <w:rsid w:val="00031835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39D8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7039D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har">
    <w:name w:val="عنوان 2 Char"/>
    <w:basedOn w:val="a0"/>
    <w:link w:val="2"/>
    <w:uiPriority w:val="9"/>
    <w:rsid w:val="00031835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5">
    <w:name w:val="Table Grid"/>
    <w:basedOn w:val="a1"/>
    <w:uiPriority w:val="59"/>
    <w:rsid w:val="000318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Char0"/>
    <w:uiPriority w:val="99"/>
    <w:semiHidden/>
    <w:unhideWhenUsed/>
    <w:rsid w:val="00952A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semiHidden/>
    <w:rsid w:val="00952A17"/>
  </w:style>
  <w:style w:type="paragraph" w:styleId="a7">
    <w:name w:val="footer"/>
    <w:basedOn w:val="a"/>
    <w:link w:val="Char1"/>
    <w:uiPriority w:val="99"/>
    <w:semiHidden/>
    <w:unhideWhenUsed/>
    <w:rsid w:val="00952A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semiHidden/>
    <w:rsid w:val="00952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HasaEdu</cp:lastModifiedBy>
  <cp:revision>5</cp:revision>
  <cp:lastPrinted>2021-09-21T15:59:00Z</cp:lastPrinted>
  <dcterms:created xsi:type="dcterms:W3CDTF">2022-09-20T08:36:00Z</dcterms:created>
  <dcterms:modified xsi:type="dcterms:W3CDTF">2022-09-20T09:35:00Z</dcterms:modified>
</cp:coreProperties>
</file>