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Bidi" w:hAnsiTheme="minorBidi"/>
          <w:b/>
          <w:bCs/>
          <w:sz w:val="2"/>
          <w:rtl/>
        </w:rPr>
        <w:id w:val="-1278786623"/>
        <w:docPartObj>
          <w:docPartGallery w:val="Cover Pages"/>
          <w:docPartUnique/>
        </w:docPartObj>
      </w:sdtPr>
      <w:sdtEndPr>
        <w:rPr>
          <w:rFonts w:asciiTheme="minorHAnsi" w:hAnsiTheme="minorHAnsi"/>
          <w:b w:val="0"/>
          <w:bCs w:val="0"/>
          <w:sz w:val="22"/>
        </w:rPr>
      </w:sdtEndPr>
      <w:sdtContent>
        <w:p w14:paraId="23889BA5" w14:textId="4AD3EBF7" w:rsidR="00990066" w:rsidRPr="005C4F5D" w:rsidRDefault="00771C4B" w:rsidP="00990066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  <w:r>
            <w:rPr>
              <w:rFonts w:asciiTheme="minorBidi" w:hAnsiTheme="minorBidi"/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F103B12" wp14:editId="23E51572">
                    <wp:simplePos x="0" y="0"/>
                    <wp:positionH relativeFrom="column">
                      <wp:posOffset>786287</wp:posOffset>
                    </wp:positionH>
                    <wp:positionV relativeFrom="paragraph">
                      <wp:posOffset>-68492</wp:posOffset>
                    </wp:positionV>
                    <wp:extent cx="5028987" cy="0"/>
                    <wp:effectExtent l="0" t="0" r="0" b="0"/>
                    <wp:wrapNone/>
                    <wp:docPr id="383464831" name="رابط مستقيم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02898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209813D" id="رابط مستقيم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9pt,-5.4pt" to="457.9pt,-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" strokecolor="black [3213]" strokeweight="1pt">
                    <v:stroke joinstyle="miter"/>
                  </v:line>
                </w:pict>
              </mc:Fallback>
            </mc:AlternateContent>
          </w:r>
          <w:r w:rsidR="000A5440">
            <w:rPr>
              <w:rFonts w:asciiTheme="minorBidi" w:hAnsiTheme="minorBidi"/>
              <w:b/>
              <w:bCs/>
              <w:noProof/>
            </w:rPr>
            <mc:AlternateContent>
              <mc:Choice Requires="wps">
                <w:drawing>
                  <wp:inline distT="0" distB="0" distL="0" distR="0" wp14:anchorId="4C088FCF" wp14:editId="3552BD38">
                    <wp:extent cx="309880" cy="309880"/>
                    <wp:effectExtent l="0" t="0" r="0" b="0"/>
                    <wp:docPr id="133522627" name="AutoShap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9880" cy="309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66E9A3F7" id="AutoShape 2" o:spid="_x0000_s1026" style="width:24.4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" filled="f" stroked="f">
                    <o:lock v:ext="edit" aspectratio="t"/>
                    <w10:wrap anchorx="page"/>
                    <w10:anchorlock/>
                  </v:rect>
                </w:pict>
              </mc:Fallback>
            </mc:AlternateContent>
          </w:r>
        </w:p>
        <w:p w14:paraId="4AC7CF39" w14:textId="77777777" w:rsidR="001C6107" w:rsidRPr="005C4F5D" w:rsidRDefault="001C6107" w:rsidP="00990066">
          <w:pPr>
            <w:rPr>
              <w:rFonts w:asciiTheme="minorBidi" w:hAnsiTheme="minorBidi"/>
              <w:b/>
              <w:bCs/>
              <w:rtl/>
            </w:rPr>
          </w:pPr>
        </w:p>
        <w:p w14:paraId="6E65A614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4CA14E71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634B2495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54C758AC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7EA19194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175AC577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105632E3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55EADAF9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2DDF5840" w14:textId="55300C46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6C496843" w14:textId="559CB6C8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5731CA73" w14:textId="2F53C1F5" w:rsidR="001C6107" w:rsidRPr="005C4F5D" w:rsidRDefault="00ED27D5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  <w:r>
            <w:rPr>
              <w:rFonts w:asciiTheme="minorBidi" w:hAnsiTheme="minorBidi"/>
              <w:b/>
              <w:bCs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31E72E6" wp14:editId="32FB1B74">
                    <wp:simplePos x="0" y="0"/>
                    <wp:positionH relativeFrom="column">
                      <wp:posOffset>927266</wp:posOffset>
                    </wp:positionH>
                    <wp:positionV relativeFrom="paragraph">
                      <wp:posOffset>149406</wp:posOffset>
                    </wp:positionV>
                    <wp:extent cx="4887254" cy="2920252"/>
                    <wp:effectExtent l="57150" t="57150" r="46990" b="52070"/>
                    <wp:wrapNone/>
                    <wp:docPr id="671738157" name="AutoShape 1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87254" cy="2920252"/>
                            </a:xfrm>
                            <a:prstGeom prst="round2SameRect">
                              <a:avLst/>
                            </a:prstGeom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F2532D" w14:textId="77777777" w:rsidR="004B3009" w:rsidRPr="004C444B" w:rsidRDefault="004B3009" w:rsidP="004C444B">
                                <w:pPr>
                                  <w:pStyle w:val="a7"/>
                                  <w:bidi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31E72E6" id="AutoShape 149" o:spid="_x0000_s1026" style="position:absolute;left:0;text-align:left;margin-left:73pt;margin-top:11.75pt;width:384.8pt;height:22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87254,29202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" adj="-11796480,,5400" path="m486718,l4400536,v268807,,486718,217911,486718,486718l4887254,2920252r,l,2920252r,l,486718c,217911,217911,,486718,xe" fillcolor="#f2f2f2 [3052]" stroked="f">
                    <v:stroke joinstyle="miter"/>
                    <v:formulas/>
                    <v:path o:connecttype="custom" o:connectlocs="486718,0;4400536,0;4887254,486718;4887254,2920252;4887254,2920252;0,2920252;0,2920252;0,486718;486718,0" o:connectangles="0,0,0,0,0,0,0,0,0" textboxrect="0,0,4887254,2920252"/>
                    <v:textbox>
                      <w:txbxContent>
                        <w:p w14:paraId="2EF2532D" w14:textId="77777777" w:rsidR="004B3009" w:rsidRPr="004C444B" w:rsidRDefault="004B3009" w:rsidP="004C444B">
                          <w:pPr>
                            <w:pStyle w:val="a7"/>
                            <w:bidi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2C307E36" w14:textId="781D058C" w:rsidR="001C6107" w:rsidRPr="005C4F5D" w:rsidRDefault="00ED27D5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  <w:r>
            <w:rPr>
              <w:rFonts w:asciiTheme="minorBidi" w:hAnsiTheme="minorBidi"/>
              <w:b/>
              <w:bCs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F81D6E8" wp14:editId="72756609">
                    <wp:simplePos x="0" y="0"/>
                    <wp:positionH relativeFrom="margin">
                      <wp:posOffset>968375</wp:posOffset>
                    </wp:positionH>
                    <wp:positionV relativeFrom="margin">
                      <wp:posOffset>2461228</wp:posOffset>
                    </wp:positionV>
                    <wp:extent cx="4821555" cy="3998976"/>
                    <wp:effectExtent l="0" t="0" r="0" b="1905"/>
                    <wp:wrapNone/>
                    <wp:docPr id="1595019574" name="Text Box 15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21555" cy="39989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1500E4" w14:textId="77777777" w:rsidR="004B3009" w:rsidRPr="001E263B" w:rsidRDefault="004B3009" w:rsidP="004C444B">
                                <w:pPr>
                                  <w:jc w:val="center"/>
                                  <w:rPr>
                                    <w:rFonts w:asciiTheme="minorBidi" w:hAnsiTheme="minorBidi" w:cs="PT Bold Heading"/>
                                    <w:b/>
                                    <w:bCs/>
                                    <w:color w:val="538135" w:themeColor="accent6" w:themeShade="BF"/>
                                    <w:sz w:val="96"/>
                                    <w:szCs w:val="96"/>
                                    <w:rtl/>
                                  </w:rPr>
                                </w:pPr>
                                <w:r w:rsidRPr="001E263B">
                                  <w:rPr>
                                    <w:rFonts w:asciiTheme="minorBidi" w:hAnsiTheme="minorBidi" w:cs="PT Bold Heading"/>
                                    <w:b/>
                                    <w:bCs/>
                                    <w:color w:val="538135" w:themeColor="accent6" w:themeShade="BF"/>
                                    <w:sz w:val="96"/>
                                    <w:szCs w:val="96"/>
                                    <w:rtl/>
                                  </w:rPr>
                                  <w:t>ملف متابعة</w:t>
                                </w:r>
                              </w:p>
                              <w:p w14:paraId="0AD01468" w14:textId="7BDDBC7E" w:rsidR="004B3009" w:rsidRPr="001E263B" w:rsidRDefault="004B3009" w:rsidP="004C444B">
                                <w:pPr>
                                  <w:jc w:val="center"/>
                                  <w:rPr>
                                    <w:rFonts w:cs="PT Bold Heading"/>
                                    <w:b/>
                                    <w:bCs/>
                                    <w:color w:val="538135" w:themeColor="accent6" w:themeShade="BF"/>
                                  </w:rPr>
                                </w:pPr>
                                <w:r w:rsidRPr="001E263B">
                                  <w:rPr>
                                    <w:rFonts w:asciiTheme="minorBidi" w:hAnsiTheme="minorBidi" w:cs="PT Bold Heading"/>
                                    <w:b/>
                                    <w:bCs/>
                                    <w:color w:val="538135" w:themeColor="accent6" w:themeShade="BF"/>
                                    <w:sz w:val="96"/>
                                    <w:szCs w:val="96"/>
                                    <w:rtl/>
                                  </w:rPr>
                                  <w:t>منسوب</w:t>
                                </w:r>
                                <w:r w:rsidR="001E263B" w:rsidRPr="001E263B">
                                  <w:rPr>
                                    <w:rFonts w:asciiTheme="minorBidi" w:hAnsiTheme="minorBidi" w:cs="PT Bold Heading" w:hint="cs"/>
                                    <w:b/>
                                    <w:bCs/>
                                    <w:color w:val="538135" w:themeColor="accent6" w:themeShade="BF"/>
                                    <w:sz w:val="96"/>
                                    <w:szCs w:val="96"/>
                                    <w:rtl/>
                                  </w:rPr>
                                  <w:t>ي</w:t>
                                </w:r>
                                <w:r w:rsidRPr="001E263B">
                                  <w:rPr>
                                    <w:rFonts w:asciiTheme="minorBidi" w:hAnsiTheme="minorBidi" w:cs="PT Bold Heading"/>
                                    <w:b/>
                                    <w:bCs/>
                                    <w:color w:val="538135" w:themeColor="accent6" w:themeShade="BF"/>
                                    <w:sz w:val="96"/>
                                    <w:szCs w:val="96"/>
                                    <w:rtl/>
                                  </w:rPr>
                                  <w:t xml:space="preserve"> المدرسة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81D6E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0" o:spid="_x0000_s1027" type="#_x0000_t202" style="position:absolute;left:0;text-align:left;margin-left:76.25pt;margin-top:193.8pt;width:379.65pt;height:314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" filled="f" stroked="f">
                    <v:textbox>
                      <w:txbxContent>
                        <w:p w14:paraId="521500E4" w14:textId="77777777" w:rsidR="004B3009" w:rsidRPr="001E263B" w:rsidRDefault="004B3009" w:rsidP="004C444B">
                          <w:pPr>
                            <w:jc w:val="center"/>
                            <w:rPr>
                              <w:rFonts w:asciiTheme="minorBidi" w:hAnsiTheme="minorBidi" w:cs="PT Bold Heading"/>
                              <w:b/>
                              <w:bCs/>
                              <w:color w:val="538135" w:themeColor="accent6" w:themeShade="BF"/>
                              <w:sz w:val="96"/>
                              <w:szCs w:val="96"/>
                              <w:rtl/>
                            </w:rPr>
                          </w:pPr>
                          <w:r w:rsidRPr="001E263B">
                            <w:rPr>
                              <w:rFonts w:asciiTheme="minorBidi" w:hAnsiTheme="minorBidi" w:cs="PT Bold Heading"/>
                              <w:b/>
                              <w:bCs/>
                              <w:color w:val="538135" w:themeColor="accent6" w:themeShade="BF"/>
                              <w:sz w:val="96"/>
                              <w:szCs w:val="96"/>
                              <w:rtl/>
                            </w:rPr>
                            <w:t>ملف متابعة</w:t>
                          </w:r>
                        </w:p>
                        <w:p w14:paraId="0AD01468" w14:textId="7BDDBC7E" w:rsidR="004B3009" w:rsidRPr="001E263B" w:rsidRDefault="004B3009" w:rsidP="004C444B">
                          <w:pPr>
                            <w:jc w:val="center"/>
                            <w:rPr>
                              <w:rFonts w:cs="PT Bold Heading"/>
                              <w:b/>
                              <w:bCs/>
                              <w:color w:val="538135" w:themeColor="accent6" w:themeShade="BF"/>
                            </w:rPr>
                          </w:pPr>
                          <w:r w:rsidRPr="001E263B">
                            <w:rPr>
                              <w:rFonts w:asciiTheme="minorBidi" w:hAnsiTheme="minorBidi" w:cs="PT Bold Heading"/>
                              <w:b/>
                              <w:bCs/>
                              <w:color w:val="538135" w:themeColor="accent6" w:themeShade="BF"/>
                              <w:sz w:val="96"/>
                              <w:szCs w:val="96"/>
                              <w:rtl/>
                            </w:rPr>
                            <w:t>منسوب</w:t>
                          </w:r>
                          <w:r w:rsidR="001E263B" w:rsidRPr="001E263B">
                            <w:rPr>
                              <w:rFonts w:asciiTheme="minorBidi" w:hAnsiTheme="minorBidi" w:cs="PT Bold Heading" w:hint="cs"/>
                              <w:b/>
                              <w:bCs/>
                              <w:color w:val="538135" w:themeColor="accent6" w:themeShade="BF"/>
                              <w:sz w:val="96"/>
                              <w:szCs w:val="96"/>
                              <w:rtl/>
                            </w:rPr>
                            <w:t>ي</w:t>
                          </w:r>
                          <w:r w:rsidRPr="001E263B">
                            <w:rPr>
                              <w:rFonts w:asciiTheme="minorBidi" w:hAnsiTheme="minorBidi" w:cs="PT Bold Heading"/>
                              <w:b/>
                              <w:bCs/>
                              <w:color w:val="538135" w:themeColor="accent6" w:themeShade="BF"/>
                              <w:sz w:val="96"/>
                              <w:szCs w:val="96"/>
                              <w:rtl/>
                            </w:rPr>
                            <w:t xml:space="preserve"> المدرسة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  <w:p w14:paraId="5B66AEB0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0D48844F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32089388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0E10912A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2C9DBA0C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39F72445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59373099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35504D00" w14:textId="77777777" w:rsidR="001C6107" w:rsidRPr="005C4F5D" w:rsidRDefault="001C6107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64A6D6A9" w14:textId="77777777" w:rsidR="001C6107" w:rsidRPr="005C4F5D" w:rsidRDefault="001C6107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6F85ED2E" w14:textId="77777777" w:rsidR="00990066" w:rsidRPr="005C4F5D" w:rsidRDefault="00990066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7FE8EB1A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25904C24" w14:textId="1894A041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2BC5D91F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60273E25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5C880102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689B9552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33BC64B3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5D6FEECF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2A29557D" w14:textId="68AFA825" w:rsidR="007D6B32" w:rsidRPr="005C4F5D" w:rsidRDefault="000A5440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  <w:r>
            <w:rPr>
              <w:rFonts w:asciiTheme="minorBidi" w:hAnsiTheme="minorBidi"/>
              <w:b/>
              <w:bCs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22ABBB2" wp14:editId="683CAF2D">
                    <wp:simplePos x="0" y="0"/>
                    <wp:positionH relativeFrom="column">
                      <wp:posOffset>1805664</wp:posOffset>
                    </wp:positionH>
                    <wp:positionV relativeFrom="paragraph">
                      <wp:posOffset>121285</wp:posOffset>
                    </wp:positionV>
                    <wp:extent cx="3072765" cy="471805"/>
                    <wp:effectExtent l="2540" t="0" r="1270" b="0"/>
                    <wp:wrapNone/>
                    <wp:docPr id="1482508856" name="Text Box 1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72765" cy="471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DC76AB" w14:textId="766F5663" w:rsidR="002A0BEF" w:rsidRPr="00F10FF7" w:rsidRDefault="00F10FF7" w:rsidP="002A0BEF">
                                <w:pPr>
                                  <w:jc w:val="center"/>
                                  <w:rPr>
                                    <w:rFonts w:ascii="Arabic Typesetting" w:hAnsi="Arabic Typesetting" w:cs="Arabic Typesetting"/>
                                    <w:b/>
                                    <w:bCs/>
                                    <w:sz w:val="48"/>
                                    <w:szCs w:val="48"/>
                                  </w:rPr>
                                </w:pPr>
                                <w:r w:rsidRPr="00F10FF7">
                                  <w:rPr>
                                    <w:rFonts w:ascii="Arabic Typesetting" w:hAnsi="Arabic Typesetting" w:cs="Arabic Typesetting"/>
                                    <w:b/>
                                    <w:bCs/>
                                    <w:sz w:val="48"/>
                                    <w:szCs w:val="48"/>
                                    <w:rtl/>
                                  </w:rPr>
                                  <w:t>المدير</w:t>
                                </w:r>
                                <w:r w:rsidR="006D7000">
                                  <w:rPr>
                                    <w:rFonts w:ascii="Arabic Typesetting" w:hAnsi="Arabic Typesetting" w:cs="Arabic Typesetting" w:hint="cs"/>
                                    <w:b/>
                                    <w:bCs/>
                                    <w:sz w:val="48"/>
                                    <w:szCs w:val="48"/>
                                    <w:rtl/>
                                  </w:rPr>
                                  <w:t xml:space="preserve"> المدرسة/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22ABBB2" id="Text Box 154" o:spid="_x0000_s1028" type="#_x0000_t202" style="position:absolute;left:0;text-align:left;margin-left:142.2pt;margin-top:9.55pt;width:241.95pt;height:3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" stroked="f">
                    <v:textbox>
                      <w:txbxContent>
                        <w:p w14:paraId="08DC76AB" w14:textId="766F5663" w:rsidR="002A0BEF" w:rsidRPr="00F10FF7" w:rsidRDefault="00F10FF7" w:rsidP="002A0BEF">
                          <w:pPr>
                            <w:jc w:val="center"/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F10FF7">
                            <w:rPr>
                              <w:rFonts w:ascii="Arabic Typesetting" w:hAnsi="Arabic Typesetting" w:cs="Arabic Typesetting"/>
                              <w:b/>
                              <w:bCs/>
                              <w:sz w:val="48"/>
                              <w:szCs w:val="48"/>
                              <w:rtl/>
                            </w:rPr>
                            <w:t>المدير</w:t>
                          </w:r>
                          <w:r w:rsidR="006D7000">
                            <w:rPr>
                              <w:rFonts w:ascii="Arabic Typesetting" w:hAnsi="Arabic Typesetting" w:cs="Arabic Typesetting" w:hint="cs"/>
                              <w:b/>
                              <w:bCs/>
                              <w:sz w:val="48"/>
                              <w:szCs w:val="48"/>
                              <w:rtl/>
                            </w:rPr>
                            <w:t xml:space="preserve"> المدرسة/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0EC17188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2E2D2F12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16739604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6B4ECE13" w14:textId="77777777" w:rsidR="007D6B32" w:rsidRPr="005C4F5D" w:rsidRDefault="007D6B32" w:rsidP="007D6B32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494498B3" w14:textId="142AA97E" w:rsidR="00990066" w:rsidRPr="005C4F5D" w:rsidRDefault="00990066" w:rsidP="003233EB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67A2F726" w14:textId="77777777" w:rsidR="00DC029E" w:rsidRDefault="00DC029E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670FA3C7" w14:textId="77777777" w:rsidR="00233F12" w:rsidRDefault="00233F12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66B4D31C" w14:textId="77777777" w:rsidR="00233F12" w:rsidRDefault="00233F12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0DAF7340" w14:textId="77777777" w:rsidR="00233F12" w:rsidRDefault="00233F12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5527FB44" w14:textId="77777777" w:rsidR="00233F12" w:rsidRDefault="00233F12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7BE7E12B" w14:textId="77777777" w:rsidR="00233F12" w:rsidRDefault="00233F12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297F59E2" w14:textId="77777777" w:rsidR="000A5440" w:rsidRDefault="000A5440" w:rsidP="00D17FEA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68986728" w14:textId="77777777" w:rsidR="000A5440" w:rsidRDefault="000A5440" w:rsidP="00D17FEA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5BDD0645" w14:textId="15A7FCC2" w:rsidR="00233F12" w:rsidRDefault="00A921AB" w:rsidP="00D17FEA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  <w:r w:rsidRPr="005C4F5D">
            <w:rPr>
              <w:rFonts w:asciiTheme="minorBidi" w:hAnsiTheme="minorBidi"/>
              <w:b/>
              <w:bCs/>
              <w:rtl/>
            </w:rPr>
            <w:t xml:space="preserve">                                       </w:t>
          </w:r>
        </w:p>
        <w:p w14:paraId="2FA185F5" w14:textId="77777777" w:rsidR="000A5440" w:rsidRDefault="000A5440" w:rsidP="00D17FEA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41DDAAFA" w14:textId="77777777" w:rsidR="00233F12" w:rsidRDefault="00233F12" w:rsidP="00D17FEA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25D44659" w14:textId="77777777" w:rsidR="00233F12" w:rsidRDefault="00233F12" w:rsidP="00D17FEA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77265EF0" w14:textId="77777777" w:rsidR="00ED27D5" w:rsidRDefault="00ED27D5" w:rsidP="00D17FEA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40EA901C" w14:textId="77777777" w:rsidR="00ED27D5" w:rsidRDefault="00ED27D5" w:rsidP="00D17FEA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7B8686F5" w14:textId="62038D60" w:rsidR="00740325" w:rsidRPr="00740325" w:rsidRDefault="00740325" w:rsidP="00740325">
          <w:pPr>
            <w:tabs>
              <w:tab w:val="left" w:pos="515"/>
              <w:tab w:val="left" w:pos="1031"/>
              <w:tab w:val="center" w:pos="5130"/>
            </w:tabs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30"/>
              <w:szCs w:val="30"/>
              <w:rtl/>
            </w:rPr>
          </w:pPr>
          <w:bookmarkStart w:id="0" w:name="_Hlk196156385"/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lastRenderedPageBreak/>
            <w:t xml:space="preserve">استمارة متابعة مهام </w:t>
          </w:r>
          <w:r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مسؤول</w:t>
          </w:r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القبول</w:t>
          </w:r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والتسجيل</w:t>
          </w:r>
          <w:r w:rsidRPr="0074032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 xml:space="preserve"> 144</w:t>
          </w:r>
          <w:r w:rsidR="006D7000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8هـ</w:t>
          </w:r>
          <w:r w:rsidRPr="0074032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 xml:space="preserve"> </w:t>
          </w:r>
        </w:p>
        <w:p w14:paraId="72769FD8" w14:textId="3D537B2F" w:rsidR="00A921AB" w:rsidRDefault="00D96133" w:rsidP="0074032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</w:pPr>
          <w:bookmarkStart w:id="1" w:name="_Hlk196151670"/>
          <w:r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>ا</w:t>
          </w:r>
          <w:r w:rsidR="00D17FEA"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سم </w:t>
          </w:r>
          <w:r w:rsidR="00740325" w:rsidRPr="00740325">
            <w:rPr>
              <w:rFonts w:ascii="Simplified Arabic" w:eastAsia="Times New Roman" w:hAnsi="Simplified Arabic" w:cs="Simplified Arabic" w:hint="cs"/>
              <w:sz w:val="24"/>
              <w:szCs w:val="24"/>
              <w:rtl/>
            </w:rPr>
            <w:t>الموظف:</w:t>
          </w:r>
          <w:r w:rsidR="00D17FEA"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 .................................................  </w:t>
          </w:r>
          <w:bookmarkEnd w:id="1"/>
        </w:p>
        <w:p w14:paraId="12D624D0" w14:textId="77777777" w:rsidR="00ED27D5" w:rsidRPr="00740325" w:rsidRDefault="00ED27D5" w:rsidP="0074032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</w:pPr>
        </w:p>
        <w:tbl>
          <w:tblPr>
            <w:tblStyle w:val="a6"/>
            <w:bidiVisual/>
            <w:tblW w:w="4883" w:type="pct"/>
            <w:tbl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  <w:insideH w:val="single" w:sz="6" w:space="0" w:color="auto"/>
              <w:insideV w:val="single" w:sz="6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66"/>
            <w:gridCol w:w="6954"/>
            <w:gridCol w:w="599"/>
            <w:gridCol w:w="599"/>
            <w:gridCol w:w="599"/>
            <w:gridCol w:w="603"/>
          </w:tblGrid>
          <w:tr w:rsidR="00BA10F6" w:rsidRPr="005C4F5D" w14:paraId="42233DAF" w14:textId="0A3D568C" w:rsidTr="006D7000">
            <w:trPr>
              <w:trHeight w:val="510"/>
            </w:trPr>
            <w:tc>
              <w:tcPr>
                <w:tcW w:w="285" w:type="pct"/>
                <w:vMerge w:val="restart"/>
                <w:shd w:val="clear" w:color="auto" w:fill="3C7884"/>
                <w:vAlign w:val="center"/>
              </w:tcPr>
              <w:p w14:paraId="4BDF0D97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bookmarkStart w:id="2" w:name="_Hlk208483599"/>
                <w:bookmarkStart w:id="3" w:name="_Hlk196156453"/>
                <w:bookmarkEnd w:id="0"/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م</w:t>
                </w:r>
              </w:p>
            </w:tc>
            <w:tc>
              <w:tcPr>
                <w:tcW w:w="3505" w:type="pct"/>
                <w:vMerge w:val="restart"/>
                <w:shd w:val="clear" w:color="auto" w:fill="3C7884"/>
                <w:vAlign w:val="center"/>
              </w:tcPr>
              <w:p w14:paraId="471937E4" w14:textId="38D09E98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عناصر التقويم</w:t>
                </w:r>
                <w:r w:rsidRPr="006D7000">
                  <w:rPr>
                    <w:rFonts w:asciiTheme="minorBidi" w:hAnsiTheme="minorBidi" w:hint="cs"/>
                    <w:b/>
                    <w:bCs/>
                    <w:color w:val="FFFFFF" w:themeColor="background1"/>
                    <w:rtl/>
                  </w:rPr>
                  <w:t xml:space="preserve"> حسب الدليل الاجرائي والتنظيمي وما يستج</w:t>
                </w:r>
                <w:r w:rsidRPr="006D7000">
                  <w:rPr>
                    <w:rFonts w:asciiTheme="minorBidi" w:hAnsiTheme="minorBidi" w:hint="eastAsia"/>
                    <w:b/>
                    <w:bCs/>
                    <w:color w:val="FFFFFF" w:themeColor="background1"/>
                    <w:rtl/>
                  </w:rPr>
                  <w:t>د</w:t>
                </w:r>
                <w:r w:rsidRPr="006D7000">
                  <w:rPr>
                    <w:rFonts w:asciiTheme="minorBidi" w:hAnsiTheme="minorBidi" w:hint="cs"/>
                    <w:b/>
                    <w:bCs/>
                    <w:color w:val="FFFFFF" w:themeColor="background1"/>
                    <w:rtl/>
                  </w:rPr>
                  <w:t xml:space="preserve"> من مهام </w:t>
                </w:r>
              </w:p>
            </w:tc>
            <w:tc>
              <w:tcPr>
                <w:tcW w:w="604" w:type="pct"/>
                <w:gridSpan w:val="2"/>
                <w:shd w:val="clear" w:color="auto" w:fill="3C7884"/>
                <w:vAlign w:val="center"/>
              </w:tcPr>
              <w:p w14:paraId="76157227" w14:textId="54D1F71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</w:pPr>
                <w:r w:rsidRPr="006D7000">
                  <w:rPr>
                    <w:rFonts w:asciiTheme="minorBidi" w:hAnsiTheme="minorBidi" w:hint="cs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الفصل الدراسي الاول</w:t>
                </w:r>
              </w:p>
            </w:tc>
            <w:tc>
              <w:tcPr>
                <w:tcW w:w="606" w:type="pct"/>
                <w:gridSpan w:val="2"/>
                <w:shd w:val="clear" w:color="auto" w:fill="3C7884"/>
                <w:vAlign w:val="center"/>
              </w:tcPr>
              <w:p w14:paraId="6E2DEAFC" w14:textId="5EAF21D0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 w:hint="cs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الفصل الدراسي الثاني</w:t>
                </w:r>
              </w:p>
            </w:tc>
          </w:tr>
          <w:bookmarkEnd w:id="2"/>
          <w:tr w:rsidR="00BA10F6" w:rsidRPr="005C4F5D" w14:paraId="6FE8E446" w14:textId="729CB33D" w:rsidTr="006D7000">
            <w:trPr>
              <w:trHeight w:val="510"/>
            </w:trPr>
            <w:tc>
              <w:tcPr>
                <w:tcW w:w="285" w:type="pct"/>
                <w:vMerge/>
                <w:shd w:val="clear" w:color="auto" w:fill="3C7884"/>
                <w:vAlign w:val="center"/>
              </w:tcPr>
              <w:p w14:paraId="0940CE64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</w:p>
            </w:tc>
            <w:tc>
              <w:tcPr>
                <w:tcW w:w="3505" w:type="pct"/>
                <w:vMerge/>
                <w:shd w:val="clear" w:color="auto" w:fill="3C7884"/>
                <w:vAlign w:val="center"/>
              </w:tcPr>
              <w:p w14:paraId="163A9072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</w:p>
            </w:tc>
            <w:tc>
              <w:tcPr>
                <w:tcW w:w="302" w:type="pct"/>
                <w:shd w:val="clear" w:color="auto" w:fill="3C7884"/>
                <w:vAlign w:val="center"/>
              </w:tcPr>
              <w:p w14:paraId="5FC42F24" w14:textId="431A5055" w:rsidR="00BA10F6" w:rsidRPr="006D7000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</w:pPr>
                <w:r w:rsidRPr="006D7000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نفذ</w:t>
                </w:r>
              </w:p>
            </w:tc>
            <w:tc>
              <w:tcPr>
                <w:tcW w:w="302" w:type="pct"/>
                <w:shd w:val="clear" w:color="auto" w:fill="3C7884"/>
                <w:vAlign w:val="center"/>
              </w:tcPr>
              <w:p w14:paraId="04516E18" w14:textId="6A486F24" w:rsidR="00BA10F6" w:rsidRPr="006D7000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</w:pPr>
                <w:r w:rsidRPr="006D7000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لم ينفذ</w:t>
                </w:r>
              </w:p>
            </w:tc>
            <w:tc>
              <w:tcPr>
                <w:tcW w:w="302" w:type="pct"/>
                <w:shd w:val="clear" w:color="auto" w:fill="3C7884"/>
                <w:vAlign w:val="center"/>
              </w:tcPr>
              <w:p w14:paraId="4B8292EC" w14:textId="7B78881B" w:rsidR="00BA10F6" w:rsidRPr="006D7000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</w:pPr>
                <w:r w:rsidRPr="006D7000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نفذ</w:t>
                </w:r>
              </w:p>
            </w:tc>
            <w:tc>
              <w:tcPr>
                <w:tcW w:w="303" w:type="pct"/>
                <w:shd w:val="clear" w:color="auto" w:fill="3C7884"/>
                <w:vAlign w:val="center"/>
              </w:tcPr>
              <w:p w14:paraId="0095285F" w14:textId="5A0A7D73" w:rsidR="00BA10F6" w:rsidRPr="006D7000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</w:pPr>
                <w:r w:rsidRPr="006D7000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لم ينفذ</w:t>
                </w:r>
              </w:p>
            </w:tc>
          </w:tr>
          <w:tr w:rsidR="00BA10F6" w:rsidRPr="005C4F5D" w14:paraId="5458FD36" w14:textId="753A65B4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5D022B8E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</w:t>
                </w:r>
              </w:p>
            </w:tc>
            <w:tc>
              <w:tcPr>
                <w:tcW w:w="3505" w:type="pct"/>
                <w:vAlign w:val="center"/>
              </w:tcPr>
              <w:p w14:paraId="374DBD47" w14:textId="77777777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متابعة ما يرد من تعليمات التعاميم القبول والتسجيل، مع الإعلان عن مواعيد التسجيل للصف الأول ابتدائي.</w:t>
                </w:r>
              </w:p>
            </w:tc>
            <w:tc>
              <w:tcPr>
                <w:tcW w:w="302" w:type="pct"/>
                <w:vAlign w:val="center"/>
              </w:tcPr>
              <w:p w14:paraId="3C632CB4" w14:textId="66364C89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sz w:val="20"/>
                    <w:szCs w:val="20"/>
                    <w:rtl/>
                  </w:rPr>
                  <w:t>--</w:t>
                </w:r>
              </w:p>
            </w:tc>
            <w:tc>
              <w:tcPr>
                <w:tcW w:w="302" w:type="pct"/>
                <w:vAlign w:val="center"/>
              </w:tcPr>
              <w:p w14:paraId="52E517A5" w14:textId="78FD1216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sz w:val="20"/>
                    <w:szCs w:val="20"/>
                    <w:rtl/>
                  </w:rPr>
                  <w:t>--</w:t>
                </w:r>
              </w:p>
            </w:tc>
            <w:tc>
              <w:tcPr>
                <w:tcW w:w="302" w:type="pct"/>
                <w:vAlign w:val="center"/>
              </w:tcPr>
              <w:p w14:paraId="444731BC" w14:textId="1CAA0055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sz w:val="20"/>
                    <w:szCs w:val="20"/>
                    <w:rtl/>
                  </w:rPr>
                  <w:t>--</w:t>
                </w:r>
              </w:p>
            </w:tc>
            <w:tc>
              <w:tcPr>
                <w:tcW w:w="303" w:type="pct"/>
                <w:vAlign w:val="center"/>
              </w:tcPr>
              <w:p w14:paraId="5C5C9623" w14:textId="7A33FDC0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sz w:val="20"/>
                    <w:szCs w:val="20"/>
                    <w:rtl/>
                  </w:rPr>
                  <w:t>---</w:t>
                </w:r>
              </w:p>
            </w:tc>
          </w:tr>
          <w:tr w:rsidR="00BA10F6" w:rsidRPr="005C4F5D" w14:paraId="69F40D77" w14:textId="66F8A9BC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74F6ED2F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2</w:t>
                </w:r>
              </w:p>
            </w:tc>
            <w:tc>
              <w:tcPr>
                <w:tcW w:w="3505" w:type="pct"/>
                <w:vAlign w:val="center"/>
              </w:tcPr>
              <w:p w14:paraId="3FF62BD8" w14:textId="77893D6D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التأكد من صلاحية قبول الط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لاب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حسب أعماره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م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وذلك حسب ما ورد في الدليل الإجرائي.</w:t>
                </w:r>
              </w:p>
            </w:tc>
            <w:tc>
              <w:tcPr>
                <w:tcW w:w="302" w:type="pct"/>
                <w:vAlign w:val="center"/>
              </w:tcPr>
              <w:p w14:paraId="61FCDC67" w14:textId="77777777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6EDBC50A" w14:textId="77777777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48D04452" w14:textId="77777777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6C947626" w14:textId="77777777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</w:p>
            </w:tc>
          </w:tr>
          <w:tr w:rsidR="00BA10F6" w:rsidRPr="005C4F5D" w14:paraId="28C926A9" w14:textId="16857C61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52B575EE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3</w:t>
                </w:r>
              </w:p>
            </w:tc>
            <w:tc>
              <w:tcPr>
                <w:tcW w:w="3505" w:type="pct"/>
                <w:vAlign w:val="center"/>
              </w:tcPr>
              <w:p w14:paraId="167A144A" w14:textId="14F56486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تسهيل قبول الط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لاب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حسب ميزانية المدرسة واستكمال الإجراءات النظامية وإذا زاد عدد الط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لاب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المتقدم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ين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إشعار مدير المدرسة بذلك.</w:t>
                </w:r>
              </w:p>
            </w:tc>
            <w:tc>
              <w:tcPr>
                <w:tcW w:w="302" w:type="pct"/>
                <w:vAlign w:val="center"/>
              </w:tcPr>
              <w:p w14:paraId="646912C7" w14:textId="77777777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5864404A" w14:textId="77777777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56AB1EBF" w14:textId="77777777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1A01505C" w14:textId="77777777" w:rsidR="00BA10F6" w:rsidRPr="00461F37" w:rsidRDefault="00BA10F6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sz w:val="20"/>
                    <w:szCs w:val="20"/>
                    <w:rtl/>
                  </w:rPr>
                </w:pPr>
              </w:p>
            </w:tc>
          </w:tr>
          <w:tr w:rsidR="00BA10F6" w:rsidRPr="005C4F5D" w14:paraId="389C794A" w14:textId="3F7498F6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47DCDF5C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4</w:t>
                </w:r>
              </w:p>
            </w:tc>
            <w:tc>
              <w:tcPr>
                <w:tcW w:w="3505" w:type="pct"/>
                <w:vAlign w:val="center"/>
              </w:tcPr>
              <w:p w14:paraId="7F71AE93" w14:textId="2FC0ACBF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التأكيد على أولياء الأمور بالتسجيل في الموعد المحدد لهم عبر النظام ال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إلكتروني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302" w:type="pct"/>
                <w:vAlign w:val="center"/>
              </w:tcPr>
              <w:p w14:paraId="47433BA8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2BF517CF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68125DE8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771CF067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6E744046" w14:textId="2C3F93DC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65E5CC3F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5</w:t>
                </w:r>
              </w:p>
            </w:tc>
            <w:tc>
              <w:tcPr>
                <w:tcW w:w="3505" w:type="pct"/>
                <w:vAlign w:val="center"/>
              </w:tcPr>
              <w:p w14:paraId="3BD967DA" w14:textId="36E76AC9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التأكد من استكمال جميع الوثائق المطلوبة + صورة من السجل المدني المقيد فيه الطالب + شهادة التطعيم المعتمدة + تدوين البيانات الشخصية للطالب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302" w:type="pct"/>
                <w:vAlign w:val="center"/>
              </w:tcPr>
              <w:p w14:paraId="1E71DD4E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17D66D99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3A1BA5ED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1E181CE4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1F6BD0D1" w14:textId="1E1912A0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7CD2A115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6</w:t>
                </w:r>
              </w:p>
            </w:tc>
            <w:tc>
              <w:tcPr>
                <w:tcW w:w="3505" w:type="pct"/>
                <w:vAlign w:val="center"/>
              </w:tcPr>
              <w:p w14:paraId="377A92F3" w14:textId="212AF9D1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التأكد من نظامية الشهادات الدراسية المقدمة وفي حالة الشهادات الخارجية توجيهه إلى مكتب الإدارة لمعادلته في حال عدم المعادلة.</w:t>
                </w:r>
              </w:p>
            </w:tc>
            <w:tc>
              <w:tcPr>
                <w:tcW w:w="302" w:type="pct"/>
                <w:vAlign w:val="center"/>
              </w:tcPr>
              <w:p w14:paraId="7464328A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1A679B5D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4DEAD54A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42EC35A7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6189CA0D" w14:textId="7AD323FA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0636A750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7</w:t>
                </w:r>
              </w:p>
            </w:tc>
            <w:tc>
              <w:tcPr>
                <w:tcW w:w="3505" w:type="pct"/>
                <w:vAlign w:val="center"/>
              </w:tcPr>
              <w:p w14:paraId="79BD632D" w14:textId="1210C910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إشعار مدخل البيانات بقبول الطالب لاعتماد القبول في النظام ال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إلكتروني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302" w:type="pct"/>
                <w:vAlign w:val="center"/>
              </w:tcPr>
              <w:p w14:paraId="7192C19C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48DCE20F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7856754A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111825A2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38080264" w14:textId="66687C69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7E193FDE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8</w:t>
                </w:r>
              </w:p>
            </w:tc>
            <w:tc>
              <w:tcPr>
                <w:tcW w:w="3505" w:type="pct"/>
                <w:vAlign w:val="center"/>
              </w:tcPr>
              <w:p w14:paraId="29B41E1D" w14:textId="1A6BDAF5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إعداد خطاب للطالب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 xml:space="preserve"> 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المنقول إلى المدرسة.</w:t>
                </w:r>
              </w:p>
            </w:tc>
            <w:tc>
              <w:tcPr>
                <w:tcW w:w="302" w:type="pct"/>
                <w:vAlign w:val="center"/>
              </w:tcPr>
              <w:p w14:paraId="7DF3F8C0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14496748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2091A059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5179A9B3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56A4BFBB" w14:textId="437024E6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26507FE9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9</w:t>
                </w:r>
              </w:p>
            </w:tc>
            <w:tc>
              <w:tcPr>
                <w:tcW w:w="3505" w:type="pct"/>
                <w:vAlign w:val="center"/>
              </w:tcPr>
              <w:p w14:paraId="7947CF5A" w14:textId="77777777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التأكد من وجود خطاب قبول من المدرسة المراد النقل إليها.</w:t>
                </w:r>
              </w:p>
            </w:tc>
            <w:tc>
              <w:tcPr>
                <w:tcW w:w="302" w:type="pct"/>
                <w:vAlign w:val="center"/>
              </w:tcPr>
              <w:p w14:paraId="52EABB5C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678F1905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464E1D4B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40446279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38D6EE82" w14:textId="1A828A69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095C4A1F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10</w:t>
                </w:r>
              </w:p>
            </w:tc>
            <w:tc>
              <w:tcPr>
                <w:tcW w:w="3505" w:type="pct"/>
                <w:vAlign w:val="center"/>
              </w:tcPr>
              <w:p w14:paraId="34942AEE" w14:textId="56BF68BC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التأكد من توفر جميع الأوراق المطلوبة في ملف الطالب المنقول من المدرسة وتسليمه لولي الأمر مع أخذ التوقيع على الاستلام.</w:t>
                </w:r>
              </w:p>
            </w:tc>
            <w:tc>
              <w:tcPr>
                <w:tcW w:w="302" w:type="pct"/>
                <w:vAlign w:val="center"/>
              </w:tcPr>
              <w:p w14:paraId="333FB19F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13F78287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08F2526B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1D049871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4AF6C605" w14:textId="5458E6AA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2888CB24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11</w:t>
                </w:r>
              </w:p>
            </w:tc>
            <w:tc>
              <w:tcPr>
                <w:tcW w:w="3505" w:type="pct"/>
                <w:vAlign w:val="center"/>
              </w:tcPr>
              <w:p w14:paraId="22E5FCB8" w14:textId="05A93AEF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الإشراف على استلام المساعد الإداري لملفات الط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لاب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proofErr w:type="spellStart"/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المستجدا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ين</w:t>
                </w:r>
                <w:proofErr w:type="spellEnd"/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أو المنقول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ين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إلى المدرسة وتعبئة البيانات المتعلقة بالطالب وفق النموذج المعتمد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302" w:type="pct"/>
                <w:vAlign w:val="center"/>
              </w:tcPr>
              <w:p w14:paraId="6C1CF41C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4186334C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5130CDAB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7195E9C3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5B7F0D66" w14:textId="1F35CE29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78179284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12</w:t>
                </w:r>
              </w:p>
            </w:tc>
            <w:tc>
              <w:tcPr>
                <w:tcW w:w="3505" w:type="pct"/>
                <w:vAlign w:val="center"/>
              </w:tcPr>
              <w:p w14:paraId="3B5CD6F4" w14:textId="61299183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التأكد من نقل أسماء الط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لاب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من وإلى ال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نظام الإلكتروني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، وإدراج اسم الطالب في الكشوفات.</w:t>
                </w:r>
              </w:p>
            </w:tc>
            <w:tc>
              <w:tcPr>
                <w:tcW w:w="302" w:type="pct"/>
                <w:vAlign w:val="center"/>
              </w:tcPr>
              <w:p w14:paraId="73AF1200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1DDA0EA5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6B830E3B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6E32B928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6FBA5560" w14:textId="2AF63190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3431E0EA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13</w:t>
                </w:r>
              </w:p>
            </w:tc>
            <w:tc>
              <w:tcPr>
                <w:tcW w:w="3505" w:type="pct"/>
                <w:vAlign w:val="center"/>
              </w:tcPr>
              <w:p w14:paraId="788E4932" w14:textId="364C53D5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التأكد من سريان فاعلية بطاقة الإقامة وجوازات السفر لغير السعودي</w:t>
                </w:r>
                <w:r w:rsidR="006D7000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ين</w:t>
                </w: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302" w:type="pct"/>
                <w:vAlign w:val="center"/>
              </w:tcPr>
              <w:p w14:paraId="059AFB5A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641DF52A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49F5DD85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41D828DF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06707F8D" w14:textId="1CA4B866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5A6A36BD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14</w:t>
                </w:r>
              </w:p>
            </w:tc>
            <w:tc>
              <w:tcPr>
                <w:tcW w:w="3505" w:type="pct"/>
                <w:vAlign w:val="center"/>
              </w:tcPr>
              <w:p w14:paraId="37C2DC09" w14:textId="77777777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إعداد سجل القبول، والتسجيل، وتنظيمه، وفهرسته.</w:t>
                </w:r>
              </w:p>
            </w:tc>
            <w:tc>
              <w:tcPr>
                <w:tcW w:w="302" w:type="pct"/>
                <w:vAlign w:val="center"/>
              </w:tcPr>
              <w:p w14:paraId="498003E9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4CE39F03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4E4C0CC7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7642DC2C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BA10F6" w:rsidRPr="005C4F5D" w14:paraId="05D22B9F" w14:textId="7E0569E2" w:rsidTr="006D7000">
            <w:trPr>
              <w:trHeight w:val="510"/>
            </w:trPr>
            <w:tc>
              <w:tcPr>
                <w:tcW w:w="285" w:type="pct"/>
                <w:shd w:val="clear" w:color="auto" w:fill="3C7884"/>
                <w:vAlign w:val="center"/>
              </w:tcPr>
              <w:p w14:paraId="24D9FD8B" w14:textId="77777777" w:rsidR="00BA10F6" w:rsidRPr="006D7000" w:rsidRDefault="00BA10F6" w:rsidP="00461F37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6D7000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15</w:t>
                </w:r>
              </w:p>
            </w:tc>
            <w:tc>
              <w:tcPr>
                <w:tcW w:w="3505" w:type="pct"/>
                <w:vAlign w:val="center"/>
              </w:tcPr>
              <w:p w14:paraId="59E0959C" w14:textId="77777777" w:rsidR="00BA10F6" w:rsidRPr="00233F12" w:rsidRDefault="00BA10F6" w:rsidP="00461F37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233F12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متابعة كل ما يرد ويستجد في القبول والتسجيل، مع وضع التعاميم الواردة في السجل.</w:t>
                </w:r>
              </w:p>
            </w:tc>
            <w:tc>
              <w:tcPr>
                <w:tcW w:w="302" w:type="pct"/>
                <w:vAlign w:val="center"/>
              </w:tcPr>
              <w:p w14:paraId="17D872E4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7592E1AE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2" w:type="pct"/>
                <w:vAlign w:val="center"/>
              </w:tcPr>
              <w:p w14:paraId="63AB7B00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303" w:type="pct"/>
                <w:vAlign w:val="center"/>
              </w:tcPr>
              <w:p w14:paraId="30BC0481" w14:textId="77777777" w:rsidR="00BA10F6" w:rsidRPr="005C4F5D" w:rsidRDefault="00BA10F6" w:rsidP="00BA10F6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</w:tbl>
        <w:p w14:paraId="6AE01C6B" w14:textId="77777777" w:rsidR="00A921AB" w:rsidRPr="005C4F5D" w:rsidRDefault="00A921AB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  <w:bookmarkStart w:id="4" w:name="_Hlk196167056"/>
          <w:bookmarkEnd w:id="3"/>
        </w:p>
        <w:p w14:paraId="096FA241" w14:textId="77777777" w:rsidR="000A5440" w:rsidRPr="00B05635" w:rsidRDefault="000A5440" w:rsidP="000A5440">
          <w:pPr>
            <w:rPr>
              <w:rFonts w:ascii="Traditional Arabic" w:hAnsi="Traditional Arabic" w:cs="Traditional Arabic"/>
              <w:b/>
              <w:bCs/>
              <w:sz w:val="16"/>
              <w:szCs w:val="16"/>
              <w:rtl/>
            </w:rPr>
          </w:pPr>
          <w:bookmarkStart w:id="5" w:name="_Hlk196156972"/>
        </w:p>
        <w:p w14:paraId="1AB04FE3" w14:textId="77777777" w:rsidR="000A5440" w:rsidRPr="00020429" w:rsidRDefault="000A5440" w:rsidP="000A5440">
          <w:pPr>
            <w:rPr>
              <w:rFonts w:ascii="Traditional Arabic" w:hAnsi="Traditional Arabic" w:cs="Traditional Arabic"/>
              <w:b/>
              <w:bCs/>
              <w:sz w:val="28"/>
              <w:szCs w:val="28"/>
              <w:rtl/>
            </w:rPr>
          </w:pPr>
          <w:r w:rsidRPr="00020429">
            <w:rPr>
              <w:rFonts w:ascii="Traditional Arabic" w:hAnsi="Traditional Arabic" w:cs="Traditional Arabic" w:hint="cs"/>
              <w:b/>
              <w:bCs/>
              <w:sz w:val="28"/>
              <w:szCs w:val="28"/>
              <w:rtl/>
            </w:rPr>
            <w:t xml:space="preserve">التوصيات: </w:t>
          </w:r>
          <w:r w:rsidRPr="00020429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</w:rPr>
            <w:t xml:space="preserve">- </w:t>
          </w:r>
        </w:p>
        <w:p w14:paraId="78F57ABF" w14:textId="37631787" w:rsidR="000A5440" w:rsidRPr="00020429" w:rsidRDefault="000A5440" w:rsidP="000A5440">
          <w:pPr>
            <w:pStyle w:val="a3"/>
            <w:numPr>
              <w:ilvl w:val="0"/>
              <w:numId w:val="6"/>
            </w:numPr>
            <w:bidi/>
            <w:spacing w:after="0" w:line="36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</w:t>
          </w:r>
          <w:r w:rsidRPr="00020429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</w:t>
          </w: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</w:t>
          </w:r>
          <w:r w:rsidRPr="00020429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</w:t>
          </w: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 </w:t>
          </w:r>
        </w:p>
        <w:p w14:paraId="7C72F5EE" w14:textId="231C9D99" w:rsidR="000A5440" w:rsidRPr="00020429" w:rsidRDefault="000A5440" w:rsidP="000A5440">
          <w:pPr>
            <w:pStyle w:val="a3"/>
            <w:numPr>
              <w:ilvl w:val="0"/>
              <w:numId w:val="6"/>
            </w:numPr>
            <w:bidi/>
            <w:spacing w:after="0" w:line="36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020429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................</w:t>
          </w:r>
        </w:p>
        <w:p w14:paraId="531AC026" w14:textId="77777777" w:rsidR="00F7502A" w:rsidRDefault="000A5440" w:rsidP="000A5440">
          <w:pPr>
            <w:pStyle w:val="a3"/>
            <w:numPr>
              <w:ilvl w:val="0"/>
              <w:numId w:val="6"/>
            </w:numPr>
            <w:bidi/>
            <w:spacing w:after="0" w:line="36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>.............</w:t>
          </w:r>
        </w:p>
        <w:p w14:paraId="6151B81A" w14:textId="1CA723F2" w:rsidR="000A5440" w:rsidRPr="00020429" w:rsidRDefault="000A5440" w:rsidP="00F7502A">
          <w:pPr>
            <w:pStyle w:val="a3"/>
            <w:numPr>
              <w:ilvl w:val="0"/>
              <w:numId w:val="6"/>
            </w:numPr>
            <w:bidi/>
            <w:spacing w:after="0" w:line="36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</w:t>
          </w:r>
          <w:r w:rsidRPr="00020429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</w:t>
          </w: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.. </w:t>
          </w:r>
        </w:p>
        <w:p w14:paraId="1710950A" w14:textId="6AD679B8" w:rsidR="000A5440" w:rsidRPr="00020429" w:rsidRDefault="000A5440" w:rsidP="000A5440">
          <w:pPr>
            <w:pStyle w:val="a3"/>
            <w:numPr>
              <w:ilvl w:val="0"/>
              <w:numId w:val="6"/>
            </w:numPr>
            <w:bidi/>
            <w:spacing w:after="0" w:line="36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020429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</w:t>
          </w: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>..</w:t>
          </w:r>
        </w:p>
        <w:p w14:paraId="72326112" w14:textId="41087D8E" w:rsidR="000A5440" w:rsidRDefault="000A5440" w:rsidP="000A5440">
          <w:pPr>
            <w:pStyle w:val="a3"/>
            <w:numPr>
              <w:ilvl w:val="0"/>
              <w:numId w:val="6"/>
            </w:numPr>
            <w:bidi/>
            <w:spacing w:after="0" w:line="36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bookmarkStart w:id="6" w:name="_Hlk196150624"/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020429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</w:t>
          </w: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.. </w:t>
          </w:r>
        </w:p>
        <w:bookmarkEnd w:id="6"/>
        <w:p w14:paraId="11C2D179" w14:textId="7DC59835" w:rsidR="000A5440" w:rsidRDefault="000A5440" w:rsidP="000A5440">
          <w:pPr>
            <w:pStyle w:val="a3"/>
            <w:numPr>
              <w:ilvl w:val="0"/>
              <w:numId w:val="6"/>
            </w:numPr>
            <w:bidi/>
            <w:spacing w:after="0" w:line="36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020429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</w:t>
          </w:r>
          <w:r w:rsidRPr="00020429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.. </w:t>
          </w:r>
        </w:p>
        <w:p w14:paraId="35BA326F" w14:textId="77777777" w:rsidR="000A5440" w:rsidRPr="000A5440" w:rsidRDefault="000A5440" w:rsidP="000A5440">
          <w:pPr>
            <w:bidi w:val="0"/>
            <w:spacing w:line="360" w:lineRule="auto"/>
            <w:jc w:val="both"/>
            <w:rPr>
              <w:rFonts w:ascii="Traditional Arabic" w:hAnsi="Traditional Arabic" w:cs="Traditional Arabic"/>
              <w:sz w:val="2"/>
              <w:szCs w:val="2"/>
              <w:rtl/>
            </w:rPr>
          </w:pPr>
        </w:p>
        <w:tbl>
          <w:tblPr>
            <w:tblpPr w:leftFromText="180" w:rightFromText="180" w:vertAnchor="text" w:horzAnchor="margin" w:tblpXSpec="center" w:tblpY="56"/>
            <w:bidiVisual/>
            <w:tblW w:w="5000" w:type="pct"/>
            <w:tbl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  <w:insideH w:val="single" w:sz="6" w:space="0" w:color="auto"/>
              <w:insideV w:val="single" w:sz="6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1039"/>
            <w:gridCol w:w="1240"/>
            <w:gridCol w:w="1329"/>
            <w:gridCol w:w="2044"/>
            <w:gridCol w:w="1200"/>
            <w:gridCol w:w="1919"/>
            <w:gridCol w:w="1327"/>
          </w:tblGrid>
          <w:tr w:rsidR="000A5440" w:rsidRPr="00BF61FA" w14:paraId="09D6843E" w14:textId="77777777" w:rsidTr="006D7000">
            <w:trPr>
              <w:trHeight w:val="510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432DA9AF" w14:textId="77777777" w:rsidR="000A5440" w:rsidRPr="006D7000" w:rsidRDefault="000A5440" w:rsidP="006D700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6D7000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المتابعة</w:t>
                </w:r>
              </w:p>
            </w:tc>
            <w:tc>
              <w:tcPr>
                <w:tcW w:w="614" w:type="pct"/>
                <w:shd w:val="clear" w:color="auto" w:fill="3C7884"/>
                <w:vAlign w:val="center"/>
              </w:tcPr>
              <w:p w14:paraId="49D384DA" w14:textId="77777777" w:rsidR="000A5440" w:rsidRPr="006D7000" w:rsidRDefault="000A5440" w:rsidP="006D700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6D7000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اليوم</w:t>
                </w:r>
              </w:p>
            </w:tc>
            <w:tc>
              <w:tcPr>
                <w:tcW w:w="658" w:type="pct"/>
                <w:shd w:val="clear" w:color="auto" w:fill="3C7884"/>
                <w:vAlign w:val="center"/>
              </w:tcPr>
              <w:p w14:paraId="529C76B6" w14:textId="77777777" w:rsidR="000A5440" w:rsidRPr="006D7000" w:rsidRDefault="000A5440" w:rsidP="006D700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6D7000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التاريخ</w:t>
                </w:r>
              </w:p>
            </w:tc>
            <w:tc>
              <w:tcPr>
                <w:tcW w:w="1012" w:type="pct"/>
                <w:shd w:val="clear" w:color="auto" w:fill="3C7884"/>
                <w:vAlign w:val="center"/>
              </w:tcPr>
              <w:p w14:paraId="578303F3" w14:textId="64FE0A80" w:rsidR="000A5440" w:rsidRPr="006D7000" w:rsidRDefault="00BA10F6" w:rsidP="006D700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6D7000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الموظف</w:t>
                </w:r>
              </w:p>
            </w:tc>
            <w:tc>
              <w:tcPr>
                <w:tcW w:w="594" w:type="pct"/>
                <w:shd w:val="clear" w:color="auto" w:fill="3C7884"/>
                <w:vAlign w:val="center"/>
              </w:tcPr>
              <w:p w14:paraId="583B6754" w14:textId="77777777" w:rsidR="000A5440" w:rsidRPr="006D7000" w:rsidRDefault="000A5440" w:rsidP="006D700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6D7000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التوقيع</w:t>
                </w:r>
              </w:p>
            </w:tc>
            <w:tc>
              <w:tcPr>
                <w:tcW w:w="950" w:type="pct"/>
                <w:shd w:val="clear" w:color="auto" w:fill="3C7884"/>
                <w:vAlign w:val="center"/>
              </w:tcPr>
              <w:p w14:paraId="79F7EA7D" w14:textId="2171880E" w:rsidR="000A5440" w:rsidRPr="006D7000" w:rsidRDefault="000A5440" w:rsidP="006D700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6D7000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وكيل الشؤون الطلابية</w:t>
                </w:r>
              </w:p>
            </w:tc>
            <w:tc>
              <w:tcPr>
                <w:tcW w:w="657" w:type="pct"/>
                <w:shd w:val="clear" w:color="auto" w:fill="3C7884"/>
                <w:vAlign w:val="center"/>
              </w:tcPr>
              <w:p w14:paraId="36EBA99C" w14:textId="77777777" w:rsidR="000A5440" w:rsidRPr="006D7000" w:rsidRDefault="000A5440" w:rsidP="006D700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6D7000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التوقيع</w:t>
                </w:r>
              </w:p>
            </w:tc>
          </w:tr>
          <w:tr w:rsidR="000A5440" w:rsidRPr="00BF61FA" w14:paraId="620FDF66" w14:textId="77777777" w:rsidTr="006D7000">
            <w:trPr>
              <w:trHeight w:val="567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059BE557" w14:textId="77777777" w:rsidR="000A5440" w:rsidRPr="006D7000" w:rsidRDefault="000A5440" w:rsidP="006E54F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6D7000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الأولى</w:t>
                </w:r>
              </w:p>
            </w:tc>
            <w:tc>
              <w:tcPr>
                <w:tcW w:w="614" w:type="pct"/>
                <w:vAlign w:val="center"/>
              </w:tcPr>
              <w:p w14:paraId="48B9F187" w14:textId="77777777" w:rsidR="000A5440" w:rsidRPr="00B925FF" w:rsidRDefault="000A5440" w:rsidP="006E54F0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8" w:type="pct"/>
                <w:vAlign w:val="center"/>
              </w:tcPr>
              <w:p w14:paraId="2073A75B" w14:textId="77777777" w:rsidR="000A5440" w:rsidRPr="00B925FF" w:rsidRDefault="000A5440" w:rsidP="006E54F0">
                <w:pPr>
                  <w:pStyle w:val="a3"/>
                  <w:tabs>
                    <w:tab w:val="left" w:pos="94"/>
                    <w:tab w:val="left" w:pos="406"/>
                  </w:tabs>
                  <w:ind w:left="0" w:right="34"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</w:tc>
            <w:tc>
              <w:tcPr>
                <w:tcW w:w="1012" w:type="pct"/>
                <w:vAlign w:val="center"/>
              </w:tcPr>
              <w:p w14:paraId="0FE80356" w14:textId="77777777" w:rsidR="000A5440" w:rsidRPr="00B925FF" w:rsidRDefault="000A5440" w:rsidP="006E54F0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594" w:type="pct"/>
                <w:vAlign w:val="center"/>
              </w:tcPr>
              <w:p w14:paraId="52D4B356" w14:textId="77777777" w:rsidR="000A5440" w:rsidRPr="00B925FF" w:rsidRDefault="000A5440" w:rsidP="006E54F0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950" w:type="pct"/>
                <w:vAlign w:val="center"/>
              </w:tcPr>
              <w:p w14:paraId="44F0D3D1" w14:textId="2938F510" w:rsidR="000A5440" w:rsidRPr="00B925FF" w:rsidRDefault="000A5440" w:rsidP="006E54F0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7" w:type="pct"/>
                <w:vAlign w:val="center"/>
              </w:tcPr>
              <w:p w14:paraId="65FAD024" w14:textId="77777777" w:rsidR="000A5440" w:rsidRPr="00B925FF" w:rsidRDefault="000A5440" w:rsidP="006E54F0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</w:tr>
          <w:tr w:rsidR="00BA10F6" w:rsidRPr="00BF61FA" w14:paraId="4866F9F1" w14:textId="77777777" w:rsidTr="006D7000">
            <w:trPr>
              <w:trHeight w:val="567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15FA4298" w14:textId="6C3F4E1D" w:rsidR="00BA10F6" w:rsidRPr="006D7000" w:rsidRDefault="00ED27D5" w:rsidP="00BA10F6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6D7000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الثانية</w:t>
                </w:r>
              </w:p>
            </w:tc>
            <w:tc>
              <w:tcPr>
                <w:tcW w:w="614" w:type="pct"/>
                <w:vAlign w:val="center"/>
              </w:tcPr>
              <w:p w14:paraId="3CD98255" w14:textId="77777777" w:rsidR="00BA10F6" w:rsidRPr="00B925FF" w:rsidRDefault="00BA10F6" w:rsidP="00BA10F6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8" w:type="pct"/>
                <w:vAlign w:val="center"/>
              </w:tcPr>
              <w:p w14:paraId="7F69CACC" w14:textId="77777777" w:rsidR="00BA10F6" w:rsidRPr="00B925FF" w:rsidRDefault="00BA10F6" w:rsidP="00BA10F6">
                <w:pPr>
                  <w:pStyle w:val="a3"/>
                  <w:tabs>
                    <w:tab w:val="left" w:pos="94"/>
                    <w:tab w:val="left" w:pos="406"/>
                  </w:tabs>
                  <w:ind w:left="0" w:right="34"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</w:tc>
            <w:tc>
              <w:tcPr>
                <w:tcW w:w="1012" w:type="pct"/>
                <w:vAlign w:val="center"/>
              </w:tcPr>
              <w:p w14:paraId="1895DEBC" w14:textId="77777777" w:rsidR="00BA10F6" w:rsidRPr="00B925FF" w:rsidRDefault="00BA10F6" w:rsidP="00BA10F6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594" w:type="pct"/>
                <w:vAlign w:val="center"/>
              </w:tcPr>
              <w:p w14:paraId="488E980E" w14:textId="77777777" w:rsidR="00BA10F6" w:rsidRPr="00B925FF" w:rsidRDefault="00BA10F6" w:rsidP="00BA10F6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950" w:type="pct"/>
                <w:vAlign w:val="center"/>
              </w:tcPr>
              <w:p w14:paraId="216C2F0C" w14:textId="091E22C2" w:rsidR="00BA10F6" w:rsidRPr="00B925FF" w:rsidRDefault="00BA10F6" w:rsidP="00BA10F6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7" w:type="pct"/>
                <w:vAlign w:val="center"/>
              </w:tcPr>
              <w:p w14:paraId="4E55B0A8" w14:textId="77777777" w:rsidR="00BA10F6" w:rsidRPr="00B925FF" w:rsidRDefault="00BA10F6" w:rsidP="00BA10F6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</w:tr>
        </w:tbl>
        <w:p w14:paraId="318F7562" w14:textId="77777777" w:rsidR="000A5440" w:rsidRPr="00020429" w:rsidRDefault="000A5440" w:rsidP="000A5440">
          <w:pPr>
            <w:rPr>
              <w:rFonts w:ascii="Traditional Arabic" w:hAnsi="Traditional Arabic" w:cs="Traditional Arabic"/>
              <w:rtl/>
            </w:rPr>
          </w:pPr>
        </w:p>
        <w:p w14:paraId="6796FA7B" w14:textId="5CE1DCA4" w:rsidR="000A5440" w:rsidRPr="00A151D5" w:rsidRDefault="000A5440" w:rsidP="000A5440">
          <w:pPr>
            <w:rPr>
              <w:rFonts w:ascii="Traditional Arabic" w:hAnsi="Traditional Arabic" w:cs="Traditional Arabic"/>
              <w:sz w:val="26"/>
              <w:szCs w:val="26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sz w:val="26"/>
              <w:szCs w:val="26"/>
              <w:rtl/>
            </w:rPr>
            <w:t xml:space="preserve">                                                                                          </w:t>
          </w: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مدير المدرسة: </w:t>
          </w:r>
        </w:p>
        <w:p w14:paraId="26141E45" w14:textId="4E8EF1DF" w:rsidR="000A5440" w:rsidRPr="00A151D5" w:rsidRDefault="000A5440" w:rsidP="000A5440">
          <w:pPr>
            <w:rPr>
              <w:rFonts w:ascii="Traditional Arabic" w:hAnsi="Traditional Arabic" w:cs="Traditional Arabic"/>
              <w:sz w:val="26"/>
              <w:szCs w:val="26"/>
              <w:rtl/>
            </w:rPr>
          </w:pP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                                                                                      </w:t>
          </w:r>
          <w:r w:rsidR="004E3DDC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........................</w:t>
          </w:r>
        </w:p>
        <w:p w14:paraId="6CDA11E2" w14:textId="77777777" w:rsidR="000A5440" w:rsidRPr="00551971" w:rsidRDefault="000A5440" w:rsidP="000A5440">
          <w:pPr>
            <w:rPr>
              <w:rFonts w:ascii="Traditional Arabic" w:hAnsi="Traditional Arabic" w:cs="Traditional Arabic"/>
              <w:b/>
              <w:bCs/>
              <w:sz w:val="26"/>
              <w:szCs w:val="26"/>
              <w:rtl/>
            </w:rPr>
          </w:pP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                                                                                     التوقيع</w:t>
          </w:r>
          <w:proofErr w:type="gramStart"/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 :……</w:t>
          </w:r>
          <w:proofErr w:type="gramEnd"/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>……</w:t>
          </w:r>
        </w:p>
        <w:bookmarkEnd w:id="4"/>
        <w:bookmarkEnd w:id="5"/>
        <w:p w14:paraId="06886C2C" w14:textId="77777777" w:rsidR="00A921AB" w:rsidRPr="005C4F5D" w:rsidRDefault="00A921AB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3AAA781A" w14:textId="77777777" w:rsidR="00A921AB" w:rsidRPr="005C4F5D" w:rsidRDefault="00A921AB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38CE460D" w14:textId="77777777" w:rsidR="00A921AB" w:rsidRPr="005C4F5D" w:rsidRDefault="00A921AB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5C623AEF" w14:textId="77777777" w:rsidR="00A921AB" w:rsidRPr="005C4F5D" w:rsidRDefault="00A921AB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3F7BD757" w14:textId="77777777" w:rsidR="00A921AB" w:rsidRPr="005C4F5D" w:rsidRDefault="00A921AB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0D00E965" w14:textId="77777777" w:rsidR="00A921AB" w:rsidRPr="005C4F5D" w:rsidRDefault="00A921AB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7706716C" w14:textId="77777777" w:rsidR="00A921AB" w:rsidRPr="005C4F5D" w:rsidRDefault="00A921AB" w:rsidP="00A921AB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p w14:paraId="4D3A431B" w14:textId="77777777" w:rsidR="00870FAB" w:rsidRPr="005C4F5D" w:rsidRDefault="00870FAB" w:rsidP="00870FAB">
          <w:pPr>
            <w:rPr>
              <w:rFonts w:asciiTheme="minorBidi" w:hAnsiTheme="minorBidi"/>
              <w:b/>
              <w:bCs/>
              <w:rtl/>
            </w:rPr>
          </w:pPr>
        </w:p>
        <w:p w14:paraId="2DEA9FFB" w14:textId="77777777" w:rsidR="00870FAB" w:rsidRDefault="00870FAB" w:rsidP="000A5440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6CBD8443" w14:textId="77777777" w:rsidR="00BA10F6" w:rsidRDefault="00BA10F6" w:rsidP="000A5440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2209B12E" w14:textId="77777777" w:rsidR="00BA10F6" w:rsidRDefault="00BA10F6" w:rsidP="000A5440">
          <w:pPr>
            <w:spacing w:after="0" w:line="240" w:lineRule="auto"/>
            <w:rPr>
              <w:rFonts w:asciiTheme="minorBidi" w:hAnsiTheme="minorBidi"/>
              <w:b/>
              <w:bCs/>
              <w:rtl/>
            </w:rPr>
          </w:pPr>
        </w:p>
        <w:p w14:paraId="163D5A87" w14:textId="22D87CD0" w:rsidR="00D3263E" w:rsidRPr="00740325" w:rsidRDefault="00EA6C98" w:rsidP="00EA6C98">
          <w:pPr>
            <w:tabs>
              <w:tab w:val="left" w:pos="515"/>
              <w:tab w:val="left" w:pos="1031"/>
              <w:tab w:val="center" w:pos="5130"/>
            </w:tabs>
            <w:spacing w:after="0" w:line="240" w:lineRule="auto"/>
            <w:rPr>
              <w:rFonts w:ascii="Simplified Arabic" w:eastAsia="Times New Roman" w:hAnsi="Simplified Arabic" w:cs="Simplified Arabic"/>
              <w:sz w:val="30"/>
              <w:szCs w:val="30"/>
              <w:rtl/>
            </w:rPr>
          </w:pPr>
          <w:bookmarkStart w:id="7" w:name="_Hlk196157227"/>
          <w:r>
            <w:rPr>
              <w:rFonts w:asciiTheme="minorBidi" w:hAnsiTheme="minorBidi" w:hint="cs"/>
              <w:b/>
              <w:bCs/>
              <w:rtl/>
            </w:rPr>
            <w:lastRenderedPageBreak/>
            <w:t xml:space="preserve">                                                </w:t>
          </w:r>
          <w:r w:rsidR="00D3263E"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استمارة متابعة </w:t>
          </w:r>
          <w:r w:rsidR="00D3263E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اعداد</w:t>
          </w:r>
          <w:r w:rsidR="00D3263E"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 w:rsidR="00D3263E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الجداول</w:t>
          </w:r>
          <w:r w:rsidR="00D3263E"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 w:rsidR="00D3263E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المدرسية</w:t>
          </w:r>
          <w:r w:rsidR="00D3263E"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 w:rsidR="00D3263E" w:rsidRPr="0074032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144</w:t>
          </w:r>
          <w:r w:rsidR="004E3DDC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8هـ</w:t>
          </w:r>
          <w:r w:rsidR="00D3263E" w:rsidRPr="0074032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 xml:space="preserve"> </w:t>
          </w:r>
        </w:p>
        <w:p w14:paraId="13CE5983" w14:textId="6638F65A" w:rsidR="00D3263E" w:rsidRPr="00A52628" w:rsidRDefault="00D3263E" w:rsidP="00A52628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</w:pPr>
          <w:r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اسم </w:t>
          </w:r>
          <w:r w:rsidRPr="00740325">
            <w:rPr>
              <w:rFonts w:ascii="Simplified Arabic" w:eastAsia="Times New Roman" w:hAnsi="Simplified Arabic" w:cs="Simplified Arabic" w:hint="cs"/>
              <w:sz w:val="24"/>
              <w:szCs w:val="24"/>
              <w:rtl/>
            </w:rPr>
            <w:t>الموظف:</w:t>
          </w:r>
          <w:r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 .................................................  </w:t>
          </w:r>
        </w:p>
        <w:tbl>
          <w:tblPr>
            <w:tblStyle w:val="a6"/>
            <w:bidiVisual/>
            <w:tblW w:w="0" w:type="auto"/>
            <w:jc w:val="center"/>
            <w:tbl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340"/>
            <w:gridCol w:w="6803"/>
            <w:gridCol w:w="629"/>
            <w:gridCol w:w="861"/>
            <w:gridCol w:w="644"/>
            <w:gridCol w:w="881"/>
          </w:tblGrid>
          <w:tr w:rsidR="00ED27D5" w:rsidRPr="005C4F5D" w14:paraId="41CFC192" w14:textId="77777777" w:rsidTr="004E3DDC">
            <w:trPr>
              <w:trHeight w:val="567"/>
              <w:jc w:val="center"/>
            </w:trPr>
            <w:tc>
              <w:tcPr>
                <w:tcW w:w="0" w:type="auto"/>
                <w:vMerge w:val="restart"/>
                <w:shd w:val="clear" w:color="auto" w:fill="3C7884"/>
                <w:vAlign w:val="center"/>
              </w:tcPr>
              <w:p w14:paraId="0E3B00BA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bookmarkStart w:id="8" w:name="_Hlk196157280"/>
                <w:bookmarkEnd w:id="7"/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م</w:t>
                </w:r>
              </w:p>
            </w:tc>
            <w:tc>
              <w:tcPr>
                <w:tcW w:w="0" w:type="auto"/>
                <w:vMerge w:val="restart"/>
                <w:shd w:val="clear" w:color="auto" w:fill="3C7884"/>
                <w:vAlign w:val="center"/>
              </w:tcPr>
              <w:p w14:paraId="08978F01" w14:textId="3C8A79A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عناصر التقويم</w:t>
                </w: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rtl/>
                  </w:rPr>
                  <w:t xml:space="preserve"> حسب الدليل الاجرائي والتنظيمي وما يستج</w:t>
                </w:r>
                <w:r w:rsidRPr="004E3DDC">
                  <w:rPr>
                    <w:rFonts w:asciiTheme="minorBidi" w:hAnsiTheme="minorBidi" w:hint="eastAsia"/>
                    <w:b/>
                    <w:bCs/>
                    <w:color w:val="FFFFFF" w:themeColor="background1"/>
                    <w:rtl/>
                  </w:rPr>
                  <w:t>د</w:t>
                </w: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rtl/>
                  </w:rPr>
                  <w:t xml:space="preserve"> من مهام </w:t>
                </w:r>
              </w:p>
            </w:tc>
            <w:tc>
              <w:tcPr>
                <w:tcW w:w="0" w:type="auto"/>
                <w:gridSpan w:val="2"/>
                <w:shd w:val="clear" w:color="auto" w:fill="3C7884"/>
                <w:vAlign w:val="center"/>
              </w:tcPr>
              <w:p w14:paraId="2B808734" w14:textId="170294E9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الفصل الدراسي الاول</w:t>
                </w:r>
              </w:p>
            </w:tc>
            <w:tc>
              <w:tcPr>
                <w:tcW w:w="0" w:type="auto"/>
                <w:gridSpan w:val="2"/>
                <w:shd w:val="clear" w:color="auto" w:fill="3C7884"/>
                <w:vAlign w:val="center"/>
              </w:tcPr>
              <w:p w14:paraId="7CCF8FE2" w14:textId="5917717B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الفصل الدراسي الثاني</w:t>
                </w:r>
              </w:p>
            </w:tc>
          </w:tr>
          <w:tr w:rsidR="00ED27D5" w:rsidRPr="005C4F5D" w14:paraId="189DF060" w14:textId="77777777" w:rsidTr="004E3DDC">
            <w:trPr>
              <w:trHeight w:val="567"/>
              <w:jc w:val="center"/>
            </w:trPr>
            <w:tc>
              <w:tcPr>
                <w:tcW w:w="0" w:type="auto"/>
                <w:vMerge/>
                <w:shd w:val="clear" w:color="auto" w:fill="3C7884"/>
                <w:vAlign w:val="center"/>
              </w:tcPr>
              <w:p w14:paraId="473FBAB9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</w:p>
            </w:tc>
            <w:tc>
              <w:tcPr>
                <w:tcW w:w="0" w:type="auto"/>
                <w:vMerge/>
                <w:shd w:val="clear" w:color="auto" w:fill="3C7884"/>
                <w:vAlign w:val="center"/>
              </w:tcPr>
              <w:p w14:paraId="72EB1695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3FCE47FE" w14:textId="7B51DA03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نفذ</w:t>
                </w: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67ACAA78" w14:textId="0E259111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لم ينفذ</w:t>
                </w: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6614BD92" w14:textId="523AE2E9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نفذ</w:t>
                </w: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44B96D2B" w14:textId="381FE52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لم ينفذ</w:t>
                </w:r>
              </w:p>
            </w:tc>
          </w:tr>
          <w:tr w:rsidR="00ED27D5" w:rsidRPr="005C4F5D" w14:paraId="2A147B56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5A41CA3D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</w:t>
                </w:r>
              </w:p>
            </w:tc>
            <w:tc>
              <w:tcPr>
                <w:tcW w:w="0" w:type="auto"/>
                <w:vAlign w:val="center"/>
              </w:tcPr>
              <w:p w14:paraId="28F87BF3" w14:textId="296DDA7D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مراعاة العدل بين المعلم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ين</w:t>
                </w: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في توزيع الحصص الأولى والأخيرة مع عدم التكرار للحصص في اليوم.</w:t>
                </w:r>
              </w:p>
            </w:tc>
            <w:tc>
              <w:tcPr>
                <w:tcW w:w="0" w:type="auto"/>
                <w:vAlign w:val="center"/>
              </w:tcPr>
              <w:p w14:paraId="5FB7E16F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2C503618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11E1AD44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1C37F73C" w14:textId="4581713B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120BFA89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6ECC511B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2</w:t>
                </w:r>
              </w:p>
            </w:tc>
            <w:tc>
              <w:tcPr>
                <w:tcW w:w="0" w:type="auto"/>
                <w:vAlign w:val="center"/>
              </w:tcPr>
              <w:p w14:paraId="2F5061DC" w14:textId="161CF644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عرض الجدول المدرسي على المعلم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ين</w:t>
                </w: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والتعرف على ملاحظاته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م</w:t>
                </w: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ومعالجتها.</w:t>
                </w:r>
              </w:p>
            </w:tc>
            <w:tc>
              <w:tcPr>
                <w:tcW w:w="0" w:type="auto"/>
                <w:vAlign w:val="center"/>
              </w:tcPr>
              <w:p w14:paraId="39C701E0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229FB6C2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1556BAA8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6432F5C9" w14:textId="19C0D276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11E6FA6B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70971D6D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3</w:t>
                </w:r>
              </w:p>
            </w:tc>
            <w:tc>
              <w:tcPr>
                <w:tcW w:w="0" w:type="auto"/>
                <w:vAlign w:val="center"/>
              </w:tcPr>
              <w:p w14:paraId="7050DF9F" w14:textId="0EAFF994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وضع الجدول المدرسي في مكان بارز في غرفة مدير المدرسة والمعلم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ين</w:t>
                </w: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والمراقب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ين</w:t>
                </w: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699FCEDF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32D02172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284FD716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759FE37C" w14:textId="3B4384F1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5DB2D8A4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6521A3C6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4</w:t>
                </w:r>
              </w:p>
            </w:tc>
            <w:tc>
              <w:tcPr>
                <w:tcW w:w="0" w:type="auto"/>
                <w:vAlign w:val="center"/>
              </w:tcPr>
              <w:p w14:paraId="5694D904" w14:textId="2B8ACB35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تسليم صورة من الجدول لوكيل ش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ؤون</w:t>
                </w: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الط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لاب</w:t>
                </w: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2756527C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35A72555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546F1A05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684FEFE3" w14:textId="19FB300D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3169C9F4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312DEB1D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5</w:t>
                </w:r>
              </w:p>
            </w:tc>
            <w:tc>
              <w:tcPr>
                <w:tcW w:w="0" w:type="auto"/>
                <w:vAlign w:val="center"/>
              </w:tcPr>
              <w:p w14:paraId="49A181B7" w14:textId="6F20D1B4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إعداد الجدول وفقا للأنصبة الواردة في الخطط المطورة</w:t>
                </w:r>
              </w:p>
            </w:tc>
            <w:tc>
              <w:tcPr>
                <w:tcW w:w="0" w:type="auto"/>
                <w:vAlign w:val="center"/>
              </w:tcPr>
              <w:p w14:paraId="53FA1C93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3D271E1A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2B84BA58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20BA9819" w14:textId="45460D9B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5CFA60ED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42756B6F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6</w:t>
                </w:r>
              </w:p>
            </w:tc>
            <w:tc>
              <w:tcPr>
                <w:tcW w:w="0" w:type="auto"/>
                <w:vAlign w:val="center"/>
              </w:tcPr>
              <w:p w14:paraId="2DA75A57" w14:textId="52795DE9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اكتمال </w:t>
                </w:r>
                <w:r w:rsidRPr="00D3263E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</w:t>
                </w: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نصبة المواد وعدم وجود تعارض بين الحصص</w:t>
                </w:r>
              </w:p>
            </w:tc>
            <w:tc>
              <w:tcPr>
                <w:tcW w:w="0" w:type="auto"/>
                <w:vAlign w:val="center"/>
              </w:tcPr>
              <w:p w14:paraId="08418D5B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55D8960D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3ADEDB27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71016130" w14:textId="1DED7CF1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698BB9FE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0C6552EC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7</w:t>
                </w:r>
              </w:p>
            </w:tc>
            <w:tc>
              <w:tcPr>
                <w:tcW w:w="0" w:type="auto"/>
                <w:vAlign w:val="center"/>
              </w:tcPr>
              <w:p w14:paraId="262ACDA6" w14:textId="5441D4A7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تعديل الجدول في حال أي طارئ وتدوين الأسباب</w:t>
                </w:r>
              </w:p>
            </w:tc>
            <w:tc>
              <w:tcPr>
                <w:tcW w:w="0" w:type="auto"/>
                <w:vAlign w:val="center"/>
              </w:tcPr>
              <w:p w14:paraId="53202FB2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14D2AA11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5E56EB1A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70D2FEF4" w14:textId="128A4A73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4DDA0DB0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306B4015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8</w:t>
                </w:r>
              </w:p>
            </w:tc>
            <w:tc>
              <w:tcPr>
                <w:tcW w:w="0" w:type="auto"/>
                <w:vAlign w:val="center"/>
              </w:tcPr>
              <w:p w14:paraId="1D86344E" w14:textId="0595328C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إعداد محضر عند تغير الجدول</w:t>
                </w:r>
              </w:p>
            </w:tc>
            <w:tc>
              <w:tcPr>
                <w:tcW w:w="0" w:type="auto"/>
                <w:vAlign w:val="center"/>
              </w:tcPr>
              <w:p w14:paraId="40916389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24A45863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01DF8A31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4FDF8ABB" w14:textId="47862FAB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0D552CE3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414BE60A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9</w:t>
                </w:r>
              </w:p>
            </w:tc>
            <w:tc>
              <w:tcPr>
                <w:tcW w:w="0" w:type="auto"/>
                <w:vAlign w:val="center"/>
              </w:tcPr>
              <w:p w14:paraId="17C4E3F4" w14:textId="4C99E884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D3263E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حفظ الجداول المتغيرة في ملف خاص</w:t>
                </w:r>
              </w:p>
            </w:tc>
            <w:tc>
              <w:tcPr>
                <w:tcW w:w="0" w:type="auto"/>
                <w:vAlign w:val="center"/>
              </w:tcPr>
              <w:p w14:paraId="7769C4B4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2FAC2F05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62C88A11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7B948F94" w14:textId="77C52FD2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</w:tbl>
        <w:p w14:paraId="5BD0A786" w14:textId="0185AD8A" w:rsidR="00A52628" w:rsidRPr="00020429" w:rsidRDefault="00A52628" w:rsidP="00A52628">
          <w:pPr>
            <w:spacing w:after="0" w:line="240" w:lineRule="auto"/>
            <w:rPr>
              <w:rFonts w:ascii="Traditional Arabic" w:hAnsi="Traditional Arabic" w:cs="Traditional Arabic"/>
              <w:b/>
              <w:bCs/>
              <w:sz w:val="28"/>
              <w:szCs w:val="28"/>
              <w:rtl/>
            </w:rPr>
          </w:pPr>
          <w:bookmarkStart w:id="9" w:name="_Hlk196157476"/>
          <w:bookmarkEnd w:id="8"/>
          <w:r w:rsidRPr="00020429">
            <w:rPr>
              <w:rFonts w:ascii="Traditional Arabic" w:hAnsi="Traditional Arabic" w:cs="Traditional Arabic" w:hint="cs"/>
              <w:b/>
              <w:bCs/>
              <w:sz w:val="28"/>
              <w:szCs w:val="28"/>
              <w:rtl/>
            </w:rPr>
            <w:t xml:space="preserve">التوصيات: </w:t>
          </w:r>
          <w:r w:rsidRPr="00020429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</w:rPr>
            <w:t xml:space="preserve">- </w:t>
          </w:r>
        </w:p>
        <w:p w14:paraId="6EB7A80D" w14:textId="2284CD17" w:rsidR="00A52628" w:rsidRPr="00A52628" w:rsidRDefault="00A52628" w:rsidP="00A52628">
          <w:pPr>
            <w:spacing w:after="0" w:line="24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>
            <w:rPr>
              <w:rFonts w:ascii="Traditional Arabic" w:hAnsi="Traditional Arabic" w:cs="Traditional Arabic" w:hint="cs"/>
              <w:sz w:val="26"/>
              <w:szCs w:val="26"/>
              <w:rtl/>
            </w:rPr>
            <w:t>1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 </w:t>
          </w:r>
        </w:p>
        <w:p w14:paraId="16B6FBE7" w14:textId="338A1EDB" w:rsidR="00A52628" w:rsidRPr="00A52628" w:rsidRDefault="00A52628" w:rsidP="00A52628">
          <w:pPr>
            <w:spacing w:after="0" w:line="24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>
            <w:rPr>
              <w:rFonts w:ascii="Traditional Arabic" w:hAnsi="Traditional Arabic" w:cs="Traditional Arabic" w:hint="cs"/>
              <w:sz w:val="26"/>
              <w:szCs w:val="26"/>
              <w:rtl/>
            </w:rPr>
            <w:t>2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................</w:t>
          </w:r>
        </w:p>
        <w:p w14:paraId="04EA8618" w14:textId="3BE35B5C" w:rsidR="00A52628" w:rsidRPr="00A52628" w:rsidRDefault="00A52628" w:rsidP="00A52628">
          <w:pPr>
            <w:spacing w:after="0" w:line="24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>
            <w:rPr>
              <w:rFonts w:ascii="Traditional Arabic" w:hAnsi="Traditional Arabic" w:cs="Traditional Arabic" w:hint="cs"/>
              <w:sz w:val="26"/>
              <w:szCs w:val="26"/>
              <w:rtl/>
            </w:rPr>
            <w:t>3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.. </w:t>
          </w:r>
        </w:p>
        <w:p w14:paraId="2C4FB433" w14:textId="77777777" w:rsidR="00A52628" w:rsidRPr="000A5440" w:rsidRDefault="00A52628" w:rsidP="00A52628">
          <w:pPr>
            <w:bidi w:val="0"/>
            <w:spacing w:line="360" w:lineRule="auto"/>
            <w:jc w:val="both"/>
            <w:rPr>
              <w:rFonts w:ascii="Traditional Arabic" w:hAnsi="Traditional Arabic" w:cs="Traditional Arabic"/>
              <w:sz w:val="2"/>
              <w:szCs w:val="2"/>
              <w:rtl/>
            </w:rPr>
          </w:pPr>
        </w:p>
        <w:tbl>
          <w:tblPr>
            <w:tblpPr w:leftFromText="180" w:rightFromText="180" w:vertAnchor="text" w:horzAnchor="margin" w:tblpXSpec="center" w:tblpY="56"/>
            <w:bidiVisual/>
            <w:tblW w:w="5000" w:type="pct"/>
            <w:tbl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  <w:insideH w:val="single" w:sz="6" w:space="0" w:color="auto"/>
              <w:insideV w:val="single" w:sz="6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1039"/>
            <w:gridCol w:w="1240"/>
            <w:gridCol w:w="1329"/>
            <w:gridCol w:w="2044"/>
            <w:gridCol w:w="1200"/>
            <w:gridCol w:w="1919"/>
            <w:gridCol w:w="1327"/>
          </w:tblGrid>
          <w:tr w:rsidR="00C63D2F" w:rsidRPr="00BF61FA" w14:paraId="6C78C30C" w14:textId="77777777" w:rsidTr="004E3DDC">
            <w:trPr>
              <w:trHeight w:val="743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08C0DB67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المتابعة</w:t>
                </w:r>
              </w:p>
            </w:tc>
            <w:tc>
              <w:tcPr>
                <w:tcW w:w="614" w:type="pct"/>
                <w:shd w:val="clear" w:color="auto" w:fill="3C7884"/>
                <w:vAlign w:val="center"/>
              </w:tcPr>
              <w:p w14:paraId="69ADADD8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اليوم</w:t>
                </w:r>
              </w:p>
            </w:tc>
            <w:tc>
              <w:tcPr>
                <w:tcW w:w="658" w:type="pct"/>
                <w:shd w:val="clear" w:color="auto" w:fill="3C7884"/>
                <w:vAlign w:val="center"/>
              </w:tcPr>
              <w:p w14:paraId="46F336D9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التاريخ</w:t>
                </w:r>
              </w:p>
            </w:tc>
            <w:tc>
              <w:tcPr>
                <w:tcW w:w="1012" w:type="pct"/>
                <w:shd w:val="clear" w:color="auto" w:fill="3C7884"/>
                <w:vAlign w:val="center"/>
              </w:tcPr>
              <w:p w14:paraId="7B8BF493" w14:textId="78DDF90E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الموظف</w:t>
                </w:r>
              </w:p>
            </w:tc>
            <w:tc>
              <w:tcPr>
                <w:tcW w:w="594" w:type="pct"/>
                <w:shd w:val="clear" w:color="auto" w:fill="3C7884"/>
                <w:vAlign w:val="center"/>
              </w:tcPr>
              <w:p w14:paraId="4332B220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التوقيع</w:t>
                </w:r>
              </w:p>
            </w:tc>
            <w:tc>
              <w:tcPr>
                <w:tcW w:w="950" w:type="pct"/>
                <w:shd w:val="clear" w:color="auto" w:fill="3C7884"/>
                <w:vAlign w:val="center"/>
              </w:tcPr>
              <w:p w14:paraId="0AE83FE2" w14:textId="560E7A78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وكيل</w:t>
                </w:r>
                <w:r w:rsid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 xml:space="preserve"> </w:t>
                </w: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 xml:space="preserve">الشؤون </w:t>
                </w:r>
                <w:r w:rsidR="006A0112"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التعليمية</w:t>
                </w:r>
              </w:p>
            </w:tc>
            <w:tc>
              <w:tcPr>
                <w:tcW w:w="657" w:type="pct"/>
                <w:shd w:val="clear" w:color="auto" w:fill="3C7884"/>
                <w:vAlign w:val="center"/>
              </w:tcPr>
              <w:p w14:paraId="0AE774CE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التوقيع</w:t>
                </w:r>
              </w:p>
            </w:tc>
          </w:tr>
          <w:tr w:rsidR="00C63D2F" w:rsidRPr="00BF61FA" w14:paraId="119CF0ED" w14:textId="77777777" w:rsidTr="004E3DDC">
            <w:trPr>
              <w:trHeight w:val="338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6FDF96BF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الأولى</w:t>
                </w:r>
              </w:p>
            </w:tc>
            <w:tc>
              <w:tcPr>
                <w:tcW w:w="614" w:type="pct"/>
                <w:vAlign w:val="center"/>
              </w:tcPr>
              <w:p w14:paraId="6FA71319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8" w:type="pct"/>
                <w:vAlign w:val="center"/>
              </w:tcPr>
              <w:p w14:paraId="77948DB4" w14:textId="77777777" w:rsidR="00C63D2F" w:rsidRPr="00B925FF" w:rsidRDefault="00C63D2F" w:rsidP="00C63D2F">
                <w:pPr>
                  <w:pStyle w:val="a3"/>
                  <w:tabs>
                    <w:tab w:val="left" w:pos="94"/>
                    <w:tab w:val="left" w:pos="406"/>
                  </w:tabs>
                  <w:ind w:left="0" w:right="34"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</w:tc>
            <w:tc>
              <w:tcPr>
                <w:tcW w:w="1012" w:type="pct"/>
                <w:vAlign w:val="center"/>
              </w:tcPr>
              <w:p w14:paraId="190D3AB0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594" w:type="pct"/>
                <w:vAlign w:val="center"/>
              </w:tcPr>
              <w:p w14:paraId="2B913500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950" w:type="pct"/>
                <w:vAlign w:val="center"/>
              </w:tcPr>
              <w:p w14:paraId="7CAB0A47" w14:textId="06A27844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7" w:type="pct"/>
                <w:vAlign w:val="center"/>
              </w:tcPr>
              <w:p w14:paraId="48B6385C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</w:tr>
          <w:tr w:rsidR="00C63D2F" w:rsidRPr="00BF61FA" w14:paraId="4AFC7176" w14:textId="77777777" w:rsidTr="004E3DDC">
            <w:trPr>
              <w:trHeight w:val="567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4CD35CDC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الثانية</w:t>
                </w:r>
              </w:p>
            </w:tc>
            <w:tc>
              <w:tcPr>
                <w:tcW w:w="614" w:type="pct"/>
                <w:vAlign w:val="center"/>
              </w:tcPr>
              <w:p w14:paraId="639E3691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8" w:type="pct"/>
                <w:vAlign w:val="center"/>
              </w:tcPr>
              <w:p w14:paraId="47A03FED" w14:textId="77777777" w:rsidR="00C63D2F" w:rsidRPr="00B925FF" w:rsidRDefault="00C63D2F" w:rsidP="00C63D2F">
                <w:pPr>
                  <w:pStyle w:val="a3"/>
                  <w:tabs>
                    <w:tab w:val="left" w:pos="94"/>
                    <w:tab w:val="left" w:pos="406"/>
                  </w:tabs>
                  <w:ind w:left="0" w:right="34"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</w:tc>
            <w:tc>
              <w:tcPr>
                <w:tcW w:w="1012" w:type="pct"/>
                <w:vAlign w:val="center"/>
              </w:tcPr>
              <w:p w14:paraId="69C14C79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594" w:type="pct"/>
                <w:vAlign w:val="center"/>
              </w:tcPr>
              <w:p w14:paraId="379FB4F2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950" w:type="pct"/>
                <w:vAlign w:val="center"/>
              </w:tcPr>
              <w:p w14:paraId="04ED6C7A" w14:textId="21EC6B2C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7" w:type="pct"/>
                <w:vAlign w:val="center"/>
              </w:tcPr>
              <w:p w14:paraId="23673F84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</w:tr>
        </w:tbl>
        <w:p w14:paraId="47DCE84D" w14:textId="0C71C6ED" w:rsidR="00ED27D5" w:rsidRDefault="00A52628" w:rsidP="00ED27D5">
          <w:pPr>
            <w:spacing w:after="0"/>
            <w:rPr>
              <w:rFonts w:ascii="Traditional Arabic" w:hAnsi="Traditional Arabic" w:cs="Traditional Arabic"/>
              <w:sz w:val="26"/>
              <w:szCs w:val="26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sz w:val="26"/>
              <w:szCs w:val="26"/>
              <w:rtl/>
            </w:rPr>
            <w:t xml:space="preserve">                                                                                     </w:t>
          </w:r>
          <w:r w:rsidR="00ED27D5">
            <w:rPr>
              <w:rFonts w:ascii="Traditional Arabic" w:hAnsi="Traditional Arabic" w:cs="Traditional Arabic" w:hint="cs"/>
              <w:b/>
              <w:bCs/>
              <w:sz w:val="26"/>
              <w:szCs w:val="26"/>
              <w:rtl/>
            </w:rPr>
            <w:t xml:space="preserve">                   </w:t>
          </w:r>
          <w:r>
            <w:rPr>
              <w:rFonts w:ascii="Traditional Arabic" w:hAnsi="Traditional Arabic" w:cs="Traditional Arabic" w:hint="cs"/>
              <w:b/>
              <w:bCs/>
              <w:sz w:val="26"/>
              <w:szCs w:val="26"/>
              <w:rtl/>
            </w:rPr>
            <w:t xml:space="preserve">  </w:t>
          </w: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>مدير</w:t>
          </w:r>
          <w:r w:rsidR="00771C4B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 </w:t>
          </w: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المدرسة: </w:t>
          </w:r>
        </w:p>
        <w:p w14:paraId="52CA467E" w14:textId="72542738" w:rsidR="00A52628" w:rsidRPr="00A52628" w:rsidRDefault="00A52628" w:rsidP="00ED27D5">
          <w:pPr>
            <w:spacing w:after="0"/>
            <w:rPr>
              <w:rFonts w:ascii="Traditional Arabic" w:hAnsi="Traditional Arabic" w:cs="Traditional Arabic"/>
              <w:sz w:val="26"/>
              <w:szCs w:val="26"/>
              <w:rtl/>
            </w:rPr>
          </w:pP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  </w:t>
          </w:r>
          <w:r w:rsidR="00ED27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                                                                                                   </w:t>
          </w: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 </w:t>
          </w:r>
          <w:r w:rsidR="004E3DDC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...................</w:t>
          </w:r>
        </w:p>
        <w:p w14:paraId="63657269" w14:textId="30EE209A" w:rsidR="00A52628" w:rsidRPr="00740325" w:rsidRDefault="00A52628" w:rsidP="00A52628">
          <w:pPr>
            <w:tabs>
              <w:tab w:val="left" w:pos="515"/>
              <w:tab w:val="left" w:pos="1031"/>
              <w:tab w:val="center" w:pos="5130"/>
            </w:tabs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30"/>
              <w:szCs w:val="30"/>
              <w:rtl/>
            </w:rPr>
          </w:pPr>
          <w:bookmarkStart w:id="10" w:name="_Hlk196157574"/>
          <w:bookmarkEnd w:id="9"/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lastRenderedPageBreak/>
            <w:t xml:space="preserve">استمارة متابعة </w:t>
          </w:r>
          <w:r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تسليم</w:t>
          </w:r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الكتب</w:t>
          </w:r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الدراسية</w:t>
          </w:r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 w:rsidRPr="0074032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144</w:t>
          </w:r>
          <w:r w:rsidR="004E3DDC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8</w:t>
          </w:r>
          <w:r w:rsidR="00ED27D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هـ</w:t>
          </w:r>
          <w:r w:rsidRPr="0074032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 xml:space="preserve"> </w:t>
          </w:r>
        </w:p>
        <w:p w14:paraId="5A75B14F" w14:textId="3A657EF3" w:rsidR="00175E12" w:rsidRPr="005512C4" w:rsidRDefault="00A52628" w:rsidP="005512C4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</w:pPr>
          <w:r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اسم </w:t>
          </w:r>
          <w:r w:rsidRPr="00740325">
            <w:rPr>
              <w:rFonts w:ascii="Simplified Arabic" w:eastAsia="Times New Roman" w:hAnsi="Simplified Arabic" w:cs="Simplified Arabic" w:hint="cs"/>
              <w:sz w:val="24"/>
              <w:szCs w:val="24"/>
              <w:rtl/>
            </w:rPr>
            <w:t>الموظف:</w:t>
          </w:r>
          <w:r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 .................................................  </w:t>
          </w:r>
        </w:p>
        <w:tbl>
          <w:tblPr>
            <w:tblStyle w:val="a6"/>
            <w:bidiVisual/>
            <w:tblW w:w="0" w:type="auto"/>
            <w:jc w:val="center"/>
            <w:tbl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341"/>
            <w:gridCol w:w="6715"/>
            <w:gridCol w:w="644"/>
            <w:gridCol w:w="888"/>
            <w:gridCol w:w="660"/>
            <w:gridCol w:w="910"/>
          </w:tblGrid>
          <w:tr w:rsidR="00ED27D5" w:rsidRPr="005C4F5D" w14:paraId="7CDF9994" w14:textId="77777777" w:rsidTr="004E3DDC">
            <w:trPr>
              <w:trHeight w:val="567"/>
              <w:jc w:val="center"/>
            </w:trPr>
            <w:tc>
              <w:tcPr>
                <w:tcW w:w="0" w:type="auto"/>
                <w:vMerge w:val="restart"/>
                <w:shd w:val="clear" w:color="auto" w:fill="3C7884"/>
                <w:vAlign w:val="center"/>
              </w:tcPr>
              <w:p w14:paraId="441F847D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bookmarkStart w:id="11" w:name="_Hlk196157598"/>
                <w:bookmarkEnd w:id="10"/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م</w:t>
                </w:r>
              </w:p>
            </w:tc>
            <w:tc>
              <w:tcPr>
                <w:tcW w:w="0" w:type="auto"/>
                <w:vMerge w:val="restart"/>
                <w:shd w:val="clear" w:color="auto" w:fill="3C7884"/>
                <w:vAlign w:val="center"/>
              </w:tcPr>
              <w:p w14:paraId="082A82E2" w14:textId="616E6760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عناصر التقويم</w:t>
                </w: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rtl/>
                  </w:rPr>
                  <w:t xml:space="preserve"> حسب الدليل الاجرائي والتنظيمي وما يستج</w:t>
                </w:r>
                <w:r w:rsidRPr="004E3DDC">
                  <w:rPr>
                    <w:rFonts w:asciiTheme="minorBidi" w:hAnsiTheme="minorBidi" w:hint="eastAsia"/>
                    <w:b/>
                    <w:bCs/>
                    <w:color w:val="FFFFFF" w:themeColor="background1"/>
                    <w:rtl/>
                  </w:rPr>
                  <w:t>د</w:t>
                </w: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rtl/>
                  </w:rPr>
                  <w:t xml:space="preserve"> من مهام </w:t>
                </w:r>
              </w:p>
            </w:tc>
            <w:tc>
              <w:tcPr>
                <w:tcW w:w="0" w:type="auto"/>
                <w:gridSpan w:val="2"/>
                <w:shd w:val="clear" w:color="auto" w:fill="3C7884"/>
                <w:vAlign w:val="center"/>
              </w:tcPr>
              <w:p w14:paraId="2FED676B" w14:textId="2E41860B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الفصل الدراسي الاول</w:t>
                </w:r>
              </w:p>
            </w:tc>
            <w:tc>
              <w:tcPr>
                <w:tcW w:w="0" w:type="auto"/>
                <w:gridSpan w:val="2"/>
                <w:shd w:val="clear" w:color="auto" w:fill="3C7884"/>
                <w:vAlign w:val="center"/>
              </w:tcPr>
              <w:p w14:paraId="41A5489D" w14:textId="22C01F60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الفصل الدراسي الثاني</w:t>
                </w:r>
              </w:p>
            </w:tc>
          </w:tr>
          <w:tr w:rsidR="00ED27D5" w:rsidRPr="005C4F5D" w14:paraId="4C2DBEED" w14:textId="77777777" w:rsidTr="004E3DDC">
            <w:trPr>
              <w:trHeight w:val="567"/>
              <w:jc w:val="center"/>
            </w:trPr>
            <w:tc>
              <w:tcPr>
                <w:tcW w:w="0" w:type="auto"/>
                <w:vMerge/>
                <w:shd w:val="clear" w:color="auto" w:fill="3C7884"/>
                <w:vAlign w:val="center"/>
              </w:tcPr>
              <w:p w14:paraId="5AA42B0A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</w:p>
            </w:tc>
            <w:tc>
              <w:tcPr>
                <w:tcW w:w="0" w:type="auto"/>
                <w:vMerge/>
                <w:shd w:val="clear" w:color="auto" w:fill="3C7884"/>
                <w:vAlign w:val="center"/>
              </w:tcPr>
              <w:p w14:paraId="6713F626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03D6EFA4" w14:textId="46862AC0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نفذ</w:t>
                </w: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67B42644" w14:textId="2422D9A6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لم ينفذ</w:t>
                </w: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052CE7AE" w14:textId="68047D3C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نفذ</w:t>
                </w: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26C0C40C" w14:textId="0F454F0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لم ينفذ</w:t>
                </w:r>
              </w:p>
            </w:tc>
          </w:tr>
          <w:tr w:rsidR="00ED27D5" w:rsidRPr="005C4F5D" w14:paraId="56F19FEF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2913CE35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</w:t>
                </w:r>
              </w:p>
            </w:tc>
            <w:tc>
              <w:tcPr>
                <w:tcW w:w="0" w:type="auto"/>
                <w:vAlign w:val="center"/>
              </w:tcPr>
              <w:p w14:paraId="77DAA270" w14:textId="1D40E761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تحديد احتياج المدرسة من الكتب المدرسية وفقاً لاستمارة النمو، عدد الناجحين.</w:t>
                </w:r>
              </w:p>
            </w:tc>
            <w:tc>
              <w:tcPr>
                <w:tcW w:w="0" w:type="auto"/>
                <w:vAlign w:val="center"/>
              </w:tcPr>
              <w:p w14:paraId="1996A511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434732C0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193B32B7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1D72C4B9" w14:textId="67614259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78A23B92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0E916C8B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2</w:t>
                </w:r>
              </w:p>
            </w:tc>
            <w:tc>
              <w:tcPr>
                <w:tcW w:w="0" w:type="auto"/>
                <w:vAlign w:val="center"/>
              </w:tcPr>
              <w:p w14:paraId="7BFDC65E" w14:textId="1BE27DDE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إعداد خطاب لاحتياج المدرسة من الكتب الدراسية واعتماد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من مدير المدرسة.</w:t>
                </w:r>
              </w:p>
            </w:tc>
            <w:tc>
              <w:tcPr>
                <w:tcW w:w="0" w:type="auto"/>
                <w:vAlign w:val="center"/>
              </w:tcPr>
              <w:p w14:paraId="51AFF4FD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66567D07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419A4CF5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1F075DB2" w14:textId="0F155CEB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492BEF31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02D43BF1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3</w:t>
                </w:r>
              </w:p>
            </w:tc>
            <w:tc>
              <w:tcPr>
                <w:tcW w:w="0" w:type="auto"/>
                <w:vAlign w:val="center"/>
              </w:tcPr>
              <w:p w14:paraId="230C2F3F" w14:textId="69A1796B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تعبئة الاحتياج من المقررات من خلال ال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نظام الإلكتروني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257D3B30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50546CDD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76B958AF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51E13E9D" w14:textId="57872593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4D11E544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358402B1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4</w:t>
                </w:r>
              </w:p>
            </w:tc>
            <w:tc>
              <w:tcPr>
                <w:tcW w:w="0" w:type="auto"/>
                <w:vAlign w:val="center"/>
              </w:tcPr>
              <w:p w14:paraId="24681C9D" w14:textId="42CDE939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إعداد وتجهيز مستودع للكتب في مكان مناسب وفرزها والتأكد من مطابقتها للطبعة المعتمدة.</w:t>
                </w:r>
              </w:p>
            </w:tc>
            <w:tc>
              <w:tcPr>
                <w:tcW w:w="0" w:type="auto"/>
                <w:vAlign w:val="center"/>
              </w:tcPr>
              <w:p w14:paraId="491E847B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32CD4D88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7CF77826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09243500" w14:textId="3F8C1B13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596DF291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4295383F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5</w:t>
                </w:r>
              </w:p>
            </w:tc>
            <w:tc>
              <w:tcPr>
                <w:tcW w:w="0" w:type="auto"/>
                <w:vAlign w:val="center"/>
              </w:tcPr>
              <w:p w14:paraId="719B9ADB" w14:textId="427B1E1A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تسليم الكتب للط</w:t>
                </w:r>
                <w:r w:rsidR="004E3DDC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لاب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والتوقيع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بالاستلام وفق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النموذج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المعتمد.</w:t>
                </w:r>
              </w:p>
            </w:tc>
            <w:tc>
              <w:tcPr>
                <w:tcW w:w="0" w:type="auto"/>
                <w:vAlign w:val="center"/>
              </w:tcPr>
              <w:p w14:paraId="7990B8D1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400F3478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0E7FBF34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225CB3E4" w14:textId="3CC93840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14BCA834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69FF7C1D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6</w:t>
                </w:r>
              </w:p>
            </w:tc>
            <w:tc>
              <w:tcPr>
                <w:tcW w:w="0" w:type="auto"/>
                <w:vAlign w:val="center"/>
              </w:tcPr>
              <w:p w14:paraId="094963C4" w14:textId="0E429B60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حصر الطلاب الذين لم يتم تسليمهم وفقا للصف والمادة.</w:t>
                </w:r>
              </w:p>
            </w:tc>
            <w:tc>
              <w:tcPr>
                <w:tcW w:w="0" w:type="auto"/>
                <w:vAlign w:val="center"/>
              </w:tcPr>
              <w:p w14:paraId="5F851A03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1043CDB1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2E79D15E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1436C8A9" w14:textId="55D6DA19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43F97E47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248D9E32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7</w:t>
                </w:r>
              </w:p>
            </w:tc>
            <w:tc>
              <w:tcPr>
                <w:tcW w:w="0" w:type="auto"/>
                <w:vAlign w:val="center"/>
              </w:tcPr>
              <w:p w14:paraId="67FAACB1" w14:textId="7E688E6C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إعداد خطاب بنواقص المقررات الدراسية لإدارة المستودعات.</w:t>
                </w:r>
              </w:p>
            </w:tc>
            <w:tc>
              <w:tcPr>
                <w:tcW w:w="0" w:type="auto"/>
                <w:vAlign w:val="center"/>
              </w:tcPr>
              <w:p w14:paraId="16BFFBEA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5E2FEBEA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4C00AEC4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6F7A5AC7" w14:textId="1261C64A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2ED217FA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556E388B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8</w:t>
                </w:r>
              </w:p>
            </w:tc>
            <w:tc>
              <w:tcPr>
                <w:tcW w:w="0" w:type="auto"/>
                <w:vAlign w:val="center"/>
              </w:tcPr>
              <w:p w14:paraId="007C02AB" w14:textId="2C2390EC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استلام المقررات الدراسية في نهاية كل فصل دراسي وفق النموذج السابق.</w:t>
                </w:r>
              </w:p>
            </w:tc>
            <w:tc>
              <w:tcPr>
                <w:tcW w:w="0" w:type="auto"/>
                <w:vAlign w:val="center"/>
              </w:tcPr>
              <w:p w14:paraId="307F0941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1492BFC2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3FF0471B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5CD33CD8" w14:textId="513D83A6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D27D5" w:rsidRPr="005C4F5D" w14:paraId="23776B00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4CEEAA63" w14:textId="77777777" w:rsidR="00ED27D5" w:rsidRPr="004E3DDC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9</w:t>
                </w:r>
              </w:p>
            </w:tc>
            <w:tc>
              <w:tcPr>
                <w:tcW w:w="0" w:type="auto"/>
                <w:vAlign w:val="center"/>
              </w:tcPr>
              <w:p w14:paraId="7B0B6643" w14:textId="7ACB1E11" w:rsidR="00ED27D5" w:rsidRPr="00233F12" w:rsidRDefault="00ED27D5" w:rsidP="00ED27D5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إعداد سجل خاص بتسليم الكتب الدراسية وخطة التوزيع.</w:t>
                </w:r>
              </w:p>
            </w:tc>
            <w:tc>
              <w:tcPr>
                <w:tcW w:w="0" w:type="auto"/>
                <w:vAlign w:val="center"/>
              </w:tcPr>
              <w:p w14:paraId="7F5F116C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7D2C4A73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002C2694" w14:textId="77777777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27312579" w14:textId="7FE49B70" w:rsidR="00ED27D5" w:rsidRPr="005C4F5D" w:rsidRDefault="00ED27D5" w:rsidP="00ED27D5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</w:tbl>
        <w:p w14:paraId="5F0DDF3E" w14:textId="77777777" w:rsidR="005512C4" w:rsidRPr="00020429" w:rsidRDefault="005512C4" w:rsidP="005512C4">
          <w:pPr>
            <w:spacing w:after="0" w:line="240" w:lineRule="auto"/>
            <w:rPr>
              <w:rFonts w:ascii="Traditional Arabic" w:hAnsi="Traditional Arabic" w:cs="Traditional Arabic"/>
              <w:b/>
              <w:bCs/>
              <w:sz w:val="28"/>
              <w:szCs w:val="28"/>
              <w:rtl/>
            </w:rPr>
          </w:pPr>
          <w:bookmarkStart w:id="12" w:name="_Hlk196157784"/>
          <w:bookmarkEnd w:id="11"/>
          <w:r w:rsidRPr="00020429">
            <w:rPr>
              <w:rFonts w:ascii="Traditional Arabic" w:hAnsi="Traditional Arabic" w:cs="Traditional Arabic" w:hint="cs"/>
              <w:b/>
              <w:bCs/>
              <w:sz w:val="28"/>
              <w:szCs w:val="28"/>
              <w:rtl/>
            </w:rPr>
            <w:t xml:space="preserve">التوصيات: </w:t>
          </w:r>
          <w:r w:rsidRPr="00020429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</w:rPr>
            <w:t xml:space="preserve">- </w:t>
          </w:r>
        </w:p>
        <w:p w14:paraId="323A39CC" w14:textId="77777777" w:rsidR="005512C4" w:rsidRPr="00A52628" w:rsidRDefault="005512C4" w:rsidP="005512C4">
          <w:pPr>
            <w:spacing w:after="0" w:line="24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>
            <w:rPr>
              <w:rFonts w:ascii="Traditional Arabic" w:hAnsi="Traditional Arabic" w:cs="Traditional Arabic" w:hint="cs"/>
              <w:sz w:val="26"/>
              <w:szCs w:val="26"/>
              <w:rtl/>
            </w:rPr>
            <w:t>1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 </w:t>
          </w:r>
        </w:p>
        <w:p w14:paraId="7EC80CA4" w14:textId="77777777" w:rsidR="005512C4" w:rsidRPr="00A52628" w:rsidRDefault="005512C4" w:rsidP="005512C4">
          <w:pPr>
            <w:spacing w:after="0" w:line="24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>
            <w:rPr>
              <w:rFonts w:ascii="Traditional Arabic" w:hAnsi="Traditional Arabic" w:cs="Traditional Arabic" w:hint="cs"/>
              <w:sz w:val="26"/>
              <w:szCs w:val="26"/>
              <w:rtl/>
            </w:rPr>
            <w:t>2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................</w:t>
          </w:r>
        </w:p>
        <w:p w14:paraId="5B99DEFF" w14:textId="77777777" w:rsidR="005512C4" w:rsidRPr="00A52628" w:rsidRDefault="005512C4" w:rsidP="005512C4">
          <w:pPr>
            <w:spacing w:after="0" w:line="24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>
            <w:rPr>
              <w:rFonts w:ascii="Traditional Arabic" w:hAnsi="Traditional Arabic" w:cs="Traditional Arabic" w:hint="cs"/>
              <w:sz w:val="26"/>
              <w:szCs w:val="26"/>
              <w:rtl/>
            </w:rPr>
            <w:t>3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.. </w:t>
          </w:r>
        </w:p>
        <w:p w14:paraId="390CBA5F" w14:textId="77777777" w:rsidR="005512C4" w:rsidRPr="000A5440" w:rsidRDefault="005512C4" w:rsidP="005512C4">
          <w:pPr>
            <w:bidi w:val="0"/>
            <w:spacing w:line="360" w:lineRule="auto"/>
            <w:jc w:val="both"/>
            <w:rPr>
              <w:rFonts w:ascii="Traditional Arabic" w:hAnsi="Traditional Arabic" w:cs="Traditional Arabic"/>
              <w:sz w:val="2"/>
              <w:szCs w:val="2"/>
              <w:rtl/>
            </w:rPr>
          </w:pPr>
        </w:p>
        <w:tbl>
          <w:tblPr>
            <w:tblpPr w:leftFromText="180" w:rightFromText="180" w:vertAnchor="text" w:horzAnchor="margin" w:tblpXSpec="center" w:tblpY="56"/>
            <w:bidiVisual/>
            <w:tblW w:w="5000" w:type="pct"/>
            <w:tbl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  <w:insideH w:val="single" w:sz="6" w:space="0" w:color="auto"/>
              <w:insideV w:val="single" w:sz="6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1039"/>
            <w:gridCol w:w="1240"/>
            <w:gridCol w:w="1329"/>
            <w:gridCol w:w="2044"/>
            <w:gridCol w:w="1200"/>
            <w:gridCol w:w="1919"/>
            <w:gridCol w:w="1327"/>
          </w:tblGrid>
          <w:tr w:rsidR="00C63D2F" w:rsidRPr="00BF61FA" w14:paraId="324924A4" w14:textId="77777777" w:rsidTr="004E3DDC">
            <w:trPr>
              <w:trHeight w:val="743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3856B145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المتابعة</w:t>
                </w:r>
              </w:p>
            </w:tc>
            <w:tc>
              <w:tcPr>
                <w:tcW w:w="614" w:type="pct"/>
                <w:shd w:val="clear" w:color="auto" w:fill="3C7884"/>
                <w:vAlign w:val="center"/>
              </w:tcPr>
              <w:p w14:paraId="70DB66FA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اليوم</w:t>
                </w:r>
              </w:p>
            </w:tc>
            <w:tc>
              <w:tcPr>
                <w:tcW w:w="658" w:type="pct"/>
                <w:shd w:val="clear" w:color="auto" w:fill="3C7884"/>
                <w:vAlign w:val="center"/>
              </w:tcPr>
              <w:p w14:paraId="2C0A6687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التاريخ</w:t>
                </w:r>
              </w:p>
            </w:tc>
            <w:tc>
              <w:tcPr>
                <w:tcW w:w="1012" w:type="pct"/>
                <w:shd w:val="clear" w:color="auto" w:fill="3C7884"/>
                <w:vAlign w:val="center"/>
              </w:tcPr>
              <w:p w14:paraId="260C1D7D" w14:textId="2102F935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الموظف</w:t>
                </w:r>
              </w:p>
            </w:tc>
            <w:tc>
              <w:tcPr>
                <w:tcW w:w="594" w:type="pct"/>
                <w:shd w:val="clear" w:color="auto" w:fill="3C7884"/>
                <w:vAlign w:val="center"/>
              </w:tcPr>
              <w:p w14:paraId="39D41316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التوقيع</w:t>
                </w:r>
              </w:p>
            </w:tc>
            <w:tc>
              <w:tcPr>
                <w:tcW w:w="950" w:type="pct"/>
                <w:shd w:val="clear" w:color="auto" w:fill="3C7884"/>
                <w:vAlign w:val="center"/>
              </w:tcPr>
              <w:p w14:paraId="17ED0232" w14:textId="70F56468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وكيل</w:t>
                </w:r>
                <w:r w:rsid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 xml:space="preserve"> </w:t>
                </w: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الشؤون الطلابية</w:t>
                </w:r>
              </w:p>
            </w:tc>
            <w:tc>
              <w:tcPr>
                <w:tcW w:w="657" w:type="pct"/>
                <w:shd w:val="clear" w:color="auto" w:fill="3C7884"/>
                <w:vAlign w:val="center"/>
              </w:tcPr>
              <w:p w14:paraId="7A79EB69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التوقيع</w:t>
                </w:r>
              </w:p>
            </w:tc>
          </w:tr>
          <w:tr w:rsidR="00C63D2F" w:rsidRPr="00BF61FA" w14:paraId="1E180B41" w14:textId="77777777" w:rsidTr="004E3DDC">
            <w:trPr>
              <w:trHeight w:val="338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3B0F670B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الأولى</w:t>
                </w:r>
              </w:p>
            </w:tc>
            <w:tc>
              <w:tcPr>
                <w:tcW w:w="614" w:type="pct"/>
                <w:vAlign w:val="center"/>
              </w:tcPr>
              <w:p w14:paraId="58F0E510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8" w:type="pct"/>
                <w:vAlign w:val="center"/>
              </w:tcPr>
              <w:p w14:paraId="2C908F60" w14:textId="77777777" w:rsidR="00C63D2F" w:rsidRPr="00B925FF" w:rsidRDefault="00C63D2F" w:rsidP="00C63D2F">
                <w:pPr>
                  <w:pStyle w:val="a3"/>
                  <w:tabs>
                    <w:tab w:val="left" w:pos="94"/>
                    <w:tab w:val="left" w:pos="406"/>
                  </w:tabs>
                  <w:ind w:left="0" w:right="34"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</w:tc>
            <w:tc>
              <w:tcPr>
                <w:tcW w:w="1012" w:type="pct"/>
                <w:vAlign w:val="center"/>
              </w:tcPr>
              <w:p w14:paraId="40D91351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594" w:type="pct"/>
                <w:vAlign w:val="center"/>
              </w:tcPr>
              <w:p w14:paraId="62C6E22A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950" w:type="pct"/>
                <w:vAlign w:val="center"/>
              </w:tcPr>
              <w:p w14:paraId="02DF5A00" w14:textId="1119DDA0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7" w:type="pct"/>
                <w:vAlign w:val="center"/>
              </w:tcPr>
              <w:p w14:paraId="4D8C6553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</w:tr>
          <w:tr w:rsidR="00C63D2F" w:rsidRPr="00BF61FA" w14:paraId="490B67E4" w14:textId="77777777" w:rsidTr="004E3DDC">
            <w:trPr>
              <w:trHeight w:val="567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1B748EE3" w14:textId="77777777" w:rsidR="00C63D2F" w:rsidRPr="004E3DDC" w:rsidRDefault="00C63D2F" w:rsidP="00C63D2F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4E3DDC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الثانية</w:t>
                </w:r>
              </w:p>
            </w:tc>
            <w:tc>
              <w:tcPr>
                <w:tcW w:w="614" w:type="pct"/>
                <w:vAlign w:val="center"/>
              </w:tcPr>
              <w:p w14:paraId="619A5EDF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8" w:type="pct"/>
                <w:vAlign w:val="center"/>
              </w:tcPr>
              <w:p w14:paraId="7A368AFE" w14:textId="77777777" w:rsidR="00C63D2F" w:rsidRPr="00B925FF" w:rsidRDefault="00C63D2F" w:rsidP="00C63D2F">
                <w:pPr>
                  <w:pStyle w:val="a3"/>
                  <w:tabs>
                    <w:tab w:val="left" w:pos="94"/>
                    <w:tab w:val="left" w:pos="406"/>
                  </w:tabs>
                  <w:ind w:left="0" w:right="34"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</w:tc>
            <w:tc>
              <w:tcPr>
                <w:tcW w:w="1012" w:type="pct"/>
                <w:vAlign w:val="center"/>
              </w:tcPr>
              <w:p w14:paraId="197F2764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594" w:type="pct"/>
                <w:vAlign w:val="center"/>
              </w:tcPr>
              <w:p w14:paraId="3E16D735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950" w:type="pct"/>
                <w:vAlign w:val="center"/>
              </w:tcPr>
              <w:p w14:paraId="0D4AE8B8" w14:textId="2857EFB6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7" w:type="pct"/>
                <w:vAlign w:val="center"/>
              </w:tcPr>
              <w:p w14:paraId="0DCE93DE" w14:textId="77777777" w:rsidR="00C63D2F" w:rsidRPr="00B925FF" w:rsidRDefault="00C63D2F" w:rsidP="00C63D2F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</w:tr>
        </w:tbl>
        <w:p w14:paraId="559D712A" w14:textId="03E91CD0" w:rsidR="005512C4" w:rsidRPr="00A151D5" w:rsidRDefault="005512C4" w:rsidP="005512C4">
          <w:pPr>
            <w:spacing w:after="0"/>
            <w:rPr>
              <w:rFonts w:ascii="Traditional Arabic" w:hAnsi="Traditional Arabic" w:cs="Traditional Arabic"/>
              <w:sz w:val="26"/>
              <w:szCs w:val="26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sz w:val="26"/>
              <w:szCs w:val="26"/>
              <w:rtl/>
            </w:rPr>
            <w:t xml:space="preserve">                                                                                       </w:t>
          </w: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مدير المدرسة: </w:t>
          </w:r>
        </w:p>
        <w:p w14:paraId="13581197" w14:textId="0FB60378" w:rsidR="00D17FEA" w:rsidRPr="00EA6C98" w:rsidRDefault="005512C4" w:rsidP="00EA6C98">
          <w:pPr>
            <w:spacing w:after="0"/>
            <w:rPr>
              <w:rFonts w:ascii="Traditional Arabic" w:hAnsi="Traditional Arabic" w:cs="Traditional Arabic"/>
              <w:sz w:val="26"/>
              <w:szCs w:val="26"/>
              <w:rtl/>
            </w:rPr>
          </w:pP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                                                                                      </w:t>
          </w:r>
          <w:bookmarkEnd w:id="12"/>
          <w:r w:rsidR="004E3DDC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..................</w:t>
          </w:r>
        </w:p>
        <w:p w14:paraId="59349481" w14:textId="3077AFCE" w:rsidR="005512C4" w:rsidRPr="00740325" w:rsidRDefault="005512C4" w:rsidP="00EA6C98">
          <w:pPr>
            <w:tabs>
              <w:tab w:val="left" w:pos="515"/>
              <w:tab w:val="left" w:pos="1031"/>
              <w:tab w:val="center" w:pos="5130"/>
            </w:tabs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30"/>
              <w:szCs w:val="30"/>
              <w:rtl/>
            </w:rPr>
          </w:pPr>
          <w:bookmarkStart w:id="13" w:name="_Hlk196157958"/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lastRenderedPageBreak/>
            <w:t xml:space="preserve">استمارة متابعة </w:t>
          </w:r>
          <w:r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مسؤول الميزانية التشغيلية</w:t>
          </w:r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 w:rsidRPr="0074032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144</w:t>
          </w:r>
          <w:r w:rsidR="004E3DDC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8هـ</w:t>
          </w:r>
        </w:p>
        <w:p w14:paraId="0712D438" w14:textId="58B4F068" w:rsidR="005512C4" w:rsidRPr="005512C4" w:rsidRDefault="005512C4" w:rsidP="005512C4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</w:pPr>
          <w:r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اسم </w:t>
          </w:r>
          <w:r w:rsidRPr="00740325">
            <w:rPr>
              <w:rFonts w:ascii="Simplified Arabic" w:eastAsia="Times New Roman" w:hAnsi="Simplified Arabic" w:cs="Simplified Arabic" w:hint="cs"/>
              <w:sz w:val="24"/>
              <w:szCs w:val="24"/>
              <w:rtl/>
            </w:rPr>
            <w:t>الموظف:</w:t>
          </w:r>
          <w:r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 .................................................  </w:t>
          </w:r>
        </w:p>
        <w:bookmarkEnd w:id="13"/>
        <w:p w14:paraId="3F48C308" w14:textId="77777777" w:rsidR="00175E12" w:rsidRPr="005C4F5D" w:rsidRDefault="00175E12" w:rsidP="00175E12">
          <w:pPr>
            <w:spacing w:after="0" w:line="240" w:lineRule="auto"/>
            <w:jc w:val="center"/>
            <w:rPr>
              <w:rFonts w:asciiTheme="minorBidi" w:hAnsiTheme="minorBidi"/>
              <w:b/>
              <w:bCs/>
              <w:rtl/>
            </w:rPr>
          </w:pPr>
        </w:p>
        <w:tbl>
          <w:tblPr>
            <w:tblStyle w:val="a6"/>
            <w:bidiVisual/>
            <w:tblW w:w="0" w:type="auto"/>
            <w:jc w:val="center"/>
            <w:tbl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340"/>
            <w:gridCol w:w="6743"/>
            <w:gridCol w:w="639"/>
            <w:gridCol w:w="880"/>
            <w:gridCol w:w="655"/>
            <w:gridCol w:w="901"/>
          </w:tblGrid>
          <w:tr w:rsidR="00EA6C98" w:rsidRPr="005C4F5D" w14:paraId="761A1DB8" w14:textId="77777777" w:rsidTr="004E3DDC">
            <w:trPr>
              <w:trHeight w:val="567"/>
              <w:jc w:val="center"/>
            </w:trPr>
            <w:tc>
              <w:tcPr>
                <w:tcW w:w="0" w:type="auto"/>
                <w:vMerge w:val="restart"/>
                <w:shd w:val="clear" w:color="auto" w:fill="3C7884"/>
                <w:vAlign w:val="center"/>
              </w:tcPr>
              <w:p w14:paraId="30CDCC8F" w14:textId="77777777" w:rsidR="00EA6C98" w:rsidRPr="004E3DDC" w:rsidRDefault="00EA6C98" w:rsidP="00724732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bookmarkStart w:id="14" w:name="_Hlk196157921"/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م</w:t>
                </w:r>
              </w:p>
            </w:tc>
            <w:tc>
              <w:tcPr>
                <w:tcW w:w="0" w:type="auto"/>
                <w:vMerge w:val="restart"/>
                <w:shd w:val="clear" w:color="auto" w:fill="3C7884"/>
                <w:vAlign w:val="center"/>
              </w:tcPr>
              <w:p w14:paraId="622D5434" w14:textId="6EF89B31" w:rsidR="00EA6C98" w:rsidRPr="004E3DDC" w:rsidRDefault="00EA6C98" w:rsidP="00724732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عناصر التقويم</w:t>
                </w: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rtl/>
                  </w:rPr>
                  <w:t xml:space="preserve"> حسب الدليل الاجرائي والتنظيمي وما يستج</w:t>
                </w:r>
                <w:r w:rsidRPr="004E3DDC">
                  <w:rPr>
                    <w:rFonts w:asciiTheme="minorBidi" w:hAnsiTheme="minorBidi" w:hint="eastAsia"/>
                    <w:b/>
                    <w:bCs/>
                    <w:color w:val="FFFFFF" w:themeColor="background1"/>
                    <w:rtl/>
                  </w:rPr>
                  <w:t>د</w:t>
                </w: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rtl/>
                  </w:rPr>
                  <w:t xml:space="preserve"> من مهام </w:t>
                </w:r>
              </w:p>
            </w:tc>
            <w:tc>
              <w:tcPr>
                <w:tcW w:w="0" w:type="auto"/>
                <w:gridSpan w:val="2"/>
                <w:shd w:val="clear" w:color="auto" w:fill="3C7884"/>
                <w:vAlign w:val="center"/>
              </w:tcPr>
              <w:p w14:paraId="6FA86D8F" w14:textId="61738B9E" w:rsidR="00EA6C98" w:rsidRPr="004E3DDC" w:rsidRDefault="00EA6C98" w:rsidP="00724732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الفصل الدراسي الاول</w:t>
                </w:r>
              </w:p>
            </w:tc>
            <w:tc>
              <w:tcPr>
                <w:tcW w:w="0" w:type="auto"/>
                <w:gridSpan w:val="2"/>
                <w:shd w:val="clear" w:color="auto" w:fill="3C7884"/>
                <w:vAlign w:val="center"/>
              </w:tcPr>
              <w:p w14:paraId="4082D45F" w14:textId="28C0080A" w:rsidR="00EA6C98" w:rsidRPr="004E3DDC" w:rsidRDefault="00EA6C98" w:rsidP="00724732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 w:hint="cs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الفصل الدراسي الثاني</w:t>
                </w:r>
              </w:p>
            </w:tc>
          </w:tr>
          <w:tr w:rsidR="00EA6C98" w:rsidRPr="005C4F5D" w14:paraId="0570A4D0" w14:textId="77777777" w:rsidTr="004E3DDC">
            <w:trPr>
              <w:trHeight w:val="567"/>
              <w:jc w:val="center"/>
            </w:trPr>
            <w:tc>
              <w:tcPr>
                <w:tcW w:w="0" w:type="auto"/>
                <w:vMerge/>
                <w:shd w:val="clear" w:color="auto" w:fill="3C7884"/>
                <w:vAlign w:val="center"/>
              </w:tcPr>
              <w:p w14:paraId="4F5341D1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</w:p>
            </w:tc>
            <w:tc>
              <w:tcPr>
                <w:tcW w:w="0" w:type="auto"/>
                <w:vMerge/>
                <w:shd w:val="clear" w:color="auto" w:fill="3C7884"/>
                <w:vAlign w:val="center"/>
              </w:tcPr>
              <w:p w14:paraId="4810D880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494E7DB7" w14:textId="7B212E35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نفذ</w:t>
                </w: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6339BFCD" w14:textId="42F6A1FD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لم ينفذ</w:t>
                </w: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39801203" w14:textId="0AB12EC5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نفذ</w:t>
                </w:r>
              </w:p>
            </w:tc>
            <w:tc>
              <w:tcPr>
                <w:tcW w:w="0" w:type="auto"/>
                <w:shd w:val="clear" w:color="auto" w:fill="3C7884"/>
                <w:vAlign w:val="center"/>
              </w:tcPr>
              <w:p w14:paraId="013FBE35" w14:textId="4A5BF676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0"/>
                    <w:szCs w:val="20"/>
                    <w:rtl/>
                  </w:rPr>
                  <w:t>لم ينفذ</w:t>
                </w:r>
              </w:p>
            </w:tc>
          </w:tr>
          <w:tr w:rsidR="00EA6C98" w:rsidRPr="005C4F5D" w14:paraId="7BD1595A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62F31A8C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1</w:t>
                </w:r>
              </w:p>
            </w:tc>
            <w:tc>
              <w:tcPr>
                <w:tcW w:w="0" w:type="auto"/>
                <w:vAlign w:val="center"/>
              </w:tcPr>
              <w:p w14:paraId="234E4CB2" w14:textId="0BEF4134" w:rsidR="00EA6C98" w:rsidRPr="00233F12" w:rsidRDefault="00EA6C98" w:rsidP="00EA6C98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استلام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إشعار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الميزانية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التشغيلية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المعتمد،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وبنود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صرفها،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وحفظه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في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السجل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0DE1085B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690F7B61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0D0A4DAC" w14:textId="2B800368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5F528551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A6C98" w:rsidRPr="005C4F5D" w14:paraId="616FB27B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295DC53D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2</w:t>
                </w:r>
              </w:p>
            </w:tc>
            <w:tc>
              <w:tcPr>
                <w:tcW w:w="0" w:type="auto"/>
                <w:vAlign w:val="center"/>
              </w:tcPr>
              <w:p w14:paraId="0D646C3C" w14:textId="7F39DE3F" w:rsidR="00EA6C98" w:rsidRPr="00233F12" w:rsidRDefault="00EA6C98" w:rsidP="00EA6C98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العمل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على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البرنامج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الحاسوبي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الخاص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وفق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البنود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المعتمدة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609900AD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37C7971D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68BBE69B" w14:textId="11FD26D6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0B8AA885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A6C98" w:rsidRPr="005C4F5D" w14:paraId="29907EDC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151F136B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3</w:t>
                </w:r>
              </w:p>
            </w:tc>
            <w:tc>
              <w:tcPr>
                <w:tcW w:w="0" w:type="auto"/>
                <w:vAlign w:val="center"/>
              </w:tcPr>
              <w:p w14:paraId="6438B793" w14:textId="03E5BB0A" w:rsidR="00EA6C98" w:rsidRPr="00233F12" w:rsidRDefault="00EA6C98" w:rsidP="00EA6C98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التعميم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على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الجهات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المعنية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في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المدرسة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بتحديد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المتطلبات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والمستلزمات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بداية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كل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عام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دراسي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6EE77C15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4E4CFE28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4190313B" w14:textId="7EFD164A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53BD8B29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A6C98" w:rsidRPr="005C4F5D" w14:paraId="79FB51EB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275F8508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4</w:t>
                </w:r>
              </w:p>
            </w:tc>
            <w:tc>
              <w:tcPr>
                <w:tcW w:w="0" w:type="auto"/>
                <w:vAlign w:val="center"/>
              </w:tcPr>
              <w:p w14:paraId="167F45D9" w14:textId="3C5F6525" w:rsidR="00EA6C98" w:rsidRPr="00233F12" w:rsidRDefault="00EA6C98" w:rsidP="00EA6C98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وضع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خطة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زمنية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للصرف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بداية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كل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عام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دراسي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وفق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التعليمات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المعتمدة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2BA74351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122DA67A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4ACE37B7" w14:textId="7ABF264F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643C57A5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A6C98" w:rsidRPr="005C4F5D" w14:paraId="5CECD975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3982A3AD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5</w:t>
                </w:r>
              </w:p>
            </w:tc>
            <w:tc>
              <w:tcPr>
                <w:tcW w:w="0" w:type="auto"/>
                <w:vAlign w:val="center"/>
              </w:tcPr>
              <w:p w14:paraId="63CDEEB3" w14:textId="58309CE0" w:rsidR="00EA6C98" w:rsidRPr="00233F12" w:rsidRDefault="00EA6C98" w:rsidP="00EA6C98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التأكد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من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المستندات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المقدمة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والمبالغ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المطلوبة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ومن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ثم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اعتماد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وصرف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المبالغ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المستحقة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6E4B3479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658940F2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5628F1ED" w14:textId="7C5860DF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7BD6078E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A6C98" w:rsidRPr="005C4F5D" w14:paraId="6F608BB7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055F358C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6</w:t>
                </w:r>
              </w:p>
            </w:tc>
            <w:tc>
              <w:tcPr>
                <w:tcW w:w="0" w:type="auto"/>
                <w:vAlign w:val="center"/>
              </w:tcPr>
              <w:p w14:paraId="3095FFBF" w14:textId="64BD040E" w:rsidR="00EA6C98" w:rsidRPr="00233F12" w:rsidRDefault="00EA6C98" w:rsidP="00EA6C98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تسجيل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المشتريات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بسجل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المشتريات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0" w:type="auto"/>
                <w:vAlign w:val="center"/>
              </w:tcPr>
              <w:p w14:paraId="05810B98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18884AC8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42A68B74" w14:textId="5D8D8085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0A40B4B0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A6C98" w:rsidRPr="005C4F5D" w14:paraId="40EF12D3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65DCEC21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7</w:t>
                </w:r>
              </w:p>
            </w:tc>
            <w:tc>
              <w:tcPr>
                <w:tcW w:w="0" w:type="auto"/>
                <w:vAlign w:val="center"/>
              </w:tcPr>
              <w:p w14:paraId="675BA98B" w14:textId="4AD4A204" w:rsidR="00EA6C98" w:rsidRPr="00233F12" w:rsidRDefault="00EA6C98" w:rsidP="00EA6C98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حفظ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الوثائق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والسجلات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في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الملفات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الخاصة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بذلك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4284277E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67933674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62EBD920" w14:textId="3FA993AD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0CF57DFD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A6C98" w:rsidRPr="005C4F5D" w14:paraId="19CB8556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2EB2002C" w14:textId="77777777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8</w:t>
                </w:r>
              </w:p>
            </w:tc>
            <w:tc>
              <w:tcPr>
                <w:tcW w:w="0" w:type="auto"/>
                <w:vAlign w:val="center"/>
              </w:tcPr>
              <w:p w14:paraId="7DBD5173" w14:textId="08522B28" w:rsidR="00EA6C98" w:rsidRPr="00233F12" w:rsidRDefault="00EA6C98" w:rsidP="00EA6C98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رفع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المطالبة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بالتعويض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وفق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النموذج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المعتمد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في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حال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عدم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توفر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مستحقات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مالية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62EAB531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3D9CC145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613601EC" w14:textId="159CDB7B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6FF4B4DD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  <w:tr w:rsidR="00EA6C98" w:rsidRPr="005C4F5D" w14:paraId="64133F71" w14:textId="77777777" w:rsidTr="004E3DDC">
            <w:trPr>
              <w:trHeight w:val="567"/>
              <w:jc w:val="center"/>
            </w:trPr>
            <w:tc>
              <w:tcPr>
                <w:tcW w:w="0" w:type="auto"/>
                <w:shd w:val="clear" w:color="auto" w:fill="3C7884"/>
                <w:vAlign w:val="center"/>
              </w:tcPr>
              <w:p w14:paraId="6FE39D56" w14:textId="04F9A77D" w:rsidR="00EA6C98" w:rsidRPr="004E3DDC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</w:pPr>
                <w:r w:rsidRPr="004E3DDC">
                  <w:rPr>
                    <w:rFonts w:asciiTheme="minorBidi" w:hAnsiTheme="minorBidi"/>
                    <w:b/>
                    <w:bCs/>
                    <w:color w:val="FFFFFF" w:themeColor="background1"/>
                    <w:rtl/>
                  </w:rPr>
                  <w:t>9</w:t>
                </w:r>
              </w:p>
            </w:tc>
            <w:tc>
              <w:tcPr>
                <w:tcW w:w="0" w:type="auto"/>
                <w:vAlign w:val="center"/>
              </w:tcPr>
              <w:p w14:paraId="0A17D0BA" w14:textId="0EBD56E1" w:rsidR="00EA6C98" w:rsidRPr="005512C4" w:rsidRDefault="00EA6C98" w:rsidP="00EA6C98">
                <w:pPr>
                  <w:jc w:val="center"/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</w:pP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إعداد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تقارير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دورية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وختامية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ورفعها</w:t>
                </w:r>
                <w:r w:rsidRPr="005512C4">
                  <w:rPr>
                    <w:rFonts w:ascii="Simplified Arabic" w:eastAsia="Times New Roman" w:hAnsi="Simplified Arabic" w:cs="Simplified Arabic"/>
                    <w:sz w:val="24"/>
                    <w:szCs w:val="24"/>
                    <w:rtl/>
                  </w:rPr>
                  <w:t xml:space="preserve"> </w:t>
                </w:r>
                <w:r w:rsidRPr="005512C4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للمدير</w:t>
                </w:r>
                <w:r w:rsidR="00D720C8">
                  <w:rPr>
                    <w:rFonts w:ascii="Simplified Arabic" w:eastAsia="Times New Roman" w:hAnsi="Simplified Arabic" w:cs="Simplified Arabic" w:hint="cs"/>
                    <w:sz w:val="24"/>
                    <w:szCs w:val="24"/>
                    <w:rtl/>
                  </w:rPr>
                  <w:t>.</w:t>
                </w:r>
              </w:p>
            </w:tc>
            <w:tc>
              <w:tcPr>
                <w:tcW w:w="0" w:type="auto"/>
                <w:vAlign w:val="center"/>
              </w:tcPr>
              <w:p w14:paraId="4EAF1303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</w:tcPr>
              <w:p w14:paraId="7C60D98E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2D7930B5" w14:textId="41AF47C3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  <w:tc>
              <w:tcPr>
                <w:tcW w:w="0" w:type="auto"/>
                <w:vAlign w:val="center"/>
              </w:tcPr>
              <w:p w14:paraId="1D4E68B2" w14:textId="77777777" w:rsidR="00EA6C98" w:rsidRPr="005C4F5D" w:rsidRDefault="00EA6C98" w:rsidP="00EA6C98">
                <w:pPr>
                  <w:jc w:val="center"/>
                  <w:rPr>
                    <w:rFonts w:asciiTheme="minorBidi" w:hAnsiTheme="minorBidi"/>
                    <w:b/>
                    <w:bCs/>
                    <w:rtl/>
                  </w:rPr>
                </w:pPr>
              </w:p>
            </w:tc>
          </w:tr>
        </w:tbl>
        <w:bookmarkEnd w:id="14"/>
        <w:p w14:paraId="21228842" w14:textId="77777777" w:rsidR="005512C4" w:rsidRPr="00020429" w:rsidRDefault="005512C4" w:rsidP="005512C4">
          <w:pPr>
            <w:spacing w:after="0" w:line="240" w:lineRule="auto"/>
            <w:rPr>
              <w:rFonts w:ascii="Traditional Arabic" w:hAnsi="Traditional Arabic" w:cs="Traditional Arabic"/>
              <w:b/>
              <w:bCs/>
              <w:sz w:val="28"/>
              <w:szCs w:val="28"/>
              <w:rtl/>
            </w:rPr>
          </w:pPr>
          <w:r w:rsidRPr="00020429">
            <w:rPr>
              <w:rFonts w:ascii="Traditional Arabic" w:hAnsi="Traditional Arabic" w:cs="Traditional Arabic" w:hint="cs"/>
              <w:b/>
              <w:bCs/>
              <w:sz w:val="28"/>
              <w:szCs w:val="28"/>
              <w:rtl/>
            </w:rPr>
            <w:t xml:space="preserve">التوصيات: </w:t>
          </w:r>
          <w:r w:rsidRPr="00020429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</w:rPr>
            <w:t xml:space="preserve">- </w:t>
          </w:r>
        </w:p>
        <w:p w14:paraId="44D2127C" w14:textId="77777777" w:rsidR="005512C4" w:rsidRPr="00A52628" w:rsidRDefault="005512C4" w:rsidP="005512C4">
          <w:pPr>
            <w:spacing w:after="0" w:line="24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>
            <w:rPr>
              <w:rFonts w:ascii="Traditional Arabic" w:hAnsi="Traditional Arabic" w:cs="Traditional Arabic" w:hint="cs"/>
              <w:sz w:val="26"/>
              <w:szCs w:val="26"/>
              <w:rtl/>
            </w:rPr>
            <w:t>1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 </w:t>
          </w:r>
        </w:p>
        <w:p w14:paraId="4A1BF5F7" w14:textId="77777777" w:rsidR="005512C4" w:rsidRPr="00A52628" w:rsidRDefault="005512C4" w:rsidP="005512C4">
          <w:pPr>
            <w:spacing w:after="0" w:line="24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>
            <w:rPr>
              <w:rFonts w:ascii="Traditional Arabic" w:hAnsi="Traditional Arabic" w:cs="Traditional Arabic" w:hint="cs"/>
              <w:sz w:val="26"/>
              <w:szCs w:val="26"/>
              <w:rtl/>
            </w:rPr>
            <w:t>2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................</w:t>
          </w:r>
        </w:p>
        <w:p w14:paraId="2DB7D32F" w14:textId="77777777" w:rsidR="005512C4" w:rsidRPr="00A52628" w:rsidRDefault="005512C4" w:rsidP="005512C4">
          <w:pPr>
            <w:spacing w:after="0" w:line="240" w:lineRule="auto"/>
            <w:jc w:val="both"/>
            <w:rPr>
              <w:rFonts w:ascii="Traditional Arabic" w:hAnsi="Traditional Arabic" w:cs="Traditional Arabic"/>
              <w:sz w:val="26"/>
              <w:szCs w:val="26"/>
            </w:rPr>
          </w:pPr>
          <w:r>
            <w:rPr>
              <w:rFonts w:ascii="Traditional Arabic" w:hAnsi="Traditional Arabic" w:cs="Traditional Arabic" w:hint="cs"/>
              <w:sz w:val="26"/>
              <w:szCs w:val="26"/>
              <w:rtl/>
            </w:rPr>
            <w:t>3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>..............................................................................................</w:t>
          </w:r>
          <w:r w:rsidRPr="00A5262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</w:t>
          </w:r>
          <w:r w:rsidRPr="00A52628">
            <w:rPr>
              <w:rFonts w:ascii="Traditional Arabic" w:hAnsi="Traditional Arabic" w:cs="Traditional Arabic"/>
              <w:sz w:val="26"/>
              <w:szCs w:val="26"/>
              <w:rtl/>
            </w:rPr>
            <w:t xml:space="preserve">.. </w:t>
          </w:r>
        </w:p>
        <w:p w14:paraId="002D6C5F" w14:textId="77777777" w:rsidR="005512C4" w:rsidRPr="000A5440" w:rsidRDefault="005512C4" w:rsidP="005512C4">
          <w:pPr>
            <w:bidi w:val="0"/>
            <w:spacing w:line="360" w:lineRule="auto"/>
            <w:jc w:val="both"/>
            <w:rPr>
              <w:rFonts w:ascii="Traditional Arabic" w:hAnsi="Traditional Arabic" w:cs="Traditional Arabic"/>
              <w:sz w:val="2"/>
              <w:szCs w:val="2"/>
              <w:rtl/>
            </w:rPr>
          </w:pPr>
        </w:p>
        <w:tbl>
          <w:tblPr>
            <w:tblpPr w:leftFromText="180" w:rightFromText="180" w:vertAnchor="text" w:horzAnchor="margin" w:tblpXSpec="center" w:tblpY="56"/>
            <w:bidiVisual/>
            <w:tblW w:w="5000" w:type="pct"/>
            <w:tbl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  <w:insideH w:val="single" w:sz="6" w:space="0" w:color="auto"/>
              <w:insideV w:val="single" w:sz="6" w:space="0" w:color="auto"/>
            </w:tblBorders>
            <w:tblLayout w:type="fixed"/>
            <w:tblLook w:val="01E0" w:firstRow="1" w:lastRow="1" w:firstColumn="1" w:lastColumn="1" w:noHBand="0" w:noVBand="0"/>
          </w:tblPr>
          <w:tblGrid>
            <w:gridCol w:w="1039"/>
            <w:gridCol w:w="1240"/>
            <w:gridCol w:w="1329"/>
            <w:gridCol w:w="2044"/>
            <w:gridCol w:w="1200"/>
            <w:gridCol w:w="1919"/>
            <w:gridCol w:w="1327"/>
          </w:tblGrid>
          <w:tr w:rsidR="005512C4" w:rsidRPr="00BF61FA" w14:paraId="2F0377BE" w14:textId="77777777" w:rsidTr="00D720C8">
            <w:trPr>
              <w:trHeight w:val="743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69A33820" w14:textId="77777777" w:rsidR="005512C4" w:rsidRPr="00D720C8" w:rsidRDefault="005512C4" w:rsidP="006E54F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D720C8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المتابعة</w:t>
                </w:r>
              </w:p>
            </w:tc>
            <w:tc>
              <w:tcPr>
                <w:tcW w:w="614" w:type="pct"/>
                <w:shd w:val="clear" w:color="auto" w:fill="3C7884"/>
                <w:vAlign w:val="center"/>
              </w:tcPr>
              <w:p w14:paraId="35AD05A2" w14:textId="77777777" w:rsidR="005512C4" w:rsidRPr="00D720C8" w:rsidRDefault="005512C4" w:rsidP="006E54F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D720C8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اليوم</w:t>
                </w:r>
              </w:p>
            </w:tc>
            <w:tc>
              <w:tcPr>
                <w:tcW w:w="658" w:type="pct"/>
                <w:shd w:val="clear" w:color="auto" w:fill="3C7884"/>
                <w:vAlign w:val="center"/>
              </w:tcPr>
              <w:p w14:paraId="49BDF031" w14:textId="77777777" w:rsidR="005512C4" w:rsidRPr="00D720C8" w:rsidRDefault="005512C4" w:rsidP="006E54F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D720C8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التاريخ</w:t>
                </w:r>
              </w:p>
            </w:tc>
            <w:tc>
              <w:tcPr>
                <w:tcW w:w="1012" w:type="pct"/>
                <w:shd w:val="clear" w:color="auto" w:fill="3C7884"/>
                <w:vAlign w:val="center"/>
              </w:tcPr>
              <w:p w14:paraId="16B46790" w14:textId="0A1F2F16" w:rsidR="005512C4" w:rsidRPr="00D720C8" w:rsidRDefault="00C63D2F" w:rsidP="006E54F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D720C8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الموظف</w:t>
                </w:r>
              </w:p>
            </w:tc>
            <w:tc>
              <w:tcPr>
                <w:tcW w:w="594" w:type="pct"/>
                <w:shd w:val="clear" w:color="auto" w:fill="3C7884"/>
                <w:vAlign w:val="center"/>
              </w:tcPr>
              <w:p w14:paraId="21F5B809" w14:textId="77777777" w:rsidR="005512C4" w:rsidRPr="00D720C8" w:rsidRDefault="005512C4" w:rsidP="006E54F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D720C8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التوقيع</w:t>
                </w:r>
              </w:p>
            </w:tc>
            <w:tc>
              <w:tcPr>
                <w:tcW w:w="950" w:type="pct"/>
                <w:shd w:val="clear" w:color="auto" w:fill="3C7884"/>
                <w:vAlign w:val="center"/>
              </w:tcPr>
              <w:p w14:paraId="6AA1F800" w14:textId="3A678C3D" w:rsidR="005512C4" w:rsidRPr="00D720C8" w:rsidRDefault="006A0112" w:rsidP="006E54F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D720C8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مدير المدرسة</w:t>
                </w:r>
              </w:p>
            </w:tc>
            <w:tc>
              <w:tcPr>
                <w:tcW w:w="657" w:type="pct"/>
                <w:shd w:val="clear" w:color="auto" w:fill="3C7884"/>
                <w:vAlign w:val="center"/>
              </w:tcPr>
              <w:p w14:paraId="62B403D2" w14:textId="77777777" w:rsidR="005512C4" w:rsidRPr="00D720C8" w:rsidRDefault="005512C4" w:rsidP="006E54F0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D720C8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التوقيع</w:t>
                </w:r>
              </w:p>
            </w:tc>
          </w:tr>
          <w:tr w:rsidR="006A0112" w:rsidRPr="00BF61FA" w14:paraId="7A1FC4C0" w14:textId="77777777" w:rsidTr="00D720C8">
            <w:trPr>
              <w:trHeight w:val="338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33156F71" w14:textId="77777777" w:rsidR="006A0112" w:rsidRPr="00D720C8" w:rsidRDefault="006A0112" w:rsidP="006A0112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D720C8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الأولى</w:t>
                </w:r>
              </w:p>
            </w:tc>
            <w:tc>
              <w:tcPr>
                <w:tcW w:w="614" w:type="pct"/>
                <w:vAlign w:val="center"/>
              </w:tcPr>
              <w:p w14:paraId="58611D76" w14:textId="77777777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8" w:type="pct"/>
                <w:vAlign w:val="center"/>
              </w:tcPr>
              <w:p w14:paraId="20B428C9" w14:textId="77777777" w:rsidR="006A0112" w:rsidRPr="00B925FF" w:rsidRDefault="006A0112" w:rsidP="006A0112">
                <w:pPr>
                  <w:pStyle w:val="a3"/>
                  <w:tabs>
                    <w:tab w:val="left" w:pos="94"/>
                    <w:tab w:val="left" w:pos="406"/>
                  </w:tabs>
                  <w:ind w:left="0" w:right="34"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</w:tc>
            <w:tc>
              <w:tcPr>
                <w:tcW w:w="1012" w:type="pct"/>
                <w:vAlign w:val="center"/>
              </w:tcPr>
              <w:p w14:paraId="3A8D7698" w14:textId="77777777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594" w:type="pct"/>
                <w:vAlign w:val="center"/>
              </w:tcPr>
              <w:p w14:paraId="600B7B4F" w14:textId="77777777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950" w:type="pct"/>
              </w:tcPr>
              <w:p w14:paraId="33867A97" w14:textId="10BAB308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7" w:type="pct"/>
                <w:vAlign w:val="center"/>
              </w:tcPr>
              <w:p w14:paraId="4919B41E" w14:textId="77777777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</w:tr>
          <w:tr w:rsidR="006A0112" w:rsidRPr="00BF61FA" w14:paraId="0A6A8F98" w14:textId="77777777" w:rsidTr="00D720C8">
            <w:trPr>
              <w:trHeight w:val="567"/>
            </w:trPr>
            <w:tc>
              <w:tcPr>
                <w:tcW w:w="514" w:type="pct"/>
                <w:shd w:val="clear" w:color="auto" w:fill="3C7884"/>
                <w:vAlign w:val="center"/>
              </w:tcPr>
              <w:p w14:paraId="2FCC027F" w14:textId="77777777" w:rsidR="006A0112" w:rsidRPr="00D720C8" w:rsidRDefault="006A0112" w:rsidP="006A0112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</w:pPr>
                <w:r w:rsidRPr="00D720C8">
                  <w:rPr>
                    <w:rFonts w:ascii="Traditional Arabic" w:hAnsi="Traditional Arabic" w:cs="Traditional Arabic" w:hint="cs"/>
                    <w:b/>
                    <w:bCs/>
                    <w:color w:val="FFFFFF" w:themeColor="background1"/>
                    <w:sz w:val="24"/>
                    <w:szCs w:val="24"/>
                    <w:rtl/>
                  </w:rPr>
                  <w:t>الثانية</w:t>
                </w:r>
              </w:p>
            </w:tc>
            <w:tc>
              <w:tcPr>
                <w:tcW w:w="614" w:type="pct"/>
                <w:vAlign w:val="center"/>
              </w:tcPr>
              <w:p w14:paraId="408888A5" w14:textId="77777777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8" w:type="pct"/>
                <w:vAlign w:val="center"/>
              </w:tcPr>
              <w:p w14:paraId="50EEF8DC" w14:textId="77777777" w:rsidR="006A0112" w:rsidRPr="00B925FF" w:rsidRDefault="006A0112" w:rsidP="006A0112">
                <w:pPr>
                  <w:pStyle w:val="a3"/>
                  <w:tabs>
                    <w:tab w:val="left" w:pos="94"/>
                    <w:tab w:val="left" w:pos="406"/>
                  </w:tabs>
                  <w:ind w:left="0" w:right="34"/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</w:rPr>
                </w:pPr>
              </w:p>
            </w:tc>
            <w:tc>
              <w:tcPr>
                <w:tcW w:w="1012" w:type="pct"/>
                <w:vAlign w:val="center"/>
              </w:tcPr>
              <w:p w14:paraId="7ACDDE5E" w14:textId="77777777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594" w:type="pct"/>
                <w:vAlign w:val="center"/>
              </w:tcPr>
              <w:p w14:paraId="46D8C32B" w14:textId="77777777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950" w:type="pct"/>
              </w:tcPr>
              <w:p w14:paraId="04C42EC1" w14:textId="657303B5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  <w:tc>
              <w:tcPr>
                <w:tcW w:w="657" w:type="pct"/>
                <w:vAlign w:val="center"/>
              </w:tcPr>
              <w:p w14:paraId="75424554" w14:textId="77777777" w:rsidR="006A0112" w:rsidRPr="00B925FF" w:rsidRDefault="006A0112" w:rsidP="006A0112">
                <w:pPr>
                  <w:jc w:val="center"/>
                  <w:rPr>
                    <w:rFonts w:ascii="Traditional Arabic" w:hAnsi="Traditional Arabic" w:cs="Traditional Arabic"/>
                    <w:sz w:val="24"/>
                    <w:szCs w:val="24"/>
                    <w:rtl/>
                  </w:rPr>
                </w:pPr>
              </w:p>
            </w:tc>
          </w:tr>
        </w:tbl>
        <w:p w14:paraId="7EECEA08" w14:textId="05FE7042" w:rsidR="00C41F63" w:rsidRPr="00EC5284" w:rsidRDefault="005512C4" w:rsidP="00D720C8">
          <w:pPr>
            <w:spacing w:after="0"/>
            <w:rPr>
              <w:rFonts w:ascii="Traditional Arabic" w:hAnsi="Traditional Arabic" w:cs="Traditional Arabic"/>
              <w:sz w:val="26"/>
              <w:szCs w:val="26"/>
              <w:rtl/>
            </w:rPr>
          </w:pPr>
          <w:r>
            <w:rPr>
              <w:rFonts w:ascii="Traditional Arabic" w:hAnsi="Traditional Arabic" w:cs="Traditional Arabic" w:hint="cs"/>
              <w:b/>
              <w:bCs/>
              <w:sz w:val="26"/>
              <w:szCs w:val="26"/>
              <w:rtl/>
            </w:rPr>
            <w:t xml:space="preserve">                                                                                       </w:t>
          </w: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مدير المدرسة:  </w:t>
          </w:r>
          <w:r w:rsidR="00D720C8">
            <w:rPr>
              <w:rFonts w:ascii="Traditional Arabic" w:hAnsi="Traditional Arabic" w:cs="Traditional Arabic" w:hint="cs"/>
              <w:sz w:val="26"/>
              <w:szCs w:val="26"/>
              <w:rtl/>
            </w:rPr>
            <w:t>..........................</w:t>
          </w:r>
          <w:r w:rsidRPr="00A151D5">
            <w:rPr>
              <w:rFonts w:ascii="Traditional Arabic" w:hAnsi="Traditional Arabic" w:cs="Traditional Arabic" w:hint="cs"/>
              <w:sz w:val="26"/>
              <w:szCs w:val="26"/>
              <w:rtl/>
            </w:rPr>
            <w:t xml:space="preserve"> </w:t>
          </w:r>
        </w:p>
        <w:p w14:paraId="43888942" w14:textId="256A234A" w:rsidR="00EC5284" w:rsidRPr="00740325" w:rsidRDefault="00EC5284" w:rsidP="00EC5284">
          <w:pPr>
            <w:tabs>
              <w:tab w:val="left" w:pos="515"/>
              <w:tab w:val="left" w:pos="1031"/>
              <w:tab w:val="center" w:pos="5130"/>
            </w:tabs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30"/>
              <w:szCs w:val="30"/>
              <w:rtl/>
            </w:rPr>
          </w:pPr>
          <w:bookmarkStart w:id="15" w:name="_Hlk196166985"/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lastRenderedPageBreak/>
            <w:t xml:space="preserve">استمارة متابعة </w:t>
          </w:r>
          <w:r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>مسؤول الاتصالات الادارية</w:t>
          </w:r>
          <w:r w:rsidRPr="00740325">
            <w:rPr>
              <w:rFonts w:ascii="Simplified Arabic" w:eastAsia="Times New Roman" w:hAnsi="Simplified Arabic" w:cs="Simplified Arabic" w:hint="cs"/>
              <w:sz w:val="32"/>
              <w:szCs w:val="32"/>
              <w:rtl/>
            </w:rPr>
            <w:t xml:space="preserve"> </w:t>
          </w:r>
          <w:r w:rsidRPr="0074032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144</w:t>
          </w:r>
          <w:r w:rsidR="00D720C8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>8هـ</w:t>
          </w:r>
          <w:r w:rsidRPr="00740325">
            <w:rPr>
              <w:rFonts w:ascii="Simplified Arabic" w:eastAsia="Times New Roman" w:hAnsi="Simplified Arabic" w:cs="Simplified Arabic" w:hint="cs"/>
              <w:sz w:val="30"/>
              <w:szCs w:val="30"/>
              <w:rtl/>
            </w:rPr>
            <w:t xml:space="preserve"> </w:t>
          </w:r>
        </w:p>
        <w:p w14:paraId="59E9FF39" w14:textId="73D8974F" w:rsidR="00EC5284" w:rsidRPr="005512C4" w:rsidRDefault="00EC5284" w:rsidP="00EC5284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</w:pPr>
          <w:r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اسم </w:t>
          </w:r>
          <w:r w:rsidRPr="00740325">
            <w:rPr>
              <w:rFonts w:ascii="Simplified Arabic" w:eastAsia="Times New Roman" w:hAnsi="Simplified Arabic" w:cs="Simplified Arabic" w:hint="cs"/>
              <w:sz w:val="24"/>
              <w:szCs w:val="24"/>
              <w:rtl/>
            </w:rPr>
            <w:t>الموظف:</w:t>
          </w:r>
          <w:r w:rsidRPr="00740325">
            <w:rPr>
              <w:rFonts w:ascii="Simplified Arabic" w:eastAsia="Times New Roman" w:hAnsi="Simplified Arabic" w:cs="Simplified Arabic"/>
              <w:sz w:val="24"/>
              <w:szCs w:val="24"/>
              <w:rtl/>
            </w:rPr>
            <w:t xml:space="preserve"> .................................................  </w:t>
          </w:r>
          <w:bookmarkEnd w:id="15"/>
        </w:p>
        <w:p w14:paraId="49CEBA30" w14:textId="3BF2C000" w:rsidR="00C962E6" w:rsidRDefault="00000000" w:rsidP="00EC5284">
          <w:pPr>
            <w:spacing w:after="0" w:line="240" w:lineRule="auto"/>
            <w:jc w:val="center"/>
            <w:rPr>
              <w:b/>
              <w:bCs/>
              <w:rtl/>
            </w:rPr>
          </w:pPr>
        </w:p>
      </w:sdtContent>
    </w:sdt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108"/>
        <w:gridCol w:w="555"/>
        <w:gridCol w:w="726"/>
        <w:gridCol w:w="565"/>
        <w:gridCol w:w="740"/>
      </w:tblGrid>
      <w:tr w:rsidR="00E20748" w:rsidRPr="005C4F5D" w14:paraId="5BBDC768" w14:textId="77777777" w:rsidTr="00D720C8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770C9444" w14:textId="77777777" w:rsidR="00E20748" w:rsidRPr="00D720C8" w:rsidRDefault="00E20748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16" w:name="_Hlk196167411"/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38A0ED6A" w14:textId="7ECB1CE2" w:rsidR="00E20748" w:rsidRPr="00D720C8" w:rsidRDefault="00E20748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D720C8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4E9DA1D5" w14:textId="07B2CC7F" w:rsidR="00E20748" w:rsidRPr="00D720C8" w:rsidRDefault="00E20748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105659C0" w14:textId="715BD836" w:rsidR="00E20748" w:rsidRPr="00D720C8" w:rsidRDefault="00E20748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D720C8" w:rsidRPr="005C4F5D" w14:paraId="37299E65" w14:textId="77777777" w:rsidTr="00DD419D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2768B024" w14:textId="77777777" w:rsidR="00D720C8" w:rsidRPr="00D720C8" w:rsidRDefault="00D720C8" w:rsidP="00D720C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763A0B2C" w14:textId="77777777" w:rsidR="00D720C8" w:rsidRPr="00D720C8" w:rsidRDefault="00D720C8" w:rsidP="00D720C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2BCB9CBC" w14:textId="5B0738C1" w:rsidR="00D720C8" w:rsidRPr="00D720C8" w:rsidRDefault="00D720C8" w:rsidP="00D720C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E3DDC"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0"/>
                <w:szCs w:val="20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3D48949D" w14:textId="3F191B08" w:rsidR="00D720C8" w:rsidRPr="00D720C8" w:rsidRDefault="00D720C8" w:rsidP="00D720C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E3DDC"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0"/>
                <w:szCs w:val="20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247A2D58" w14:textId="412ED05B" w:rsidR="00D720C8" w:rsidRPr="00D720C8" w:rsidRDefault="00D720C8" w:rsidP="00D720C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E3DDC"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0"/>
                <w:szCs w:val="20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7E2A486E" w14:textId="3BFC13B7" w:rsidR="00D720C8" w:rsidRPr="00D720C8" w:rsidRDefault="00D720C8" w:rsidP="00D720C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E3DDC"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0"/>
                <w:szCs w:val="20"/>
                <w:rtl/>
              </w:rPr>
              <w:t>لم ينفذ</w:t>
            </w:r>
          </w:p>
        </w:tc>
      </w:tr>
      <w:tr w:rsidR="00724732" w:rsidRPr="005C4F5D" w14:paraId="74ACFDDA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A97C483" w14:textId="77777777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14:paraId="4B5AA65D" w14:textId="04727E3C" w:rsidR="00724732" w:rsidRPr="00233F12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استقبال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المراسلات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الواردة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ترد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وتسجيلها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FAD1047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D567378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C69287C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898B036" w14:textId="195AD34E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24066E95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B93862A" w14:textId="77777777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14:paraId="558EB75F" w14:textId="5B6B84F6" w:rsidR="00724732" w:rsidRPr="00233F12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عرض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يرد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للتوجيه،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ثم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مراجعته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وتوجيهه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الجهة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المعنية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داخل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F1DA79A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FB3B4F6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76566E4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C31F810" w14:textId="7942EC05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5CA5F98A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5CD0BD8" w14:textId="77777777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14:paraId="464C1C69" w14:textId="70EA6C33" w:rsidR="00724732" w:rsidRPr="00233F12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المعنيين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استلام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الوارد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بهم وفق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ثم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حفظها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الملفات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المخصصة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0EAB1CC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6B3CE26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83FD881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AF88F7F" w14:textId="28290209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3C9FBF17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6630D74" w14:textId="77777777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14:paraId="010811AE" w14:textId="630F46B5" w:rsidR="00724732" w:rsidRPr="00233F12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المراسلات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تحتاج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ردود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D9B0153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E8EA113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053A3ED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0C625AA" w14:textId="5461A068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2381CB99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772ACC2" w14:textId="77777777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14:paraId="655A7713" w14:textId="338F52BF" w:rsidR="00724732" w:rsidRPr="00233F12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استقبال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المراسلات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الواردة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ترد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وتسجيلها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A97039E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E72BDEE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07A3CC16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2ED4521" w14:textId="63C49562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3C70154B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56C606F" w14:textId="77777777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14:paraId="69BC5079" w14:textId="5F09D3DC" w:rsidR="00724732" w:rsidRPr="00233F12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المراسلات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الواردة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بسجل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الوارد وفق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بالبرنامج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التأكيد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رقم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الوارد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أعلى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ورقة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للرسالة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8681D1A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D3164E8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2F98580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AF8F8DC" w14:textId="31D928A8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2D16661B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2EDC460" w14:textId="77777777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14:paraId="66936074" w14:textId="5255B22C" w:rsidR="00724732" w:rsidRPr="00233F12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المراسلات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الصادرة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وتسجيلها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EE82A37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BA86548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53FA8B4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6426B2D" w14:textId="698382D9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615088B7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F57DB98" w14:textId="77777777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7890427D" w14:textId="3CA1353A" w:rsidR="00724732" w:rsidRPr="00233F12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يصدر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للجهات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الخارجية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ويسجل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الصادر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وعن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طريق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153A14E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0601CC2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BAAEC86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23BF5C6" w14:textId="2637F47B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1AA4C581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999C1E0" w14:textId="77777777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14:paraId="4AAF8FB5" w14:textId="0F83B37C" w:rsidR="00724732" w:rsidRPr="005512C4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رقم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الصادر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الخطاب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وتاريخ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الخطاب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وعدد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المرفقات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C28EAB8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8C1781F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05A13017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12A30F4" w14:textId="7740A259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47D06E88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0301A640" w14:textId="5E54359E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0" w:type="auto"/>
            <w:vAlign w:val="center"/>
          </w:tcPr>
          <w:p w14:paraId="715386F7" w14:textId="2730B2C2" w:rsidR="00724732" w:rsidRPr="00EC5284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الخطاب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مظروف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خاص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للحفاظ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السرية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C6DA7E5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5CED7D5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0FCC31F8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B3ABF79" w14:textId="13BE8A4C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79DCBC16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54569C0" w14:textId="2B080DCC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14:paraId="62F6CC88" w14:textId="1246932C" w:rsidR="00724732" w:rsidRPr="00EC5284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نسخة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مرسل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ملف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الصادر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11158D2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1893AD9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C9B5189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8A3400C" w14:textId="27A5BEF4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7EF67811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48A0248" w14:textId="57DBA5EF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0" w:type="auto"/>
            <w:vAlign w:val="center"/>
          </w:tcPr>
          <w:p w14:paraId="6D868016" w14:textId="3888B888" w:rsidR="00724732" w:rsidRPr="00EC5284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الخطاب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بسجل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التوديع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للتسليم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BECB69D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3269129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916D79A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99B897E" w14:textId="0D93C5C5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3B9324EB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F4F4750" w14:textId="75C589DF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0" w:type="auto"/>
            <w:vAlign w:val="center"/>
          </w:tcPr>
          <w:p w14:paraId="1F6FC51F" w14:textId="701C0010" w:rsidR="00724732" w:rsidRPr="00EC5284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وتوقيع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المستلم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التوديع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بعد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الاستلام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DE9EFE2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2A47EBA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8E12CCC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B9E864D" w14:textId="7C5A2242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2A9323D3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D3F91E4" w14:textId="65702FF3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0" w:type="auto"/>
            <w:vAlign w:val="center"/>
          </w:tcPr>
          <w:p w14:paraId="1ACCA9A7" w14:textId="20D0435E" w:rsidR="00724732" w:rsidRPr="00EC5284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أصول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المراسلات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بسجل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توديع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المعاملات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0" w:type="auto"/>
            <w:vAlign w:val="center"/>
          </w:tcPr>
          <w:p w14:paraId="38952CA2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DDE08D6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41B3E3B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A05C63E" w14:textId="61805A76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724732" w:rsidRPr="005C4F5D" w14:paraId="130F4370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4FF8FA6" w14:textId="5535C74D" w:rsidR="00724732" w:rsidRPr="00D720C8" w:rsidRDefault="00724732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0" w:type="auto"/>
            <w:vAlign w:val="center"/>
          </w:tcPr>
          <w:p w14:paraId="7B369996" w14:textId="66AC487A" w:rsidR="00724732" w:rsidRPr="00EC5284" w:rsidRDefault="00724732" w:rsidP="00724732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تحتفظ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للرجوع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إليها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وذلك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الدليل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C528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الإجرائي</w:t>
            </w:r>
            <w:r w:rsidRPr="00EC5284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8AEF7DD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B67DA89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E85B6D9" w14:textId="77777777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A37A05A" w14:textId="742F1D58" w:rsidR="00724732" w:rsidRPr="005C4F5D" w:rsidRDefault="00724732" w:rsidP="0072473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bookmarkEnd w:id="16"/>
    </w:tbl>
    <w:p w14:paraId="1AC99D81" w14:textId="77777777" w:rsidR="00C962E6" w:rsidRPr="005512C4" w:rsidRDefault="00C962E6" w:rsidP="00C962E6">
      <w:pPr>
        <w:spacing w:after="0" w:line="240" w:lineRule="auto"/>
        <w:rPr>
          <w:b/>
          <w:bCs/>
          <w:rtl/>
        </w:rPr>
      </w:pPr>
    </w:p>
    <w:p w14:paraId="0E4D60CD" w14:textId="77777777" w:rsidR="00C962E6" w:rsidRDefault="00C962E6" w:rsidP="00C962E6">
      <w:pPr>
        <w:spacing w:after="0" w:line="240" w:lineRule="auto"/>
        <w:rPr>
          <w:b/>
          <w:bCs/>
          <w:rtl/>
        </w:rPr>
      </w:pPr>
    </w:p>
    <w:p w14:paraId="498749DA" w14:textId="77777777" w:rsidR="00C962E6" w:rsidRDefault="00C962E6" w:rsidP="00C962E6">
      <w:pPr>
        <w:spacing w:after="0" w:line="240" w:lineRule="auto"/>
        <w:rPr>
          <w:b/>
          <w:bCs/>
          <w:rtl/>
        </w:rPr>
      </w:pPr>
    </w:p>
    <w:p w14:paraId="6628FE91" w14:textId="77777777" w:rsidR="00C962E6" w:rsidRDefault="00C962E6" w:rsidP="00C962E6">
      <w:pPr>
        <w:spacing w:after="0" w:line="240" w:lineRule="auto"/>
        <w:rPr>
          <w:b/>
          <w:bCs/>
          <w:rtl/>
        </w:rPr>
      </w:pPr>
    </w:p>
    <w:p w14:paraId="27E29F33" w14:textId="77777777" w:rsidR="00DC1DB0" w:rsidRPr="00B05635" w:rsidRDefault="00DC1DB0" w:rsidP="00DC1DB0">
      <w:pPr>
        <w:rPr>
          <w:rFonts w:ascii="Traditional Arabic" w:hAnsi="Traditional Arabic" w:cs="Traditional Arabic"/>
          <w:b/>
          <w:bCs/>
          <w:sz w:val="16"/>
          <w:szCs w:val="16"/>
          <w:rtl/>
        </w:rPr>
      </w:pPr>
    </w:p>
    <w:p w14:paraId="3C02420B" w14:textId="77777777" w:rsidR="00DC1DB0" w:rsidRPr="00020429" w:rsidRDefault="00DC1DB0" w:rsidP="00DC1DB0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3DAC63A8" w14:textId="1FE04EF4" w:rsidR="00DC1DB0" w:rsidRPr="00E20748" w:rsidRDefault="00E20748" w:rsidP="00E20748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="00DC1DB0" w:rsidRPr="00E20748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="00DC1DB0" w:rsidRPr="00E20748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1977FEB2" w14:textId="14A4A2C5" w:rsidR="00DC1DB0" w:rsidRPr="00E20748" w:rsidRDefault="00E20748" w:rsidP="00E20748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E20748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2B72C443" w14:textId="5C99C7F5" w:rsidR="00DC1DB0" w:rsidRPr="00E20748" w:rsidRDefault="00E20748" w:rsidP="00E20748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E20748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6CE010C2" w14:textId="52B38957" w:rsidR="00DC1DB0" w:rsidRPr="00E20748" w:rsidRDefault="00E20748" w:rsidP="00E20748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E20748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6AEFDB2F" w14:textId="4DC770C7" w:rsidR="00DC1DB0" w:rsidRPr="00E20748" w:rsidRDefault="00E20748" w:rsidP="00E20748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5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E20748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0EB88BE5" w14:textId="36F37644" w:rsidR="00DC1DB0" w:rsidRPr="00E20748" w:rsidRDefault="00E20748" w:rsidP="00E20748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6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E20748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E20748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58DB805E" w14:textId="77777777" w:rsidR="00DC1DB0" w:rsidRPr="000A5440" w:rsidRDefault="00DC1DB0" w:rsidP="00DC1DB0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C63D2F" w:rsidRPr="00BF61FA" w14:paraId="1B129EC6" w14:textId="77777777" w:rsidTr="00D720C8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77D88E7B" w14:textId="77777777" w:rsidR="00C63D2F" w:rsidRPr="00D720C8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720C8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49DEF9F2" w14:textId="77777777" w:rsidR="00C63D2F" w:rsidRPr="00D720C8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720C8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0A279D19" w14:textId="77777777" w:rsidR="00C63D2F" w:rsidRPr="00D720C8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720C8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2CC275F1" w14:textId="695E27BF" w:rsidR="00C63D2F" w:rsidRPr="00D720C8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720C8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3B335852" w14:textId="77777777" w:rsidR="00C63D2F" w:rsidRPr="00D720C8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720C8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3BD01D5A" w14:textId="3206B4ED" w:rsidR="00C63D2F" w:rsidRPr="00D720C8" w:rsidRDefault="00D720C8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3A02DE30" w14:textId="77777777" w:rsidR="00C63D2F" w:rsidRPr="00D720C8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720C8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6A0112" w:rsidRPr="00BF61FA" w14:paraId="736D7216" w14:textId="77777777" w:rsidTr="00D720C8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3461C269" w14:textId="77777777" w:rsidR="006A0112" w:rsidRPr="00D720C8" w:rsidRDefault="006A0112" w:rsidP="006A011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720C8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256BFDA1" w14:textId="77777777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3AEDC7E7" w14:textId="77777777" w:rsidR="006A0112" w:rsidRPr="00B925FF" w:rsidRDefault="006A0112" w:rsidP="006A011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4F1ACE85" w14:textId="77777777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5271A9D8" w14:textId="77777777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</w:tcPr>
          <w:p w14:paraId="6D8DA207" w14:textId="4657B26D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6D8DC939" w14:textId="77777777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6A0112" w:rsidRPr="00BF61FA" w14:paraId="1C170781" w14:textId="77777777" w:rsidTr="00D720C8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48BEA2DD" w14:textId="77777777" w:rsidR="006A0112" w:rsidRPr="00D720C8" w:rsidRDefault="006A0112" w:rsidP="006A011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D720C8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547ACF47" w14:textId="77777777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066EAC37" w14:textId="77777777" w:rsidR="006A0112" w:rsidRPr="00B925FF" w:rsidRDefault="006A0112" w:rsidP="006A011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ED17027" w14:textId="77777777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23C86E86" w14:textId="77777777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</w:tcPr>
          <w:p w14:paraId="5B44C2CD" w14:textId="2D64E0A2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77F20E2F" w14:textId="77777777" w:rsidR="006A0112" w:rsidRPr="00B925FF" w:rsidRDefault="006A0112" w:rsidP="006A011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3A879F07" w14:textId="77777777" w:rsidR="00DC1DB0" w:rsidRPr="00020429" w:rsidRDefault="00DC1DB0" w:rsidP="00DC1DB0">
      <w:pPr>
        <w:rPr>
          <w:rFonts w:ascii="Traditional Arabic" w:hAnsi="Traditional Arabic" w:cs="Traditional Arabic"/>
          <w:rtl/>
        </w:rPr>
      </w:pPr>
    </w:p>
    <w:p w14:paraId="7FECAE19" w14:textId="120A62F2" w:rsidR="00DC1DB0" w:rsidRPr="00A151D5" w:rsidRDefault="00DC1DB0" w:rsidP="00DC1DB0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35DFFE20" w14:textId="14623926" w:rsidR="00DC1DB0" w:rsidRPr="00A151D5" w:rsidRDefault="00DC1DB0" w:rsidP="00DC1DB0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D720C8">
        <w:rPr>
          <w:rFonts w:ascii="Traditional Arabic" w:hAnsi="Traditional Arabic" w:cs="Traditional Arabic" w:hint="cs"/>
          <w:sz w:val="26"/>
          <w:szCs w:val="26"/>
          <w:rtl/>
        </w:rPr>
        <w:t>.........................</w:t>
      </w:r>
    </w:p>
    <w:p w14:paraId="6D24F401" w14:textId="77777777" w:rsidR="00DC1DB0" w:rsidRPr="00551971" w:rsidRDefault="00DC1DB0" w:rsidP="00DC1DB0">
      <w:pPr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265DE10B" w14:textId="77777777" w:rsidR="00C962E6" w:rsidRDefault="00C962E6" w:rsidP="00C962E6">
      <w:pPr>
        <w:spacing w:after="0" w:line="240" w:lineRule="auto"/>
        <w:jc w:val="center"/>
        <w:rPr>
          <w:b/>
          <w:bCs/>
          <w:rtl/>
        </w:rPr>
      </w:pPr>
    </w:p>
    <w:p w14:paraId="7A8F3BEF" w14:textId="77777777" w:rsidR="00CD1F6F" w:rsidRDefault="00CD1F6F" w:rsidP="00C962E6">
      <w:pPr>
        <w:spacing w:after="0" w:line="240" w:lineRule="auto"/>
        <w:jc w:val="center"/>
        <w:rPr>
          <w:b/>
          <w:bCs/>
          <w:rtl/>
        </w:rPr>
      </w:pPr>
    </w:p>
    <w:p w14:paraId="63FB30F7" w14:textId="77777777" w:rsidR="00CD1F6F" w:rsidRDefault="00CD1F6F" w:rsidP="00C962E6">
      <w:pPr>
        <w:spacing w:after="0" w:line="240" w:lineRule="auto"/>
        <w:jc w:val="center"/>
        <w:rPr>
          <w:b/>
          <w:bCs/>
          <w:rtl/>
        </w:rPr>
      </w:pPr>
    </w:p>
    <w:p w14:paraId="3692585C" w14:textId="77777777" w:rsidR="00CD1F6F" w:rsidRDefault="00CD1F6F" w:rsidP="00C962E6">
      <w:pPr>
        <w:spacing w:after="0" w:line="240" w:lineRule="auto"/>
        <w:jc w:val="center"/>
        <w:rPr>
          <w:b/>
          <w:bCs/>
          <w:rtl/>
        </w:rPr>
      </w:pPr>
    </w:p>
    <w:p w14:paraId="5D9308FF" w14:textId="77777777" w:rsidR="00DC1DB0" w:rsidRDefault="00DC1DB0" w:rsidP="00C962E6">
      <w:pPr>
        <w:spacing w:after="0" w:line="240" w:lineRule="auto"/>
        <w:jc w:val="center"/>
        <w:rPr>
          <w:b/>
          <w:bCs/>
          <w:rtl/>
        </w:rPr>
      </w:pPr>
    </w:p>
    <w:p w14:paraId="129281E3" w14:textId="77777777" w:rsidR="00DC1DB0" w:rsidRDefault="00DC1DB0" w:rsidP="00C962E6">
      <w:pPr>
        <w:spacing w:after="0" w:line="240" w:lineRule="auto"/>
        <w:jc w:val="center"/>
        <w:rPr>
          <w:b/>
          <w:bCs/>
          <w:rtl/>
        </w:rPr>
      </w:pPr>
    </w:p>
    <w:p w14:paraId="0C85545C" w14:textId="77777777" w:rsidR="00DC1DB0" w:rsidRDefault="00DC1DB0" w:rsidP="00C962E6">
      <w:pPr>
        <w:spacing w:after="0" w:line="240" w:lineRule="auto"/>
        <w:jc w:val="center"/>
        <w:rPr>
          <w:b/>
          <w:bCs/>
          <w:rtl/>
        </w:rPr>
      </w:pPr>
    </w:p>
    <w:p w14:paraId="28CD57DA" w14:textId="77777777" w:rsidR="00DC1DB0" w:rsidRDefault="00DC1DB0" w:rsidP="00C962E6">
      <w:pPr>
        <w:spacing w:after="0" w:line="240" w:lineRule="auto"/>
        <w:jc w:val="center"/>
        <w:rPr>
          <w:b/>
          <w:bCs/>
          <w:rtl/>
        </w:rPr>
      </w:pPr>
    </w:p>
    <w:p w14:paraId="3B643A83" w14:textId="77777777" w:rsidR="006A0112" w:rsidRDefault="006A0112" w:rsidP="00C962E6">
      <w:pPr>
        <w:spacing w:after="0" w:line="240" w:lineRule="auto"/>
        <w:jc w:val="center"/>
        <w:rPr>
          <w:b/>
          <w:bCs/>
          <w:rtl/>
        </w:rPr>
      </w:pPr>
    </w:p>
    <w:p w14:paraId="2F42200A" w14:textId="77777777" w:rsidR="006A0112" w:rsidRDefault="006A0112" w:rsidP="00C962E6">
      <w:pPr>
        <w:spacing w:after="0" w:line="240" w:lineRule="auto"/>
        <w:jc w:val="center"/>
        <w:rPr>
          <w:b/>
          <w:bCs/>
          <w:rtl/>
        </w:rPr>
      </w:pPr>
    </w:p>
    <w:p w14:paraId="00733836" w14:textId="77777777" w:rsidR="00DC1DB0" w:rsidRDefault="00DC1DB0" w:rsidP="00C962E6">
      <w:pPr>
        <w:spacing w:after="0" w:line="240" w:lineRule="auto"/>
        <w:jc w:val="center"/>
        <w:rPr>
          <w:b/>
          <w:bCs/>
          <w:rtl/>
        </w:rPr>
      </w:pPr>
    </w:p>
    <w:p w14:paraId="4AF046E1" w14:textId="646E0D98" w:rsidR="00DC1DB0" w:rsidRPr="00740325" w:rsidRDefault="00DC1DB0" w:rsidP="00DC1DB0">
      <w:pPr>
        <w:tabs>
          <w:tab w:val="left" w:pos="515"/>
          <w:tab w:val="left" w:pos="1031"/>
          <w:tab w:val="center" w:pos="5130"/>
        </w:tabs>
        <w:spacing w:after="0" w:line="240" w:lineRule="auto"/>
        <w:jc w:val="center"/>
        <w:rPr>
          <w:rFonts w:ascii="Simplified Arabic" w:eastAsia="Times New Roman" w:hAnsi="Simplified Arabic" w:cs="Simplified Arabic"/>
          <w:sz w:val="30"/>
          <w:szCs w:val="30"/>
          <w:rtl/>
        </w:rPr>
      </w:pPr>
      <w:bookmarkStart w:id="17" w:name="_Hlk196167177"/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المسؤول عن سجل العمل الرسمي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D720C8">
        <w:rPr>
          <w:rFonts w:ascii="Simplified Arabic" w:eastAsia="Times New Roman" w:hAnsi="Simplified Arabic" w:cs="Simplified Arabic" w:hint="cs"/>
          <w:sz w:val="30"/>
          <w:szCs w:val="30"/>
          <w:rtl/>
        </w:rPr>
        <w:t>8هـ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 xml:space="preserve"> </w:t>
      </w:r>
    </w:p>
    <w:p w14:paraId="27549917" w14:textId="6D0C7BD9" w:rsidR="0048101B" w:rsidRDefault="00DC1DB0" w:rsidP="00DC1DB0">
      <w:pPr>
        <w:spacing w:after="0" w:line="240" w:lineRule="auto"/>
        <w:jc w:val="center"/>
        <w:rPr>
          <w:rFonts w:cs="Arial"/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  </w:t>
      </w:r>
    </w:p>
    <w:bookmarkEnd w:id="17"/>
    <w:p w14:paraId="70B48607" w14:textId="77777777" w:rsidR="00A86E64" w:rsidRDefault="00A86E64" w:rsidP="00585245">
      <w:pPr>
        <w:spacing w:after="0" w:line="240" w:lineRule="auto"/>
        <w:rPr>
          <w:rFonts w:cs="Arial"/>
          <w:b/>
          <w:bCs/>
          <w:rtl/>
        </w:rPr>
      </w:pPr>
    </w:p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341"/>
        <w:gridCol w:w="495"/>
        <w:gridCol w:w="674"/>
        <w:gridCol w:w="501"/>
        <w:gridCol w:w="683"/>
      </w:tblGrid>
      <w:tr w:rsidR="00E20748" w:rsidRPr="005C4F5D" w14:paraId="3AF1C3E2" w14:textId="77777777" w:rsidTr="00D720C8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19FE3BCD" w14:textId="77777777" w:rsidR="00E20748" w:rsidRPr="00D720C8" w:rsidRDefault="00E20748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18" w:name="_Hlk196167445"/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4948DBEC" w14:textId="46A6DC65" w:rsidR="00E20748" w:rsidRPr="00D720C8" w:rsidRDefault="00E20748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D720C8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12BEAB29" w14:textId="3B6C0190" w:rsidR="00E20748" w:rsidRPr="00D720C8" w:rsidRDefault="00E20748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34D06CFC" w14:textId="3984B5F3" w:rsidR="00E20748" w:rsidRPr="00D720C8" w:rsidRDefault="00E20748" w:rsidP="0072473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E20748" w:rsidRPr="005C4F5D" w14:paraId="6D71BC7D" w14:textId="77777777" w:rsidTr="00D720C8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5EDA0A4C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6DCA0057" w14:textId="77777777" w:rsidR="00E20748" w:rsidRPr="00D720C8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797BF7AC" w14:textId="126F07C9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23D97B3F" w14:textId="488A57CD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6959D9CE" w14:textId="7E572CA2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37059D56" w14:textId="715848E5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E20748" w:rsidRPr="005C4F5D" w14:paraId="463D4696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7F481C0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14:paraId="2A229BFC" w14:textId="3DD3DB52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تثبيت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حضور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وانصراف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وتوقيعه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التأكيد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الوقت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الفعلي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0" w:type="auto"/>
            <w:vAlign w:val="center"/>
          </w:tcPr>
          <w:p w14:paraId="0CC6E858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D6CCF64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5CC2A9F" w14:textId="37B8F3C6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48BE782" w14:textId="0391BB19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74BE6758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7C9B299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14:paraId="4FD563B5" w14:textId="7C0DF204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إغلاق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الحضور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الوقت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المحدد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85F0593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70A3EBA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065A4AF" w14:textId="625D0EB6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66B7D9A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0F96B96B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78F807F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14:paraId="674166C5" w14:textId="3E0A8767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مقدار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الموظفين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الدوام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بشكل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يومي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وتدوينه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3107D37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7A8307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AA0852A" w14:textId="4F151A8B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B218276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75BB08EA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453FB77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14:paraId="44E2C38B" w14:textId="34F94F50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تنبيه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شفوي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حال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ساعتين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أكثر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أخذ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ذلك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A7497F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4025CF7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5F7C5B5" w14:textId="0A57591D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D68BA2C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7D959117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351FE88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14:paraId="1B9E7542" w14:textId="7F48A08D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تنبيه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للموظ</w:t>
            </w:r>
            <w:r w:rsidR="00D720C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D720C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ذين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يبلغ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تأخره</w:t>
            </w:r>
            <w:r w:rsidR="00D720C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3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ساعات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المالي وفق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واستمرار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العمل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بعد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ساعة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تأخير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ذلك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أخذ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905344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AB49922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7B25BD5" w14:textId="79B548BE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079D964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7C3378A2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DEC0F4C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14:paraId="1413BED6" w14:textId="20442A93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تزويد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أصحاب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العلاقة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بصورة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التنبيه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وحفظ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صورة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بملف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48CE4B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F432918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C2E490C" w14:textId="3D638DC9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6B516AB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537E17F9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DA7C8E0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14:paraId="08D2141E" w14:textId="4217F0D1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ورقة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مساءلة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الغائب وفق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وضرورة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التأكيد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العذر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يقدم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أسبوع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واحد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فقط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E5A7519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65BB967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F4B34BE" w14:textId="3E8C45BA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333562F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393EFA8C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76A8F90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3E125490" w14:textId="624EF94B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المساءلة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وشرح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الرصيد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الإجازات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="00D720C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042FC9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013D1924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4E021DE" w14:textId="27E46D2D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57FF74D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1ADABFF4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01EA1D4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14:paraId="72331B1A" w14:textId="3D0CEAF2" w:rsidR="00E20748" w:rsidRPr="005512C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أمر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بمقدار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يوم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بلغ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مقدار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7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ساعات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وأمر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للغائب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بدون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عذر وفق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واعتماده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لإدارة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DA3B386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8B5D4A9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C2AF7EA" w14:textId="1FFA19A0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775BCDA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3C3A9EE9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502B56D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0" w:type="auto"/>
            <w:vAlign w:val="center"/>
          </w:tcPr>
          <w:p w14:paraId="63F702DE" w14:textId="339E2347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صورة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قرار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الحسم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ملف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635EA8C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21EF5A0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D73C5EA" w14:textId="52AC2BF3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D7C7FAB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446FDC92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FEF17AE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14:paraId="026C292F" w14:textId="7C59DFE4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تثبيت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حضور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وانصراف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وتوقيعه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التأكيد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الوقت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الفعلي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0" w:type="auto"/>
            <w:vAlign w:val="center"/>
          </w:tcPr>
          <w:p w14:paraId="0A74A1A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D14306B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76B4D21" w14:textId="68C1C7A0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A7ACF4F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3BC8925C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26DA2D6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0" w:type="auto"/>
            <w:vAlign w:val="center"/>
          </w:tcPr>
          <w:p w14:paraId="130C9E66" w14:textId="7726EB0F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تدوين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المستأذن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 وفق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أخذ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6255A70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0DC9869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20B5B0C" w14:textId="3A927D45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8B0A577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68F96968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C04BA50" w14:textId="7C6AEAA6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0" w:type="auto"/>
            <w:vAlign w:val="center"/>
          </w:tcPr>
          <w:p w14:paraId="4C6C563E" w14:textId="7316169F" w:rsidR="00E20748" w:rsidRPr="00585245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تنبيه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D720C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بلغ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عدد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ساعات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خروجه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أكثر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3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ساعات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بدون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استئذان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المالي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ويستمر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ساعة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زادت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قرار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بلغ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خروجه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بدون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استئذان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7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ساعات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لإدارة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33577CA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F416638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5417678" w14:textId="49CFAD8A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B6ABDA0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1AF4B66A" w14:textId="77777777" w:rsidR="00585245" w:rsidRDefault="00585245"/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063"/>
        <w:gridCol w:w="532"/>
        <w:gridCol w:w="772"/>
        <w:gridCol w:w="541"/>
        <w:gridCol w:w="786"/>
      </w:tblGrid>
      <w:tr w:rsidR="00E20748" w:rsidRPr="005C4F5D" w14:paraId="65545520" w14:textId="77777777" w:rsidTr="00D720C8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7472256A" w14:textId="2738DF14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5A12550F" w14:textId="490F6ADF" w:rsidR="00E20748" w:rsidRPr="00D720C8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D720C8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D720C8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59C5F6AC" w14:textId="3A61081D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1A951BB3" w14:textId="3781178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E20748" w:rsidRPr="005C4F5D" w14:paraId="30769F9C" w14:textId="77777777" w:rsidTr="00D720C8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34770F64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56962F8A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5AAAB485" w14:textId="354D1212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61DC4807" w14:textId="68BB0691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7D88A4B7" w14:textId="17C32849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5AC41C18" w14:textId="34ED2D6B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E20748" w:rsidRPr="005C4F5D" w14:paraId="7BF4F56D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D963FF4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0" w:type="auto"/>
            <w:vAlign w:val="center"/>
          </w:tcPr>
          <w:p w14:paraId="38205ABE" w14:textId="5BD76D5F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التنبيه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الشفوي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الذي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بلغ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خروجه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بدون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إذن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أكثر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ساعتين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المالي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وتوقيعه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ذلك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C460277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4D96819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3BCE808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37B4AE5" w14:textId="7E23F00C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1DE484F2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F784650" w14:textId="77777777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0" w:type="auto"/>
            <w:vAlign w:val="center"/>
          </w:tcPr>
          <w:p w14:paraId="442E64AC" w14:textId="1558EE91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إدخال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="00D720C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للغياب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نظام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فارس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نظامية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التقارير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وتدوين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ذلك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لمتابعة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الإجازات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فارس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2D8ECD5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70272C2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3C2B3C4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3F94BF9" w14:textId="411E557F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608CBE11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3F9DA46" w14:textId="238042E3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0" w:type="auto"/>
            <w:vAlign w:val="center"/>
          </w:tcPr>
          <w:p w14:paraId="63379541" w14:textId="694E67EF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إجازات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المستوصفات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يُسمح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فقط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(7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أيام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السنة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)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أخذ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ذلك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665D90B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C44738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C623D5C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911F265" w14:textId="1F773CBF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53B5C6E5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54ECAAC" w14:textId="3A53AA1E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0" w:type="auto"/>
            <w:vAlign w:val="center"/>
          </w:tcPr>
          <w:p w14:paraId="4AC20EFC" w14:textId="1C1CDB84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تفعيل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بالإجازات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المرضية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والمرافق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والاضطرارية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والحصر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بشكل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يومي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1C5C5F9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B488E90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97D4AE4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992117D" w14:textId="1FD8C153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0970E129" w14:textId="77777777" w:rsidTr="00D720C8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E0CA192" w14:textId="696DD9B1" w:rsidR="00E20748" w:rsidRPr="00D720C8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D720C8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0" w:type="auto"/>
            <w:vAlign w:val="center"/>
          </w:tcPr>
          <w:p w14:paraId="059F2453" w14:textId="1A1E275B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الإجازات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المرضية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والمرافق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لمدة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4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سنوات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585245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ومتابعته</w:t>
            </w:r>
            <w:r w:rsidRPr="00585245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541462A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42D941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2B0D34D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3965613" w14:textId="36AF0072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bookmarkEnd w:id="18"/>
    <w:p w14:paraId="3959534C" w14:textId="77777777" w:rsidR="00DC1DB0" w:rsidRPr="00020429" w:rsidRDefault="00DC1DB0" w:rsidP="00DC1DB0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32DD6DF7" w14:textId="1F286CBF" w:rsidR="00DC1DB0" w:rsidRPr="00585245" w:rsidRDefault="00585245" w:rsidP="00585245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="00DC1DB0" w:rsidRPr="00585245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="00DC1DB0" w:rsidRPr="00585245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="00DC1DB0" w:rsidRPr="00585245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="00DC1DB0" w:rsidRPr="00585245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="00DC1DB0" w:rsidRPr="00585245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73D07106" w14:textId="7213B466" w:rsidR="00DC1DB0" w:rsidRPr="00585245" w:rsidRDefault="00585245" w:rsidP="00585245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="00DC1DB0" w:rsidRPr="00585245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585245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1E8CDA49" w14:textId="0E0D3A0C" w:rsidR="00DC1DB0" w:rsidRPr="00585245" w:rsidRDefault="00585245" w:rsidP="00585245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="00DC1DB0" w:rsidRPr="00585245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585245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585245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1C9ED39A" w14:textId="3715568B" w:rsidR="00DC1DB0" w:rsidRPr="00585245" w:rsidRDefault="00585245" w:rsidP="00585245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="00DC1DB0" w:rsidRPr="00585245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585245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585245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68199B17" w14:textId="77777777" w:rsidR="00DC1DB0" w:rsidRPr="000A5440" w:rsidRDefault="00DC1DB0" w:rsidP="00DC1DB0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C63D2F" w:rsidRPr="00BF61FA" w14:paraId="488D9421" w14:textId="77777777" w:rsidTr="00B7351F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395FB113" w14:textId="77777777" w:rsidR="00C63D2F" w:rsidRPr="00B7351F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2718F913" w14:textId="77777777" w:rsidR="00C63D2F" w:rsidRPr="00B7351F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04181936" w14:textId="77777777" w:rsidR="00C63D2F" w:rsidRPr="00B7351F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2B8BCEC9" w14:textId="5C27B289" w:rsidR="00C63D2F" w:rsidRPr="00B7351F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2D88C844" w14:textId="77777777" w:rsidR="00C63D2F" w:rsidRPr="00B7351F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7377AAF9" w14:textId="61BBECC4" w:rsidR="00C63D2F" w:rsidRPr="00B7351F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وكيل</w:t>
            </w:r>
            <w:r w:rsid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الشؤون المدرسية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50E6FD3B" w14:textId="77777777" w:rsidR="00C63D2F" w:rsidRPr="00B7351F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C63D2F" w:rsidRPr="00BF61FA" w14:paraId="26DF594E" w14:textId="77777777" w:rsidTr="00B7351F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7A788BB4" w14:textId="77777777" w:rsidR="00C63D2F" w:rsidRPr="00B7351F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7D9470CC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42B83E6A" w14:textId="77777777" w:rsidR="00C63D2F" w:rsidRPr="00B925FF" w:rsidRDefault="00C63D2F" w:rsidP="00C63D2F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313F4F89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64DB0B3E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424B2682" w14:textId="01771018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58113306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C63D2F" w:rsidRPr="00BF61FA" w14:paraId="4BF6FD71" w14:textId="77777777" w:rsidTr="00B7351F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6171BCEE" w14:textId="77777777" w:rsidR="00C63D2F" w:rsidRPr="00B7351F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6369EE1F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71E0F82C" w14:textId="77777777" w:rsidR="00C63D2F" w:rsidRPr="00B925FF" w:rsidRDefault="00C63D2F" w:rsidP="00C63D2F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E9D92D0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5E1625E1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12B80D4C" w14:textId="4FB129FB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39E2C6F2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5D65B57C" w14:textId="77777777" w:rsidR="00DC1DB0" w:rsidRPr="00020429" w:rsidRDefault="00DC1DB0" w:rsidP="00DC1DB0">
      <w:pPr>
        <w:rPr>
          <w:rFonts w:ascii="Traditional Arabic" w:hAnsi="Traditional Arabic" w:cs="Traditional Arabic"/>
          <w:rtl/>
        </w:rPr>
      </w:pPr>
    </w:p>
    <w:p w14:paraId="21F0434B" w14:textId="79F91E0A" w:rsidR="00DC1DB0" w:rsidRPr="00A151D5" w:rsidRDefault="00DC1DB0" w:rsidP="00DC1DB0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195267A5" w14:textId="588E3055" w:rsidR="00DC1DB0" w:rsidRPr="00A151D5" w:rsidRDefault="00DC1DB0" w:rsidP="00DC1DB0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B7351F">
        <w:rPr>
          <w:rFonts w:ascii="Traditional Arabic" w:hAnsi="Traditional Arabic" w:cs="Traditional Arabic" w:hint="cs"/>
          <w:sz w:val="26"/>
          <w:szCs w:val="26"/>
          <w:rtl/>
        </w:rPr>
        <w:t>........................</w:t>
      </w:r>
    </w:p>
    <w:p w14:paraId="095EDECA" w14:textId="77777777" w:rsidR="00DC1DB0" w:rsidRPr="00551971" w:rsidRDefault="00DC1DB0" w:rsidP="00DC1DB0">
      <w:pPr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07587EA1" w14:textId="77777777" w:rsidR="00DC1DB0" w:rsidRPr="005C4F5D" w:rsidRDefault="00DC1DB0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366F0345" w14:textId="205FB294" w:rsidR="00DC1DB0" w:rsidRPr="00740325" w:rsidRDefault="00DC1DB0" w:rsidP="00DC1DB0">
      <w:pPr>
        <w:tabs>
          <w:tab w:val="left" w:pos="515"/>
          <w:tab w:val="left" w:pos="1031"/>
          <w:tab w:val="center" w:pos="5130"/>
        </w:tabs>
        <w:spacing w:after="0" w:line="240" w:lineRule="auto"/>
        <w:jc w:val="center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مسؤولة </w:t>
      </w:r>
      <w:r w:rsidR="009E4662">
        <w:rPr>
          <w:rFonts w:ascii="Simplified Arabic" w:eastAsia="Times New Roman" w:hAnsi="Simplified Arabic" w:cs="Simplified Arabic" w:hint="cs"/>
          <w:sz w:val="32"/>
          <w:szCs w:val="32"/>
          <w:rtl/>
        </w:rPr>
        <w:t>غياب وتأخر الط</w:t>
      </w:r>
      <w:r w:rsidR="00B7351F">
        <w:rPr>
          <w:rFonts w:ascii="Simplified Arabic" w:eastAsia="Times New Roman" w:hAnsi="Simplified Arabic" w:cs="Simplified Arabic" w:hint="cs"/>
          <w:sz w:val="32"/>
          <w:szCs w:val="32"/>
          <w:rtl/>
        </w:rPr>
        <w:t>لاب</w:t>
      </w:r>
      <w:r w:rsidR="009E4662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والمراقب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B7351F">
        <w:rPr>
          <w:rFonts w:ascii="Simplified Arabic" w:eastAsia="Times New Roman" w:hAnsi="Simplified Arabic" w:cs="Simplified Arabic" w:hint="cs"/>
          <w:sz w:val="30"/>
          <w:szCs w:val="30"/>
          <w:rtl/>
        </w:rPr>
        <w:t>8هـ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 xml:space="preserve"> </w:t>
      </w:r>
    </w:p>
    <w:p w14:paraId="5478314E" w14:textId="1252A3D2" w:rsidR="00DC1DB0" w:rsidRDefault="00DC1DB0" w:rsidP="00DC1DB0">
      <w:pPr>
        <w:spacing w:after="0" w:line="240" w:lineRule="auto"/>
        <w:jc w:val="center"/>
        <w:rPr>
          <w:rFonts w:cs="Arial"/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  </w:t>
      </w:r>
    </w:p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6986"/>
        <w:gridCol w:w="542"/>
        <w:gridCol w:w="799"/>
        <w:gridCol w:w="553"/>
        <w:gridCol w:w="814"/>
      </w:tblGrid>
      <w:tr w:rsidR="00E20748" w:rsidRPr="005C4F5D" w14:paraId="55FFBE7B" w14:textId="77777777" w:rsidTr="00B7351F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357A9A05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3B7391E0" w14:textId="1E475370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B7351F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0CD490B5" w14:textId="3D9AB10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51C036B6" w14:textId="7286261E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E20748" w:rsidRPr="005C4F5D" w14:paraId="5D558D10" w14:textId="77777777" w:rsidTr="00B7351F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1F72951E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09CF5241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71933D7C" w14:textId="72BCA48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38AAAEE4" w14:textId="4A00B266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07042996" w14:textId="0E655850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45BC2147" w14:textId="60F9B6C6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E20748" w:rsidRPr="005C4F5D" w14:paraId="2603A5FF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F3B50C5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14:paraId="31967879" w14:textId="75A22F2C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المتأخرا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proofErr w:type="spellEnd"/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الاصطفاف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التأخر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والط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الغائ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نهاية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الحصة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الأولى وفق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0" w:type="auto"/>
            <w:vAlign w:val="center"/>
          </w:tcPr>
          <w:p w14:paraId="74988ACD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B11DA4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4289DFB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6F09152" w14:textId="12B27B15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1A3B2029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503EBBE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14:paraId="3277DC7F" w14:textId="12B3F357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الاتصال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بولي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وإشعاره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بتأخر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وإدخاله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الفصل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غيابه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B52D35F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383B82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1992126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F3DA04B" w14:textId="05419FB9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5FFD9A21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94D803C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14:paraId="5D3D789A" w14:textId="2532455B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إحالة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يتكرر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غيابه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لأكثر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خمس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مرات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الفصل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للموجه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 وفق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0" w:type="auto"/>
            <w:vAlign w:val="center"/>
          </w:tcPr>
          <w:p w14:paraId="1A48A0FC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F54B2B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C83F17C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F5A2301" w14:textId="2A997756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4304F065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F0EC9BE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14:paraId="155E4B21" w14:textId="0F81681C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لاب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وغيابه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والبرنامج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D74E0F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7E660FA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00106FFD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C235873" w14:textId="4CD41AAE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2867D438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F872A82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14:paraId="6F769291" w14:textId="08D77A9D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مراجعة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أعذار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واعتماد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يعتبر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غياباً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بعذر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2E1C09C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9A6E4EF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EB8425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2A96A82" w14:textId="11A4EA2C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7F755308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2453DC3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14:paraId="255F3E61" w14:textId="4D879CD8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تطبيق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قواعد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والمواظبة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بعد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الحالات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الموجه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رصد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الحسم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درجة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المواظبة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1E8CF3A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B62C28D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01A253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6CE9D4C" w14:textId="7DD71A55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78232229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2FF65B9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14:paraId="2AEE41F3" w14:textId="345E2117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المشاركة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خطط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علاجية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للحد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الغياب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والتأخر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ومتابعتهم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والإعداد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والتنظيم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لتكريم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المتحسن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منه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164D5A8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465415B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C854BAB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B892A29" w14:textId="46119B72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6504DA86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6E272BB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6858693E" w14:textId="06FE283D" w:rsidR="00E20748" w:rsidRPr="00233F12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استقبال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ولي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حالة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حضوره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للاستئذان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للطالب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البطاقة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الشخصية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2CA4C5D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5E04149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C237556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7355B85" w14:textId="10B49E24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428A522D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06404563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14:paraId="6AB2A05C" w14:textId="1A2837E4" w:rsidR="00E20748" w:rsidRPr="005512C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التوقيع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الاستئذان وفق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مغادرة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1BEC88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F1EE9F5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83EDFE4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00247D4" w14:textId="77594F29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36831DD3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F7F7119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0" w:type="auto"/>
            <w:vAlign w:val="center"/>
          </w:tcPr>
          <w:p w14:paraId="6722A35F" w14:textId="2799C2E5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تدوين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المواقف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6E264C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641FEE4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8FB9200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CDC3251" w14:textId="5F1FFB61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10A68A6E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F1BFDAB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14:paraId="4FDF770A" w14:textId="194D0688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استخدام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الأساليب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الإرشادية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للتعامل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المواقف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وتفعيل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الحصص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AE6A66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D89B8B9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0D898AF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78050BE" w14:textId="161CFB12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1869D44A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01945BF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0" w:type="auto"/>
            <w:vAlign w:val="center"/>
          </w:tcPr>
          <w:p w14:paraId="44959B89" w14:textId="677E00F6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تقديم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لمواقف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المتكررة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وتقديمها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للموجه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A7CA6D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B1A7328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35BC5BC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0C09D93" w14:textId="406665CA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4639C4EF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F01E417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0" w:type="auto"/>
            <w:vAlign w:val="center"/>
          </w:tcPr>
          <w:p w14:paraId="76980B96" w14:textId="62FDF8FE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المشاركة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برنامج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الانضباط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2017367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CB4FE46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AAA35F0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68BA4B0" w14:textId="62BD7E7C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3F7C3E74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144EC3A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0" w:type="auto"/>
            <w:vAlign w:val="center"/>
          </w:tcPr>
          <w:p w14:paraId="3C273A06" w14:textId="6D2444CA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مراقبة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مواظبة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7E9C08F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D8D199E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ABA7493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91CC346" w14:textId="0EE3F854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23E6BE59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C74C2CE" w14:textId="77777777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0" w:type="auto"/>
            <w:vAlign w:val="center"/>
          </w:tcPr>
          <w:p w14:paraId="46622A6F" w14:textId="748C18D1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دخول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ين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للحصص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والتبليغ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الحصص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الشاغرة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F02B6BF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6298FBB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33C9831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37BEAAC" w14:textId="3E16FEDF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E20748" w:rsidRPr="005C4F5D" w14:paraId="54679AA8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EBCFB12" w14:textId="7749A33C" w:rsidR="00E20748" w:rsidRPr="00B7351F" w:rsidRDefault="00E20748" w:rsidP="00E20748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0" w:type="auto"/>
            <w:vAlign w:val="center"/>
          </w:tcPr>
          <w:p w14:paraId="32F8ED6E" w14:textId="7071BBA3" w:rsidR="00E20748" w:rsidRPr="00EC5284" w:rsidRDefault="00E20748" w:rsidP="00E20748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مراقبة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دخول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وخروج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B7351F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لاب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والفصول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وأثناء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الفسح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2B97399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F9477DD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A7C2494" w14:textId="77777777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DC75DD6" w14:textId="16A747DA" w:rsidR="00E20748" w:rsidRPr="005C4F5D" w:rsidRDefault="00E20748" w:rsidP="00E20748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55F4F4A1" w14:textId="3159AA64" w:rsidR="009E4662" w:rsidRDefault="009E4662"/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295"/>
        <w:gridCol w:w="501"/>
        <w:gridCol w:w="690"/>
        <w:gridCol w:w="508"/>
        <w:gridCol w:w="700"/>
      </w:tblGrid>
      <w:tr w:rsidR="00C117AF" w:rsidRPr="005C4F5D" w14:paraId="6C70587A" w14:textId="77777777" w:rsidTr="00B7351F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67E89764" w14:textId="00DBF6E2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6104B6C9" w14:textId="13961416" w:rsidR="00C117AF" w:rsidRPr="00B7351F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B7351F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B7351F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4E066C6F" w14:textId="3A2554FF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677AC8A5" w14:textId="453A8B09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C117AF" w:rsidRPr="005C4F5D" w14:paraId="428F23B9" w14:textId="77777777" w:rsidTr="00B7351F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1BDFA8D9" w14:textId="77777777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6E5D55F6" w14:textId="77777777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0DB7A300" w14:textId="39E3FAE7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58F4E860" w14:textId="7A1D39DE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54850881" w14:textId="74DB0C27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46839F9D" w14:textId="126E34E6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C117AF" w:rsidRPr="005C4F5D" w14:paraId="269EE818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480749D" w14:textId="4D155B6E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0" w:type="auto"/>
            <w:vAlign w:val="center"/>
          </w:tcPr>
          <w:p w14:paraId="6F06688C" w14:textId="287E0D83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المحافظة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والهدوء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داخل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3E5C7EE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133E615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9BF954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F0E6754" w14:textId="0EA4222B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4D5F46BD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0DA8F79F" w14:textId="7C56D5CF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0" w:type="auto"/>
            <w:vAlign w:val="center"/>
          </w:tcPr>
          <w:p w14:paraId="26303F3E" w14:textId="2232D174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المساهمة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مشاكل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3F6F502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4220C24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0163C23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938A6AE" w14:textId="55CE8D79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38D92D78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87B6FBF" w14:textId="273E06A6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19</w:t>
            </w:r>
          </w:p>
        </w:tc>
        <w:tc>
          <w:tcPr>
            <w:tcW w:w="0" w:type="auto"/>
            <w:vAlign w:val="center"/>
          </w:tcPr>
          <w:p w14:paraId="227AA963" w14:textId="74128B9B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حضور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وغياب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،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،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استئذان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،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بيانات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الشخصية،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ملف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أرقام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هواتف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،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ملف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أعذار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)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وتسجيل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الهدف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وترقيمه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وفهرسته.</w:t>
            </w:r>
          </w:p>
        </w:tc>
        <w:tc>
          <w:tcPr>
            <w:tcW w:w="0" w:type="auto"/>
            <w:vAlign w:val="center"/>
          </w:tcPr>
          <w:p w14:paraId="56C0FAE1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4656141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3672654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050DA73" w14:textId="200DFB1C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62AA33A4" w14:textId="77777777" w:rsidTr="00B7351F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12F01B2" w14:textId="2455D2B2" w:rsidR="00C117AF" w:rsidRPr="00B7351F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7351F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20</w:t>
            </w:r>
          </w:p>
        </w:tc>
        <w:tc>
          <w:tcPr>
            <w:tcW w:w="0" w:type="auto"/>
            <w:vAlign w:val="center"/>
          </w:tcPr>
          <w:p w14:paraId="3360EDC5" w14:textId="560FB7BC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تقارير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شهريا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للموجه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زاد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غيابه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ثلاث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أيام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فأكثر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وختامية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9E466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E466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للمدير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88E6BD2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ACB152D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AC5EF68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BF860E6" w14:textId="37365775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0C22F65C" w14:textId="77777777" w:rsidR="00DC1DB0" w:rsidRPr="00020429" w:rsidRDefault="00DC1DB0" w:rsidP="00DC1DB0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3451E7DC" w14:textId="30990A63" w:rsidR="00DC1DB0" w:rsidRPr="009E4662" w:rsidRDefault="009E4662" w:rsidP="009E466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="00DC1DB0" w:rsidRPr="009E4662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="00DC1DB0" w:rsidRPr="009E4662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="00DC1DB0" w:rsidRPr="009E4662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="00DC1DB0" w:rsidRPr="009E4662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="00DC1DB0" w:rsidRPr="009E4662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4538C4DA" w14:textId="60FE11A1" w:rsidR="00DC1DB0" w:rsidRPr="009E4662" w:rsidRDefault="009E4662" w:rsidP="009E466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="00DC1DB0" w:rsidRPr="009E4662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9E4662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2DE4C88C" w14:textId="6DFC69CB" w:rsidR="00DC1DB0" w:rsidRPr="009E4662" w:rsidRDefault="009E4662" w:rsidP="009E466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="00DC1DB0" w:rsidRPr="009E4662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9E4662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9E4662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3CEE652C" w14:textId="79A98BEF" w:rsidR="00DC1DB0" w:rsidRPr="009E4662" w:rsidRDefault="009E4662" w:rsidP="009E466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="00DC1DB0" w:rsidRPr="009E4662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9E4662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9E4662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7830236D" w14:textId="77777777" w:rsidR="00DC1DB0" w:rsidRPr="000A5440" w:rsidRDefault="00DC1DB0" w:rsidP="00DC1DB0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C63D2F" w:rsidRPr="00BF61FA" w14:paraId="332F74C1" w14:textId="77777777" w:rsidTr="00164044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69CBF7F8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50F4CA2C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59FCD519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5387F520" w14:textId="6502518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21D3ACAF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50948A2B" w14:textId="34088868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وكيل الشؤون الطلابية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6D85703B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C63D2F" w:rsidRPr="00BF61FA" w14:paraId="744CC90B" w14:textId="77777777" w:rsidTr="00164044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3E9EEA8D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71990646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1692B095" w14:textId="77777777" w:rsidR="00C63D2F" w:rsidRPr="00B925FF" w:rsidRDefault="00C63D2F" w:rsidP="00C63D2F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148CEF11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7DBC15B8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339A3D0A" w14:textId="4665C0D8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3F247296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C63D2F" w:rsidRPr="00BF61FA" w14:paraId="63DEC56C" w14:textId="77777777" w:rsidTr="00164044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40C9A20F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125AE50E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44120820" w14:textId="77777777" w:rsidR="00C63D2F" w:rsidRPr="00B925FF" w:rsidRDefault="00C63D2F" w:rsidP="00C63D2F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02CE9CC1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4B604585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4757DC01" w14:textId="48A3E7C0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109FF74B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74489D84" w14:textId="77777777" w:rsidR="00DC1DB0" w:rsidRPr="00020429" w:rsidRDefault="00DC1DB0" w:rsidP="00DC1DB0">
      <w:pPr>
        <w:rPr>
          <w:rFonts w:ascii="Traditional Arabic" w:hAnsi="Traditional Arabic" w:cs="Traditional Arabic"/>
          <w:rtl/>
        </w:rPr>
      </w:pPr>
    </w:p>
    <w:p w14:paraId="20CFD6A1" w14:textId="4B5DB68E" w:rsidR="00DC1DB0" w:rsidRPr="00A151D5" w:rsidRDefault="00DC1DB0" w:rsidP="00DC1DB0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606993C3" w14:textId="5516162E" w:rsidR="00DC1DB0" w:rsidRPr="00A151D5" w:rsidRDefault="00DC1DB0" w:rsidP="00DC1DB0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164044">
        <w:rPr>
          <w:rFonts w:ascii="Traditional Arabic" w:hAnsi="Traditional Arabic" w:cs="Traditional Arabic" w:hint="cs"/>
          <w:sz w:val="26"/>
          <w:szCs w:val="26"/>
          <w:rtl/>
        </w:rPr>
        <w:t>.........................</w:t>
      </w:r>
    </w:p>
    <w:p w14:paraId="4D567F4C" w14:textId="77777777" w:rsidR="00DC1DB0" w:rsidRPr="00551971" w:rsidRDefault="00DC1DB0" w:rsidP="00DC1DB0">
      <w:pPr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2A43C071" w14:textId="77777777" w:rsidR="00DC1DB0" w:rsidRPr="005C4F5D" w:rsidRDefault="00DC1DB0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519603DD" w14:textId="4E7C2706" w:rsidR="00DC1DB0" w:rsidRPr="00740325" w:rsidRDefault="00DC1DB0" w:rsidP="00DC1DB0">
      <w:pPr>
        <w:tabs>
          <w:tab w:val="left" w:pos="515"/>
          <w:tab w:val="left" w:pos="1031"/>
          <w:tab w:val="center" w:pos="5130"/>
        </w:tabs>
        <w:spacing w:after="0" w:line="240" w:lineRule="auto"/>
        <w:jc w:val="center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مسؤول </w:t>
      </w:r>
      <w:r w:rsidR="00472BAA">
        <w:rPr>
          <w:rFonts w:ascii="Simplified Arabic" w:eastAsia="Times New Roman" w:hAnsi="Simplified Arabic" w:cs="Simplified Arabic" w:hint="cs"/>
          <w:sz w:val="32"/>
          <w:szCs w:val="32"/>
          <w:rtl/>
        </w:rPr>
        <w:t>النظافة والصيانة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164044">
        <w:rPr>
          <w:rFonts w:ascii="Simplified Arabic" w:eastAsia="Times New Roman" w:hAnsi="Simplified Arabic" w:cs="Simplified Arabic" w:hint="cs"/>
          <w:sz w:val="30"/>
          <w:szCs w:val="30"/>
          <w:rtl/>
        </w:rPr>
        <w:t>8هـ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 xml:space="preserve"> </w:t>
      </w:r>
    </w:p>
    <w:p w14:paraId="597D1155" w14:textId="0BF1F5A9" w:rsidR="00DC1DB0" w:rsidRDefault="00DC1DB0" w:rsidP="00DC1DB0">
      <w:pPr>
        <w:spacing w:after="0" w:line="240" w:lineRule="auto"/>
        <w:jc w:val="center"/>
        <w:rPr>
          <w:rFonts w:cs="Arial"/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  </w:t>
      </w:r>
    </w:p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6840"/>
        <w:gridCol w:w="562"/>
        <w:gridCol w:w="850"/>
        <w:gridCol w:w="574"/>
        <w:gridCol w:w="868"/>
      </w:tblGrid>
      <w:tr w:rsidR="00C117AF" w:rsidRPr="005C4F5D" w14:paraId="6AB1EAC9" w14:textId="77777777" w:rsidTr="00164044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06EC46A2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315E7AE9" w14:textId="69BDFDC2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164044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6711060E" w14:textId="64B2AE4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2DB09787" w14:textId="35D4D833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C117AF" w:rsidRPr="005C4F5D" w14:paraId="5F2DE0A6" w14:textId="77777777" w:rsidTr="00164044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79B36A66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7305CEC7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40DA8EB8" w14:textId="068A4F4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1BA20E60" w14:textId="64F466AD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330E3113" w14:textId="0B5FCCFB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427D6238" w14:textId="754771E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C117AF" w:rsidRPr="005C4F5D" w14:paraId="31020AD0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6890B91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14:paraId="128D9EC2" w14:textId="0B8F0C72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تقرير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الأعمال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المطلوب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صيانتها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وقائياً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نهاية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للعمل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لصيانتها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الفترة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الصيفية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E102D39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055CA43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DA3DF1E" w14:textId="13222799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2B33B99" w14:textId="1C7775CC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275CCEF1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665AA2D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14:paraId="753E5E4E" w14:textId="09DD18FB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تفقد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المبنى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وتجهيزاته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بشكل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مستمر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4B4CDFE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46FEA4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74F8C9F" w14:textId="163D303A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1D299A3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4EC68AA8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E7BCD64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14:paraId="5E834700" w14:textId="02140511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الأعطال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والصيانة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اللازمة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للمدرسة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ومرفقاتها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وتجهيزاتها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D47A463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DC5BF1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07A5E8D" w14:textId="147B6B08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18A3957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50D6E741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1C236E2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14:paraId="02C04C81" w14:textId="6E128145" w:rsidR="00C117AF" w:rsidRPr="00233F12" w:rsidRDefault="00C117AF" w:rsidP="00164044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تقرير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الأعطال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والمشكلات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تواجه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المبنى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643A085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7D92200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B71D5E1" w14:textId="06409D24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926CEC3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15B8E9C5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F728F57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14:paraId="48F1D791" w14:textId="69DAF83D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البلاغات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رفعها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للدعم الموحد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00E7C32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1AE36B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6364ABE" w14:textId="5FFA557B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BDE2EDE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527A67A1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1ECEC6D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14:paraId="293704D7" w14:textId="69157641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الجهات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تقوم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بأعمال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الصيانة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ومتابعتها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EC16DAB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59DE1D7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D99107D" w14:textId="3375B49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41A5D4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5F220BB2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CE673B7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14:paraId="6FF2005B" w14:textId="77668688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إتمام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الصيانة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بالشكل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المطلوب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وحفظ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صورة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شهادة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إتمام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عمليات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الصيانة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الملف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2048AD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48D300A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34EFD3E" w14:textId="54EDDEE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8563AF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2AE95735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8279B4F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627DF1E6" w14:textId="33441754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شركات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ومستلزمات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النظافة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وفقاً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للميزانية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المخصصة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لها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4B5FA58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0741183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451CA20" w14:textId="7778CD9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0C40464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25B6144E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4C34EDD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14:paraId="63B5607B" w14:textId="5B7DA04B" w:rsidR="00C117AF" w:rsidRPr="005512C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الاطلاع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الميزانية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التشغيلية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بند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النظافة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واللوائح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والتعاميم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المنظمة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لذلك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043339D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912CE0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D1FDB35" w14:textId="2FD0D1F1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A2983E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65CDA745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535B0A7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0" w:type="auto"/>
            <w:vAlign w:val="center"/>
          </w:tcPr>
          <w:p w14:paraId="07C6D8FA" w14:textId="7D7B4B03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العدد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الكافي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والشروط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الواجب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توفرها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النظافة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27EAE48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4EC6FF9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0F0FA98" w14:textId="6178088A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7CA4534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2931ED63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D96DD08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14:paraId="3FAA4303" w14:textId="7DF9B643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طلب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صرف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المستحقات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لجنة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الصندوق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ثم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شراء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متطلبات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النظافة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01D9B265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9EA4C60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79D7A2D" w14:textId="0D907522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F64CDA5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73A2E776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B6CBC83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0" w:type="auto"/>
            <w:vAlign w:val="center"/>
          </w:tcPr>
          <w:p w14:paraId="1588EDB8" w14:textId="6FD21210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وثائق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عمال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النظافة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ونظامية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إقامتهم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وشهاداتهم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الصحية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11476B3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A08E7FB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91A761C" w14:textId="2C80F3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731FC25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7CC14F0F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B9699C5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0" w:type="auto"/>
            <w:vAlign w:val="center"/>
          </w:tcPr>
          <w:p w14:paraId="6B95F6CD" w14:textId="1C3B3E04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النظافة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والصيانة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وجود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خطابات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طلب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الصيانة وفق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0" w:type="auto"/>
            <w:vAlign w:val="center"/>
          </w:tcPr>
          <w:p w14:paraId="732A0750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A414790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E67772F" w14:textId="72B87A85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25407E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32B8B194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F030097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0" w:type="auto"/>
            <w:vAlign w:val="center"/>
          </w:tcPr>
          <w:p w14:paraId="513A6A5C" w14:textId="27C6E9B5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تقارير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النظافة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بشكل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أسبوعي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90F2C87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9CB27E4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62C2077" w14:textId="256333E9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5E664E0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695ED873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2814A30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0" w:type="auto"/>
            <w:vAlign w:val="center"/>
          </w:tcPr>
          <w:p w14:paraId="650801F4" w14:textId="56F6377D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التقارير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الدورية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الصيانة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والنظافة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EB136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للمدير</w:t>
            </w:r>
            <w:r w:rsidRPr="00EB136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F3FEAD8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E0AE32C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2214E50" w14:textId="31C64326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2C637FD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043A689A" w14:textId="77777777" w:rsidR="00DC1DB0" w:rsidRDefault="00DC1DB0" w:rsidP="00DC1DB0">
      <w:pPr>
        <w:rPr>
          <w:rFonts w:ascii="Traditional Arabic" w:hAnsi="Traditional Arabic" w:cs="Traditional Arabic"/>
          <w:b/>
          <w:bCs/>
          <w:sz w:val="16"/>
          <w:szCs w:val="16"/>
          <w:rtl/>
        </w:rPr>
      </w:pPr>
    </w:p>
    <w:p w14:paraId="348271A3" w14:textId="77777777" w:rsidR="00472BAA" w:rsidRPr="00B05635" w:rsidRDefault="00472BAA" w:rsidP="00DC1DB0">
      <w:pPr>
        <w:rPr>
          <w:rFonts w:ascii="Traditional Arabic" w:hAnsi="Traditional Arabic" w:cs="Traditional Arabic"/>
          <w:b/>
          <w:bCs/>
          <w:sz w:val="16"/>
          <w:szCs w:val="16"/>
          <w:rtl/>
        </w:rPr>
      </w:pPr>
    </w:p>
    <w:p w14:paraId="34C54829" w14:textId="77777777" w:rsidR="00472BAA" w:rsidRDefault="00472BAA" w:rsidP="00DC1DB0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bookmarkStart w:id="19" w:name="_Hlk196172781"/>
    </w:p>
    <w:p w14:paraId="4FCB7C3D" w14:textId="45F7214C" w:rsidR="00DC1DB0" w:rsidRPr="00020429" w:rsidRDefault="00DC1DB0" w:rsidP="00DC1DB0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4C6A1503" w14:textId="08C89CA6" w:rsidR="00DC1DB0" w:rsidRPr="00472BAA" w:rsidRDefault="00472BAA" w:rsidP="00472BA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1CB500AA" w14:textId="74D86C5C" w:rsidR="00DC1DB0" w:rsidRPr="00472BAA" w:rsidRDefault="00472BAA" w:rsidP="00472BA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66E734CD" w14:textId="4071256D" w:rsidR="00DC1DB0" w:rsidRPr="00472BAA" w:rsidRDefault="00472BAA" w:rsidP="00472BA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4EE17B68" w14:textId="686A8B3D" w:rsidR="00DC1DB0" w:rsidRPr="00472BAA" w:rsidRDefault="00472BAA" w:rsidP="00472BA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3B4823F1" w14:textId="08FA19D3" w:rsidR="00DC1DB0" w:rsidRPr="00472BAA" w:rsidRDefault="00472BAA" w:rsidP="00472BA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5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5997A240" w14:textId="37294653" w:rsidR="00DC1DB0" w:rsidRPr="00472BAA" w:rsidRDefault="00472BAA" w:rsidP="00472BA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6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293858F4" w14:textId="77777777" w:rsidR="00DC1DB0" w:rsidRPr="000A5440" w:rsidRDefault="00DC1DB0" w:rsidP="00DC1DB0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C63D2F" w:rsidRPr="00BF61FA" w14:paraId="73ADE39C" w14:textId="77777777" w:rsidTr="00164044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71B94B19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6C8302B4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790BA0B5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4E21408E" w14:textId="24FE9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6CB66AB7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2D28D43C" w14:textId="3EBBA754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1262CF0D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C63D2F" w:rsidRPr="00BF61FA" w14:paraId="11EDE5B4" w14:textId="77777777" w:rsidTr="00164044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7101D938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6EF73BCB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1DBDBDBB" w14:textId="77777777" w:rsidR="00C63D2F" w:rsidRPr="00B925FF" w:rsidRDefault="00C63D2F" w:rsidP="00C63D2F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13246077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75956B2D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003D952A" w14:textId="400F111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55900A74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C63D2F" w:rsidRPr="00BF61FA" w14:paraId="18F52510" w14:textId="77777777" w:rsidTr="00164044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6E91D8EB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6C3BA7DA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47A35965" w14:textId="77777777" w:rsidR="00C63D2F" w:rsidRPr="00B925FF" w:rsidRDefault="00C63D2F" w:rsidP="00C63D2F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60A953A0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5AFA1C75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48228D98" w14:textId="1D0F7573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709ED8EE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0F9BA15F" w14:textId="77777777" w:rsidR="00DC1DB0" w:rsidRPr="00020429" w:rsidRDefault="00DC1DB0" w:rsidP="00DC1DB0">
      <w:pPr>
        <w:rPr>
          <w:rFonts w:ascii="Traditional Arabic" w:hAnsi="Traditional Arabic" w:cs="Traditional Arabic"/>
          <w:rtl/>
        </w:rPr>
      </w:pPr>
    </w:p>
    <w:p w14:paraId="608A62B8" w14:textId="56056787" w:rsidR="00DC1DB0" w:rsidRPr="00A151D5" w:rsidRDefault="00DC1DB0" w:rsidP="00DC1DB0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37FA294D" w14:textId="3F8D76C4" w:rsidR="00DC1DB0" w:rsidRPr="00A151D5" w:rsidRDefault="00DC1DB0" w:rsidP="00DC1DB0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164044">
        <w:rPr>
          <w:rFonts w:ascii="Traditional Arabic" w:hAnsi="Traditional Arabic" w:cs="Traditional Arabic" w:hint="cs"/>
          <w:sz w:val="26"/>
          <w:szCs w:val="26"/>
          <w:rtl/>
        </w:rPr>
        <w:t>.......................</w:t>
      </w:r>
    </w:p>
    <w:p w14:paraId="130F3D80" w14:textId="77777777" w:rsidR="00DC1DB0" w:rsidRPr="00551971" w:rsidRDefault="00DC1DB0" w:rsidP="00DC1DB0">
      <w:pPr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57D0F145" w14:textId="77777777" w:rsidR="00DC1DB0" w:rsidRDefault="00DC1DB0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bookmarkEnd w:id="19"/>
    <w:p w14:paraId="3996CD92" w14:textId="77777777" w:rsidR="00472BAA" w:rsidRDefault="00472BAA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1BB56C9B" w14:textId="77777777" w:rsidR="00472BAA" w:rsidRDefault="00472BAA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14E9BACB" w14:textId="77777777" w:rsidR="00472BAA" w:rsidRDefault="00472BAA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23E33EB4" w14:textId="77777777" w:rsidR="00472BAA" w:rsidRDefault="00472BAA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136A9CA1" w14:textId="77777777" w:rsidR="00472BAA" w:rsidRDefault="00472BAA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48B921E6" w14:textId="77777777" w:rsidR="00472BAA" w:rsidRDefault="00472BAA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68BF36B4" w14:textId="77777777" w:rsidR="00472BAA" w:rsidRDefault="00472BAA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18AA55DC" w14:textId="77777777" w:rsidR="00472BAA" w:rsidRDefault="00472BAA" w:rsidP="00DC1DB0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</w:p>
    <w:p w14:paraId="677BABB6" w14:textId="77777777" w:rsidR="00472BAA" w:rsidRDefault="00472BAA" w:rsidP="00472BAA">
      <w:pPr>
        <w:tabs>
          <w:tab w:val="left" w:pos="515"/>
          <w:tab w:val="left" w:pos="1031"/>
          <w:tab w:val="center" w:pos="5130"/>
        </w:tabs>
        <w:spacing w:after="0" w:line="240" w:lineRule="auto"/>
        <w:rPr>
          <w:rFonts w:asciiTheme="minorBidi" w:hAnsiTheme="minorBidi"/>
          <w:b/>
          <w:bCs/>
          <w:rtl/>
        </w:rPr>
      </w:pPr>
    </w:p>
    <w:p w14:paraId="3E995471" w14:textId="77777777" w:rsidR="00C117AF" w:rsidRDefault="00C117AF" w:rsidP="00472BAA">
      <w:pPr>
        <w:tabs>
          <w:tab w:val="left" w:pos="515"/>
          <w:tab w:val="left" w:pos="1031"/>
          <w:tab w:val="center" w:pos="5130"/>
        </w:tabs>
        <w:spacing w:after="0" w:line="240" w:lineRule="auto"/>
        <w:rPr>
          <w:rFonts w:asciiTheme="minorBidi" w:hAnsiTheme="minorBidi"/>
          <w:b/>
          <w:bCs/>
          <w:rtl/>
        </w:rPr>
      </w:pPr>
    </w:p>
    <w:p w14:paraId="15516E25" w14:textId="77777777" w:rsidR="00472BAA" w:rsidRDefault="00472BAA" w:rsidP="00472BAA">
      <w:pPr>
        <w:tabs>
          <w:tab w:val="left" w:pos="515"/>
          <w:tab w:val="left" w:pos="1031"/>
          <w:tab w:val="center" w:pos="5130"/>
        </w:tabs>
        <w:spacing w:after="0" w:line="240" w:lineRule="auto"/>
        <w:rPr>
          <w:rFonts w:asciiTheme="minorBidi" w:hAnsiTheme="minorBidi"/>
          <w:b/>
          <w:bCs/>
          <w:rtl/>
        </w:rPr>
      </w:pPr>
    </w:p>
    <w:p w14:paraId="6AA13AE8" w14:textId="5E6F471F" w:rsidR="00DC1DB0" w:rsidRPr="00740325" w:rsidRDefault="00DC1DB0" w:rsidP="00472BAA">
      <w:pPr>
        <w:tabs>
          <w:tab w:val="left" w:pos="515"/>
          <w:tab w:val="left" w:pos="1031"/>
          <w:tab w:val="center" w:pos="5130"/>
        </w:tabs>
        <w:spacing w:after="0" w:line="240" w:lineRule="auto"/>
        <w:jc w:val="center"/>
        <w:rPr>
          <w:rFonts w:ascii="Simplified Arabic" w:eastAsia="Times New Roman" w:hAnsi="Simplified Arabic" w:cs="Simplified Arabic"/>
          <w:sz w:val="30"/>
          <w:szCs w:val="30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مسؤول </w:t>
      </w:r>
      <w:r w:rsidR="00472BAA">
        <w:rPr>
          <w:rFonts w:ascii="Simplified Arabic" w:eastAsia="Times New Roman" w:hAnsi="Simplified Arabic" w:cs="Simplified Arabic" w:hint="cs"/>
          <w:sz w:val="32"/>
          <w:szCs w:val="32"/>
          <w:rtl/>
        </w:rPr>
        <w:t>النقل المدرسي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164044">
        <w:rPr>
          <w:rFonts w:ascii="Simplified Arabic" w:eastAsia="Times New Roman" w:hAnsi="Simplified Arabic" w:cs="Simplified Arabic" w:hint="cs"/>
          <w:sz w:val="30"/>
          <w:szCs w:val="30"/>
          <w:rtl/>
        </w:rPr>
        <w:t>8هـ</w:t>
      </w:r>
    </w:p>
    <w:p w14:paraId="1459DA01" w14:textId="6E0863A6" w:rsidR="00DC1DB0" w:rsidRDefault="00DC1DB0" w:rsidP="00DC1DB0">
      <w:pPr>
        <w:spacing w:after="0" w:line="240" w:lineRule="auto"/>
        <w:jc w:val="center"/>
        <w:rPr>
          <w:rFonts w:cs="Arial"/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  </w:t>
      </w:r>
    </w:p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6186"/>
        <w:gridCol w:w="606"/>
        <w:gridCol w:w="968"/>
        <w:gridCol w:w="622"/>
        <w:gridCol w:w="992"/>
      </w:tblGrid>
      <w:tr w:rsidR="00C117AF" w:rsidRPr="005C4F5D" w14:paraId="739D1DF9" w14:textId="77777777" w:rsidTr="00164044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76A2910F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55A3F21F" w14:textId="75B27244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164044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5EEDD903" w14:textId="2CBDB2E2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65AB31A9" w14:textId="048465BA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C117AF" w:rsidRPr="005C4F5D" w14:paraId="2092D3A3" w14:textId="77777777" w:rsidTr="00164044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1997755A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627DAC73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0A4D9ECF" w14:textId="4BF9F928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5ED2154F" w14:textId="4FD85743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3C8854B0" w14:textId="0999EFDE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5525A75F" w14:textId="7193BE3C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C117AF" w:rsidRPr="005C4F5D" w14:paraId="3241292C" w14:textId="77777777" w:rsidTr="00164044">
        <w:trPr>
          <w:trHeight w:val="431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D93C3C7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14:paraId="58CA9FE7" w14:textId="3DD972FE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الراغب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النقل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الشروط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والمعايير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المنظمة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للنقل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0654F6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9A55274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18A8389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659132A" w14:textId="7DBF5E1D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2E71C29E" w14:textId="77777777" w:rsidTr="00164044">
        <w:trPr>
          <w:trHeight w:val="424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08D53A94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14:paraId="7734FF14" w14:textId="13B5791E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خطابات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موافقة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ولي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الأمر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والكروكي وفق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0" w:type="auto"/>
            <w:vAlign w:val="center"/>
          </w:tcPr>
          <w:p w14:paraId="472A8EC3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6B3A947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CC3F124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571EBD8" w14:textId="29E4E222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3D261B25" w14:textId="77777777" w:rsidTr="00164044">
        <w:trPr>
          <w:trHeight w:val="402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D43F8B2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14:paraId="13A8A194" w14:textId="5A1D4713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للحصول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النقل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ويعتمد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مدير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74B673C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2C432AD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505F9D1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BD8F46F" w14:textId="1406D42A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0AF3EC2B" w14:textId="77777777" w:rsidTr="00164044">
        <w:trPr>
          <w:trHeight w:val="400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9EC2597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14:paraId="736B192C" w14:textId="6D0A3FE3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نقل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وإلى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EB1AEFC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192D915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0B1A457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99EC4E1" w14:textId="314DA75C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7ED1E2FB" w14:textId="77777777" w:rsidTr="00164044">
        <w:trPr>
          <w:trHeight w:val="401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AB7EDD6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14:paraId="0D2BF7C6" w14:textId="618ACBE0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نظام الإلكتروني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ACD0FEA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7E86B8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612114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A7327FE" w14:textId="09E8E125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34F6581E" w14:textId="77777777" w:rsidTr="00164044">
        <w:trPr>
          <w:trHeight w:val="360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4FDC1BA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14:paraId="25FDD0DE" w14:textId="09CCD93C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بيانات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النقل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5429564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669CE68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0A8BA39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42044A6" w14:textId="3E2D732F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6CC62C72" w14:textId="77777777" w:rsidTr="00164044">
        <w:trPr>
          <w:trHeight w:val="428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99F3922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14:paraId="1C5FBD12" w14:textId="720EDC14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استمارات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الحافلات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ودوام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السائقين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وإعداد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خاص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FE52EB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63DC76C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D4E4ACA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B1842C3" w14:textId="13FD08FB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79CFD4C8" w14:textId="77777777" w:rsidTr="00164044">
        <w:trPr>
          <w:trHeight w:val="381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09A40A21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75253913" w14:textId="25CFB3E6" w:rsidR="00C117AF" w:rsidRPr="00233F12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تصميم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بطاقات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لط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النقل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00B8ABC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5D61973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9BAE81B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19B31BC" w14:textId="6F981DC4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15A29A11" w14:textId="77777777" w:rsidTr="00164044">
        <w:trPr>
          <w:trHeight w:val="414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522F48B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14:paraId="190C43F4" w14:textId="75142D9B" w:rsidR="00C117AF" w:rsidRPr="005512C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التنسيق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المراقبين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المراحل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لتنظيم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خروج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164044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طلاب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النقل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069797C0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0A54565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BAB06D6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F63E059" w14:textId="5267300B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1083ED9F" w14:textId="77777777" w:rsidTr="00164044">
        <w:trPr>
          <w:trHeight w:val="408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9FD340D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0" w:type="auto"/>
            <w:vAlign w:val="center"/>
          </w:tcPr>
          <w:p w14:paraId="21C2A134" w14:textId="7FCE01E5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تقارير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سلامة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ونظافة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الحافلات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2AF107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118B25A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F36D654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B7EF4D9" w14:textId="4B322EB6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647DDF61" w14:textId="77777777" w:rsidTr="00164044">
        <w:trPr>
          <w:trHeight w:val="429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03F9680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14:paraId="127D66A6" w14:textId="1D2BB7B0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وضع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خطط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ونشرات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للتوعية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بسلامة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النقل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FD79FFB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E214A6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6037CB1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E314DAE" w14:textId="55C9490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C117AF" w:rsidRPr="005C4F5D" w14:paraId="5D9341C4" w14:textId="77777777" w:rsidTr="00164044">
        <w:trPr>
          <w:trHeight w:val="402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BEF7DE7" w14:textId="77777777" w:rsidR="00C117AF" w:rsidRPr="00164044" w:rsidRDefault="00C117AF" w:rsidP="00C117AF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0" w:type="auto"/>
            <w:vAlign w:val="center"/>
          </w:tcPr>
          <w:p w14:paraId="3DBDF5D0" w14:textId="31329A67" w:rsidR="00C117AF" w:rsidRPr="00EC5284" w:rsidRDefault="00C117AF" w:rsidP="00C117AF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ملف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النقل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موضحا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فيه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لجنة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لذلك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ووضع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التعاميم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72BA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472BA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B8BFFCF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4E17A79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E72C390" w14:textId="77777777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924385E" w14:textId="6ED36266" w:rsidR="00C117AF" w:rsidRPr="005C4F5D" w:rsidRDefault="00C117AF" w:rsidP="00C117AF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673D8462" w14:textId="77777777" w:rsidR="00DC1DB0" w:rsidRPr="00020429" w:rsidRDefault="00DC1DB0" w:rsidP="00DC1DB0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3E0C909F" w14:textId="75B2D57F" w:rsidR="00DC1DB0" w:rsidRPr="00472BAA" w:rsidRDefault="00472BAA" w:rsidP="00472BA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0315089F" w14:textId="4084BA7C" w:rsidR="00DC1DB0" w:rsidRPr="00472BAA" w:rsidRDefault="00472BAA" w:rsidP="00472BA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="00DC1DB0"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="00DC1DB0"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6BDD3C54" w14:textId="77777777" w:rsidR="00DC1DB0" w:rsidRPr="000A5440" w:rsidRDefault="00DC1DB0" w:rsidP="00DC1DB0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C63D2F" w:rsidRPr="00BF61FA" w14:paraId="41EB5192" w14:textId="77777777" w:rsidTr="00164044">
        <w:trPr>
          <w:trHeight w:val="469"/>
        </w:trPr>
        <w:tc>
          <w:tcPr>
            <w:tcW w:w="514" w:type="pct"/>
            <w:shd w:val="clear" w:color="auto" w:fill="3C7884"/>
            <w:vAlign w:val="center"/>
          </w:tcPr>
          <w:p w14:paraId="2160511D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07147CE9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3808B30A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40C9498B" w14:textId="286181D5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05173B35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67470E55" w14:textId="222693AA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وكيل الشؤون </w:t>
            </w:r>
            <w:r w:rsidR="00484A79"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المدرسية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2BFDC7EB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C63D2F" w:rsidRPr="00BF61FA" w14:paraId="56821E00" w14:textId="77777777" w:rsidTr="00164044">
        <w:trPr>
          <w:trHeight w:val="335"/>
        </w:trPr>
        <w:tc>
          <w:tcPr>
            <w:tcW w:w="514" w:type="pct"/>
            <w:shd w:val="clear" w:color="auto" w:fill="3C7884"/>
            <w:vAlign w:val="center"/>
          </w:tcPr>
          <w:p w14:paraId="7BA527A6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09EF14CD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33FDBBF0" w14:textId="77777777" w:rsidR="00C63D2F" w:rsidRPr="00B925FF" w:rsidRDefault="00C63D2F" w:rsidP="00C63D2F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281FBA42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6439482C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0492A3CB" w14:textId="3CFB9A14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08A25421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C63D2F" w:rsidRPr="00BF61FA" w14:paraId="73558999" w14:textId="77777777" w:rsidTr="00164044">
        <w:trPr>
          <w:trHeight w:val="187"/>
        </w:trPr>
        <w:tc>
          <w:tcPr>
            <w:tcW w:w="514" w:type="pct"/>
            <w:shd w:val="clear" w:color="auto" w:fill="3C7884"/>
            <w:vAlign w:val="center"/>
          </w:tcPr>
          <w:p w14:paraId="58C5BFB0" w14:textId="77777777" w:rsidR="00C63D2F" w:rsidRPr="00164044" w:rsidRDefault="00C63D2F" w:rsidP="00C63D2F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64044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3557AD09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7F9613E6" w14:textId="77777777" w:rsidR="00C63D2F" w:rsidRPr="00B925FF" w:rsidRDefault="00C63D2F" w:rsidP="00C63D2F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3B865265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2B13BFA3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2FABACFA" w14:textId="1B52C962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6817C7B6" w14:textId="77777777" w:rsidR="00C63D2F" w:rsidRPr="00B925FF" w:rsidRDefault="00C63D2F" w:rsidP="00C63D2F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0452855C" w14:textId="77777777" w:rsidR="00C117AF" w:rsidRDefault="00472BAA" w:rsidP="000C0AA5">
      <w:pPr>
        <w:jc w:val="right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C1DB0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</w:t>
      </w:r>
      <w:r>
        <w:rPr>
          <w:rFonts w:ascii="Traditional Arabic" w:hAnsi="Traditional Arabic" w:cs="Traditional Arabic" w:hint="cs"/>
          <w:sz w:val="26"/>
          <w:szCs w:val="26"/>
          <w:rtl/>
        </w:rPr>
        <w:t xml:space="preserve">          </w:t>
      </w:r>
    </w:p>
    <w:p w14:paraId="38269598" w14:textId="2103704A" w:rsidR="00DC1DB0" w:rsidRPr="00A151D5" w:rsidRDefault="00C117AF" w:rsidP="00C117AF">
      <w:pPr>
        <w:jc w:val="center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 xml:space="preserve">          </w:t>
      </w:r>
      <w:r w:rsidR="00DC1DB0" w:rsidRPr="00A151D5">
        <w:rPr>
          <w:rFonts w:ascii="Traditional Arabic" w:hAnsi="Traditional Arabic" w:cs="Traditional Arabic" w:hint="cs"/>
          <w:sz w:val="26"/>
          <w:szCs w:val="26"/>
          <w:rtl/>
        </w:rPr>
        <w:t>مدير</w:t>
      </w:r>
      <w:r w:rsidR="00771C4B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="00DC1DB0"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المدرسة: </w:t>
      </w:r>
      <w:r w:rsidR="00164044">
        <w:rPr>
          <w:rFonts w:ascii="Traditional Arabic" w:hAnsi="Traditional Arabic" w:cs="Traditional Arabic" w:hint="cs"/>
          <w:sz w:val="26"/>
          <w:szCs w:val="26"/>
          <w:rtl/>
        </w:rPr>
        <w:t>.........................</w:t>
      </w:r>
    </w:p>
    <w:p w14:paraId="560D1547" w14:textId="2F1B0727" w:rsidR="00DC1DB0" w:rsidRPr="00740325" w:rsidRDefault="00DC1DB0" w:rsidP="00C117AF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مسؤول </w:t>
      </w:r>
      <w:r w:rsidR="00AA2E29">
        <w:rPr>
          <w:rFonts w:ascii="Simplified Arabic" w:eastAsia="Times New Roman" w:hAnsi="Simplified Arabic" w:cs="Simplified Arabic" w:hint="cs"/>
          <w:sz w:val="32"/>
          <w:szCs w:val="32"/>
          <w:rtl/>
        </w:rPr>
        <w:t>الامن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="00AA2E29">
        <w:rPr>
          <w:rFonts w:ascii="Simplified Arabic" w:eastAsia="Times New Roman" w:hAnsi="Simplified Arabic" w:cs="Simplified Arabic" w:hint="cs"/>
          <w:sz w:val="32"/>
          <w:szCs w:val="32"/>
          <w:rtl/>
        </w:rPr>
        <w:t>والسلامة</w:t>
      </w: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164044">
        <w:rPr>
          <w:rFonts w:ascii="Simplified Arabic" w:eastAsia="Times New Roman" w:hAnsi="Simplified Arabic" w:cs="Simplified Arabic" w:hint="cs"/>
          <w:sz w:val="30"/>
          <w:szCs w:val="30"/>
          <w:rtl/>
        </w:rPr>
        <w:t>8هـ</w:t>
      </w:r>
    </w:p>
    <w:p w14:paraId="72222075" w14:textId="1BF783CD" w:rsidR="00A86E64" w:rsidRDefault="00DC1DB0" w:rsidP="00AA2E29">
      <w:pPr>
        <w:spacing w:after="0" w:line="240" w:lineRule="auto"/>
        <w:jc w:val="center"/>
        <w:rPr>
          <w:rFonts w:cs="Arial"/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  </w:t>
      </w:r>
    </w:p>
    <w:p w14:paraId="22442530" w14:textId="77777777" w:rsidR="00A86E64" w:rsidRDefault="00A86E64" w:rsidP="00CD1F6F">
      <w:pPr>
        <w:spacing w:after="0" w:line="240" w:lineRule="auto"/>
        <w:jc w:val="center"/>
        <w:rPr>
          <w:rFonts w:cs="Arial"/>
          <w:b/>
          <w:bCs/>
          <w:rtl/>
        </w:rPr>
      </w:pPr>
    </w:p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5"/>
        <w:gridCol w:w="6918"/>
        <w:gridCol w:w="551"/>
        <w:gridCol w:w="823"/>
        <w:gridCol w:w="562"/>
        <w:gridCol w:w="839"/>
      </w:tblGrid>
      <w:tr w:rsidR="00F567DC" w:rsidRPr="005C4F5D" w14:paraId="17A537BE" w14:textId="77777777" w:rsidTr="00164044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431BD183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20" w:name="_Hlk196179295"/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1D415A7F" w14:textId="5840FDBE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164044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0931D195" w14:textId="19EF7F84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5741F01C" w14:textId="13FB9CEF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F567DC" w:rsidRPr="005C4F5D" w14:paraId="6645A05A" w14:textId="77777777" w:rsidTr="00164044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185F6022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1DF7B6C5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432B62CE" w14:textId="1A277AD8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727A5E5C" w14:textId="77A0811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5B82F458" w14:textId="26B19AA3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49E4B6CD" w14:textId="068627F9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F567DC" w:rsidRPr="005C4F5D" w14:paraId="65A88BBC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8583822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14:paraId="2B6E4E77" w14:textId="76946592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وضع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تطبق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استمارة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تقويم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السلامة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مواعيد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التقويم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والمسؤولين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فصل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1C4E41A" w14:textId="7356A23C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96F8E1D" w14:textId="1F615069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0E32306" w14:textId="41F41B1E" w:rsidR="00F567DC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07ABD21E" w14:textId="41B7C45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2BD30D5C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0E05860A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14:paraId="04F3DFD7" w14:textId="36098B20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تشكيل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فريق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عمل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لتطبيق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الاستمارة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ADEE30B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3B8EFB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4224CE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8D12DB4" w14:textId="24C351B5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70A40A5E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AB45A63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14:paraId="53FC6B3E" w14:textId="34F8484D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تطبيق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الاستمارة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المحدد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برنامج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نور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إلكتروني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5AB1D3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08C8BD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F5EADFB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ADD8E2D" w14:textId="62ECBEC0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5C2374C1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02EB6ED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14:paraId="7B2C88D2" w14:textId="66AEBA74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بنتائج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التطبيق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والخطة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المقترحة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لمعالجة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المل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احظات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689E19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2A131A8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4DC5F30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CFAC9FB" w14:textId="5E45550B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145035DA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742F065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14:paraId="3E0D3C31" w14:textId="739E8D3B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توجيه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لإدارة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حالة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وجود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مل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احظات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رئيسة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CCAF40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1015EC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DF7794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C9ED4A3" w14:textId="353C8643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6941BACA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42EAE5B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14:paraId="6DE3C1CE" w14:textId="6A325AAB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تعبئة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والسلامة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بالمدرسة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ويشمل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البيانات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الأساسية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نظام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نور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).</w:t>
            </w:r>
          </w:p>
        </w:tc>
        <w:tc>
          <w:tcPr>
            <w:tcW w:w="0" w:type="auto"/>
            <w:vAlign w:val="center"/>
          </w:tcPr>
          <w:p w14:paraId="558EF97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90621C6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722F570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B4AA251" w14:textId="49F56B52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45AF1331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9A7CE85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14:paraId="55AA96D0" w14:textId="31CF0C4B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بلاغات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الدفاع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المدني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إضافة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تعديل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للمدرسة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تغيير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المعلومات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0C6882E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071B8F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3F8AD86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5D2DE83" w14:textId="432EC2EC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71D60EA3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8802334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16D36B05" w14:textId="6F1761A0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تعبئة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الكشف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الذاتي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أجهزة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ومعدات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والسلامة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7BD4C3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4220365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8042A3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7E9079D" w14:textId="2625ED0F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479B0787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BFC860A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14:paraId="61AF0D2A" w14:textId="6F0922CB" w:rsidR="00F567DC" w:rsidRPr="005512C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تعبئة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الفقرات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بند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الصيانة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حالة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قيام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شركات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صيانة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أجهزة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ومعدات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السلامة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بأي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تركيب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صيانة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398F4C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DF42F9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BC1FEC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BD1B860" w14:textId="72D3A085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239BA2EF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17C98EA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0" w:type="auto"/>
            <w:vAlign w:val="center"/>
          </w:tcPr>
          <w:p w14:paraId="44031ECD" w14:textId="4C88C6B2" w:rsidR="00F567DC" w:rsidRPr="00EC528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عقد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تدريبية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للعاملين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وإعداد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وتعبئته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بند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التدريب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6C1777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711C82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E65272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03886E3" w14:textId="1C583139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23909E4B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4C676F4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14:paraId="6CCE3718" w14:textId="363B8BBB" w:rsidR="00F567DC" w:rsidRPr="00EC528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وضع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الإرشادات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والتعليمات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بالأمن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والسلامة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الأرقام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أماكن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بارزة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E24865C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A434DF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C155112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312CEB4" w14:textId="099B0B83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6F9138A8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E1560FC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0" w:type="auto"/>
            <w:vAlign w:val="center"/>
          </w:tcPr>
          <w:p w14:paraId="1536972A" w14:textId="256C6272" w:rsidR="00F567DC" w:rsidRPr="00EC528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بالأمن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والسلامة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A51E43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2AD40DC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4528F98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B9E362D" w14:textId="78D3E704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5845EF66" w14:textId="77777777" w:rsidTr="00164044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1377CD8" w14:textId="77777777" w:rsidR="00F567DC" w:rsidRPr="00164044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6404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0" w:type="auto"/>
            <w:vAlign w:val="center"/>
          </w:tcPr>
          <w:p w14:paraId="38BD2F07" w14:textId="28CD3B52" w:rsidR="00F567DC" w:rsidRPr="00EC528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بالمتابعة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الشهرية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ذلك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بشكل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A2E2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للمدير</w:t>
            </w:r>
            <w:r w:rsidRPr="00AA2E2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CC2011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9B108F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C1200C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7B14F8F" w14:textId="1E5B9FE6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bookmarkEnd w:id="20"/>
    </w:tbl>
    <w:p w14:paraId="0F8CD31B" w14:textId="77777777" w:rsidR="00A86E64" w:rsidRDefault="00A86E64" w:rsidP="001A5293">
      <w:pPr>
        <w:spacing w:after="0" w:line="240" w:lineRule="auto"/>
        <w:rPr>
          <w:rFonts w:cs="Arial"/>
          <w:b/>
          <w:bCs/>
          <w:rtl/>
        </w:rPr>
      </w:pPr>
    </w:p>
    <w:p w14:paraId="6C482EBF" w14:textId="77777777" w:rsidR="00A86E64" w:rsidRDefault="00A86E64" w:rsidP="001A5293">
      <w:pPr>
        <w:spacing w:after="0" w:line="240" w:lineRule="auto"/>
        <w:rPr>
          <w:rFonts w:cs="Arial"/>
          <w:b/>
          <w:bCs/>
          <w:rtl/>
        </w:rPr>
      </w:pPr>
    </w:p>
    <w:p w14:paraId="65124870" w14:textId="77777777" w:rsidR="000765E0" w:rsidRDefault="000765E0" w:rsidP="000765E0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42192A00" w14:textId="718A6359" w:rsidR="000765E0" w:rsidRPr="00020429" w:rsidRDefault="000765E0" w:rsidP="000765E0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5A6D1ED6" w14:textId="77777777" w:rsidR="000765E0" w:rsidRPr="00472BAA" w:rsidRDefault="000765E0" w:rsidP="000765E0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2744D39B" w14:textId="77777777" w:rsidR="000765E0" w:rsidRPr="00472BAA" w:rsidRDefault="000765E0" w:rsidP="000765E0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1676AF50" w14:textId="77777777" w:rsidR="000765E0" w:rsidRPr="00472BAA" w:rsidRDefault="000765E0" w:rsidP="000765E0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623046E9" w14:textId="77777777" w:rsidR="000765E0" w:rsidRPr="00472BAA" w:rsidRDefault="000765E0" w:rsidP="000765E0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711D30FB" w14:textId="77777777" w:rsidR="000765E0" w:rsidRPr="00472BAA" w:rsidRDefault="000765E0" w:rsidP="000765E0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5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07ED134F" w14:textId="77777777" w:rsidR="000765E0" w:rsidRPr="00472BAA" w:rsidRDefault="000765E0" w:rsidP="000765E0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6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2D0A7692" w14:textId="77777777" w:rsidR="000765E0" w:rsidRDefault="000765E0" w:rsidP="000765E0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p w14:paraId="5000897E" w14:textId="77777777" w:rsidR="00F567DC" w:rsidRPr="000A5440" w:rsidRDefault="00F567DC" w:rsidP="00F567DC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36E26B0A" w14:textId="77777777" w:rsidTr="00FD3D43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057393B6" w14:textId="77777777" w:rsidR="00BB55F3" w:rsidRPr="00FD3D43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3DF66A56" w14:textId="77777777" w:rsidR="00BB55F3" w:rsidRPr="00FD3D43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315A2814" w14:textId="77777777" w:rsidR="00BB55F3" w:rsidRPr="00FD3D43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6AC06200" w14:textId="01881CCE" w:rsidR="00BB55F3" w:rsidRPr="00FD3D43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717C98ED" w14:textId="77777777" w:rsidR="00BB55F3" w:rsidRPr="00FD3D43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5403B0C3" w14:textId="20ADE392" w:rsidR="00BB55F3" w:rsidRPr="00FD3D43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وكيل</w:t>
            </w:r>
            <w:r w:rsid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الشؤون المدرسية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2CA0FBA3" w14:textId="77777777" w:rsidR="00BB55F3" w:rsidRPr="00FD3D43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0765E0" w:rsidRPr="00BF61FA" w14:paraId="4598DEF3" w14:textId="77777777" w:rsidTr="00FD3D43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27313BC5" w14:textId="77777777" w:rsidR="000765E0" w:rsidRPr="00FD3D43" w:rsidRDefault="000765E0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26CEC5F1" w14:textId="77777777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658C6C11" w14:textId="77777777" w:rsidR="000765E0" w:rsidRPr="00B925FF" w:rsidRDefault="000765E0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71AA6E2" w14:textId="77777777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34811CB8" w14:textId="77777777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583798E8" w14:textId="4A0012EF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67F1E2DB" w14:textId="77777777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0765E0" w:rsidRPr="00BF61FA" w14:paraId="11CE3A35" w14:textId="77777777" w:rsidTr="00FD3D43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14ADDFA1" w14:textId="77777777" w:rsidR="000765E0" w:rsidRPr="00FD3D43" w:rsidRDefault="000765E0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6D68E4AC" w14:textId="77777777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6C199BBC" w14:textId="77777777" w:rsidR="000765E0" w:rsidRPr="00B925FF" w:rsidRDefault="000765E0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2D7861E0" w14:textId="77777777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7E4F9B79" w14:textId="77777777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4F0C6DA3" w14:textId="7FE32BD1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2AD6E9A5" w14:textId="77777777" w:rsidR="000765E0" w:rsidRPr="00B925FF" w:rsidRDefault="000765E0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2F9BBFDF" w14:textId="77777777" w:rsidR="000765E0" w:rsidRPr="00020429" w:rsidRDefault="000765E0" w:rsidP="000765E0">
      <w:pPr>
        <w:rPr>
          <w:rFonts w:ascii="Traditional Arabic" w:hAnsi="Traditional Arabic" w:cs="Traditional Arabic"/>
          <w:rtl/>
        </w:rPr>
      </w:pPr>
    </w:p>
    <w:p w14:paraId="051CA5D5" w14:textId="5DC5A955" w:rsidR="000765E0" w:rsidRPr="00A151D5" w:rsidRDefault="000765E0" w:rsidP="000765E0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37128B5C" w14:textId="018E63ED" w:rsidR="000765E0" w:rsidRPr="00A151D5" w:rsidRDefault="000765E0" w:rsidP="000765E0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FD3D43">
        <w:rPr>
          <w:rFonts w:ascii="Traditional Arabic" w:hAnsi="Traditional Arabic" w:cs="Traditional Arabic" w:hint="cs"/>
          <w:sz w:val="26"/>
          <w:szCs w:val="26"/>
          <w:rtl/>
        </w:rPr>
        <w:t>............................</w:t>
      </w:r>
    </w:p>
    <w:p w14:paraId="5D791DFD" w14:textId="77777777" w:rsidR="000765E0" w:rsidRPr="00551971" w:rsidRDefault="000765E0" w:rsidP="000765E0">
      <w:pPr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3AB5B6B9" w14:textId="77777777" w:rsidR="00AA2E29" w:rsidRDefault="00AA2E29" w:rsidP="00AA2E2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63E4C123" w14:textId="77777777" w:rsidR="00AA2E29" w:rsidRDefault="00AA2E29" w:rsidP="00AA2E2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6FF751BE" w14:textId="77777777" w:rsidR="000765E0" w:rsidRDefault="000765E0" w:rsidP="00AA2E2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0FAAD5BC" w14:textId="77777777" w:rsidR="000765E0" w:rsidRDefault="000765E0" w:rsidP="00AA2E2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43BC3877" w14:textId="77777777" w:rsidR="000765E0" w:rsidRDefault="000765E0" w:rsidP="00AA2E2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66D64090" w14:textId="77777777" w:rsidR="00F567DC" w:rsidRDefault="00F567DC" w:rsidP="00AA2E2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6B26A333" w14:textId="64634957" w:rsidR="00F27F89" w:rsidRPr="00740325" w:rsidRDefault="00F27F89" w:rsidP="00F27F89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bookmarkStart w:id="21" w:name="_Hlk196179597"/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الموجه</w:t>
      </w:r>
      <w:r w:rsidR="00FD3D43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الطلابي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FD3D43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0E83A391" w14:textId="50017089" w:rsidR="00F27F89" w:rsidRDefault="00F27F89" w:rsidP="00F27F89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</w:t>
      </w:r>
      <w:bookmarkEnd w:id="21"/>
    </w:p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377"/>
        <w:gridCol w:w="490"/>
        <w:gridCol w:w="661"/>
        <w:gridCol w:w="496"/>
        <w:gridCol w:w="670"/>
      </w:tblGrid>
      <w:tr w:rsidR="00F567DC" w:rsidRPr="005C4F5D" w14:paraId="6BA4F79F" w14:textId="77777777" w:rsidTr="00FD3D43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4AB95360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22" w:name="_Hlk196179211"/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42C077B8" w14:textId="28656DB3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FD3D43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447A635D" w14:textId="266BF67E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2642CC51" w14:textId="16DC1352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F567DC" w:rsidRPr="005C4F5D" w14:paraId="0A674760" w14:textId="77777777" w:rsidTr="00FD3D43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5A09AEA6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407DF743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3B83A0D4" w14:textId="356FAFDA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43BDB68A" w14:textId="18BA18B6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60109795" w14:textId="2E2548EB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77942BF5" w14:textId="676B36CF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F567DC" w:rsidRPr="005C4F5D" w14:paraId="07A030DB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2BC7172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14:paraId="0258DE70" w14:textId="6247211E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الاطلاع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التوجيه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واعتمادها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مدير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65A0EC2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7F4F86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F7BFB98" w14:textId="77777777" w:rsidR="00F567DC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0" w:type="auto"/>
            <w:vAlign w:val="center"/>
          </w:tcPr>
          <w:p w14:paraId="3BEB572C" w14:textId="22FF1958" w:rsidR="00F567DC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  <w:p w14:paraId="4E7C0A3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036DBEE8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77EEB5F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14:paraId="4B185CA0" w14:textId="140B924B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تجهيز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الملفات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والسجلات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بالتوجيه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ملف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التعاميم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وسجل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زيارة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أولياء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الأمور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00A63A0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40DA29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33227CA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A247373" w14:textId="426FB9A8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53755670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441805D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14:paraId="7FE630A7" w14:textId="6256CC9E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العمل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برنامج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التوجيه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CE563EA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736DB8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323574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E919E5F" w14:textId="462D4E58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53165EC0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781DBCE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14:paraId="2BDA54DD" w14:textId="5155F86F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توزيع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نشرة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خاصة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خصائص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المرحلة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1F672C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69D597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56C71D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D7DEDBE" w14:textId="0DD7A89E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0348C5CD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C3DC597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14:paraId="08D20388" w14:textId="32A3571A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استمارة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الحالات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الصحية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والاجتماعية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والنفسية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وتوثيقها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بالبرنامج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BDE2B6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5350F8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181E7A2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FA25FFA" w14:textId="4C591B8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4F3B556C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9D903FF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14:paraId="357AFBCC" w14:textId="5838B193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كشف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بالحالات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المرضية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لدى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وفق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0" w:type="auto"/>
            <w:vAlign w:val="center"/>
          </w:tcPr>
          <w:p w14:paraId="4A1A876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6C8EFB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36D01D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5A0A735" w14:textId="3F9FE04F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13B5CD40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324900C7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14:paraId="35AFA564" w14:textId="5BA02C40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التعميم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العاملين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بالمدرسة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ذوي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الحالات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المرضية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وضرورة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مراعاته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وأخذ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وفق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0" w:type="auto"/>
            <w:vAlign w:val="center"/>
          </w:tcPr>
          <w:p w14:paraId="2E68B1AA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174936A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6B958C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047F603" w14:textId="37ECE92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322262BB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08FCE84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67F2759E" w14:textId="5385D642" w:rsidR="00F567DC" w:rsidRPr="00233F12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المعيد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ومتكرري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الرسوب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ومواد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الرسوب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والمتأخر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دراسيا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ومتكرري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الغياب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والتأخير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)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تصنيف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التأخر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والضعف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منخفض،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متوسط،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عال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)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ذلك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B971C2B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F207B6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4DAE44D2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C2C14B0" w14:textId="5F90B64B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738308EB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C325BA6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14:paraId="62F2E697" w14:textId="6CA529C0" w:rsidR="00F567DC" w:rsidRPr="005512C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الاجتماع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بأولياء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أمور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المعي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دين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والمتأخر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دراسيا،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ومتكرر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الغياب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والتأخير،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وعلاج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الأسباب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وحثه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المتابعة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للمتأخر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دراسيا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والمعيد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ووضع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الحلول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للتغلب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أسباب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الغياب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والتأخير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B850F4A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AA85AF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FFA562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7B63104" w14:textId="31930382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7C9264CB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04FA0E7E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0" w:type="auto"/>
            <w:vAlign w:val="center"/>
          </w:tcPr>
          <w:p w14:paraId="080AB9A4" w14:textId="20D9F118" w:rsidR="00F567DC" w:rsidRPr="00EC528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عقد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جلسات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توجيهي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ه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المعي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دين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والمتأخر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دراسيا،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ومتكرر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الرسوب،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ومتكرر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الغياب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والتأخير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للتعرف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الأسباب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ووضع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الحلول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E806F18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032AD22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09A2B4C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328BAC7" w14:textId="71C93F9C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6D1B238A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731AD5E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14:paraId="67D4BF18" w14:textId="30DA0A1D" w:rsidR="00F567DC" w:rsidRPr="00EC528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الاجتماع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بالمعلم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وحثه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المعيد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والمتأخر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دراسيا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ومتكرري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الرسوب،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والتعرف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الأسباب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ووضع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حلول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مناسبة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وحثه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تزويد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المرشد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بما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يطرأ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ويستجد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7B3F4A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DBD8AF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CFB6B7C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B8875C6" w14:textId="457BE48A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37771712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52F53A7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0" w:type="auto"/>
            <w:vAlign w:val="center"/>
          </w:tcPr>
          <w:p w14:paraId="43A90483" w14:textId="5BCD7E32" w:rsidR="00F567DC" w:rsidRPr="00EC528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علاجية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مناسبة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بالتعاون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لحالات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التأخير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المعيد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متكرري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الغياب،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التأخير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).</w:t>
            </w:r>
          </w:p>
        </w:tc>
        <w:tc>
          <w:tcPr>
            <w:tcW w:w="0" w:type="auto"/>
            <w:vAlign w:val="center"/>
          </w:tcPr>
          <w:p w14:paraId="461EDD12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913E052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0CD37B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A916906" w14:textId="1457365D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2DDABD33" w14:textId="77777777" w:rsidR="000765E0" w:rsidRDefault="000765E0">
      <w:r>
        <w:br w:type="page"/>
      </w:r>
    </w:p>
    <w:tbl>
      <w:tblPr>
        <w:tblStyle w:val="a6"/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052"/>
        <w:gridCol w:w="533"/>
        <w:gridCol w:w="776"/>
        <w:gridCol w:w="543"/>
        <w:gridCol w:w="790"/>
      </w:tblGrid>
      <w:tr w:rsidR="00F567DC" w:rsidRPr="005C4F5D" w14:paraId="6B8D04EF" w14:textId="77777777" w:rsidTr="00FD3D43">
        <w:trPr>
          <w:trHeight w:val="567"/>
          <w:jc w:val="center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66DE78F6" w14:textId="523F6F54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7FD37052" w14:textId="2E5E0F50" w:rsidR="00F567DC" w:rsidRPr="00FD3D43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FD3D43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FD3D43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3B55B229" w14:textId="094A913F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61A0A955" w14:textId="0CB2C83A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F567DC" w:rsidRPr="005C4F5D" w14:paraId="6825D658" w14:textId="77777777" w:rsidTr="00FD3D43">
        <w:trPr>
          <w:trHeight w:val="567"/>
          <w:jc w:val="center"/>
        </w:trPr>
        <w:tc>
          <w:tcPr>
            <w:tcW w:w="0" w:type="auto"/>
            <w:vMerge/>
            <w:shd w:val="clear" w:color="auto" w:fill="3C7884"/>
            <w:vAlign w:val="center"/>
          </w:tcPr>
          <w:p w14:paraId="41D827D2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1C7C7C15" w14:textId="77777777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6EB0EE78" w14:textId="292B6CA8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14B95E51" w14:textId="01F43BE8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48E9E384" w14:textId="25ED2DB9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2664127C" w14:textId="16FFCA2E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F567DC" w:rsidRPr="005C4F5D" w14:paraId="2140C03A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EBCEC2C" w14:textId="4C387B30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0" w:type="auto"/>
            <w:vAlign w:val="center"/>
          </w:tcPr>
          <w:p w14:paraId="60BD3DA2" w14:textId="0A4621F1" w:rsidR="00F567DC" w:rsidRPr="00EC5284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أداء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المتأخر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دراسياً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والمعيد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الكتابية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وواجباته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وأنشطته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)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وحث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27F8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متابعته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27F8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6F24E2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8AE553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A17138A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307E749" w14:textId="4FCA2C6C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0FEBF2BE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EB2173E" w14:textId="405D81B3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0" w:type="auto"/>
            <w:vAlign w:val="center"/>
          </w:tcPr>
          <w:p w14:paraId="7132898D" w14:textId="1B2160EA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تكريم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ذين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تحسن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مستواه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AD3D2D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B4D772C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BE964B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5E1BBBD" w14:textId="0255429E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1F5A0182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72E6530" w14:textId="3490C1D1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0" w:type="auto"/>
            <w:vAlign w:val="center"/>
          </w:tcPr>
          <w:p w14:paraId="29ECC14D" w14:textId="5CC468B0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المتفوق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بداية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فصل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AC06FC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38DFA9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34C8D6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8D35B15" w14:textId="63C8A41B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50CFC860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99FB12B" w14:textId="29BF8FC4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0" w:type="auto"/>
            <w:vAlign w:val="center"/>
          </w:tcPr>
          <w:p w14:paraId="2E5CB04A" w14:textId="3E557D4A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تدوين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أسماء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المتفو</w:t>
            </w:r>
            <w:r w:rsidR="00FD3D4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قين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لوحة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الشرف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وسجل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المتفو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قين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34E3CF6A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298E8C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C26D158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F260662" w14:textId="4ADA84D6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7D95E158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869AF70" w14:textId="22D8538A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0" w:type="auto"/>
            <w:vAlign w:val="center"/>
          </w:tcPr>
          <w:p w14:paraId="097C626A" w14:textId="50EC5BCA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الإعداد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والتنظيم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لتكريم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بالتنسيق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رائد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</w:t>
            </w:r>
          </w:p>
        </w:tc>
        <w:tc>
          <w:tcPr>
            <w:tcW w:w="0" w:type="auto"/>
            <w:vAlign w:val="center"/>
          </w:tcPr>
          <w:p w14:paraId="03D8206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55FC31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45382A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5CD3C7A" w14:textId="383A0160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53320D2B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5CA6DF7" w14:textId="6DDB0004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0" w:type="auto"/>
            <w:vAlign w:val="center"/>
          </w:tcPr>
          <w:p w14:paraId="71E9A21A" w14:textId="4C672609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شكر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لولي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أمر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المتفوق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AFCA59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968C20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9C5F23C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2E98222" w14:textId="32C77AFC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3E0FCA74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F41046B" w14:textId="611C1218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19</w:t>
            </w:r>
          </w:p>
        </w:tc>
        <w:tc>
          <w:tcPr>
            <w:tcW w:w="0" w:type="auto"/>
            <w:vAlign w:val="center"/>
          </w:tcPr>
          <w:p w14:paraId="0C5368D9" w14:textId="4700734D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تزويد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بأسماء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المتفوق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لرعايته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6E9F67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8A2195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2C4A507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DB1EE4C" w14:textId="29EAB5B9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3CC5676A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98BD975" w14:textId="48B1DC3B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20</w:t>
            </w:r>
          </w:p>
        </w:tc>
        <w:tc>
          <w:tcPr>
            <w:tcW w:w="0" w:type="auto"/>
            <w:vAlign w:val="center"/>
          </w:tcPr>
          <w:p w14:paraId="65223445" w14:textId="28B497AB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الإشادة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به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بشكل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متكرر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الإذاعة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وأمام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زميلا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ئهم</w:t>
            </w:r>
            <w:proofErr w:type="spellEnd"/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مناسبات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وتقديم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الخدمات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المساندة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والداعم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ه</w:t>
            </w:r>
            <w:proofErr w:type="spellEnd"/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لاستمرار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تفوقه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6C3C21F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9EF037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FFD8B8B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41643801" w14:textId="39FD283D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6DF3A7EC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06D5656" w14:textId="327E2A86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21</w:t>
            </w:r>
          </w:p>
        </w:tc>
        <w:tc>
          <w:tcPr>
            <w:tcW w:w="0" w:type="auto"/>
            <w:vAlign w:val="center"/>
          </w:tcPr>
          <w:p w14:paraId="1D95DC70" w14:textId="62288024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توثيق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سبق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9367B3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A21041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A2B5EC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FA66814" w14:textId="7CDF3619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017CA398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5710A6C8" w14:textId="77CFE341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22</w:t>
            </w:r>
          </w:p>
        </w:tc>
        <w:tc>
          <w:tcPr>
            <w:tcW w:w="0" w:type="auto"/>
            <w:vAlign w:val="center"/>
          </w:tcPr>
          <w:p w14:paraId="34DB3B8C" w14:textId="46C8D9E4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تدوين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المواقف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9882B1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7EB261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09B9D5E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3222F47" w14:textId="0CE008AF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1007FBB4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B554D80" w14:textId="3C4467FC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23</w:t>
            </w:r>
          </w:p>
        </w:tc>
        <w:tc>
          <w:tcPr>
            <w:tcW w:w="0" w:type="auto"/>
            <w:vAlign w:val="center"/>
          </w:tcPr>
          <w:p w14:paraId="028AF2A8" w14:textId="225BE07D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المواقف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والوقوف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أسبابها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وتحليلها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278BD1A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9F5C29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DC0F9E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437E990" w14:textId="394EC3F9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0438C409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2E74DA54" w14:textId="2C587AF2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24</w:t>
            </w:r>
          </w:p>
        </w:tc>
        <w:tc>
          <w:tcPr>
            <w:tcW w:w="0" w:type="auto"/>
            <w:vAlign w:val="center"/>
          </w:tcPr>
          <w:p w14:paraId="53E88C06" w14:textId="39BFDB06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معالجة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المواقف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وفقاً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لكل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حالة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وموقف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1B50B546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246F1E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ECCBA5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6BB22F3" w14:textId="0F3EFF16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46137FC2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1E9E3951" w14:textId="6EB3DDF9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25</w:t>
            </w:r>
          </w:p>
        </w:tc>
        <w:tc>
          <w:tcPr>
            <w:tcW w:w="0" w:type="auto"/>
            <w:vAlign w:val="center"/>
          </w:tcPr>
          <w:p w14:paraId="3709927F" w14:textId="10425730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استخدام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الأساليب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الإرشادية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للتعامل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المواقف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0545E33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52A569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1B8A84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44A00F5" w14:textId="0F169E04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1EE3E140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8249FFD" w14:textId="0C5E3DC4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26</w:t>
            </w:r>
          </w:p>
        </w:tc>
        <w:tc>
          <w:tcPr>
            <w:tcW w:w="0" w:type="auto"/>
            <w:vAlign w:val="center"/>
          </w:tcPr>
          <w:p w14:paraId="601AA9E4" w14:textId="332B466D" w:rsidR="00F567DC" w:rsidRPr="00F27F89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وعمل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جلسات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إرشادية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9F468C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0641859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7676034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B06CC9A" w14:textId="541CF87F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090F7FF8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49145272" w14:textId="0527E81E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27</w:t>
            </w:r>
          </w:p>
        </w:tc>
        <w:tc>
          <w:tcPr>
            <w:tcW w:w="0" w:type="auto"/>
            <w:vAlign w:val="center"/>
          </w:tcPr>
          <w:p w14:paraId="2BABBE6D" w14:textId="1E398C21" w:rsidR="00F567DC" w:rsidRPr="000765E0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فتح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حالة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للطالب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76B51B5C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CE7885E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FA4AEC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9674002" w14:textId="28682D75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78E0538E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0D38A2E1" w14:textId="199CD874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28</w:t>
            </w:r>
          </w:p>
        </w:tc>
        <w:tc>
          <w:tcPr>
            <w:tcW w:w="0" w:type="auto"/>
            <w:vAlign w:val="center"/>
          </w:tcPr>
          <w:p w14:paraId="50CD4D88" w14:textId="3D89D33F" w:rsidR="00F567DC" w:rsidRPr="000765E0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تحويل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متكرر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الغياب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والتأخير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والمواقف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)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لوكيل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ؤو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وتطبيق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قواعد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والمواظبة وفق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0" w:type="auto"/>
            <w:vAlign w:val="center"/>
          </w:tcPr>
          <w:p w14:paraId="6F24324B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AAA69EB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0CEE1F5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6AE542E" w14:textId="2BD1065E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6CF89CAC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75B34DFE" w14:textId="7D68C593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29</w:t>
            </w:r>
          </w:p>
        </w:tc>
        <w:tc>
          <w:tcPr>
            <w:tcW w:w="0" w:type="auto"/>
            <w:vAlign w:val="center"/>
          </w:tcPr>
          <w:p w14:paraId="7AC3F937" w14:textId="603EE506" w:rsidR="00F567DC" w:rsidRPr="000765E0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التوعية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والتوجيه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والإرشاد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الديني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الأخلاقي،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والتربوي،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والنفسي،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والاجتماعي،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والوقائي،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والتعليمي،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والمهني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B3C9B35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6F1B0D3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5AA4538D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BD672A2" w14:textId="26350242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416E5EE6" w14:textId="77777777" w:rsidTr="00FD3D43">
        <w:trPr>
          <w:trHeight w:val="567"/>
          <w:jc w:val="center"/>
        </w:trPr>
        <w:tc>
          <w:tcPr>
            <w:tcW w:w="0" w:type="auto"/>
            <w:shd w:val="clear" w:color="auto" w:fill="3C7884"/>
            <w:vAlign w:val="center"/>
          </w:tcPr>
          <w:p w14:paraId="697FE368" w14:textId="630B809A" w:rsidR="00F567DC" w:rsidRPr="00FD3D43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FD3D43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30</w:t>
            </w:r>
          </w:p>
        </w:tc>
        <w:tc>
          <w:tcPr>
            <w:tcW w:w="0" w:type="auto"/>
            <w:vAlign w:val="center"/>
          </w:tcPr>
          <w:p w14:paraId="6A43E98A" w14:textId="24F33A78" w:rsidR="00F567DC" w:rsidRPr="000765E0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توثيق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المنفذة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التوجيه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4A634E64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EC3247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6A3AB9E3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F5A2C9C" w14:textId="6D261D30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79EE216E" w14:textId="3F858348" w:rsidR="000765E0" w:rsidRDefault="000765E0"/>
    <w:tbl>
      <w:tblPr>
        <w:tblStyle w:val="a6"/>
        <w:bidiVisual/>
        <w:tblW w:w="0" w:type="auto"/>
        <w:tblInd w:w="17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5633"/>
        <w:gridCol w:w="606"/>
        <w:gridCol w:w="968"/>
        <w:gridCol w:w="622"/>
        <w:gridCol w:w="992"/>
      </w:tblGrid>
      <w:tr w:rsidR="00F567DC" w:rsidRPr="005C4F5D" w14:paraId="05574B88" w14:textId="77777777" w:rsidTr="00140BFE">
        <w:trPr>
          <w:trHeight w:val="567"/>
        </w:trPr>
        <w:tc>
          <w:tcPr>
            <w:tcW w:w="0" w:type="auto"/>
            <w:vMerge w:val="restart"/>
            <w:shd w:val="clear" w:color="auto" w:fill="3C7884"/>
            <w:vAlign w:val="center"/>
          </w:tcPr>
          <w:p w14:paraId="44A42F7E" w14:textId="18A4D9E5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0" w:type="auto"/>
            <w:vMerge w:val="restart"/>
            <w:shd w:val="clear" w:color="auto" w:fill="3C7884"/>
            <w:vAlign w:val="center"/>
          </w:tcPr>
          <w:p w14:paraId="69BEBD14" w14:textId="5341B6FD" w:rsidR="00F567DC" w:rsidRPr="00140BFE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140BFE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26F4E4BB" w14:textId="5AE778DE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0" w:type="auto"/>
            <w:gridSpan w:val="2"/>
            <w:shd w:val="clear" w:color="auto" w:fill="3C7884"/>
            <w:vAlign w:val="center"/>
          </w:tcPr>
          <w:p w14:paraId="1BF79D39" w14:textId="7D14D2A9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F567DC" w:rsidRPr="005C4F5D" w14:paraId="67AD8CC9" w14:textId="77777777" w:rsidTr="00140BFE">
        <w:trPr>
          <w:trHeight w:val="567"/>
        </w:trPr>
        <w:tc>
          <w:tcPr>
            <w:tcW w:w="0" w:type="auto"/>
            <w:vMerge/>
            <w:shd w:val="clear" w:color="auto" w:fill="3C7884"/>
            <w:vAlign w:val="center"/>
          </w:tcPr>
          <w:p w14:paraId="58ADCFF9" w14:textId="77777777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vMerge/>
            <w:shd w:val="clear" w:color="auto" w:fill="3C7884"/>
            <w:vAlign w:val="center"/>
          </w:tcPr>
          <w:p w14:paraId="1F1061CC" w14:textId="77777777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0" w:type="auto"/>
            <w:shd w:val="clear" w:color="auto" w:fill="3C7884"/>
            <w:vAlign w:val="center"/>
          </w:tcPr>
          <w:p w14:paraId="52848428" w14:textId="15B96F0F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40CEE373" w14:textId="05E6457B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448466E2" w14:textId="6E5EB922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0" w:type="auto"/>
            <w:shd w:val="clear" w:color="auto" w:fill="3C7884"/>
            <w:vAlign w:val="center"/>
          </w:tcPr>
          <w:p w14:paraId="5BF8825A" w14:textId="42F136B3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F567DC" w:rsidRPr="005C4F5D" w14:paraId="0EB22BF7" w14:textId="77777777" w:rsidTr="00140BFE">
        <w:trPr>
          <w:trHeight w:val="567"/>
        </w:trPr>
        <w:tc>
          <w:tcPr>
            <w:tcW w:w="0" w:type="auto"/>
            <w:shd w:val="clear" w:color="auto" w:fill="3C7884"/>
            <w:vAlign w:val="center"/>
          </w:tcPr>
          <w:p w14:paraId="67B947A8" w14:textId="3A091870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31</w:t>
            </w:r>
          </w:p>
        </w:tc>
        <w:tc>
          <w:tcPr>
            <w:tcW w:w="0" w:type="auto"/>
            <w:vAlign w:val="center"/>
          </w:tcPr>
          <w:p w14:paraId="49FEF742" w14:textId="2F2ED6DE" w:rsidR="00F567DC" w:rsidRPr="000765E0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التعامل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التعاميم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الواردة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الجهات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المختلفة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محتوى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التعميم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55608926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737A5F6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1A0A8B0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38AAE223" w14:textId="266BD394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5C8D6F73" w14:textId="77777777" w:rsidTr="00140BFE">
        <w:trPr>
          <w:trHeight w:val="567"/>
        </w:trPr>
        <w:tc>
          <w:tcPr>
            <w:tcW w:w="0" w:type="auto"/>
            <w:shd w:val="clear" w:color="auto" w:fill="3C7884"/>
            <w:vAlign w:val="center"/>
          </w:tcPr>
          <w:p w14:paraId="3FB39668" w14:textId="057B33DE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32</w:t>
            </w:r>
          </w:p>
        </w:tc>
        <w:tc>
          <w:tcPr>
            <w:tcW w:w="0" w:type="auto"/>
            <w:vAlign w:val="center"/>
          </w:tcPr>
          <w:p w14:paraId="679DEBD2" w14:textId="79E8F689" w:rsidR="00F567DC" w:rsidRPr="000765E0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تقرير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شهري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وتقديمه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لوكيل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ؤ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ون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وفق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0" w:type="auto"/>
            <w:vAlign w:val="center"/>
          </w:tcPr>
          <w:p w14:paraId="306CC18A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57499456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3CCC92D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0F2A15A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F567DC" w:rsidRPr="005C4F5D" w14:paraId="15BA595B" w14:textId="77777777" w:rsidTr="00140BFE">
        <w:trPr>
          <w:trHeight w:val="567"/>
        </w:trPr>
        <w:tc>
          <w:tcPr>
            <w:tcW w:w="0" w:type="auto"/>
            <w:shd w:val="clear" w:color="auto" w:fill="3C7884"/>
            <w:vAlign w:val="center"/>
          </w:tcPr>
          <w:p w14:paraId="6AEFD46F" w14:textId="09E3F0B8" w:rsidR="00F567DC" w:rsidRPr="00140BFE" w:rsidRDefault="00F567DC" w:rsidP="00F567DC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33</w:t>
            </w:r>
          </w:p>
        </w:tc>
        <w:tc>
          <w:tcPr>
            <w:tcW w:w="0" w:type="auto"/>
            <w:vAlign w:val="center"/>
          </w:tcPr>
          <w:p w14:paraId="0DB58689" w14:textId="5B1F1C03" w:rsidR="00F567DC" w:rsidRPr="000765E0" w:rsidRDefault="00F567DC" w:rsidP="00F567DC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التوجيه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تقارير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شهرية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وسنوية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0765E0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0765E0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  <w:vAlign w:val="center"/>
          </w:tcPr>
          <w:p w14:paraId="07F6F1F1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27AC588F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</w:tcPr>
          <w:p w14:paraId="12D06637" w14:textId="77777777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0" w:type="auto"/>
            <w:vAlign w:val="center"/>
          </w:tcPr>
          <w:p w14:paraId="19CE2DA9" w14:textId="5B742C32" w:rsidR="00F567DC" w:rsidRPr="005C4F5D" w:rsidRDefault="00F567DC" w:rsidP="00F567DC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567FFEEE" w14:textId="77777777" w:rsidR="00F27F89" w:rsidRDefault="00F27F89" w:rsidP="00AA2E2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bookmarkStart w:id="23" w:name="_Hlk196180088"/>
    </w:p>
    <w:p w14:paraId="682FA3C8" w14:textId="58873819" w:rsidR="00AA2E29" w:rsidRPr="00020429" w:rsidRDefault="00AA2E29" w:rsidP="00AA2E2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06AB21ED" w14:textId="77777777" w:rsidR="00AA2E29" w:rsidRPr="00472BAA" w:rsidRDefault="00AA2E29" w:rsidP="00AA2E2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6E4134A5" w14:textId="77777777" w:rsidR="00AA2E29" w:rsidRPr="00472BAA" w:rsidRDefault="00AA2E29" w:rsidP="00AA2E2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568D9CF2" w14:textId="77777777" w:rsidR="00AA2E29" w:rsidRPr="00472BAA" w:rsidRDefault="00AA2E29" w:rsidP="00AA2E2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11CAC543" w14:textId="77777777" w:rsidR="00AA2E29" w:rsidRPr="00472BAA" w:rsidRDefault="00AA2E29" w:rsidP="00AA2E2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2AFE4A8C" w14:textId="77777777" w:rsidR="00AA2E29" w:rsidRPr="00472BAA" w:rsidRDefault="00AA2E29" w:rsidP="00AA2E2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5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787EA0F7" w14:textId="77777777" w:rsidR="00AA2E29" w:rsidRPr="00472BAA" w:rsidRDefault="00AA2E29" w:rsidP="00AA2E2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6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2CF22835" w14:textId="77777777" w:rsidR="00AA2E29" w:rsidRPr="000A5440" w:rsidRDefault="00AA2E29" w:rsidP="00AA2E29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665857C7" w14:textId="77777777" w:rsidTr="00140BFE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60FD321F" w14:textId="77777777" w:rsidR="00BB55F3" w:rsidRPr="00140BFE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6C78CA4B" w14:textId="77777777" w:rsidR="00BB55F3" w:rsidRPr="00140BFE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70F582D3" w14:textId="77777777" w:rsidR="00BB55F3" w:rsidRPr="00140BFE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15A8C1EE" w14:textId="02FDF8F3" w:rsidR="00BB55F3" w:rsidRPr="00140BFE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062482E2" w14:textId="77777777" w:rsidR="00BB55F3" w:rsidRPr="00140BFE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41BDCD27" w14:textId="010CF541" w:rsidR="00BB55F3" w:rsidRPr="00140BFE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وكيل</w:t>
            </w:r>
            <w:r w:rsid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ا</w:t>
            </w: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لشؤون </w:t>
            </w:r>
            <w:r w:rsidR="00F567DC"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الطلابية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29741BB9" w14:textId="77777777" w:rsidR="00BB55F3" w:rsidRPr="00140BFE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AA2E29" w:rsidRPr="00BF61FA" w14:paraId="656DF3D0" w14:textId="77777777" w:rsidTr="00140BFE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662C69BF" w14:textId="77777777" w:rsidR="00AA2E29" w:rsidRPr="00140BFE" w:rsidRDefault="00AA2E29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50E1B946" w14:textId="77777777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7E8D9A0D" w14:textId="77777777" w:rsidR="00AA2E29" w:rsidRPr="00B925FF" w:rsidRDefault="00AA2E29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195BECF2" w14:textId="77777777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769DBC14" w14:textId="77777777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1C454600" w14:textId="7946EA2A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289B35DC" w14:textId="77777777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AA2E29" w:rsidRPr="00BF61FA" w14:paraId="6D055E8E" w14:textId="77777777" w:rsidTr="00140BFE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462F69EC" w14:textId="77777777" w:rsidR="00AA2E29" w:rsidRPr="00140BFE" w:rsidRDefault="00AA2E29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23FF6A23" w14:textId="77777777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18978DAB" w14:textId="77777777" w:rsidR="00AA2E29" w:rsidRPr="00B925FF" w:rsidRDefault="00AA2E29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0922A181" w14:textId="77777777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109A972D" w14:textId="77777777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15A64D80" w14:textId="30924BF6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27F7EB29" w14:textId="77777777" w:rsidR="00AA2E29" w:rsidRPr="00B925FF" w:rsidRDefault="00AA2E2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0209658D" w14:textId="77777777" w:rsidR="00AA2E29" w:rsidRPr="00020429" w:rsidRDefault="00AA2E29" w:rsidP="00AA2E29">
      <w:pPr>
        <w:rPr>
          <w:rFonts w:ascii="Traditional Arabic" w:hAnsi="Traditional Arabic" w:cs="Traditional Arabic"/>
          <w:rtl/>
        </w:rPr>
      </w:pPr>
    </w:p>
    <w:p w14:paraId="3D897E5B" w14:textId="2A6FA3EA" w:rsidR="00AA2E29" w:rsidRPr="00A151D5" w:rsidRDefault="00AA2E29" w:rsidP="00AA2E29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>مدير</w:t>
      </w:r>
      <w:r w:rsidR="00140BFE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المدرسة: </w:t>
      </w:r>
    </w:p>
    <w:p w14:paraId="5EC14260" w14:textId="1EB73E31" w:rsidR="00AA2E29" w:rsidRPr="00A151D5" w:rsidRDefault="00AA2E29" w:rsidP="00AA2E29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140BFE">
        <w:rPr>
          <w:rFonts w:ascii="Traditional Arabic" w:hAnsi="Traditional Arabic" w:cs="Traditional Arabic" w:hint="cs"/>
          <w:sz w:val="26"/>
          <w:szCs w:val="26"/>
          <w:rtl/>
        </w:rPr>
        <w:t>.......................</w:t>
      </w:r>
    </w:p>
    <w:p w14:paraId="06484BD3" w14:textId="73AF4ED0" w:rsidR="00A666AE" w:rsidRPr="00551971" w:rsidRDefault="00AA2E29" w:rsidP="00FF2A0A">
      <w:pPr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bookmarkEnd w:id="22"/>
    <w:bookmarkEnd w:id="23"/>
    <w:p w14:paraId="597866AE" w14:textId="2214A0AD" w:rsidR="00F27F89" w:rsidRPr="00740325" w:rsidRDefault="00F27F89" w:rsidP="00F27F89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 w:rsidR="00A666AE">
        <w:rPr>
          <w:rFonts w:ascii="Simplified Arabic" w:eastAsia="Times New Roman" w:hAnsi="Simplified Arabic" w:cs="Simplified Arabic" w:hint="cs"/>
          <w:sz w:val="32"/>
          <w:szCs w:val="32"/>
          <w:rtl/>
        </w:rPr>
        <w:t>رائد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="00A666AE">
        <w:rPr>
          <w:rFonts w:ascii="Simplified Arabic" w:eastAsia="Times New Roman" w:hAnsi="Simplified Arabic" w:cs="Simplified Arabic" w:hint="cs"/>
          <w:sz w:val="32"/>
          <w:szCs w:val="32"/>
          <w:rtl/>
        </w:rPr>
        <w:t>النشاط الطلابي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140BFE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51157485" w14:textId="0C64CD11" w:rsidR="00AA2E29" w:rsidRDefault="00F27F89" w:rsidP="00F27F89">
      <w:pPr>
        <w:spacing w:after="0" w:line="240" w:lineRule="auto"/>
        <w:jc w:val="center"/>
        <w:rPr>
          <w:rFonts w:asciiTheme="minorBidi" w:hAnsiTheme="minorBidi"/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</w:t>
      </w:r>
    </w:p>
    <w:tbl>
      <w:tblPr>
        <w:tblStyle w:val="a6"/>
        <w:bidiVisual/>
        <w:tblW w:w="5000" w:type="pct"/>
        <w:jc w:val="righ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231"/>
        <w:gridCol w:w="624"/>
        <w:gridCol w:w="567"/>
        <w:gridCol w:w="567"/>
        <w:gridCol w:w="705"/>
      </w:tblGrid>
      <w:tr w:rsidR="00484A79" w:rsidRPr="005C4F5D" w14:paraId="3E0C54A0" w14:textId="77777777" w:rsidTr="00140BFE">
        <w:trPr>
          <w:trHeight w:val="567"/>
          <w:jc w:val="right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4C1B2957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559" w:type="pct"/>
            <w:vMerge w:val="restart"/>
            <w:shd w:val="clear" w:color="auto" w:fill="3C7884"/>
            <w:vAlign w:val="center"/>
          </w:tcPr>
          <w:p w14:paraId="490DD841" w14:textId="3721D9AC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140BFE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86" w:type="pct"/>
            <w:gridSpan w:val="2"/>
            <w:shd w:val="clear" w:color="auto" w:fill="3C7884"/>
            <w:vAlign w:val="center"/>
          </w:tcPr>
          <w:p w14:paraId="09BA5F51" w14:textId="43FEEFB8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626" w:type="pct"/>
            <w:gridSpan w:val="2"/>
            <w:shd w:val="clear" w:color="auto" w:fill="3C7884"/>
            <w:vAlign w:val="center"/>
          </w:tcPr>
          <w:p w14:paraId="4DE7509C" w14:textId="263F2BC1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484A79" w:rsidRPr="005C4F5D" w14:paraId="59B333D8" w14:textId="77777777" w:rsidTr="00140BFE">
        <w:trPr>
          <w:trHeight w:val="567"/>
          <w:jc w:val="right"/>
        </w:trPr>
        <w:tc>
          <w:tcPr>
            <w:tcW w:w="228" w:type="pct"/>
            <w:vMerge/>
            <w:shd w:val="clear" w:color="auto" w:fill="3C7884"/>
            <w:vAlign w:val="center"/>
          </w:tcPr>
          <w:p w14:paraId="6E2D28B1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559" w:type="pct"/>
            <w:vMerge/>
            <w:shd w:val="clear" w:color="auto" w:fill="3C7884"/>
            <w:vAlign w:val="center"/>
          </w:tcPr>
          <w:p w14:paraId="557F006A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07" w:type="pct"/>
            <w:shd w:val="clear" w:color="auto" w:fill="3C7884"/>
            <w:vAlign w:val="center"/>
          </w:tcPr>
          <w:p w14:paraId="043FD4ED" w14:textId="4C15F6DF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279" w:type="pct"/>
            <w:shd w:val="clear" w:color="auto" w:fill="3C7884"/>
            <w:vAlign w:val="center"/>
          </w:tcPr>
          <w:p w14:paraId="1FD84996" w14:textId="01AC991D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79" w:type="pct"/>
            <w:shd w:val="clear" w:color="auto" w:fill="3C7884"/>
            <w:vAlign w:val="center"/>
          </w:tcPr>
          <w:p w14:paraId="2A4B6D99" w14:textId="7745BE7C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47" w:type="pct"/>
            <w:shd w:val="clear" w:color="auto" w:fill="3C7884"/>
            <w:vAlign w:val="center"/>
          </w:tcPr>
          <w:p w14:paraId="478BCFE4" w14:textId="49A99B06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484A79" w:rsidRPr="005C4F5D" w14:paraId="7F47A203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7A1763CD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559" w:type="pct"/>
            <w:vAlign w:val="center"/>
          </w:tcPr>
          <w:p w14:paraId="6E5C9BF7" w14:textId="21ABD32B" w:rsidR="00484A79" w:rsidRPr="00233F12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المرحلة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التعاميم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وتوضيح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فيها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برامج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وأوقات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وميزانية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تقديرية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لكل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نشاط،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وذلك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بداية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71D85388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13096B8A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798C7820" w14:textId="77777777" w:rsidR="00484A79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347" w:type="pct"/>
            <w:vAlign w:val="center"/>
          </w:tcPr>
          <w:p w14:paraId="6B6F4C98" w14:textId="2AB8406E" w:rsidR="00484A79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  <w:p w14:paraId="27DA5DA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7889256F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7A1F3ED4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559" w:type="pct"/>
            <w:vAlign w:val="center"/>
          </w:tcPr>
          <w:p w14:paraId="1BBA4108" w14:textId="57D0D95C" w:rsidR="00484A79" w:rsidRPr="00233F12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اختيار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المشرفين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مجالات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مراعاة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الحصص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ونصاب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معلمة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535D86AE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46049295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3FD5B74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38784202" w14:textId="1CE95E5C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19E7A7D1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406E03F1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559" w:type="pct"/>
            <w:vAlign w:val="center"/>
          </w:tcPr>
          <w:p w14:paraId="579A0EB0" w14:textId="5A484E06" w:rsidR="00484A79" w:rsidRPr="00233F12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توزيع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المهام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موظف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واعتمادها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مدير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مراعاة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ميوله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ورغباته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4C32637B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441F54F4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603FC3B8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010AE45E" w14:textId="04E5000E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65C3ACFD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671DC335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559" w:type="pct"/>
            <w:vAlign w:val="center"/>
          </w:tcPr>
          <w:p w14:paraId="7BD6BC21" w14:textId="71C97826" w:rsidR="00484A79" w:rsidRPr="00233F12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الأنشطة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التقارير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77FC277C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1F83B6A9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1CEDAAD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1B03398E" w14:textId="09445140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1CF9738D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1ED04CCA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559" w:type="pct"/>
            <w:vAlign w:val="center"/>
          </w:tcPr>
          <w:p w14:paraId="381EA3EC" w14:textId="591333FB" w:rsidR="00484A79" w:rsidRPr="00233F12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توزيع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استمارة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للمشاركة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الأنشطة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ميولهم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0A83539A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6B2AFDA1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2B94FAB8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6B50FCA7" w14:textId="64BFC27C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19ECD21C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28D2BCD2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559" w:type="pct"/>
            <w:vAlign w:val="center"/>
          </w:tcPr>
          <w:p w14:paraId="37A27A8A" w14:textId="77FA5D4B" w:rsidR="00484A79" w:rsidRPr="00233F12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اكتشاف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مواهب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وتنميت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هم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المشاركة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الأنشطة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المناسبة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6F43C716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163997B9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33827015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3A7E4A15" w14:textId="0D633F5C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5EE0AD60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2D4544C7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559" w:type="pct"/>
            <w:vAlign w:val="center"/>
          </w:tcPr>
          <w:p w14:paraId="556C6081" w14:textId="23AFFEE3" w:rsidR="00484A79" w:rsidRPr="00233F12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تسمية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رائدي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الفصول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ورؤساء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المجالات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والأنشطة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39BF2961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75A33305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1E01FED8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10E93D48" w14:textId="2E12B04B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582F360F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6C681AE2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559" w:type="pct"/>
            <w:vAlign w:val="center"/>
          </w:tcPr>
          <w:p w14:paraId="70DC363A" w14:textId="31D21E76" w:rsidR="00484A79" w:rsidRPr="00233F12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المجالات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بالتنسيق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المشرفين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4B193F16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22961E1D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39CFDB2D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740E0052" w14:textId="4D9A76E4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725C3BDE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2639C96C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559" w:type="pct"/>
            <w:vAlign w:val="center"/>
          </w:tcPr>
          <w:p w14:paraId="11F10443" w14:textId="3EE32124" w:rsidR="00484A79" w:rsidRPr="005512C4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عقد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اللقاءات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والهيئة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والقائمين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لرفع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مستوى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663D3184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54A1711D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15796712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507D4F68" w14:textId="761818B9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70806531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5771B3DA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559" w:type="pct"/>
            <w:vAlign w:val="center"/>
          </w:tcPr>
          <w:p w14:paraId="400D83F1" w14:textId="3C5CAACD" w:rsidR="00484A79" w:rsidRPr="00EC5284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برامج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مشتركة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التوجيه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تعزز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الجوانب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الإيجابية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لدى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وتعالجها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618B94E8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42DC78C0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134DE84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1F1129E1" w14:textId="6D73ECBC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729B3B62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08B6FB72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559" w:type="pct"/>
            <w:vAlign w:val="center"/>
          </w:tcPr>
          <w:p w14:paraId="6ED8F497" w14:textId="3C48241A" w:rsidR="00484A79" w:rsidRPr="00EC5284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الإعداد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والتنظيم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لإجراء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المسابقات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الداخلية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والخارجية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وتكريم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والعاملين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فيها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142C3D31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00344FDB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2F535BB4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71E829DF" w14:textId="2ED4A890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01EE2AFE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48421211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3559" w:type="pct"/>
            <w:vAlign w:val="center"/>
          </w:tcPr>
          <w:p w14:paraId="29BBEC92" w14:textId="553DB598" w:rsidR="00484A79" w:rsidRPr="00EC5284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تفعيل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التطوعية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الداخلية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والخارجية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وتنظيم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الحملات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التوعوية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296F6113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30EBED0C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77981916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65F1A259" w14:textId="2BF1D57E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2736B872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28F41303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3559" w:type="pct"/>
            <w:vAlign w:val="center"/>
          </w:tcPr>
          <w:p w14:paraId="368A3189" w14:textId="3B6C7684" w:rsidR="00484A79" w:rsidRPr="00EC5284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تنسيق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مجالس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وتنظيم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اجتماعاتها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بصفة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6E9B1E46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4FE54489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34987C5C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29832532" w14:textId="21076ACA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6FFE403C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3A7F7155" w14:textId="79F79DC3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3559" w:type="pct"/>
            <w:vAlign w:val="center"/>
          </w:tcPr>
          <w:p w14:paraId="462B9661" w14:textId="56009659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توثيق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حضور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وتنفيذ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لجميع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المجالات وفق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307" w:type="pct"/>
            <w:vAlign w:val="center"/>
          </w:tcPr>
          <w:p w14:paraId="1134F28A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37494FCE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47E5B56C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12876A1B" w14:textId="58E79902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2A10B038" w14:textId="77777777" w:rsidTr="00140BFE">
        <w:trPr>
          <w:trHeight w:val="567"/>
          <w:jc w:val="right"/>
        </w:trPr>
        <w:tc>
          <w:tcPr>
            <w:tcW w:w="228" w:type="pct"/>
            <w:shd w:val="clear" w:color="auto" w:fill="3C7884"/>
            <w:vAlign w:val="center"/>
          </w:tcPr>
          <w:p w14:paraId="4A10771B" w14:textId="702374B6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3559" w:type="pct"/>
            <w:vAlign w:val="center"/>
          </w:tcPr>
          <w:p w14:paraId="74B620DF" w14:textId="6DA33D95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وتكريم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المتميزين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الأنشطة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والمشرفين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vAlign w:val="center"/>
          </w:tcPr>
          <w:p w14:paraId="0A17F198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  <w:vAlign w:val="center"/>
          </w:tcPr>
          <w:p w14:paraId="539BFAF5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584FF3B0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21F75F53" w14:textId="526DC5F4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3C2866D8" w14:textId="77777777" w:rsidR="00FF2A0A" w:rsidRDefault="00FF2A0A">
      <w:r>
        <w:br w:type="page"/>
      </w:r>
    </w:p>
    <w:tbl>
      <w:tblPr>
        <w:tblStyle w:val="a6"/>
        <w:bidiVisual/>
        <w:tblW w:w="5001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004"/>
        <w:gridCol w:w="709"/>
        <w:gridCol w:w="709"/>
        <w:gridCol w:w="469"/>
        <w:gridCol w:w="805"/>
      </w:tblGrid>
      <w:tr w:rsidR="00484A79" w:rsidRPr="005C4F5D" w14:paraId="300A7ABB" w14:textId="77777777" w:rsidTr="00140BFE">
        <w:trPr>
          <w:trHeight w:val="567"/>
          <w:jc w:val="center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0782B3FE" w14:textId="72A4ED16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3447" w:type="pct"/>
            <w:vMerge w:val="restart"/>
            <w:shd w:val="clear" w:color="auto" w:fill="3C7884"/>
            <w:vAlign w:val="center"/>
          </w:tcPr>
          <w:p w14:paraId="3C3FC37B" w14:textId="1281BB6F" w:rsidR="00484A79" w:rsidRPr="00140BF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140BF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140BFE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698" w:type="pct"/>
            <w:gridSpan w:val="2"/>
            <w:shd w:val="clear" w:color="auto" w:fill="3C7884"/>
            <w:vAlign w:val="center"/>
          </w:tcPr>
          <w:p w14:paraId="792C5E3A" w14:textId="0BE6BF64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627" w:type="pct"/>
            <w:gridSpan w:val="2"/>
            <w:shd w:val="clear" w:color="auto" w:fill="3C7884"/>
            <w:vAlign w:val="center"/>
          </w:tcPr>
          <w:p w14:paraId="3627CDAF" w14:textId="2E491D12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484A79" w:rsidRPr="005C4F5D" w14:paraId="1F9DD989" w14:textId="77777777" w:rsidTr="00140BFE">
        <w:trPr>
          <w:trHeight w:val="567"/>
          <w:jc w:val="center"/>
        </w:trPr>
        <w:tc>
          <w:tcPr>
            <w:tcW w:w="228" w:type="pct"/>
            <w:vMerge/>
            <w:shd w:val="clear" w:color="auto" w:fill="3C7884"/>
            <w:vAlign w:val="center"/>
          </w:tcPr>
          <w:p w14:paraId="1D29A02C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47" w:type="pct"/>
            <w:vMerge/>
            <w:shd w:val="clear" w:color="auto" w:fill="3C7884"/>
            <w:vAlign w:val="center"/>
          </w:tcPr>
          <w:p w14:paraId="60F26E9B" w14:textId="7777777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9" w:type="pct"/>
            <w:shd w:val="clear" w:color="auto" w:fill="3C7884"/>
            <w:vAlign w:val="center"/>
          </w:tcPr>
          <w:p w14:paraId="4F8A1A1B" w14:textId="7AF8C13C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49" w:type="pct"/>
            <w:shd w:val="clear" w:color="auto" w:fill="3C7884"/>
            <w:vAlign w:val="center"/>
          </w:tcPr>
          <w:p w14:paraId="001869EF" w14:textId="341A0F03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31" w:type="pct"/>
            <w:shd w:val="clear" w:color="auto" w:fill="3C7884"/>
            <w:vAlign w:val="center"/>
          </w:tcPr>
          <w:p w14:paraId="6FECEC48" w14:textId="706DFE52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96" w:type="pct"/>
            <w:shd w:val="clear" w:color="auto" w:fill="3C7884"/>
            <w:vAlign w:val="center"/>
          </w:tcPr>
          <w:p w14:paraId="43A4AD6C" w14:textId="46C28893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484A79" w:rsidRPr="005C4F5D" w14:paraId="11B0997F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172620E6" w14:textId="382B3704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3447" w:type="pct"/>
            <w:vAlign w:val="center"/>
          </w:tcPr>
          <w:p w14:paraId="2CC8CAE2" w14:textId="2A7E7970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خطط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مجالات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وتقويم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خططهم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2E1C03D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03CC0A61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591C1341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45B6D25A" w14:textId="6F318083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27A0C8A2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37F4C1B5" w14:textId="77DB2D52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3447" w:type="pct"/>
            <w:vAlign w:val="center"/>
          </w:tcPr>
          <w:p w14:paraId="43B81D43" w14:textId="51057E5A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تقديم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نسخة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نهاية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فصل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عما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إنجازه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09476B62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13EF527D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2DF99558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5F3C4E9D" w14:textId="251B9396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5247DDA8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240FD63D" w14:textId="325F7DD5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3447" w:type="pct"/>
            <w:vAlign w:val="center"/>
          </w:tcPr>
          <w:p w14:paraId="0E9AA201" w14:textId="5ACD132B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خطط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للبرنامج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الإذاعي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وتحديد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المسؤولين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ذلك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5D45AA8C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54ACA0D0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562DAD0B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7DA2313D" w14:textId="5AE31F1E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4CA5879F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4262CD62" w14:textId="783DEEEF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19</w:t>
            </w:r>
          </w:p>
        </w:tc>
        <w:tc>
          <w:tcPr>
            <w:tcW w:w="3447" w:type="pct"/>
            <w:vAlign w:val="center"/>
          </w:tcPr>
          <w:p w14:paraId="636E0E5A" w14:textId="46135519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تقويم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الإذاعي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ؤول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الإذاعة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استمارة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لذلك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1029862A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240CA93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102AEA04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14C4600D" w14:textId="31547575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58DBE191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22675569" w14:textId="6DAFCEAA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20</w:t>
            </w:r>
          </w:p>
        </w:tc>
        <w:tc>
          <w:tcPr>
            <w:tcW w:w="3447" w:type="pct"/>
            <w:vAlign w:val="center"/>
          </w:tcPr>
          <w:p w14:paraId="7144599C" w14:textId="4CEFC0A2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 والطلاب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والفصول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المتميزة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الإذاعة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ؤول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الإذاعة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استمارة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لذلك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أجل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تكريمهن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662EA5EA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269FDFBF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5E7BD53C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5E575EC7" w14:textId="59604D21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684C4831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039225B6" w14:textId="48DBF226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21</w:t>
            </w:r>
          </w:p>
        </w:tc>
        <w:tc>
          <w:tcPr>
            <w:tcW w:w="3447" w:type="pct"/>
            <w:vAlign w:val="center"/>
          </w:tcPr>
          <w:p w14:paraId="18BD6EF1" w14:textId="2F21A8EE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وتكريم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والطلاب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والفصول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المميزة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بالبرنامج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الإذاعي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نهاية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فصل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3655D364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159B73E1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39BB3162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07B93C55" w14:textId="4FB04E5D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0E9811E6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1C86B1EB" w14:textId="58B08C27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22</w:t>
            </w:r>
          </w:p>
        </w:tc>
        <w:tc>
          <w:tcPr>
            <w:tcW w:w="3447" w:type="pct"/>
            <w:vAlign w:val="center"/>
          </w:tcPr>
          <w:p w14:paraId="7664330C" w14:textId="2F30B115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رفع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الرحلات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والزيارات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لاعتماده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الخطابات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للجهات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المراد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زيارتها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رسميا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بعد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التنسيق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معه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م.</w:t>
            </w:r>
          </w:p>
        </w:tc>
        <w:tc>
          <w:tcPr>
            <w:tcW w:w="349" w:type="pct"/>
            <w:vAlign w:val="center"/>
          </w:tcPr>
          <w:p w14:paraId="7D0759C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1E0C226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1FA9899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52908DAD" w14:textId="5D625025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06E9904E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393DDD22" w14:textId="256312B8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23</w:t>
            </w:r>
          </w:p>
        </w:tc>
        <w:tc>
          <w:tcPr>
            <w:tcW w:w="3447" w:type="pct"/>
            <w:vAlign w:val="center"/>
          </w:tcPr>
          <w:p w14:paraId="1559228B" w14:textId="114DB3E4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أخذ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موافقة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ولي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الأمر وفق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 للاشتراك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الأنشطة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178EE306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5FA81D51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72B9E2C6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4F7998D9" w14:textId="461019C8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64A291BA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7C62E28A" w14:textId="2BEF4AA4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24</w:t>
            </w:r>
          </w:p>
        </w:tc>
        <w:tc>
          <w:tcPr>
            <w:tcW w:w="3447" w:type="pct"/>
            <w:vAlign w:val="center"/>
          </w:tcPr>
          <w:p w14:paraId="7899B90C" w14:textId="17154E52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المشاركين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الرحلة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المتميزين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الأنشطة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الصفية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3C5CF75F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558AD4A6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3921038D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4A0CB5AD" w14:textId="603DACF4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1C786A95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063C5110" w14:textId="635E1970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25</w:t>
            </w:r>
          </w:p>
        </w:tc>
        <w:tc>
          <w:tcPr>
            <w:tcW w:w="3447" w:type="pct"/>
            <w:vAlign w:val="center"/>
          </w:tcPr>
          <w:p w14:paraId="52FE932D" w14:textId="0EFB8DB7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اختيار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المشرف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الرحلة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وتزويده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بتعليمات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الرحلة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وبأسماء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وأخذ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توقيعه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بالعلم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تقديم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لتقرير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الرحلة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والزيارة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0B610050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2355C42C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7A4FD006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2C538DEC" w14:textId="42921C2D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2484EF90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13F2A283" w14:textId="04498E0A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26</w:t>
            </w:r>
          </w:p>
        </w:tc>
        <w:tc>
          <w:tcPr>
            <w:tcW w:w="3447" w:type="pct"/>
            <w:vAlign w:val="center"/>
          </w:tcPr>
          <w:p w14:paraId="5E5125EC" w14:textId="774E6352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توثيق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الرحلات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والزيارات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بالتقارير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والصور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وحفظها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أخذ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وكيل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شؤون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40BF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6A28C0A0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38729790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2192614A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1F2D3632" w14:textId="62EC62AD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4219CBC5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5D4E03A5" w14:textId="28D503AC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27</w:t>
            </w:r>
          </w:p>
        </w:tc>
        <w:tc>
          <w:tcPr>
            <w:tcW w:w="3447" w:type="pct"/>
            <w:vAlign w:val="center"/>
          </w:tcPr>
          <w:p w14:paraId="14EEC65B" w14:textId="6C86C424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تفعيل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الشراكة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المجتمعية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الأنشطة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أولياء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الأمور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والمدارس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والمؤسسات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273C5CBD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51BE83AB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48A7B630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14CE1C21" w14:textId="07AB1094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5A315CF6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2865CBB2" w14:textId="41919142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28</w:t>
            </w:r>
          </w:p>
        </w:tc>
        <w:tc>
          <w:tcPr>
            <w:tcW w:w="3447" w:type="pct"/>
            <w:vAlign w:val="center"/>
          </w:tcPr>
          <w:p w14:paraId="64443817" w14:textId="0795ED52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التوعية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المستمرة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المتنوعة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للمعل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مين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بدورهم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ريادة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الفصول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وأثره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A666A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A666A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2828AEB0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3BC251BB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10C2C95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28C64AD4" w14:textId="650520A8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6A5EB30C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06049DDF" w14:textId="188C23B1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29</w:t>
            </w:r>
          </w:p>
        </w:tc>
        <w:tc>
          <w:tcPr>
            <w:tcW w:w="3447" w:type="pct"/>
            <w:vAlign w:val="center"/>
          </w:tcPr>
          <w:p w14:paraId="7A29338C" w14:textId="77B04D50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وإعداد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مجالس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باء</w:t>
            </w:r>
            <w:proofErr w:type="spellEnd"/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وبرامجه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م.</w:t>
            </w:r>
          </w:p>
        </w:tc>
        <w:tc>
          <w:tcPr>
            <w:tcW w:w="349" w:type="pct"/>
            <w:vAlign w:val="center"/>
          </w:tcPr>
          <w:p w14:paraId="19AB8343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63D76F7D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35C37AAB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5ADCF98E" w14:textId="1BB2CF32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441979F9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4E494444" w14:textId="263457A5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30</w:t>
            </w:r>
          </w:p>
        </w:tc>
        <w:tc>
          <w:tcPr>
            <w:tcW w:w="3447" w:type="pct"/>
            <w:vAlign w:val="center"/>
          </w:tcPr>
          <w:p w14:paraId="6BCCB3C0" w14:textId="6DF601AE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لاب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غير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المتفاعل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الأنشطة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والتنسيق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المرشد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لمعالجة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الحالات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2718BECB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7B5C36E7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3CC5417F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1BB32EDC" w14:textId="2745D33B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397D1E45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7494172F" w14:textId="14E003E5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31</w:t>
            </w:r>
          </w:p>
        </w:tc>
        <w:tc>
          <w:tcPr>
            <w:tcW w:w="3447" w:type="pct"/>
            <w:vAlign w:val="center"/>
          </w:tcPr>
          <w:p w14:paraId="704A679F" w14:textId="49168C51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المتفوق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الأنشطة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وتقديمها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لمسؤول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لتقديم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الرعاية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له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م.</w:t>
            </w:r>
          </w:p>
        </w:tc>
        <w:tc>
          <w:tcPr>
            <w:tcW w:w="349" w:type="pct"/>
            <w:vAlign w:val="center"/>
          </w:tcPr>
          <w:p w14:paraId="71764136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60B09799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058ECB14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71B4A078" w14:textId="766E6E6A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4A79" w:rsidRPr="005C4F5D" w14:paraId="5221886B" w14:textId="77777777" w:rsidTr="00140BFE">
        <w:trPr>
          <w:trHeight w:val="567"/>
          <w:jc w:val="center"/>
        </w:trPr>
        <w:tc>
          <w:tcPr>
            <w:tcW w:w="228" w:type="pct"/>
            <w:shd w:val="clear" w:color="auto" w:fill="3C7884"/>
            <w:vAlign w:val="center"/>
          </w:tcPr>
          <w:p w14:paraId="29AC07D1" w14:textId="59EF93B8" w:rsidR="00484A79" w:rsidRPr="00140BFE" w:rsidRDefault="00484A79" w:rsidP="00484A79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40BF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32</w:t>
            </w:r>
          </w:p>
        </w:tc>
        <w:tc>
          <w:tcPr>
            <w:tcW w:w="3447" w:type="pct"/>
            <w:vAlign w:val="center"/>
          </w:tcPr>
          <w:p w14:paraId="47B49678" w14:textId="553CA6DC" w:rsidR="00484A79" w:rsidRPr="00A666AE" w:rsidRDefault="00484A79" w:rsidP="00484A79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التعاون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لإعداد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مطويات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ونشرات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مستمرة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تعزز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القيم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والاتجاهات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الضوابط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المنظمة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لذلك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75FD669D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9" w:type="pct"/>
            <w:vAlign w:val="center"/>
          </w:tcPr>
          <w:p w14:paraId="155679E4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</w:tcPr>
          <w:p w14:paraId="00B8A98C" w14:textId="7777777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6" w:type="pct"/>
            <w:vAlign w:val="center"/>
          </w:tcPr>
          <w:p w14:paraId="318EE630" w14:textId="52116767" w:rsidR="00484A79" w:rsidRPr="005C4F5D" w:rsidRDefault="00484A79" w:rsidP="00484A7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05C60A62" w14:textId="19891377" w:rsidR="002A0C4C" w:rsidRDefault="002A0C4C"/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615"/>
        <w:gridCol w:w="423"/>
        <w:gridCol w:w="615"/>
        <w:gridCol w:w="423"/>
        <w:gridCol w:w="618"/>
      </w:tblGrid>
      <w:tr w:rsidR="004821F6" w:rsidRPr="005C4F5D" w14:paraId="79C3370C" w14:textId="77777777" w:rsidTr="00CB6FF6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614BC4B9" w14:textId="3A2F2D1F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3748" w:type="pct"/>
            <w:vMerge w:val="restart"/>
            <w:shd w:val="clear" w:color="auto" w:fill="3C7884"/>
            <w:vAlign w:val="center"/>
          </w:tcPr>
          <w:p w14:paraId="32C6DF53" w14:textId="245DEBF3" w:rsidR="004821F6" w:rsidRPr="00CB6FF6" w:rsidRDefault="004821F6" w:rsidP="004821F6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CB6FF6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11" w:type="pct"/>
            <w:gridSpan w:val="2"/>
            <w:shd w:val="clear" w:color="auto" w:fill="3C7884"/>
            <w:vAlign w:val="center"/>
          </w:tcPr>
          <w:p w14:paraId="43ECB5DF" w14:textId="197717DB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512" w:type="pct"/>
            <w:gridSpan w:val="2"/>
            <w:shd w:val="clear" w:color="auto" w:fill="3C7884"/>
            <w:vAlign w:val="center"/>
          </w:tcPr>
          <w:p w14:paraId="6B0A0087" w14:textId="08DAEE0D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4821F6" w:rsidRPr="005C4F5D" w14:paraId="1F8BF2F3" w14:textId="77777777" w:rsidTr="00CB6FF6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02306421" w14:textId="54A7FF54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748" w:type="pct"/>
            <w:vMerge/>
            <w:shd w:val="clear" w:color="auto" w:fill="3C7884"/>
            <w:vAlign w:val="center"/>
          </w:tcPr>
          <w:p w14:paraId="157DFDAA" w14:textId="12D6C749" w:rsidR="004821F6" w:rsidRPr="00CB6FF6" w:rsidRDefault="004821F6" w:rsidP="004821F6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1D7914AA" w14:textId="55A445E0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03" w:type="pct"/>
            <w:shd w:val="clear" w:color="auto" w:fill="3C7884"/>
            <w:vAlign w:val="center"/>
          </w:tcPr>
          <w:p w14:paraId="491A8730" w14:textId="1A1990F9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08" w:type="pct"/>
            <w:shd w:val="clear" w:color="auto" w:fill="3C7884"/>
            <w:vAlign w:val="center"/>
          </w:tcPr>
          <w:p w14:paraId="3FBB1FE4" w14:textId="61DB57D4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04" w:type="pct"/>
            <w:shd w:val="clear" w:color="auto" w:fill="3C7884"/>
            <w:vAlign w:val="center"/>
          </w:tcPr>
          <w:p w14:paraId="19C11694" w14:textId="36C542C6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4821F6" w:rsidRPr="005C4F5D" w14:paraId="21E0DF7E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572B3E6" w14:textId="25D6CBE2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33</w:t>
            </w:r>
          </w:p>
        </w:tc>
        <w:tc>
          <w:tcPr>
            <w:tcW w:w="3748" w:type="pct"/>
            <w:vAlign w:val="center"/>
          </w:tcPr>
          <w:p w14:paraId="2C6C5134" w14:textId="3C5856DF" w:rsidR="004821F6" w:rsidRPr="002A0C4C" w:rsidRDefault="004821F6" w:rsidP="004821F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التعامل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أسابيع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المناسبات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أسبوع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الشجرة،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أسبوع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المرور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...)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التعاميم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الواردة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بهذا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الشأن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5273F8C7" w14:textId="77777777" w:rsidR="004821F6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461BCFAC" w14:textId="77777777" w:rsidR="004821F6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  <w:vAlign w:val="center"/>
          </w:tcPr>
          <w:p w14:paraId="33FACA1C" w14:textId="77777777" w:rsidR="004821F6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372858BB" w14:textId="77777777" w:rsidR="004821F6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21F6" w:rsidRPr="005C4F5D" w14:paraId="00A20562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CAC8F42" w14:textId="46CFF7A3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34</w:t>
            </w:r>
          </w:p>
        </w:tc>
        <w:tc>
          <w:tcPr>
            <w:tcW w:w="3748" w:type="pct"/>
            <w:vAlign w:val="center"/>
          </w:tcPr>
          <w:p w14:paraId="4300B037" w14:textId="6471C468" w:rsidR="004821F6" w:rsidRPr="00A666AE" w:rsidRDefault="004821F6" w:rsidP="004821F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رفع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التقارير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بالأنشطة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C7514A3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02A55EDA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445F76CA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1D347610" w14:textId="08C3389C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21F6" w:rsidRPr="005C4F5D" w14:paraId="410E517F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E41EE23" w14:textId="6D79B13A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35</w:t>
            </w:r>
          </w:p>
        </w:tc>
        <w:tc>
          <w:tcPr>
            <w:tcW w:w="3748" w:type="pct"/>
            <w:vAlign w:val="center"/>
          </w:tcPr>
          <w:p w14:paraId="52599FC9" w14:textId="7B88B500" w:rsidR="004821F6" w:rsidRPr="00A666AE" w:rsidRDefault="004821F6" w:rsidP="004821F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تقويم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بصورة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مستمرة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والعمل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التحسين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المستمر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5353D183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51997338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11014130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06E60303" w14:textId="1D5CED1D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21F6" w:rsidRPr="005C4F5D" w14:paraId="67C0F259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F72E4E4" w14:textId="4D84AA86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36</w:t>
            </w:r>
          </w:p>
        </w:tc>
        <w:tc>
          <w:tcPr>
            <w:tcW w:w="3748" w:type="pct"/>
            <w:vAlign w:val="center"/>
          </w:tcPr>
          <w:p w14:paraId="65C3CA0E" w14:textId="7BEC64DF" w:rsidR="004821F6" w:rsidRPr="002A0C4C" w:rsidRDefault="004821F6" w:rsidP="004821F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التقارير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الشهرية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للبرامج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والأنشطة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لإدارة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32B6303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52824175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2BB65A1F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6A15F766" w14:textId="782E8522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21F6" w:rsidRPr="005C4F5D" w14:paraId="24140DFB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FF698F1" w14:textId="7DBD93FE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37</w:t>
            </w:r>
          </w:p>
        </w:tc>
        <w:tc>
          <w:tcPr>
            <w:tcW w:w="3748" w:type="pct"/>
            <w:vAlign w:val="center"/>
          </w:tcPr>
          <w:p w14:paraId="525622BA" w14:textId="36E6ADD5" w:rsidR="004821F6" w:rsidRPr="002A0C4C" w:rsidRDefault="004821F6" w:rsidP="004821F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تقرير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الختام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لأنشطة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نهاية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D7F16DB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1F9CAEDF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1E46EDC3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58ED5649" w14:textId="0DAC18FA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821F6" w:rsidRPr="005C4F5D" w14:paraId="0336A0E4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EC70559" w14:textId="6F42BFDB" w:rsidR="004821F6" w:rsidRPr="00CB6FF6" w:rsidRDefault="004821F6" w:rsidP="004821F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38</w:t>
            </w:r>
          </w:p>
        </w:tc>
        <w:tc>
          <w:tcPr>
            <w:tcW w:w="3748" w:type="pct"/>
            <w:vAlign w:val="center"/>
          </w:tcPr>
          <w:p w14:paraId="0424E66D" w14:textId="4AA790BB" w:rsidR="004821F6" w:rsidRPr="002A0C4C" w:rsidRDefault="004821F6" w:rsidP="004821F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توثيق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الأعمال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بالنشاط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2A0C4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2A0C4C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6A894D4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5C624974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2B579FD2" w14:textId="77777777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41A8C912" w14:textId="221C1B7F" w:rsidR="004821F6" w:rsidRPr="005C4F5D" w:rsidRDefault="004821F6" w:rsidP="004821F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63689D73" w14:textId="77777777" w:rsidR="00F27F89" w:rsidRPr="00020429" w:rsidRDefault="00F27F89" w:rsidP="00F27F8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3F6D3D0A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5CCB7090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03AA2C8B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095A2463" w14:textId="77777777" w:rsidR="00F27F89" w:rsidRPr="000A5440" w:rsidRDefault="00F27F89" w:rsidP="00F27F89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405D0A1E" w14:textId="77777777" w:rsidTr="00CB6FF6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6232B138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4DC5A794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32BACABC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43004C56" w14:textId="5A38A7F5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7D7D685D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4F19B1EB" w14:textId="6E5F5479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وكيل الشؤون </w:t>
            </w:r>
            <w:r w:rsidR="004821F6"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الطلابية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27CB6136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F27F89" w:rsidRPr="00BF61FA" w14:paraId="381E03EE" w14:textId="77777777" w:rsidTr="00CB6FF6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4C59EEE6" w14:textId="77777777" w:rsidR="00F27F89" w:rsidRPr="00CB6FF6" w:rsidRDefault="00F27F89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312ECAC4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6B25998B" w14:textId="77777777" w:rsidR="00F27F89" w:rsidRPr="00B925FF" w:rsidRDefault="00F27F89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1C804942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008721DA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5B2A5680" w14:textId="12DA39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02455016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F27F89" w:rsidRPr="00BF61FA" w14:paraId="01847743" w14:textId="77777777" w:rsidTr="00CB6FF6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7289942E" w14:textId="77777777" w:rsidR="00F27F89" w:rsidRPr="00CB6FF6" w:rsidRDefault="00F27F89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2306ADEF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524B822A" w14:textId="77777777" w:rsidR="00F27F89" w:rsidRPr="00B925FF" w:rsidRDefault="00F27F89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35CD6504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23A9298A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2BAB59DE" w14:textId="58DB412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67A35F1B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51E000C2" w14:textId="77777777" w:rsidR="00F27F89" w:rsidRPr="00020429" w:rsidRDefault="00F27F89" w:rsidP="00F27F89">
      <w:pPr>
        <w:rPr>
          <w:rFonts w:ascii="Traditional Arabic" w:hAnsi="Traditional Arabic" w:cs="Traditional Arabic"/>
          <w:rtl/>
        </w:rPr>
      </w:pPr>
    </w:p>
    <w:p w14:paraId="1989EDE5" w14:textId="644443C3" w:rsidR="00F27F89" w:rsidRPr="00A151D5" w:rsidRDefault="00F27F89" w:rsidP="00F27F89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5B7819D8" w14:textId="275E15CC" w:rsidR="00F27F89" w:rsidRDefault="00F27F89" w:rsidP="00F27F89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CB6FF6">
        <w:rPr>
          <w:rFonts w:ascii="Traditional Arabic" w:hAnsi="Traditional Arabic" w:cs="Traditional Arabic" w:hint="cs"/>
          <w:sz w:val="26"/>
          <w:szCs w:val="26"/>
          <w:rtl/>
        </w:rPr>
        <w:t>...........................</w:t>
      </w:r>
    </w:p>
    <w:p w14:paraId="63D4E30D" w14:textId="43664518" w:rsidR="002A0C4C" w:rsidRPr="00A151D5" w:rsidRDefault="002A0C4C" w:rsidP="00F27F89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   التوقيع</w:t>
      </w:r>
    </w:p>
    <w:p w14:paraId="52E0BF8B" w14:textId="0472B0E6" w:rsidR="00F27F89" w:rsidRPr="00740325" w:rsidRDefault="00F27F89" w:rsidP="00C91A73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bookmarkStart w:id="24" w:name="_Hlk196186869"/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 w:rsidR="00C91A73">
        <w:rPr>
          <w:rFonts w:ascii="Simplified Arabic" w:eastAsia="Times New Roman" w:hAnsi="Simplified Arabic" w:cs="Simplified Arabic" w:hint="cs"/>
          <w:sz w:val="32"/>
          <w:szCs w:val="32"/>
          <w:rtl/>
        </w:rPr>
        <w:t>رعاية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="00C91A73">
        <w:rPr>
          <w:rFonts w:ascii="Simplified Arabic" w:eastAsia="Times New Roman" w:hAnsi="Simplified Arabic" w:cs="Simplified Arabic" w:hint="cs"/>
          <w:sz w:val="32"/>
          <w:szCs w:val="32"/>
          <w:rtl/>
        </w:rPr>
        <w:t>الموهوب</w:t>
      </w:r>
      <w:r w:rsidR="00CB6FF6">
        <w:rPr>
          <w:rFonts w:ascii="Simplified Arabic" w:eastAsia="Times New Roman" w:hAnsi="Simplified Arabic" w:cs="Simplified Arabic" w:hint="cs"/>
          <w:sz w:val="32"/>
          <w:szCs w:val="32"/>
          <w:rtl/>
        </w:rPr>
        <w:t>ين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CB6FF6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5C33B1D2" w14:textId="3EF91D5B" w:rsidR="00F27F89" w:rsidRPr="00A151D5" w:rsidRDefault="00F27F89" w:rsidP="00C91A73">
      <w:pPr>
        <w:jc w:val="center"/>
        <w:rPr>
          <w:rFonts w:ascii="Traditional Arabic" w:hAnsi="Traditional Arabic" w:cs="Traditional Arabic"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</w:t>
      </w:r>
      <w:bookmarkEnd w:id="24"/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683"/>
        <w:gridCol w:w="423"/>
        <w:gridCol w:w="582"/>
        <w:gridCol w:w="423"/>
        <w:gridCol w:w="583"/>
      </w:tblGrid>
      <w:tr w:rsidR="00BB3D3D" w:rsidRPr="005C4F5D" w14:paraId="493EA4CF" w14:textId="77777777" w:rsidTr="00CB6FF6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4639B3CF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782" w:type="pct"/>
            <w:vMerge w:val="restart"/>
            <w:shd w:val="clear" w:color="auto" w:fill="3C7884"/>
            <w:vAlign w:val="center"/>
          </w:tcPr>
          <w:p w14:paraId="2EB3E2F8" w14:textId="1A55700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CB6FF6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495" w:type="pct"/>
            <w:gridSpan w:val="2"/>
            <w:shd w:val="clear" w:color="auto" w:fill="3C7884"/>
            <w:vAlign w:val="center"/>
          </w:tcPr>
          <w:p w14:paraId="7C189734" w14:textId="3FFCB74B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495" w:type="pct"/>
            <w:gridSpan w:val="2"/>
            <w:shd w:val="clear" w:color="auto" w:fill="3C7884"/>
            <w:vAlign w:val="center"/>
          </w:tcPr>
          <w:p w14:paraId="566DB17B" w14:textId="5D108798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BB3D3D" w:rsidRPr="005C4F5D" w14:paraId="01B1D3EF" w14:textId="77777777" w:rsidTr="00CB6FF6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5ECCAF69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782" w:type="pct"/>
            <w:vMerge/>
            <w:shd w:val="clear" w:color="auto" w:fill="3C7884"/>
            <w:vAlign w:val="center"/>
          </w:tcPr>
          <w:p w14:paraId="6D7248AD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545B0683" w14:textId="0C2B7A48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286" w:type="pct"/>
            <w:shd w:val="clear" w:color="auto" w:fill="3C7884"/>
            <w:vAlign w:val="center"/>
          </w:tcPr>
          <w:p w14:paraId="4315BE8F" w14:textId="7AFECE6E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08" w:type="pct"/>
            <w:shd w:val="clear" w:color="auto" w:fill="3C7884"/>
            <w:vAlign w:val="center"/>
          </w:tcPr>
          <w:p w14:paraId="343C4E2A" w14:textId="1AC47DD8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286" w:type="pct"/>
            <w:shd w:val="clear" w:color="auto" w:fill="3C7884"/>
            <w:vAlign w:val="center"/>
          </w:tcPr>
          <w:p w14:paraId="088F6F69" w14:textId="7F1C9A69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BB3D3D" w:rsidRPr="005C4F5D" w14:paraId="2A38C5F6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3456CF9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782" w:type="pct"/>
            <w:vAlign w:val="center"/>
          </w:tcPr>
          <w:p w14:paraId="197242C8" w14:textId="6F0998B2" w:rsidR="00BB3D3D" w:rsidRPr="00233F12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بداية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فصل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بالتعاون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والمرشد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F78C095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6681015F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4F3101B2" w14:textId="77777777" w:rsidR="00BB3D3D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86" w:type="pct"/>
            <w:vAlign w:val="center"/>
          </w:tcPr>
          <w:p w14:paraId="7E1E9344" w14:textId="522421C9" w:rsidR="00BB3D3D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  <w:p w14:paraId="76049E45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43CBE8CF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F0F42CF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782" w:type="pct"/>
            <w:vAlign w:val="center"/>
          </w:tcPr>
          <w:p w14:paraId="6782F43C" w14:textId="72682B7D" w:rsidR="00BB3D3D" w:rsidRPr="00233F12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الكشف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استخدام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الاختبارات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5E0975C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341B7E0A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3625D55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1DBF0267" w14:textId="261AF62A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07274C71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0AF1A4E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782" w:type="pct"/>
            <w:vAlign w:val="center"/>
          </w:tcPr>
          <w:p w14:paraId="5890D24A" w14:textId="324ED54A" w:rsidR="00BB3D3D" w:rsidRPr="00233F12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تصنيف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نوع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مواهبهم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6E04450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24A997CB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5AFD77C2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1930FB59" w14:textId="1FA368F0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2B976CEE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9AC4CFE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782" w:type="pct"/>
            <w:vAlign w:val="center"/>
          </w:tcPr>
          <w:p w14:paraId="321259C2" w14:textId="4FB67FD4" w:rsidR="00BB3D3D" w:rsidRPr="00233F12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الاحتياجات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اللازمة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لتنمية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مواهب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50A24C6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7131635E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E0536EB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0EBE0A22" w14:textId="48E82CA3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3450504D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B3AB13D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782" w:type="pct"/>
            <w:vAlign w:val="center"/>
          </w:tcPr>
          <w:p w14:paraId="45AE55A4" w14:textId="6756F93F" w:rsidR="00BB3D3D" w:rsidRPr="00233F12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رعاية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وتطويرها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C183E62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591E0C38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F5A8694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70C79948" w14:textId="791896B5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5D74BEFF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825583E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782" w:type="pct"/>
            <w:vAlign w:val="center"/>
          </w:tcPr>
          <w:p w14:paraId="1BB6F3D4" w14:textId="6852D765" w:rsidR="00BB3D3D" w:rsidRPr="00233F12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تزويد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بالنشرات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والوسائل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والأدوات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تساعد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صقل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spellStart"/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موهوبتهم</w:t>
            </w:r>
            <w:proofErr w:type="spellEnd"/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54B4D36C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381FB40C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7954539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334AF3B9" w14:textId="0EE9BA1B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055F1BBD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2D01EB7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782" w:type="pct"/>
            <w:vAlign w:val="center"/>
          </w:tcPr>
          <w:p w14:paraId="653749C4" w14:textId="7334531D" w:rsidR="00BB3D3D" w:rsidRPr="00233F12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ترشيح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للمشاركة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المسابقات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المحلية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والعالمية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وتوفير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المتطلبات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اللازمة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لذلك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515C4A4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7F257249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F42ABCA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5A9E48E3" w14:textId="748D6403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56EEB209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CB7CB06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782" w:type="pct"/>
            <w:vAlign w:val="center"/>
          </w:tcPr>
          <w:p w14:paraId="21F462D9" w14:textId="6090FA6B" w:rsidR="00BB3D3D" w:rsidRPr="00233F12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توعية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الأسرة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والمجتمع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بأهمية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رعاية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780E51E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66E271E9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F6897F7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1838D276" w14:textId="6BC56961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490A6894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E30F3D0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782" w:type="pct"/>
            <w:vAlign w:val="center"/>
          </w:tcPr>
          <w:p w14:paraId="570645A8" w14:textId="1F641F35" w:rsidR="00BB3D3D" w:rsidRPr="005512C4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إبراز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إنجازات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المعارض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داخل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وخارج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ولوحات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الشرف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بالمدرسة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6AB28BB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0F465A97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589CB944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190DFF5E" w14:textId="3A9A9D99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3ED91B88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F5ACEC8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782" w:type="pct"/>
            <w:vAlign w:val="center"/>
          </w:tcPr>
          <w:p w14:paraId="49BBA067" w14:textId="1168B603" w:rsidR="00BB3D3D" w:rsidRPr="00EC5284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التنسيق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مركز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اختبار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لتقديم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اللازم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E056FC7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719DEF65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06A1D75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52F5E82E" w14:textId="0F7C58DF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064A6744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A01FCAF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782" w:type="pct"/>
            <w:vAlign w:val="center"/>
          </w:tcPr>
          <w:p w14:paraId="29479BF8" w14:textId="62D56492" w:rsidR="00BB3D3D" w:rsidRPr="00EC5284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لقاءات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أولياء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أمور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لتحقيق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سبل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التكامل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لرعاية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داخل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وخارج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B373D21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5130F221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391F5D9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5DC5BF57" w14:textId="71F8DF0D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2C579D3C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F685C70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3782" w:type="pct"/>
            <w:vAlign w:val="center"/>
          </w:tcPr>
          <w:p w14:paraId="11AF327F" w14:textId="3C3F9D43" w:rsidR="00BB3D3D" w:rsidRPr="00EC5284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برامج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ونشاطات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خاصة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للموهوبين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لتنمية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القدرات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الشخصية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لهم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التعاون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معلمات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الصفوف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930E4B8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33C30B43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490F2E3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5C93C774" w14:textId="4191770D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0D8514A2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837D672" w14:textId="77777777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3782" w:type="pct"/>
            <w:vAlign w:val="center"/>
          </w:tcPr>
          <w:p w14:paraId="512AB079" w14:textId="09BFA33A" w:rsidR="00BB3D3D" w:rsidRPr="00EC5284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تقارير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شهرية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والأنشطة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تم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تنفيذها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DC102B9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20925B36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ECEA31E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29C1DE97" w14:textId="47C294AE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BB3D3D" w:rsidRPr="005C4F5D" w14:paraId="59A77177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D070A67" w14:textId="217B8A1D" w:rsidR="00BB3D3D" w:rsidRPr="00CB6FF6" w:rsidRDefault="00BB3D3D" w:rsidP="00BB3D3D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3782" w:type="pct"/>
            <w:vAlign w:val="center"/>
          </w:tcPr>
          <w:p w14:paraId="3226C100" w14:textId="5EDD7FD0" w:rsidR="00BB3D3D" w:rsidRPr="00EC5284" w:rsidRDefault="00BB3D3D" w:rsidP="00BB3D3D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تجهيز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الملفات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والسجلات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1A73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C91A73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CB6FF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بالموهوبين</w:t>
            </w:r>
          </w:p>
        </w:tc>
        <w:tc>
          <w:tcPr>
            <w:tcW w:w="208" w:type="pct"/>
            <w:vAlign w:val="center"/>
          </w:tcPr>
          <w:p w14:paraId="13C6DD97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4F2FB35C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495E396B" w14:textId="77777777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14:paraId="7400B187" w14:textId="28546973" w:rsidR="00BB3D3D" w:rsidRPr="005C4F5D" w:rsidRDefault="00BB3D3D" w:rsidP="00BB3D3D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706312AB" w14:textId="77777777" w:rsidR="00C91A73" w:rsidRDefault="00C91A73" w:rsidP="00F27F89">
      <w:pPr>
        <w:rPr>
          <w:rFonts w:ascii="Traditional Arabic" w:hAnsi="Traditional Arabic" w:cs="Traditional Arabic"/>
          <w:sz w:val="26"/>
          <w:szCs w:val="26"/>
          <w:rtl/>
        </w:rPr>
      </w:pPr>
    </w:p>
    <w:p w14:paraId="6A8586E8" w14:textId="1B6E453E" w:rsidR="00F27F89" w:rsidRPr="00020429" w:rsidRDefault="00F27F89" w:rsidP="00F27F8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lastRenderedPageBreak/>
        <w:t xml:space="preserve">   </w:t>
      </w: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1F956A8B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42251E6D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250D23D3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04242288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794D7CD1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5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2CBA4DB8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6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024465FD" w14:textId="77777777" w:rsidR="00F27F89" w:rsidRPr="000A5440" w:rsidRDefault="00F27F89" w:rsidP="00F27F89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4FC732F3" w14:textId="77777777" w:rsidTr="00CB6FF6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15093BBB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1E453DD8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616247D5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126A9158" w14:textId="5F0DE914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1D56A414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1FE15534" w14:textId="33B3804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وكيل الشؤون </w:t>
            </w:r>
            <w:r w:rsidR="00BB3D3D"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التعليمية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228E7FBD" w14:textId="77777777" w:rsidR="00BB55F3" w:rsidRPr="00CB6FF6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F27F89" w:rsidRPr="00BF61FA" w14:paraId="26B5C2F4" w14:textId="77777777" w:rsidTr="00CB6FF6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27FA8472" w14:textId="77777777" w:rsidR="00F27F89" w:rsidRPr="00CB6FF6" w:rsidRDefault="00F27F89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50B7E008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391A6BD9" w14:textId="77777777" w:rsidR="00F27F89" w:rsidRPr="00B925FF" w:rsidRDefault="00F27F89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45A82E9C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6010FB26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067FD0E7" w14:textId="084CFFBC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707DD733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F27F89" w:rsidRPr="00BF61FA" w14:paraId="1ADB1443" w14:textId="77777777" w:rsidTr="00CB6FF6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2604D532" w14:textId="77777777" w:rsidR="00F27F89" w:rsidRPr="00CB6FF6" w:rsidRDefault="00F27F89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CB6FF6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2273AEBD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4B035EC1" w14:textId="77777777" w:rsidR="00F27F89" w:rsidRPr="00B925FF" w:rsidRDefault="00F27F89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B56E0A3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2EF4B4D8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7CCA7DF5" w14:textId="0CFB7DE8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7F4F28BF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61A4FEF7" w14:textId="77777777" w:rsidR="00F27F89" w:rsidRPr="00020429" w:rsidRDefault="00F27F89" w:rsidP="00F27F89">
      <w:pPr>
        <w:rPr>
          <w:rFonts w:ascii="Traditional Arabic" w:hAnsi="Traditional Arabic" w:cs="Traditional Arabic"/>
          <w:rtl/>
        </w:rPr>
      </w:pPr>
    </w:p>
    <w:p w14:paraId="11D64584" w14:textId="29E8869B" w:rsidR="00F27F89" w:rsidRPr="00A151D5" w:rsidRDefault="00F27F89" w:rsidP="00F27F89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64358F20" w14:textId="0FB07016" w:rsidR="00F27F89" w:rsidRPr="00A151D5" w:rsidRDefault="00F27F89" w:rsidP="00F27F89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CB6FF6">
        <w:rPr>
          <w:rFonts w:ascii="Traditional Arabic" w:hAnsi="Traditional Arabic" w:cs="Traditional Arabic" w:hint="cs"/>
          <w:sz w:val="26"/>
          <w:szCs w:val="26"/>
          <w:rtl/>
        </w:rPr>
        <w:t>...................</w:t>
      </w:r>
    </w:p>
    <w:p w14:paraId="08FCB8B1" w14:textId="7584598C" w:rsidR="00F27F89" w:rsidRDefault="00F27F89" w:rsidP="00F27F89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="009D7976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</w:t>
      </w:r>
      <w:r w:rsidR="00C91A73">
        <w:rPr>
          <w:rFonts w:ascii="Traditional Arabic" w:hAnsi="Traditional Arabic" w:cs="Traditional Arabic" w:hint="cs"/>
          <w:sz w:val="26"/>
          <w:szCs w:val="26"/>
          <w:rtl/>
        </w:rPr>
        <w:t>التوقيع</w:t>
      </w:r>
    </w:p>
    <w:p w14:paraId="24A98568" w14:textId="77777777" w:rsidR="009D7976" w:rsidRDefault="009D7976" w:rsidP="00F27F89">
      <w:pPr>
        <w:rPr>
          <w:rFonts w:ascii="Traditional Arabic" w:hAnsi="Traditional Arabic" w:cs="Traditional Arabic"/>
          <w:sz w:val="26"/>
          <w:szCs w:val="26"/>
          <w:rtl/>
        </w:rPr>
      </w:pPr>
    </w:p>
    <w:p w14:paraId="751BB52D" w14:textId="77777777" w:rsidR="009D7976" w:rsidRDefault="009D7976" w:rsidP="00F27F89">
      <w:pPr>
        <w:rPr>
          <w:rFonts w:ascii="Traditional Arabic" w:hAnsi="Traditional Arabic" w:cs="Traditional Arabic"/>
          <w:sz w:val="26"/>
          <w:szCs w:val="26"/>
          <w:rtl/>
        </w:rPr>
      </w:pPr>
    </w:p>
    <w:p w14:paraId="4DB9BCF4" w14:textId="77777777" w:rsidR="009D7976" w:rsidRDefault="009D7976" w:rsidP="00F27F89">
      <w:pPr>
        <w:rPr>
          <w:rFonts w:ascii="Traditional Arabic" w:hAnsi="Traditional Arabic" w:cs="Traditional Arabic"/>
          <w:sz w:val="26"/>
          <w:szCs w:val="26"/>
          <w:rtl/>
        </w:rPr>
      </w:pPr>
    </w:p>
    <w:p w14:paraId="3B360C74" w14:textId="77777777" w:rsidR="009D7976" w:rsidRDefault="009D7976" w:rsidP="00F27F89">
      <w:pPr>
        <w:rPr>
          <w:rFonts w:ascii="Traditional Arabic" w:hAnsi="Traditional Arabic" w:cs="Traditional Arabic"/>
          <w:sz w:val="26"/>
          <w:szCs w:val="26"/>
          <w:rtl/>
        </w:rPr>
      </w:pPr>
    </w:p>
    <w:p w14:paraId="487DBDE7" w14:textId="77777777" w:rsidR="009D7976" w:rsidRDefault="009D7976" w:rsidP="00F27F89">
      <w:pPr>
        <w:rPr>
          <w:rFonts w:ascii="Traditional Arabic" w:hAnsi="Traditional Arabic" w:cs="Traditional Arabic"/>
          <w:sz w:val="26"/>
          <w:szCs w:val="26"/>
          <w:rtl/>
        </w:rPr>
      </w:pPr>
    </w:p>
    <w:p w14:paraId="198A0A0C" w14:textId="77777777" w:rsidR="003C0E96" w:rsidRDefault="003C0E96" w:rsidP="00F27F89">
      <w:pPr>
        <w:rPr>
          <w:rFonts w:ascii="Traditional Arabic" w:hAnsi="Traditional Arabic" w:cs="Traditional Arabic"/>
          <w:sz w:val="26"/>
          <w:szCs w:val="26"/>
          <w:rtl/>
        </w:rPr>
      </w:pPr>
    </w:p>
    <w:p w14:paraId="4740BC13" w14:textId="77777777" w:rsidR="009D7976" w:rsidRDefault="009D7976" w:rsidP="00F27F89">
      <w:pPr>
        <w:rPr>
          <w:rFonts w:ascii="Traditional Arabic" w:hAnsi="Traditional Arabic" w:cs="Traditional Arabic"/>
          <w:sz w:val="26"/>
          <w:szCs w:val="26"/>
          <w:rtl/>
        </w:rPr>
      </w:pPr>
    </w:p>
    <w:p w14:paraId="01B12B81" w14:textId="7DD89A3B" w:rsidR="009D7976" w:rsidRPr="00740325" w:rsidRDefault="009D7976" w:rsidP="009D7976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 w:rsidR="00B071F6">
        <w:rPr>
          <w:rFonts w:ascii="Simplified Arabic" w:eastAsia="Times New Roman" w:hAnsi="Simplified Arabic" w:cs="Simplified Arabic" w:hint="cs"/>
          <w:sz w:val="32"/>
          <w:szCs w:val="32"/>
          <w:rtl/>
        </w:rPr>
        <w:t>مسؤول العهد والمستودعات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CB6FF6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55496772" w14:textId="79A1D15A" w:rsidR="009D7976" w:rsidRPr="00A151D5" w:rsidRDefault="009D7976" w:rsidP="009D7976">
      <w:pPr>
        <w:jc w:val="center"/>
        <w:rPr>
          <w:rFonts w:ascii="Traditional Arabic" w:hAnsi="Traditional Arabic" w:cs="Traditional Arabic"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</w:t>
      </w:r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355"/>
        <w:gridCol w:w="423"/>
        <w:gridCol w:w="735"/>
        <w:gridCol w:w="423"/>
        <w:gridCol w:w="758"/>
      </w:tblGrid>
      <w:tr w:rsidR="003C0E96" w:rsidRPr="005C4F5D" w14:paraId="427B545F" w14:textId="77777777" w:rsidTr="00CB6FF6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62460171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620" w:type="pct"/>
            <w:vMerge w:val="restart"/>
            <w:shd w:val="clear" w:color="auto" w:fill="3C7884"/>
            <w:vAlign w:val="center"/>
          </w:tcPr>
          <w:p w14:paraId="32B22D29" w14:textId="2C19F760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CB6FF6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70" w:type="pct"/>
            <w:gridSpan w:val="2"/>
            <w:shd w:val="clear" w:color="auto" w:fill="3C7884"/>
            <w:vAlign w:val="center"/>
          </w:tcPr>
          <w:p w14:paraId="2B77C049" w14:textId="3E0D15F6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581" w:type="pct"/>
            <w:gridSpan w:val="2"/>
            <w:shd w:val="clear" w:color="auto" w:fill="3C7884"/>
            <w:vAlign w:val="center"/>
          </w:tcPr>
          <w:p w14:paraId="2C187CDF" w14:textId="17104973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3C0E96" w:rsidRPr="005C4F5D" w14:paraId="73E662A4" w14:textId="77777777" w:rsidTr="00CB6FF6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1BF8EDF8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620" w:type="pct"/>
            <w:vMerge/>
            <w:shd w:val="clear" w:color="auto" w:fill="3C7884"/>
            <w:vAlign w:val="center"/>
          </w:tcPr>
          <w:p w14:paraId="37CDFB37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742B48B1" w14:textId="3A57F645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62" w:type="pct"/>
            <w:shd w:val="clear" w:color="auto" w:fill="3C7884"/>
            <w:vAlign w:val="center"/>
          </w:tcPr>
          <w:p w14:paraId="3B9094BA" w14:textId="5B8F82EA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08" w:type="pct"/>
            <w:shd w:val="clear" w:color="auto" w:fill="3C7884"/>
            <w:vAlign w:val="center"/>
          </w:tcPr>
          <w:p w14:paraId="4701BE2A" w14:textId="56C42150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73" w:type="pct"/>
            <w:shd w:val="clear" w:color="auto" w:fill="3C7884"/>
            <w:vAlign w:val="center"/>
          </w:tcPr>
          <w:p w14:paraId="34A68919" w14:textId="3D3EEBE1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3C0E96" w:rsidRPr="005C4F5D" w14:paraId="576EA874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060A6CB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620" w:type="pct"/>
            <w:vAlign w:val="center"/>
          </w:tcPr>
          <w:p w14:paraId="66EB6AE6" w14:textId="249C6A15" w:rsidR="003C0E96" w:rsidRPr="00233F12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القيام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بجرد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المستودع وفق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المعتمد،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ووضع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نسخة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مكان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بارز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المستودع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070D963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34509105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16AB12CA" w14:textId="77777777" w:rsidR="003C0E9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373" w:type="pct"/>
            <w:vAlign w:val="center"/>
          </w:tcPr>
          <w:p w14:paraId="11D82F95" w14:textId="28E93BE2" w:rsidR="003C0E9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  <w:p w14:paraId="2DA6148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3B507A5A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B415E6E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620" w:type="pct"/>
            <w:vAlign w:val="center"/>
          </w:tcPr>
          <w:p w14:paraId="25D07835" w14:textId="1D1A835F" w:rsidR="003C0E96" w:rsidRPr="00233F12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المستديمة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والأصناف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المستهلكة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9A03F5A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23AB3F15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0C7C882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7B9FC4DE" w14:textId="3BFC8003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40273B9B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972925C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620" w:type="pct"/>
            <w:vAlign w:val="center"/>
          </w:tcPr>
          <w:p w14:paraId="5B6587B8" w14:textId="10B4B224" w:rsidR="003C0E96" w:rsidRPr="00233F12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التعميم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</w:t>
            </w:r>
            <w:r w:rsidR="00771C4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بتحديد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احتياجاتهم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11495CD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6DC3D241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657C230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0C660054" w14:textId="6B63FFC3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652D8464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C267FC7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620" w:type="pct"/>
            <w:vAlign w:val="center"/>
          </w:tcPr>
          <w:p w14:paraId="2C00C04C" w14:textId="7F22B690" w:rsidR="003C0E96" w:rsidRPr="00233F12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تعبئة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الاحتياجات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نماذج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الصرف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وزارة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التربية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3DDF6A2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654B6237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49A7C0C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1803CF1F" w14:textId="1FC1B070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260EAE91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E3CF002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620" w:type="pct"/>
            <w:vAlign w:val="center"/>
          </w:tcPr>
          <w:p w14:paraId="22D043FC" w14:textId="30984927" w:rsidR="003C0E96" w:rsidRPr="00233F12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استلام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الواردة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للمدرسة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ومطابقتها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ACCEA6C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1249FCD7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2C942CAC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3B758226" w14:textId="1595BD84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799C35C8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C4BC473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620" w:type="pct"/>
            <w:vAlign w:val="center"/>
          </w:tcPr>
          <w:p w14:paraId="21BC261A" w14:textId="5D3B3595" w:rsidR="003C0E96" w:rsidRPr="00233F12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مراجعة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ملخص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احتياجات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المعنيين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وتعبئته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نموذج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الصرف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وزارة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A0E815F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2985EFC2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B5DDD36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124B9B94" w14:textId="4B829368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02C7F9F0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8C8429F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620" w:type="pct"/>
            <w:vAlign w:val="center"/>
          </w:tcPr>
          <w:p w14:paraId="35B0CF77" w14:textId="43837BDB" w:rsidR="003C0E96" w:rsidRPr="00233F12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الرفع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بالطلب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استخدام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نظام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فارس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للتجهيزات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5B13CBE4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2181C47E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DCAD93F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0A5BE760" w14:textId="0AFC580E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39B428FE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CCC182C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620" w:type="pct"/>
            <w:vAlign w:val="center"/>
          </w:tcPr>
          <w:p w14:paraId="4CC81B5D" w14:textId="26335B86" w:rsidR="003C0E96" w:rsidRPr="00233F12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التوقيع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الاستلام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أخذ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صورة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تسليمه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وحفظه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الملفات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3CEA54A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19A7CDF2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8815BC3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55946A05" w14:textId="39FCF64B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7797D724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F9576AF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620" w:type="pct"/>
            <w:vAlign w:val="center"/>
          </w:tcPr>
          <w:p w14:paraId="33F6EC52" w14:textId="1B4AEACA" w:rsidR="003C0E96" w:rsidRPr="005512C4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المستودع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وتصنيفها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2D4C9FA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58553A8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75CEA1A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58B374E2" w14:textId="55AA0A60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54A1F7A2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7258681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620" w:type="pct"/>
            <w:vAlign w:val="center"/>
          </w:tcPr>
          <w:p w14:paraId="15A5B13F" w14:textId="53B1F602" w:rsidR="003C0E96" w:rsidRPr="00EC5284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اعتماد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صرف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للمعنيين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وتسجيل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المستديمة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كعهدة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 وفق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وتسجيل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المستهلكة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به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08D8213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1FC3D19F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55846516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364D7583" w14:textId="428DD07F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14B6E4FA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4A5E1E8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620" w:type="pct"/>
            <w:vAlign w:val="center"/>
          </w:tcPr>
          <w:p w14:paraId="4AD87C3D" w14:textId="2F5862A3" w:rsidR="003C0E96" w:rsidRPr="00EC5284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إعادة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المستديمة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للمستودع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نهاية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وإعداد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E230CC5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51ADCEE3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172E76F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13E6B4E8" w14:textId="5326EBBC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2AFE7131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77B033E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3620" w:type="pct"/>
            <w:vAlign w:val="center"/>
          </w:tcPr>
          <w:p w14:paraId="553832BF" w14:textId="7F4BA0AE" w:rsidR="003C0E96" w:rsidRPr="00EC5284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محضر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نهاية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بالعهد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يتم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استلامها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="00771C4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للمدير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7FF9F54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54904077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3803E54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3D060519" w14:textId="6C96E29B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55CC8FC1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E4927DC" w14:textId="77777777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3620" w:type="pct"/>
            <w:vAlign w:val="center"/>
          </w:tcPr>
          <w:p w14:paraId="578B1290" w14:textId="52DCBAC5" w:rsidR="003C0E96" w:rsidRPr="00EC5284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إعداد محضر يوضح الأسباب والمسئولية وتقديمه لمدير</w:t>
            </w:r>
            <w:r w:rsidR="00771C4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 وفق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النموذج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08" w:type="pct"/>
            <w:vAlign w:val="center"/>
          </w:tcPr>
          <w:p w14:paraId="0D541108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6D1E16E7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5F510F0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36618232" w14:textId="19E41D9F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3FA18532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948ED09" w14:textId="3721EF38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3620" w:type="pct"/>
            <w:vAlign w:val="center"/>
          </w:tcPr>
          <w:p w14:paraId="2DBA53C1" w14:textId="09EFC4F2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تصنيف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رجيع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جديد،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صالح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للاستعمال،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يمكن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إصلاحه،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غير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صالح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).</w:t>
            </w:r>
          </w:p>
        </w:tc>
        <w:tc>
          <w:tcPr>
            <w:tcW w:w="208" w:type="pct"/>
            <w:vAlign w:val="center"/>
          </w:tcPr>
          <w:p w14:paraId="602BD2A7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0C3D2BB6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F93B784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21C28CD5" w14:textId="43BAC7E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44E395B6" w14:textId="77777777" w:rsidTr="00CB6FF6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6619A6C" w14:textId="4289F011" w:rsidR="003C0E96" w:rsidRPr="00CB6FF6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CB6FF6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3620" w:type="pct"/>
            <w:vAlign w:val="center"/>
          </w:tcPr>
          <w:p w14:paraId="196E0C3C" w14:textId="4E632AF1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مطابقة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عهد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الموثقة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نهاية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وإعداد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التقارير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اللازمة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DD81BF6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2" w:type="pct"/>
            <w:vAlign w:val="center"/>
          </w:tcPr>
          <w:p w14:paraId="56B56EC1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31DA59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73" w:type="pct"/>
            <w:vAlign w:val="center"/>
          </w:tcPr>
          <w:p w14:paraId="0966B969" w14:textId="10F4318D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-55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6823"/>
        <w:gridCol w:w="607"/>
        <w:gridCol w:w="707"/>
        <w:gridCol w:w="683"/>
        <w:gridCol w:w="874"/>
      </w:tblGrid>
      <w:tr w:rsidR="003C0E96" w:rsidRPr="005C4F5D" w14:paraId="0A11E097" w14:textId="77777777" w:rsidTr="00771C4B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5FD323B1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3358" w:type="pct"/>
            <w:vMerge w:val="restart"/>
            <w:shd w:val="clear" w:color="auto" w:fill="3C7884"/>
            <w:vAlign w:val="center"/>
          </w:tcPr>
          <w:p w14:paraId="420D2261" w14:textId="124F7947" w:rsidR="003C0E96" w:rsidRPr="00771C4B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771C4B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647" w:type="pct"/>
            <w:gridSpan w:val="2"/>
            <w:shd w:val="clear" w:color="auto" w:fill="3C7884"/>
            <w:vAlign w:val="center"/>
          </w:tcPr>
          <w:p w14:paraId="714F57BC" w14:textId="5A264640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766" w:type="pct"/>
            <w:gridSpan w:val="2"/>
            <w:shd w:val="clear" w:color="auto" w:fill="3C7884"/>
            <w:vAlign w:val="center"/>
          </w:tcPr>
          <w:p w14:paraId="0BE5CDB9" w14:textId="0961F1AD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3C0E96" w:rsidRPr="005C4F5D" w14:paraId="77A3A8B5" w14:textId="77777777" w:rsidTr="00771C4B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57BDAF25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358" w:type="pct"/>
            <w:vMerge/>
            <w:shd w:val="clear" w:color="auto" w:fill="3C7884"/>
            <w:vAlign w:val="center"/>
          </w:tcPr>
          <w:p w14:paraId="22F501E0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99" w:type="pct"/>
            <w:shd w:val="clear" w:color="auto" w:fill="3C7884"/>
            <w:vAlign w:val="center"/>
          </w:tcPr>
          <w:p w14:paraId="2C55A347" w14:textId="1C61C189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48" w:type="pct"/>
            <w:shd w:val="clear" w:color="auto" w:fill="3C7884"/>
            <w:vAlign w:val="center"/>
          </w:tcPr>
          <w:p w14:paraId="6C659768" w14:textId="6D4A625C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336" w:type="pct"/>
            <w:shd w:val="clear" w:color="auto" w:fill="3C7884"/>
            <w:vAlign w:val="center"/>
          </w:tcPr>
          <w:p w14:paraId="20077F6A" w14:textId="266F64C9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30" w:type="pct"/>
            <w:shd w:val="clear" w:color="auto" w:fill="3C7884"/>
            <w:vAlign w:val="center"/>
          </w:tcPr>
          <w:p w14:paraId="106E6EF7" w14:textId="1A7A394E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3C0E96" w:rsidRPr="005C4F5D" w14:paraId="3A2B55ED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AE1C50A" w14:textId="338A3AFF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3358" w:type="pct"/>
            <w:vAlign w:val="center"/>
          </w:tcPr>
          <w:p w14:paraId="7250F5B5" w14:textId="5906174F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موجودات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المستودع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والمدرسة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لكل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عام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26EF224F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3F03E66C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23D3DC26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13ABA025" w14:textId="5AAFC2DF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3BF36011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1A87158" w14:textId="557E6260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3358" w:type="pct"/>
            <w:vAlign w:val="center"/>
          </w:tcPr>
          <w:p w14:paraId="461124E5" w14:textId="6C90E82B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للمخرجات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والمدخلات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1AC13C8F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023D0BDA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5F2E134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7AFC4BC3" w14:textId="11B1704E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798B2AA8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B8C3E90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3358" w:type="pct"/>
            <w:vAlign w:val="center"/>
          </w:tcPr>
          <w:p w14:paraId="3E48EF82" w14:textId="77777777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تفعيل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تسليم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0F1915DC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50686546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69E5C5F3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50020BCA" w14:textId="05A6C525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055535A9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AF06CE9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19</w:t>
            </w:r>
          </w:p>
        </w:tc>
        <w:tc>
          <w:tcPr>
            <w:tcW w:w="3358" w:type="pct"/>
            <w:vAlign w:val="center"/>
          </w:tcPr>
          <w:p w14:paraId="248F067B" w14:textId="77777777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فواتير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الشراء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للعهد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الدائمة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1DF85C73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5BFF715B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128547EE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71AC9822" w14:textId="2EE7ED3F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6A47CEA9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0F837B0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20</w:t>
            </w:r>
          </w:p>
        </w:tc>
        <w:tc>
          <w:tcPr>
            <w:tcW w:w="3358" w:type="pct"/>
            <w:vAlign w:val="center"/>
          </w:tcPr>
          <w:p w14:paraId="3D7D239E" w14:textId="77777777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للأرشيف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وبياناته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فيه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والتعاميم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المنظمة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له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04CC4596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2B962F2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14EAB67B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3B9BFD0E" w14:textId="1E253839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7450370C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FD01BA9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21</w:t>
            </w:r>
          </w:p>
        </w:tc>
        <w:tc>
          <w:tcPr>
            <w:tcW w:w="3358" w:type="pct"/>
            <w:vAlign w:val="center"/>
          </w:tcPr>
          <w:p w14:paraId="4DC1FC4F" w14:textId="77777777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تصنيف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والملفات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الأرشيف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كما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الدليل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الإجرائي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25F93B57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65664DDF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138271A8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20C658FA" w14:textId="0B674303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3914E3D2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45CCB75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22</w:t>
            </w:r>
          </w:p>
        </w:tc>
        <w:tc>
          <w:tcPr>
            <w:tcW w:w="3358" w:type="pct"/>
            <w:vAlign w:val="center"/>
          </w:tcPr>
          <w:p w14:paraId="36F62A56" w14:textId="77777777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تثبيت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بطاقات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الدواليب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والأرفف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مدون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اسم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حفظه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1CC2EF20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7D5C55D8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04706C1C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5A563AA6" w14:textId="0E4EE9EA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20DB88DF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174D03E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23</w:t>
            </w:r>
          </w:p>
        </w:tc>
        <w:tc>
          <w:tcPr>
            <w:tcW w:w="3358" w:type="pct"/>
            <w:vAlign w:val="center"/>
          </w:tcPr>
          <w:p w14:paraId="2965DC60" w14:textId="77777777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البيانات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الأولية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كعب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والملف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وإغلاق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43C4207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561E9461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031C656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6E2F1F95" w14:textId="67F02731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6D8A878C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11EA2AA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24</w:t>
            </w:r>
          </w:p>
        </w:tc>
        <w:tc>
          <w:tcPr>
            <w:tcW w:w="3358" w:type="pct"/>
            <w:vAlign w:val="center"/>
          </w:tcPr>
          <w:p w14:paraId="2F530A75" w14:textId="77777777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إبراز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والنماذج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غرفة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الأرشيف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1FC4F4E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61F45048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7008C2D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74B8B87D" w14:textId="736B221E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63CF40FC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67EF4AD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25</w:t>
            </w:r>
          </w:p>
        </w:tc>
        <w:tc>
          <w:tcPr>
            <w:tcW w:w="3358" w:type="pct"/>
            <w:vAlign w:val="center"/>
          </w:tcPr>
          <w:p w14:paraId="7F7D838F" w14:textId="77777777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التأكيد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محاضر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الفقد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والاتلاف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ومناقلات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0D2D08C0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13B574B6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6539B300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334B1E1E" w14:textId="1B27E99C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6EA93D55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0FCE674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26</w:t>
            </w:r>
          </w:p>
        </w:tc>
        <w:tc>
          <w:tcPr>
            <w:tcW w:w="3358" w:type="pct"/>
            <w:vAlign w:val="center"/>
          </w:tcPr>
          <w:p w14:paraId="2121C0FE" w14:textId="77777777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الفهرسة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الفنية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للمحفوظات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بكفاءة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26F58360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33BDCF12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7CA40EAC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13BDAD2C" w14:textId="71950314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C0E96" w:rsidRPr="005C4F5D" w14:paraId="10BCB861" w14:textId="77777777" w:rsidTr="00771C4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DA2E99A" w14:textId="77777777" w:rsidR="003C0E96" w:rsidRPr="00771C4B" w:rsidRDefault="003C0E96" w:rsidP="003C0E9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71C4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27</w:t>
            </w:r>
          </w:p>
        </w:tc>
        <w:tc>
          <w:tcPr>
            <w:tcW w:w="3358" w:type="pct"/>
            <w:vAlign w:val="center"/>
          </w:tcPr>
          <w:p w14:paraId="1DE89F60" w14:textId="218DDE15" w:rsidR="003C0E96" w:rsidRPr="009D7976" w:rsidRDefault="003C0E96" w:rsidP="003C0E9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تقارير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وختامية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9D797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D797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للمدير</w:t>
            </w:r>
            <w:r w:rsidR="00771C4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.</w:t>
            </w:r>
          </w:p>
        </w:tc>
        <w:tc>
          <w:tcPr>
            <w:tcW w:w="299" w:type="pct"/>
            <w:vAlign w:val="center"/>
          </w:tcPr>
          <w:p w14:paraId="0036E50B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54FD8F31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6" w:type="pct"/>
          </w:tcPr>
          <w:p w14:paraId="2630A469" w14:textId="77777777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0" w:type="pct"/>
            <w:vAlign w:val="center"/>
          </w:tcPr>
          <w:p w14:paraId="1E6B2D7C" w14:textId="3CD3D8CA" w:rsidR="003C0E96" w:rsidRPr="005C4F5D" w:rsidRDefault="003C0E96" w:rsidP="003C0E9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5EDA17F0" w14:textId="7947869E" w:rsidR="00F27F89" w:rsidRPr="00020429" w:rsidRDefault="00F27F89" w:rsidP="00491B9A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6FD53564" w14:textId="77777777" w:rsidR="00F27F89" w:rsidRPr="00472BAA" w:rsidRDefault="00F27F89" w:rsidP="00491B9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5ECFAF9B" w14:textId="32FA1BE9" w:rsidR="00F27F89" w:rsidRPr="00491B9A" w:rsidRDefault="00F27F89" w:rsidP="00491B9A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57BD3840" w14:textId="77777777" w:rsidTr="00771C4B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6090A546" w14:textId="77777777" w:rsidR="00BB55F3" w:rsidRPr="00771C4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282168B7" w14:textId="77777777" w:rsidR="00BB55F3" w:rsidRPr="00771C4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24BAF8BE" w14:textId="77777777" w:rsidR="00BB55F3" w:rsidRPr="00771C4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33E556B5" w14:textId="5A8D9954" w:rsidR="00BB55F3" w:rsidRPr="00771C4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003C34C0" w14:textId="77777777" w:rsidR="00BB55F3" w:rsidRPr="00771C4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20C058CF" w14:textId="05401338" w:rsidR="00BB55F3" w:rsidRPr="00771C4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0E1BB361" w14:textId="77777777" w:rsidR="00BB55F3" w:rsidRPr="00771C4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BB55F3" w:rsidRPr="00BF61FA" w14:paraId="5F94D556" w14:textId="77777777" w:rsidTr="00771C4B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1123C8F1" w14:textId="77777777" w:rsidR="00BB55F3" w:rsidRPr="00771C4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24E0894A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54FF9726" w14:textId="77777777" w:rsidR="00BB55F3" w:rsidRPr="00B925FF" w:rsidRDefault="00BB55F3" w:rsidP="00BB55F3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6C5680A4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4D920CBD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76FF7D8E" w14:textId="062E0DCF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4280BB0E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B55F3" w:rsidRPr="00BF61FA" w14:paraId="3321476C" w14:textId="77777777" w:rsidTr="00771C4B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6BC9287E" w14:textId="77777777" w:rsidR="00BB55F3" w:rsidRPr="00771C4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71C4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1F236B54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2CD92B3E" w14:textId="77777777" w:rsidR="00BB55F3" w:rsidRPr="00B925FF" w:rsidRDefault="00BB55F3" w:rsidP="00BB55F3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225CA611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575BAB06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72BCDEA4" w14:textId="2FD47619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52B63522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2B959BA8" w14:textId="10686493" w:rsidR="00491B9A" w:rsidRPr="00A151D5" w:rsidRDefault="00491B9A" w:rsidP="003C0E96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</w:t>
      </w:r>
      <w:r w:rsidR="00F27F89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</w:t>
      </w:r>
      <w:r w:rsidR="00F27F89"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 </w:t>
      </w:r>
      <w:r w:rsidR="00771C4B">
        <w:rPr>
          <w:rFonts w:ascii="Traditional Arabic" w:hAnsi="Traditional Arabic" w:cs="Traditional Arabic" w:hint="cs"/>
          <w:sz w:val="26"/>
          <w:szCs w:val="26"/>
          <w:rtl/>
        </w:rPr>
        <w:t>...................</w:t>
      </w:r>
      <w:r w:rsidR="003C0E96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</w:t>
      </w:r>
      <w:r>
        <w:rPr>
          <w:rFonts w:ascii="Traditional Arabic" w:hAnsi="Traditional Arabic" w:cs="Traditional Arabic" w:hint="cs"/>
          <w:sz w:val="26"/>
          <w:szCs w:val="26"/>
          <w:rtl/>
        </w:rPr>
        <w:t xml:space="preserve">التوقيع </w:t>
      </w:r>
    </w:p>
    <w:p w14:paraId="7239E532" w14:textId="5A7C4F2B" w:rsidR="00004BBE" w:rsidRDefault="00F27F89" w:rsidP="00004BBE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 w:rsidR="00491B9A">
        <w:rPr>
          <w:rFonts w:ascii="Simplified Arabic" w:eastAsia="Times New Roman" w:hAnsi="Simplified Arabic" w:cs="Simplified Arabic" w:hint="cs"/>
          <w:sz w:val="32"/>
          <w:szCs w:val="32"/>
          <w:rtl/>
        </w:rPr>
        <w:t>مصادر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="00491B9A">
        <w:rPr>
          <w:rFonts w:ascii="Simplified Arabic" w:eastAsia="Times New Roman" w:hAnsi="Simplified Arabic" w:cs="Simplified Arabic" w:hint="cs"/>
          <w:sz w:val="32"/>
          <w:szCs w:val="32"/>
          <w:rtl/>
        </w:rPr>
        <w:t>التعلم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1E263B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2C3A5A0D" w14:textId="16E54B54" w:rsidR="00F27F89" w:rsidRPr="00004BBE" w:rsidRDefault="00F27F89" w:rsidP="00004BBE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</w:t>
      </w:r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309"/>
        <w:gridCol w:w="423"/>
        <w:gridCol w:w="797"/>
        <w:gridCol w:w="423"/>
        <w:gridCol w:w="742"/>
      </w:tblGrid>
      <w:tr w:rsidR="00004BBE" w:rsidRPr="005C4F5D" w14:paraId="39FF2A16" w14:textId="77777777" w:rsidTr="00456175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559D611D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598" w:type="pct"/>
            <w:vMerge w:val="restart"/>
            <w:shd w:val="clear" w:color="auto" w:fill="3C7884"/>
            <w:vAlign w:val="center"/>
          </w:tcPr>
          <w:p w14:paraId="11A37ED0" w14:textId="57703799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56175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601" w:type="pct"/>
            <w:gridSpan w:val="2"/>
            <w:shd w:val="clear" w:color="auto" w:fill="3C7884"/>
            <w:vAlign w:val="center"/>
          </w:tcPr>
          <w:p w14:paraId="0DAA14BB" w14:textId="30D72B90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573" w:type="pct"/>
            <w:gridSpan w:val="2"/>
            <w:shd w:val="clear" w:color="auto" w:fill="3C7884"/>
            <w:vAlign w:val="center"/>
          </w:tcPr>
          <w:p w14:paraId="50E9F23F" w14:textId="49AEF58D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004BBE" w:rsidRPr="005C4F5D" w14:paraId="7EF91C55" w14:textId="77777777" w:rsidTr="00456175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26F5D90B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598" w:type="pct"/>
            <w:vMerge/>
            <w:shd w:val="clear" w:color="auto" w:fill="3C7884"/>
            <w:vAlign w:val="center"/>
          </w:tcPr>
          <w:p w14:paraId="40944493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1317A37B" w14:textId="740B7F0C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92" w:type="pct"/>
            <w:shd w:val="clear" w:color="auto" w:fill="3C7884"/>
            <w:vAlign w:val="center"/>
          </w:tcPr>
          <w:p w14:paraId="0CE764A0" w14:textId="7815F69A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08" w:type="pct"/>
            <w:shd w:val="clear" w:color="auto" w:fill="3C7884"/>
            <w:vAlign w:val="center"/>
          </w:tcPr>
          <w:p w14:paraId="630CD34C" w14:textId="389FB578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65" w:type="pct"/>
            <w:shd w:val="clear" w:color="auto" w:fill="3C7884"/>
            <w:vAlign w:val="center"/>
          </w:tcPr>
          <w:p w14:paraId="240C17C8" w14:textId="62019E39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004BBE" w:rsidRPr="005C4F5D" w14:paraId="6172FB95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CFE679C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598" w:type="pct"/>
            <w:vAlign w:val="center"/>
          </w:tcPr>
          <w:p w14:paraId="16D98871" w14:textId="758788C3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المقترحة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للمصادر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بداية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عام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قائد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لمراجعته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واعتماده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2541671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5EEDBA2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78AADAA" w14:textId="77777777" w:rsidR="00004BBE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365" w:type="pct"/>
            <w:vAlign w:val="center"/>
          </w:tcPr>
          <w:p w14:paraId="610B407C" w14:textId="7E12EFE9" w:rsidR="00004BBE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  <w:p w14:paraId="07B5B87B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12BC8EC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32A661D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598" w:type="pct"/>
            <w:vAlign w:val="center"/>
          </w:tcPr>
          <w:p w14:paraId="5C9C17FD" w14:textId="4485F8DE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استلام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والمواد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توريدها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وقيدها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B511A40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2169052F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66D58B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54F8A055" w14:textId="5E351B83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7E1E2FA2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7C80316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598" w:type="pct"/>
            <w:vAlign w:val="center"/>
          </w:tcPr>
          <w:p w14:paraId="7F2B5EC5" w14:textId="62A92660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فهرسة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وتصنيفها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وتسجيل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يرد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لمركز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مصادر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بطاقة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ووضع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الرفوف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تصنيف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المكتبة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DDFAE7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4934F1A8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632345C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0F279F7D" w14:textId="1BF236EF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7CED2C7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7166704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598" w:type="pct"/>
            <w:vAlign w:val="center"/>
          </w:tcPr>
          <w:p w14:paraId="617AE662" w14:textId="71B2E399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استعارة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خاص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بالطلاب وفق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08" w:type="pct"/>
            <w:vAlign w:val="center"/>
          </w:tcPr>
          <w:p w14:paraId="42E526F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6C1420F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4F4103FB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5B4100F6" w14:textId="3F0F767A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1C3B3544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4790E56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598" w:type="pct"/>
            <w:vAlign w:val="center"/>
          </w:tcPr>
          <w:p w14:paraId="3327BE41" w14:textId="06A78801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استعارة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خاص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بالموظفين وفق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208" w:type="pct"/>
            <w:vAlign w:val="center"/>
          </w:tcPr>
          <w:p w14:paraId="16BA8242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0C23CBC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09A0A7D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544CAAA4" w14:textId="0C428FF9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B0B25BD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6772375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598" w:type="pct"/>
            <w:vAlign w:val="center"/>
          </w:tcPr>
          <w:p w14:paraId="43980A5B" w14:textId="2FC57D51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زيارات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الفصول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لمركز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مصادر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 وفق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08" w:type="pct"/>
            <w:vAlign w:val="center"/>
          </w:tcPr>
          <w:p w14:paraId="3AD23082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2C9BB0D6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F20D711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6BDBD1C3" w14:textId="60913EBE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75CA9CC1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5B3C643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598" w:type="pct"/>
            <w:vAlign w:val="center"/>
          </w:tcPr>
          <w:p w14:paraId="7CC9C2E4" w14:textId="08284EA2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التردد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مركز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مصادر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 وفق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08" w:type="pct"/>
            <w:vAlign w:val="center"/>
          </w:tcPr>
          <w:p w14:paraId="63469AC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26AC277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E030E04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35721CE0" w14:textId="69E76B0F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42575840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8ECA114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598" w:type="pct"/>
            <w:vAlign w:val="center"/>
          </w:tcPr>
          <w:p w14:paraId="28EC7DF8" w14:textId="701B01D7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طباعة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التعليمات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باستعارة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ووضعها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مكان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بارز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3A956C2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627204C6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4721546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4B2E17E4" w14:textId="063D9B0E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050EE7D4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BE16199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598" w:type="pct"/>
            <w:vAlign w:val="center"/>
          </w:tcPr>
          <w:p w14:paraId="0069F5F7" w14:textId="57228951" w:rsidR="00004BBE" w:rsidRPr="005512C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التنسيق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أمين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المركز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وبين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حول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إشغال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الفصول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C0DADDD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33D3ECC6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431AC21F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642F48F6" w14:textId="27A6BFD9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3C82F5ED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7E0570E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598" w:type="pct"/>
            <w:vAlign w:val="center"/>
          </w:tcPr>
          <w:p w14:paraId="64787FE9" w14:textId="62FADE23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تدوين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معلومات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المستعير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زمن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إرجاع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DD006F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30A79B6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7CD1444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29019377" w14:textId="7495F461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24288D7C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72159B2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598" w:type="pct"/>
            <w:vAlign w:val="center"/>
          </w:tcPr>
          <w:p w14:paraId="257AB7EA" w14:textId="4D28CC44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تدوين وقت الإرجاع مع توقيع المستعير.</w:t>
            </w:r>
          </w:p>
        </w:tc>
        <w:tc>
          <w:tcPr>
            <w:tcW w:w="208" w:type="pct"/>
            <w:vAlign w:val="center"/>
          </w:tcPr>
          <w:p w14:paraId="6FEE52F6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24F1A819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0608C3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65CA7CF4" w14:textId="518F4540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3FD3F9C0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2C896A7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3598" w:type="pct"/>
            <w:vAlign w:val="center"/>
          </w:tcPr>
          <w:p w14:paraId="24485EE2" w14:textId="31312798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المقترح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إضافتها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للمركز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بداية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عام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للقوائم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الوزارة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وبما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يتناسب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العمل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76CD241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74CACC6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AF0832D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23103528" w14:textId="12EF8C92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3A4CF158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22119C2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3598" w:type="pct"/>
            <w:vAlign w:val="center"/>
          </w:tcPr>
          <w:p w14:paraId="0AE60D9B" w14:textId="45C8B25B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رفع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المقترح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إضافتها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لوكيل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للشؤون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6A4BCE4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68EF388A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ACE867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3C58EB70" w14:textId="47E517CA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7665AB9A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AA1F23F" w14:textId="497BE169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3598" w:type="pct"/>
            <w:vAlign w:val="center"/>
          </w:tcPr>
          <w:p w14:paraId="31D75F23" w14:textId="3F6F397B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يرد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لمركز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مصادر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والمواد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بطاقة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السابق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E698C1F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223142E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49408C31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56E04FE3" w14:textId="200A6139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40990B8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5EAC937" w14:textId="3B01C8FA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3598" w:type="pct"/>
            <w:vAlign w:val="center"/>
          </w:tcPr>
          <w:p w14:paraId="2B3615A1" w14:textId="28FCF728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فهرسة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وتصنيف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والمركز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ديوي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العشري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للتصنيف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).</w:t>
            </w:r>
          </w:p>
        </w:tc>
        <w:tc>
          <w:tcPr>
            <w:tcW w:w="208" w:type="pct"/>
            <w:vAlign w:val="center"/>
          </w:tcPr>
          <w:p w14:paraId="54E88260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92" w:type="pct"/>
            <w:vAlign w:val="center"/>
          </w:tcPr>
          <w:p w14:paraId="76DE8240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FE7DCF6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5" w:type="pct"/>
            <w:vAlign w:val="center"/>
          </w:tcPr>
          <w:p w14:paraId="5137C83C" w14:textId="4C4F0E63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51B6E2FA" w14:textId="702E78E5" w:rsidR="00491B9A" w:rsidRDefault="00491B9A"/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103"/>
        <w:gridCol w:w="423"/>
        <w:gridCol w:w="838"/>
        <w:gridCol w:w="521"/>
        <w:gridCol w:w="809"/>
      </w:tblGrid>
      <w:tr w:rsidR="00004BBE" w:rsidRPr="005C4F5D" w14:paraId="1091BE36" w14:textId="77777777" w:rsidTr="00456175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46386019" w14:textId="781185A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3517" w:type="pct"/>
            <w:vMerge w:val="restart"/>
            <w:shd w:val="clear" w:color="auto" w:fill="3C7884"/>
            <w:vAlign w:val="center"/>
          </w:tcPr>
          <w:p w14:paraId="7BCB6BBB" w14:textId="776F1E71" w:rsidR="00004BBE" w:rsidRPr="00456175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56175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58" w:type="pct"/>
            <w:gridSpan w:val="2"/>
            <w:shd w:val="clear" w:color="auto" w:fill="3C7884"/>
            <w:vAlign w:val="center"/>
          </w:tcPr>
          <w:p w14:paraId="4487ED90" w14:textId="0A143A46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696" w:type="pct"/>
            <w:gridSpan w:val="2"/>
            <w:shd w:val="clear" w:color="auto" w:fill="3C7884"/>
            <w:vAlign w:val="center"/>
          </w:tcPr>
          <w:p w14:paraId="2DB19444" w14:textId="450C44B4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004BBE" w:rsidRPr="005C4F5D" w14:paraId="050BF17F" w14:textId="77777777" w:rsidTr="00456175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408209FF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517" w:type="pct"/>
            <w:vMerge/>
            <w:shd w:val="clear" w:color="auto" w:fill="3C7884"/>
            <w:vAlign w:val="center"/>
          </w:tcPr>
          <w:p w14:paraId="57C66429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126" w:type="pct"/>
            <w:shd w:val="clear" w:color="auto" w:fill="3C7884"/>
            <w:vAlign w:val="center"/>
          </w:tcPr>
          <w:p w14:paraId="70FD61A4" w14:textId="0843856B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33" w:type="pct"/>
            <w:shd w:val="clear" w:color="auto" w:fill="3C7884"/>
            <w:vAlign w:val="center"/>
          </w:tcPr>
          <w:p w14:paraId="4397CE3C" w14:textId="216208B4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77" w:type="pct"/>
            <w:shd w:val="clear" w:color="auto" w:fill="3C7884"/>
            <w:vAlign w:val="center"/>
          </w:tcPr>
          <w:p w14:paraId="75D5700D" w14:textId="0152BE73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19" w:type="pct"/>
            <w:shd w:val="clear" w:color="auto" w:fill="3C7884"/>
            <w:vAlign w:val="center"/>
          </w:tcPr>
          <w:p w14:paraId="31CF9ECD" w14:textId="5E60EAC3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004BBE" w:rsidRPr="005C4F5D" w14:paraId="01FF1FFC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A8CB4DF" w14:textId="31B2E44E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3517" w:type="pct"/>
            <w:vAlign w:val="center"/>
          </w:tcPr>
          <w:p w14:paraId="1303AE66" w14:textId="36ED5842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ختم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بالختم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126" w:type="pct"/>
            <w:vAlign w:val="center"/>
          </w:tcPr>
          <w:p w14:paraId="0F463B4D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145DADF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4BEC9C9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8E706DC" w14:textId="18388901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2FBFF0A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4EEFA00" w14:textId="684E5EDC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3517" w:type="pct"/>
            <w:vAlign w:val="center"/>
          </w:tcPr>
          <w:p w14:paraId="3EF9C3F7" w14:textId="219A003B" w:rsidR="00004BBE" w:rsidRPr="00491B9A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إشعار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بالنشرات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التربوية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والتعليمية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يحتويها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المركز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بصفة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126" w:type="pct"/>
            <w:vAlign w:val="center"/>
          </w:tcPr>
          <w:p w14:paraId="0EDFBF2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38B4647A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6D0A95F6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B7F7016" w14:textId="4F4033A8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7FB72747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E514977" w14:textId="23D9EEDB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3517" w:type="pct"/>
            <w:vAlign w:val="center"/>
          </w:tcPr>
          <w:p w14:paraId="7F7C260E" w14:textId="6E4A3DFB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استعارة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يجب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وجودها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المركز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يكون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الكتاب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مسموح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الاستعارة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126" w:type="pct"/>
            <w:vAlign w:val="center"/>
          </w:tcPr>
          <w:p w14:paraId="58CCE06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46C95F8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77F1404D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366299E8" w14:textId="4A27E7B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15382955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8A08F3B" w14:textId="5904DB7E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19</w:t>
            </w:r>
          </w:p>
        </w:tc>
        <w:tc>
          <w:tcPr>
            <w:tcW w:w="3517" w:type="pct"/>
            <w:vAlign w:val="center"/>
          </w:tcPr>
          <w:p w14:paraId="42A3CF95" w14:textId="3138B0CF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بمصادر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126" w:type="pct"/>
            <w:vAlign w:val="center"/>
          </w:tcPr>
          <w:p w14:paraId="215F586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61D02A82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20CE8A8B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09FBA010" w14:textId="7D3CCE98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9D76205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2DF2997" w14:textId="0C8A2816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20</w:t>
            </w:r>
          </w:p>
        </w:tc>
        <w:tc>
          <w:tcPr>
            <w:tcW w:w="3517" w:type="pct"/>
            <w:vAlign w:val="center"/>
          </w:tcPr>
          <w:p w14:paraId="064B5968" w14:textId="6B96AA55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تقارير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وشهرية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وختامية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491B9A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491B9A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126" w:type="pct"/>
            <w:vAlign w:val="center"/>
          </w:tcPr>
          <w:p w14:paraId="13B18C34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1D5C5AD2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248D8619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B14D90B" w14:textId="2EA5AA93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2CDEA5DA" w14:textId="77777777" w:rsidR="00F27F89" w:rsidRPr="00020429" w:rsidRDefault="00F27F89" w:rsidP="00F27F89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</w:t>
      </w: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748D5583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6D168111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13625A65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3F3299DA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13450CC6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5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56566C4B" w14:textId="77777777" w:rsidR="00F27F89" w:rsidRPr="000A5440" w:rsidRDefault="00F27F89" w:rsidP="00F27F89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2588F971" w14:textId="77777777" w:rsidTr="00456175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4C8551E3" w14:textId="77777777" w:rsidR="00BB55F3" w:rsidRPr="00456175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31A346BC" w14:textId="77777777" w:rsidR="00BB55F3" w:rsidRPr="00456175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5FDD68E5" w14:textId="77777777" w:rsidR="00BB55F3" w:rsidRPr="00456175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4C0E07C9" w14:textId="4C5147E6" w:rsidR="00BB55F3" w:rsidRPr="00456175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514D87C1" w14:textId="77777777" w:rsidR="00BB55F3" w:rsidRPr="00456175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265DD9DF" w14:textId="0E1164B6" w:rsidR="00BB55F3" w:rsidRPr="00456175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797C02EB" w14:textId="77777777" w:rsidR="00BB55F3" w:rsidRPr="00456175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BB55F3" w:rsidRPr="00BF61FA" w14:paraId="5C33FAA5" w14:textId="77777777" w:rsidTr="00456175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12D63880" w14:textId="77777777" w:rsidR="00BB55F3" w:rsidRPr="00456175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3F422ED0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690AB0C2" w14:textId="77777777" w:rsidR="00BB55F3" w:rsidRPr="00B925FF" w:rsidRDefault="00BB55F3" w:rsidP="00BB55F3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A2C0274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6566FF45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3B5BDFD2" w14:textId="65401BB8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4EA64864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B55F3" w:rsidRPr="00BF61FA" w14:paraId="505D1EDC" w14:textId="77777777" w:rsidTr="00456175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51236F5F" w14:textId="77777777" w:rsidR="00BB55F3" w:rsidRPr="00456175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57746AC6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283110E9" w14:textId="77777777" w:rsidR="00BB55F3" w:rsidRPr="00B925FF" w:rsidRDefault="00BB55F3" w:rsidP="00BB55F3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7D629275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49998E36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22F18343" w14:textId="67744186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26456C6B" w14:textId="77777777" w:rsidR="00BB55F3" w:rsidRPr="00B925FF" w:rsidRDefault="00BB55F3" w:rsidP="00BB55F3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1F75BD88" w14:textId="77777777" w:rsidR="00F27F89" w:rsidRPr="00020429" w:rsidRDefault="00F27F89" w:rsidP="00F27F89">
      <w:pPr>
        <w:rPr>
          <w:rFonts w:ascii="Traditional Arabic" w:hAnsi="Traditional Arabic" w:cs="Traditional Arabic"/>
          <w:rtl/>
        </w:rPr>
      </w:pPr>
    </w:p>
    <w:p w14:paraId="02F4DB8F" w14:textId="695453FE" w:rsidR="00F27F89" w:rsidRPr="00A151D5" w:rsidRDefault="00F27F89" w:rsidP="00F27F89">
      <w:pPr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056C2B1E" w14:textId="12EEAC4A" w:rsidR="00885949" w:rsidRDefault="00F27F89" w:rsidP="00885949">
      <w:pPr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456175">
        <w:rPr>
          <w:rFonts w:ascii="Traditional Arabic" w:hAnsi="Traditional Arabic" w:cs="Traditional Arabic" w:hint="cs"/>
          <w:sz w:val="26"/>
          <w:szCs w:val="26"/>
          <w:rtl/>
        </w:rPr>
        <w:t>.............................</w:t>
      </w:r>
    </w:p>
    <w:p w14:paraId="2DA62731" w14:textId="5159AB5E" w:rsidR="00885949" w:rsidRDefault="00885949" w:rsidP="00885949">
      <w:pPr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>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6204DC76" w14:textId="33FE5B68" w:rsidR="00F27F89" w:rsidRPr="00740325" w:rsidRDefault="00F27F89" w:rsidP="00004BBE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 w:rsidR="00885949">
        <w:rPr>
          <w:rFonts w:ascii="Simplified Arabic" w:eastAsia="Times New Roman" w:hAnsi="Simplified Arabic" w:cs="Simplified Arabic" w:hint="cs"/>
          <w:sz w:val="32"/>
          <w:szCs w:val="32"/>
          <w:rtl/>
        </w:rPr>
        <w:t>المختبر</w:t>
      </w:r>
      <w:r w:rsidR="00C410D1">
        <w:rPr>
          <w:rFonts w:ascii="Simplified Arabic" w:eastAsia="Times New Roman" w:hAnsi="Simplified Arabic" w:cs="Simplified Arabic" w:hint="cs"/>
          <w:sz w:val="32"/>
          <w:szCs w:val="32"/>
          <w:rtl/>
        </w:rPr>
        <w:t>ات والمعامل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1E263B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6B3B7F85" w14:textId="6327318E" w:rsidR="00F27F89" w:rsidRPr="00A151D5" w:rsidRDefault="00F27F89" w:rsidP="00885949">
      <w:pPr>
        <w:jc w:val="center"/>
        <w:rPr>
          <w:rFonts w:ascii="Traditional Arabic" w:hAnsi="Traditional Arabic" w:cs="Traditional Arabic"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.................................................</w:t>
      </w:r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649"/>
        <w:gridCol w:w="423"/>
        <w:gridCol w:w="483"/>
        <w:gridCol w:w="423"/>
        <w:gridCol w:w="716"/>
      </w:tblGrid>
      <w:tr w:rsidR="00004BBE" w:rsidRPr="005C4F5D" w14:paraId="18AF9784" w14:textId="77777777" w:rsidTr="00456175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6497F292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25" w:name="_Hlk196206529"/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797" w:type="pct"/>
            <w:vMerge w:val="restart"/>
            <w:shd w:val="clear" w:color="auto" w:fill="3C7884"/>
            <w:vAlign w:val="center"/>
          </w:tcPr>
          <w:p w14:paraId="3441C28D" w14:textId="3E006A3B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56175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446" w:type="pct"/>
            <w:gridSpan w:val="2"/>
            <w:shd w:val="clear" w:color="auto" w:fill="3C7884"/>
            <w:vAlign w:val="center"/>
          </w:tcPr>
          <w:p w14:paraId="51E3EB3C" w14:textId="10BECFD9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528" w:type="pct"/>
            <w:gridSpan w:val="2"/>
            <w:shd w:val="clear" w:color="auto" w:fill="3C7884"/>
            <w:vAlign w:val="center"/>
          </w:tcPr>
          <w:p w14:paraId="2FC44C4B" w14:textId="033865D8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004BBE" w:rsidRPr="005C4F5D" w14:paraId="7F602CB9" w14:textId="77777777" w:rsidTr="00456175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71B5DB87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797" w:type="pct"/>
            <w:vMerge/>
            <w:shd w:val="clear" w:color="auto" w:fill="3C7884"/>
            <w:vAlign w:val="center"/>
          </w:tcPr>
          <w:p w14:paraId="68B3C6B9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53DB8AA3" w14:textId="5666B444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238" w:type="pct"/>
            <w:shd w:val="clear" w:color="auto" w:fill="3C7884"/>
            <w:vAlign w:val="center"/>
          </w:tcPr>
          <w:p w14:paraId="28626A7B" w14:textId="3D1E65ED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110" w:type="pct"/>
            <w:shd w:val="clear" w:color="auto" w:fill="3C7884"/>
            <w:vAlign w:val="center"/>
          </w:tcPr>
          <w:p w14:paraId="629BAD4C" w14:textId="223687E6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18" w:type="pct"/>
            <w:shd w:val="clear" w:color="auto" w:fill="3C7884"/>
            <w:vAlign w:val="center"/>
          </w:tcPr>
          <w:p w14:paraId="09543ACB" w14:textId="21085654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004BBE" w:rsidRPr="005C4F5D" w14:paraId="315E5E59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3545442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797" w:type="pct"/>
            <w:vAlign w:val="center"/>
          </w:tcPr>
          <w:p w14:paraId="75312F61" w14:textId="165507A5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مفهرس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ومنظم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AF3A069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6F5DC5D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524E378A" w14:textId="77777777" w:rsidR="00004BBE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418" w:type="pct"/>
            <w:vAlign w:val="center"/>
          </w:tcPr>
          <w:p w14:paraId="7B7CBAE0" w14:textId="4D29A93C" w:rsidR="00004BBE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  <w:p w14:paraId="7B1A0C7F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76AEBB4A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C5639B4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797" w:type="pct"/>
            <w:vAlign w:val="center"/>
          </w:tcPr>
          <w:p w14:paraId="62F058CC" w14:textId="5570CC42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جرد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محتويات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المختبرات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والمواد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الكيميائية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08" w:type="pct"/>
            <w:vAlign w:val="center"/>
          </w:tcPr>
          <w:p w14:paraId="398B82F8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382C3D69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59EF5F4A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143CAC68" w14:textId="1DB593AF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B4CEE84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853F7DA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797" w:type="pct"/>
            <w:vAlign w:val="center"/>
          </w:tcPr>
          <w:p w14:paraId="38582450" w14:textId="4A3F576E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جرد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محتويات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المعامل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بداية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العام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08" w:type="pct"/>
            <w:vAlign w:val="center"/>
          </w:tcPr>
          <w:p w14:paraId="2875DACB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4C576D6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37C02FA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510C98C0" w14:textId="4F2774FF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01B2891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16725F5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797" w:type="pct"/>
            <w:vAlign w:val="center"/>
          </w:tcPr>
          <w:p w14:paraId="6D27DFF9" w14:textId="49607C7F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الزائد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والناقص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والتالف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والأجهزة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والأدوات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المختبر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وكيل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الشؤون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 وفق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08" w:type="pct"/>
            <w:vAlign w:val="center"/>
          </w:tcPr>
          <w:p w14:paraId="2DC84799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776F8C6C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79E759A8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0D6B1541" w14:textId="62F20644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036EAAD5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CF0273C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797" w:type="pct"/>
            <w:vAlign w:val="center"/>
          </w:tcPr>
          <w:p w14:paraId="741DD321" w14:textId="5052B77F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مخاطبة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الجهات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الفنية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باحتياجات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المختبر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وطلبها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7398AE1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3591B72D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0D6664B0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322D003B" w14:textId="3B678502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7A10AACC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79C6739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797" w:type="pct"/>
            <w:vAlign w:val="center"/>
          </w:tcPr>
          <w:p w14:paraId="5630D83D" w14:textId="1056655F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نماذج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استلام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المستلزمات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الملف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AE47088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18BDD91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7E6D3E4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463F00DB" w14:textId="2C3167F0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2E9CA2EA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C753AC2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797" w:type="pct"/>
            <w:vAlign w:val="center"/>
          </w:tcPr>
          <w:p w14:paraId="685C1EFB" w14:textId="5D7BA602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مواد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المختبر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المختلفة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وتصنيفها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الترتيب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التالي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: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الزجاجيات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الكيماويات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الأجهزة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الفيزيائية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كشف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أسماء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اللوحات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المصورة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كشف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اللوحات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المصورة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المستخدمة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أجهزة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العرض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-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كشف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أسماء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الأفلام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العلمية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والأقراص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المدمجة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11D82CA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542F3FAC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17634218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33AA7D7B" w14:textId="3FFAE656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4B2CE036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A22AC92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797" w:type="pct"/>
            <w:vAlign w:val="center"/>
          </w:tcPr>
          <w:p w14:paraId="2F433468" w14:textId="6B9C72EA" w:rsidR="00004BBE" w:rsidRPr="00233F12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الكيميائية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أدراج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خاصة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النوعية،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الثلاجة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غرفة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الغازات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صندوق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رملي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03E4BA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30EA1A2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3DE25E7C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1FF9BF4E" w14:textId="55EB45D2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B45E6EB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3A25F65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797" w:type="pct"/>
            <w:vAlign w:val="center"/>
          </w:tcPr>
          <w:p w14:paraId="57326F1F" w14:textId="6BF17331" w:rsidR="00004BBE" w:rsidRPr="005512C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العينات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الحيوانية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بطرق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جافة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سائلة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4DDD26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0CDD809A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7555198F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289B5CDA" w14:textId="304F82AE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012D7497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3B8A966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797" w:type="pct"/>
            <w:vAlign w:val="center"/>
          </w:tcPr>
          <w:p w14:paraId="0E479AC7" w14:textId="28DD0621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حفظ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الأجهزة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والمواد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والأدوات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والأفلام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والأقراص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المدمجة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دواليب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وأرفف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ويكتب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قائمة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بأسمائها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وتعلق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الدولاب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الرف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C098D58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45806CF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2DB55AEA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6AE22835" w14:textId="5CC286AC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5ADFAAF8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7DE77BB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797" w:type="pct"/>
            <w:vAlign w:val="center"/>
          </w:tcPr>
          <w:p w14:paraId="3CA42796" w14:textId="4240E60C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كتابة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أرقام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مادة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جهاز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مماثل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للرقم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المسجل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لأغراض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الجودة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وسهولة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التعرف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08F84F4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1CEC47DB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0124D0AD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2F8D4D6A" w14:textId="216D821A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5836ACDC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1AECAEA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3797" w:type="pct"/>
            <w:vAlign w:val="center"/>
          </w:tcPr>
          <w:p w14:paraId="39AB5ADC" w14:textId="213539BF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وضع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الخطة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الفصلية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للتجارب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العلمية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المختبر وفق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بعد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الاطلاع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خطط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الفصلية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DC97A51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356671CF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7949FB7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3628D9C2" w14:textId="7C663D48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00378EBC" w14:textId="77777777" w:rsidTr="00456175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4925567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3797" w:type="pct"/>
            <w:vAlign w:val="center"/>
          </w:tcPr>
          <w:p w14:paraId="3CE33652" w14:textId="23D90532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تحضير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متطلبات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تجربة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يوم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إجرائها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3A7C2D3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05EA0D18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10" w:type="pct"/>
          </w:tcPr>
          <w:p w14:paraId="0EA5C45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8" w:type="pct"/>
            <w:vAlign w:val="center"/>
          </w:tcPr>
          <w:p w14:paraId="7F050FAE" w14:textId="26405FBE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bookmarkEnd w:id="25"/>
    </w:tbl>
    <w:p w14:paraId="64EB230A" w14:textId="77777777" w:rsidR="00C410D1" w:rsidRDefault="00C410D1">
      <w:r>
        <w:br w:type="page"/>
      </w:r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1"/>
        <w:gridCol w:w="6828"/>
        <w:gridCol w:w="437"/>
        <w:gridCol w:w="855"/>
        <w:gridCol w:w="677"/>
        <w:gridCol w:w="880"/>
      </w:tblGrid>
      <w:tr w:rsidR="00004BBE" w:rsidRPr="005C4F5D" w14:paraId="46CFAAA9" w14:textId="77777777" w:rsidTr="00456175">
        <w:trPr>
          <w:trHeight w:val="567"/>
        </w:trPr>
        <w:tc>
          <w:tcPr>
            <w:tcW w:w="237" w:type="pct"/>
            <w:vMerge w:val="restart"/>
            <w:shd w:val="clear" w:color="auto" w:fill="3C7884"/>
            <w:vAlign w:val="center"/>
          </w:tcPr>
          <w:p w14:paraId="2133BA62" w14:textId="5588C092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3361" w:type="pct"/>
            <w:vMerge w:val="restart"/>
            <w:shd w:val="clear" w:color="auto" w:fill="3C7884"/>
            <w:vAlign w:val="center"/>
          </w:tcPr>
          <w:p w14:paraId="58821512" w14:textId="1854B061" w:rsidR="00004BBE" w:rsidRPr="00456175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456175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56175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636" w:type="pct"/>
            <w:gridSpan w:val="2"/>
            <w:shd w:val="clear" w:color="auto" w:fill="3C7884"/>
            <w:vAlign w:val="center"/>
          </w:tcPr>
          <w:p w14:paraId="732C5CE3" w14:textId="73A19F4C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766" w:type="pct"/>
            <w:gridSpan w:val="2"/>
            <w:shd w:val="clear" w:color="auto" w:fill="3C7884"/>
            <w:vAlign w:val="center"/>
          </w:tcPr>
          <w:p w14:paraId="07F46B93" w14:textId="1A691941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004BBE" w:rsidRPr="005C4F5D" w14:paraId="108B9085" w14:textId="77777777" w:rsidTr="00456175">
        <w:trPr>
          <w:trHeight w:val="567"/>
        </w:trPr>
        <w:tc>
          <w:tcPr>
            <w:tcW w:w="237" w:type="pct"/>
            <w:vMerge/>
            <w:shd w:val="clear" w:color="auto" w:fill="3C7884"/>
            <w:vAlign w:val="center"/>
          </w:tcPr>
          <w:p w14:paraId="1769AD81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361" w:type="pct"/>
            <w:vMerge/>
            <w:shd w:val="clear" w:color="auto" w:fill="3C7884"/>
            <w:vAlign w:val="center"/>
          </w:tcPr>
          <w:p w14:paraId="4C31DA98" w14:textId="77777777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15" w:type="pct"/>
            <w:shd w:val="clear" w:color="auto" w:fill="3C7884"/>
            <w:vAlign w:val="center"/>
          </w:tcPr>
          <w:p w14:paraId="2F9BE3EB" w14:textId="22C39F25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21" w:type="pct"/>
            <w:shd w:val="clear" w:color="auto" w:fill="3C7884"/>
            <w:vAlign w:val="center"/>
          </w:tcPr>
          <w:p w14:paraId="0A837B07" w14:textId="45BD2176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333" w:type="pct"/>
            <w:shd w:val="clear" w:color="auto" w:fill="3C7884"/>
            <w:vAlign w:val="center"/>
          </w:tcPr>
          <w:p w14:paraId="52F150E3" w14:textId="1F5C3F80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33" w:type="pct"/>
            <w:shd w:val="clear" w:color="auto" w:fill="3C7884"/>
            <w:vAlign w:val="center"/>
          </w:tcPr>
          <w:p w14:paraId="7113680C" w14:textId="30FCDCCE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004BBE" w:rsidRPr="005C4F5D" w14:paraId="02AB3F17" w14:textId="77777777" w:rsidTr="00456175">
        <w:trPr>
          <w:trHeight w:val="567"/>
        </w:trPr>
        <w:tc>
          <w:tcPr>
            <w:tcW w:w="237" w:type="pct"/>
            <w:shd w:val="clear" w:color="auto" w:fill="3C7884"/>
            <w:vAlign w:val="center"/>
          </w:tcPr>
          <w:p w14:paraId="5CAE5984" w14:textId="08606BF9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3361" w:type="pct"/>
            <w:vAlign w:val="center"/>
          </w:tcPr>
          <w:p w14:paraId="27AD0149" w14:textId="57A90736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التعاون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معلم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المادة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إجراء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التجارب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مسبقا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عرضها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للتأكد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نجاح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التجربة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والنتائج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15" w:type="pct"/>
            <w:vAlign w:val="center"/>
          </w:tcPr>
          <w:p w14:paraId="33170950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1" w:type="pct"/>
            <w:vAlign w:val="center"/>
          </w:tcPr>
          <w:p w14:paraId="15CD19F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3" w:type="pct"/>
          </w:tcPr>
          <w:p w14:paraId="67C61611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786981F3" w14:textId="0EB8EF6E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55B5C99B" w14:textId="77777777" w:rsidTr="00456175">
        <w:trPr>
          <w:trHeight w:val="567"/>
        </w:trPr>
        <w:tc>
          <w:tcPr>
            <w:tcW w:w="237" w:type="pct"/>
            <w:shd w:val="clear" w:color="auto" w:fill="3C7884"/>
            <w:vAlign w:val="center"/>
          </w:tcPr>
          <w:p w14:paraId="2065E092" w14:textId="7F306BA0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3361" w:type="pct"/>
            <w:vAlign w:val="center"/>
          </w:tcPr>
          <w:p w14:paraId="7F64F2F0" w14:textId="0A86775D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مساعدة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والطلاب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إجراء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التجارب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والحفاظ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سلامتهم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15" w:type="pct"/>
            <w:vAlign w:val="center"/>
          </w:tcPr>
          <w:p w14:paraId="5EC8E05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1" w:type="pct"/>
            <w:vAlign w:val="center"/>
          </w:tcPr>
          <w:p w14:paraId="5B534CE2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3" w:type="pct"/>
          </w:tcPr>
          <w:p w14:paraId="5DB9862A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25B96DCB" w14:textId="3549727A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8AA4ED1" w14:textId="77777777" w:rsidTr="00456175">
        <w:trPr>
          <w:trHeight w:val="567"/>
        </w:trPr>
        <w:tc>
          <w:tcPr>
            <w:tcW w:w="237" w:type="pct"/>
            <w:shd w:val="clear" w:color="auto" w:fill="3C7884"/>
            <w:vAlign w:val="center"/>
          </w:tcPr>
          <w:p w14:paraId="4E38DE2E" w14:textId="631D9A7D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3361" w:type="pct"/>
            <w:vAlign w:val="center"/>
          </w:tcPr>
          <w:p w14:paraId="76B0746F" w14:textId="5BA916FF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القيام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بتعبئة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التجارب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العلمية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15" w:type="pct"/>
            <w:vAlign w:val="center"/>
          </w:tcPr>
          <w:p w14:paraId="6A6FAB7A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1" w:type="pct"/>
            <w:vAlign w:val="center"/>
          </w:tcPr>
          <w:p w14:paraId="5912498D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3" w:type="pct"/>
          </w:tcPr>
          <w:p w14:paraId="5293C6D0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2D9C8515" w14:textId="315CDCEA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D4F77C7" w14:textId="77777777" w:rsidTr="00456175">
        <w:trPr>
          <w:trHeight w:val="567"/>
        </w:trPr>
        <w:tc>
          <w:tcPr>
            <w:tcW w:w="237" w:type="pct"/>
            <w:shd w:val="clear" w:color="auto" w:fill="3C7884"/>
            <w:vAlign w:val="center"/>
          </w:tcPr>
          <w:p w14:paraId="7B318DCE" w14:textId="3B32962D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3361" w:type="pct"/>
            <w:vAlign w:val="center"/>
          </w:tcPr>
          <w:p w14:paraId="371A1A83" w14:textId="3CE5852C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ترتيب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الأدوات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والمكان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وتنظيفها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بعد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الانتهاء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التجربة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15" w:type="pct"/>
            <w:vAlign w:val="center"/>
          </w:tcPr>
          <w:p w14:paraId="7F77E509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1" w:type="pct"/>
            <w:vAlign w:val="center"/>
          </w:tcPr>
          <w:p w14:paraId="359A751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3" w:type="pct"/>
          </w:tcPr>
          <w:p w14:paraId="2B90EDA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018BDAA4" w14:textId="0A3EF02F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4CCE9088" w14:textId="77777777" w:rsidTr="00456175">
        <w:trPr>
          <w:trHeight w:val="419"/>
        </w:trPr>
        <w:tc>
          <w:tcPr>
            <w:tcW w:w="237" w:type="pct"/>
            <w:shd w:val="clear" w:color="auto" w:fill="3C7884"/>
            <w:vAlign w:val="center"/>
          </w:tcPr>
          <w:p w14:paraId="06745034" w14:textId="18D6057E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3361" w:type="pct"/>
            <w:vAlign w:val="center"/>
          </w:tcPr>
          <w:p w14:paraId="37359376" w14:textId="4C32C419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المستهلك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وخصمها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15" w:type="pct"/>
            <w:vAlign w:val="center"/>
          </w:tcPr>
          <w:p w14:paraId="1D66F507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1" w:type="pct"/>
            <w:vAlign w:val="center"/>
          </w:tcPr>
          <w:p w14:paraId="11D2DB3F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3" w:type="pct"/>
          </w:tcPr>
          <w:p w14:paraId="1BA3FBE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6131C139" w14:textId="71F9EA72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1EC35A44" w14:textId="77777777" w:rsidTr="00456175">
        <w:trPr>
          <w:trHeight w:val="567"/>
        </w:trPr>
        <w:tc>
          <w:tcPr>
            <w:tcW w:w="237" w:type="pct"/>
            <w:shd w:val="clear" w:color="auto" w:fill="3C7884"/>
            <w:vAlign w:val="center"/>
          </w:tcPr>
          <w:p w14:paraId="1653DC9D" w14:textId="6409442B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19</w:t>
            </w:r>
          </w:p>
        </w:tc>
        <w:tc>
          <w:tcPr>
            <w:tcW w:w="3361" w:type="pct"/>
            <w:vAlign w:val="center"/>
          </w:tcPr>
          <w:p w14:paraId="2A433F77" w14:textId="5299C820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تمت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استعارته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أجهزة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وأدوات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وصور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داخل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المختبر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خارجه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15" w:type="pct"/>
            <w:vAlign w:val="center"/>
          </w:tcPr>
          <w:p w14:paraId="70E67632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1" w:type="pct"/>
            <w:vAlign w:val="center"/>
          </w:tcPr>
          <w:p w14:paraId="54513E52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3" w:type="pct"/>
          </w:tcPr>
          <w:p w14:paraId="023A9242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4BD0A7D4" w14:textId="7D0349FE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4A70149B" w14:textId="77777777" w:rsidTr="00456175">
        <w:trPr>
          <w:trHeight w:val="567"/>
        </w:trPr>
        <w:tc>
          <w:tcPr>
            <w:tcW w:w="237" w:type="pct"/>
            <w:shd w:val="clear" w:color="auto" w:fill="3C7884"/>
            <w:vAlign w:val="center"/>
          </w:tcPr>
          <w:p w14:paraId="3E146A5C" w14:textId="6F1BA840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20</w:t>
            </w:r>
          </w:p>
        </w:tc>
        <w:tc>
          <w:tcPr>
            <w:tcW w:w="3361" w:type="pct"/>
            <w:vAlign w:val="center"/>
          </w:tcPr>
          <w:p w14:paraId="30411DFE" w14:textId="709F53AE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وجود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الطفايات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وسلامتها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وصلاحية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العمل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ووجود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منظمات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التيار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الكهربائي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15" w:type="pct"/>
            <w:vAlign w:val="center"/>
          </w:tcPr>
          <w:p w14:paraId="4D28798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1" w:type="pct"/>
            <w:vAlign w:val="center"/>
          </w:tcPr>
          <w:p w14:paraId="24CC2616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3" w:type="pct"/>
          </w:tcPr>
          <w:p w14:paraId="3861325E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46DDEA3E" w14:textId="1C09A08E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2339DF6C" w14:textId="77777777" w:rsidTr="00456175">
        <w:trPr>
          <w:trHeight w:val="373"/>
        </w:trPr>
        <w:tc>
          <w:tcPr>
            <w:tcW w:w="237" w:type="pct"/>
            <w:shd w:val="clear" w:color="auto" w:fill="3C7884"/>
            <w:vAlign w:val="center"/>
          </w:tcPr>
          <w:p w14:paraId="5B1EF7F8" w14:textId="489683B0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21</w:t>
            </w:r>
          </w:p>
        </w:tc>
        <w:tc>
          <w:tcPr>
            <w:tcW w:w="3361" w:type="pct"/>
            <w:vAlign w:val="center"/>
          </w:tcPr>
          <w:p w14:paraId="4E1BC899" w14:textId="2B5A352B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ترتيب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الأجهزة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والمكان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بعد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الانتهاء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الدرس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15" w:type="pct"/>
            <w:vAlign w:val="center"/>
          </w:tcPr>
          <w:p w14:paraId="1AEB77D1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1" w:type="pct"/>
            <w:vAlign w:val="center"/>
          </w:tcPr>
          <w:p w14:paraId="5660456C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3" w:type="pct"/>
          </w:tcPr>
          <w:p w14:paraId="46FAB8BB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4654186D" w14:textId="03D61545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004BBE" w:rsidRPr="005C4F5D" w14:paraId="68C9D760" w14:textId="77777777" w:rsidTr="00456175">
        <w:trPr>
          <w:trHeight w:val="567"/>
        </w:trPr>
        <w:tc>
          <w:tcPr>
            <w:tcW w:w="237" w:type="pct"/>
            <w:shd w:val="clear" w:color="auto" w:fill="3C7884"/>
            <w:vAlign w:val="center"/>
          </w:tcPr>
          <w:p w14:paraId="477E7D7E" w14:textId="26484282" w:rsidR="00004BBE" w:rsidRPr="00456175" w:rsidRDefault="00004BBE" w:rsidP="00004BB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56175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22</w:t>
            </w:r>
          </w:p>
        </w:tc>
        <w:tc>
          <w:tcPr>
            <w:tcW w:w="3361" w:type="pct"/>
            <w:vAlign w:val="center"/>
          </w:tcPr>
          <w:p w14:paraId="5AA11447" w14:textId="3C86822C" w:rsidR="00004BBE" w:rsidRPr="00EC5284" w:rsidRDefault="00004BBE" w:rsidP="00004BBE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تقارير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وختامية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88594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للمدير</w:t>
            </w:r>
            <w:r w:rsidRPr="0088594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15" w:type="pct"/>
            <w:vAlign w:val="center"/>
          </w:tcPr>
          <w:p w14:paraId="7093C8E6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1" w:type="pct"/>
            <w:vAlign w:val="center"/>
          </w:tcPr>
          <w:p w14:paraId="708F08FA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3" w:type="pct"/>
          </w:tcPr>
          <w:p w14:paraId="2568A8C5" w14:textId="77777777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33" w:type="pct"/>
            <w:vAlign w:val="center"/>
          </w:tcPr>
          <w:p w14:paraId="3A584E8A" w14:textId="1B8DAE69" w:rsidR="00004BBE" w:rsidRPr="005C4F5D" w:rsidRDefault="00004BBE" w:rsidP="00004BBE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7968A594" w14:textId="77777777" w:rsidR="00F27F89" w:rsidRPr="00020429" w:rsidRDefault="00F27F89" w:rsidP="00C410D1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</w:t>
      </w:r>
      <w:bookmarkStart w:id="26" w:name="_Hlk196206641"/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3EA51E25" w14:textId="77777777" w:rsidR="00F27F89" w:rsidRPr="00472BAA" w:rsidRDefault="00F27F89" w:rsidP="00C410D1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5F824330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235868CC" w14:textId="77777777" w:rsidR="00F27F89" w:rsidRPr="00472BAA" w:rsidRDefault="00F27F89" w:rsidP="00F27F89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60104CC3" w14:textId="063E5B66" w:rsidR="00F27F89" w:rsidRPr="00004BBE" w:rsidRDefault="00F27F89" w:rsidP="00004BBE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7E0FF9D8" w14:textId="77777777" w:rsidTr="007634CC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6C5DD198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663E9E9D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0B57EA8B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46CD937D" w14:textId="0F3C9619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579FF6B4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2EC83E7E" w14:textId="2256F4D5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53123F37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F27F89" w:rsidRPr="00BF61FA" w14:paraId="111AA727" w14:textId="77777777" w:rsidTr="007634CC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45F0BDA4" w14:textId="77777777" w:rsidR="00F27F89" w:rsidRPr="007634CC" w:rsidRDefault="00F27F89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3FA82541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30A9FEF0" w14:textId="77777777" w:rsidR="00F27F89" w:rsidRPr="00B925FF" w:rsidRDefault="00F27F89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04A60C3E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71304BD6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64DA3C1D" w14:textId="7CFB483F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2341099E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F27F89" w:rsidRPr="00BF61FA" w14:paraId="0313C2C2" w14:textId="77777777" w:rsidTr="007634CC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468B31D9" w14:textId="77777777" w:rsidR="00F27F89" w:rsidRPr="007634CC" w:rsidRDefault="00F27F89" w:rsidP="006E54F0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650431E3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6CFACC6B" w14:textId="77777777" w:rsidR="00F27F89" w:rsidRPr="00B925FF" w:rsidRDefault="00F27F89" w:rsidP="006E54F0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6C8127D8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31E276CA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57F3FDD2" w14:textId="4F0F93EB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465D4458" w14:textId="77777777" w:rsidR="00F27F89" w:rsidRPr="00B925FF" w:rsidRDefault="00F27F89" w:rsidP="006E54F0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6A0EB42F" w14:textId="23AA821A" w:rsidR="00F27F89" w:rsidRPr="00A151D5" w:rsidRDefault="00C410D1" w:rsidP="00004BBE">
      <w:pPr>
        <w:spacing w:after="0" w:line="240" w:lineRule="auto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</w:t>
      </w:r>
      <w:r w:rsidR="00F27F89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</w:t>
      </w:r>
      <w:r w:rsidR="00F27F89"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51236D07" w14:textId="23837444" w:rsidR="00F27F89" w:rsidRPr="00A151D5" w:rsidRDefault="00F27F89" w:rsidP="00004BBE">
      <w:pPr>
        <w:spacing w:after="0" w:line="240" w:lineRule="auto"/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7634CC">
        <w:rPr>
          <w:rFonts w:ascii="Traditional Arabic" w:hAnsi="Traditional Arabic" w:cs="Traditional Arabic" w:hint="cs"/>
          <w:sz w:val="26"/>
          <w:szCs w:val="26"/>
          <w:rtl/>
        </w:rPr>
        <w:t>.......................</w:t>
      </w:r>
    </w:p>
    <w:p w14:paraId="146313B1" w14:textId="77777777" w:rsidR="00991D98" w:rsidRDefault="00F27F89" w:rsidP="00991D98">
      <w:pPr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  <w:bookmarkEnd w:id="26"/>
    </w:p>
    <w:p w14:paraId="67268234" w14:textId="50D2CF01" w:rsidR="00F27F89" w:rsidRPr="00740325" w:rsidRDefault="00F27F89" w:rsidP="00991D98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 w:rsidR="00C410D1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مكافآت واعانات </w:t>
      </w:r>
      <w:r w:rsidR="001E263B"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="00C410D1">
        <w:rPr>
          <w:rFonts w:ascii="Simplified Arabic" w:eastAsia="Times New Roman" w:hAnsi="Simplified Arabic" w:cs="Simplified Arabic" w:hint="cs"/>
          <w:sz w:val="32"/>
          <w:szCs w:val="32"/>
          <w:rtl/>
        </w:rPr>
        <w:t>لط</w:t>
      </w:r>
      <w:r w:rsidR="007634CC">
        <w:rPr>
          <w:rFonts w:ascii="Simplified Arabic" w:eastAsia="Times New Roman" w:hAnsi="Simplified Arabic" w:cs="Simplified Arabic" w:hint="cs"/>
          <w:sz w:val="32"/>
          <w:szCs w:val="32"/>
          <w:rtl/>
        </w:rPr>
        <w:t>لاب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7634CC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02C80701" w14:textId="360CCBFC" w:rsidR="00C91A73" w:rsidRDefault="00F27F89" w:rsidP="00991D98">
      <w:pPr>
        <w:spacing w:after="0" w:line="240" w:lineRule="auto"/>
        <w:jc w:val="center"/>
        <w:rPr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</w:t>
      </w:r>
    </w:p>
    <w:p w14:paraId="05909E48" w14:textId="77777777" w:rsidR="009016F6" w:rsidRDefault="009016F6" w:rsidP="009016F6">
      <w:pPr>
        <w:spacing w:after="0" w:line="240" w:lineRule="auto"/>
        <w:rPr>
          <w:b/>
          <w:bCs/>
          <w:rtl/>
        </w:rPr>
      </w:pPr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0"/>
        <w:gridCol w:w="7741"/>
        <w:gridCol w:w="423"/>
        <w:gridCol w:w="615"/>
        <w:gridCol w:w="423"/>
        <w:gridCol w:w="616"/>
      </w:tblGrid>
      <w:tr w:rsidR="00AA7606" w:rsidRPr="005C4F5D" w14:paraId="4EFC03BC" w14:textId="77777777" w:rsidTr="007634CC">
        <w:trPr>
          <w:trHeight w:val="567"/>
        </w:trPr>
        <w:tc>
          <w:tcPr>
            <w:tcW w:w="167" w:type="pct"/>
            <w:vMerge w:val="restart"/>
            <w:shd w:val="clear" w:color="auto" w:fill="3C7884"/>
            <w:vAlign w:val="center"/>
          </w:tcPr>
          <w:p w14:paraId="37572173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27" w:name="_Hlk196207171"/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810" w:type="pct"/>
            <w:vMerge w:val="restart"/>
            <w:shd w:val="clear" w:color="auto" w:fill="3C7884"/>
            <w:vAlign w:val="center"/>
          </w:tcPr>
          <w:p w14:paraId="24AB1850" w14:textId="78147213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7634CC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11" w:type="pct"/>
            <w:gridSpan w:val="2"/>
            <w:shd w:val="clear" w:color="auto" w:fill="3C7884"/>
            <w:vAlign w:val="center"/>
          </w:tcPr>
          <w:p w14:paraId="23AE409F" w14:textId="2123FC12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511" w:type="pct"/>
            <w:gridSpan w:val="2"/>
            <w:shd w:val="clear" w:color="auto" w:fill="3C7884"/>
            <w:vAlign w:val="center"/>
          </w:tcPr>
          <w:p w14:paraId="6EF1D818" w14:textId="7C89EF8A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AA7606" w:rsidRPr="005C4F5D" w14:paraId="242F7234" w14:textId="77777777" w:rsidTr="007634CC">
        <w:trPr>
          <w:trHeight w:val="567"/>
        </w:trPr>
        <w:tc>
          <w:tcPr>
            <w:tcW w:w="167" w:type="pct"/>
            <w:vMerge/>
            <w:shd w:val="clear" w:color="auto" w:fill="3C7884"/>
            <w:vAlign w:val="center"/>
          </w:tcPr>
          <w:p w14:paraId="7AD80B3E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810" w:type="pct"/>
            <w:vMerge/>
            <w:shd w:val="clear" w:color="auto" w:fill="3C7884"/>
            <w:vAlign w:val="center"/>
          </w:tcPr>
          <w:p w14:paraId="4D34539E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6B78A53E" w14:textId="29B6B9EC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03" w:type="pct"/>
            <w:shd w:val="clear" w:color="auto" w:fill="3C7884"/>
            <w:vAlign w:val="center"/>
          </w:tcPr>
          <w:p w14:paraId="0E683B5B" w14:textId="6207647B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08" w:type="pct"/>
            <w:shd w:val="clear" w:color="auto" w:fill="3C7884"/>
            <w:vAlign w:val="center"/>
          </w:tcPr>
          <w:p w14:paraId="3BDE6D2B" w14:textId="51C7EBA9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03" w:type="pct"/>
            <w:shd w:val="clear" w:color="auto" w:fill="3C7884"/>
            <w:vAlign w:val="center"/>
          </w:tcPr>
          <w:p w14:paraId="4FB9C10A" w14:textId="7DA8A182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AA7606" w:rsidRPr="005C4F5D" w14:paraId="40244274" w14:textId="77777777" w:rsidTr="007634CC">
        <w:trPr>
          <w:trHeight w:val="552"/>
        </w:trPr>
        <w:tc>
          <w:tcPr>
            <w:tcW w:w="167" w:type="pct"/>
            <w:shd w:val="clear" w:color="auto" w:fill="3C7884"/>
            <w:vAlign w:val="center"/>
          </w:tcPr>
          <w:p w14:paraId="3528163E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810" w:type="pct"/>
            <w:vAlign w:val="center"/>
          </w:tcPr>
          <w:p w14:paraId="5DEA2548" w14:textId="407A042E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ذين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تنطبق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عليهم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شروط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المكافأة وفق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08" w:type="pct"/>
            <w:vAlign w:val="center"/>
          </w:tcPr>
          <w:p w14:paraId="7AA53669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2F2552A1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59765381" w14:textId="77777777" w:rsidR="00AA7606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303" w:type="pct"/>
            <w:vAlign w:val="center"/>
          </w:tcPr>
          <w:p w14:paraId="45DFC753" w14:textId="5F0EE50F" w:rsidR="00AA7606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</w:p>
          <w:p w14:paraId="34EE9704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6926E51C" w14:textId="77777777" w:rsidTr="007634CC">
        <w:trPr>
          <w:trHeight w:val="462"/>
        </w:trPr>
        <w:tc>
          <w:tcPr>
            <w:tcW w:w="167" w:type="pct"/>
            <w:shd w:val="clear" w:color="auto" w:fill="3C7884"/>
            <w:vAlign w:val="center"/>
          </w:tcPr>
          <w:p w14:paraId="4A16395A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810" w:type="pct"/>
            <w:vAlign w:val="center"/>
          </w:tcPr>
          <w:p w14:paraId="51A30A09" w14:textId="7DD9A1E8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مدى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انطباق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الشروط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مستحق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الإعانة وفق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المعتمد.</w:t>
            </w:r>
          </w:p>
        </w:tc>
        <w:tc>
          <w:tcPr>
            <w:tcW w:w="208" w:type="pct"/>
            <w:vAlign w:val="center"/>
          </w:tcPr>
          <w:p w14:paraId="76C4DB06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79137AA0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43986387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7B54394B" w14:textId="2B6E5AA6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6355CCE3" w14:textId="77777777" w:rsidTr="007634CC">
        <w:trPr>
          <w:trHeight w:val="567"/>
        </w:trPr>
        <w:tc>
          <w:tcPr>
            <w:tcW w:w="167" w:type="pct"/>
            <w:shd w:val="clear" w:color="auto" w:fill="3C7884"/>
            <w:vAlign w:val="center"/>
          </w:tcPr>
          <w:p w14:paraId="14304E8C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810" w:type="pct"/>
            <w:vAlign w:val="center"/>
          </w:tcPr>
          <w:p w14:paraId="1C420F80" w14:textId="2E643A87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رفع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خطاب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بأسماء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المستحق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الوثائق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اللازمة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لرفعه للجهات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المختصة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بالإدارة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D5975A5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5C03141B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4F52357F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7D272F7D" w14:textId="482F07FC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70A68C52" w14:textId="77777777" w:rsidTr="007634CC">
        <w:trPr>
          <w:trHeight w:val="567"/>
        </w:trPr>
        <w:tc>
          <w:tcPr>
            <w:tcW w:w="167" w:type="pct"/>
            <w:shd w:val="clear" w:color="auto" w:fill="3C7884"/>
            <w:vAlign w:val="center"/>
          </w:tcPr>
          <w:p w14:paraId="6DA211AE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810" w:type="pct"/>
            <w:vAlign w:val="center"/>
          </w:tcPr>
          <w:p w14:paraId="7D8D2BA8" w14:textId="4C851451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إشعار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أولياء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الأمور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بموافقة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إدارة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التربية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والتعليم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تقديم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الإعانة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BD0B828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01358E35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826BC79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7E9D3927" w14:textId="1FDB3902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46B7DE3A" w14:textId="77777777" w:rsidTr="007634CC">
        <w:trPr>
          <w:trHeight w:val="567"/>
        </w:trPr>
        <w:tc>
          <w:tcPr>
            <w:tcW w:w="167" w:type="pct"/>
            <w:shd w:val="clear" w:color="auto" w:fill="3C7884"/>
            <w:vAlign w:val="center"/>
          </w:tcPr>
          <w:p w14:paraId="4062149C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810" w:type="pct"/>
            <w:vAlign w:val="center"/>
          </w:tcPr>
          <w:p w14:paraId="0DBD7107" w14:textId="6569D9E9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إدخال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بياناته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نظام الإلكتروني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7A5D08B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6F3E2468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E7A5618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3E07A7A9" w14:textId="41193105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111FF277" w14:textId="77777777" w:rsidTr="007634CC">
        <w:trPr>
          <w:trHeight w:val="567"/>
        </w:trPr>
        <w:tc>
          <w:tcPr>
            <w:tcW w:w="167" w:type="pct"/>
            <w:shd w:val="clear" w:color="auto" w:fill="3C7884"/>
            <w:vAlign w:val="center"/>
          </w:tcPr>
          <w:p w14:paraId="16D53D20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810" w:type="pct"/>
            <w:vAlign w:val="center"/>
          </w:tcPr>
          <w:p w14:paraId="0D96B73D" w14:textId="6A9D4C7E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استلام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المبالغ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المصروفة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والإشراف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تسليمها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لأولياء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991D98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الأمور</w:t>
            </w:r>
            <w:r w:rsidRPr="00991D98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A0064FE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2C2F4934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2E47C505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3" w:type="pct"/>
            <w:vAlign w:val="center"/>
          </w:tcPr>
          <w:p w14:paraId="2D181D11" w14:textId="3645C949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571DB8D2" w14:textId="77777777" w:rsidR="00991D98" w:rsidRPr="00020429" w:rsidRDefault="00991D98" w:rsidP="00991D98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bookmarkStart w:id="28" w:name="_Hlk196206731"/>
      <w:bookmarkEnd w:id="27"/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2A482C61" w14:textId="77777777" w:rsidR="00991D98" w:rsidRPr="00472BAA" w:rsidRDefault="00991D98" w:rsidP="00991D98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2DDB4FA5" w14:textId="77777777" w:rsidR="00991D98" w:rsidRPr="00472BAA" w:rsidRDefault="00991D98" w:rsidP="00991D98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518B2E94" w14:textId="77777777" w:rsidR="00991D98" w:rsidRPr="00472BAA" w:rsidRDefault="00991D98" w:rsidP="00991D98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43D12D39" w14:textId="64513C2D" w:rsidR="00991D98" w:rsidRPr="00AA7606" w:rsidRDefault="00991D98" w:rsidP="00AA7606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0BE9DDE3" w14:textId="77777777" w:rsidTr="007634CC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4AC0AC03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5C93D3CB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2E30F162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26A8FFE4" w14:textId="28D9B7E8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3C6D85A6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50AD1782" w14:textId="43710736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وكيل الشؤون </w:t>
            </w:r>
            <w:r w:rsidR="00BD19BC"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الطلابية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1B6BA6C7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991D98" w:rsidRPr="00BF61FA" w14:paraId="0A415A07" w14:textId="77777777" w:rsidTr="007634CC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25F20CC8" w14:textId="77777777" w:rsidR="00991D98" w:rsidRPr="007634CC" w:rsidRDefault="00991D98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51E11ACA" w14:textId="77777777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43CD91D2" w14:textId="77777777" w:rsidR="00991D98" w:rsidRPr="00B925FF" w:rsidRDefault="00991D98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40600858" w14:textId="77777777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3F2CF6C1" w14:textId="77777777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3B031B56" w14:textId="622E8AD7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013C8830" w14:textId="77777777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991D98" w:rsidRPr="00BF61FA" w14:paraId="0BBF24F9" w14:textId="77777777" w:rsidTr="007634CC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0827880D" w14:textId="77777777" w:rsidR="00991D98" w:rsidRPr="007634CC" w:rsidRDefault="00991D98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6F9B20F7" w14:textId="77777777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2D4C9BCE" w14:textId="77777777" w:rsidR="00991D98" w:rsidRPr="00B925FF" w:rsidRDefault="00991D98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6F01F7A3" w14:textId="77777777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39862532" w14:textId="77777777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6A4DC81A" w14:textId="2E914D59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45027E96" w14:textId="77777777" w:rsidR="00991D98" w:rsidRPr="00B925FF" w:rsidRDefault="00991D98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3EFA2E30" w14:textId="11389F51" w:rsidR="00991D98" w:rsidRPr="00A151D5" w:rsidRDefault="00991D98" w:rsidP="00991D98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1ECAB717" w14:textId="2B9F16C0" w:rsidR="00991D98" w:rsidRPr="00A151D5" w:rsidRDefault="00991D98" w:rsidP="00991D98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7634CC">
        <w:rPr>
          <w:rFonts w:ascii="Traditional Arabic" w:hAnsi="Traditional Arabic" w:cs="Traditional Arabic" w:hint="cs"/>
          <w:sz w:val="26"/>
          <w:szCs w:val="26"/>
          <w:rtl/>
        </w:rPr>
        <w:t>.......................</w:t>
      </w:r>
    </w:p>
    <w:p w14:paraId="73A3B8B5" w14:textId="77777777" w:rsidR="00DA2126" w:rsidRDefault="00991D98" w:rsidP="00DA2126">
      <w:pPr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  <w:bookmarkEnd w:id="28"/>
    </w:p>
    <w:p w14:paraId="0A5EC7EB" w14:textId="35C81177" w:rsidR="00991D98" w:rsidRPr="00740325" w:rsidRDefault="00991D98" w:rsidP="00DA2126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bookmarkStart w:id="29" w:name="_Hlk196209069"/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مدخل البيانات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7634CC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2C4812CB" w14:textId="5752C0A5" w:rsidR="00991D98" w:rsidRDefault="00991D98" w:rsidP="00DA2126">
      <w:pPr>
        <w:spacing w:after="0" w:line="240" w:lineRule="auto"/>
        <w:jc w:val="center"/>
        <w:rPr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</w:t>
      </w:r>
    </w:p>
    <w:bookmarkEnd w:id="29"/>
    <w:p w14:paraId="5626E916" w14:textId="77777777" w:rsidR="00D03E11" w:rsidRDefault="00D03E11" w:rsidP="0036260C">
      <w:pPr>
        <w:spacing w:after="0" w:line="240" w:lineRule="auto"/>
        <w:jc w:val="center"/>
        <w:rPr>
          <w:b/>
          <w:bCs/>
          <w:rtl/>
        </w:rPr>
      </w:pPr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6994"/>
        <w:gridCol w:w="423"/>
        <w:gridCol w:w="721"/>
        <w:gridCol w:w="705"/>
        <w:gridCol w:w="851"/>
      </w:tblGrid>
      <w:tr w:rsidR="00AA7606" w:rsidRPr="005C4F5D" w14:paraId="69B2C51C" w14:textId="77777777" w:rsidTr="007634CC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41C74D7C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30" w:name="_Hlk196208375"/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443" w:type="pct"/>
            <w:vMerge w:val="restart"/>
            <w:shd w:val="clear" w:color="auto" w:fill="3C7884"/>
            <w:vAlign w:val="center"/>
          </w:tcPr>
          <w:p w14:paraId="15F46305" w14:textId="580B2361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7634CC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63" w:type="pct"/>
            <w:gridSpan w:val="2"/>
            <w:shd w:val="clear" w:color="auto" w:fill="3C7884"/>
            <w:vAlign w:val="center"/>
          </w:tcPr>
          <w:p w14:paraId="74E8D235" w14:textId="66C6A990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766" w:type="pct"/>
            <w:gridSpan w:val="2"/>
            <w:shd w:val="clear" w:color="auto" w:fill="3C7884"/>
            <w:vAlign w:val="center"/>
          </w:tcPr>
          <w:p w14:paraId="22D53DDB" w14:textId="6E63F551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AA7606" w:rsidRPr="005C4F5D" w14:paraId="4BD893B3" w14:textId="77777777" w:rsidTr="007634CC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3029AE14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43" w:type="pct"/>
            <w:vMerge/>
            <w:shd w:val="clear" w:color="auto" w:fill="3C7884"/>
            <w:vAlign w:val="center"/>
          </w:tcPr>
          <w:p w14:paraId="4A07F51B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2E52DD5C" w14:textId="503F2529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55" w:type="pct"/>
            <w:shd w:val="clear" w:color="auto" w:fill="3C7884"/>
            <w:vAlign w:val="center"/>
          </w:tcPr>
          <w:p w14:paraId="3C02D003" w14:textId="2181791A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347" w:type="pct"/>
            <w:shd w:val="clear" w:color="auto" w:fill="3C7884"/>
            <w:vAlign w:val="center"/>
          </w:tcPr>
          <w:p w14:paraId="6588D70C" w14:textId="6900EB2A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19" w:type="pct"/>
            <w:shd w:val="clear" w:color="auto" w:fill="3C7884"/>
            <w:vAlign w:val="center"/>
          </w:tcPr>
          <w:p w14:paraId="52F2E8C4" w14:textId="634A897D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AA7606" w:rsidRPr="005C4F5D" w14:paraId="6DA94775" w14:textId="77777777" w:rsidTr="007634CC">
        <w:trPr>
          <w:trHeight w:val="552"/>
        </w:trPr>
        <w:tc>
          <w:tcPr>
            <w:tcW w:w="228" w:type="pct"/>
            <w:shd w:val="clear" w:color="auto" w:fill="3C7884"/>
            <w:vAlign w:val="center"/>
          </w:tcPr>
          <w:p w14:paraId="0A40B91D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443" w:type="pct"/>
            <w:vAlign w:val="center"/>
          </w:tcPr>
          <w:p w14:paraId="700A3D43" w14:textId="14177965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إدخال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بيانات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كاملة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proofErr w:type="gramStart"/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،</w:t>
            </w:r>
            <w:proofErr w:type="gramEnd"/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 ،</w:t>
            </w:r>
            <w:proofErr w:type="gramEnd"/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المبنى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)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نظام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نور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53DD283A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665D20B2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45E89FAC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575186B2" w14:textId="4DAECC83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1929B74B" w14:textId="77777777" w:rsidTr="007634CC">
        <w:trPr>
          <w:trHeight w:val="462"/>
        </w:trPr>
        <w:tc>
          <w:tcPr>
            <w:tcW w:w="228" w:type="pct"/>
            <w:shd w:val="clear" w:color="auto" w:fill="3C7884"/>
            <w:vAlign w:val="center"/>
          </w:tcPr>
          <w:p w14:paraId="122749D2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443" w:type="pct"/>
            <w:vAlign w:val="center"/>
          </w:tcPr>
          <w:p w14:paraId="0847A993" w14:textId="3FA2EFEE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تزويد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المستفيد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(</w:t>
            </w:r>
            <w:proofErr w:type="gramStart"/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،</w:t>
            </w:r>
            <w:proofErr w:type="gramEnd"/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gramStart"/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،</w:t>
            </w:r>
            <w:proofErr w:type="gramEnd"/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ولي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الأمر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)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بالخدمات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الإلكترونية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0412D4A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1F735543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74932836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69ABBF7" w14:textId="08425A69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2F3FC6D7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0697370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443" w:type="pct"/>
            <w:vAlign w:val="center"/>
          </w:tcPr>
          <w:p w14:paraId="187E7C90" w14:textId="54080E78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استيراد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المقبول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النظام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إلكتروني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77D50F1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2D9702F8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1601BC3F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559C0A2" w14:textId="4C7A970D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189DD452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CBC0497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443" w:type="pct"/>
            <w:vAlign w:val="center"/>
          </w:tcPr>
          <w:p w14:paraId="1408F092" w14:textId="6C9D3DB1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وجود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أسماء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كشوفات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601D11B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7EBFB7E5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0E3096C3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BFECA26" w14:textId="5B9F6D4A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58FAA919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9E71052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443" w:type="pct"/>
            <w:vAlign w:val="center"/>
          </w:tcPr>
          <w:p w14:paraId="306A2562" w14:textId="288A8F05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نقل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ملفات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لكترونيا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328E35C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02A73A8F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21813D1B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47E366C" w14:textId="7914795F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1F4B1D7B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3360916" w14:textId="77777777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443" w:type="pct"/>
            <w:vAlign w:val="center"/>
          </w:tcPr>
          <w:p w14:paraId="6B076522" w14:textId="5CABD8D1" w:rsidR="00AA7606" w:rsidRPr="00233F12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أعداد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قوائم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أسماء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وتسليمها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للوكيل</w:t>
            </w:r>
          </w:p>
        </w:tc>
        <w:tc>
          <w:tcPr>
            <w:tcW w:w="208" w:type="pct"/>
            <w:vAlign w:val="center"/>
          </w:tcPr>
          <w:p w14:paraId="15BFC8E2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798A3F92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2A536FD0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47B5AA17" w14:textId="7611F791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019EF45C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4A74BE4" w14:textId="4A1122EC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443" w:type="pct"/>
            <w:vAlign w:val="center"/>
          </w:tcPr>
          <w:p w14:paraId="31173CC6" w14:textId="7D410663" w:rsidR="00AA7606" w:rsidRPr="00991D98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طباعة كشف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رصد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الدرجات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النصف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فصلية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للمعلم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فصل دراسي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38354B0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4054DF32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23007622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303534A" w14:textId="5DF53509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4DC771AD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FABE1CB" w14:textId="0E7585BD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443" w:type="pct"/>
            <w:vAlign w:val="center"/>
          </w:tcPr>
          <w:p w14:paraId="663B42F4" w14:textId="3590F14D" w:rsidR="00AA7606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رصد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وغياب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واستئذان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</w:p>
          <w:p w14:paraId="5001D840" w14:textId="71C4A99C" w:rsidR="00AA7606" w:rsidRPr="00991D98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(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الكشوف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الموجودة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المختص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).</w:t>
            </w:r>
          </w:p>
        </w:tc>
        <w:tc>
          <w:tcPr>
            <w:tcW w:w="208" w:type="pct"/>
            <w:vAlign w:val="center"/>
          </w:tcPr>
          <w:p w14:paraId="71D1EF3B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1DD39E6D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75398DE7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5A7175F7" w14:textId="63C0C45A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4E4F39B0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C00449B" w14:textId="4D9865F9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443" w:type="pct"/>
            <w:vAlign w:val="center"/>
          </w:tcPr>
          <w:p w14:paraId="01549DAB" w14:textId="0C744127" w:rsidR="00AA7606" w:rsidRPr="00991D98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رصد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وغياب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نظام الإلكتروني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63154CE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4D8F38B4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46E11498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0A7F3CE1" w14:textId="3C05D59F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789DA204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A2BCC7F" w14:textId="3758B4B5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443" w:type="pct"/>
            <w:vAlign w:val="center"/>
          </w:tcPr>
          <w:p w14:paraId="4D50E3D3" w14:textId="62FD237A" w:rsidR="00AA7606" w:rsidRPr="00991D98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إدخال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جداول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الاختبارات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وتنظيم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اللجان الخاصة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بالاختبارات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وإعداد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أرقام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الجلوس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340FEA1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5F752C52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0137CD0C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D322AB8" w14:textId="43DFF145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AA7606" w:rsidRPr="005C4F5D" w14:paraId="652A8124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2332AA4" w14:textId="23091A56" w:rsidR="00AA7606" w:rsidRPr="007634CC" w:rsidRDefault="00AA7606" w:rsidP="00AA760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443" w:type="pct"/>
            <w:vAlign w:val="center"/>
          </w:tcPr>
          <w:p w14:paraId="7FF791E4" w14:textId="7C1FBD80" w:rsidR="00AA7606" w:rsidRPr="00991D98" w:rsidRDefault="00AA7606" w:rsidP="00AA760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الرصد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واستخراج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النتائج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الاختبارات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666D9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بدقة وفاعلية</w:t>
            </w:r>
            <w:r w:rsidRPr="00D666D9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57A4E080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55" w:type="pct"/>
            <w:vAlign w:val="center"/>
          </w:tcPr>
          <w:p w14:paraId="6B45650A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</w:tcPr>
          <w:p w14:paraId="2D747DF2" w14:textId="77777777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04228F7" w14:textId="54C1E4D4" w:rsidR="00AA7606" w:rsidRPr="005C4F5D" w:rsidRDefault="00AA7606" w:rsidP="00AA760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bookmarkEnd w:id="30"/>
    </w:tbl>
    <w:p w14:paraId="7BB7F232" w14:textId="77777777" w:rsidR="00DA2126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795DC6A7" w14:textId="77777777" w:rsidR="00DA2126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5D20FBCA" w14:textId="77777777" w:rsidR="00DA2126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1E7C47A6" w14:textId="77777777" w:rsidR="00DA2126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350C4B8B" w14:textId="77777777" w:rsidR="00DA2126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2543ED03" w14:textId="77777777" w:rsidR="00DA2126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1F373FB4" w14:textId="77777777" w:rsidR="00DA2126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28F4A9F8" w14:textId="77777777" w:rsidR="00DA2126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45F0E9EC" w14:textId="77777777" w:rsidR="00DA2126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2818A601" w14:textId="4D2956BA" w:rsidR="00DA2126" w:rsidRPr="00020429" w:rsidRDefault="00DA2126" w:rsidP="00DA2126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54A5400A" w14:textId="77777777" w:rsidR="00DA2126" w:rsidRPr="00472BAA" w:rsidRDefault="00DA2126" w:rsidP="00DA2126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6296AB01" w14:textId="77777777" w:rsidR="00DA2126" w:rsidRPr="00472BAA" w:rsidRDefault="00DA2126" w:rsidP="00DA2126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492B2A5E" w14:textId="77777777" w:rsidR="00DA2126" w:rsidRPr="00472BAA" w:rsidRDefault="00DA2126" w:rsidP="00DA2126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18052C4C" w14:textId="77777777" w:rsidR="00DA2126" w:rsidRPr="00472BAA" w:rsidRDefault="00DA2126" w:rsidP="00DA2126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1981126A" w14:textId="77777777" w:rsidR="00DA2126" w:rsidRPr="000A5440" w:rsidRDefault="00DA2126" w:rsidP="00DA2126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58551873" w14:textId="77777777" w:rsidTr="007634CC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07AC25D5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72340E21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520EF934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237B2B6A" w14:textId="2446ECF1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473D4E16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15E96DE6" w14:textId="34B536EF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وكيل</w:t>
            </w:r>
            <w:r w:rsidR="007634CC"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الشؤون المدرسية</w:t>
            </w:r>
            <w:r w:rsidR="00AA7606"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والطلابية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3729C41B" w14:textId="77777777" w:rsidR="00BB55F3" w:rsidRPr="007634CC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DA2126" w:rsidRPr="00BF61FA" w14:paraId="40B78815" w14:textId="77777777" w:rsidTr="007634CC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5397C90B" w14:textId="77777777" w:rsidR="00DA2126" w:rsidRPr="007634CC" w:rsidRDefault="00DA2126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01089FF7" w14:textId="77777777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42ED6899" w14:textId="77777777" w:rsidR="00DA2126" w:rsidRPr="00B925FF" w:rsidRDefault="00DA2126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28D29352" w14:textId="77777777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316A78A6" w14:textId="77777777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5CA33332" w14:textId="27093196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7BEFFC86" w14:textId="77777777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DA2126" w:rsidRPr="00BF61FA" w14:paraId="612CFBC5" w14:textId="77777777" w:rsidTr="007634CC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5BEC5A94" w14:textId="77777777" w:rsidR="00DA2126" w:rsidRPr="007634CC" w:rsidRDefault="00DA2126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155BCE83" w14:textId="77777777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7E0E3CE5" w14:textId="77777777" w:rsidR="00DA2126" w:rsidRPr="00B925FF" w:rsidRDefault="00DA2126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03431E12" w14:textId="77777777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40E55C33" w14:textId="77777777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3A0EEB32" w14:textId="26C01B44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69619F66" w14:textId="77777777" w:rsidR="00DA2126" w:rsidRPr="00B925FF" w:rsidRDefault="00DA2126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652D16AD" w14:textId="77777777" w:rsidR="00AA7606" w:rsidRDefault="00DA2126" w:rsidP="00DA2126">
      <w:pPr>
        <w:spacing w:after="0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</w:t>
      </w:r>
    </w:p>
    <w:p w14:paraId="15C3AE1A" w14:textId="32E2B607" w:rsidR="00DA2126" w:rsidRPr="00A151D5" w:rsidRDefault="00AA7606" w:rsidP="00DA2126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</w:t>
      </w:r>
      <w:r w:rsidR="00DA2126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</w:t>
      </w:r>
      <w:r w:rsidR="00DA2126"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0EFAE6C0" w14:textId="57AE130A" w:rsidR="00DA2126" w:rsidRPr="00A151D5" w:rsidRDefault="00DA2126" w:rsidP="00DA2126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7634CC">
        <w:rPr>
          <w:rFonts w:ascii="Traditional Arabic" w:hAnsi="Traditional Arabic" w:cs="Traditional Arabic" w:hint="cs"/>
          <w:sz w:val="26"/>
          <w:szCs w:val="26"/>
          <w:rtl/>
        </w:rPr>
        <w:t>.........................</w:t>
      </w:r>
    </w:p>
    <w:p w14:paraId="3B1365BC" w14:textId="1ACF0C06" w:rsidR="00DA2126" w:rsidRDefault="00DA2126" w:rsidP="00DA2126">
      <w:pPr>
        <w:spacing w:after="0" w:line="240" w:lineRule="auto"/>
        <w:jc w:val="center"/>
        <w:rPr>
          <w:b/>
          <w:bCs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1BE28B55" w14:textId="77777777" w:rsidR="00DA2126" w:rsidRDefault="00DA2126" w:rsidP="003A1E45">
      <w:pPr>
        <w:spacing w:after="0" w:line="240" w:lineRule="auto"/>
        <w:jc w:val="center"/>
        <w:rPr>
          <w:b/>
          <w:bCs/>
          <w:rtl/>
        </w:rPr>
      </w:pPr>
    </w:p>
    <w:p w14:paraId="1778A513" w14:textId="77777777" w:rsidR="00DA2126" w:rsidRDefault="00DA2126" w:rsidP="003A1E45">
      <w:pPr>
        <w:spacing w:after="0" w:line="240" w:lineRule="auto"/>
        <w:jc w:val="center"/>
        <w:rPr>
          <w:b/>
          <w:bCs/>
          <w:rtl/>
        </w:rPr>
      </w:pPr>
    </w:p>
    <w:p w14:paraId="435CEC43" w14:textId="77777777" w:rsidR="00DA2126" w:rsidRDefault="00DA2126" w:rsidP="003A1E45">
      <w:pPr>
        <w:spacing w:after="0" w:line="240" w:lineRule="auto"/>
        <w:jc w:val="center"/>
        <w:rPr>
          <w:b/>
          <w:bCs/>
          <w:rtl/>
        </w:rPr>
      </w:pPr>
    </w:p>
    <w:p w14:paraId="03248AC0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08C5D0B7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09AF8DA8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7F9B8732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3B4A72D4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27FC5332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0D30B13A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7BA439A8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7C34C321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0F53E0DC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5A2D18BF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24A9084D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18E40F94" w14:textId="77777777" w:rsidR="00D035D9" w:rsidRDefault="00D035D9" w:rsidP="003A1E45">
      <w:pPr>
        <w:spacing w:after="0" w:line="240" w:lineRule="auto"/>
        <w:jc w:val="center"/>
        <w:rPr>
          <w:b/>
          <w:bCs/>
          <w:rtl/>
        </w:rPr>
      </w:pPr>
    </w:p>
    <w:p w14:paraId="02F3D7E3" w14:textId="77777777" w:rsidR="00300C16" w:rsidRDefault="00300C16" w:rsidP="00300C16">
      <w:pPr>
        <w:spacing w:after="0"/>
        <w:rPr>
          <w:rFonts w:ascii="Simplified Arabic" w:eastAsia="Times New Roman" w:hAnsi="Simplified Arabic" w:cs="Simplified Arabic"/>
          <w:sz w:val="32"/>
          <w:szCs w:val="32"/>
          <w:rtl/>
        </w:rPr>
      </w:pPr>
      <w:bookmarkStart w:id="31" w:name="_Hlk196209427"/>
    </w:p>
    <w:p w14:paraId="156D5D05" w14:textId="282E17D9" w:rsidR="00D035D9" w:rsidRPr="00740325" w:rsidRDefault="00D035D9" w:rsidP="00300C16">
      <w:pPr>
        <w:spacing w:after="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المسؤول عن نظام نور ومنصة مدرستي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7634CC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4B387A84" w14:textId="0B559542" w:rsidR="00DA2126" w:rsidRPr="00D035D9" w:rsidRDefault="00D035D9" w:rsidP="00300C16">
      <w:pPr>
        <w:spacing w:after="0" w:line="240" w:lineRule="auto"/>
        <w:jc w:val="center"/>
        <w:rPr>
          <w:b/>
          <w:bCs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</w:t>
      </w:r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124"/>
        <w:gridCol w:w="423"/>
        <w:gridCol w:w="733"/>
        <w:gridCol w:w="563"/>
        <w:gridCol w:w="851"/>
      </w:tblGrid>
      <w:tr w:rsidR="00300C16" w:rsidRPr="005C4F5D" w14:paraId="009EEE33" w14:textId="77777777" w:rsidTr="007634CC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337D74FF" w14:textId="5F86A36D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32" w:name="_Hlk196209442"/>
            <w:bookmarkEnd w:id="31"/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507" w:type="pct"/>
            <w:vMerge w:val="restart"/>
            <w:shd w:val="clear" w:color="auto" w:fill="3C7884"/>
            <w:vAlign w:val="center"/>
          </w:tcPr>
          <w:p w14:paraId="6EFE1A19" w14:textId="6FA6DBE2" w:rsidR="00300C16" w:rsidRPr="007634CC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7634CC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7634CC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69" w:type="pct"/>
            <w:gridSpan w:val="2"/>
            <w:shd w:val="clear" w:color="auto" w:fill="3C7884"/>
            <w:vAlign w:val="center"/>
          </w:tcPr>
          <w:p w14:paraId="105E394D" w14:textId="02FBDCD3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696" w:type="pct"/>
            <w:gridSpan w:val="2"/>
            <w:shd w:val="clear" w:color="auto" w:fill="3C7884"/>
            <w:vAlign w:val="center"/>
          </w:tcPr>
          <w:p w14:paraId="09C90A5B" w14:textId="135334D7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300C16" w:rsidRPr="005C4F5D" w14:paraId="14BC4651" w14:textId="77777777" w:rsidTr="007634CC">
        <w:trPr>
          <w:trHeight w:val="258"/>
        </w:trPr>
        <w:tc>
          <w:tcPr>
            <w:tcW w:w="228" w:type="pct"/>
            <w:vMerge/>
            <w:shd w:val="clear" w:color="auto" w:fill="3C7884"/>
            <w:vAlign w:val="center"/>
          </w:tcPr>
          <w:p w14:paraId="15C74FEB" w14:textId="77777777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507" w:type="pct"/>
            <w:vMerge/>
            <w:shd w:val="clear" w:color="auto" w:fill="3C7884"/>
            <w:vAlign w:val="center"/>
          </w:tcPr>
          <w:p w14:paraId="1A51B8C0" w14:textId="77777777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4C295113" w14:textId="61FCFFAF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61" w:type="pct"/>
            <w:shd w:val="clear" w:color="auto" w:fill="3C7884"/>
            <w:vAlign w:val="center"/>
          </w:tcPr>
          <w:p w14:paraId="68183000" w14:textId="41E9BD15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77" w:type="pct"/>
            <w:shd w:val="clear" w:color="auto" w:fill="3C7884"/>
            <w:vAlign w:val="center"/>
          </w:tcPr>
          <w:p w14:paraId="02F651A3" w14:textId="3602A291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19" w:type="pct"/>
            <w:shd w:val="clear" w:color="auto" w:fill="3C7884"/>
            <w:vAlign w:val="center"/>
          </w:tcPr>
          <w:p w14:paraId="3EA68154" w14:textId="1E2361B4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300C16" w:rsidRPr="005C4F5D" w14:paraId="567A97BD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C24C349" w14:textId="004CEBFD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507" w:type="pct"/>
            <w:vAlign w:val="center"/>
          </w:tcPr>
          <w:p w14:paraId="5964C087" w14:textId="0AF34962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عملية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التحديث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لبرنامج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نور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ومعلم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93AEDE9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34C5C894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63334935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2ACB3CE" w14:textId="31068BF0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08393DD1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81C0673" w14:textId="57D8F45B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507" w:type="pct"/>
            <w:vAlign w:val="center"/>
          </w:tcPr>
          <w:p w14:paraId="26304CFC" w14:textId="5D68DCB5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والبيانات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بالمدرسة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60625E8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54E8FE43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4064E952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096F2709" w14:textId="418C59FC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12807669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7054196" w14:textId="16CE2568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507" w:type="pct"/>
            <w:vAlign w:val="center"/>
          </w:tcPr>
          <w:p w14:paraId="3FB1D5FC" w14:textId="69FD6EBD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ندب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وإلى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 ومتابعة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إجراءات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الندب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وإخلاء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الطرف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عبر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البرنامج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46AEAC2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34BCCF85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139EE6D6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4A720040" w14:textId="7A57C148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45B45284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38E92EF" w14:textId="7D7DC32C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507" w:type="pct"/>
            <w:vAlign w:val="center"/>
          </w:tcPr>
          <w:p w14:paraId="3FA7C12D" w14:textId="7C2CDEE1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وتعبئة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البيانات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بالتجهيزات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لكترونيا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1AAB9FC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2DADBBD5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741E3ADF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D0BB88F" w14:textId="520A6700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36793357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985DA20" w14:textId="5CB55842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507" w:type="pct"/>
            <w:vAlign w:val="center"/>
          </w:tcPr>
          <w:p w14:paraId="6F0DB7EB" w14:textId="13910AC4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ربط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بالمواد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إسناد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العلاقات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التدريسية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C559858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7AC27069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1F3F514D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05F6382" w14:textId="46C56EFA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290EC2B9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BC9CF51" w14:textId="3407BDC2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507" w:type="pct"/>
            <w:vAlign w:val="center"/>
          </w:tcPr>
          <w:p w14:paraId="58230481" w14:textId="5B481556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إعدادات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الجدول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ونشره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5270BDE7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4A32161E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45D3890A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E875682" w14:textId="5B1EC0B3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1013742D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EBF678F" w14:textId="280796E4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507" w:type="pct"/>
            <w:vAlign w:val="center"/>
          </w:tcPr>
          <w:p w14:paraId="1FF4C4C6" w14:textId="77676559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ربط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الصلاحيات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لكل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مسؤولة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عبر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النظام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C2DA205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4DAD553C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47427411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0DABBA36" w14:textId="5F3D21B1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148C2F16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96B1187" w14:textId="46347362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507" w:type="pct"/>
            <w:vAlign w:val="center"/>
          </w:tcPr>
          <w:p w14:paraId="2B8C4687" w14:textId="54A7F0C1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يطرأ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ويستجد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منصة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مدرستي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F7A84C1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5A43C68A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49B9D4AF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5248195" w14:textId="5B6B982D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1F93F948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43AC264" w14:textId="653B462C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507" w:type="pct"/>
            <w:vAlign w:val="center"/>
          </w:tcPr>
          <w:p w14:paraId="2D40363E" w14:textId="49CC0BD5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توفير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متطلبات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جهاز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الحاسب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الآلي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36DC00B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746D1F77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03BD4401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95CFE49" w14:textId="79210B59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1F608AA5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A0E5455" w14:textId="516A7793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507" w:type="pct"/>
            <w:vAlign w:val="center"/>
          </w:tcPr>
          <w:p w14:paraId="62C5F720" w14:textId="61178065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منصة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مدرستي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خلال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أيقونة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إدارة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gramStart"/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 ،</w:t>
            </w:r>
            <w:proofErr w:type="gramEnd"/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proofErr w:type="gramStart"/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والط</w:t>
            </w:r>
            <w:r w:rsidR="007634CC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 ،</w:t>
            </w:r>
            <w:proofErr w:type="gramEnd"/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والفصول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5FA673F2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0FBAE548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3F7FEFE5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0FFAB0E2" w14:textId="0EE698C8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00C16" w:rsidRPr="005C4F5D" w14:paraId="0DF50E76" w14:textId="77777777" w:rsidTr="007634CC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54B67D8" w14:textId="77777777" w:rsidR="00300C16" w:rsidRPr="007634CC" w:rsidRDefault="00300C16" w:rsidP="00300C1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7634CC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507" w:type="pct"/>
            <w:vAlign w:val="center"/>
          </w:tcPr>
          <w:p w14:paraId="18DBB12C" w14:textId="68EA9586" w:rsidR="00300C16" w:rsidRPr="00991D98" w:rsidRDefault="00300C16" w:rsidP="00300C16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إضافة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الأدوار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المساندة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وتعيين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المسؤولين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والصلاحيات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لكل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DA2126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</w:t>
            </w:r>
            <w:r w:rsidRPr="00DA2126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F28A772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1" w:type="pct"/>
            <w:vAlign w:val="center"/>
          </w:tcPr>
          <w:p w14:paraId="15AC9EAD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</w:tcPr>
          <w:p w14:paraId="1D38B668" w14:textId="77777777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A5019A8" w14:textId="2A2309B9" w:rsidR="00300C16" w:rsidRPr="005C4F5D" w:rsidRDefault="00300C16" w:rsidP="00300C1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bookmarkEnd w:id="32"/>
    <w:p w14:paraId="68BEA7AE" w14:textId="5A21D78D" w:rsidR="00DA2126" w:rsidRPr="00020429" w:rsidRDefault="00DA2126" w:rsidP="00D035D9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7533A83B" w14:textId="77777777" w:rsidR="00DA2126" w:rsidRPr="00472BAA" w:rsidRDefault="00DA2126" w:rsidP="00D035D9">
      <w:pPr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59C9E075" w14:textId="77777777" w:rsidR="00DA2126" w:rsidRPr="00472BAA" w:rsidRDefault="00DA2126" w:rsidP="00D035D9">
      <w:pPr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460337CC" w14:textId="58956319" w:rsidR="00DA2126" w:rsidRPr="000A5440" w:rsidRDefault="00DA2126" w:rsidP="00D035D9">
      <w:pPr>
        <w:spacing w:after="0"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1488FF6A" w14:textId="77777777" w:rsidTr="004D7051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0480593E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4AEC419E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649E16AC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1FD8C13E" w14:textId="27F669A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597A2B8F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3EE5E417" w14:textId="333FE763" w:rsidR="00BB55F3" w:rsidRPr="004D7051" w:rsidRDefault="00300C16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المدير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146C29B7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300C16" w:rsidRPr="00BF61FA" w14:paraId="4DB82D77" w14:textId="77777777" w:rsidTr="004D7051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66BB463E" w14:textId="77777777" w:rsidR="00300C16" w:rsidRPr="004D7051" w:rsidRDefault="00300C16" w:rsidP="00300C16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3982B654" w14:textId="77777777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66998D61" w14:textId="77777777" w:rsidR="00300C16" w:rsidRPr="00B925FF" w:rsidRDefault="00300C16" w:rsidP="00300C16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2BD1AC6A" w14:textId="359C91E3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25D020BF" w14:textId="77777777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3C8508BE" w14:textId="4F0AF5A0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56AD3431" w14:textId="77777777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300C16" w:rsidRPr="00BF61FA" w14:paraId="467C3446" w14:textId="77777777" w:rsidTr="004D7051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2DB51D20" w14:textId="77777777" w:rsidR="00300C16" w:rsidRPr="004D7051" w:rsidRDefault="00300C16" w:rsidP="00300C16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182B27E0" w14:textId="77777777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4AA56848" w14:textId="77777777" w:rsidR="00300C16" w:rsidRPr="00B925FF" w:rsidRDefault="00300C16" w:rsidP="00300C16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469E7CEE" w14:textId="529591E6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492B8A15" w14:textId="77777777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265D1661" w14:textId="727DE97E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5C305D68" w14:textId="77777777" w:rsidR="00300C16" w:rsidRPr="00B925FF" w:rsidRDefault="00300C16" w:rsidP="00300C16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66F1E45E" w14:textId="637375F7" w:rsidR="00603A1A" w:rsidRDefault="00DA2126" w:rsidP="00603A1A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300C16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</w:t>
      </w: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50CEC309" w14:textId="38951E0A" w:rsidR="00603A1A" w:rsidRPr="00603A1A" w:rsidRDefault="00603A1A" w:rsidP="00603A1A">
      <w:pPr>
        <w:spacing w:after="0"/>
        <w:jc w:val="center"/>
        <w:rPr>
          <w:rFonts w:ascii="Traditional Arabic" w:hAnsi="Traditional Arabic" w:cs="Traditional Arabic"/>
          <w:sz w:val="26"/>
          <w:szCs w:val="26"/>
          <w:rtl/>
        </w:rPr>
      </w:pPr>
      <w:bookmarkStart w:id="33" w:name="_Hlk196210276"/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مهام وكيل الشؤون التعليمية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4D7051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08BF910E" w14:textId="4BAE2EB0" w:rsidR="00603A1A" w:rsidRPr="00B06392" w:rsidRDefault="00603A1A" w:rsidP="00B06392">
      <w:pPr>
        <w:spacing w:after="0" w:line="240" w:lineRule="auto"/>
        <w:jc w:val="center"/>
        <w:rPr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</w:t>
      </w:r>
      <w:bookmarkEnd w:id="33"/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178"/>
        <w:gridCol w:w="461"/>
        <w:gridCol w:w="670"/>
        <w:gridCol w:w="534"/>
        <w:gridCol w:w="851"/>
      </w:tblGrid>
      <w:tr w:rsidR="00106117" w:rsidRPr="005C4F5D" w14:paraId="4E33BED5" w14:textId="77777777" w:rsidTr="004D7051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09E2C0F9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34" w:name="_Hlk196210092"/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533" w:type="pct"/>
            <w:vMerge w:val="restart"/>
            <w:shd w:val="clear" w:color="auto" w:fill="3C7884"/>
            <w:vAlign w:val="center"/>
          </w:tcPr>
          <w:p w14:paraId="5B11BF10" w14:textId="1E057C20" w:rsidR="00106117" w:rsidRPr="004D7051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D7051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57" w:type="pct"/>
            <w:gridSpan w:val="2"/>
            <w:shd w:val="clear" w:color="auto" w:fill="3C7884"/>
            <w:vAlign w:val="center"/>
          </w:tcPr>
          <w:p w14:paraId="4EDEF3A2" w14:textId="5E0677AC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682" w:type="pct"/>
            <w:gridSpan w:val="2"/>
            <w:shd w:val="clear" w:color="auto" w:fill="3C7884"/>
            <w:vAlign w:val="center"/>
          </w:tcPr>
          <w:p w14:paraId="5A356A16" w14:textId="3929F2ED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106117" w:rsidRPr="005C4F5D" w14:paraId="2404FFBE" w14:textId="77777777" w:rsidTr="004D7051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68B93231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533" w:type="pct"/>
            <w:vMerge/>
            <w:shd w:val="clear" w:color="auto" w:fill="3C7884"/>
            <w:vAlign w:val="center"/>
          </w:tcPr>
          <w:p w14:paraId="23C7659B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27" w:type="pct"/>
            <w:shd w:val="clear" w:color="auto" w:fill="3C7884"/>
            <w:vAlign w:val="center"/>
          </w:tcPr>
          <w:p w14:paraId="3391C30D" w14:textId="4EFA310E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30" w:type="pct"/>
            <w:shd w:val="clear" w:color="auto" w:fill="3C7884"/>
            <w:vAlign w:val="center"/>
          </w:tcPr>
          <w:p w14:paraId="79F49818" w14:textId="6F38CED5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63" w:type="pct"/>
            <w:shd w:val="clear" w:color="auto" w:fill="3C7884"/>
            <w:vAlign w:val="center"/>
          </w:tcPr>
          <w:p w14:paraId="2CEE9A2B" w14:textId="578F7681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19" w:type="pct"/>
            <w:shd w:val="clear" w:color="auto" w:fill="3C7884"/>
            <w:vAlign w:val="center"/>
          </w:tcPr>
          <w:p w14:paraId="377BD0C6" w14:textId="35C21BB0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106117" w:rsidRPr="005C4F5D" w14:paraId="3D10353A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22CE059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533" w:type="pct"/>
            <w:vAlign w:val="center"/>
          </w:tcPr>
          <w:p w14:paraId="7EA7908B" w14:textId="3FF8C1DA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العجز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وتحديد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احتياج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7D611902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11094CF4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20C206C5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CD9DD6C" w14:textId="589D2C86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12C480A3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1D6C65E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533" w:type="pct"/>
            <w:vAlign w:val="center"/>
          </w:tcPr>
          <w:p w14:paraId="1784C4E4" w14:textId="4531AF12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الجداول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وتوزيع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الأنصبة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التخصصات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5B820FE8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27A91026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3026D115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BDD459E" w14:textId="4E8A713B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7DE0058C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787B693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533" w:type="pct"/>
            <w:vAlign w:val="center"/>
          </w:tcPr>
          <w:p w14:paraId="4C73D236" w14:textId="1E162E71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والأنشطة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المضمنة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الخطة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12542CEC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424C2244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31FD7264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DCB5DF2" w14:textId="5C2FD4A4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1EBD118A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641B6C9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533" w:type="pct"/>
            <w:vAlign w:val="center"/>
          </w:tcPr>
          <w:p w14:paraId="720DF849" w14:textId="540063EA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الهيئة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التعليمية وتقييم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أداء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وتقديم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التغذية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الراجعة.</w:t>
            </w:r>
          </w:p>
        </w:tc>
        <w:tc>
          <w:tcPr>
            <w:tcW w:w="227" w:type="pct"/>
            <w:vAlign w:val="center"/>
          </w:tcPr>
          <w:p w14:paraId="1CFAFC5C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63B0285E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01F6F978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8097AE8" w14:textId="631A45DC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5A07B311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656AD54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533" w:type="pct"/>
            <w:vAlign w:val="center"/>
          </w:tcPr>
          <w:p w14:paraId="56445352" w14:textId="2E05F10F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جداول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والمناوبات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163D4888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481457C8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29EAE3DB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4F786D58" w14:textId="7ACD1D53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0F94A076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46D74CE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533" w:type="pct"/>
            <w:vAlign w:val="center"/>
          </w:tcPr>
          <w:p w14:paraId="2626F6AD" w14:textId="34FD9940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المشاركة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عضوية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المجالس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واللجان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والإسهام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قراراتها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3FD21DCB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7ACDD181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6DD425DE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44EB3D1F" w14:textId="333405ED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7D2A0307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3DC8C4F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533" w:type="pct"/>
            <w:vAlign w:val="center"/>
          </w:tcPr>
          <w:p w14:paraId="4EFF8A71" w14:textId="7FED0D0E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تحفيز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وتشجيعهم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لاستخدام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تقنيات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والوسائل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المطورة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3C6EDF6D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047E324A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4DDC8A9E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85C049D" w14:textId="7EBDAE81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73344B8A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FC31775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533" w:type="pct"/>
            <w:vAlign w:val="center"/>
          </w:tcPr>
          <w:p w14:paraId="0A67BD59" w14:textId="441AC600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القيام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بالزيارات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الدورية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للفصول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مدى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التزام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الهيئة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بتدريس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المقررات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48D7AAA4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14BA2EF8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4BB4AEBF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45A8AE52" w14:textId="20BE9DB3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57FBDE52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842DF79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533" w:type="pct"/>
            <w:vAlign w:val="center"/>
          </w:tcPr>
          <w:p w14:paraId="788405FC" w14:textId="522AC7D7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الاطلاع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الإعداد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الكتابي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للمعلمين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وسجلات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وملفات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إنجاز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7BE69D5D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592FECB3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4B7CF291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E9868DE" w14:textId="6DA0C39B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61CD499D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48CC92D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533" w:type="pct"/>
            <w:vAlign w:val="center"/>
          </w:tcPr>
          <w:p w14:paraId="580EB7EF" w14:textId="4E4154C7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تفعيل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دليل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المعلم،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كتاب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الطالب،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كتاب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النشاط،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كراس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التجارب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العملية،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حقائب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مشروع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العلوم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والرياضيات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47B33DF1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425C1287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291EEEA1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13FA5EC" w14:textId="137275D3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28F172B8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B8E080B" w14:textId="7777777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533" w:type="pct"/>
            <w:vAlign w:val="center"/>
          </w:tcPr>
          <w:p w14:paraId="32D75913" w14:textId="3B5E2FAF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تفعيل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والوسائل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والمختبرات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المدرسية،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مصادر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التعلم،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معامل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0A8107E5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13189571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22787CA9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3129BAD6" w14:textId="22B55B33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2AA13FB0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5845906" w14:textId="309C3C0F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3533" w:type="pct"/>
            <w:vAlign w:val="center"/>
          </w:tcPr>
          <w:p w14:paraId="21583889" w14:textId="27581ACD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دعم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الجديد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وتزويده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بكل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يلزم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والتوجيهات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تساعده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أداء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عمله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507DB530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019CCEFA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26A5B410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7BD0CCE" w14:textId="03531DAA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4B994B10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FD9E6A2" w14:textId="725E2F4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3533" w:type="pct"/>
            <w:vAlign w:val="center"/>
          </w:tcPr>
          <w:p w14:paraId="1571DA87" w14:textId="7A08F639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العمليات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التربوية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والتعليمية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المتعلقة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بالطلاب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ذوي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الإعاقة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وصعوبات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4BD92251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64065CE2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2A450629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32633AC" w14:textId="3DF99139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389C9570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A92F705" w14:textId="5ADAA3CC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3533" w:type="pct"/>
            <w:vAlign w:val="center"/>
          </w:tcPr>
          <w:p w14:paraId="131B472C" w14:textId="44DADB0C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تفعيل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بالطلاب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الموهوبين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188619FC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6B9F9875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5DA8D06A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4A8BE62" w14:textId="350A0D31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775709BA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28FC2BD" w14:textId="48F9B487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3533" w:type="pct"/>
            <w:vAlign w:val="center"/>
          </w:tcPr>
          <w:p w14:paraId="502E999C" w14:textId="1B123C65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برامج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التنمية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المهنية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المقترحة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للمعلمين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وتفعيل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مجتمعات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المهنية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26C7E46B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5D92A22E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14C715E9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5D649939" w14:textId="30505484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06117" w:rsidRPr="005C4F5D" w14:paraId="2116559C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BA5BBCB" w14:textId="5000B493" w:rsidR="00106117" w:rsidRPr="004D7051" w:rsidRDefault="00106117" w:rsidP="0010611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3533" w:type="pct"/>
            <w:vAlign w:val="center"/>
          </w:tcPr>
          <w:p w14:paraId="40222A52" w14:textId="25A3AAC9" w:rsidR="00106117" w:rsidRPr="00991D98" w:rsidRDefault="00106117" w:rsidP="00106117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المشاركة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توزيع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ريادة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الفصول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الهيئة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79BE61E1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17BDE9A1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043D6772" w14:textId="77777777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BB886C0" w14:textId="34A049D6" w:rsidR="00106117" w:rsidRPr="005C4F5D" w:rsidRDefault="00106117" w:rsidP="0010611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090F2F63" w14:textId="77777777" w:rsidTr="004D7051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411AF70E" w14:textId="4F4B3760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3533" w:type="pct"/>
            <w:vMerge w:val="restart"/>
            <w:shd w:val="clear" w:color="auto" w:fill="3C7884"/>
            <w:vAlign w:val="center"/>
          </w:tcPr>
          <w:p w14:paraId="4284BA5D" w14:textId="43876419" w:rsidR="005F7E6A" w:rsidRPr="004D7051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D7051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57" w:type="pct"/>
            <w:gridSpan w:val="2"/>
            <w:shd w:val="clear" w:color="auto" w:fill="3C7884"/>
            <w:vAlign w:val="center"/>
          </w:tcPr>
          <w:p w14:paraId="6AE4BECE" w14:textId="0C15355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682" w:type="pct"/>
            <w:gridSpan w:val="2"/>
            <w:shd w:val="clear" w:color="auto" w:fill="3C7884"/>
            <w:vAlign w:val="center"/>
          </w:tcPr>
          <w:p w14:paraId="6478CAF6" w14:textId="24ABF504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5F7E6A" w:rsidRPr="005C4F5D" w14:paraId="7CE2B23B" w14:textId="77777777" w:rsidTr="004D7051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2FFABBE9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533" w:type="pct"/>
            <w:vMerge/>
            <w:shd w:val="clear" w:color="auto" w:fill="3C7884"/>
            <w:vAlign w:val="center"/>
          </w:tcPr>
          <w:p w14:paraId="4107A4B9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27" w:type="pct"/>
            <w:shd w:val="clear" w:color="auto" w:fill="3C7884"/>
            <w:vAlign w:val="center"/>
          </w:tcPr>
          <w:p w14:paraId="5D472732" w14:textId="3EFD38C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30" w:type="pct"/>
            <w:shd w:val="clear" w:color="auto" w:fill="3C7884"/>
            <w:vAlign w:val="center"/>
          </w:tcPr>
          <w:p w14:paraId="0DB788C7" w14:textId="1377FAFE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63" w:type="pct"/>
            <w:shd w:val="clear" w:color="auto" w:fill="3C7884"/>
            <w:vAlign w:val="center"/>
          </w:tcPr>
          <w:p w14:paraId="5506E513" w14:textId="29475E78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19" w:type="pct"/>
            <w:shd w:val="clear" w:color="auto" w:fill="3C7884"/>
            <w:vAlign w:val="center"/>
          </w:tcPr>
          <w:p w14:paraId="048EFF3E" w14:textId="31FFEE3F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5F7E6A" w:rsidRPr="005C4F5D" w14:paraId="19D35B5B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DF10FF0" w14:textId="492E23F1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3533" w:type="pct"/>
            <w:vAlign w:val="center"/>
          </w:tcPr>
          <w:p w14:paraId="73FD2F1E" w14:textId="12DBAE6C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المشاركة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الاصطفاف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5305964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1863B9F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7B42885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44E17F09" w14:textId="1FC59DC6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448AECA3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1C775E2" w14:textId="6104F67E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3533" w:type="pct"/>
            <w:vAlign w:val="center"/>
          </w:tcPr>
          <w:p w14:paraId="0C025531" w14:textId="10BF3111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انتظام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الأوقات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المحددة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دخول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لحصصهم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27" w:type="pct"/>
            <w:vAlign w:val="center"/>
          </w:tcPr>
          <w:p w14:paraId="508AF677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7E1E1FDF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12D183F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4B9BCC0" w14:textId="4274B85C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143EADBF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FCAEDFF" w14:textId="0DF2F690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19</w:t>
            </w:r>
          </w:p>
        </w:tc>
        <w:tc>
          <w:tcPr>
            <w:tcW w:w="3533" w:type="pct"/>
            <w:vAlign w:val="center"/>
          </w:tcPr>
          <w:p w14:paraId="17191134" w14:textId="11CA05C3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تحليل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مستوى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التحصيل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لدى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وأدائهم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ومدى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تطور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مستواهم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</w:t>
            </w:r>
          </w:p>
        </w:tc>
        <w:tc>
          <w:tcPr>
            <w:tcW w:w="227" w:type="pct"/>
            <w:vAlign w:val="center"/>
          </w:tcPr>
          <w:p w14:paraId="37B5A8E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4F1D2B1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0233C6C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D0AD94A" w14:textId="0ABFFC03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785EA37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FC544A4" w14:textId="692877F6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20</w:t>
            </w:r>
          </w:p>
        </w:tc>
        <w:tc>
          <w:tcPr>
            <w:tcW w:w="3533" w:type="pct"/>
            <w:vAlign w:val="center"/>
          </w:tcPr>
          <w:p w14:paraId="7DE745FB" w14:textId="0E4BC03E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الحالات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تتطلب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إضافة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حصص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علاجية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إثرائية</w:t>
            </w:r>
          </w:p>
        </w:tc>
        <w:tc>
          <w:tcPr>
            <w:tcW w:w="227" w:type="pct"/>
            <w:vAlign w:val="center"/>
          </w:tcPr>
          <w:p w14:paraId="2C74988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100B837A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18B37C3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4BFA767" w14:textId="175E536F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05BD7CEE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B707C35" w14:textId="1816BF9C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21</w:t>
            </w:r>
          </w:p>
        </w:tc>
        <w:tc>
          <w:tcPr>
            <w:tcW w:w="3533" w:type="pct"/>
            <w:vAlign w:val="center"/>
          </w:tcPr>
          <w:p w14:paraId="0559D4C6" w14:textId="0B1AB90F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حضور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دروس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لخطة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معتمدة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مدير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وتقديم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التغذية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الراجعة</w:t>
            </w:r>
          </w:p>
        </w:tc>
        <w:tc>
          <w:tcPr>
            <w:tcW w:w="227" w:type="pct"/>
            <w:vAlign w:val="center"/>
          </w:tcPr>
          <w:p w14:paraId="6244696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0" w:type="pct"/>
            <w:vAlign w:val="center"/>
          </w:tcPr>
          <w:p w14:paraId="758C541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63" w:type="pct"/>
          </w:tcPr>
          <w:p w14:paraId="6D170C0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38378C9" w14:textId="38B0AE2F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bookmarkEnd w:id="34"/>
    </w:tbl>
    <w:p w14:paraId="1D7418A9" w14:textId="77777777" w:rsidR="00603A1A" w:rsidRPr="00603A1A" w:rsidRDefault="00603A1A" w:rsidP="00B533C6">
      <w:pPr>
        <w:jc w:val="center"/>
        <w:rPr>
          <w:rFonts w:cs="Arial"/>
          <w:b/>
          <w:bCs/>
          <w:rtl/>
        </w:rPr>
      </w:pPr>
    </w:p>
    <w:p w14:paraId="27619A9B" w14:textId="77777777" w:rsidR="00603A1A" w:rsidRDefault="00603A1A" w:rsidP="005B3F61">
      <w:pPr>
        <w:jc w:val="center"/>
        <w:rPr>
          <w:rFonts w:ascii="Calibri" w:eastAsia="Calibri" w:hAnsi="Calibri" w:cs="Arial"/>
          <w:rtl/>
        </w:rPr>
      </w:pPr>
    </w:p>
    <w:p w14:paraId="26A6339E" w14:textId="77777777" w:rsidR="00603A1A" w:rsidRDefault="00603A1A" w:rsidP="00B06392">
      <w:pPr>
        <w:rPr>
          <w:rFonts w:ascii="Calibri" w:eastAsia="Calibri" w:hAnsi="Calibri" w:cs="Arial"/>
          <w:rtl/>
        </w:rPr>
      </w:pPr>
    </w:p>
    <w:p w14:paraId="2A675B80" w14:textId="77777777" w:rsidR="00B06392" w:rsidRPr="00020429" w:rsidRDefault="00B06392" w:rsidP="00B06392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5A2E17F0" w14:textId="77777777" w:rsidR="00B06392" w:rsidRPr="00472BAA" w:rsidRDefault="00B06392" w:rsidP="00B0639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3559353E" w14:textId="77777777" w:rsidR="00B06392" w:rsidRPr="00472BAA" w:rsidRDefault="00B06392" w:rsidP="00B0639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3A5C6A4F" w14:textId="77777777" w:rsidR="00B06392" w:rsidRPr="00472BAA" w:rsidRDefault="00B06392" w:rsidP="00B0639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066729ED" w14:textId="77777777" w:rsidR="00B06392" w:rsidRPr="00472BAA" w:rsidRDefault="00B06392" w:rsidP="00B0639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3EC018AD" w14:textId="77777777" w:rsidR="00B06392" w:rsidRPr="000A5440" w:rsidRDefault="00B06392" w:rsidP="00B06392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37C7D17B" w14:textId="77777777" w:rsidTr="004D7051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6A7F8BCC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3A2300FA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6BE957ED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71DF0885" w14:textId="290829B8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1456C60A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5FF81A83" w14:textId="4D3AFBDE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المدير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4C1E0C39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B06392" w:rsidRPr="00BF61FA" w14:paraId="73CFDAC7" w14:textId="77777777" w:rsidTr="004D7051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07BC2F4F" w14:textId="77777777" w:rsidR="00B06392" w:rsidRPr="004D7051" w:rsidRDefault="00B06392" w:rsidP="00B0639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596F9216" w14:textId="77777777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28442C29" w14:textId="77777777" w:rsidR="00B06392" w:rsidRPr="00B925FF" w:rsidRDefault="00B06392" w:rsidP="00B0639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A5EF663" w14:textId="39354F96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081F1779" w14:textId="77777777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2BD438D4" w14:textId="00113D27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0794D584" w14:textId="77777777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06392" w:rsidRPr="00BF61FA" w14:paraId="02037635" w14:textId="77777777" w:rsidTr="004D7051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0808FC7B" w14:textId="77777777" w:rsidR="00B06392" w:rsidRPr="004D7051" w:rsidRDefault="00B06392" w:rsidP="00B0639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5BCABBA5" w14:textId="77777777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0B8D954B" w14:textId="77777777" w:rsidR="00B06392" w:rsidRPr="00B925FF" w:rsidRDefault="00B06392" w:rsidP="00B0639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1A50462" w14:textId="7D6D629C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42A60EE6" w14:textId="77777777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77966B96" w14:textId="3063B5B2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60AA581F" w14:textId="77777777" w:rsidR="00B06392" w:rsidRPr="00B925FF" w:rsidRDefault="00B06392" w:rsidP="00B0639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59DA73AB" w14:textId="6ADD4D56" w:rsidR="00B06392" w:rsidRPr="00A151D5" w:rsidRDefault="00B06392" w:rsidP="00B06392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2C944B9B" w14:textId="3B8877EC" w:rsidR="00B06392" w:rsidRPr="00A151D5" w:rsidRDefault="00B06392" w:rsidP="00B06392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4D7051">
        <w:rPr>
          <w:rFonts w:ascii="Traditional Arabic" w:hAnsi="Traditional Arabic" w:cs="Traditional Arabic" w:hint="cs"/>
          <w:sz w:val="26"/>
          <w:szCs w:val="26"/>
          <w:rtl/>
        </w:rPr>
        <w:t>..............................</w:t>
      </w:r>
    </w:p>
    <w:p w14:paraId="502533AD" w14:textId="0983F870" w:rsidR="00B06392" w:rsidRDefault="00B06392" w:rsidP="00B06392">
      <w:pPr>
        <w:jc w:val="center"/>
        <w:rPr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3E3C60CB" w14:textId="77777777" w:rsidR="00B06392" w:rsidRDefault="00B06392" w:rsidP="00B06392">
      <w:pPr>
        <w:jc w:val="center"/>
        <w:rPr>
          <w:rtl/>
        </w:rPr>
      </w:pPr>
    </w:p>
    <w:p w14:paraId="0794A386" w14:textId="77777777" w:rsidR="00B06392" w:rsidRDefault="00B06392" w:rsidP="00300C16">
      <w:pPr>
        <w:rPr>
          <w:rFonts w:ascii="Calibri" w:eastAsia="Calibri" w:hAnsi="Calibri" w:cs="Arial"/>
          <w:rtl/>
        </w:rPr>
      </w:pPr>
    </w:p>
    <w:p w14:paraId="489DAB8C" w14:textId="686CFE9E" w:rsidR="00603A1A" w:rsidRPr="00603A1A" w:rsidRDefault="00603A1A" w:rsidP="00603A1A">
      <w:pPr>
        <w:spacing w:after="0"/>
        <w:jc w:val="center"/>
        <w:rPr>
          <w:rFonts w:ascii="Traditional Arabic" w:hAnsi="Traditional Arabic" w:cs="Traditional Arabic"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مهام وكيل الشؤون المدرسية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300C16">
        <w:rPr>
          <w:rFonts w:ascii="Simplified Arabic" w:eastAsia="Times New Roman" w:hAnsi="Simplified Arabic" w:cs="Simplified Arabic" w:hint="cs"/>
          <w:sz w:val="30"/>
          <w:szCs w:val="30"/>
          <w:rtl/>
        </w:rPr>
        <w:t>7</w:t>
      </w:r>
    </w:p>
    <w:p w14:paraId="7C8D0249" w14:textId="03D300D0" w:rsidR="00603A1A" w:rsidRPr="00B06392" w:rsidRDefault="00603A1A" w:rsidP="00B06392">
      <w:pPr>
        <w:spacing w:after="0" w:line="240" w:lineRule="auto"/>
        <w:jc w:val="center"/>
        <w:rPr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</w:t>
      </w:r>
    </w:p>
    <w:tbl>
      <w:tblPr>
        <w:tblStyle w:val="a6"/>
        <w:bidiVisual/>
        <w:tblW w:w="5006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6535"/>
        <w:gridCol w:w="907"/>
        <w:gridCol w:w="708"/>
        <w:gridCol w:w="567"/>
        <w:gridCol w:w="989"/>
      </w:tblGrid>
      <w:tr w:rsidR="005F7E6A" w:rsidRPr="005C4F5D" w14:paraId="11CFD00F" w14:textId="77777777" w:rsidTr="004D7051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00E8DB7D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212" w:type="pct"/>
            <w:vMerge w:val="restart"/>
            <w:shd w:val="clear" w:color="auto" w:fill="3C7884"/>
            <w:vAlign w:val="center"/>
          </w:tcPr>
          <w:p w14:paraId="003902FC" w14:textId="0A7C9564" w:rsidR="005F7E6A" w:rsidRPr="004D7051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D7051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794" w:type="pct"/>
            <w:gridSpan w:val="2"/>
            <w:shd w:val="clear" w:color="auto" w:fill="3C7884"/>
            <w:vAlign w:val="center"/>
          </w:tcPr>
          <w:p w14:paraId="3C15A72B" w14:textId="6D29FB6A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765" w:type="pct"/>
            <w:gridSpan w:val="2"/>
            <w:shd w:val="clear" w:color="auto" w:fill="3C7884"/>
            <w:vAlign w:val="center"/>
          </w:tcPr>
          <w:p w14:paraId="25BAFEDB" w14:textId="7E9EF562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5F7E6A" w:rsidRPr="005C4F5D" w14:paraId="073C1889" w14:textId="77777777" w:rsidTr="004D7051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14786D02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212" w:type="pct"/>
            <w:vMerge/>
            <w:shd w:val="clear" w:color="auto" w:fill="3C7884"/>
            <w:vAlign w:val="center"/>
          </w:tcPr>
          <w:p w14:paraId="6AFAA377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446" w:type="pct"/>
            <w:shd w:val="clear" w:color="auto" w:fill="3C7884"/>
            <w:vAlign w:val="center"/>
          </w:tcPr>
          <w:p w14:paraId="2C5DFFD9" w14:textId="673F100E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48" w:type="pct"/>
            <w:shd w:val="clear" w:color="auto" w:fill="3C7884"/>
            <w:vAlign w:val="center"/>
          </w:tcPr>
          <w:p w14:paraId="2D2CE5CD" w14:textId="7957DA26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79" w:type="pct"/>
            <w:shd w:val="clear" w:color="auto" w:fill="3C7884"/>
            <w:vAlign w:val="center"/>
          </w:tcPr>
          <w:p w14:paraId="2E78A544" w14:textId="0E29FE1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86" w:type="pct"/>
            <w:shd w:val="clear" w:color="auto" w:fill="3C7884"/>
            <w:vAlign w:val="center"/>
          </w:tcPr>
          <w:p w14:paraId="6568F998" w14:textId="7C056D7A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5F7E6A" w:rsidRPr="005C4F5D" w14:paraId="1C30767A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C6D8146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212" w:type="pct"/>
            <w:vAlign w:val="center"/>
          </w:tcPr>
          <w:p w14:paraId="4005529D" w14:textId="55DFF735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احتياج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والمعدات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والأجهزة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بالتنسيق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الجهات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العلاقة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273F385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3F620DC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14940EF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2FB70B12" w14:textId="72E349D3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730981EB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A3DDDFF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212" w:type="pct"/>
            <w:vAlign w:val="center"/>
          </w:tcPr>
          <w:p w14:paraId="027A318B" w14:textId="0C1B9A0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توفير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الاحتياجات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الكتب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والأثاث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والتجهيزات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والمستلزمات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24CB53E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275F67F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3544FB5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122365EA" w14:textId="0F0E5E51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4014DAFF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ECA1240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212" w:type="pct"/>
            <w:vAlign w:val="center"/>
          </w:tcPr>
          <w:p w14:paraId="392B0116" w14:textId="19F0B5FE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مرافق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ونظافتها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يحتاج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صيانة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41D568AE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331DC43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3F47F98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17FC2B46" w14:textId="326A9E4F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59B3CF6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B2235CF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212" w:type="pct"/>
            <w:vAlign w:val="center"/>
          </w:tcPr>
          <w:p w14:paraId="6A7749D9" w14:textId="428294A2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وتنظيم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الملفات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وسجلات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7D58E93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56F7C59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0C960D8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7A63E6D4" w14:textId="473D0FDB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D6D40A7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F7EA394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212" w:type="pct"/>
            <w:vAlign w:val="center"/>
          </w:tcPr>
          <w:p w14:paraId="08562210" w14:textId="268CF002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توفير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كافة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المستلزمات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للمعامل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والمختبرات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ومصادر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6B65634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2B9D8B3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4C5AA78F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55F32F5F" w14:textId="73923DD2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4DAD7970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3562B26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212" w:type="pct"/>
            <w:vAlign w:val="center"/>
          </w:tcPr>
          <w:p w14:paraId="6BC21A9B" w14:textId="07E03873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إدارة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وتنظيم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النقل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والإشراف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ومتابعتها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1083A94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260254D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0980DFF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427CED6E" w14:textId="4CDB05F8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5DCD0032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318ADC9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212" w:type="pct"/>
            <w:vAlign w:val="center"/>
          </w:tcPr>
          <w:p w14:paraId="34CFA14E" w14:textId="3FE23E56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الدوام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للعاملين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وإعداد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التقارير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اللازمة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بشأنه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1C6C0A6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77D7B57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44EFFD7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29593182" w14:textId="301C337D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EBDC609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C8D724E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212" w:type="pct"/>
            <w:vAlign w:val="center"/>
          </w:tcPr>
          <w:p w14:paraId="7966E2A3" w14:textId="657E49AC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مستودع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تطبيق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قواعد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وإجراءات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المستودعات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7B119247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6C25B2CA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03E9FA1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7D48D91A" w14:textId="45DB2A13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2FAD9D8F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1633066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212" w:type="pct"/>
            <w:vAlign w:val="center"/>
          </w:tcPr>
          <w:p w14:paraId="55446689" w14:textId="38DD42EC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مقصف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تطبيق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الشروط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الصحية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3C1E796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78251FD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077F5A4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43445640" w14:textId="422B0583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3C072D59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282354A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212" w:type="pct"/>
            <w:vAlign w:val="center"/>
          </w:tcPr>
          <w:p w14:paraId="48433684" w14:textId="1B5D1FBE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وحوسبة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معلومات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وبيانات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ومنسوبيها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تحديثها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558F4F9A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75EDA52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11294B0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38E4C931" w14:textId="3BB7B1B5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5D5FDB4F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A639348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212" w:type="pct"/>
            <w:vAlign w:val="center"/>
          </w:tcPr>
          <w:p w14:paraId="59163D32" w14:textId="5E9784DA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الأصناف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يتقرر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إصلاحها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إتلافها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للأنظمة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والتعليمات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453693B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59CE74B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55FD99C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605FFC53" w14:textId="782F9F42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7727C276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85672A1" w14:textId="436E44F6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3212" w:type="pct"/>
            <w:vAlign w:val="center"/>
          </w:tcPr>
          <w:p w14:paraId="67786839" w14:textId="75D08E50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الصيانة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والنظافة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11433577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5A66D92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247FBB9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36A51BC9" w14:textId="7D00D88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9AC495D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2B042BD" w14:textId="71DF2FE4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3212" w:type="pct"/>
            <w:vAlign w:val="center"/>
          </w:tcPr>
          <w:p w14:paraId="7EFD217A" w14:textId="5CF07B36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التأكد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الأجهزة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والمواد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وغيرها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المعامل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العهد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والمختبرات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ومصادر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ومدى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جاهزيتها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للعمل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4FFA36D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4D1690C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0CFC75F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75BCDE62" w14:textId="534B5B5A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721060ED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216F1DD" w14:textId="382BA58E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3212" w:type="pct"/>
            <w:vAlign w:val="center"/>
          </w:tcPr>
          <w:p w14:paraId="254999A8" w14:textId="10B3B30B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إدخال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وتحديث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البيانات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المتعلقة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موظفين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وغيرها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للأنظمة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الوزارة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446" w:type="pct"/>
            <w:vAlign w:val="center"/>
          </w:tcPr>
          <w:p w14:paraId="13988AD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8" w:type="pct"/>
            <w:vAlign w:val="center"/>
          </w:tcPr>
          <w:p w14:paraId="5E14090A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9" w:type="pct"/>
          </w:tcPr>
          <w:p w14:paraId="236A007F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86" w:type="pct"/>
            <w:vAlign w:val="center"/>
          </w:tcPr>
          <w:p w14:paraId="41ABACC9" w14:textId="4C458E1E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48BA3140" w14:textId="2A0042D0" w:rsidR="00300C16" w:rsidRDefault="00300C16">
      <w:pPr>
        <w:rPr>
          <w:rtl/>
        </w:rPr>
      </w:pPr>
    </w:p>
    <w:p w14:paraId="29D010BB" w14:textId="77777777" w:rsidR="005F7E6A" w:rsidRDefault="005F7E6A"/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147"/>
        <w:gridCol w:w="567"/>
        <w:gridCol w:w="674"/>
        <w:gridCol w:w="601"/>
        <w:gridCol w:w="705"/>
      </w:tblGrid>
      <w:tr w:rsidR="005F7E6A" w:rsidRPr="005C4F5D" w14:paraId="4E01E7CC" w14:textId="77777777" w:rsidTr="004D7051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2CBDEA5F" w14:textId="59D12D0D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3518" w:type="pct"/>
            <w:vMerge w:val="restart"/>
            <w:shd w:val="clear" w:color="auto" w:fill="3C7884"/>
            <w:vAlign w:val="center"/>
          </w:tcPr>
          <w:p w14:paraId="0CD51090" w14:textId="4D200C1C" w:rsidR="005F7E6A" w:rsidRPr="004D7051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D7051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611" w:type="pct"/>
            <w:gridSpan w:val="2"/>
            <w:shd w:val="clear" w:color="auto" w:fill="3C7884"/>
            <w:vAlign w:val="center"/>
          </w:tcPr>
          <w:p w14:paraId="64E913D1" w14:textId="7B4EE81E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643" w:type="pct"/>
            <w:gridSpan w:val="2"/>
            <w:shd w:val="clear" w:color="auto" w:fill="3C7884"/>
            <w:vAlign w:val="center"/>
          </w:tcPr>
          <w:p w14:paraId="048A7046" w14:textId="1D2BCA0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5F7E6A" w:rsidRPr="005C4F5D" w14:paraId="6FD14C35" w14:textId="77777777" w:rsidTr="004D7051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4C9F4EE7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518" w:type="pct"/>
            <w:vMerge/>
            <w:shd w:val="clear" w:color="auto" w:fill="3C7884"/>
            <w:vAlign w:val="center"/>
          </w:tcPr>
          <w:p w14:paraId="16A2D2C8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79" w:type="pct"/>
            <w:shd w:val="clear" w:color="auto" w:fill="3C7884"/>
            <w:vAlign w:val="center"/>
          </w:tcPr>
          <w:p w14:paraId="7F7CF47B" w14:textId="46AD624A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32" w:type="pct"/>
            <w:shd w:val="clear" w:color="auto" w:fill="3C7884"/>
            <w:vAlign w:val="center"/>
          </w:tcPr>
          <w:p w14:paraId="77BC0ADE" w14:textId="04A087BB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96" w:type="pct"/>
            <w:shd w:val="clear" w:color="auto" w:fill="3C7884"/>
            <w:vAlign w:val="center"/>
          </w:tcPr>
          <w:p w14:paraId="03F9CDFB" w14:textId="3DBAAEDA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47" w:type="pct"/>
            <w:shd w:val="clear" w:color="auto" w:fill="3C7884"/>
            <w:vAlign w:val="center"/>
          </w:tcPr>
          <w:p w14:paraId="215FB5E1" w14:textId="3DD2AE4C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5F7E6A" w:rsidRPr="005C4F5D" w14:paraId="5027237A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5ABF518" w14:textId="2C08D655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3518" w:type="pct"/>
            <w:vAlign w:val="center"/>
          </w:tcPr>
          <w:p w14:paraId="20E677D5" w14:textId="6A1347AE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الإحصائيات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المتعلقة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بالموظفين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79" w:type="pct"/>
          </w:tcPr>
          <w:p w14:paraId="498BCD4F" w14:textId="77777777" w:rsidR="005F7E6A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2" w:type="pct"/>
            <w:vAlign w:val="center"/>
          </w:tcPr>
          <w:p w14:paraId="448FDF40" w14:textId="39E2B6CE" w:rsidR="005F7E6A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5E746EEB" w14:textId="77777777" w:rsidR="005F7E6A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33D010F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178E71A4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D5BAA20" w14:textId="6B5DEDD5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3518" w:type="pct"/>
            <w:vAlign w:val="center"/>
          </w:tcPr>
          <w:p w14:paraId="609A4D76" w14:textId="0D79FAB2" w:rsidR="005F7E6A" w:rsidRPr="00B06392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المشاركة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المجالس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واللجان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والإسهام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قراراتها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79" w:type="pct"/>
          </w:tcPr>
          <w:p w14:paraId="1A9A9EC8" w14:textId="77777777" w:rsidR="005F7E6A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2" w:type="pct"/>
            <w:vAlign w:val="center"/>
          </w:tcPr>
          <w:p w14:paraId="38CA1C40" w14:textId="77777777" w:rsidR="005F7E6A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3CAA8291" w14:textId="77777777" w:rsidR="005F7E6A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745FBACE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09188F93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ED544BE" w14:textId="2305B64E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3518" w:type="pct"/>
            <w:vAlign w:val="center"/>
          </w:tcPr>
          <w:p w14:paraId="36BB10E7" w14:textId="6D67782B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وحفظ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الوثائق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الأرشيفية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التعليمات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المنظمة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لذلك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79" w:type="pct"/>
          </w:tcPr>
          <w:p w14:paraId="05CF1F6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2" w:type="pct"/>
            <w:vAlign w:val="center"/>
          </w:tcPr>
          <w:p w14:paraId="41844CA1" w14:textId="13502CB0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0B7C86BF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434A011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2AFDE324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FFA6927" w14:textId="18003BC6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3518" w:type="pct"/>
            <w:vAlign w:val="center"/>
          </w:tcPr>
          <w:p w14:paraId="54A0E76A" w14:textId="357A04BB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تقييم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أداء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الذين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يشرف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وتحديد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مؤشرات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الأداء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وتقديم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التغذية</w:t>
            </w:r>
            <w:r w:rsidRPr="00B06392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B06392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الراجعة</w:t>
            </w:r>
          </w:p>
        </w:tc>
        <w:tc>
          <w:tcPr>
            <w:tcW w:w="279" w:type="pct"/>
          </w:tcPr>
          <w:p w14:paraId="167503D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32" w:type="pct"/>
            <w:vAlign w:val="center"/>
          </w:tcPr>
          <w:p w14:paraId="3BDABD14" w14:textId="75F36BA1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96" w:type="pct"/>
            <w:vAlign w:val="center"/>
          </w:tcPr>
          <w:p w14:paraId="51946D8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47" w:type="pct"/>
            <w:vAlign w:val="center"/>
          </w:tcPr>
          <w:p w14:paraId="46399B0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23AB71FE" w14:textId="77777777" w:rsidR="00B06392" w:rsidRDefault="00B06392" w:rsidP="00B06392">
      <w:pPr>
        <w:jc w:val="center"/>
        <w:rPr>
          <w:rFonts w:ascii="Calibri" w:eastAsia="Calibri" w:hAnsi="Calibri" w:cs="Arial"/>
          <w:rtl/>
        </w:rPr>
      </w:pPr>
    </w:p>
    <w:p w14:paraId="0340DD0B" w14:textId="77777777" w:rsidR="00B06392" w:rsidRPr="00020429" w:rsidRDefault="00B06392" w:rsidP="00B06392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6A6C9236" w14:textId="77777777" w:rsidR="00B06392" w:rsidRPr="00472BAA" w:rsidRDefault="00B06392" w:rsidP="00B0639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623209B1" w14:textId="77777777" w:rsidR="00B06392" w:rsidRPr="00472BAA" w:rsidRDefault="00B06392" w:rsidP="00B0639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34AAC79C" w14:textId="77777777" w:rsidR="00B06392" w:rsidRPr="00472BAA" w:rsidRDefault="00B06392" w:rsidP="00B0639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16B86C43" w14:textId="77777777" w:rsidR="00B06392" w:rsidRPr="00472BAA" w:rsidRDefault="00B06392" w:rsidP="00B06392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3C1E0FD8" w14:textId="77777777" w:rsidR="00B06392" w:rsidRPr="000A5440" w:rsidRDefault="00B06392" w:rsidP="00B06392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2E5271A2" w14:textId="77777777" w:rsidTr="004D7051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6852B293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47999AD4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6AD5804B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1BA7AFD0" w14:textId="3870EEA8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0B108E11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1526CAF1" w14:textId="54F3A039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المدير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0C442BD6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B06392" w:rsidRPr="00BF61FA" w14:paraId="771860A4" w14:textId="77777777" w:rsidTr="004D7051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2BDE12DE" w14:textId="77777777" w:rsidR="00B06392" w:rsidRPr="004D7051" w:rsidRDefault="00B06392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01869F47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249904FE" w14:textId="77777777" w:rsidR="00B06392" w:rsidRPr="00B925FF" w:rsidRDefault="00B06392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1D613F78" w14:textId="5F80752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36CCB09B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659FE982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42CE156A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06392" w:rsidRPr="00BF61FA" w14:paraId="0C98D3B8" w14:textId="77777777" w:rsidTr="004D7051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7D406B4F" w14:textId="77777777" w:rsidR="00B06392" w:rsidRPr="004D7051" w:rsidRDefault="00B06392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2B61C018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60131F13" w14:textId="77777777" w:rsidR="00B06392" w:rsidRPr="00B925FF" w:rsidRDefault="00B06392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89C0B3F" w14:textId="5E1B3601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75684693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3C687BAD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0F5D6282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7BDA8EB7" w14:textId="77777777" w:rsidR="00B06392" w:rsidRDefault="00B06392" w:rsidP="00B06392">
      <w:pPr>
        <w:spacing w:after="0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</w:t>
      </w:r>
    </w:p>
    <w:p w14:paraId="04732392" w14:textId="77777777" w:rsidR="00B06392" w:rsidRDefault="00B06392" w:rsidP="00B06392">
      <w:pPr>
        <w:spacing w:after="0"/>
        <w:rPr>
          <w:rFonts w:ascii="Traditional Arabic" w:hAnsi="Traditional Arabic" w:cs="Traditional Arabic"/>
          <w:b/>
          <w:bCs/>
          <w:sz w:val="26"/>
          <w:szCs w:val="26"/>
          <w:rtl/>
        </w:rPr>
      </w:pPr>
    </w:p>
    <w:p w14:paraId="5DFF000D" w14:textId="21569F13" w:rsidR="00B06392" w:rsidRPr="00A151D5" w:rsidRDefault="00B06392" w:rsidP="00B06392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مدير المدرسة: </w:t>
      </w:r>
    </w:p>
    <w:p w14:paraId="1AB1D422" w14:textId="7D97DC0F" w:rsidR="00B06392" w:rsidRPr="00A151D5" w:rsidRDefault="00B06392" w:rsidP="00B06392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4D7051">
        <w:rPr>
          <w:rFonts w:ascii="Traditional Arabic" w:hAnsi="Traditional Arabic" w:cs="Traditional Arabic" w:hint="cs"/>
          <w:sz w:val="26"/>
          <w:szCs w:val="26"/>
          <w:rtl/>
        </w:rPr>
        <w:t>................................</w:t>
      </w:r>
    </w:p>
    <w:p w14:paraId="3323D4EC" w14:textId="0DE94443" w:rsidR="00B06392" w:rsidRDefault="00B06392" w:rsidP="00B06392">
      <w:pPr>
        <w:jc w:val="center"/>
        <w:rPr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1798D87C" w14:textId="77777777" w:rsidR="005F7E6A" w:rsidRDefault="005F7E6A" w:rsidP="00B06392">
      <w:pPr>
        <w:jc w:val="center"/>
        <w:rPr>
          <w:rtl/>
        </w:rPr>
      </w:pPr>
    </w:p>
    <w:p w14:paraId="7270452B" w14:textId="77777777" w:rsidR="00D8739C" w:rsidRPr="00D8739C" w:rsidRDefault="00D8739C" w:rsidP="00D8739C">
      <w:pPr>
        <w:spacing w:after="0" w:line="240" w:lineRule="auto"/>
        <w:jc w:val="center"/>
        <w:rPr>
          <w:rFonts w:ascii="Calibri" w:eastAsia="Calibri" w:hAnsi="Calibri" w:cs="Arial"/>
          <w:b/>
          <w:bCs/>
          <w:rtl/>
        </w:rPr>
      </w:pPr>
    </w:p>
    <w:p w14:paraId="720F6625" w14:textId="77777777" w:rsidR="00D8739C" w:rsidRDefault="00D8739C" w:rsidP="001A5293">
      <w:pPr>
        <w:spacing w:after="0" w:line="240" w:lineRule="auto"/>
        <w:rPr>
          <w:b/>
          <w:bCs/>
          <w:rtl/>
        </w:rPr>
      </w:pPr>
    </w:p>
    <w:p w14:paraId="53CE9DEA" w14:textId="77777777" w:rsidR="00D8739C" w:rsidRDefault="00D8739C" w:rsidP="00C5112A">
      <w:pPr>
        <w:spacing w:after="0" w:line="240" w:lineRule="auto"/>
        <w:jc w:val="center"/>
        <w:rPr>
          <w:b/>
          <w:bCs/>
          <w:rtl/>
        </w:rPr>
      </w:pPr>
    </w:p>
    <w:p w14:paraId="6888EB09" w14:textId="245ECE6D" w:rsidR="00603A1A" w:rsidRPr="00603A1A" w:rsidRDefault="00603A1A" w:rsidP="00990448">
      <w:pPr>
        <w:spacing w:after="0"/>
        <w:jc w:val="center"/>
        <w:rPr>
          <w:rFonts w:ascii="Traditional Arabic" w:hAnsi="Traditional Arabic" w:cs="Traditional Arabic"/>
          <w:sz w:val="26"/>
          <w:szCs w:val="26"/>
          <w:rtl/>
        </w:rPr>
      </w:pPr>
      <w:bookmarkStart w:id="35" w:name="_Hlk196211395"/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lastRenderedPageBreak/>
        <w:t xml:space="preserve">استمارة متابعة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مهام وكيل الشؤون الطلابية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4D7051">
        <w:rPr>
          <w:rFonts w:ascii="Simplified Arabic" w:eastAsia="Times New Roman" w:hAnsi="Simplified Arabic" w:cs="Simplified Arabic" w:hint="cs"/>
          <w:sz w:val="30"/>
          <w:szCs w:val="30"/>
          <w:rtl/>
        </w:rPr>
        <w:t>8ه</w:t>
      </w:r>
    </w:p>
    <w:p w14:paraId="5CCA18EB" w14:textId="0D393F74" w:rsidR="00603A1A" w:rsidRPr="00C9408E" w:rsidRDefault="00603A1A" w:rsidP="00C9408E">
      <w:pPr>
        <w:spacing w:after="0" w:line="240" w:lineRule="auto"/>
        <w:jc w:val="center"/>
        <w:rPr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</w:t>
      </w:r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512"/>
        <w:gridCol w:w="423"/>
        <w:gridCol w:w="483"/>
        <w:gridCol w:w="423"/>
        <w:gridCol w:w="853"/>
      </w:tblGrid>
      <w:tr w:rsidR="005F7E6A" w:rsidRPr="005C4F5D" w14:paraId="762F82BB" w14:textId="77777777" w:rsidTr="004D7051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661C1FC9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bookmarkStart w:id="36" w:name="_Hlk196212256"/>
            <w:bookmarkEnd w:id="35"/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698" w:type="pct"/>
            <w:vMerge w:val="restart"/>
            <w:shd w:val="clear" w:color="auto" w:fill="3C7884"/>
            <w:vAlign w:val="center"/>
          </w:tcPr>
          <w:p w14:paraId="5FFC5735" w14:textId="6D7DB7A6" w:rsidR="005F7E6A" w:rsidRPr="004D7051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D7051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446" w:type="pct"/>
            <w:gridSpan w:val="2"/>
            <w:shd w:val="clear" w:color="auto" w:fill="3C7884"/>
            <w:vAlign w:val="center"/>
          </w:tcPr>
          <w:p w14:paraId="1A99F2B4" w14:textId="240297B2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628" w:type="pct"/>
            <w:gridSpan w:val="2"/>
            <w:shd w:val="clear" w:color="auto" w:fill="3C7884"/>
            <w:vAlign w:val="center"/>
          </w:tcPr>
          <w:p w14:paraId="1F00A10F" w14:textId="12824389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5F7E6A" w:rsidRPr="005C4F5D" w14:paraId="2FCD29D2" w14:textId="77777777" w:rsidTr="004D7051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01B1554F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698" w:type="pct"/>
            <w:vMerge/>
            <w:shd w:val="clear" w:color="auto" w:fill="3C7884"/>
            <w:vAlign w:val="center"/>
          </w:tcPr>
          <w:p w14:paraId="0B2275F8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44145C66" w14:textId="14FC6978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238" w:type="pct"/>
            <w:shd w:val="clear" w:color="auto" w:fill="3C7884"/>
            <w:vAlign w:val="center"/>
          </w:tcPr>
          <w:p w14:paraId="5C299374" w14:textId="3266EA66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08" w:type="pct"/>
            <w:shd w:val="clear" w:color="auto" w:fill="3C7884"/>
            <w:vAlign w:val="center"/>
          </w:tcPr>
          <w:p w14:paraId="64792D7A" w14:textId="6E427400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20" w:type="pct"/>
            <w:shd w:val="clear" w:color="auto" w:fill="3C7884"/>
            <w:vAlign w:val="center"/>
          </w:tcPr>
          <w:p w14:paraId="420AB4F6" w14:textId="0669142C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5F7E6A" w:rsidRPr="005C4F5D" w14:paraId="777FC486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7B72850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698" w:type="pct"/>
            <w:vAlign w:val="center"/>
          </w:tcPr>
          <w:p w14:paraId="68923996" w14:textId="50CFD356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بقبول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وتسجيلهم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ومتابعتهم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واعتمادها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CB815FE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4D309DB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2D55E2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5D1E8922" w14:textId="17D288C3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C52A7B9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BA34D73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698" w:type="pct"/>
            <w:vAlign w:val="center"/>
          </w:tcPr>
          <w:p w14:paraId="42DF2FE2" w14:textId="4FEB6D99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قبول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بالمدرسة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ذوي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الإعاقة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الوثائق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والملفات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المطلوبة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المنتظمين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والتنسيق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التسجيل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نقل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المدارس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الأخرى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73CDBBA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44C6344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A0ABD2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02CF789C" w14:textId="4E890828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389F94FF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9F9671C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698" w:type="pct"/>
            <w:vAlign w:val="center"/>
          </w:tcPr>
          <w:p w14:paraId="2FF5742A" w14:textId="15D85AE1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برامج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توجيهية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المستجدين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والمنقولين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حديثا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للمدرسة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واعتمادها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بالتنسيق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الإرشاد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67644A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32357D6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7CB699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4917FF07" w14:textId="09074AC0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50816AC2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D23D23A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698" w:type="pct"/>
            <w:vAlign w:val="center"/>
          </w:tcPr>
          <w:p w14:paraId="4244E1DF" w14:textId="28232A7A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المشاركة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أعمال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المجالس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واللجان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بشؤون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داخل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وخارج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79A09F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1B7C4BE7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DEE6A9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0A789F3C" w14:textId="519F78E9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5802EF77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FE96387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698" w:type="pct"/>
            <w:vAlign w:val="center"/>
          </w:tcPr>
          <w:p w14:paraId="079BFDB9" w14:textId="682161C2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توزيع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الصفوف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بالتنسيق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لجنة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الإرشاد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6616738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61C18DF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87C79D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5970D0B1" w14:textId="6E7B3A6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4632FA5F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3A987EB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698" w:type="pct"/>
            <w:vAlign w:val="center"/>
          </w:tcPr>
          <w:p w14:paraId="19CFF420" w14:textId="63B04EB4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احتياجات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المقررات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الدراسية،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توفيرها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بالتنسيق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وكيل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الشؤون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المدرسية</w:t>
            </w:r>
          </w:p>
        </w:tc>
        <w:tc>
          <w:tcPr>
            <w:tcW w:w="208" w:type="pct"/>
            <w:vAlign w:val="center"/>
          </w:tcPr>
          <w:p w14:paraId="59D53A7A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643145C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F5190F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514E5C2D" w14:textId="2A5A8FF6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B871CB2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CBBE80D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698" w:type="pct"/>
            <w:vAlign w:val="center"/>
          </w:tcPr>
          <w:p w14:paraId="3FC216E3" w14:textId="7DC83990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حضور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وانتظامهم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وانضباطهم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3F4C5FA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305BD48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375EC68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4DF5D8B3" w14:textId="2732D083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281B0876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964D86B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698" w:type="pct"/>
            <w:vAlign w:val="center"/>
          </w:tcPr>
          <w:p w14:paraId="6CCF4F2B" w14:textId="055531EB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قاعدة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البيانات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وإعداد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الإحصائيات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الدورية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المتعلقة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وتزويد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إدارة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81D1DB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4009709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6B267D8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4531F1EE" w14:textId="3DFB422D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31F6B68A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02057E8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698" w:type="pct"/>
            <w:vAlign w:val="center"/>
          </w:tcPr>
          <w:p w14:paraId="63D92C3B" w14:textId="3068A75D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توزيع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المقررات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بداية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فصل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D82C22E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3C60240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EF09AE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4F52AE54" w14:textId="3EA9B0CE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3EDC587F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0C5A6CB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698" w:type="pct"/>
            <w:vAlign w:val="center"/>
          </w:tcPr>
          <w:p w14:paraId="199CB1B5" w14:textId="39E96DF5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والاتصال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بأولياء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الأمور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لإشعارهم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والتعرف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أسباب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الغياب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بالتنسيق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القبول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والتسجيل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B5A3F2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403673B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4C799D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04013F0C" w14:textId="3F72DE51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7A7D9B3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63BCF43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698" w:type="pct"/>
            <w:vAlign w:val="center"/>
          </w:tcPr>
          <w:p w14:paraId="5F8B0FFC" w14:textId="4B2C1B4E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حالات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المرضية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وإحالتها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للعلاج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8" w:type="pct"/>
            <w:vAlign w:val="center"/>
          </w:tcPr>
          <w:p w14:paraId="74F11DC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6111007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0730D30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644C8C1B" w14:textId="686509AB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5A235455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FB8B025" w14:textId="4AD2116E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3698" w:type="pct"/>
            <w:vAlign w:val="center"/>
          </w:tcPr>
          <w:p w14:paraId="1B4A6C5C" w14:textId="1029358C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حالات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الغياب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والتأخير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وتطبيق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 ورد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قواعد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والمواظبة</w:t>
            </w:r>
          </w:p>
        </w:tc>
        <w:tc>
          <w:tcPr>
            <w:tcW w:w="208" w:type="pct"/>
            <w:vAlign w:val="center"/>
          </w:tcPr>
          <w:p w14:paraId="112BD51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5999F099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3156F4B9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01B00E5A" w14:textId="771D1260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079DA18E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375F419" w14:textId="52EB0FC8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3698" w:type="pct"/>
            <w:vAlign w:val="center"/>
          </w:tcPr>
          <w:p w14:paraId="7F22332D" w14:textId="2B56DBDA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تطبيق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قواعد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المواقف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السلوكية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حسب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اللائح</w:t>
            </w:r>
            <w:r w:rsidRPr="00C9408E">
              <w:rPr>
                <w:rFonts w:ascii="Simplified Arabic" w:eastAsia="Times New Roman" w:hAnsi="Simplified Arabic" w:cs="Simplified Arabic" w:hint="eastAsia"/>
                <w:sz w:val="24"/>
                <w:szCs w:val="24"/>
                <w:rtl/>
              </w:rPr>
              <w:t>ة</w:t>
            </w:r>
          </w:p>
        </w:tc>
        <w:tc>
          <w:tcPr>
            <w:tcW w:w="208" w:type="pct"/>
            <w:vAlign w:val="center"/>
          </w:tcPr>
          <w:p w14:paraId="5E124C38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7F02D86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7619864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2B3411DA" w14:textId="6FF71CD2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323211F6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3409137" w14:textId="2C95E96B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3698" w:type="pct"/>
            <w:vAlign w:val="center"/>
          </w:tcPr>
          <w:p w14:paraId="4F0FBAA1" w14:textId="0CCFCE39" w:rsidR="005F7E6A" w:rsidRPr="00C9408E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توزيع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برامج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الصفي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بالتنسيق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رائد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النشاط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خطط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وبرامج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أنشطة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الصفية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9778F8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  <w:vAlign w:val="center"/>
          </w:tcPr>
          <w:p w14:paraId="6ACADEA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8" w:type="pct"/>
          </w:tcPr>
          <w:p w14:paraId="159107F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20" w:type="pct"/>
            <w:vAlign w:val="center"/>
          </w:tcPr>
          <w:p w14:paraId="03CB8821" w14:textId="4C41DB90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-42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483"/>
        <w:gridCol w:w="423"/>
        <w:gridCol w:w="484"/>
        <w:gridCol w:w="453"/>
        <w:gridCol w:w="851"/>
      </w:tblGrid>
      <w:tr w:rsidR="005F7E6A" w:rsidRPr="005C4F5D" w14:paraId="0E74755D" w14:textId="77777777" w:rsidTr="004D7051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bookmarkEnd w:id="36"/>
          <w:p w14:paraId="41A5AF4C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lastRenderedPageBreak/>
              <w:t>م</w:t>
            </w:r>
          </w:p>
        </w:tc>
        <w:tc>
          <w:tcPr>
            <w:tcW w:w="3683" w:type="pct"/>
            <w:vMerge w:val="restart"/>
            <w:shd w:val="clear" w:color="auto" w:fill="3C7884"/>
            <w:vAlign w:val="center"/>
          </w:tcPr>
          <w:p w14:paraId="0C42D4B9" w14:textId="3D27444F" w:rsidR="005F7E6A" w:rsidRPr="004D7051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4D7051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446" w:type="pct"/>
            <w:gridSpan w:val="2"/>
            <w:shd w:val="clear" w:color="auto" w:fill="3C7884"/>
            <w:vAlign w:val="center"/>
          </w:tcPr>
          <w:p w14:paraId="5C0A36FF" w14:textId="1816E2EF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642" w:type="pct"/>
            <w:gridSpan w:val="2"/>
            <w:shd w:val="clear" w:color="auto" w:fill="3C7884"/>
            <w:vAlign w:val="center"/>
          </w:tcPr>
          <w:p w14:paraId="351C018E" w14:textId="410CB873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5F7E6A" w:rsidRPr="005C4F5D" w14:paraId="45053DD0" w14:textId="77777777" w:rsidTr="004D7051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7825DAD4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683" w:type="pct"/>
            <w:vMerge/>
            <w:shd w:val="clear" w:color="auto" w:fill="3C7884"/>
            <w:vAlign w:val="center"/>
          </w:tcPr>
          <w:p w14:paraId="5F48F7E4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0D5ACFDB" w14:textId="2F85C18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238" w:type="pct"/>
            <w:shd w:val="clear" w:color="auto" w:fill="3C7884"/>
            <w:vAlign w:val="center"/>
          </w:tcPr>
          <w:p w14:paraId="2B1ED6C6" w14:textId="36A997FA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223" w:type="pct"/>
            <w:shd w:val="clear" w:color="auto" w:fill="3C7884"/>
            <w:vAlign w:val="center"/>
          </w:tcPr>
          <w:p w14:paraId="6FE4B8DB" w14:textId="35D7A1B8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19" w:type="pct"/>
            <w:shd w:val="clear" w:color="auto" w:fill="3C7884"/>
            <w:vAlign w:val="center"/>
          </w:tcPr>
          <w:p w14:paraId="3494A185" w14:textId="2C63CF9C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5F7E6A" w:rsidRPr="005C4F5D" w14:paraId="19BE1E34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4C71CEB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3683" w:type="pct"/>
            <w:vAlign w:val="center"/>
          </w:tcPr>
          <w:p w14:paraId="05AD3CB1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طباعة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التقويم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المستمر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لجميع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المواد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والفصول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وتسليمها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رسميا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للمعلمين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1FDF33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12CB0B87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66679509" w14:textId="5922455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ECD6C3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FBD82B3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D9973A7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16</w:t>
            </w:r>
          </w:p>
        </w:tc>
        <w:tc>
          <w:tcPr>
            <w:tcW w:w="3683" w:type="pct"/>
            <w:vAlign w:val="center"/>
          </w:tcPr>
          <w:p w14:paraId="72F6A16F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النماذج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والوثائق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والمستندات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لتقديمها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للجهات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المختصة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A9C225F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356C0AB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52DF8AE0" w14:textId="1285E342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4DF90A9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0ACCA5C1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44C0F07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17</w:t>
            </w:r>
          </w:p>
        </w:tc>
        <w:tc>
          <w:tcPr>
            <w:tcW w:w="3683" w:type="pct"/>
            <w:vAlign w:val="center"/>
          </w:tcPr>
          <w:p w14:paraId="04E95F15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دعوة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واستقبال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أولياء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أمور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وتعريفهم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بمستويات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أبنائهم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ومعالجة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كافة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القضايا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07F14C7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1122DB6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4F0E8482" w14:textId="0CE39048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AFE59E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C05A967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7FF89B2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18</w:t>
            </w:r>
          </w:p>
        </w:tc>
        <w:tc>
          <w:tcPr>
            <w:tcW w:w="3683" w:type="pct"/>
            <w:vAlign w:val="center"/>
          </w:tcPr>
          <w:p w14:paraId="51524E6D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تقييم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أداء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الذين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يشرف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وتحديد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مؤشرات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الأداء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وتقديم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التغذية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الراجعة</w:t>
            </w:r>
          </w:p>
        </w:tc>
        <w:tc>
          <w:tcPr>
            <w:tcW w:w="208" w:type="pct"/>
            <w:vAlign w:val="center"/>
          </w:tcPr>
          <w:p w14:paraId="5D97807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5472B6F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182933E6" w14:textId="014879BB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7FB8B50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70E7A22A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040C8EF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19</w:t>
            </w:r>
          </w:p>
        </w:tc>
        <w:tc>
          <w:tcPr>
            <w:tcW w:w="3683" w:type="pct"/>
            <w:vAlign w:val="center"/>
          </w:tcPr>
          <w:p w14:paraId="40693DAF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والملفات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الخاصة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تحديثها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وتنظيمها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وحفظها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واكتمالها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برنامج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نور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غيره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تعتمدها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الوزارة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07039A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1755355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0C6024F8" w14:textId="4FE17513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5F76F02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716B2EDA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01452697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20</w:t>
            </w:r>
          </w:p>
        </w:tc>
        <w:tc>
          <w:tcPr>
            <w:tcW w:w="3683" w:type="pct"/>
            <w:vAlign w:val="center"/>
          </w:tcPr>
          <w:p w14:paraId="54E60FBF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والتأكد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تسجيلهم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المخصصة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لذلك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والتعرف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الأسباب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بالتنسيق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المرشد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8F708A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6B7622C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5812B931" w14:textId="3AEB2EFB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157693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37E039D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7F147EC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21</w:t>
            </w:r>
          </w:p>
        </w:tc>
        <w:tc>
          <w:tcPr>
            <w:tcW w:w="3683" w:type="pct"/>
            <w:vAlign w:val="center"/>
          </w:tcPr>
          <w:p w14:paraId="3E6103C6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المحالين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وإحالة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تستدعي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حالته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المرشد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ADA910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26A6A9A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1DF9B78B" w14:textId="2E204292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00323B8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1AA8C26F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45D7998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22</w:t>
            </w:r>
          </w:p>
        </w:tc>
        <w:tc>
          <w:tcPr>
            <w:tcW w:w="3683" w:type="pct"/>
            <w:vAlign w:val="center"/>
          </w:tcPr>
          <w:p w14:paraId="410EBB13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دراسة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نتائج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المرشد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لتحديد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الأقل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تحصيلا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لوضع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البرامج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الإثرائية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6D2B8F4E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7DDFA2EE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3B25A783" w14:textId="62C6C0CF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E980FF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7EEE6150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737D80A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23</w:t>
            </w:r>
          </w:p>
        </w:tc>
        <w:tc>
          <w:tcPr>
            <w:tcW w:w="3683" w:type="pct"/>
            <w:vAlign w:val="center"/>
          </w:tcPr>
          <w:p w14:paraId="1467EEEC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تنظيم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الاصطفاف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للطلاب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والدخول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للفصول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الدراسية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2458DC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0396503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715DE8E8" w14:textId="077A8D95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3ABCFAC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72325C7C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A1827E9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24</w:t>
            </w:r>
          </w:p>
        </w:tc>
        <w:tc>
          <w:tcPr>
            <w:tcW w:w="3683" w:type="pct"/>
            <w:vAlign w:val="center"/>
          </w:tcPr>
          <w:p w14:paraId="2BBFD436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تنفيذ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المرشد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الطلابي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للبرامج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الإرشادية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للطلبة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المتأخرين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عقليا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وسلوكيا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والمتفوقين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والمتميزين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والمتكرر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غيابهم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أو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تأخرهم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الصباحي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وغيرها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93CE8CA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685ABED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30BB9108" w14:textId="388F3115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6B7BF4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8FD2EC0" w14:textId="77777777" w:rsidTr="004D7051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111302C0" w14:textId="77777777" w:rsidR="005F7E6A" w:rsidRPr="004D7051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4D7051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25</w:t>
            </w:r>
          </w:p>
        </w:tc>
        <w:tc>
          <w:tcPr>
            <w:tcW w:w="3683" w:type="pct"/>
            <w:vAlign w:val="center"/>
          </w:tcPr>
          <w:p w14:paraId="215D436A" w14:textId="7777777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رصد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الدرجات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/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المهارات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النظام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الحاسوبي</w:t>
            </w:r>
            <w:r w:rsidRPr="00C9408E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C9408E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208" w:type="pct"/>
            <w:vAlign w:val="center"/>
          </w:tcPr>
          <w:p w14:paraId="11EFEDD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8" w:type="pct"/>
          </w:tcPr>
          <w:p w14:paraId="4D8C66FE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23" w:type="pct"/>
            <w:vAlign w:val="center"/>
          </w:tcPr>
          <w:p w14:paraId="3C82EFCC" w14:textId="7C57C0CD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06363789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50688768" w14:textId="1A5CF450" w:rsidR="00B06392" w:rsidRPr="00020429" w:rsidRDefault="00B06392" w:rsidP="00C9408E">
      <w:pPr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551F7E11" w14:textId="77777777" w:rsidR="00B06392" w:rsidRPr="00472BAA" w:rsidRDefault="00B06392" w:rsidP="00C9408E">
      <w:pPr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3434317C" w14:textId="77777777" w:rsidR="00B06392" w:rsidRPr="00472BAA" w:rsidRDefault="00B06392" w:rsidP="00C9408E">
      <w:pPr>
        <w:spacing w:after="0" w:line="24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05A4167C" w14:textId="77777777" w:rsidR="00B06392" w:rsidRPr="000A5440" w:rsidRDefault="00B06392" w:rsidP="00B06392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4861F25F" w14:textId="77777777" w:rsidTr="004D7051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02FF43E7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15DCB8E1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4FAD5FEA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49456C20" w14:textId="342E3C29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0751D27B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69047DC4" w14:textId="6CC6BE25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المدير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6C59B42C" w14:textId="77777777" w:rsidR="00BB55F3" w:rsidRPr="004D7051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B06392" w:rsidRPr="00BF61FA" w14:paraId="3665CCE9" w14:textId="77777777" w:rsidTr="004D7051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709C000C" w14:textId="77777777" w:rsidR="00B06392" w:rsidRPr="004D7051" w:rsidRDefault="00B06392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2BBACEE3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389F9E20" w14:textId="77777777" w:rsidR="00B06392" w:rsidRPr="00B925FF" w:rsidRDefault="00B06392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5E820C49" w14:textId="1F7975B3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3E1E447B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2A35F51B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7308DF27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B06392" w:rsidRPr="00BF61FA" w14:paraId="231B83DA" w14:textId="77777777" w:rsidTr="004D7051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7A72D64A" w14:textId="77777777" w:rsidR="00B06392" w:rsidRPr="004D7051" w:rsidRDefault="00B06392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4D7051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2293D84F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1CDE1941" w14:textId="77777777" w:rsidR="00B06392" w:rsidRPr="00B925FF" w:rsidRDefault="00B06392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0F7BA231" w14:textId="11A50901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1509E188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371DECEF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12174E17" w14:textId="77777777" w:rsidR="00B06392" w:rsidRPr="00B925FF" w:rsidRDefault="00B06392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552E4A69" w14:textId="6DE1A064" w:rsidR="00B06392" w:rsidRPr="00106117" w:rsidRDefault="00B06392" w:rsidP="00106117">
      <w:pPr>
        <w:spacing w:after="0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</w:t>
      </w:r>
      <w:r w:rsidR="00C9408E"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>مدير</w:t>
      </w:r>
      <w:r w:rsidR="001E263B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>المدر</w:t>
      </w:r>
      <w:r w:rsidR="001E263B">
        <w:rPr>
          <w:rFonts w:ascii="Traditional Arabic" w:hAnsi="Traditional Arabic" w:cs="Traditional Arabic" w:hint="cs"/>
          <w:sz w:val="26"/>
          <w:szCs w:val="26"/>
          <w:rtl/>
        </w:rPr>
        <w:t>سة</w:t>
      </w:r>
      <w:r w:rsidR="00106117">
        <w:rPr>
          <w:rFonts w:ascii="Traditional Arabic" w:hAnsi="Traditional Arabic" w:cs="Traditional Arabic" w:hint="cs"/>
          <w:sz w:val="26"/>
          <w:szCs w:val="26"/>
          <w:rtl/>
        </w:rPr>
        <w:t xml:space="preserve">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="004D7051">
        <w:rPr>
          <w:rFonts w:ascii="Traditional Arabic" w:hAnsi="Traditional Arabic" w:cs="Traditional Arabic" w:hint="cs"/>
          <w:sz w:val="26"/>
          <w:szCs w:val="26"/>
          <w:rtl/>
        </w:rPr>
        <w:t>..............................</w:t>
      </w:r>
    </w:p>
    <w:p w14:paraId="60CC0E62" w14:textId="77777777" w:rsidR="00710B47" w:rsidRDefault="00710B47" w:rsidP="00CD65F6">
      <w:pPr>
        <w:spacing w:after="0" w:line="240" w:lineRule="auto"/>
        <w:jc w:val="center"/>
        <w:rPr>
          <w:rFonts w:cs="Arial"/>
          <w:b/>
          <w:bCs/>
          <w:rtl/>
        </w:rPr>
      </w:pPr>
    </w:p>
    <w:p w14:paraId="3B497F70" w14:textId="2EB1B420" w:rsidR="00C9408E" w:rsidRPr="00603A1A" w:rsidRDefault="00C9408E" w:rsidP="00C9408E">
      <w:pPr>
        <w:spacing w:after="0"/>
        <w:jc w:val="center"/>
        <w:rPr>
          <w:rFonts w:ascii="Traditional Arabic" w:hAnsi="Traditional Arabic" w:cs="Traditional Arabic"/>
          <w:sz w:val="26"/>
          <w:szCs w:val="26"/>
          <w:rtl/>
        </w:rPr>
      </w:pPr>
      <w:r w:rsidRPr="00740325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استمارة متابعة </w:t>
      </w:r>
      <w:r w:rsidR="00C47E3E">
        <w:rPr>
          <w:rFonts w:ascii="Simplified Arabic" w:eastAsia="Times New Roman" w:hAnsi="Simplified Arabic" w:cs="Simplified Arabic" w:hint="cs"/>
          <w:sz w:val="32"/>
          <w:szCs w:val="32"/>
          <w:rtl/>
        </w:rPr>
        <w:t>مسؤول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="00F10FF7">
        <w:rPr>
          <w:rFonts w:ascii="Simplified Arabic" w:eastAsia="Times New Roman" w:hAnsi="Simplified Arabic" w:cs="Simplified Arabic" w:hint="cs"/>
          <w:sz w:val="32"/>
          <w:szCs w:val="32"/>
          <w:rtl/>
        </w:rPr>
        <w:t>اعداد جداول</w:t>
      </w:r>
      <w:r w:rsidR="00C47E3E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المناوبة والاشراف اليومي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740325">
        <w:rPr>
          <w:rFonts w:ascii="Simplified Arabic" w:eastAsia="Times New Roman" w:hAnsi="Simplified Arabic" w:cs="Simplified Arabic" w:hint="cs"/>
          <w:sz w:val="30"/>
          <w:szCs w:val="30"/>
          <w:rtl/>
        </w:rPr>
        <w:t>144</w:t>
      </w:r>
      <w:r w:rsidR="00B841EE">
        <w:rPr>
          <w:rFonts w:ascii="Simplified Arabic" w:eastAsia="Times New Roman" w:hAnsi="Simplified Arabic" w:cs="Simplified Arabic" w:hint="cs"/>
          <w:sz w:val="30"/>
          <w:szCs w:val="30"/>
          <w:rtl/>
        </w:rPr>
        <w:t>8هـ</w:t>
      </w:r>
    </w:p>
    <w:p w14:paraId="6D4B87FC" w14:textId="39369B0C" w:rsidR="00C9408E" w:rsidRPr="00C9408E" w:rsidRDefault="00C9408E" w:rsidP="00C9408E">
      <w:pPr>
        <w:spacing w:after="0" w:line="240" w:lineRule="auto"/>
        <w:jc w:val="center"/>
        <w:rPr>
          <w:b/>
          <w:bCs/>
          <w:rtl/>
        </w:rPr>
      </w:pP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اسم </w:t>
      </w:r>
      <w:r w:rsidRPr="00740325">
        <w:rPr>
          <w:rFonts w:ascii="Simplified Arabic" w:eastAsia="Times New Roman" w:hAnsi="Simplified Arabic" w:cs="Simplified Arabic" w:hint="cs"/>
          <w:sz w:val="24"/>
          <w:szCs w:val="24"/>
          <w:rtl/>
        </w:rPr>
        <w:t>الموظف:</w:t>
      </w:r>
      <w:r w:rsidRPr="00740325">
        <w:rPr>
          <w:rFonts w:ascii="Simplified Arabic" w:eastAsia="Times New Roman" w:hAnsi="Simplified Arabic" w:cs="Simplified Arabic"/>
          <w:sz w:val="24"/>
          <w:szCs w:val="24"/>
          <w:rtl/>
        </w:rPr>
        <w:t xml:space="preserve"> ................................................</w:t>
      </w:r>
    </w:p>
    <w:p w14:paraId="2441EE1E" w14:textId="77777777" w:rsidR="00A812A3" w:rsidRPr="00CD65F6" w:rsidRDefault="00A812A3" w:rsidP="00CD65F6">
      <w:pPr>
        <w:spacing w:after="0" w:line="240" w:lineRule="auto"/>
        <w:jc w:val="center"/>
        <w:rPr>
          <w:b/>
          <w:bCs/>
        </w:rPr>
      </w:pPr>
    </w:p>
    <w:tbl>
      <w:tblPr>
        <w:tblStyle w:val="a6"/>
        <w:bidiVisual/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"/>
        <w:gridCol w:w="7018"/>
        <w:gridCol w:w="423"/>
        <w:gridCol w:w="618"/>
        <w:gridCol w:w="784"/>
        <w:gridCol w:w="851"/>
      </w:tblGrid>
      <w:tr w:rsidR="005F7E6A" w:rsidRPr="005C4F5D" w14:paraId="0EAB846E" w14:textId="77777777" w:rsidTr="00B841EE">
        <w:trPr>
          <w:trHeight w:val="567"/>
        </w:trPr>
        <w:tc>
          <w:tcPr>
            <w:tcW w:w="228" w:type="pct"/>
            <w:vMerge w:val="restart"/>
            <w:shd w:val="clear" w:color="auto" w:fill="3C7884"/>
            <w:vAlign w:val="center"/>
          </w:tcPr>
          <w:p w14:paraId="564EC3E9" w14:textId="77777777" w:rsidR="005F7E6A" w:rsidRPr="00B841EE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841E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م</w:t>
            </w:r>
          </w:p>
        </w:tc>
        <w:tc>
          <w:tcPr>
            <w:tcW w:w="3454" w:type="pct"/>
            <w:vMerge w:val="restart"/>
            <w:shd w:val="clear" w:color="auto" w:fill="3C7884"/>
            <w:vAlign w:val="center"/>
          </w:tcPr>
          <w:p w14:paraId="26BE93B1" w14:textId="6B44BE0C" w:rsidR="005F7E6A" w:rsidRPr="00B841EE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color w:val="FFFFFF" w:themeColor="background1"/>
                <w:sz w:val="24"/>
                <w:szCs w:val="24"/>
                <w:rtl/>
              </w:rPr>
            </w:pPr>
            <w:r w:rsidRPr="00B841EE"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>عناصر التقويم</w:t>
            </w:r>
            <w:r w:rsidRPr="00B841E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حسب الدليل الاجرائي والتنظيمي وما يستج</w:t>
            </w:r>
            <w:r w:rsidRPr="00B841EE">
              <w:rPr>
                <w:rFonts w:asciiTheme="minorBidi" w:hAnsiTheme="minorBidi" w:hint="eastAsia"/>
                <w:b/>
                <w:bCs/>
                <w:color w:val="FFFFFF" w:themeColor="background1"/>
                <w:rtl/>
              </w:rPr>
              <w:t>د</w:t>
            </w:r>
            <w:r w:rsidRPr="00B841E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من مهام </w:t>
            </w:r>
          </w:p>
        </w:tc>
        <w:tc>
          <w:tcPr>
            <w:tcW w:w="512" w:type="pct"/>
            <w:gridSpan w:val="2"/>
            <w:shd w:val="clear" w:color="auto" w:fill="3C7884"/>
            <w:vAlign w:val="center"/>
          </w:tcPr>
          <w:p w14:paraId="1B30289B" w14:textId="1835D80F" w:rsidR="005F7E6A" w:rsidRPr="00B841EE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841EE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الاول</w:t>
            </w:r>
          </w:p>
        </w:tc>
        <w:tc>
          <w:tcPr>
            <w:tcW w:w="805" w:type="pct"/>
            <w:gridSpan w:val="2"/>
            <w:shd w:val="clear" w:color="auto" w:fill="3C7884"/>
            <w:vAlign w:val="center"/>
          </w:tcPr>
          <w:p w14:paraId="21929003" w14:textId="64AE751D" w:rsidR="005F7E6A" w:rsidRPr="00B841EE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841EE">
              <w:rPr>
                <w:rFonts w:asciiTheme="minorBidi" w:hAnsiTheme="minorBidi" w:hint="cs"/>
                <w:b/>
                <w:bCs/>
                <w:color w:val="FFFFFF" w:themeColor="background1"/>
                <w:sz w:val="20"/>
                <w:szCs w:val="20"/>
                <w:rtl/>
              </w:rPr>
              <w:t>الفصل الدراسي الثاني</w:t>
            </w:r>
          </w:p>
        </w:tc>
      </w:tr>
      <w:tr w:rsidR="005F7E6A" w:rsidRPr="005C4F5D" w14:paraId="619929A1" w14:textId="77777777" w:rsidTr="00B841EE">
        <w:trPr>
          <w:trHeight w:val="567"/>
        </w:trPr>
        <w:tc>
          <w:tcPr>
            <w:tcW w:w="228" w:type="pct"/>
            <w:vMerge/>
            <w:shd w:val="clear" w:color="auto" w:fill="3C7884"/>
            <w:vAlign w:val="center"/>
          </w:tcPr>
          <w:p w14:paraId="76812694" w14:textId="77777777" w:rsidR="005F7E6A" w:rsidRPr="00B841EE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3454" w:type="pct"/>
            <w:vMerge/>
            <w:shd w:val="clear" w:color="auto" w:fill="3C7884"/>
            <w:vAlign w:val="center"/>
          </w:tcPr>
          <w:p w14:paraId="53B201F6" w14:textId="77777777" w:rsidR="005F7E6A" w:rsidRPr="00B841EE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08" w:type="pct"/>
            <w:shd w:val="clear" w:color="auto" w:fill="3C7884"/>
            <w:vAlign w:val="center"/>
          </w:tcPr>
          <w:p w14:paraId="6F02207E" w14:textId="02FC49D8" w:rsidR="005F7E6A" w:rsidRPr="00B841EE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841E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304" w:type="pct"/>
            <w:shd w:val="clear" w:color="auto" w:fill="3C7884"/>
            <w:vAlign w:val="center"/>
          </w:tcPr>
          <w:p w14:paraId="3FA571B7" w14:textId="23A99B5E" w:rsidR="005F7E6A" w:rsidRPr="00B841EE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841E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  <w:tc>
          <w:tcPr>
            <w:tcW w:w="386" w:type="pct"/>
            <w:shd w:val="clear" w:color="auto" w:fill="3C7884"/>
            <w:vAlign w:val="center"/>
          </w:tcPr>
          <w:p w14:paraId="7DA8D030" w14:textId="24E7385C" w:rsidR="005F7E6A" w:rsidRPr="00B841EE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841E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نفذ</w:t>
            </w:r>
          </w:p>
        </w:tc>
        <w:tc>
          <w:tcPr>
            <w:tcW w:w="419" w:type="pct"/>
            <w:shd w:val="clear" w:color="auto" w:fill="3C7884"/>
            <w:vAlign w:val="center"/>
          </w:tcPr>
          <w:p w14:paraId="490861B5" w14:textId="5569E156" w:rsidR="005F7E6A" w:rsidRPr="00B841EE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B841EE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لم ينفذ</w:t>
            </w:r>
          </w:p>
        </w:tc>
      </w:tr>
      <w:tr w:rsidR="005F7E6A" w:rsidRPr="005C4F5D" w14:paraId="708492BD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6504326C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</w:t>
            </w:r>
          </w:p>
        </w:tc>
        <w:tc>
          <w:tcPr>
            <w:tcW w:w="3454" w:type="pct"/>
            <w:vAlign w:val="center"/>
          </w:tcPr>
          <w:p w14:paraId="6D0F377E" w14:textId="429063D2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التعرف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رغبات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لاختيار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الأيام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المناسبة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والزميل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BD0C9F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13E0156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6A559F7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6A26EE2" w14:textId="5047B773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0853415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8FE572B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2</w:t>
            </w:r>
          </w:p>
        </w:tc>
        <w:tc>
          <w:tcPr>
            <w:tcW w:w="3454" w:type="pct"/>
            <w:vAlign w:val="center"/>
          </w:tcPr>
          <w:p w14:paraId="4062E5DC" w14:textId="470BB153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توزيع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النموذج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وإبلاغ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الموظفين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بذلك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أخذ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توقيعهم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2D190F9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35774E6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451FA548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3D076A48" w14:textId="71D2F576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1FB75B64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12BE0FE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3</w:t>
            </w:r>
          </w:p>
        </w:tc>
        <w:tc>
          <w:tcPr>
            <w:tcW w:w="3454" w:type="pct"/>
            <w:vAlign w:val="center"/>
          </w:tcPr>
          <w:p w14:paraId="3B636889" w14:textId="2E2473A9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المناوبة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نموذج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208" w:type="pct"/>
            <w:vAlign w:val="center"/>
          </w:tcPr>
          <w:p w14:paraId="6FAE17C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04D2F62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308864A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2C38F262" w14:textId="6A1486E8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03392CB4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839D13C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4</w:t>
            </w:r>
          </w:p>
        </w:tc>
        <w:tc>
          <w:tcPr>
            <w:tcW w:w="3454" w:type="pct"/>
            <w:vAlign w:val="center"/>
          </w:tcPr>
          <w:p w14:paraId="3D1CD6B2" w14:textId="3B0B0EDA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مناسبة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جدول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المناوبة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مع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رغبات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</w:t>
            </w:r>
            <w:r w:rsidR="001E263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وظروفه</w:t>
            </w:r>
            <w:r w:rsidR="001E263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66533B9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437DF78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531D767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528CEBA6" w14:textId="7B8908A4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5DB9A36C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374B05C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5</w:t>
            </w:r>
          </w:p>
        </w:tc>
        <w:tc>
          <w:tcPr>
            <w:tcW w:w="3454" w:type="pct"/>
            <w:vAlign w:val="center"/>
          </w:tcPr>
          <w:p w14:paraId="6E9E9163" w14:textId="11A71A45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جميع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المعنيين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المناوبة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543C7D3F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2F9DC48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090E06A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52889B46" w14:textId="2C566283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42D3AEFC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35BF3BA7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6</w:t>
            </w:r>
          </w:p>
        </w:tc>
        <w:tc>
          <w:tcPr>
            <w:tcW w:w="3454" w:type="pct"/>
            <w:vAlign w:val="center"/>
          </w:tcPr>
          <w:p w14:paraId="04605235" w14:textId="7D5C1DEF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متابعة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المناوبة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والإشراف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يوميا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7E3E7B3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3E0AD80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1E9819C8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410DA084" w14:textId="7A22A81B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05147E4E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DECDAE1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7</w:t>
            </w:r>
          </w:p>
        </w:tc>
        <w:tc>
          <w:tcPr>
            <w:tcW w:w="3454" w:type="pct"/>
            <w:vAlign w:val="center"/>
          </w:tcPr>
          <w:p w14:paraId="1295C1B5" w14:textId="6309C1DB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مراجعة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التقارير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اليومية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المقدمة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</w:t>
            </w:r>
            <w:r w:rsidR="001E263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اوبين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والمشر</w:t>
            </w:r>
            <w:r w:rsidR="001E263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1634F9AC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095B08D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4A6D53CF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046DD86D" w14:textId="4C21DECE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3C924D63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E3E2C5B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8</w:t>
            </w:r>
          </w:p>
        </w:tc>
        <w:tc>
          <w:tcPr>
            <w:tcW w:w="3454" w:type="pct"/>
            <w:vAlign w:val="center"/>
          </w:tcPr>
          <w:p w14:paraId="32389DD7" w14:textId="271077D7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تزويد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وكيل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ش</w:t>
            </w:r>
            <w:r w:rsidR="001E263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ؤو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E263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بالملاحظات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المرصودة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على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الط</w:t>
            </w:r>
            <w:r w:rsidR="001E263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لاب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أثناء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المناوبة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والإشراف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عليه</w:t>
            </w:r>
            <w:r w:rsidR="001E263B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410C0178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04A1339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12CAA190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3743BC0F" w14:textId="5F351745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41019B47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53AFA2CF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9</w:t>
            </w:r>
          </w:p>
        </w:tc>
        <w:tc>
          <w:tcPr>
            <w:tcW w:w="3454" w:type="pct"/>
            <w:vAlign w:val="center"/>
          </w:tcPr>
          <w:p w14:paraId="1405C2DB" w14:textId="3DD22F59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تقارير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دورية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الإشراف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والمناوبة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ورفعها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>.</w:t>
            </w:r>
          </w:p>
        </w:tc>
        <w:tc>
          <w:tcPr>
            <w:tcW w:w="208" w:type="pct"/>
            <w:vAlign w:val="center"/>
          </w:tcPr>
          <w:p w14:paraId="3C11155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766D676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07BC386F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5E24B35B" w14:textId="02A4CF95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13384A1A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5AEB7E0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10</w:t>
            </w:r>
          </w:p>
        </w:tc>
        <w:tc>
          <w:tcPr>
            <w:tcW w:w="3454" w:type="pct"/>
            <w:vAlign w:val="center"/>
          </w:tcPr>
          <w:p w14:paraId="4AD0F859" w14:textId="14D0E3EC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إعداد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توزيع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حصص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الانتظار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وفقا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للنموذج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المعتمد</w:t>
            </w:r>
          </w:p>
        </w:tc>
        <w:tc>
          <w:tcPr>
            <w:tcW w:w="208" w:type="pct"/>
            <w:vAlign w:val="center"/>
          </w:tcPr>
          <w:p w14:paraId="4DD43E6E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626BE278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228E17BD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5FDBEDA2" w14:textId="5ACDC1BB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0AE5DC5C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17F90A6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11</w:t>
            </w:r>
          </w:p>
        </w:tc>
        <w:tc>
          <w:tcPr>
            <w:tcW w:w="3454" w:type="pct"/>
            <w:vAlign w:val="center"/>
          </w:tcPr>
          <w:p w14:paraId="45DD1BE7" w14:textId="0A45B5D2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الغائبين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بشكل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يومي</w:t>
            </w:r>
          </w:p>
        </w:tc>
        <w:tc>
          <w:tcPr>
            <w:tcW w:w="208" w:type="pct"/>
            <w:vAlign w:val="center"/>
          </w:tcPr>
          <w:p w14:paraId="4E844076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42A9DD03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45E339C9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09909662" w14:textId="40317F08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186EF98C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2F437616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12</w:t>
            </w:r>
          </w:p>
        </w:tc>
        <w:tc>
          <w:tcPr>
            <w:tcW w:w="3454" w:type="pct"/>
            <w:vAlign w:val="center"/>
          </w:tcPr>
          <w:p w14:paraId="4A15FA77" w14:textId="19811D90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الحصص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التي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تندرج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قائمة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الانتظار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للمعلمين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الغائبين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وتدوينه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سجل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الانتظار</w:t>
            </w:r>
          </w:p>
        </w:tc>
        <w:tc>
          <w:tcPr>
            <w:tcW w:w="208" w:type="pct"/>
            <w:vAlign w:val="center"/>
          </w:tcPr>
          <w:p w14:paraId="48368437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6E7B1BC7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02D17A31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03E58D6B" w14:textId="392CB2BB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0914A6CB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46821C2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13</w:t>
            </w:r>
          </w:p>
        </w:tc>
        <w:tc>
          <w:tcPr>
            <w:tcW w:w="3454" w:type="pct"/>
            <w:vAlign w:val="center"/>
          </w:tcPr>
          <w:p w14:paraId="59E40EA1" w14:textId="080E9146" w:rsidR="005F7E6A" w:rsidRPr="00991D98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تحديد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ما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ينبغي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عملة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حصص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الانتظار</w:t>
            </w:r>
          </w:p>
        </w:tc>
        <w:tc>
          <w:tcPr>
            <w:tcW w:w="208" w:type="pct"/>
            <w:vAlign w:val="center"/>
          </w:tcPr>
          <w:p w14:paraId="1D1219C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5A7367E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4E94DE14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1865810E" w14:textId="39495D81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666CD197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784F6FC4" w14:textId="77777777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14</w:t>
            </w:r>
          </w:p>
        </w:tc>
        <w:tc>
          <w:tcPr>
            <w:tcW w:w="3454" w:type="pct"/>
            <w:vAlign w:val="center"/>
          </w:tcPr>
          <w:p w14:paraId="1A7FB0FC" w14:textId="29F35F87" w:rsidR="005F7E6A" w:rsidRPr="00C9408E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أخذ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توقيع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المعلمين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الذين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قاموا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بشغل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حصص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الانتظار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في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السجل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08" w:type="pct"/>
            <w:vAlign w:val="center"/>
          </w:tcPr>
          <w:p w14:paraId="2FB573E9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5F2C8C9B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0857EEE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4B1B03C7" w14:textId="4018894C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5F7E6A" w:rsidRPr="005C4F5D" w14:paraId="3A3ADDE8" w14:textId="77777777" w:rsidTr="001E263B">
        <w:trPr>
          <w:trHeight w:val="567"/>
        </w:trPr>
        <w:tc>
          <w:tcPr>
            <w:tcW w:w="228" w:type="pct"/>
            <w:shd w:val="clear" w:color="auto" w:fill="3C7884"/>
            <w:vAlign w:val="center"/>
          </w:tcPr>
          <w:p w14:paraId="432B9EAC" w14:textId="28FA2C64" w:rsidR="005F7E6A" w:rsidRPr="001E263B" w:rsidRDefault="005F7E6A" w:rsidP="005F7E6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  <w:rtl/>
              </w:rPr>
            </w:pPr>
            <w:r w:rsidRPr="001E263B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>15</w:t>
            </w:r>
          </w:p>
        </w:tc>
        <w:tc>
          <w:tcPr>
            <w:tcW w:w="3454" w:type="pct"/>
            <w:vAlign w:val="center"/>
          </w:tcPr>
          <w:p w14:paraId="7B730A4B" w14:textId="78A49375" w:rsidR="005F7E6A" w:rsidRPr="00C9408E" w:rsidRDefault="005F7E6A" w:rsidP="005F7E6A">
            <w:pPr>
              <w:jc w:val="center"/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</w:pP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الرفع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لمدير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المدرسة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أسماء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الرافضين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لدخول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حصص</w:t>
            </w:r>
            <w:r w:rsidRPr="00F10FF7">
              <w:rPr>
                <w:rFonts w:ascii="Simplified Arabic" w:eastAsia="Times New Roman" w:hAnsi="Simplified Arabic" w:cs="Simplified Arabic"/>
                <w:sz w:val="24"/>
                <w:szCs w:val="24"/>
                <w:rtl/>
              </w:rPr>
              <w:t xml:space="preserve"> </w:t>
            </w:r>
            <w:r w:rsidRPr="00F10FF7"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</w:rPr>
              <w:t>الانتظار</w:t>
            </w:r>
          </w:p>
        </w:tc>
        <w:tc>
          <w:tcPr>
            <w:tcW w:w="208" w:type="pct"/>
            <w:vAlign w:val="center"/>
          </w:tcPr>
          <w:p w14:paraId="075EC8F9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04" w:type="pct"/>
            <w:vAlign w:val="center"/>
          </w:tcPr>
          <w:p w14:paraId="5A50B752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86" w:type="pct"/>
          </w:tcPr>
          <w:p w14:paraId="01C06AB5" w14:textId="77777777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19" w:type="pct"/>
            <w:vAlign w:val="center"/>
          </w:tcPr>
          <w:p w14:paraId="6595ADD6" w14:textId="30748934" w:rsidR="005F7E6A" w:rsidRPr="005C4F5D" w:rsidRDefault="005F7E6A" w:rsidP="005F7E6A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14:paraId="371A72B4" w14:textId="77777777" w:rsidR="00CD65F6" w:rsidRPr="00F10FF7" w:rsidRDefault="00CD65F6" w:rsidP="00CD65F6">
      <w:pPr>
        <w:spacing w:after="0" w:line="240" w:lineRule="auto"/>
        <w:rPr>
          <w:rFonts w:ascii="Calibri" w:eastAsia="Calibri" w:hAnsi="Calibri" w:cs="Arial"/>
          <w:b/>
          <w:bCs/>
          <w:rtl/>
        </w:rPr>
      </w:pPr>
    </w:p>
    <w:p w14:paraId="0CAF28C7" w14:textId="77777777" w:rsidR="00CD65F6" w:rsidRPr="00CD65F6" w:rsidRDefault="00CD65F6" w:rsidP="00CD65F6">
      <w:pPr>
        <w:spacing w:after="0" w:line="240" w:lineRule="auto"/>
        <w:rPr>
          <w:rFonts w:ascii="Calibri" w:eastAsia="Calibri" w:hAnsi="Calibri" w:cs="Arial"/>
          <w:b/>
          <w:bCs/>
          <w:rtl/>
        </w:rPr>
      </w:pPr>
    </w:p>
    <w:p w14:paraId="41E7A827" w14:textId="77777777" w:rsidR="00CD65F6" w:rsidRDefault="00CD65F6" w:rsidP="00710B47">
      <w:pPr>
        <w:rPr>
          <w:rFonts w:ascii="Calibri" w:eastAsia="Calibri" w:hAnsi="Calibri" w:cs="Arial"/>
          <w:rtl/>
        </w:rPr>
      </w:pPr>
    </w:p>
    <w:p w14:paraId="6F2AC073" w14:textId="77777777" w:rsidR="00710B47" w:rsidRDefault="00710B47" w:rsidP="00710B47">
      <w:pPr>
        <w:rPr>
          <w:rFonts w:ascii="Calibri" w:eastAsia="Calibri" w:hAnsi="Calibri" w:cs="Arial"/>
          <w:rtl/>
        </w:rPr>
      </w:pPr>
    </w:p>
    <w:p w14:paraId="5625E546" w14:textId="77777777" w:rsidR="00710B47" w:rsidRDefault="00710B47" w:rsidP="00710B47">
      <w:pPr>
        <w:rPr>
          <w:rFonts w:ascii="Calibri" w:eastAsia="Calibri" w:hAnsi="Calibri" w:cs="Arial"/>
          <w:rtl/>
        </w:rPr>
      </w:pPr>
    </w:p>
    <w:p w14:paraId="4EA29010" w14:textId="77777777" w:rsidR="00F10FF7" w:rsidRPr="00020429" w:rsidRDefault="00F10FF7" w:rsidP="00F10FF7">
      <w:pPr>
        <w:spacing w:after="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02042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التوصيات: </w:t>
      </w:r>
      <w:r w:rsidRPr="0002042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</w:t>
      </w:r>
    </w:p>
    <w:p w14:paraId="4D7D9D5D" w14:textId="77777777" w:rsidR="00F10FF7" w:rsidRPr="00472BAA" w:rsidRDefault="00F10FF7" w:rsidP="00F10FF7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1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 </w:t>
      </w:r>
    </w:p>
    <w:p w14:paraId="670AD3AC" w14:textId="77777777" w:rsidR="00F10FF7" w:rsidRPr="00472BAA" w:rsidRDefault="00F10FF7" w:rsidP="00F10FF7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2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................</w:t>
      </w:r>
    </w:p>
    <w:p w14:paraId="256753FD" w14:textId="77777777" w:rsidR="00F10FF7" w:rsidRPr="00472BAA" w:rsidRDefault="00F10FF7" w:rsidP="00F10FF7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3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 xml:space="preserve">.. </w:t>
      </w:r>
    </w:p>
    <w:p w14:paraId="080DD6F9" w14:textId="77777777" w:rsidR="00F10FF7" w:rsidRPr="00472BAA" w:rsidRDefault="00F10FF7" w:rsidP="00F10FF7">
      <w:pPr>
        <w:spacing w:after="0" w:line="360" w:lineRule="auto"/>
        <w:jc w:val="both"/>
        <w:rPr>
          <w:rFonts w:ascii="Traditional Arabic" w:hAnsi="Traditional Arabic" w:cs="Traditional Arabic"/>
          <w:sz w:val="26"/>
          <w:szCs w:val="26"/>
        </w:rPr>
      </w:pPr>
      <w:r>
        <w:rPr>
          <w:rFonts w:ascii="Traditional Arabic" w:hAnsi="Traditional Arabic" w:cs="Traditional Arabic" w:hint="cs"/>
          <w:sz w:val="26"/>
          <w:szCs w:val="26"/>
          <w:rtl/>
        </w:rPr>
        <w:t>4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..............................................................................................</w:t>
      </w:r>
      <w:r w:rsidRPr="00472BAA">
        <w:rPr>
          <w:rFonts w:ascii="Traditional Arabic" w:hAnsi="Traditional Arabic" w:cs="Traditional Arabic" w:hint="cs"/>
          <w:sz w:val="26"/>
          <w:szCs w:val="26"/>
          <w:rtl/>
        </w:rPr>
        <w:t>..............</w:t>
      </w:r>
      <w:r w:rsidRPr="00472BAA">
        <w:rPr>
          <w:rFonts w:ascii="Traditional Arabic" w:hAnsi="Traditional Arabic" w:cs="Traditional Arabic"/>
          <w:sz w:val="26"/>
          <w:szCs w:val="26"/>
          <w:rtl/>
        </w:rPr>
        <w:t>..</w:t>
      </w:r>
    </w:p>
    <w:p w14:paraId="15FCBB91" w14:textId="77777777" w:rsidR="00F10FF7" w:rsidRPr="000A5440" w:rsidRDefault="00F10FF7" w:rsidP="00F10FF7">
      <w:pPr>
        <w:bidi w:val="0"/>
        <w:spacing w:line="360" w:lineRule="auto"/>
        <w:jc w:val="both"/>
        <w:rPr>
          <w:rFonts w:ascii="Traditional Arabic" w:hAnsi="Traditional Arabic" w:cs="Traditional Arabic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bidiVisual/>
        <w:tblW w:w="5000" w:type="pct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240"/>
        <w:gridCol w:w="1329"/>
        <w:gridCol w:w="2044"/>
        <w:gridCol w:w="1200"/>
        <w:gridCol w:w="1919"/>
        <w:gridCol w:w="1327"/>
      </w:tblGrid>
      <w:tr w:rsidR="00BB55F3" w:rsidRPr="00BF61FA" w14:paraId="5281EE49" w14:textId="77777777" w:rsidTr="001E263B">
        <w:trPr>
          <w:trHeight w:val="510"/>
        </w:trPr>
        <w:tc>
          <w:tcPr>
            <w:tcW w:w="514" w:type="pct"/>
            <w:shd w:val="clear" w:color="auto" w:fill="3C7884"/>
            <w:vAlign w:val="center"/>
          </w:tcPr>
          <w:p w14:paraId="1BB46A7E" w14:textId="77777777" w:rsidR="00BB55F3" w:rsidRPr="001E263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63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المتابعة</w:t>
            </w:r>
          </w:p>
        </w:tc>
        <w:tc>
          <w:tcPr>
            <w:tcW w:w="614" w:type="pct"/>
            <w:shd w:val="clear" w:color="auto" w:fill="3C7884"/>
            <w:vAlign w:val="center"/>
          </w:tcPr>
          <w:p w14:paraId="73661BD1" w14:textId="77777777" w:rsidR="00BB55F3" w:rsidRPr="001E263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63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اليوم</w:t>
            </w:r>
          </w:p>
        </w:tc>
        <w:tc>
          <w:tcPr>
            <w:tcW w:w="658" w:type="pct"/>
            <w:shd w:val="clear" w:color="auto" w:fill="3C7884"/>
            <w:vAlign w:val="center"/>
          </w:tcPr>
          <w:p w14:paraId="2F461C09" w14:textId="77777777" w:rsidR="00BB55F3" w:rsidRPr="001E263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63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التاريخ</w:t>
            </w:r>
          </w:p>
        </w:tc>
        <w:tc>
          <w:tcPr>
            <w:tcW w:w="1012" w:type="pct"/>
            <w:shd w:val="clear" w:color="auto" w:fill="3C7884"/>
            <w:vAlign w:val="center"/>
          </w:tcPr>
          <w:p w14:paraId="2FAE4988" w14:textId="436F44AB" w:rsidR="00BB55F3" w:rsidRPr="001E263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63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الموظف</w:t>
            </w:r>
          </w:p>
        </w:tc>
        <w:tc>
          <w:tcPr>
            <w:tcW w:w="594" w:type="pct"/>
            <w:shd w:val="clear" w:color="auto" w:fill="3C7884"/>
            <w:vAlign w:val="center"/>
          </w:tcPr>
          <w:p w14:paraId="4C47AC17" w14:textId="77777777" w:rsidR="00BB55F3" w:rsidRPr="001E263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63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  <w:tc>
          <w:tcPr>
            <w:tcW w:w="950" w:type="pct"/>
            <w:shd w:val="clear" w:color="auto" w:fill="3C7884"/>
            <w:vAlign w:val="center"/>
          </w:tcPr>
          <w:p w14:paraId="74A1C558" w14:textId="7AD6AC6A" w:rsidR="00BB55F3" w:rsidRPr="001E263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63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المدير</w:t>
            </w:r>
          </w:p>
        </w:tc>
        <w:tc>
          <w:tcPr>
            <w:tcW w:w="657" w:type="pct"/>
            <w:shd w:val="clear" w:color="auto" w:fill="3C7884"/>
            <w:vAlign w:val="center"/>
          </w:tcPr>
          <w:p w14:paraId="7D1CBCBF" w14:textId="77777777" w:rsidR="00BB55F3" w:rsidRPr="001E263B" w:rsidRDefault="00BB55F3" w:rsidP="00BB55F3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63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التوقيع</w:t>
            </w:r>
          </w:p>
        </w:tc>
      </w:tr>
      <w:tr w:rsidR="00F10FF7" w:rsidRPr="00BF61FA" w14:paraId="59265408" w14:textId="77777777" w:rsidTr="001E263B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5D9F4CF2" w14:textId="77777777" w:rsidR="00F10FF7" w:rsidRPr="001E263B" w:rsidRDefault="00F10FF7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63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الأولى</w:t>
            </w:r>
          </w:p>
        </w:tc>
        <w:tc>
          <w:tcPr>
            <w:tcW w:w="614" w:type="pct"/>
            <w:vAlign w:val="center"/>
          </w:tcPr>
          <w:p w14:paraId="4357C55E" w14:textId="77777777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193B7EBE" w14:textId="77777777" w:rsidR="00F10FF7" w:rsidRPr="00B925FF" w:rsidRDefault="00F10FF7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1A79FF77" w14:textId="1EAA3E12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554A33CC" w14:textId="77777777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1AB20276" w14:textId="77777777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3A152B2E" w14:textId="77777777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  <w:tr w:rsidR="00F10FF7" w:rsidRPr="00BF61FA" w14:paraId="5A45B8C8" w14:textId="77777777" w:rsidTr="001E263B">
        <w:trPr>
          <w:trHeight w:val="567"/>
        </w:trPr>
        <w:tc>
          <w:tcPr>
            <w:tcW w:w="514" w:type="pct"/>
            <w:shd w:val="clear" w:color="auto" w:fill="3C7884"/>
            <w:vAlign w:val="center"/>
          </w:tcPr>
          <w:p w14:paraId="2E72AC52" w14:textId="77777777" w:rsidR="00F10FF7" w:rsidRPr="001E263B" w:rsidRDefault="00F10FF7" w:rsidP="001F2372">
            <w:pPr>
              <w:jc w:val="center"/>
              <w:rPr>
                <w:rFonts w:ascii="Traditional Arabic" w:hAnsi="Traditional Arabic" w:cs="Traditional Arabic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63B">
              <w:rPr>
                <w:rFonts w:ascii="Traditional Arabic" w:hAnsi="Traditional Arabic" w:cs="Traditional Arabic" w:hint="cs"/>
                <w:b/>
                <w:bCs/>
                <w:color w:val="FFFFFF" w:themeColor="background1"/>
                <w:sz w:val="24"/>
                <w:szCs w:val="24"/>
                <w:rtl/>
              </w:rPr>
              <w:t>الثانية</w:t>
            </w:r>
          </w:p>
        </w:tc>
        <w:tc>
          <w:tcPr>
            <w:tcW w:w="614" w:type="pct"/>
            <w:vAlign w:val="center"/>
          </w:tcPr>
          <w:p w14:paraId="00499179" w14:textId="77777777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8" w:type="pct"/>
            <w:vAlign w:val="center"/>
          </w:tcPr>
          <w:p w14:paraId="215E6D9B" w14:textId="77777777" w:rsidR="00F10FF7" w:rsidRPr="00B925FF" w:rsidRDefault="00F10FF7" w:rsidP="001F2372">
            <w:pPr>
              <w:pStyle w:val="a3"/>
              <w:tabs>
                <w:tab w:val="left" w:pos="94"/>
                <w:tab w:val="left" w:pos="406"/>
              </w:tabs>
              <w:ind w:left="0" w:right="34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3E9F91F3" w14:textId="041C0C3D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594" w:type="pct"/>
            <w:vAlign w:val="center"/>
          </w:tcPr>
          <w:p w14:paraId="0AAEF9D0" w14:textId="77777777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950" w:type="pct"/>
            <w:vAlign w:val="center"/>
          </w:tcPr>
          <w:p w14:paraId="75B24E91" w14:textId="77777777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  <w:tc>
          <w:tcPr>
            <w:tcW w:w="657" w:type="pct"/>
            <w:vAlign w:val="center"/>
          </w:tcPr>
          <w:p w14:paraId="547CFEBF" w14:textId="77777777" w:rsidR="00F10FF7" w:rsidRPr="00B925FF" w:rsidRDefault="00F10FF7" w:rsidP="001F2372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</w:p>
        </w:tc>
      </w:tr>
    </w:tbl>
    <w:p w14:paraId="3FCEB0DD" w14:textId="77777777" w:rsidR="00F10FF7" w:rsidRDefault="00F10FF7" w:rsidP="00F10FF7">
      <w:pPr>
        <w:spacing w:after="0"/>
        <w:rPr>
          <w:rFonts w:ascii="Traditional Arabic" w:hAnsi="Traditional Arabic" w:cs="Traditional Arabic"/>
          <w:b/>
          <w:bCs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</w:t>
      </w:r>
    </w:p>
    <w:p w14:paraId="7763F0D0" w14:textId="77777777" w:rsidR="00F10FF7" w:rsidRDefault="00F10FF7" w:rsidP="00F10FF7">
      <w:pPr>
        <w:spacing w:after="0"/>
        <w:rPr>
          <w:rFonts w:ascii="Traditional Arabic" w:hAnsi="Traditional Arabic" w:cs="Traditional Arabic"/>
          <w:b/>
          <w:bCs/>
          <w:sz w:val="26"/>
          <w:szCs w:val="26"/>
          <w:rtl/>
        </w:rPr>
      </w:pPr>
    </w:p>
    <w:p w14:paraId="501A564B" w14:textId="4C7ED63B" w:rsidR="00F10FF7" w:rsidRPr="00A151D5" w:rsidRDefault="00F10FF7" w:rsidP="00F10FF7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>
        <w:rPr>
          <w:rFonts w:ascii="Traditional Arabic" w:hAnsi="Traditional Arabic" w:cs="Traditional Arabic" w:hint="cs"/>
          <w:b/>
          <w:bCs/>
          <w:sz w:val="26"/>
          <w:szCs w:val="26"/>
          <w:rtl/>
        </w:rPr>
        <w:t xml:space="preserve">                                                                                    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>مدير</w:t>
      </w:r>
      <w:r w:rsidR="001E263B">
        <w:rPr>
          <w:rFonts w:ascii="Traditional Arabic" w:hAnsi="Traditional Arabic" w:cs="Traditional Arabic" w:hint="cs"/>
          <w:sz w:val="26"/>
          <w:szCs w:val="26"/>
          <w:rtl/>
        </w:rPr>
        <w:t xml:space="preserve"> </w:t>
      </w: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المدرسة: </w:t>
      </w:r>
    </w:p>
    <w:p w14:paraId="1D6D6978" w14:textId="1605E2B3" w:rsidR="00F10FF7" w:rsidRPr="00A151D5" w:rsidRDefault="00F10FF7" w:rsidP="00F10FF7">
      <w:pPr>
        <w:spacing w:after="0"/>
        <w:rPr>
          <w:rFonts w:ascii="Traditional Arabic" w:hAnsi="Traditional Arabic" w:cs="Traditional Arabic"/>
          <w:sz w:val="26"/>
          <w:szCs w:val="26"/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                                                 </w:t>
      </w:r>
      <w:r w:rsidR="001E263B">
        <w:rPr>
          <w:rFonts w:ascii="Traditional Arabic" w:hAnsi="Traditional Arabic" w:cs="Traditional Arabic" w:hint="cs"/>
          <w:sz w:val="26"/>
          <w:szCs w:val="26"/>
          <w:rtl/>
        </w:rPr>
        <w:t>...........................</w:t>
      </w:r>
    </w:p>
    <w:p w14:paraId="0973DB7E" w14:textId="71402C51" w:rsidR="00F10FF7" w:rsidRDefault="00F10FF7" w:rsidP="00F10FF7">
      <w:pPr>
        <w:jc w:val="center"/>
        <w:rPr>
          <w:rtl/>
        </w:rPr>
      </w:pPr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                                    التوقيع</w:t>
      </w:r>
      <w:proofErr w:type="gramStart"/>
      <w:r w:rsidRPr="00A151D5">
        <w:rPr>
          <w:rFonts w:ascii="Traditional Arabic" w:hAnsi="Traditional Arabic" w:cs="Traditional Arabic" w:hint="cs"/>
          <w:sz w:val="26"/>
          <w:szCs w:val="26"/>
          <w:rtl/>
        </w:rPr>
        <w:t xml:space="preserve"> :……</w:t>
      </w:r>
      <w:proofErr w:type="gramEnd"/>
      <w:r w:rsidRPr="00A151D5">
        <w:rPr>
          <w:rFonts w:ascii="Traditional Arabic" w:hAnsi="Traditional Arabic" w:cs="Traditional Arabic" w:hint="cs"/>
          <w:sz w:val="26"/>
          <w:szCs w:val="26"/>
          <w:rtl/>
        </w:rPr>
        <w:t>……</w:t>
      </w:r>
    </w:p>
    <w:p w14:paraId="5A4C2B4A" w14:textId="77777777" w:rsidR="00710B47" w:rsidRDefault="00710B47" w:rsidP="00710B47">
      <w:pPr>
        <w:rPr>
          <w:rFonts w:ascii="Calibri" w:eastAsia="Calibri" w:hAnsi="Calibri" w:cs="Arial"/>
          <w:rtl/>
        </w:rPr>
      </w:pPr>
    </w:p>
    <w:p w14:paraId="5C1D4892" w14:textId="77777777" w:rsidR="00710B47" w:rsidRDefault="00710B47" w:rsidP="00710B47">
      <w:pPr>
        <w:rPr>
          <w:rFonts w:ascii="Calibri" w:eastAsia="Calibri" w:hAnsi="Calibri" w:cs="Arial"/>
          <w:rtl/>
        </w:rPr>
      </w:pPr>
    </w:p>
    <w:sectPr w:rsidR="00710B47" w:rsidSect="00EA6C98">
      <w:headerReference w:type="default" r:id="rId8"/>
      <w:footerReference w:type="default" r:id="rId9"/>
      <w:headerReference w:type="first" r:id="rId10"/>
      <w:pgSz w:w="11906" w:h="16838"/>
      <w:pgMar w:top="1440" w:right="851" w:bottom="284" w:left="851" w:header="567" w:footer="0" w:gutter="0"/>
      <w:pgBorders w:zOrder="back" w:offsetFrom="page">
        <w:top w:val="single" w:sz="4" w:space="24" w:color="7B7B7B" w:themeColor="accent3" w:themeShade="BF"/>
        <w:left w:val="single" w:sz="4" w:space="24" w:color="7B7B7B" w:themeColor="accent3" w:themeShade="BF"/>
        <w:bottom w:val="single" w:sz="4" w:space="24" w:color="7B7B7B" w:themeColor="accent3" w:themeShade="BF"/>
        <w:right w:val="single" w:sz="4" w:space="24" w:color="7B7B7B" w:themeColor="accent3" w:themeShade="BF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D1B6" w14:textId="77777777" w:rsidR="004917B7" w:rsidRDefault="004917B7" w:rsidP="00282B08">
      <w:pPr>
        <w:spacing w:after="0" w:line="240" w:lineRule="auto"/>
      </w:pPr>
      <w:r>
        <w:separator/>
      </w:r>
    </w:p>
  </w:endnote>
  <w:endnote w:type="continuationSeparator" w:id="0">
    <w:p w14:paraId="4E4F0AE6" w14:textId="77777777" w:rsidR="004917B7" w:rsidRDefault="004917B7" w:rsidP="0028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997144764"/>
      <w:docPartObj>
        <w:docPartGallery w:val="Page Numbers (Bottom of Page)"/>
        <w:docPartUnique/>
      </w:docPartObj>
    </w:sdtPr>
    <w:sdtContent>
      <w:p w14:paraId="59A4BACE" w14:textId="398FAEED" w:rsidR="000A5440" w:rsidRDefault="00EA6C98" w:rsidP="00EA6C98">
        <w:pPr>
          <w:pStyle w:val="a5"/>
          <w:tabs>
            <w:tab w:val="center" w:pos="5102"/>
            <w:tab w:val="left" w:pos="5846"/>
          </w:tabs>
        </w:pPr>
        <w:r>
          <w:tab/>
        </w:r>
        <w:r>
          <w:tab/>
        </w:r>
        <w:r>
          <w:tab/>
        </w:r>
      </w:p>
      <w:p w14:paraId="7123DE9A" w14:textId="77777777" w:rsidR="000A5440" w:rsidRDefault="000A5440">
        <w:pPr>
          <w:pStyle w:val="a5"/>
          <w:jc w:val="center"/>
        </w:pPr>
      </w:p>
      <w:p w14:paraId="370737CC" w14:textId="144F01CF" w:rsidR="004B3009" w:rsidRDefault="00000000">
        <w:pPr>
          <w:pStyle w:val="a5"/>
          <w:jc w:val="center"/>
        </w:pPr>
      </w:p>
    </w:sdtContent>
  </w:sdt>
  <w:p w14:paraId="2AF4592A" w14:textId="3F5D490F" w:rsidR="004B3009" w:rsidRDefault="004B30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0D2EF" w14:textId="77777777" w:rsidR="004917B7" w:rsidRDefault="004917B7" w:rsidP="00282B08">
      <w:pPr>
        <w:spacing w:after="0" w:line="240" w:lineRule="auto"/>
      </w:pPr>
      <w:r>
        <w:separator/>
      </w:r>
    </w:p>
  </w:footnote>
  <w:footnote w:type="continuationSeparator" w:id="0">
    <w:p w14:paraId="08D369F3" w14:textId="77777777" w:rsidR="004917B7" w:rsidRDefault="004917B7" w:rsidP="00282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8C2C" w14:textId="60631693" w:rsidR="00233F12" w:rsidRDefault="00233F12" w:rsidP="00B25414">
    <w:pPr>
      <w:pStyle w:val="a4"/>
      <w:tabs>
        <w:tab w:val="right" w:pos="2069"/>
      </w:tabs>
    </w:pPr>
  </w:p>
  <w:tbl>
    <w:tblPr>
      <w:tblStyle w:val="a6"/>
      <w:bidiVisual/>
      <w:tblW w:w="999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4047"/>
      <w:gridCol w:w="2836"/>
    </w:tblGrid>
    <w:tr w:rsidR="00233F12" w:rsidRPr="00233F12" w14:paraId="1CBA9424" w14:textId="77777777" w:rsidTr="00F60A1C">
      <w:trPr>
        <w:trHeight w:val="1843"/>
        <w:jc w:val="center"/>
      </w:trPr>
      <w:tc>
        <w:tcPr>
          <w:tcW w:w="3114" w:type="dxa"/>
          <w:vAlign w:val="center"/>
        </w:tcPr>
        <w:p w14:paraId="0BDAE5DC" w14:textId="63C98DFB" w:rsidR="00233F12" w:rsidRPr="00233F12" w:rsidRDefault="00233F12" w:rsidP="00F60A1C">
          <w:pPr>
            <w:spacing w:line="276" w:lineRule="auto"/>
            <w:jc w:val="center"/>
            <w:rPr>
              <w:rFonts w:ascii="Times New Roman" w:eastAsia="Times New Roman" w:hAnsi="Times New Roman" w:cs="DecoType Thuluth"/>
              <w:b/>
              <w:bCs/>
              <w:rtl/>
            </w:rPr>
          </w:pPr>
          <w:r w:rsidRPr="00233F12">
            <w:rPr>
              <w:rFonts w:ascii="Times New Roman" w:eastAsia="Times New Roman" w:hAnsi="Times New Roman" w:cs="DecoType Thuluth" w:hint="cs"/>
              <w:b/>
              <w:bCs/>
              <w:rtl/>
            </w:rPr>
            <w:t>المملكة العربية السعودية</w:t>
          </w:r>
        </w:p>
        <w:p w14:paraId="67B0EB62" w14:textId="7A9BCCE7" w:rsidR="00233F12" w:rsidRPr="00233F12" w:rsidRDefault="00233F12" w:rsidP="00F60A1C">
          <w:pPr>
            <w:spacing w:line="276" w:lineRule="auto"/>
            <w:jc w:val="center"/>
            <w:rPr>
              <w:rFonts w:ascii="Arial" w:eastAsia="Times New Roman" w:hAnsi="Arial" w:cs="Arabic Transparent"/>
              <w:sz w:val="20"/>
              <w:szCs w:val="20"/>
              <w:rtl/>
            </w:rPr>
          </w:pPr>
          <w:r w:rsidRPr="00233F12">
            <w:rPr>
              <w:rFonts w:ascii="Arial" w:eastAsia="Times New Roman" w:hAnsi="Arial" w:cs="Arabic Transparent"/>
              <w:sz w:val="20"/>
              <w:szCs w:val="20"/>
              <w:rtl/>
            </w:rPr>
            <w:t>وزارة التعليم</w:t>
          </w:r>
        </w:p>
        <w:p w14:paraId="6785A117" w14:textId="64F6F204" w:rsidR="00233F12" w:rsidRPr="00233F12" w:rsidRDefault="00233F12" w:rsidP="00F60A1C">
          <w:pPr>
            <w:spacing w:line="276" w:lineRule="auto"/>
            <w:jc w:val="center"/>
            <w:rPr>
              <w:rFonts w:ascii="Arial" w:eastAsia="Times New Roman" w:hAnsi="Arial" w:cs="Arabic Transparent"/>
              <w:sz w:val="20"/>
              <w:szCs w:val="20"/>
              <w:rtl/>
            </w:rPr>
          </w:pPr>
          <w:r w:rsidRPr="00233F12">
            <w:rPr>
              <w:rFonts w:ascii="Arial" w:eastAsia="Times New Roman" w:hAnsi="Arial" w:cs="Arabic Transparent"/>
              <w:sz w:val="20"/>
              <w:szCs w:val="20"/>
              <w:rtl/>
            </w:rPr>
            <w:t xml:space="preserve">الإدارة العامة </w:t>
          </w:r>
          <w:r w:rsidRPr="00233F12">
            <w:rPr>
              <w:rFonts w:ascii="Arial" w:eastAsia="Times New Roman" w:hAnsi="Arial" w:cs="Arabic Transparent" w:hint="cs"/>
              <w:sz w:val="20"/>
              <w:szCs w:val="20"/>
              <w:rtl/>
            </w:rPr>
            <w:t>ل</w:t>
          </w:r>
          <w:r w:rsidRPr="00233F12">
            <w:rPr>
              <w:rFonts w:ascii="Arial" w:eastAsia="Times New Roman" w:hAnsi="Arial" w:cs="Arabic Transparent"/>
              <w:sz w:val="20"/>
              <w:szCs w:val="20"/>
              <w:rtl/>
            </w:rPr>
            <w:t>لتعليم ب</w:t>
          </w:r>
          <w:r w:rsidR="006D7000">
            <w:rPr>
              <w:rFonts w:ascii="Arial" w:eastAsia="Times New Roman" w:hAnsi="Arial" w:cs="Arabic Transparent" w:hint="cs"/>
              <w:sz w:val="20"/>
              <w:szCs w:val="20"/>
              <w:rtl/>
            </w:rPr>
            <w:t>ـ..........</w:t>
          </w:r>
        </w:p>
        <w:p w14:paraId="0C81E226" w14:textId="2A20D072" w:rsidR="00233F12" w:rsidRPr="00233F12" w:rsidRDefault="006D7000" w:rsidP="00F60A1C">
          <w:pPr>
            <w:spacing w:line="276" w:lineRule="auto"/>
            <w:jc w:val="center"/>
            <w:rPr>
              <w:rtl/>
            </w:rPr>
          </w:pPr>
          <w:r>
            <w:rPr>
              <w:rFonts w:ascii="Arial" w:eastAsia="Times New Roman" w:hAnsi="Arial" w:cs="Arabic Transparent" w:hint="cs"/>
              <w:sz w:val="20"/>
              <w:szCs w:val="20"/>
              <w:rtl/>
            </w:rPr>
            <w:t>مدرسة ...................</w:t>
          </w:r>
        </w:p>
      </w:tc>
      <w:tc>
        <w:tcPr>
          <w:tcW w:w="4047" w:type="dxa"/>
          <w:vAlign w:val="center"/>
        </w:tcPr>
        <w:p w14:paraId="6DCD89C5" w14:textId="39A83CF5" w:rsidR="00233F12" w:rsidRPr="00233F12" w:rsidRDefault="00E20748" w:rsidP="00F60A1C">
          <w:pPr>
            <w:pStyle w:val="a4"/>
            <w:jc w:val="center"/>
            <w:rPr>
              <w:rtl/>
            </w:rPr>
          </w:pPr>
          <w:r w:rsidRPr="00233F12">
            <w:rPr>
              <w:noProof/>
              <w:rtl/>
            </w:rPr>
            <w:drawing>
              <wp:anchor distT="0" distB="0" distL="114300" distR="114300" simplePos="0" relativeHeight="251667456" behindDoc="1" locked="0" layoutInCell="1" allowOverlap="1" wp14:anchorId="3CD1D776" wp14:editId="12AD04A7">
                <wp:simplePos x="0" y="0"/>
                <wp:positionH relativeFrom="column">
                  <wp:posOffset>833755</wp:posOffset>
                </wp:positionH>
                <wp:positionV relativeFrom="paragraph">
                  <wp:posOffset>124460</wp:posOffset>
                </wp:positionV>
                <wp:extent cx="1251585" cy="951230"/>
                <wp:effectExtent l="0" t="0" r="0" b="0"/>
                <wp:wrapTight wrapText="bothSides">
                  <wp:wrapPolygon edited="0">
                    <wp:start x="1973" y="1298"/>
                    <wp:lineTo x="1644" y="7354"/>
                    <wp:lineTo x="3945" y="9084"/>
                    <wp:lineTo x="9863" y="9084"/>
                    <wp:lineTo x="1973" y="13410"/>
                    <wp:lineTo x="1973" y="19033"/>
                    <wp:lineTo x="7562" y="19899"/>
                    <wp:lineTo x="9205" y="19899"/>
                    <wp:lineTo x="19397" y="19033"/>
                    <wp:lineTo x="19397" y="13410"/>
                    <wp:lineTo x="11507" y="9084"/>
                    <wp:lineTo x="18082" y="9084"/>
                    <wp:lineTo x="20055" y="7354"/>
                    <wp:lineTo x="19726" y="1298"/>
                    <wp:lineTo x="1973" y="1298"/>
                  </wp:wrapPolygon>
                </wp:wrapTight>
                <wp:docPr id="1679601870" name="رسم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5544415" name="رسم 1205544415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1585" cy="951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DC7E764" w14:textId="77777777" w:rsidR="00233F12" w:rsidRDefault="00233F12" w:rsidP="00F60A1C">
          <w:pPr>
            <w:pStyle w:val="a4"/>
            <w:jc w:val="center"/>
            <w:rPr>
              <w:rtl/>
            </w:rPr>
          </w:pPr>
        </w:p>
        <w:p w14:paraId="4A29593C" w14:textId="77777777" w:rsidR="00771C4B" w:rsidRDefault="00771C4B" w:rsidP="00F60A1C">
          <w:pPr>
            <w:pStyle w:val="a4"/>
            <w:jc w:val="center"/>
            <w:rPr>
              <w:rtl/>
            </w:rPr>
          </w:pPr>
        </w:p>
        <w:p w14:paraId="57279D87" w14:textId="799C6812" w:rsidR="00771C4B" w:rsidRDefault="00771C4B" w:rsidP="00F60A1C">
          <w:pPr>
            <w:pStyle w:val="a4"/>
            <w:jc w:val="center"/>
            <w:rPr>
              <w:rtl/>
            </w:rPr>
          </w:pPr>
        </w:p>
        <w:p w14:paraId="31983CF8" w14:textId="77777777" w:rsidR="00771C4B" w:rsidRDefault="00771C4B" w:rsidP="00F60A1C">
          <w:pPr>
            <w:pStyle w:val="a4"/>
            <w:jc w:val="center"/>
            <w:rPr>
              <w:rtl/>
            </w:rPr>
          </w:pPr>
        </w:p>
        <w:p w14:paraId="0102BC9D" w14:textId="77777777" w:rsidR="00771C4B" w:rsidRDefault="00771C4B" w:rsidP="00F60A1C">
          <w:pPr>
            <w:pStyle w:val="a4"/>
            <w:jc w:val="center"/>
            <w:rPr>
              <w:rtl/>
            </w:rPr>
          </w:pPr>
        </w:p>
        <w:p w14:paraId="6B3EC81D" w14:textId="1B3CE6F2" w:rsidR="00771C4B" w:rsidRDefault="00771C4B" w:rsidP="00F60A1C">
          <w:pPr>
            <w:pStyle w:val="a4"/>
            <w:jc w:val="center"/>
            <w:rPr>
              <w:rtl/>
            </w:rPr>
          </w:pPr>
        </w:p>
        <w:p w14:paraId="012B2CBA" w14:textId="4579094E" w:rsidR="00771C4B" w:rsidRPr="00233F12" w:rsidRDefault="00771C4B" w:rsidP="00F60A1C">
          <w:pPr>
            <w:pStyle w:val="a4"/>
            <w:jc w:val="center"/>
            <w:rPr>
              <w:rtl/>
            </w:rPr>
          </w:pPr>
        </w:p>
      </w:tc>
      <w:tc>
        <w:tcPr>
          <w:tcW w:w="2836" w:type="dxa"/>
          <w:vAlign w:val="center"/>
        </w:tcPr>
        <w:p w14:paraId="705F8D3F" w14:textId="530FEC1A" w:rsidR="00233F12" w:rsidRPr="00233F12" w:rsidRDefault="00233F12" w:rsidP="00F60A1C">
          <w:pPr>
            <w:pStyle w:val="a4"/>
            <w:jc w:val="center"/>
            <w:rPr>
              <w:rtl/>
            </w:rPr>
          </w:pPr>
          <w:r w:rsidRPr="00233F12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0FAD6DCE" wp14:editId="7CF246C5">
                <wp:simplePos x="0" y="0"/>
                <wp:positionH relativeFrom="column">
                  <wp:posOffset>205575</wp:posOffset>
                </wp:positionH>
                <wp:positionV relativeFrom="paragraph">
                  <wp:posOffset>121285</wp:posOffset>
                </wp:positionV>
                <wp:extent cx="1339215" cy="889635"/>
                <wp:effectExtent l="0" t="0" r="0" b="5715"/>
                <wp:wrapTight wrapText="bothSides">
                  <wp:wrapPolygon edited="0">
                    <wp:start x="0" y="0"/>
                    <wp:lineTo x="0" y="21276"/>
                    <wp:lineTo x="21201" y="21276"/>
                    <wp:lineTo x="21201" y="0"/>
                    <wp:lineTo x="0" y="0"/>
                  </wp:wrapPolygon>
                </wp:wrapTight>
                <wp:docPr id="202169787" name="صورة 2021697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صورة 68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9215" cy="889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7A7D4C1" w14:textId="5465EB3B" w:rsidR="004B3009" w:rsidRDefault="00771C4B" w:rsidP="00B25414">
    <w:pPr>
      <w:pStyle w:val="a4"/>
      <w:tabs>
        <w:tab w:val="right" w:pos="2069"/>
      </w:tabs>
    </w:pPr>
    <w:r>
      <w:rPr>
        <w:rFonts w:asciiTheme="minorBidi" w:hAnsiTheme="minorBidi"/>
        <w:b/>
        <w:bCs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C956119" wp14:editId="39B1D8D7">
              <wp:simplePos x="0" y="0"/>
              <wp:positionH relativeFrom="column">
                <wp:posOffset>828312</wp:posOffset>
              </wp:positionH>
              <wp:positionV relativeFrom="paragraph">
                <wp:posOffset>25297</wp:posOffset>
              </wp:positionV>
              <wp:extent cx="5028565" cy="0"/>
              <wp:effectExtent l="0" t="0" r="0" b="0"/>
              <wp:wrapNone/>
              <wp:docPr id="1586241594" name="رابط مستقيم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856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30F60E" id="رابط مستقيم 5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2pt,2pt" to="461.1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" strokecolor="windowText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6"/>
      <w:bidiVisual/>
      <w:tblW w:w="999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4047"/>
      <w:gridCol w:w="2836"/>
    </w:tblGrid>
    <w:tr w:rsidR="00233F12" w:rsidRPr="00233F12" w14:paraId="2FE14C2F" w14:textId="77777777" w:rsidTr="00EA6C98">
      <w:trPr>
        <w:trHeight w:val="1843"/>
        <w:jc w:val="center"/>
      </w:trPr>
      <w:tc>
        <w:tcPr>
          <w:tcW w:w="3114" w:type="dxa"/>
          <w:vAlign w:val="center"/>
        </w:tcPr>
        <w:p w14:paraId="56E5C8FF" w14:textId="77777777" w:rsidR="00233F12" w:rsidRPr="00233F12" w:rsidRDefault="00233F12" w:rsidP="00233F12">
          <w:pPr>
            <w:spacing w:line="276" w:lineRule="auto"/>
            <w:jc w:val="center"/>
            <w:rPr>
              <w:rFonts w:ascii="Times New Roman" w:eastAsia="Times New Roman" w:hAnsi="Times New Roman" w:cs="DecoType Thuluth"/>
              <w:b/>
              <w:bCs/>
              <w:rtl/>
            </w:rPr>
          </w:pPr>
          <w:bookmarkStart w:id="37" w:name="_Hlk196151313"/>
          <w:r w:rsidRPr="00233F12">
            <w:rPr>
              <w:rFonts w:ascii="Times New Roman" w:eastAsia="Times New Roman" w:hAnsi="Times New Roman" w:cs="DecoType Thuluth" w:hint="cs"/>
              <w:b/>
              <w:bCs/>
              <w:rtl/>
            </w:rPr>
            <w:t>المملكة العربية السعودية</w:t>
          </w:r>
        </w:p>
        <w:p w14:paraId="485CB2DB" w14:textId="77777777" w:rsidR="00233F12" w:rsidRPr="00233F12" w:rsidRDefault="00233F12" w:rsidP="00233F12">
          <w:pPr>
            <w:spacing w:line="276" w:lineRule="auto"/>
            <w:jc w:val="center"/>
            <w:rPr>
              <w:rFonts w:ascii="Arial" w:eastAsia="Times New Roman" w:hAnsi="Arial" w:cs="Arabic Transparent"/>
              <w:sz w:val="20"/>
              <w:szCs w:val="20"/>
              <w:rtl/>
            </w:rPr>
          </w:pPr>
          <w:r w:rsidRPr="00233F12">
            <w:rPr>
              <w:rFonts w:ascii="Arial" w:eastAsia="Times New Roman" w:hAnsi="Arial" w:cs="Arabic Transparent"/>
              <w:sz w:val="20"/>
              <w:szCs w:val="20"/>
              <w:rtl/>
            </w:rPr>
            <w:t>وزارة التعليم</w:t>
          </w:r>
        </w:p>
        <w:p w14:paraId="513870DD" w14:textId="20F12A5B" w:rsidR="00233F12" w:rsidRPr="00233F12" w:rsidRDefault="00233F12" w:rsidP="00233F12">
          <w:pPr>
            <w:spacing w:line="276" w:lineRule="auto"/>
            <w:jc w:val="center"/>
            <w:rPr>
              <w:rFonts w:ascii="Arial" w:eastAsia="Times New Roman" w:hAnsi="Arial" w:cs="Arabic Transparent"/>
              <w:sz w:val="20"/>
              <w:szCs w:val="20"/>
              <w:rtl/>
            </w:rPr>
          </w:pPr>
          <w:r w:rsidRPr="00233F12">
            <w:rPr>
              <w:rFonts w:ascii="Arial" w:eastAsia="Times New Roman" w:hAnsi="Arial" w:cs="Arabic Transparent"/>
              <w:sz w:val="20"/>
              <w:szCs w:val="20"/>
              <w:rtl/>
            </w:rPr>
            <w:t xml:space="preserve">الإدارة العامة </w:t>
          </w:r>
          <w:r w:rsidRPr="00233F12">
            <w:rPr>
              <w:rFonts w:ascii="Arial" w:eastAsia="Times New Roman" w:hAnsi="Arial" w:cs="Arabic Transparent" w:hint="cs"/>
              <w:sz w:val="20"/>
              <w:szCs w:val="20"/>
              <w:rtl/>
            </w:rPr>
            <w:t>ل</w:t>
          </w:r>
          <w:r w:rsidRPr="00233F12">
            <w:rPr>
              <w:rFonts w:ascii="Arial" w:eastAsia="Times New Roman" w:hAnsi="Arial" w:cs="Arabic Transparent"/>
              <w:sz w:val="20"/>
              <w:szCs w:val="20"/>
              <w:rtl/>
            </w:rPr>
            <w:t>لتعليم ب</w:t>
          </w:r>
          <w:r w:rsidR="006D7000">
            <w:rPr>
              <w:rFonts w:ascii="Arial" w:eastAsia="Times New Roman" w:hAnsi="Arial" w:cs="Arabic Transparent" w:hint="cs"/>
              <w:sz w:val="20"/>
              <w:szCs w:val="20"/>
              <w:rtl/>
            </w:rPr>
            <w:t>.............</w:t>
          </w:r>
        </w:p>
        <w:p w14:paraId="7D4EA6C6" w14:textId="13D7BBC6" w:rsidR="00233F12" w:rsidRPr="00233F12" w:rsidRDefault="006D7000" w:rsidP="00233F12">
          <w:pPr>
            <w:spacing w:line="276" w:lineRule="auto"/>
            <w:jc w:val="center"/>
            <w:rPr>
              <w:rtl/>
            </w:rPr>
          </w:pPr>
          <w:r>
            <w:rPr>
              <w:rFonts w:ascii="Arial" w:eastAsia="Times New Roman" w:hAnsi="Arial" w:cs="Arabic Transparent" w:hint="cs"/>
              <w:sz w:val="20"/>
              <w:szCs w:val="20"/>
              <w:rtl/>
            </w:rPr>
            <w:t>مدرسة ..........................</w:t>
          </w:r>
        </w:p>
      </w:tc>
      <w:tc>
        <w:tcPr>
          <w:tcW w:w="4047" w:type="dxa"/>
          <w:vAlign w:val="center"/>
        </w:tcPr>
        <w:p w14:paraId="4D60E7A0" w14:textId="4C545249" w:rsidR="00233F12" w:rsidRPr="00233F12" w:rsidRDefault="00233F12" w:rsidP="00233F12">
          <w:pPr>
            <w:pStyle w:val="a4"/>
            <w:rPr>
              <w:rtl/>
            </w:rPr>
          </w:pPr>
          <w:r w:rsidRPr="00233F12">
            <w:rPr>
              <w:noProof/>
              <w:rtl/>
            </w:rPr>
            <w:drawing>
              <wp:anchor distT="0" distB="0" distL="114300" distR="114300" simplePos="0" relativeHeight="251657216" behindDoc="1" locked="0" layoutInCell="1" allowOverlap="1" wp14:anchorId="71346650" wp14:editId="13B82530">
                <wp:simplePos x="0" y="0"/>
                <wp:positionH relativeFrom="column">
                  <wp:posOffset>354965</wp:posOffset>
                </wp:positionH>
                <wp:positionV relativeFrom="paragraph">
                  <wp:posOffset>-43815</wp:posOffset>
                </wp:positionV>
                <wp:extent cx="1073150" cy="815340"/>
                <wp:effectExtent l="0" t="0" r="0" b="0"/>
                <wp:wrapTight wrapText="bothSides">
                  <wp:wrapPolygon edited="0">
                    <wp:start x="1917" y="1009"/>
                    <wp:lineTo x="1534" y="7570"/>
                    <wp:lineTo x="4601" y="10093"/>
                    <wp:lineTo x="10736" y="10093"/>
                    <wp:lineTo x="2301" y="12617"/>
                    <wp:lineTo x="1534" y="13626"/>
                    <wp:lineTo x="1534" y="19178"/>
                    <wp:lineTo x="7285" y="20187"/>
                    <wp:lineTo x="9202" y="20187"/>
                    <wp:lineTo x="20322" y="19178"/>
                    <wp:lineTo x="20322" y="14131"/>
                    <wp:lineTo x="18788" y="12617"/>
                    <wp:lineTo x="10736" y="10093"/>
                    <wp:lineTo x="16104" y="10093"/>
                    <wp:lineTo x="20322" y="6561"/>
                    <wp:lineTo x="19555" y="1009"/>
                    <wp:lineTo x="1917" y="1009"/>
                  </wp:wrapPolygon>
                </wp:wrapTight>
                <wp:docPr id="1378061095" name="رسم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5544415" name="رسم 1205544415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3150" cy="815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9A2BBF8" w14:textId="181081E8" w:rsidR="00233F12" w:rsidRPr="00233F12" w:rsidRDefault="00233F12" w:rsidP="00233F12">
          <w:pPr>
            <w:pStyle w:val="a4"/>
            <w:rPr>
              <w:rtl/>
            </w:rPr>
          </w:pPr>
        </w:p>
      </w:tc>
      <w:tc>
        <w:tcPr>
          <w:tcW w:w="2836" w:type="dxa"/>
        </w:tcPr>
        <w:p w14:paraId="1311E094" w14:textId="084BED96" w:rsidR="00233F12" w:rsidRPr="00233F12" w:rsidRDefault="00EA6C98" w:rsidP="00233F12">
          <w:pPr>
            <w:pStyle w:val="a4"/>
            <w:rPr>
              <w:rtl/>
            </w:rPr>
          </w:pPr>
          <w:r w:rsidRPr="00233F12">
            <w:rPr>
              <w:noProof/>
            </w:rPr>
            <w:drawing>
              <wp:anchor distT="0" distB="0" distL="114300" distR="114300" simplePos="0" relativeHeight="251652096" behindDoc="1" locked="0" layoutInCell="1" allowOverlap="1" wp14:anchorId="502BAF7D" wp14:editId="20081308">
                <wp:simplePos x="0" y="0"/>
                <wp:positionH relativeFrom="column">
                  <wp:posOffset>72390</wp:posOffset>
                </wp:positionH>
                <wp:positionV relativeFrom="paragraph">
                  <wp:posOffset>122555</wp:posOffset>
                </wp:positionV>
                <wp:extent cx="1200150" cy="797560"/>
                <wp:effectExtent l="0" t="0" r="0" b="0"/>
                <wp:wrapTight wrapText="bothSides">
                  <wp:wrapPolygon edited="0">
                    <wp:start x="0" y="0"/>
                    <wp:lineTo x="0" y="21153"/>
                    <wp:lineTo x="21257" y="21153"/>
                    <wp:lineTo x="21257" y="0"/>
                    <wp:lineTo x="0" y="0"/>
                  </wp:wrapPolygon>
                </wp:wrapTight>
                <wp:docPr id="670645083" name="صورة 6706450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صورة 68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0" cy="797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37"/>
  </w:tbl>
  <w:p w14:paraId="4B6BACC9" w14:textId="571C2F00" w:rsidR="004B3009" w:rsidRDefault="004B300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9E0"/>
    <w:multiLevelType w:val="hybridMultilevel"/>
    <w:tmpl w:val="76D64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D1BBA"/>
    <w:multiLevelType w:val="hybridMultilevel"/>
    <w:tmpl w:val="C4A8F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404D"/>
    <w:multiLevelType w:val="hybridMultilevel"/>
    <w:tmpl w:val="33E66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C40F0"/>
    <w:multiLevelType w:val="hybridMultilevel"/>
    <w:tmpl w:val="1318E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D26D8"/>
    <w:multiLevelType w:val="hybridMultilevel"/>
    <w:tmpl w:val="5B4E3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E101E"/>
    <w:multiLevelType w:val="hybridMultilevel"/>
    <w:tmpl w:val="0CDE0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06590">
    <w:abstractNumId w:val="5"/>
  </w:num>
  <w:num w:numId="2" w16cid:durableId="729232254">
    <w:abstractNumId w:val="0"/>
  </w:num>
  <w:num w:numId="3" w16cid:durableId="534467186">
    <w:abstractNumId w:val="1"/>
  </w:num>
  <w:num w:numId="4" w16cid:durableId="1412694898">
    <w:abstractNumId w:val="3"/>
  </w:num>
  <w:num w:numId="5" w16cid:durableId="1437217531">
    <w:abstractNumId w:val="2"/>
  </w:num>
  <w:num w:numId="6" w16cid:durableId="456874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3fa74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48"/>
    <w:rsid w:val="00002649"/>
    <w:rsid w:val="00004BBE"/>
    <w:rsid w:val="00010720"/>
    <w:rsid w:val="00010BAF"/>
    <w:rsid w:val="00011382"/>
    <w:rsid w:val="000153E2"/>
    <w:rsid w:val="00015A5C"/>
    <w:rsid w:val="000259F4"/>
    <w:rsid w:val="00030822"/>
    <w:rsid w:val="00032850"/>
    <w:rsid w:val="00033701"/>
    <w:rsid w:val="00045170"/>
    <w:rsid w:val="00047DF5"/>
    <w:rsid w:val="00050713"/>
    <w:rsid w:val="0005665D"/>
    <w:rsid w:val="00062AF8"/>
    <w:rsid w:val="00063704"/>
    <w:rsid w:val="00075B6F"/>
    <w:rsid w:val="000765E0"/>
    <w:rsid w:val="00090252"/>
    <w:rsid w:val="0009109E"/>
    <w:rsid w:val="000A5440"/>
    <w:rsid w:val="000B4DAE"/>
    <w:rsid w:val="000B537A"/>
    <w:rsid w:val="000C0AA5"/>
    <w:rsid w:val="000C79A9"/>
    <w:rsid w:val="000D0E23"/>
    <w:rsid w:val="000D2410"/>
    <w:rsid w:val="000D2D07"/>
    <w:rsid w:val="000E5C26"/>
    <w:rsid w:val="000F1B3E"/>
    <w:rsid w:val="000F1E46"/>
    <w:rsid w:val="000F348D"/>
    <w:rsid w:val="00106117"/>
    <w:rsid w:val="00121108"/>
    <w:rsid w:val="00133A56"/>
    <w:rsid w:val="00135812"/>
    <w:rsid w:val="00140BFE"/>
    <w:rsid w:val="0014743B"/>
    <w:rsid w:val="00150808"/>
    <w:rsid w:val="0016237F"/>
    <w:rsid w:val="00164044"/>
    <w:rsid w:val="00175E12"/>
    <w:rsid w:val="0018425B"/>
    <w:rsid w:val="00190614"/>
    <w:rsid w:val="00190893"/>
    <w:rsid w:val="00191411"/>
    <w:rsid w:val="00195620"/>
    <w:rsid w:val="001A3A94"/>
    <w:rsid w:val="001A5293"/>
    <w:rsid w:val="001C1133"/>
    <w:rsid w:val="001C6107"/>
    <w:rsid w:val="001D57F5"/>
    <w:rsid w:val="001D6491"/>
    <w:rsid w:val="001E263B"/>
    <w:rsid w:val="001E5488"/>
    <w:rsid w:val="001E5FD4"/>
    <w:rsid w:val="0020352F"/>
    <w:rsid w:val="002135D2"/>
    <w:rsid w:val="00214999"/>
    <w:rsid w:val="002164D9"/>
    <w:rsid w:val="0022124D"/>
    <w:rsid w:val="00233F12"/>
    <w:rsid w:val="00234DB1"/>
    <w:rsid w:val="0024191A"/>
    <w:rsid w:val="00242072"/>
    <w:rsid w:val="00242486"/>
    <w:rsid w:val="0024648C"/>
    <w:rsid w:val="00252001"/>
    <w:rsid w:val="0025634E"/>
    <w:rsid w:val="0026369D"/>
    <w:rsid w:val="00264B6B"/>
    <w:rsid w:val="00274A54"/>
    <w:rsid w:val="00280F0F"/>
    <w:rsid w:val="00282B08"/>
    <w:rsid w:val="002926F7"/>
    <w:rsid w:val="00293E4A"/>
    <w:rsid w:val="00295782"/>
    <w:rsid w:val="002961E8"/>
    <w:rsid w:val="002A0BEF"/>
    <w:rsid w:val="002A0C4C"/>
    <w:rsid w:val="002A364B"/>
    <w:rsid w:val="002B1C04"/>
    <w:rsid w:val="002B3690"/>
    <w:rsid w:val="002C28D3"/>
    <w:rsid w:val="002C4047"/>
    <w:rsid w:val="002E6ABC"/>
    <w:rsid w:val="002F1793"/>
    <w:rsid w:val="002F697A"/>
    <w:rsid w:val="00300C16"/>
    <w:rsid w:val="00302A73"/>
    <w:rsid w:val="0030589F"/>
    <w:rsid w:val="00312E2B"/>
    <w:rsid w:val="0031331B"/>
    <w:rsid w:val="00321928"/>
    <w:rsid w:val="003233EB"/>
    <w:rsid w:val="00324CCD"/>
    <w:rsid w:val="00326FB0"/>
    <w:rsid w:val="00340168"/>
    <w:rsid w:val="00342575"/>
    <w:rsid w:val="00342CA2"/>
    <w:rsid w:val="003459C0"/>
    <w:rsid w:val="00346D1D"/>
    <w:rsid w:val="00353BB4"/>
    <w:rsid w:val="0036260C"/>
    <w:rsid w:val="0037214E"/>
    <w:rsid w:val="00374977"/>
    <w:rsid w:val="003758A3"/>
    <w:rsid w:val="00380F2F"/>
    <w:rsid w:val="003850A2"/>
    <w:rsid w:val="00385135"/>
    <w:rsid w:val="00386C71"/>
    <w:rsid w:val="003924D0"/>
    <w:rsid w:val="00392F17"/>
    <w:rsid w:val="003940C9"/>
    <w:rsid w:val="003945B8"/>
    <w:rsid w:val="00397876"/>
    <w:rsid w:val="003A0D25"/>
    <w:rsid w:val="003A1E45"/>
    <w:rsid w:val="003B0345"/>
    <w:rsid w:val="003B21C4"/>
    <w:rsid w:val="003B2639"/>
    <w:rsid w:val="003B6D2F"/>
    <w:rsid w:val="003C024C"/>
    <w:rsid w:val="003C0E96"/>
    <w:rsid w:val="003C105D"/>
    <w:rsid w:val="003C3EC1"/>
    <w:rsid w:val="003C4D37"/>
    <w:rsid w:val="003E1836"/>
    <w:rsid w:val="003E36A1"/>
    <w:rsid w:val="003E69B9"/>
    <w:rsid w:val="003F1D34"/>
    <w:rsid w:val="003F3518"/>
    <w:rsid w:val="003F396F"/>
    <w:rsid w:val="00427B1E"/>
    <w:rsid w:val="00427E0B"/>
    <w:rsid w:val="004409B0"/>
    <w:rsid w:val="0044729D"/>
    <w:rsid w:val="00453CBF"/>
    <w:rsid w:val="00456175"/>
    <w:rsid w:val="00461F37"/>
    <w:rsid w:val="00472BAA"/>
    <w:rsid w:val="0048101B"/>
    <w:rsid w:val="004821F6"/>
    <w:rsid w:val="00484A79"/>
    <w:rsid w:val="00485ABC"/>
    <w:rsid w:val="004917B7"/>
    <w:rsid w:val="00491B9A"/>
    <w:rsid w:val="004A1215"/>
    <w:rsid w:val="004A4E0F"/>
    <w:rsid w:val="004B2D27"/>
    <w:rsid w:val="004B2F4D"/>
    <w:rsid w:val="004B3009"/>
    <w:rsid w:val="004C2991"/>
    <w:rsid w:val="004C2A27"/>
    <w:rsid w:val="004C444B"/>
    <w:rsid w:val="004C5AA0"/>
    <w:rsid w:val="004D0496"/>
    <w:rsid w:val="004D04BB"/>
    <w:rsid w:val="004D3C20"/>
    <w:rsid w:val="004D4C62"/>
    <w:rsid w:val="004D58EF"/>
    <w:rsid w:val="004D7051"/>
    <w:rsid w:val="004D76C6"/>
    <w:rsid w:val="004E3DDC"/>
    <w:rsid w:val="004E61AF"/>
    <w:rsid w:val="004E74A1"/>
    <w:rsid w:val="004E75BA"/>
    <w:rsid w:val="004F7668"/>
    <w:rsid w:val="00500D56"/>
    <w:rsid w:val="00502939"/>
    <w:rsid w:val="005067E9"/>
    <w:rsid w:val="005309CE"/>
    <w:rsid w:val="00544449"/>
    <w:rsid w:val="005512C4"/>
    <w:rsid w:val="00554A0D"/>
    <w:rsid w:val="00561763"/>
    <w:rsid w:val="00565340"/>
    <w:rsid w:val="0056739E"/>
    <w:rsid w:val="00575B3C"/>
    <w:rsid w:val="00577357"/>
    <w:rsid w:val="005833BB"/>
    <w:rsid w:val="00585245"/>
    <w:rsid w:val="00591825"/>
    <w:rsid w:val="00591ED6"/>
    <w:rsid w:val="00594256"/>
    <w:rsid w:val="00597734"/>
    <w:rsid w:val="00597D2D"/>
    <w:rsid w:val="005A5955"/>
    <w:rsid w:val="005B2A26"/>
    <w:rsid w:val="005B3F61"/>
    <w:rsid w:val="005B79C4"/>
    <w:rsid w:val="005C4F5D"/>
    <w:rsid w:val="005D544A"/>
    <w:rsid w:val="005F1491"/>
    <w:rsid w:val="005F167B"/>
    <w:rsid w:val="005F4F79"/>
    <w:rsid w:val="005F6FE7"/>
    <w:rsid w:val="005F7E6A"/>
    <w:rsid w:val="00602AA8"/>
    <w:rsid w:val="00602D00"/>
    <w:rsid w:val="00603A1A"/>
    <w:rsid w:val="00607E98"/>
    <w:rsid w:val="00615909"/>
    <w:rsid w:val="00615C55"/>
    <w:rsid w:val="0061635A"/>
    <w:rsid w:val="0063259F"/>
    <w:rsid w:val="00645CBC"/>
    <w:rsid w:val="00683005"/>
    <w:rsid w:val="0068326C"/>
    <w:rsid w:val="0069037E"/>
    <w:rsid w:val="006A0112"/>
    <w:rsid w:val="006A2725"/>
    <w:rsid w:val="006A3742"/>
    <w:rsid w:val="006B1AA1"/>
    <w:rsid w:val="006B2CF1"/>
    <w:rsid w:val="006B49E5"/>
    <w:rsid w:val="006B5111"/>
    <w:rsid w:val="006B6DDC"/>
    <w:rsid w:val="006C3722"/>
    <w:rsid w:val="006C6066"/>
    <w:rsid w:val="006C7DDF"/>
    <w:rsid w:val="006D08AF"/>
    <w:rsid w:val="006D33A8"/>
    <w:rsid w:val="006D3C5A"/>
    <w:rsid w:val="006D622C"/>
    <w:rsid w:val="006D7000"/>
    <w:rsid w:val="006E1182"/>
    <w:rsid w:val="006E22D3"/>
    <w:rsid w:val="006F05AD"/>
    <w:rsid w:val="006F1BF9"/>
    <w:rsid w:val="007011FC"/>
    <w:rsid w:val="0070164D"/>
    <w:rsid w:val="00702244"/>
    <w:rsid w:val="00710B47"/>
    <w:rsid w:val="007140F7"/>
    <w:rsid w:val="00723403"/>
    <w:rsid w:val="007235F7"/>
    <w:rsid w:val="00723BE1"/>
    <w:rsid w:val="00724732"/>
    <w:rsid w:val="0072724C"/>
    <w:rsid w:val="007325BF"/>
    <w:rsid w:val="007368F8"/>
    <w:rsid w:val="00740325"/>
    <w:rsid w:val="00744E37"/>
    <w:rsid w:val="0074723F"/>
    <w:rsid w:val="007634CC"/>
    <w:rsid w:val="00764E5E"/>
    <w:rsid w:val="0076790A"/>
    <w:rsid w:val="00770959"/>
    <w:rsid w:val="00771C4B"/>
    <w:rsid w:val="00783B12"/>
    <w:rsid w:val="007902FE"/>
    <w:rsid w:val="00794F02"/>
    <w:rsid w:val="007A35EE"/>
    <w:rsid w:val="007A55A4"/>
    <w:rsid w:val="007A73E4"/>
    <w:rsid w:val="007B277F"/>
    <w:rsid w:val="007C244A"/>
    <w:rsid w:val="007C3359"/>
    <w:rsid w:val="007D6B32"/>
    <w:rsid w:val="007E38F4"/>
    <w:rsid w:val="007E4C4F"/>
    <w:rsid w:val="007F2703"/>
    <w:rsid w:val="007F3C65"/>
    <w:rsid w:val="007F4366"/>
    <w:rsid w:val="007F46AA"/>
    <w:rsid w:val="00801A35"/>
    <w:rsid w:val="008021C3"/>
    <w:rsid w:val="00827A9A"/>
    <w:rsid w:val="00830320"/>
    <w:rsid w:val="008334F2"/>
    <w:rsid w:val="00834C7D"/>
    <w:rsid w:val="00840976"/>
    <w:rsid w:val="008409FD"/>
    <w:rsid w:val="008453ED"/>
    <w:rsid w:val="008509AB"/>
    <w:rsid w:val="008514DB"/>
    <w:rsid w:val="008522FC"/>
    <w:rsid w:val="00857D10"/>
    <w:rsid w:val="00870FAB"/>
    <w:rsid w:val="00881818"/>
    <w:rsid w:val="0088189B"/>
    <w:rsid w:val="00885949"/>
    <w:rsid w:val="008954EA"/>
    <w:rsid w:val="00896196"/>
    <w:rsid w:val="00897E49"/>
    <w:rsid w:val="008A3A01"/>
    <w:rsid w:val="008C266B"/>
    <w:rsid w:val="008D5988"/>
    <w:rsid w:val="008D77AC"/>
    <w:rsid w:val="008F277C"/>
    <w:rsid w:val="009016F6"/>
    <w:rsid w:val="00905536"/>
    <w:rsid w:val="0091148A"/>
    <w:rsid w:val="00914668"/>
    <w:rsid w:val="0091528C"/>
    <w:rsid w:val="00921631"/>
    <w:rsid w:val="009224A1"/>
    <w:rsid w:val="009245A3"/>
    <w:rsid w:val="00935BAA"/>
    <w:rsid w:val="00940286"/>
    <w:rsid w:val="00941AB8"/>
    <w:rsid w:val="00961681"/>
    <w:rsid w:val="00970569"/>
    <w:rsid w:val="00974563"/>
    <w:rsid w:val="009775BC"/>
    <w:rsid w:val="00980A44"/>
    <w:rsid w:val="00990066"/>
    <w:rsid w:val="00990448"/>
    <w:rsid w:val="00991B09"/>
    <w:rsid w:val="00991D98"/>
    <w:rsid w:val="009A3D43"/>
    <w:rsid w:val="009A67B7"/>
    <w:rsid w:val="009A70FA"/>
    <w:rsid w:val="009B0409"/>
    <w:rsid w:val="009B3D93"/>
    <w:rsid w:val="009B762C"/>
    <w:rsid w:val="009D3631"/>
    <w:rsid w:val="009D7976"/>
    <w:rsid w:val="009E00A5"/>
    <w:rsid w:val="009E4662"/>
    <w:rsid w:val="009E6772"/>
    <w:rsid w:val="009F654B"/>
    <w:rsid w:val="00A04D72"/>
    <w:rsid w:val="00A06D69"/>
    <w:rsid w:val="00A11B29"/>
    <w:rsid w:val="00A222C2"/>
    <w:rsid w:val="00A25B2D"/>
    <w:rsid w:val="00A35AAF"/>
    <w:rsid w:val="00A401FC"/>
    <w:rsid w:val="00A505FD"/>
    <w:rsid w:val="00A52628"/>
    <w:rsid w:val="00A56DC6"/>
    <w:rsid w:val="00A57CCB"/>
    <w:rsid w:val="00A63A48"/>
    <w:rsid w:val="00A64BBF"/>
    <w:rsid w:val="00A65FCC"/>
    <w:rsid w:val="00A666AE"/>
    <w:rsid w:val="00A74F98"/>
    <w:rsid w:val="00A755D1"/>
    <w:rsid w:val="00A812A3"/>
    <w:rsid w:val="00A816B9"/>
    <w:rsid w:val="00A86E64"/>
    <w:rsid w:val="00A8704D"/>
    <w:rsid w:val="00A9154E"/>
    <w:rsid w:val="00A921AB"/>
    <w:rsid w:val="00A93C83"/>
    <w:rsid w:val="00AA2E29"/>
    <w:rsid w:val="00AA7606"/>
    <w:rsid w:val="00AB2F35"/>
    <w:rsid w:val="00AB3D61"/>
    <w:rsid w:val="00AB7BE8"/>
    <w:rsid w:val="00AC1AA9"/>
    <w:rsid w:val="00AC6D22"/>
    <w:rsid w:val="00AE1A8E"/>
    <w:rsid w:val="00AF4114"/>
    <w:rsid w:val="00AF4C9B"/>
    <w:rsid w:val="00AF70BA"/>
    <w:rsid w:val="00B06392"/>
    <w:rsid w:val="00B06DDB"/>
    <w:rsid w:val="00B071F6"/>
    <w:rsid w:val="00B25414"/>
    <w:rsid w:val="00B318D3"/>
    <w:rsid w:val="00B3210D"/>
    <w:rsid w:val="00B34B9F"/>
    <w:rsid w:val="00B372DC"/>
    <w:rsid w:val="00B42B06"/>
    <w:rsid w:val="00B45589"/>
    <w:rsid w:val="00B46A26"/>
    <w:rsid w:val="00B533C6"/>
    <w:rsid w:val="00B60C83"/>
    <w:rsid w:val="00B67E00"/>
    <w:rsid w:val="00B7351F"/>
    <w:rsid w:val="00B76A70"/>
    <w:rsid w:val="00B77024"/>
    <w:rsid w:val="00B776A1"/>
    <w:rsid w:val="00B808CA"/>
    <w:rsid w:val="00B841EE"/>
    <w:rsid w:val="00B8700B"/>
    <w:rsid w:val="00B935FF"/>
    <w:rsid w:val="00B93651"/>
    <w:rsid w:val="00B95E09"/>
    <w:rsid w:val="00BA10F6"/>
    <w:rsid w:val="00BA4869"/>
    <w:rsid w:val="00BB207C"/>
    <w:rsid w:val="00BB32E4"/>
    <w:rsid w:val="00BB3D3D"/>
    <w:rsid w:val="00BB55F3"/>
    <w:rsid w:val="00BB5A39"/>
    <w:rsid w:val="00BD19BC"/>
    <w:rsid w:val="00BD6DF5"/>
    <w:rsid w:val="00BE1811"/>
    <w:rsid w:val="00BE62AC"/>
    <w:rsid w:val="00BE75C8"/>
    <w:rsid w:val="00BF1CB1"/>
    <w:rsid w:val="00BF594D"/>
    <w:rsid w:val="00BF5B1F"/>
    <w:rsid w:val="00C04552"/>
    <w:rsid w:val="00C117AF"/>
    <w:rsid w:val="00C410D1"/>
    <w:rsid w:val="00C41F63"/>
    <w:rsid w:val="00C47E3E"/>
    <w:rsid w:val="00C5112A"/>
    <w:rsid w:val="00C52057"/>
    <w:rsid w:val="00C53009"/>
    <w:rsid w:val="00C56F87"/>
    <w:rsid w:val="00C63D2F"/>
    <w:rsid w:val="00C662AC"/>
    <w:rsid w:val="00C67987"/>
    <w:rsid w:val="00C82830"/>
    <w:rsid w:val="00C84F71"/>
    <w:rsid w:val="00C85F83"/>
    <w:rsid w:val="00C91A73"/>
    <w:rsid w:val="00C9279C"/>
    <w:rsid w:val="00C93588"/>
    <w:rsid w:val="00C9408E"/>
    <w:rsid w:val="00C94A5C"/>
    <w:rsid w:val="00C94DAF"/>
    <w:rsid w:val="00C95021"/>
    <w:rsid w:val="00C95E87"/>
    <w:rsid w:val="00C962E6"/>
    <w:rsid w:val="00CA6DC3"/>
    <w:rsid w:val="00CB6FF6"/>
    <w:rsid w:val="00CC3DEF"/>
    <w:rsid w:val="00CD1F6F"/>
    <w:rsid w:val="00CD31F1"/>
    <w:rsid w:val="00CD353B"/>
    <w:rsid w:val="00CD4FE0"/>
    <w:rsid w:val="00CD65F6"/>
    <w:rsid w:val="00CD7D72"/>
    <w:rsid w:val="00CE3E81"/>
    <w:rsid w:val="00CF3046"/>
    <w:rsid w:val="00CF4C71"/>
    <w:rsid w:val="00CF7B2F"/>
    <w:rsid w:val="00D019CD"/>
    <w:rsid w:val="00D023A7"/>
    <w:rsid w:val="00D035D9"/>
    <w:rsid w:val="00D03E11"/>
    <w:rsid w:val="00D10F7D"/>
    <w:rsid w:val="00D118D5"/>
    <w:rsid w:val="00D12777"/>
    <w:rsid w:val="00D13164"/>
    <w:rsid w:val="00D17FEA"/>
    <w:rsid w:val="00D2024F"/>
    <w:rsid w:val="00D30FE5"/>
    <w:rsid w:val="00D3263E"/>
    <w:rsid w:val="00D32D78"/>
    <w:rsid w:val="00D3444E"/>
    <w:rsid w:val="00D45D44"/>
    <w:rsid w:val="00D655A6"/>
    <w:rsid w:val="00D666D9"/>
    <w:rsid w:val="00D66B8D"/>
    <w:rsid w:val="00D720C8"/>
    <w:rsid w:val="00D740F1"/>
    <w:rsid w:val="00D8460D"/>
    <w:rsid w:val="00D8739C"/>
    <w:rsid w:val="00D93266"/>
    <w:rsid w:val="00D96133"/>
    <w:rsid w:val="00DA2126"/>
    <w:rsid w:val="00DA5365"/>
    <w:rsid w:val="00DB1EAA"/>
    <w:rsid w:val="00DC029E"/>
    <w:rsid w:val="00DC1DB0"/>
    <w:rsid w:val="00DC37FC"/>
    <w:rsid w:val="00DD1981"/>
    <w:rsid w:val="00DD4284"/>
    <w:rsid w:val="00DE052F"/>
    <w:rsid w:val="00DF4806"/>
    <w:rsid w:val="00DF4CD7"/>
    <w:rsid w:val="00E04B91"/>
    <w:rsid w:val="00E20748"/>
    <w:rsid w:val="00E3194E"/>
    <w:rsid w:val="00E32C55"/>
    <w:rsid w:val="00E33FD8"/>
    <w:rsid w:val="00E35704"/>
    <w:rsid w:val="00E53BCA"/>
    <w:rsid w:val="00E6449A"/>
    <w:rsid w:val="00E64D51"/>
    <w:rsid w:val="00E664CF"/>
    <w:rsid w:val="00E73081"/>
    <w:rsid w:val="00E750B9"/>
    <w:rsid w:val="00E85D10"/>
    <w:rsid w:val="00EA336C"/>
    <w:rsid w:val="00EA3A62"/>
    <w:rsid w:val="00EA6C98"/>
    <w:rsid w:val="00EB002A"/>
    <w:rsid w:val="00EB0191"/>
    <w:rsid w:val="00EB1369"/>
    <w:rsid w:val="00EB1512"/>
    <w:rsid w:val="00EB30CA"/>
    <w:rsid w:val="00EC10AA"/>
    <w:rsid w:val="00EC291D"/>
    <w:rsid w:val="00EC29E7"/>
    <w:rsid w:val="00EC40F1"/>
    <w:rsid w:val="00EC5284"/>
    <w:rsid w:val="00ED27D5"/>
    <w:rsid w:val="00EE030F"/>
    <w:rsid w:val="00EE3837"/>
    <w:rsid w:val="00EE4737"/>
    <w:rsid w:val="00EE714A"/>
    <w:rsid w:val="00EF5049"/>
    <w:rsid w:val="00EF5B8E"/>
    <w:rsid w:val="00EF6E7C"/>
    <w:rsid w:val="00EF7A6C"/>
    <w:rsid w:val="00F01E44"/>
    <w:rsid w:val="00F0611D"/>
    <w:rsid w:val="00F1041F"/>
    <w:rsid w:val="00F10FF7"/>
    <w:rsid w:val="00F1418C"/>
    <w:rsid w:val="00F2530A"/>
    <w:rsid w:val="00F27F89"/>
    <w:rsid w:val="00F314F4"/>
    <w:rsid w:val="00F33A2B"/>
    <w:rsid w:val="00F34FF7"/>
    <w:rsid w:val="00F35BD1"/>
    <w:rsid w:val="00F4050C"/>
    <w:rsid w:val="00F50D26"/>
    <w:rsid w:val="00F50FE1"/>
    <w:rsid w:val="00F55343"/>
    <w:rsid w:val="00F567DC"/>
    <w:rsid w:val="00F60837"/>
    <w:rsid w:val="00F60A1C"/>
    <w:rsid w:val="00F61ABE"/>
    <w:rsid w:val="00F6626B"/>
    <w:rsid w:val="00F701A2"/>
    <w:rsid w:val="00F725C7"/>
    <w:rsid w:val="00F7502A"/>
    <w:rsid w:val="00F763FB"/>
    <w:rsid w:val="00F81665"/>
    <w:rsid w:val="00F83B8C"/>
    <w:rsid w:val="00F94AC5"/>
    <w:rsid w:val="00FA14C8"/>
    <w:rsid w:val="00FA1787"/>
    <w:rsid w:val="00FA1DFB"/>
    <w:rsid w:val="00FB6AD3"/>
    <w:rsid w:val="00FC1337"/>
    <w:rsid w:val="00FC4700"/>
    <w:rsid w:val="00FD237F"/>
    <w:rsid w:val="00FD3D43"/>
    <w:rsid w:val="00FE0794"/>
    <w:rsid w:val="00FE1EDB"/>
    <w:rsid w:val="00FF0723"/>
    <w:rsid w:val="00FF2A0A"/>
    <w:rsid w:val="00FF5046"/>
    <w:rsid w:val="00FF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fa744"/>
    </o:shapedefaults>
    <o:shapelayout v:ext="edit">
      <o:idmap v:ext="edit" data="2"/>
    </o:shapelayout>
  </w:shapeDefaults>
  <w:decimalSymbol w:val="."/>
  <w:listSeparator w:val=";"/>
  <w14:docId w14:val="19BB23C3"/>
  <w15:docId w15:val="{EA41C54C-C64D-447A-A194-D5676D07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20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C44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C44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F4D"/>
    <w:pPr>
      <w:bidi w:val="0"/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2B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82B08"/>
  </w:style>
  <w:style w:type="paragraph" w:styleId="a5">
    <w:name w:val="footer"/>
    <w:basedOn w:val="a"/>
    <w:link w:val="Char0"/>
    <w:uiPriority w:val="99"/>
    <w:unhideWhenUsed/>
    <w:rsid w:val="00282B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82B08"/>
  </w:style>
  <w:style w:type="table" w:styleId="a6">
    <w:name w:val="Table Grid"/>
    <w:basedOn w:val="a1"/>
    <w:rsid w:val="0028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جدول شبكة 4 - تمييز 11"/>
    <w:basedOn w:val="a1"/>
    <w:uiPriority w:val="49"/>
    <w:rsid w:val="00282B0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1-11">
    <w:name w:val="جدول شبكة 1 فاتح - تمييز 11"/>
    <w:basedOn w:val="a1"/>
    <w:uiPriority w:val="46"/>
    <w:rsid w:val="00282B0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uiPriority w:val="46"/>
    <w:rsid w:val="002B1C0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شبكة جدول فاتح1"/>
    <w:basedOn w:val="a1"/>
    <w:uiPriority w:val="40"/>
    <w:rsid w:val="000113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No Spacing"/>
    <w:link w:val="Char1"/>
    <w:uiPriority w:val="1"/>
    <w:qFormat/>
    <w:rsid w:val="00B25414"/>
    <w:pPr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7"/>
    <w:uiPriority w:val="1"/>
    <w:rsid w:val="00B25414"/>
    <w:rPr>
      <w:rFonts w:eastAsiaTheme="minorEastAsia"/>
    </w:rPr>
  </w:style>
  <w:style w:type="table" w:customStyle="1" w:styleId="1-310">
    <w:name w:val="جدول شبكة 1 فاتح - تمييز 31"/>
    <w:basedOn w:val="a1"/>
    <w:next w:val="1-31"/>
    <w:uiPriority w:val="46"/>
    <w:rsid w:val="00F35BD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Balloon Text"/>
    <w:basedOn w:val="a"/>
    <w:link w:val="Char2"/>
    <w:uiPriority w:val="99"/>
    <w:semiHidden/>
    <w:unhideWhenUsed/>
    <w:rsid w:val="003A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3A0D25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4C444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1Char">
    <w:name w:val="العنوان 1 Char"/>
    <w:basedOn w:val="a0"/>
    <w:link w:val="1"/>
    <w:uiPriority w:val="9"/>
    <w:rsid w:val="004C444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0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53BBB-2086-4AB0-B9CF-172C1936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8735</Words>
  <Characters>49793</Characters>
  <Application>Microsoft Office Word</Application>
  <DocSecurity>0</DocSecurity>
  <Lines>414</Lines>
  <Paragraphs>116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9101708034 - Kattach M.Eid M.Jalal Raneem</dc:creator>
  <cp:lastModifiedBy>ابتسام .</cp:lastModifiedBy>
  <cp:revision>2</cp:revision>
  <cp:lastPrinted>2025-09-13T20:20:00Z</cp:lastPrinted>
  <dcterms:created xsi:type="dcterms:W3CDTF">2026-09-06T04:25:00Z</dcterms:created>
  <dcterms:modified xsi:type="dcterms:W3CDTF">2026-09-06T04:25:00Z</dcterms:modified>
</cp:coreProperties>
</file>