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1C11" w14:textId="60841F38" w:rsidR="0048337F" w:rsidRPr="00AB6634" w:rsidRDefault="00080670" w:rsidP="00080670">
      <w:pPr>
        <w:jc w:val="center"/>
        <w:rPr>
          <w:b/>
          <w:bCs/>
          <w:sz w:val="24"/>
          <w:szCs w:val="24"/>
          <w:rtl/>
        </w:rPr>
      </w:pPr>
      <w:r w:rsidRPr="00AB6634"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E9DF5" wp14:editId="2DA66720">
                <wp:simplePos x="0" y="0"/>
                <wp:positionH relativeFrom="column">
                  <wp:posOffset>-644682</wp:posOffset>
                </wp:positionH>
                <wp:positionV relativeFrom="paragraph">
                  <wp:posOffset>-641268</wp:posOffset>
                </wp:positionV>
                <wp:extent cx="1080135" cy="1080135"/>
                <wp:effectExtent l="0" t="0" r="12065" b="1206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10801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9A407" w14:textId="6975E958" w:rsidR="00080670" w:rsidRPr="00C0096A" w:rsidRDefault="00080670" w:rsidP="0008067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0096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٢</w:t>
                            </w:r>
                            <w:r w:rsidR="00C0096A" w:rsidRPr="00C0096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٠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E9DF5" id="مستطيل: زوايا مستديرة 1" o:spid="_x0000_s1026" style="position:absolute;left:0;text-align:left;margin-left:-50.75pt;margin-top:-50.5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" fillcolor="white [3212]" strokecolor="#1f3763 [1604]" strokeweight="1pt">
                <v:stroke joinstyle="miter"/>
                <v:textbox>
                  <w:txbxContent>
                    <w:p w14:paraId="17C9A407" w14:textId="6975E958" w:rsidR="00080670" w:rsidRPr="00C0096A" w:rsidRDefault="00080670" w:rsidP="0008067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C0096A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٢</w:t>
                      </w:r>
                      <w:r w:rsidR="00C0096A" w:rsidRPr="00C0096A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٠ </w:t>
                      </w:r>
                    </w:p>
                  </w:txbxContent>
                </v:textbox>
              </v:roundrect>
            </w:pict>
          </mc:Fallback>
        </mc:AlternateContent>
      </w:r>
      <w:r w:rsidR="00F753DF" w:rsidRPr="00AB6634"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5FF59079" w14:textId="0A502E31" w:rsidR="00F753DF" w:rsidRPr="00AB6634" w:rsidRDefault="0060065F" w:rsidP="00080670">
      <w:pPr>
        <w:jc w:val="center"/>
        <w:rPr>
          <w:b/>
          <w:bCs/>
          <w:sz w:val="24"/>
          <w:szCs w:val="24"/>
          <w:rtl/>
        </w:rPr>
      </w:pPr>
      <w:r w:rsidRPr="00AB6634">
        <w:rPr>
          <w:rFonts w:hint="cs"/>
          <w:b/>
          <w:bCs/>
          <w:sz w:val="24"/>
          <w:szCs w:val="24"/>
          <w:rtl/>
        </w:rPr>
        <w:t>اختبار الفترة الثانية-الصف الأول متوسط- مادة الدراسات الإسلامية</w:t>
      </w:r>
    </w:p>
    <w:p w14:paraId="0894C78E" w14:textId="77777777" w:rsidR="00C0096A" w:rsidRPr="00651DA5" w:rsidRDefault="00C0096A" w:rsidP="00080670">
      <w:pPr>
        <w:jc w:val="center"/>
        <w:rPr>
          <w:sz w:val="24"/>
          <w:szCs w:val="24"/>
          <w:rtl/>
        </w:rPr>
      </w:pPr>
    </w:p>
    <w:p w14:paraId="10E584E7" w14:textId="6DA8106A" w:rsidR="00C0096A" w:rsidRPr="00651DA5" w:rsidRDefault="00C0096A" w:rsidP="0055436B">
      <w:pPr>
        <w:rPr>
          <w:sz w:val="24"/>
          <w:szCs w:val="24"/>
          <w:rtl/>
        </w:rPr>
      </w:pPr>
    </w:p>
    <w:p w14:paraId="43B8DBF6" w14:textId="62338DA0" w:rsidR="0055436B" w:rsidRPr="003C749D" w:rsidRDefault="0055436B" w:rsidP="0055436B">
      <w:pPr>
        <w:rPr>
          <w:b/>
          <w:bCs/>
          <w:sz w:val="24"/>
          <w:szCs w:val="24"/>
          <w:rtl/>
        </w:rPr>
      </w:pPr>
      <w:r w:rsidRPr="003C749D">
        <w:rPr>
          <w:rFonts w:hint="cs"/>
          <w:b/>
          <w:bCs/>
          <w:sz w:val="24"/>
          <w:szCs w:val="24"/>
          <w:rtl/>
        </w:rPr>
        <w:t>السؤال الأول: اختاري الإجابة الصحيحة</w:t>
      </w:r>
      <w:r w:rsidR="0043394F" w:rsidRPr="003C749D">
        <w:rPr>
          <w:rFonts w:hint="cs"/>
          <w:b/>
          <w:bCs/>
          <w:sz w:val="24"/>
          <w:szCs w:val="24"/>
          <w:rtl/>
        </w:rPr>
        <w:t xml:space="preserve">: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48"/>
        <w:gridCol w:w="3603"/>
        <w:gridCol w:w="1374"/>
        <w:gridCol w:w="1366"/>
        <w:gridCol w:w="1505"/>
      </w:tblGrid>
      <w:tr w:rsidR="007B7882" w:rsidRPr="003C749D" w14:paraId="2EF532EB" w14:textId="77777777" w:rsidTr="00AB6634">
        <w:trPr>
          <w:trHeight w:val="312"/>
        </w:trPr>
        <w:tc>
          <w:tcPr>
            <w:tcW w:w="0" w:type="auto"/>
            <w:shd w:val="clear" w:color="auto" w:fill="E7E6E6" w:themeFill="background2"/>
          </w:tcPr>
          <w:p w14:paraId="24866185" w14:textId="1CB9A3E8" w:rsidR="0019456A" w:rsidRPr="003C749D" w:rsidRDefault="0019456A" w:rsidP="0055436B">
            <w:pPr>
              <w:rPr>
                <w:b/>
                <w:bCs/>
                <w:rtl/>
              </w:rPr>
            </w:pPr>
            <w:r w:rsidRPr="003C749D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24CF3839" w14:textId="3D69F26F" w:rsidR="0019456A" w:rsidRPr="003C749D" w:rsidRDefault="0019456A" w:rsidP="0055436B">
            <w:pPr>
              <w:rPr>
                <w:b/>
                <w:bCs/>
                <w:rtl/>
              </w:rPr>
            </w:pPr>
            <w:r w:rsidRPr="00177EB4">
              <w:rPr>
                <w:rFonts w:hint="cs"/>
                <w:b/>
                <w:bCs/>
                <w:shd w:val="clear" w:color="auto" w:fill="D0CECE" w:themeFill="background2" w:themeFillShade="E6"/>
                <w:rtl/>
              </w:rPr>
              <w:t>السؤال</w:t>
            </w:r>
            <w:r w:rsidRPr="003C749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04D4F5FD" w14:textId="3934905F" w:rsidR="0019456A" w:rsidRPr="003C749D" w:rsidRDefault="0019456A" w:rsidP="0055436B">
            <w:pPr>
              <w:rPr>
                <w:b/>
                <w:bCs/>
                <w:rtl/>
              </w:rPr>
            </w:pPr>
            <w:r w:rsidRPr="003C749D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3CAC9775" w14:textId="30935CD6" w:rsidR="0019456A" w:rsidRPr="003C749D" w:rsidRDefault="0019456A" w:rsidP="0055436B">
            <w:pPr>
              <w:rPr>
                <w:b/>
                <w:bCs/>
                <w:rtl/>
              </w:rPr>
            </w:pPr>
            <w:r w:rsidRPr="003C749D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43B388C" w14:textId="35D7CD20" w:rsidR="0019456A" w:rsidRPr="003C749D" w:rsidRDefault="0019456A" w:rsidP="0055436B">
            <w:pPr>
              <w:rPr>
                <w:b/>
                <w:bCs/>
                <w:rtl/>
              </w:rPr>
            </w:pPr>
            <w:r w:rsidRPr="003C749D">
              <w:rPr>
                <w:rFonts w:hint="cs"/>
                <w:b/>
                <w:bCs/>
                <w:rtl/>
              </w:rPr>
              <w:t>٣</w:t>
            </w:r>
          </w:p>
        </w:tc>
      </w:tr>
      <w:tr w:rsidR="007B7882" w:rsidRPr="00651DA5" w14:paraId="797FA575" w14:textId="77777777" w:rsidTr="006C4147">
        <w:trPr>
          <w:trHeight w:val="625"/>
        </w:trPr>
        <w:tc>
          <w:tcPr>
            <w:tcW w:w="0" w:type="auto"/>
          </w:tcPr>
          <w:p w14:paraId="3474741C" w14:textId="18D1C6F6" w:rsidR="0019456A" w:rsidRPr="00651DA5" w:rsidRDefault="0019456A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١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0FAF35F8" w14:textId="731E73A4" w:rsidR="0019456A" w:rsidRPr="00851C99" w:rsidRDefault="007026D2" w:rsidP="0055436B">
            <w:pPr>
              <w:rPr>
                <w:b/>
                <w:bCs/>
                <w:rtl/>
              </w:rPr>
            </w:pPr>
            <w:r w:rsidRPr="00851C99">
              <w:rPr>
                <w:rFonts w:hint="cs"/>
                <w:b/>
                <w:bCs/>
                <w:rtl/>
              </w:rPr>
              <w:t xml:space="preserve">من سنن </w:t>
            </w:r>
            <w:r w:rsidR="00877C21" w:rsidRPr="00851C99">
              <w:rPr>
                <w:rFonts w:hint="cs"/>
                <w:b/>
                <w:bCs/>
                <w:rtl/>
              </w:rPr>
              <w:t>صلاة الكسوف عن غيرها من الصلوات</w:t>
            </w:r>
            <w:r w:rsidRPr="00851C99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74DEA9F2" w14:textId="1FFE340E" w:rsidR="0019456A" w:rsidRPr="00651DA5" w:rsidRDefault="004F5761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 xml:space="preserve"> قلب الرداء </w:t>
            </w:r>
          </w:p>
        </w:tc>
        <w:tc>
          <w:tcPr>
            <w:tcW w:w="0" w:type="auto"/>
          </w:tcPr>
          <w:p w14:paraId="4FB62157" w14:textId="526B4E1B" w:rsidR="0019456A" w:rsidRPr="00651DA5" w:rsidRDefault="004F5761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 xml:space="preserve">الإطالة </w:t>
            </w:r>
          </w:p>
        </w:tc>
        <w:tc>
          <w:tcPr>
            <w:tcW w:w="0" w:type="auto"/>
          </w:tcPr>
          <w:p w14:paraId="1929F3EE" w14:textId="7F549310" w:rsidR="0019456A" w:rsidRPr="00651DA5" w:rsidRDefault="004F5761" w:rsidP="00B96BB2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ست تكبيرا</w:t>
            </w:r>
            <w:r w:rsidR="00B96BB2" w:rsidRPr="00651DA5">
              <w:rPr>
                <w:rFonts w:hint="cs"/>
                <w:rtl/>
              </w:rPr>
              <w:t xml:space="preserve">ت </w:t>
            </w:r>
            <w:r w:rsidRPr="00651DA5">
              <w:rPr>
                <w:rFonts w:hint="cs"/>
                <w:rtl/>
              </w:rPr>
              <w:t xml:space="preserve"> </w:t>
            </w:r>
          </w:p>
        </w:tc>
      </w:tr>
      <w:tr w:rsidR="007B7882" w:rsidRPr="00651DA5" w14:paraId="5F92D41B" w14:textId="77777777" w:rsidTr="006C4147">
        <w:trPr>
          <w:trHeight w:val="294"/>
        </w:trPr>
        <w:tc>
          <w:tcPr>
            <w:tcW w:w="0" w:type="auto"/>
          </w:tcPr>
          <w:p w14:paraId="042B1D94" w14:textId="42CA9060" w:rsidR="0019456A" w:rsidRPr="00651DA5" w:rsidRDefault="0019456A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٢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0FB7BF5" w14:textId="2A3BD1F1" w:rsidR="0019456A" w:rsidRPr="00851C99" w:rsidRDefault="004C2306" w:rsidP="0055436B">
            <w:pPr>
              <w:rPr>
                <w:b/>
                <w:bCs/>
                <w:rtl/>
              </w:rPr>
            </w:pPr>
            <w:r w:rsidRPr="00851C99">
              <w:rPr>
                <w:rFonts w:hint="cs"/>
                <w:b/>
                <w:bCs/>
                <w:rtl/>
              </w:rPr>
              <w:t xml:space="preserve">المسافر الذي ينوي الإقامة </w:t>
            </w:r>
            <w:r w:rsidR="00083F52" w:rsidRPr="00851C99">
              <w:rPr>
                <w:rFonts w:hint="cs"/>
                <w:b/>
                <w:bCs/>
                <w:rtl/>
              </w:rPr>
              <w:t xml:space="preserve">أربعة أيام فأكثر : </w:t>
            </w:r>
          </w:p>
        </w:tc>
        <w:tc>
          <w:tcPr>
            <w:tcW w:w="0" w:type="auto"/>
          </w:tcPr>
          <w:p w14:paraId="15DD154B" w14:textId="602E3584" w:rsidR="0019456A" w:rsidRPr="00651DA5" w:rsidRDefault="00083F52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 xml:space="preserve">يجوز له القصر </w:t>
            </w:r>
          </w:p>
        </w:tc>
        <w:tc>
          <w:tcPr>
            <w:tcW w:w="0" w:type="auto"/>
          </w:tcPr>
          <w:p w14:paraId="3ACF229F" w14:textId="74328E1A" w:rsidR="0019456A" w:rsidRPr="00651DA5" w:rsidRDefault="00083F52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 xml:space="preserve">لا يقصر و يتم الصلاة </w:t>
            </w:r>
          </w:p>
        </w:tc>
        <w:tc>
          <w:tcPr>
            <w:tcW w:w="0" w:type="auto"/>
          </w:tcPr>
          <w:p w14:paraId="37700594" w14:textId="2C620BB3" w:rsidR="0019456A" w:rsidRPr="00651DA5" w:rsidRDefault="00083F52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 xml:space="preserve">يجوز له </w:t>
            </w:r>
            <w:r w:rsidR="00FB4493" w:rsidRPr="00651DA5">
              <w:rPr>
                <w:rFonts w:hint="cs"/>
                <w:rtl/>
              </w:rPr>
              <w:t xml:space="preserve">الجمع </w:t>
            </w:r>
          </w:p>
        </w:tc>
      </w:tr>
      <w:tr w:rsidR="007B7882" w:rsidRPr="00651DA5" w14:paraId="7CA5816B" w14:textId="77777777" w:rsidTr="006C4147">
        <w:trPr>
          <w:trHeight w:val="312"/>
        </w:trPr>
        <w:tc>
          <w:tcPr>
            <w:tcW w:w="0" w:type="auto"/>
          </w:tcPr>
          <w:p w14:paraId="316B4994" w14:textId="20656C00" w:rsidR="0019456A" w:rsidRPr="00651DA5" w:rsidRDefault="00FC7CC0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٣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7BF274B3" w14:textId="07BE55C2" w:rsidR="0019456A" w:rsidRPr="00851C99" w:rsidRDefault="002754A5" w:rsidP="0055436B">
            <w:pPr>
              <w:rPr>
                <w:b/>
                <w:bCs/>
                <w:rtl/>
              </w:rPr>
            </w:pPr>
            <w:r w:rsidRPr="00851C99">
              <w:rPr>
                <w:rFonts w:hint="cs"/>
                <w:b/>
                <w:bCs/>
                <w:rtl/>
              </w:rPr>
              <w:t>ت</w:t>
            </w:r>
            <w:r w:rsidR="00B4059F" w:rsidRPr="00851C99">
              <w:rPr>
                <w:rFonts w:hint="cs"/>
                <w:b/>
                <w:bCs/>
                <w:rtl/>
              </w:rPr>
              <w:t>درك فضيلة الجماعة بإدرك …….مع الإمام:</w:t>
            </w:r>
          </w:p>
        </w:tc>
        <w:tc>
          <w:tcPr>
            <w:tcW w:w="0" w:type="auto"/>
          </w:tcPr>
          <w:p w14:paraId="1F73F13D" w14:textId="1AFC4A03" w:rsidR="0019456A" w:rsidRPr="00651DA5" w:rsidRDefault="00B4059F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تكب</w:t>
            </w:r>
            <w:r w:rsidR="000C3658" w:rsidRPr="00651DA5">
              <w:rPr>
                <w:rFonts w:hint="cs"/>
                <w:rtl/>
              </w:rPr>
              <w:t>يرة الإحرام</w:t>
            </w:r>
          </w:p>
        </w:tc>
        <w:tc>
          <w:tcPr>
            <w:tcW w:w="0" w:type="auto"/>
          </w:tcPr>
          <w:p w14:paraId="3DFA6E87" w14:textId="1A2D13D4" w:rsidR="0019456A" w:rsidRPr="00651DA5" w:rsidRDefault="00276085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 xml:space="preserve">التشهد الأخير </w:t>
            </w:r>
          </w:p>
        </w:tc>
        <w:tc>
          <w:tcPr>
            <w:tcW w:w="0" w:type="auto"/>
          </w:tcPr>
          <w:p w14:paraId="4B6F01D1" w14:textId="62837AFD" w:rsidR="0019456A" w:rsidRPr="00651DA5" w:rsidRDefault="000C3658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 xml:space="preserve">ركعة </w:t>
            </w:r>
          </w:p>
        </w:tc>
      </w:tr>
      <w:tr w:rsidR="007B7882" w:rsidRPr="00651DA5" w14:paraId="33217897" w14:textId="77777777" w:rsidTr="006C4147">
        <w:trPr>
          <w:trHeight w:val="312"/>
        </w:trPr>
        <w:tc>
          <w:tcPr>
            <w:tcW w:w="0" w:type="auto"/>
          </w:tcPr>
          <w:p w14:paraId="7A4B6473" w14:textId="1A1CC7C9" w:rsidR="0019456A" w:rsidRPr="00651DA5" w:rsidRDefault="0019456A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٤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9598664" w14:textId="28558D39" w:rsidR="0019456A" w:rsidRPr="00851C99" w:rsidRDefault="001A6F59" w:rsidP="0055436B">
            <w:pPr>
              <w:rPr>
                <w:b/>
                <w:bCs/>
                <w:rtl/>
              </w:rPr>
            </w:pPr>
            <w:r w:rsidRPr="00851C99">
              <w:rPr>
                <w:rFonts w:hint="cs"/>
                <w:b/>
                <w:bCs/>
                <w:rtl/>
              </w:rPr>
              <w:t>عدد ركعات صلاة الجمعة :</w:t>
            </w:r>
          </w:p>
        </w:tc>
        <w:tc>
          <w:tcPr>
            <w:tcW w:w="0" w:type="auto"/>
          </w:tcPr>
          <w:p w14:paraId="3A85727C" w14:textId="52F18A8C" w:rsidR="0019456A" w:rsidRPr="00651DA5" w:rsidRDefault="001A6F59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 xml:space="preserve">أربع ركعات </w:t>
            </w:r>
          </w:p>
        </w:tc>
        <w:tc>
          <w:tcPr>
            <w:tcW w:w="0" w:type="auto"/>
          </w:tcPr>
          <w:p w14:paraId="2C85D5D1" w14:textId="35EF1AEC" w:rsidR="0019456A" w:rsidRPr="00651DA5" w:rsidRDefault="001A6F59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ثلاث ركعات</w:t>
            </w:r>
          </w:p>
        </w:tc>
        <w:tc>
          <w:tcPr>
            <w:tcW w:w="0" w:type="auto"/>
          </w:tcPr>
          <w:p w14:paraId="25687371" w14:textId="403C8E0E" w:rsidR="0019456A" w:rsidRPr="00651DA5" w:rsidRDefault="001A6F59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ركعتا</w:t>
            </w:r>
            <w:r w:rsidR="00E94344" w:rsidRPr="00651DA5">
              <w:rPr>
                <w:rFonts w:hint="cs"/>
                <w:rtl/>
              </w:rPr>
              <w:t>ن</w:t>
            </w:r>
          </w:p>
        </w:tc>
      </w:tr>
      <w:tr w:rsidR="007B7882" w:rsidRPr="00651DA5" w14:paraId="5B63A181" w14:textId="77777777" w:rsidTr="006C4147">
        <w:trPr>
          <w:trHeight w:val="312"/>
        </w:trPr>
        <w:tc>
          <w:tcPr>
            <w:tcW w:w="0" w:type="auto"/>
          </w:tcPr>
          <w:p w14:paraId="5A41E579" w14:textId="307555B2" w:rsidR="0019456A" w:rsidRPr="00651DA5" w:rsidRDefault="00FC7CC0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٥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2D0D4406" w14:textId="4DC3E052" w:rsidR="0019456A" w:rsidRPr="00851C99" w:rsidRDefault="00E94344" w:rsidP="0055436B">
            <w:pPr>
              <w:rPr>
                <w:b/>
                <w:bCs/>
                <w:rtl/>
              </w:rPr>
            </w:pPr>
            <w:r w:rsidRPr="00851C99">
              <w:rPr>
                <w:rFonts w:hint="cs"/>
                <w:b/>
                <w:bCs/>
                <w:rtl/>
              </w:rPr>
              <w:t>أول وصايا لقمان الحكيم  لابنه :</w:t>
            </w:r>
          </w:p>
        </w:tc>
        <w:tc>
          <w:tcPr>
            <w:tcW w:w="0" w:type="auto"/>
          </w:tcPr>
          <w:p w14:paraId="70F777B0" w14:textId="56E4BF8A" w:rsidR="0019456A" w:rsidRPr="00651DA5" w:rsidRDefault="00E94344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(لا تصع</w:t>
            </w:r>
            <w:r w:rsidR="00D57AB4" w:rsidRPr="00651DA5">
              <w:rPr>
                <w:rFonts w:hint="cs"/>
                <w:rtl/>
              </w:rPr>
              <w:t>ر خدك لناس)</w:t>
            </w:r>
          </w:p>
        </w:tc>
        <w:tc>
          <w:tcPr>
            <w:tcW w:w="0" w:type="auto"/>
          </w:tcPr>
          <w:p w14:paraId="60B78F26" w14:textId="6402FE74" w:rsidR="0019456A" w:rsidRPr="00651DA5" w:rsidRDefault="00D57AB4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(لا تشرك بالله)</w:t>
            </w:r>
          </w:p>
        </w:tc>
        <w:tc>
          <w:tcPr>
            <w:tcW w:w="0" w:type="auto"/>
          </w:tcPr>
          <w:p w14:paraId="7CFB9A83" w14:textId="66180282" w:rsidR="0019456A" w:rsidRPr="00651DA5" w:rsidRDefault="00D57AB4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(واغضض من صوتك)</w:t>
            </w:r>
          </w:p>
        </w:tc>
      </w:tr>
      <w:tr w:rsidR="007B7882" w:rsidRPr="00651DA5" w14:paraId="7DF066AA" w14:textId="77777777" w:rsidTr="006C4147">
        <w:trPr>
          <w:trHeight w:val="294"/>
        </w:trPr>
        <w:tc>
          <w:tcPr>
            <w:tcW w:w="0" w:type="auto"/>
          </w:tcPr>
          <w:p w14:paraId="19BA493A" w14:textId="6DED09C6" w:rsidR="0019456A" w:rsidRPr="00651DA5" w:rsidRDefault="00FC7CC0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٦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A97EF2B" w14:textId="70F2DC63" w:rsidR="0019456A" w:rsidRPr="00851C99" w:rsidRDefault="00DD1E48" w:rsidP="0055436B">
            <w:pPr>
              <w:rPr>
                <w:b/>
                <w:bCs/>
                <w:rtl/>
              </w:rPr>
            </w:pPr>
            <w:r w:rsidRPr="00851C99">
              <w:rPr>
                <w:rFonts w:hint="cs"/>
                <w:b/>
                <w:bCs/>
                <w:rtl/>
              </w:rPr>
              <w:t>يوم القيامة تظهر في</w:t>
            </w:r>
            <w:r w:rsidR="00AF4C71" w:rsidRPr="00851C99">
              <w:rPr>
                <w:rFonts w:hint="cs"/>
                <w:b/>
                <w:bCs/>
                <w:rtl/>
              </w:rPr>
              <w:t>ه خسارة الكافر ولذلك سمي:</w:t>
            </w:r>
          </w:p>
        </w:tc>
        <w:tc>
          <w:tcPr>
            <w:tcW w:w="0" w:type="auto"/>
          </w:tcPr>
          <w:p w14:paraId="51BF07D5" w14:textId="2BC00D2B" w:rsidR="0019456A" w:rsidRPr="00651DA5" w:rsidRDefault="00AF4C71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يوم التغابن</w:t>
            </w:r>
          </w:p>
        </w:tc>
        <w:tc>
          <w:tcPr>
            <w:tcW w:w="0" w:type="auto"/>
          </w:tcPr>
          <w:p w14:paraId="289C4D99" w14:textId="3C8339CF" w:rsidR="0019456A" w:rsidRPr="00651DA5" w:rsidRDefault="00AF4C71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يوم الجمع</w:t>
            </w:r>
          </w:p>
        </w:tc>
        <w:tc>
          <w:tcPr>
            <w:tcW w:w="0" w:type="auto"/>
          </w:tcPr>
          <w:p w14:paraId="0F59AA8C" w14:textId="30FD9A1D" w:rsidR="0019456A" w:rsidRPr="00651DA5" w:rsidRDefault="009E22F2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 xml:space="preserve">يوم التناد </w:t>
            </w:r>
          </w:p>
        </w:tc>
      </w:tr>
      <w:tr w:rsidR="007B7882" w:rsidRPr="00651DA5" w14:paraId="3C8DA454" w14:textId="77777777" w:rsidTr="006C4147">
        <w:trPr>
          <w:trHeight w:val="312"/>
        </w:trPr>
        <w:tc>
          <w:tcPr>
            <w:tcW w:w="0" w:type="auto"/>
          </w:tcPr>
          <w:p w14:paraId="396DE417" w14:textId="399CDF99" w:rsidR="0019456A" w:rsidRPr="00651DA5" w:rsidRDefault="00FC7CC0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٧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7D40E49" w14:textId="46CC04F3" w:rsidR="0019456A" w:rsidRPr="00851C99" w:rsidRDefault="00B25157" w:rsidP="0055436B">
            <w:pPr>
              <w:rPr>
                <w:b/>
                <w:bCs/>
                <w:rtl/>
              </w:rPr>
            </w:pPr>
            <w:r w:rsidRPr="00851C99">
              <w:rPr>
                <w:rFonts w:hint="cs"/>
                <w:b/>
                <w:bCs/>
                <w:rtl/>
              </w:rPr>
              <w:t>من صفات القرآن الكريم أنه ير</w:t>
            </w:r>
            <w:r w:rsidR="00AA3742" w:rsidRPr="00851C99">
              <w:rPr>
                <w:rFonts w:hint="cs"/>
                <w:b/>
                <w:bCs/>
                <w:rtl/>
              </w:rPr>
              <w:t>شد</w:t>
            </w:r>
            <w:r w:rsidRPr="00851C99">
              <w:rPr>
                <w:rFonts w:hint="cs"/>
                <w:b/>
                <w:bCs/>
                <w:rtl/>
              </w:rPr>
              <w:t xml:space="preserve"> لطر</w:t>
            </w:r>
            <w:r w:rsidR="007B7882" w:rsidRPr="00851C99">
              <w:rPr>
                <w:rFonts w:hint="cs"/>
                <w:b/>
                <w:bCs/>
                <w:rtl/>
              </w:rPr>
              <w:t xml:space="preserve">يق المستقيم . ولذلك كان وصفه : </w:t>
            </w:r>
          </w:p>
        </w:tc>
        <w:tc>
          <w:tcPr>
            <w:tcW w:w="0" w:type="auto"/>
          </w:tcPr>
          <w:p w14:paraId="2D34EEBF" w14:textId="0E37BB8D" w:rsidR="0019456A" w:rsidRPr="00651DA5" w:rsidRDefault="007B7882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(الحكيم )</w:t>
            </w:r>
          </w:p>
        </w:tc>
        <w:tc>
          <w:tcPr>
            <w:tcW w:w="0" w:type="auto"/>
          </w:tcPr>
          <w:p w14:paraId="62B7E243" w14:textId="5A064FF9" w:rsidR="0019456A" w:rsidRPr="00651DA5" w:rsidRDefault="007B7882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(هدى</w:t>
            </w:r>
            <w:r w:rsidR="002F6B23" w:rsidRPr="00651DA5">
              <w:rPr>
                <w:rFonts w:hint="cs"/>
                <w:rtl/>
              </w:rPr>
              <w:t>)</w:t>
            </w:r>
          </w:p>
        </w:tc>
        <w:tc>
          <w:tcPr>
            <w:tcW w:w="0" w:type="auto"/>
          </w:tcPr>
          <w:p w14:paraId="43700C1E" w14:textId="40CF0C72" w:rsidR="0019456A" w:rsidRPr="00651DA5" w:rsidRDefault="002F6B23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(رحمة</w:t>
            </w:r>
            <w:r w:rsidR="0051266D" w:rsidRPr="00651DA5">
              <w:rPr>
                <w:rFonts w:hint="cs"/>
                <w:rtl/>
              </w:rPr>
              <w:t xml:space="preserve"> للمحسنين</w:t>
            </w:r>
            <w:r w:rsidRPr="00651DA5">
              <w:rPr>
                <w:rFonts w:hint="cs"/>
                <w:rtl/>
              </w:rPr>
              <w:t>)</w:t>
            </w:r>
          </w:p>
        </w:tc>
      </w:tr>
      <w:tr w:rsidR="007B7882" w:rsidRPr="00651DA5" w14:paraId="62887326" w14:textId="77777777" w:rsidTr="006C4147">
        <w:trPr>
          <w:trHeight w:val="312"/>
        </w:trPr>
        <w:tc>
          <w:tcPr>
            <w:tcW w:w="0" w:type="auto"/>
          </w:tcPr>
          <w:p w14:paraId="6FF3DCE0" w14:textId="523AD55C" w:rsidR="0019456A" w:rsidRPr="00651DA5" w:rsidRDefault="00FC7CC0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٨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796D65BF" w14:textId="70CAD494" w:rsidR="0019456A" w:rsidRPr="00851C99" w:rsidRDefault="002F6B23" w:rsidP="0055436B">
            <w:pPr>
              <w:rPr>
                <w:b/>
                <w:bCs/>
                <w:rtl/>
              </w:rPr>
            </w:pPr>
            <w:r w:rsidRPr="00851C99">
              <w:rPr>
                <w:rFonts w:hint="cs"/>
                <w:b/>
                <w:bCs/>
                <w:rtl/>
              </w:rPr>
              <w:t>من صور الغلو في الصالحين :</w:t>
            </w:r>
          </w:p>
        </w:tc>
        <w:tc>
          <w:tcPr>
            <w:tcW w:w="0" w:type="auto"/>
          </w:tcPr>
          <w:p w14:paraId="74E551A3" w14:textId="3BB8B719" w:rsidR="0019456A" w:rsidRPr="00651DA5" w:rsidRDefault="009A4792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الدعاء لهم</w:t>
            </w:r>
          </w:p>
        </w:tc>
        <w:tc>
          <w:tcPr>
            <w:tcW w:w="0" w:type="auto"/>
          </w:tcPr>
          <w:p w14:paraId="1C79C0CB" w14:textId="7F14134F" w:rsidR="0019456A" w:rsidRPr="00651DA5" w:rsidRDefault="009A4792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 xml:space="preserve">دعاؤهم من دون الله </w:t>
            </w:r>
          </w:p>
        </w:tc>
        <w:tc>
          <w:tcPr>
            <w:tcW w:w="0" w:type="auto"/>
          </w:tcPr>
          <w:p w14:paraId="05E5F8DA" w14:textId="141E53E7" w:rsidR="0019456A" w:rsidRPr="00651DA5" w:rsidRDefault="009A4792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التر</w:t>
            </w:r>
            <w:r w:rsidR="009C5154" w:rsidRPr="00651DA5">
              <w:rPr>
                <w:rFonts w:hint="cs"/>
                <w:rtl/>
              </w:rPr>
              <w:t xml:space="preserve">حم عليهم </w:t>
            </w:r>
          </w:p>
        </w:tc>
      </w:tr>
      <w:tr w:rsidR="007B7882" w:rsidRPr="00651DA5" w14:paraId="5582504C" w14:textId="77777777" w:rsidTr="006C4147">
        <w:trPr>
          <w:trHeight w:val="312"/>
        </w:trPr>
        <w:tc>
          <w:tcPr>
            <w:tcW w:w="0" w:type="auto"/>
          </w:tcPr>
          <w:p w14:paraId="4A1F17C8" w14:textId="36181007" w:rsidR="0019456A" w:rsidRPr="00651DA5" w:rsidRDefault="00FC7CC0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٩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25E03E22" w14:textId="5C1C349A" w:rsidR="0019456A" w:rsidRPr="00851C99" w:rsidRDefault="00F82C0B" w:rsidP="0055436B">
            <w:pPr>
              <w:rPr>
                <w:b/>
                <w:bCs/>
                <w:rtl/>
              </w:rPr>
            </w:pPr>
            <w:r w:rsidRPr="00851C99">
              <w:rPr>
                <w:rFonts w:hint="cs"/>
                <w:b/>
                <w:bCs/>
                <w:rtl/>
              </w:rPr>
              <w:t>الواجب في حق الأنبياء و الصالحين</w:t>
            </w:r>
            <w:r w:rsidR="00097D47" w:rsidRPr="00851C99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26BC561A" w14:textId="4C9F6C4C" w:rsidR="0019456A" w:rsidRPr="00651DA5" w:rsidRDefault="00097D47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الغلو</w:t>
            </w:r>
          </w:p>
        </w:tc>
        <w:tc>
          <w:tcPr>
            <w:tcW w:w="0" w:type="auto"/>
          </w:tcPr>
          <w:p w14:paraId="223FDC51" w14:textId="778DC3D4" w:rsidR="0019456A" w:rsidRPr="00651DA5" w:rsidRDefault="00097D47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الجفاء</w:t>
            </w:r>
          </w:p>
        </w:tc>
        <w:tc>
          <w:tcPr>
            <w:tcW w:w="0" w:type="auto"/>
          </w:tcPr>
          <w:p w14:paraId="06F3E419" w14:textId="17E43D9D" w:rsidR="0019456A" w:rsidRPr="00651DA5" w:rsidRDefault="00097D47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 xml:space="preserve">الاعتدال </w:t>
            </w:r>
          </w:p>
        </w:tc>
      </w:tr>
      <w:tr w:rsidR="007B7882" w:rsidRPr="00651DA5" w14:paraId="17E0DDA9" w14:textId="77777777" w:rsidTr="006C4147">
        <w:trPr>
          <w:trHeight w:val="294"/>
        </w:trPr>
        <w:tc>
          <w:tcPr>
            <w:tcW w:w="0" w:type="auto"/>
          </w:tcPr>
          <w:p w14:paraId="3A25ACB9" w14:textId="28014D51" w:rsidR="0019456A" w:rsidRPr="00651DA5" w:rsidRDefault="00FC7CC0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١٠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52601663" w14:textId="17989B77" w:rsidR="0019456A" w:rsidRPr="00851C99" w:rsidRDefault="006E605C" w:rsidP="0055436B">
            <w:pPr>
              <w:rPr>
                <w:b/>
                <w:bCs/>
                <w:rtl/>
              </w:rPr>
            </w:pPr>
            <w:r w:rsidRPr="00851C99">
              <w:rPr>
                <w:rFonts w:hint="cs"/>
                <w:b/>
                <w:bCs/>
                <w:rtl/>
              </w:rPr>
              <w:t>كان مبدأ الشرك في قوم:</w:t>
            </w:r>
          </w:p>
        </w:tc>
        <w:tc>
          <w:tcPr>
            <w:tcW w:w="0" w:type="auto"/>
          </w:tcPr>
          <w:p w14:paraId="4B47C45B" w14:textId="19B67521" w:rsidR="0019456A" w:rsidRPr="00651DA5" w:rsidRDefault="006E605C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نوح عليه السلام</w:t>
            </w:r>
          </w:p>
        </w:tc>
        <w:tc>
          <w:tcPr>
            <w:tcW w:w="0" w:type="auto"/>
          </w:tcPr>
          <w:p w14:paraId="1B44C295" w14:textId="0A45FEDA" w:rsidR="0019456A" w:rsidRPr="00651DA5" w:rsidRDefault="00B3028F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موسى عليه السلام</w:t>
            </w:r>
          </w:p>
        </w:tc>
        <w:tc>
          <w:tcPr>
            <w:tcW w:w="0" w:type="auto"/>
          </w:tcPr>
          <w:p w14:paraId="37E99AB5" w14:textId="27F058C3" w:rsidR="0019456A" w:rsidRPr="00651DA5" w:rsidRDefault="00B3028F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عيسى عليه السلام</w:t>
            </w:r>
          </w:p>
        </w:tc>
      </w:tr>
      <w:tr w:rsidR="007B7882" w:rsidRPr="00651DA5" w14:paraId="7788D375" w14:textId="77777777" w:rsidTr="006C4147">
        <w:trPr>
          <w:trHeight w:val="312"/>
        </w:trPr>
        <w:tc>
          <w:tcPr>
            <w:tcW w:w="0" w:type="auto"/>
          </w:tcPr>
          <w:p w14:paraId="591CCD3B" w14:textId="762AD354" w:rsidR="0019456A" w:rsidRPr="00651DA5" w:rsidRDefault="00FC7CC0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١١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0FA2F11" w14:textId="0CB4CECD" w:rsidR="0019456A" w:rsidRPr="00851C99" w:rsidRDefault="00011A42" w:rsidP="0055436B">
            <w:pPr>
              <w:rPr>
                <w:rFonts w:hint="cs"/>
                <w:b/>
                <w:bCs/>
                <w:rtl/>
              </w:rPr>
            </w:pPr>
            <w:r w:rsidRPr="00851C99">
              <w:rPr>
                <w:rFonts w:hint="cs"/>
                <w:b/>
                <w:bCs/>
                <w:rtl/>
              </w:rPr>
              <w:t xml:space="preserve">حذر النبي صلى الله عليه وسلم من تتبع عورات المسلمين . </w:t>
            </w:r>
            <w:r w:rsidR="000532BA" w:rsidRPr="00851C99">
              <w:rPr>
                <w:rFonts w:hint="cs"/>
                <w:b/>
                <w:bCs/>
                <w:rtl/>
              </w:rPr>
              <w:t>فقال :</w:t>
            </w:r>
          </w:p>
        </w:tc>
        <w:tc>
          <w:tcPr>
            <w:tcW w:w="0" w:type="auto"/>
          </w:tcPr>
          <w:p w14:paraId="58EC88D3" w14:textId="0F7E1177" w:rsidR="0019456A" w:rsidRPr="00651DA5" w:rsidRDefault="000532BA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ولا تناجشوا</w:t>
            </w:r>
          </w:p>
        </w:tc>
        <w:tc>
          <w:tcPr>
            <w:tcW w:w="0" w:type="auto"/>
          </w:tcPr>
          <w:p w14:paraId="0549E4D7" w14:textId="18CC5728" w:rsidR="0019456A" w:rsidRPr="00651DA5" w:rsidRDefault="000532BA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ولا تحسسوا</w:t>
            </w:r>
          </w:p>
        </w:tc>
        <w:tc>
          <w:tcPr>
            <w:tcW w:w="0" w:type="auto"/>
          </w:tcPr>
          <w:p w14:paraId="7EDCCBF1" w14:textId="2AD85888" w:rsidR="0019456A" w:rsidRPr="00651DA5" w:rsidRDefault="000532BA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و لا تجسسوا</w:t>
            </w:r>
          </w:p>
        </w:tc>
      </w:tr>
      <w:tr w:rsidR="007B7882" w:rsidRPr="00651DA5" w14:paraId="0FDC808B" w14:textId="77777777" w:rsidTr="006C4147">
        <w:trPr>
          <w:trHeight w:val="312"/>
        </w:trPr>
        <w:tc>
          <w:tcPr>
            <w:tcW w:w="0" w:type="auto"/>
          </w:tcPr>
          <w:p w14:paraId="38CF4E16" w14:textId="0E2ABB1E" w:rsidR="0019456A" w:rsidRPr="00651DA5" w:rsidRDefault="00FC7CC0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١٢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03F382BB" w14:textId="28D05C36" w:rsidR="0019456A" w:rsidRPr="00851C99" w:rsidRDefault="00354ED8" w:rsidP="0055436B">
            <w:pPr>
              <w:rPr>
                <w:b/>
                <w:bCs/>
                <w:rtl/>
              </w:rPr>
            </w:pPr>
            <w:r w:rsidRPr="00851C99">
              <w:rPr>
                <w:rFonts w:hint="cs"/>
                <w:b/>
                <w:bCs/>
                <w:rtl/>
              </w:rPr>
              <w:t xml:space="preserve">قال تعالى : </w:t>
            </w:r>
            <w:r w:rsidR="00D573E3" w:rsidRPr="00851C99">
              <w:rPr>
                <w:rFonts w:hint="cs"/>
                <w:b/>
                <w:bCs/>
                <w:rtl/>
              </w:rPr>
              <w:t>(</w:t>
            </w:r>
            <w:r w:rsidRPr="00851C99">
              <w:rPr>
                <w:rFonts w:hint="cs"/>
                <w:b/>
                <w:bCs/>
                <w:rtl/>
              </w:rPr>
              <w:t xml:space="preserve">ولا يغرنكم بالله الغرور </w:t>
            </w:r>
            <w:r w:rsidR="00FE74A0" w:rsidRPr="00851C99">
              <w:rPr>
                <w:rFonts w:hint="cs"/>
                <w:b/>
                <w:bCs/>
                <w:rtl/>
              </w:rPr>
              <w:t>). يقصد بالغرور :</w:t>
            </w:r>
          </w:p>
        </w:tc>
        <w:tc>
          <w:tcPr>
            <w:tcW w:w="0" w:type="auto"/>
          </w:tcPr>
          <w:p w14:paraId="2FEAE027" w14:textId="081D7AD0" w:rsidR="0019456A" w:rsidRPr="00651DA5" w:rsidRDefault="00FE74A0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الدنيا</w:t>
            </w:r>
          </w:p>
        </w:tc>
        <w:tc>
          <w:tcPr>
            <w:tcW w:w="0" w:type="auto"/>
          </w:tcPr>
          <w:p w14:paraId="60A6160D" w14:textId="07BE7B32" w:rsidR="0019456A" w:rsidRPr="00651DA5" w:rsidRDefault="00FE74A0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رفيق السوء</w:t>
            </w:r>
          </w:p>
        </w:tc>
        <w:tc>
          <w:tcPr>
            <w:tcW w:w="0" w:type="auto"/>
          </w:tcPr>
          <w:p w14:paraId="5EA8E16A" w14:textId="7383787E" w:rsidR="0019456A" w:rsidRPr="00651DA5" w:rsidRDefault="00FE74A0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 xml:space="preserve">الشيطان </w:t>
            </w:r>
          </w:p>
        </w:tc>
      </w:tr>
      <w:tr w:rsidR="007B7882" w:rsidRPr="00651DA5" w14:paraId="20220CE4" w14:textId="77777777" w:rsidTr="006C4147">
        <w:trPr>
          <w:trHeight w:val="312"/>
        </w:trPr>
        <w:tc>
          <w:tcPr>
            <w:tcW w:w="0" w:type="auto"/>
          </w:tcPr>
          <w:p w14:paraId="79F840E9" w14:textId="2E4852B6" w:rsidR="0019456A" w:rsidRPr="00651DA5" w:rsidRDefault="00FC7CC0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١٣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3DF3111" w14:textId="554AA077" w:rsidR="0019456A" w:rsidRPr="00851C99" w:rsidRDefault="002C19C3" w:rsidP="0055436B">
            <w:pPr>
              <w:rPr>
                <w:b/>
                <w:bCs/>
                <w:rtl/>
              </w:rPr>
            </w:pPr>
            <w:r w:rsidRPr="00851C99">
              <w:rPr>
                <w:rFonts w:hint="cs"/>
                <w:b/>
                <w:bCs/>
                <w:rtl/>
              </w:rPr>
              <w:t>من الأعذار التي تبيح الجمع بين صلاتين :</w:t>
            </w:r>
          </w:p>
        </w:tc>
        <w:tc>
          <w:tcPr>
            <w:tcW w:w="0" w:type="auto"/>
          </w:tcPr>
          <w:p w14:paraId="646A2DEB" w14:textId="6B02F3C7" w:rsidR="0019456A" w:rsidRPr="00651DA5" w:rsidRDefault="002C19C3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النوم</w:t>
            </w:r>
          </w:p>
        </w:tc>
        <w:tc>
          <w:tcPr>
            <w:tcW w:w="0" w:type="auto"/>
          </w:tcPr>
          <w:p w14:paraId="58707AEB" w14:textId="2EFBA7FC" w:rsidR="0019456A" w:rsidRPr="00651DA5" w:rsidRDefault="002C19C3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ال</w:t>
            </w:r>
            <w:r w:rsidR="00706EE0" w:rsidRPr="00651DA5">
              <w:rPr>
                <w:rFonts w:hint="cs"/>
                <w:rtl/>
              </w:rPr>
              <w:t>مرض</w:t>
            </w:r>
          </w:p>
        </w:tc>
        <w:tc>
          <w:tcPr>
            <w:tcW w:w="0" w:type="auto"/>
          </w:tcPr>
          <w:p w14:paraId="6E286E72" w14:textId="51FF32B4" w:rsidR="0019456A" w:rsidRPr="00651DA5" w:rsidRDefault="00706EE0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 xml:space="preserve">العمل </w:t>
            </w:r>
          </w:p>
        </w:tc>
      </w:tr>
      <w:tr w:rsidR="007B7882" w:rsidRPr="00651DA5" w14:paraId="4A5DB051" w14:textId="77777777" w:rsidTr="006C4147">
        <w:trPr>
          <w:trHeight w:val="294"/>
        </w:trPr>
        <w:tc>
          <w:tcPr>
            <w:tcW w:w="0" w:type="auto"/>
          </w:tcPr>
          <w:p w14:paraId="160D4D4E" w14:textId="566F10A6" w:rsidR="0019456A" w:rsidRPr="00651DA5" w:rsidRDefault="00FC7CC0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١٤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75B5F36" w14:textId="263EBABA" w:rsidR="0019456A" w:rsidRPr="00851C99" w:rsidRDefault="00706EE0" w:rsidP="0055436B">
            <w:pPr>
              <w:rPr>
                <w:b/>
                <w:bCs/>
                <w:rtl/>
              </w:rPr>
            </w:pPr>
            <w:r w:rsidRPr="00851C99">
              <w:rPr>
                <w:rFonts w:hint="cs"/>
                <w:b/>
                <w:bCs/>
                <w:rtl/>
              </w:rPr>
              <w:t>(واقصد في م</w:t>
            </w:r>
            <w:r w:rsidR="00014B09" w:rsidRPr="00851C99">
              <w:rPr>
                <w:rFonts w:hint="cs"/>
                <w:b/>
                <w:bCs/>
                <w:rtl/>
              </w:rPr>
              <w:t>شيك ). أي:</w:t>
            </w:r>
          </w:p>
        </w:tc>
        <w:tc>
          <w:tcPr>
            <w:tcW w:w="0" w:type="auto"/>
          </w:tcPr>
          <w:p w14:paraId="27606519" w14:textId="0938D850" w:rsidR="0019456A" w:rsidRPr="00651DA5" w:rsidRDefault="00014B09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>الإسراع</w:t>
            </w:r>
          </w:p>
        </w:tc>
        <w:tc>
          <w:tcPr>
            <w:tcW w:w="0" w:type="auto"/>
          </w:tcPr>
          <w:p w14:paraId="381338B0" w14:textId="2C546E8E" w:rsidR="0019456A" w:rsidRPr="00651DA5" w:rsidRDefault="00014B09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 xml:space="preserve">الاعتدال </w:t>
            </w:r>
          </w:p>
        </w:tc>
        <w:tc>
          <w:tcPr>
            <w:tcW w:w="0" w:type="auto"/>
          </w:tcPr>
          <w:p w14:paraId="54729226" w14:textId="43A7BCC6" w:rsidR="0019456A" w:rsidRPr="00651DA5" w:rsidRDefault="00014B09" w:rsidP="0055436B">
            <w:pPr>
              <w:rPr>
                <w:rtl/>
              </w:rPr>
            </w:pPr>
            <w:r w:rsidRPr="00651DA5">
              <w:rPr>
                <w:rFonts w:hint="cs"/>
                <w:rtl/>
              </w:rPr>
              <w:t xml:space="preserve">البطء </w:t>
            </w:r>
          </w:p>
        </w:tc>
      </w:tr>
    </w:tbl>
    <w:p w14:paraId="4FF7DD8B" w14:textId="320BB6B9" w:rsidR="0043394F" w:rsidRPr="00651DA5" w:rsidRDefault="0043394F" w:rsidP="0055436B">
      <w:pPr>
        <w:rPr>
          <w:sz w:val="24"/>
          <w:szCs w:val="24"/>
          <w:rtl/>
        </w:rPr>
      </w:pPr>
    </w:p>
    <w:p w14:paraId="32C6A6CF" w14:textId="1E86FE40" w:rsidR="00FF0264" w:rsidRPr="00651DA5" w:rsidRDefault="00914B4F" w:rsidP="0055436B">
      <w:pPr>
        <w:rPr>
          <w:b/>
          <w:bCs/>
          <w:sz w:val="24"/>
          <w:szCs w:val="24"/>
          <w:u w:val="single"/>
          <w:rtl/>
        </w:rPr>
      </w:pPr>
      <w:r w:rsidRPr="00651DA5">
        <w:rPr>
          <w:rFonts w:hint="cs"/>
          <w:b/>
          <w:bCs/>
          <w:sz w:val="24"/>
          <w:szCs w:val="24"/>
          <w:rtl/>
        </w:rPr>
        <w:t xml:space="preserve">السؤال الثاني : </w:t>
      </w:r>
      <w:r w:rsidRPr="00651DA5">
        <w:rPr>
          <w:rFonts w:hint="cs"/>
          <w:b/>
          <w:bCs/>
          <w:sz w:val="24"/>
          <w:szCs w:val="24"/>
          <w:u w:val="single"/>
          <w:rtl/>
        </w:rPr>
        <w:t xml:space="preserve">زواجي بين النص الشرعي و الموضوع المناسب : </w:t>
      </w:r>
    </w:p>
    <w:p w14:paraId="3CCF75FF" w14:textId="77777777" w:rsidR="002F2F45" w:rsidRPr="00651DA5" w:rsidRDefault="002F2F45" w:rsidP="0055436B">
      <w:pPr>
        <w:rPr>
          <w:sz w:val="24"/>
          <w:szCs w:val="24"/>
          <w:u w:val="single"/>
          <w:rtl/>
        </w:rPr>
      </w:pPr>
    </w:p>
    <w:p w14:paraId="465DCF53" w14:textId="0DE52574" w:rsidR="002F2F45" w:rsidRPr="00851C99" w:rsidRDefault="000C0E52" w:rsidP="002964F6">
      <w:pPr>
        <w:rPr>
          <w:b/>
          <w:bCs/>
          <w:sz w:val="24"/>
          <w:szCs w:val="24"/>
          <w:rtl/>
        </w:rPr>
      </w:pPr>
      <w:r w:rsidRPr="00851C99">
        <w:rPr>
          <w:rFonts w:hint="cs"/>
          <w:b/>
          <w:bCs/>
          <w:sz w:val="24"/>
          <w:szCs w:val="24"/>
          <w:rtl/>
        </w:rPr>
        <w:t>(</w:t>
      </w:r>
      <w:r w:rsidR="00C762F8" w:rsidRPr="00851C99">
        <w:rPr>
          <w:rFonts w:hint="cs"/>
          <w:b/>
          <w:bCs/>
          <w:sz w:val="24"/>
          <w:szCs w:val="24"/>
          <w:rtl/>
        </w:rPr>
        <w:t xml:space="preserve"> </w:t>
      </w:r>
      <w:r w:rsidR="00BD66E4" w:rsidRPr="00851C99">
        <w:rPr>
          <w:rFonts w:hint="cs"/>
          <w:b/>
          <w:bCs/>
          <w:sz w:val="24"/>
          <w:szCs w:val="24"/>
          <w:rtl/>
        </w:rPr>
        <w:t xml:space="preserve">مكانة آل البيت - </w:t>
      </w:r>
      <w:r w:rsidR="00C762F8" w:rsidRPr="00851C99">
        <w:rPr>
          <w:rFonts w:hint="cs"/>
          <w:b/>
          <w:bCs/>
          <w:sz w:val="24"/>
          <w:szCs w:val="24"/>
          <w:rtl/>
        </w:rPr>
        <w:t xml:space="preserve">مفسدات الأخوة </w:t>
      </w:r>
      <w:r w:rsidR="00C762F8" w:rsidRPr="00851C99">
        <w:rPr>
          <w:b/>
          <w:bCs/>
          <w:sz w:val="24"/>
          <w:szCs w:val="24"/>
          <w:rtl/>
        </w:rPr>
        <w:t>–</w:t>
      </w:r>
      <w:r w:rsidR="00C762F8" w:rsidRPr="00851C99">
        <w:rPr>
          <w:rFonts w:hint="cs"/>
          <w:b/>
          <w:bCs/>
          <w:sz w:val="24"/>
          <w:szCs w:val="24"/>
          <w:rtl/>
        </w:rPr>
        <w:t xml:space="preserve"> شروط قبول العبادة </w:t>
      </w:r>
      <w:r w:rsidR="00DA3DA2" w:rsidRPr="00851C99">
        <w:rPr>
          <w:b/>
          <w:bCs/>
          <w:sz w:val="24"/>
          <w:szCs w:val="24"/>
          <w:rtl/>
        </w:rPr>
        <w:t>–</w:t>
      </w:r>
      <w:r w:rsidR="00C762F8" w:rsidRPr="00851C99">
        <w:rPr>
          <w:rFonts w:hint="cs"/>
          <w:b/>
          <w:bCs/>
          <w:sz w:val="24"/>
          <w:szCs w:val="24"/>
          <w:rtl/>
        </w:rPr>
        <w:t xml:space="preserve"> </w:t>
      </w:r>
      <w:r w:rsidR="000822DF" w:rsidRPr="00851C99">
        <w:rPr>
          <w:rFonts w:hint="cs"/>
          <w:b/>
          <w:bCs/>
          <w:sz w:val="24"/>
          <w:szCs w:val="24"/>
          <w:rtl/>
        </w:rPr>
        <w:t xml:space="preserve">مفاتيح الغيب </w:t>
      </w:r>
      <w:r w:rsidR="00BD66E4" w:rsidRPr="00851C99">
        <w:rPr>
          <w:rFonts w:hint="cs"/>
          <w:b/>
          <w:bCs/>
          <w:sz w:val="24"/>
          <w:szCs w:val="24"/>
          <w:rtl/>
        </w:rPr>
        <w:t>)</w:t>
      </w:r>
    </w:p>
    <w:tbl>
      <w:tblPr>
        <w:tblStyle w:val="a6"/>
        <w:bidiVisual/>
        <w:tblW w:w="5000" w:type="pct"/>
        <w:tblLook w:val="04A0" w:firstRow="1" w:lastRow="0" w:firstColumn="1" w:lastColumn="0" w:noHBand="0" w:noVBand="1"/>
      </w:tblPr>
      <w:tblGrid>
        <w:gridCol w:w="6914"/>
        <w:gridCol w:w="1382"/>
      </w:tblGrid>
      <w:tr w:rsidR="00767F32" w:rsidRPr="00851C99" w14:paraId="78064542" w14:textId="77777777" w:rsidTr="00AD03BC">
        <w:tc>
          <w:tcPr>
            <w:tcW w:w="4167" w:type="pct"/>
          </w:tcPr>
          <w:p w14:paraId="300F8792" w14:textId="479FB775" w:rsidR="00767F32" w:rsidRPr="00851C99" w:rsidRDefault="00767F32" w:rsidP="002964F6">
            <w:pPr>
              <w:rPr>
                <w:b/>
                <w:bCs/>
                <w:sz w:val="24"/>
                <w:szCs w:val="24"/>
                <w:rtl/>
              </w:rPr>
            </w:pPr>
            <w:r w:rsidRPr="00851C99">
              <w:rPr>
                <w:rFonts w:hint="cs"/>
                <w:b/>
                <w:bCs/>
                <w:sz w:val="24"/>
                <w:szCs w:val="24"/>
                <w:rtl/>
              </w:rPr>
              <w:t xml:space="preserve">  النص الشرعي </w:t>
            </w:r>
          </w:p>
        </w:tc>
        <w:tc>
          <w:tcPr>
            <w:tcW w:w="833" w:type="pct"/>
          </w:tcPr>
          <w:p w14:paraId="5ED0B59E" w14:textId="2C326629" w:rsidR="00767F32" w:rsidRPr="00851C99" w:rsidRDefault="00767F32" w:rsidP="002964F6">
            <w:pPr>
              <w:rPr>
                <w:b/>
                <w:bCs/>
                <w:sz w:val="24"/>
                <w:szCs w:val="24"/>
                <w:rtl/>
              </w:rPr>
            </w:pPr>
            <w:r w:rsidRPr="00851C99">
              <w:rPr>
                <w:rFonts w:hint="cs"/>
                <w:b/>
                <w:bCs/>
                <w:sz w:val="24"/>
                <w:szCs w:val="24"/>
                <w:rtl/>
              </w:rPr>
              <w:t xml:space="preserve">موضوعه </w:t>
            </w:r>
          </w:p>
        </w:tc>
      </w:tr>
      <w:tr w:rsidR="00767F32" w:rsidRPr="00651DA5" w14:paraId="4291B398" w14:textId="77777777" w:rsidTr="00AD03BC">
        <w:tc>
          <w:tcPr>
            <w:tcW w:w="4167" w:type="pct"/>
          </w:tcPr>
          <w:p w14:paraId="239BE4FF" w14:textId="30CDAA13" w:rsidR="00767F32" w:rsidRPr="00651DA5" w:rsidRDefault="00737108" w:rsidP="00767F32">
            <w:pPr>
              <w:rPr>
                <w:sz w:val="24"/>
                <w:szCs w:val="24"/>
                <w:rtl/>
              </w:rPr>
            </w:pPr>
            <w:r w:rsidRPr="00651DA5">
              <w:rPr>
                <w:rFonts w:hint="cs"/>
                <w:sz w:val="24"/>
                <w:szCs w:val="24"/>
                <w:rtl/>
              </w:rPr>
              <w:t xml:space="preserve">١-قال تعالى:( </w:t>
            </w:r>
            <w:r w:rsidR="00AA6E4A" w:rsidRPr="00651DA5">
              <w:rPr>
                <w:rFonts w:hint="cs"/>
                <w:sz w:val="24"/>
                <w:szCs w:val="24"/>
                <w:rtl/>
              </w:rPr>
              <w:t xml:space="preserve">ومن </w:t>
            </w:r>
            <w:r w:rsidRPr="00651DA5">
              <w:rPr>
                <w:rFonts w:hint="cs"/>
                <w:sz w:val="24"/>
                <w:szCs w:val="24"/>
                <w:rtl/>
              </w:rPr>
              <w:t>يؤمن بالله و يعمل صالحا يكفر عنه سيئاته )</w:t>
            </w:r>
            <w:r w:rsidR="00BE53FB" w:rsidRPr="00651DA5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833" w:type="pct"/>
          </w:tcPr>
          <w:p w14:paraId="2EACD365" w14:textId="77777777" w:rsidR="00767F32" w:rsidRPr="00651DA5" w:rsidRDefault="00767F32" w:rsidP="002964F6">
            <w:pPr>
              <w:rPr>
                <w:sz w:val="24"/>
                <w:szCs w:val="24"/>
                <w:rtl/>
              </w:rPr>
            </w:pPr>
          </w:p>
        </w:tc>
      </w:tr>
      <w:tr w:rsidR="00767F32" w:rsidRPr="00651DA5" w14:paraId="013F54F3" w14:textId="77777777" w:rsidTr="00AD03BC">
        <w:tc>
          <w:tcPr>
            <w:tcW w:w="4167" w:type="pct"/>
          </w:tcPr>
          <w:p w14:paraId="6AA393C0" w14:textId="57AE9DE2" w:rsidR="00767F32" w:rsidRPr="00651DA5" w:rsidRDefault="00AD03BC" w:rsidP="002964F6">
            <w:pPr>
              <w:rPr>
                <w:sz w:val="24"/>
                <w:szCs w:val="24"/>
                <w:rtl/>
              </w:rPr>
            </w:pPr>
            <w:r w:rsidRPr="00651DA5">
              <w:rPr>
                <w:rFonts w:hint="cs"/>
                <w:sz w:val="24"/>
                <w:szCs w:val="24"/>
                <w:rtl/>
              </w:rPr>
              <w:t>٢-</w:t>
            </w:r>
            <w:r w:rsidR="000822DF" w:rsidRPr="00651DA5">
              <w:rPr>
                <w:rFonts w:hint="cs"/>
                <w:sz w:val="24"/>
                <w:szCs w:val="24"/>
                <w:rtl/>
              </w:rPr>
              <w:t>قال تعالى: (إن الله عنده علم الساعة و ينزل الغيب و يعلم ما في ال</w:t>
            </w:r>
            <w:r w:rsidR="000F21B0" w:rsidRPr="00651DA5">
              <w:rPr>
                <w:rFonts w:hint="cs"/>
                <w:sz w:val="24"/>
                <w:szCs w:val="24"/>
                <w:rtl/>
              </w:rPr>
              <w:t>أرحام)</w:t>
            </w:r>
          </w:p>
        </w:tc>
        <w:tc>
          <w:tcPr>
            <w:tcW w:w="833" w:type="pct"/>
          </w:tcPr>
          <w:p w14:paraId="20681C2C" w14:textId="77777777" w:rsidR="00767F32" w:rsidRPr="00651DA5" w:rsidRDefault="00767F32" w:rsidP="002964F6">
            <w:pPr>
              <w:rPr>
                <w:sz w:val="24"/>
                <w:szCs w:val="24"/>
                <w:rtl/>
              </w:rPr>
            </w:pPr>
          </w:p>
        </w:tc>
      </w:tr>
      <w:tr w:rsidR="00767F32" w:rsidRPr="00651DA5" w14:paraId="62A59A41" w14:textId="77777777" w:rsidTr="00AD03BC">
        <w:tc>
          <w:tcPr>
            <w:tcW w:w="4167" w:type="pct"/>
          </w:tcPr>
          <w:p w14:paraId="50C475EC" w14:textId="17AD4638" w:rsidR="00767F32" w:rsidRPr="00651DA5" w:rsidRDefault="00AD03BC" w:rsidP="002964F6">
            <w:pPr>
              <w:rPr>
                <w:sz w:val="24"/>
                <w:szCs w:val="24"/>
                <w:rtl/>
              </w:rPr>
            </w:pPr>
            <w:r w:rsidRPr="00651DA5">
              <w:rPr>
                <w:rFonts w:hint="cs"/>
                <w:sz w:val="24"/>
                <w:szCs w:val="24"/>
                <w:rtl/>
              </w:rPr>
              <w:t>٣-</w:t>
            </w:r>
            <w:r w:rsidR="002739E0" w:rsidRPr="00651DA5">
              <w:rPr>
                <w:rFonts w:hint="cs"/>
                <w:sz w:val="24"/>
                <w:szCs w:val="24"/>
                <w:rtl/>
              </w:rPr>
              <w:t>قا</w:t>
            </w:r>
            <w:r w:rsidR="00E24B5B" w:rsidRPr="00651DA5">
              <w:rPr>
                <w:rFonts w:hint="cs"/>
                <w:sz w:val="24"/>
                <w:szCs w:val="24"/>
                <w:rtl/>
              </w:rPr>
              <w:t>ل صلى الله عليه وسلم: (أذكركم الله في آل بيتي أذكركم الله في آل بيتي</w:t>
            </w:r>
            <w:r w:rsidR="00BD66E4" w:rsidRPr="00651DA5"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833" w:type="pct"/>
          </w:tcPr>
          <w:p w14:paraId="1BECB342" w14:textId="77777777" w:rsidR="00767F32" w:rsidRPr="00651DA5" w:rsidRDefault="00767F32" w:rsidP="002964F6">
            <w:pPr>
              <w:rPr>
                <w:sz w:val="24"/>
                <w:szCs w:val="24"/>
                <w:rtl/>
              </w:rPr>
            </w:pPr>
          </w:p>
        </w:tc>
      </w:tr>
      <w:tr w:rsidR="00767F32" w:rsidRPr="00651DA5" w14:paraId="218633B6" w14:textId="77777777" w:rsidTr="00AD03BC">
        <w:tc>
          <w:tcPr>
            <w:tcW w:w="4167" w:type="pct"/>
          </w:tcPr>
          <w:p w14:paraId="781E6882" w14:textId="139446E2" w:rsidR="00767F32" w:rsidRPr="00651DA5" w:rsidRDefault="00AD03BC" w:rsidP="002964F6">
            <w:pPr>
              <w:rPr>
                <w:sz w:val="24"/>
                <w:szCs w:val="24"/>
                <w:rtl/>
              </w:rPr>
            </w:pPr>
            <w:r w:rsidRPr="00651DA5">
              <w:rPr>
                <w:rFonts w:hint="cs"/>
                <w:sz w:val="24"/>
                <w:szCs w:val="24"/>
                <w:rtl/>
              </w:rPr>
              <w:t>٤-</w:t>
            </w:r>
            <w:r w:rsidR="00467D8A" w:rsidRPr="00651DA5">
              <w:rPr>
                <w:rFonts w:hint="cs"/>
                <w:sz w:val="24"/>
                <w:szCs w:val="24"/>
                <w:rtl/>
              </w:rPr>
              <w:t xml:space="preserve">(إيكم و الظن </w:t>
            </w:r>
            <w:r w:rsidR="00D92268" w:rsidRPr="00651DA5">
              <w:rPr>
                <w:rFonts w:hint="cs"/>
                <w:sz w:val="24"/>
                <w:szCs w:val="24"/>
                <w:rtl/>
              </w:rPr>
              <w:t>فإن الظن أكذب الحديث).</w:t>
            </w:r>
          </w:p>
        </w:tc>
        <w:tc>
          <w:tcPr>
            <w:tcW w:w="833" w:type="pct"/>
          </w:tcPr>
          <w:p w14:paraId="419C3ABD" w14:textId="77777777" w:rsidR="00767F32" w:rsidRPr="00651DA5" w:rsidRDefault="00767F32" w:rsidP="002964F6">
            <w:pPr>
              <w:rPr>
                <w:sz w:val="24"/>
                <w:szCs w:val="24"/>
                <w:rtl/>
              </w:rPr>
            </w:pPr>
          </w:p>
        </w:tc>
      </w:tr>
    </w:tbl>
    <w:p w14:paraId="12A1B911" w14:textId="77777777" w:rsidR="00AD67BF" w:rsidRDefault="00AD67BF" w:rsidP="002964F6">
      <w:pPr>
        <w:rPr>
          <w:b/>
          <w:bCs/>
          <w:sz w:val="28"/>
          <w:szCs w:val="28"/>
          <w:u w:val="single"/>
          <w:rtl/>
        </w:rPr>
      </w:pPr>
    </w:p>
    <w:p w14:paraId="1C2A6E32" w14:textId="2D4D4E07" w:rsidR="00AE3F53" w:rsidRPr="00651DA5" w:rsidRDefault="002964F6" w:rsidP="00651DA5">
      <w:pPr>
        <w:rPr>
          <w:b/>
          <w:bCs/>
          <w:sz w:val="24"/>
          <w:szCs w:val="24"/>
          <w:u w:val="single"/>
          <w:rtl/>
        </w:rPr>
      </w:pPr>
      <w:r w:rsidRPr="00651DA5">
        <w:rPr>
          <w:rFonts w:hint="cs"/>
          <w:b/>
          <w:bCs/>
          <w:sz w:val="24"/>
          <w:szCs w:val="24"/>
          <w:u w:val="single"/>
          <w:rtl/>
        </w:rPr>
        <w:t xml:space="preserve">السؤال الثالث : </w:t>
      </w:r>
      <w:r w:rsidR="00AE3F53" w:rsidRPr="00651DA5">
        <w:rPr>
          <w:rFonts w:hint="cs"/>
          <w:b/>
          <w:bCs/>
          <w:sz w:val="24"/>
          <w:szCs w:val="24"/>
          <w:u w:val="single"/>
          <w:rtl/>
        </w:rPr>
        <w:t xml:space="preserve">اجيبي عن ما يلي : </w:t>
      </w:r>
    </w:p>
    <w:p w14:paraId="76D6C740" w14:textId="5BD5CEAF" w:rsidR="00AE3F53" w:rsidRPr="00E567EC" w:rsidRDefault="00B97BEF" w:rsidP="00B97BEF">
      <w:r>
        <w:rPr>
          <w:rFonts w:hint="cs"/>
          <w:b/>
          <w:bCs/>
          <w:sz w:val="28"/>
          <w:szCs w:val="28"/>
          <w:u w:val="single"/>
          <w:rtl/>
        </w:rPr>
        <w:t>١</w:t>
      </w:r>
      <w:r w:rsidRPr="00E567EC">
        <w:rPr>
          <w:rFonts w:hint="cs"/>
          <w:b/>
          <w:bCs/>
          <w:rtl/>
        </w:rPr>
        <w:t>-</w:t>
      </w:r>
      <w:r w:rsidR="00AE3F53" w:rsidRPr="00E567EC">
        <w:rPr>
          <w:rFonts w:hint="cs"/>
          <w:rtl/>
        </w:rPr>
        <w:t>من هو المسلم الحقيقي؟……………………………………….</w:t>
      </w:r>
      <w:r w:rsidRPr="00E567EC">
        <w:rPr>
          <w:rFonts w:hint="cs"/>
          <w:rtl/>
        </w:rPr>
        <w:t>.</w:t>
      </w:r>
    </w:p>
    <w:p w14:paraId="169FA662" w14:textId="65704EC7" w:rsidR="00B97BEF" w:rsidRPr="00E567EC" w:rsidRDefault="00B97BEF" w:rsidP="00B97BEF">
      <w:pPr>
        <w:rPr>
          <w:rtl/>
        </w:rPr>
      </w:pPr>
      <w:r w:rsidRPr="00E567EC">
        <w:rPr>
          <w:rFonts w:hint="cs"/>
          <w:rtl/>
        </w:rPr>
        <w:t xml:space="preserve">٢- </w:t>
      </w:r>
      <w:r w:rsidR="005729E7" w:rsidRPr="00E567EC">
        <w:rPr>
          <w:rFonts w:hint="cs"/>
          <w:rtl/>
        </w:rPr>
        <w:t>كم تفضل صلاة الجماعة صلاة الفرد</w:t>
      </w:r>
      <w:r w:rsidR="00F46A94" w:rsidRPr="00E567EC">
        <w:rPr>
          <w:rFonts w:hint="cs"/>
          <w:rtl/>
        </w:rPr>
        <w:t>؟……………………………………</w:t>
      </w:r>
    </w:p>
    <w:p w14:paraId="4DC70CED" w14:textId="0BD6CD7B" w:rsidR="00F446EC" w:rsidRPr="00E567EC" w:rsidRDefault="00F446EC" w:rsidP="00B97BEF">
      <w:pPr>
        <w:rPr>
          <w:rtl/>
        </w:rPr>
      </w:pPr>
      <w:r w:rsidRPr="00E567EC">
        <w:rPr>
          <w:rFonts w:hint="cs"/>
          <w:rtl/>
        </w:rPr>
        <w:t xml:space="preserve">٣- ما </w:t>
      </w:r>
      <w:r w:rsidR="00371795" w:rsidRPr="00E567EC">
        <w:rPr>
          <w:rFonts w:hint="cs"/>
          <w:rtl/>
        </w:rPr>
        <w:t>م</w:t>
      </w:r>
      <w:r w:rsidRPr="00E567EC">
        <w:rPr>
          <w:rFonts w:hint="cs"/>
          <w:rtl/>
        </w:rPr>
        <w:t>قدار المسافة التي</w:t>
      </w:r>
      <w:r w:rsidR="00371795" w:rsidRPr="00E567EC">
        <w:rPr>
          <w:rFonts w:hint="cs"/>
          <w:rtl/>
        </w:rPr>
        <w:t xml:space="preserve"> يترخص فيها المسافر ؟……………………..</w:t>
      </w:r>
    </w:p>
    <w:p w14:paraId="67CA6CF0" w14:textId="65AF45DB" w:rsidR="00371795" w:rsidRPr="00E567EC" w:rsidRDefault="00371795" w:rsidP="00B97BEF">
      <w:pPr>
        <w:rPr>
          <w:rtl/>
        </w:rPr>
      </w:pPr>
      <w:r w:rsidRPr="00E567EC">
        <w:rPr>
          <w:rFonts w:hint="cs"/>
          <w:rtl/>
        </w:rPr>
        <w:t xml:space="preserve">٤- </w:t>
      </w:r>
      <w:r w:rsidR="00B54D6F" w:rsidRPr="00E567EC">
        <w:rPr>
          <w:rFonts w:hint="cs"/>
          <w:rtl/>
        </w:rPr>
        <w:t>متى يكون الأولاد و الأزواج فتنة ؟……………………………….</w:t>
      </w:r>
    </w:p>
    <w:p w14:paraId="132922E4" w14:textId="77777777" w:rsidR="00AD67BF" w:rsidRPr="00E567EC" w:rsidRDefault="00AD67BF" w:rsidP="00B97BEF">
      <w:pPr>
        <w:rPr>
          <w:rtl/>
        </w:rPr>
      </w:pPr>
    </w:p>
    <w:p w14:paraId="367625A6" w14:textId="6D692A75" w:rsidR="00AD67BF" w:rsidRDefault="00AD67BF" w:rsidP="00B97BEF">
      <w:pPr>
        <w:rPr>
          <w:b/>
          <w:bCs/>
          <w:sz w:val="20"/>
          <w:szCs w:val="20"/>
          <w:u w:val="single"/>
          <w:rtl/>
        </w:rPr>
      </w:pPr>
      <w:r w:rsidRPr="005A7176">
        <w:rPr>
          <w:rFonts w:hint="cs"/>
          <w:b/>
          <w:bCs/>
          <w:sz w:val="20"/>
          <w:szCs w:val="20"/>
          <w:u w:val="single"/>
          <w:rtl/>
        </w:rPr>
        <w:t>السؤال الرابع:</w:t>
      </w:r>
      <w:r w:rsidR="005A7176" w:rsidRPr="005A7176">
        <w:rPr>
          <w:rFonts w:hint="cs"/>
          <w:b/>
          <w:bCs/>
          <w:sz w:val="20"/>
          <w:szCs w:val="20"/>
          <w:u w:val="single"/>
          <w:rtl/>
        </w:rPr>
        <w:t>احكمي على صحة العبارات :</w:t>
      </w:r>
      <w:r w:rsidR="005A7176">
        <w:rPr>
          <w:rFonts w:hint="cs"/>
          <w:b/>
          <w:bCs/>
          <w:sz w:val="20"/>
          <w:szCs w:val="20"/>
          <w:u w:val="single"/>
          <w:rtl/>
        </w:rPr>
        <w:t xml:space="preserve">  </w:t>
      </w:r>
    </w:p>
    <w:p w14:paraId="5E59BB0E" w14:textId="77777777" w:rsidR="005A7176" w:rsidRPr="00851C99" w:rsidRDefault="005A7176" w:rsidP="00B97BEF">
      <w:pPr>
        <w:rPr>
          <w:b/>
          <w:bCs/>
          <w:sz w:val="20"/>
          <w:szCs w:val="20"/>
          <w:rtl/>
        </w:rPr>
      </w:pPr>
    </w:p>
    <w:p w14:paraId="01EFFD0C" w14:textId="69BCF49E" w:rsidR="005A7176" w:rsidRPr="00851C99" w:rsidRDefault="005A7176" w:rsidP="005A7176">
      <w:pPr>
        <w:rPr>
          <w:sz w:val="20"/>
          <w:szCs w:val="20"/>
          <w:rtl/>
        </w:rPr>
      </w:pPr>
      <w:r w:rsidRPr="00851C99">
        <w:rPr>
          <w:rFonts w:hint="cs"/>
          <w:b/>
          <w:bCs/>
          <w:sz w:val="20"/>
          <w:szCs w:val="20"/>
          <w:rtl/>
        </w:rPr>
        <w:t>١</w:t>
      </w:r>
      <w:r w:rsidRPr="00851C99">
        <w:rPr>
          <w:rFonts w:hint="cs"/>
          <w:sz w:val="20"/>
          <w:szCs w:val="20"/>
          <w:rtl/>
        </w:rPr>
        <w:t>-تعاد صلاة الكس</w:t>
      </w:r>
      <w:r w:rsidR="00E567EC" w:rsidRPr="00851C99">
        <w:rPr>
          <w:rFonts w:hint="cs"/>
          <w:sz w:val="20"/>
          <w:szCs w:val="20"/>
          <w:rtl/>
        </w:rPr>
        <w:t>وف في حين استمراره (………………..)</w:t>
      </w:r>
    </w:p>
    <w:p w14:paraId="7AEC2F61" w14:textId="7068F8D3" w:rsidR="00E567EC" w:rsidRPr="006C4147" w:rsidRDefault="00E567EC" w:rsidP="006C4147">
      <w:pPr>
        <w:rPr>
          <w:sz w:val="20"/>
          <w:szCs w:val="20"/>
          <w:rtl/>
        </w:rPr>
      </w:pPr>
      <w:r w:rsidRPr="00851C99">
        <w:rPr>
          <w:rFonts w:hint="cs"/>
          <w:sz w:val="20"/>
          <w:szCs w:val="20"/>
          <w:rtl/>
        </w:rPr>
        <w:t>٢- ا</w:t>
      </w:r>
      <w:r w:rsidR="00894F36" w:rsidRPr="00851C99">
        <w:rPr>
          <w:rFonts w:hint="cs"/>
          <w:sz w:val="20"/>
          <w:szCs w:val="20"/>
          <w:rtl/>
        </w:rPr>
        <w:t>لمسافر الذي يصلي خلف إمام مقيم فإنه يقصر الصلاة (…………………)</w:t>
      </w:r>
    </w:p>
    <w:p w14:paraId="3C25485C" w14:textId="012FCB28" w:rsidR="009914EB" w:rsidRPr="00851C99" w:rsidRDefault="00851C99" w:rsidP="00B97BEF">
      <w:pPr>
        <w:rPr>
          <w:b/>
          <w:b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                                </w:t>
      </w:r>
      <w:r w:rsidR="006C4147">
        <w:rPr>
          <w:rFonts w:hint="cs"/>
          <w:sz w:val="28"/>
          <w:szCs w:val="28"/>
          <w:rtl/>
        </w:rPr>
        <w:t xml:space="preserve">                                                    </w:t>
      </w:r>
      <w:r>
        <w:rPr>
          <w:rFonts w:hint="cs"/>
          <w:sz w:val="28"/>
          <w:szCs w:val="28"/>
          <w:rtl/>
        </w:rPr>
        <w:t xml:space="preserve"> </w:t>
      </w:r>
      <w:r w:rsidRPr="00851C99">
        <w:rPr>
          <w:rFonts w:hint="cs"/>
          <w:b/>
          <w:bCs/>
          <w:sz w:val="28"/>
          <w:szCs w:val="28"/>
          <w:u w:val="single"/>
          <w:rtl/>
        </w:rPr>
        <w:t xml:space="preserve">انتهت الأسئلة </w:t>
      </w:r>
    </w:p>
    <w:sectPr w:rsidR="009914EB" w:rsidRPr="00851C99" w:rsidSect="000932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0951" w14:textId="77777777" w:rsidR="005C38AB" w:rsidRDefault="005C38AB" w:rsidP="00F753DF">
      <w:r>
        <w:separator/>
      </w:r>
    </w:p>
  </w:endnote>
  <w:endnote w:type="continuationSeparator" w:id="0">
    <w:p w14:paraId="5F2B4B3B" w14:textId="77777777" w:rsidR="005C38AB" w:rsidRDefault="005C38AB" w:rsidP="00F7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DF57" w14:textId="77777777" w:rsidR="005C38AB" w:rsidRDefault="005C38AB" w:rsidP="00F753DF">
      <w:r>
        <w:separator/>
      </w:r>
    </w:p>
  </w:footnote>
  <w:footnote w:type="continuationSeparator" w:id="0">
    <w:p w14:paraId="66AE9F81" w14:textId="77777777" w:rsidR="005C38AB" w:rsidRDefault="005C38AB" w:rsidP="00F7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B62"/>
    <w:multiLevelType w:val="hybridMultilevel"/>
    <w:tmpl w:val="75A603D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18DF"/>
    <w:multiLevelType w:val="hybridMultilevel"/>
    <w:tmpl w:val="9F306EE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06B4"/>
    <w:multiLevelType w:val="hybridMultilevel"/>
    <w:tmpl w:val="8AA2D0EC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B5DDB"/>
    <w:multiLevelType w:val="hybridMultilevel"/>
    <w:tmpl w:val="A5CCFB36"/>
    <w:lvl w:ilvl="0" w:tplc="F7E815E8">
      <w:start w:val="1"/>
      <w:numFmt w:val="decimalFullWidth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75D0"/>
    <w:multiLevelType w:val="hybridMultilevel"/>
    <w:tmpl w:val="4016E72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832834">
    <w:abstractNumId w:val="4"/>
  </w:num>
  <w:num w:numId="2" w16cid:durableId="1562591094">
    <w:abstractNumId w:val="1"/>
  </w:num>
  <w:num w:numId="3" w16cid:durableId="1688479847">
    <w:abstractNumId w:val="3"/>
  </w:num>
  <w:num w:numId="4" w16cid:durableId="1706440562">
    <w:abstractNumId w:val="2"/>
  </w:num>
  <w:num w:numId="5" w16cid:durableId="181059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7F"/>
    <w:rsid w:val="0000687D"/>
    <w:rsid w:val="00011A42"/>
    <w:rsid w:val="00014B09"/>
    <w:rsid w:val="000532BA"/>
    <w:rsid w:val="00080670"/>
    <w:rsid w:val="000822DF"/>
    <w:rsid w:val="00083F52"/>
    <w:rsid w:val="00093287"/>
    <w:rsid w:val="00097D47"/>
    <w:rsid w:val="000C0E52"/>
    <w:rsid w:val="000C3658"/>
    <w:rsid w:val="000F21B0"/>
    <w:rsid w:val="00177EB4"/>
    <w:rsid w:val="0019456A"/>
    <w:rsid w:val="001A6F59"/>
    <w:rsid w:val="002739E0"/>
    <w:rsid w:val="002754A5"/>
    <w:rsid w:val="00276085"/>
    <w:rsid w:val="002964F6"/>
    <w:rsid w:val="002B1937"/>
    <w:rsid w:val="002C19C3"/>
    <w:rsid w:val="002F2F45"/>
    <w:rsid w:val="002F6B23"/>
    <w:rsid w:val="00354ED8"/>
    <w:rsid w:val="00371795"/>
    <w:rsid w:val="003C749D"/>
    <w:rsid w:val="0043394F"/>
    <w:rsid w:val="00467D8A"/>
    <w:rsid w:val="0048337F"/>
    <w:rsid w:val="0048383D"/>
    <w:rsid w:val="00483931"/>
    <w:rsid w:val="004C2306"/>
    <w:rsid w:val="004D0F01"/>
    <w:rsid w:val="004F5761"/>
    <w:rsid w:val="0051266D"/>
    <w:rsid w:val="005250D3"/>
    <w:rsid w:val="005402BF"/>
    <w:rsid w:val="0055436B"/>
    <w:rsid w:val="005729E7"/>
    <w:rsid w:val="005A7176"/>
    <w:rsid w:val="005C38AB"/>
    <w:rsid w:val="005E5A92"/>
    <w:rsid w:val="0060065F"/>
    <w:rsid w:val="00651DA5"/>
    <w:rsid w:val="006C4147"/>
    <w:rsid w:val="006E5ECC"/>
    <w:rsid w:val="006E605C"/>
    <w:rsid w:val="007026D2"/>
    <w:rsid w:val="00706EE0"/>
    <w:rsid w:val="00727781"/>
    <w:rsid w:val="00737108"/>
    <w:rsid w:val="00766BEB"/>
    <w:rsid w:val="00767F32"/>
    <w:rsid w:val="007B7882"/>
    <w:rsid w:val="00851C99"/>
    <w:rsid w:val="00877C21"/>
    <w:rsid w:val="00894F36"/>
    <w:rsid w:val="00904E54"/>
    <w:rsid w:val="00914B4F"/>
    <w:rsid w:val="00947CC8"/>
    <w:rsid w:val="009914EB"/>
    <w:rsid w:val="009A4792"/>
    <w:rsid w:val="009C5154"/>
    <w:rsid w:val="009E22F2"/>
    <w:rsid w:val="00AA3742"/>
    <w:rsid w:val="00AA6E4A"/>
    <w:rsid w:val="00AB6634"/>
    <w:rsid w:val="00AD03BC"/>
    <w:rsid w:val="00AD67BF"/>
    <w:rsid w:val="00AE3F53"/>
    <w:rsid w:val="00AF4C71"/>
    <w:rsid w:val="00B25157"/>
    <w:rsid w:val="00B3028F"/>
    <w:rsid w:val="00B4059F"/>
    <w:rsid w:val="00B54C4B"/>
    <w:rsid w:val="00B54D6F"/>
    <w:rsid w:val="00B96BB2"/>
    <w:rsid w:val="00B97BEF"/>
    <w:rsid w:val="00BC4247"/>
    <w:rsid w:val="00BD66E4"/>
    <w:rsid w:val="00BE53FB"/>
    <w:rsid w:val="00C0096A"/>
    <w:rsid w:val="00C762F8"/>
    <w:rsid w:val="00D573E3"/>
    <w:rsid w:val="00D57AB4"/>
    <w:rsid w:val="00D92268"/>
    <w:rsid w:val="00DA016C"/>
    <w:rsid w:val="00DA3DA2"/>
    <w:rsid w:val="00DD1E48"/>
    <w:rsid w:val="00E24B5B"/>
    <w:rsid w:val="00E567EC"/>
    <w:rsid w:val="00E94344"/>
    <w:rsid w:val="00F446EC"/>
    <w:rsid w:val="00F46A94"/>
    <w:rsid w:val="00F753DF"/>
    <w:rsid w:val="00F82C0B"/>
    <w:rsid w:val="00FB4493"/>
    <w:rsid w:val="00FC7CC0"/>
    <w:rsid w:val="00FE74A0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7D2E7A4B"/>
  <w15:chartTrackingRefBased/>
  <w15:docId w15:val="{C8FB7B5D-0561-4E40-A3EB-644A8859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3D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753DF"/>
  </w:style>
  <w:style w:type="paragraph" w:styleId="a4">
    <w:name w:val="footer"/>
    <w:basedOn w:val="a"/>
    <w:link w:val="Char0"/>
    <w:uiPriority w:val="99"/>
    <w:unhideWhenUsed/>
    <w:rsid w:val="00F753D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753DF"/>
  </w:style>
  <w:style w:type="paragraph" w:styleId="a5">
    <w:name w:val="List Paragraph"/>
    <w:basedOn w:val="a"/>
    <w:uiPriority w:val="34"/>
    <w:qFormat/>
    <w:rsid w:val="00C0096A"/>
    <w:pPr>
      <w:ind w:left="720"/>
      <w:contextualSpacing/>
    </w:pPr>
  </w:style>
  <w:style w:type="table" w:styleId="a6">
    <w:name w:val="Table Grid"/>
    <w:basedOn w:val="a1"/>
    <w:uiPriority w:val="39"/>
    <w:rsid w:val="0043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2022-05-11T16:58:00Z</dcterms:created>
  <dcterms:modified xsi:type="dcterms:W3CDTF">2022-05-11T16:58:00Z</dcterms:modified>
</cp:coreProperties>
</file>