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 لغتي الخالدة</w:t>
            </w:r>
          </w:p>
          <w:p w14:paraId="71FD8918" w14:textId="421EF186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95088D">
              <w:rPr>
                <w:rFonts w:hint="cs"/>
                <w:b/>
                <w:bCs/>
                <w:sz w:val="24"/>
                <w:szCs w:val="24"/>
                <w:rtl/>
              </w:rPr>
              <w:t>الأول</w:t>
            </w:r>
            <w:r w:rsidR="0092075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31684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9145B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المتوسط</w:t>
            </w:r>
          </w:p>
          <w:p w14:paraId="26814B44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6264CEA4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95088D">
        <w:rPr>
          <w:rFonts w:hint="cs"/>
          <w:b/>
          <w:bCs/>
          <w:sz w:val="28"/>
          <w:szCs w:val="28"/>
          <w:rtl/>
        </w:rPr>
        <w:t>منتصف الفصل الدراسي الأول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8B45D4">
        <w:rPr>
          <w:rFonts w:hint="cs"/>
          <w:b/>
          <w:bCs/>
          <w:sz w:val="28"/>
          <w:szCs w:val="28"/>
          <w:rtl/>
        </w:rPr>
        <w:t xml:space="preserve"> نموذج (أ) </w:t>
      </w:r>
      <w:r w:rsidR="00DF7FEE" w:rsidRPr="000367B5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</w:t>
      </w:r>
      <w:r w:rsidR="0095088D">
        <w:rPr>
          <w:rFonts w:hint="cs"/>
          <w:b/>
          <w:bCs/>
          <w:sz w:val="28"/>
          <w:szCs w:val="28"/>
          <w:rtl/>
        </w:rPr>
        <w:t>45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256"/>
        <w:gridCol w:w="3927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45803C38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95088D">
              <w:rPr>
                <w:rFonts w:hint="cs"/>
                <w:b/>
                <w:bCs/>
                <w:sz w:val="28"/>
                <w:szCs w:val="28"/>
                <w:rtl/>
              </w:rPr>
              <w:t>الأول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المتوسط (      )</w:t>
            </w:r>
          </w:p>
        </w:tc>
      </w:tr>
    </w:tbl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045313" w:rsidRPr="00652A73" w14:paraId="200F05A6" w14:textId="77777777" w:rsidTr="004C0F7E"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14:paraId="67332328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2FD8A27A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24DE0035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73BABB94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5DBB2429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F671B6C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6193F8F7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04C309F4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49619089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EF2A8C4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7E414E9A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2A715D43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5A139BCB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D4CAD63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41A4855B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5F9CDE75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045313" w:rsidRPr="00652A73" w14:paraId="685DA6AF" w14:textId="77777777" w:rsidTr="004C0F7E">
        <w:tc>
          <w:tcPr>
            <w:tcW w:w="394" w:type="dxa"/>
            <w:shd w:val="clear" w:color="auto" w:fill="F2F2F2"/>
          </w:tcPr>
          <w:p w14:paraId="7B586E4B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A8C2DE8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3EC9DE18" w14:textId="4BED6D2F" w:rsidR="00045313" w:rsidRPr="00652A73" w:rsidRDefault="0095088D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14:paraId="615A1D20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591C4FBB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E2BA37C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B2B8AC3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07735F4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45313" w:rsidRPr="00652A73" w14:paraId="2356B977" w14:textId="77777777" w:rsidTr="004C0F7E">
        <w:tc>
          <w:tcPr>
            <w:tcW w:w="394" w:type="dxa"/>
            <w:shd w:val="clear" w:color="auto" w:fill="F2F2F2"/>
          </w:tcPr>
          <w:p w14:paraId="6BD067A1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5248672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14:paraId="5546A019" w14:textId="1DE63A0A" w:rsidR="00045313" w:rsidRPr="00652A73" w:rsidRDefault="0095088D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1178D360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351B9C1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14FFD93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04BFCFCA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D9334A0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95088D" w:rsidRPr="00652A73" w14:paraId="19B9C9CB" w14:textId="77777777" w:rsidTr="004C0F7E">
        <w:tc>
          <w:tcPr>
            <w:tcW w:w="394" w:type="dxa"/>
            <w:shd w:val="clear" w:color="auto" w:fill="F2F2F2"/>
          </w:tcPr>
          <w:p w14:paraId="5115CDD1" w14:textId="77777777" w:rsidR="0095088D" w:rsidRPr="00652A73" w:rsidRDefault="0095088D" w:rsidP="00950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" w:name="_Hlk104364753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4C859E9F" w14:textId="77777777" w:rsidR="0095088D" w:rsidRPr="00652A73" w:rsidRDefault="0095088D" w:rsidP="00950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3D230F7B" w14:textId="66DD344D" w:rsidR="0095088D" w:rsidRPr="00652A73" w:rsidRDefault="0095088D" w:rsidP="00950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4F0BE1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0515B3BC" w14:textId="77777777" w:rsidR="0095088D" w:rsidRPr="00652A73" w:rsidRDefault="0095088D" w:rsidP="009508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2C9CE2CE" w14:textId="77777777" w:rsidR="0095088D" w:rsidRPr="00652A73" w:rsidRDefault="0095088D" w:rsidP="00950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19B5B275" w14:textId="77777777" w:rsidR="0095088D" w:rsidRPr="00652A73" w:rsidRDefault="0095088D" w:rsidP="00950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6A8C0021" w14:textId="77777777" w:rsidR="0095088D" w:rsidRPr="00652A73" w:rsidRDefault="0095088D" w:rsidP="00950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17EDD2B9" w14:textId="77777777" w:rsidR="0095088D" w:rsidRPr="00652A73" w:rsidRDefault="0095088D" w:rsidP="00950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95088D" w:rsidRPr="00652A73" w14:paraId="53959FF6" w14:textId="77777777" w:rsidTr="004C0F7E">
        <w:tc>
          <w:tcPr>
            <w:tcW w:w="394" w:type="dxa"/>
            <w:shd w:val="clear" w:color="auto" w:fill="F2F2F2"/>
          </w:tcPr>
          <w:p w14:paraId="645AEF3B" w14:textId="2E26934F" w:rsidR="0095088D" w:rsidRPr="00652A73" w:rsidRDefault="0095088D" w:rsidP="00950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F988939" w14:textId="40B73D81" w:rsidR="0095088D" w:rsidRPr="00652A73" w:rsidRDefault="0095088D" w:rsidP="00950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14:paraId="69D4FA90" w14:textId="72D410D3" w:rsidR="0095088D" w:rsidRDefault="0095088D" w:rsidP="00950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4F0BE1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2A9D629F" w14:textId="77777777" w:rsidR="0095088D" w:rsidRPr="00652A73" w:rsidRDefault="0095088D" w:rsidP="009508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2DD2E59" w14:textId="77777777" w:rsidR="0095088D" w:rsidRPr="00652A73" w:rsidRDefault="0095088D" w:rsidP="00950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A47FC34" w14:textId="77777777" w:rsidR="0095088D" w:rsidRPr="00652A73" w:rsidRDefault="0095088D" w:rsidP="00950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6A311B6" w14:textId="77777777" w:rsidR="0095088D" w:rsidRPr="00652A73" w:rsidRDefault="0095088D" w:rsidP="00950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58EB3D25" w14:textId="77777777" w:rsidR="0095088D" w:rsidRPr="00652A73" w:rsidRDefault="0095088D" w:rsidP="00950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"/>
      <w:tr w:rsidR="0095088D" w:rsidRPr="00652A73" w14:paraId="1B3BCC18" w14:textId="77777777" w:rsidTr="004C0F7E">
        <w:tc>
          <w:tcPr>
            <w:tcW w:w="394" w:type="dxa"/>
            <w:shd w:val="clear" w:color="auto" w:fill="F2F2F2"/>
          </w:tcPr>
          <w:p w14:paraId="077F2846" w14:textId="7EF332DB" w:rsidR="0095088D" w:rsidRPr="00652A73" w:rsidRDefault="0095088D" w:rsidP="00950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438A965" w14:textId="250F1751" w:rsidR="0095088D" w:rsidRPr="00652A73" w:rsidRDefault="0095088D" w:rsidP="00950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الإملائي</w:t>
            </w:r>
          </w:p>
        </w:tc>
        <w:tc>
          <w:tcPr>
            <w:tcW w:w="848" w:type="dxa"/>
            <w:shd w:val="clear" w:color="auto" w:fill="F2F2F2"/>
          </w:tcPr>
          <w:p w14:paraId="7CC768B8" w14:textId="3F89D783" w:rsidR="0095088D" w:rsidRPr="00652A73" w:rsidRDefault="0095088D" w:rsidP="00950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4F0BE1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090963AB" w14:textId="77777777" w:rsidR="0095088D" w:rsidRPr="00652A73" w:rsidRDefault="0095088D" w:rsidP="009508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8413E4F" w14:textId="77777777" w:rsidR="0095088D" w:rsidRPr="00652A73" w:rsidRDefault="0095088D" w:rsidP="00950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0A003678" w14:textId="77777777" w:rsidR="0095088D" w:rsidRPr="00652A73" w:rsidRDefault="0095088D" w:rsidP="00950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45363DEF" w14:textId="77777777" w:rsidR="0095088D" w:rsidRPr="00652A73" w:rsidRDefault="0095088D" w:rsidP="00950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CF2D756" w14:textId="77777777" w:rsidR="0095088D" w:rsidRPr="00652A73" w:rsidRDefault="0095088D" w:rsidP="00950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95088D" w:rsidRPr="00652A73" w14:paraId="0D30ECC2" w14:textId="77777777" w:rsidTr="004C0F7E">
        <w:tc>
          <w:tcPr>
            <w:tcW w:w="394" w:type="dxa"/>
            <w:shd w:val="clear" w:color="auto" w:fill="F2F2F2"/>
          </w:tcPr>
          <w:p w14:paraId="601183FE" w14:textId="4E833BA8" w:rsidR="0095088D" w:rsidRDefault="0095088D" w:rsidP="00950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1B0187DC" w14:textId="77777777" w:rsidR="0095088D" w:rsidRPr="00652A73" w:rsidRDefault="0095088D" w:rsidP="00950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14:paraId="24C5BB92" w14:textId="5A51526A" w:rsidR="0095088D" w:rsidRDefault="0095088D" w:rsidP="00950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4F0BE1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50B98FCD" w14:textId="77777777" w:rsidR="0095088D" w:rsidRPr="00652A73" w:rsidRDefault="0095088D" w:rsidP="009508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9CE9B6A" w14:textId="77777777" w:rsidR="0095088D" w:rsidRPr="00652A73" w:rsidRDefault="0095088D" w:rsidP="00950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062D1996" w14:textId="77777777" w:rsidR="0095088D" w:rsidRPr="00652A73" w:rsidRDefault="0095088D" w:rsidP="00950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0B3B4E83" w14:textId="77777777" w:rsidR="0095088D" w:rsidRPr="00652A73" w:rsidRDefault="0095088D" w:rsidP="00950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7D3FA1D9" w14:textId="77777777" w:rsidR="0095088D" w:rsidRPr="00652A73" w:rsidRDefault="0095088D" w:rsidP="00950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45313" w:rsidRPr="00652A73" w14:paraId="23BC222B" w14:textId="77777777" w:rsidTr="004C0F7E"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28F789BF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3B6C31DD" w14:textId="07466D89" w:rsidR="00045313" w:rsidRPr="00652A73" w:rsidRDefault="0095088D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14:paraId="40C1BE15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3A5FA74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1861146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F51A22A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9C7094A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14:paraId="3E576CA4" w14:textId="47897345" w:rsidR="000367B5" w:rsidRPr="00505DB3" w:rsidRDefault="000367B5" w:rsidP="000367B5">
      <w:pPr>
        <w:spacing w:after="0"/>
        <w:rPr>
          <w:b/>
          <w:bCs/>
          <w:sz w:val="2"/>
          <w:szCs w:val="2"/>
          <w:rtl/>
        </w:rPr>
      </w:pP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57741B19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505DB3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719A1DE" w14:textId="5C021555" w:rsidR="000B42F5" w:rsidRPr="004E2158" w:rsidRDefault="000367B5" w:rsidP="004E2158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14:paraId="6B55BA7F" w14:textId="1294514C" w:rsidR="00672321" w:rsidRPr="00672321" w:rsidRDefault="00672321" w:rsidP="00672321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bookmarkStart w:id="2" w:name="_Hlk110846233"/>
      <w:r w:rsidRPr="00672321">
        <w:rPr>
          <w:rFonts w:cs="Arial"/>
          <w:b/>
          <w:bCs/>
          <w:sz w:val="28"/>
          <w:szCs w:val="28"/>
          <w:rtl/>
        </w:rPr>
        <w:t>عاش أَيْمَنُ وَهَيْثَم</w:t>
      </w:r>
      <w:r w:rsidR="006563E0">
        <w:rPr>
          <w:rFonts w:cs="Arial" w:hint="cs"/>
          <w:b/>
          <w:bCs/>
          <w:sz w:val="28"/>
          <w:szCs w:val="28"/>
          <w:rtl/>
        </w:rPr>
        <w:t>ُ</w:t>
      </w:r>
      <w:r w:rsidRPr="00672321">
        <w:rPr>
          <w:rFonts w:cs="Arial"/>
          <w:b/>
          <w:bCs/>
          <w:sz w:val="28"/>
          <w:szCs w:val="28"/>
          <w:rtl/>
        </w:rPr>
        <w:t xml:space="preserve"> صَدِيقَيْنِ حَميمَيْنِ، لا يَفْتَرِقانِ، لا يُذْكَرُ أَحَدُهُما إِلَّا وَيُذْكَرُ الآخَرُ ، وَكَانَ أَيْمَنُ مَيْسورَ الحَالِ؛ فَأْبُوهُ صَائِ</w:t>
      </w:r>
      <w:r w:rsidRPr="00672321">
        <w:rPr>
          <w:rFonts w:cs="Arial" w:hint="cs"/>
          <w:b/>
          <w:bCs/>
          <w:sz w:val="28"/>
          <w:szCs w:val="28"/>
          <w:rtl/>
        </w:rPr>
        <w:t>غٌ</w:t>
      </w:r>
      <w:r w:rsidRPr="00672321">
        <w:rPr>
          <w:rFonts w:cs="Arial"/>
          <w:b/>
          <w:bCs/>
          <w:sz w:val="28"/>
          <w:szCs w:val="28"/>
          <w:rtl/>
        </w:rPr>
        <w:t xml:space="preserve"> كَبِيرٌ ، أَمَا هَيْثَمْ فَكَانَ مُتَوَسَطَ الحَالِ</w:t>
      </w:r>
      <w:r w:rsidR="00717918">
        <w:rPr>
          <w:rFonts w:cs="Arial" w:hint="cs"/>
          <w:b/>
          <w:bCs/>
          <w:sz w:val="28"/>
          <w:szCs w:val="28"/>
          <w:rtl/>
        </w:rPr>
        <w:t>.</w:t>
      </w:r>
    </w:p>
    <w:p w14:paraId="52E0976A" w14:textId="0E5AF08F" w:rsidR="00672321" w:rsidRPr="00672321" w:rsidRDefault="00672321" w:rsidP="00672321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r w:rsidRPr="00672321">
        <w:rPr>
          <w:rFonts w:cs="Arial"/>
          <w:b/>
          <w:bCs/>
          <w:sz w:val="28"/>
          <w:szCs w:val="28"/>
          <w:rtl/>
        </w:rPr>
        <w:t>شَبَّ الاِثْنانِ، وَتَزَوَّجا، وشغلَ كُلٌّ مِنْهُما بِأَسْرَتِهِ وَأَبْنائِهِ وَعَمَلِهِ، وَشاءَ اللهُ أَنْ تَنْقَلِبَ الحالُ، فَقَدْ أَصْبَحَ هَيْثَم</w:t>
      </w:r>
      <w:r w:rsidR="006563E0">
        <w:rPr>
          <w:rFonts w:cs="Arial" w:hint="cs"/>
          <w:b/>
          <w:bCs/>
          <w:sz w:val="28"/>
          <w:szCs w:val="28"/>
          <w:rtl/>
        </w:rPr>
        <w:t>ُ</w:t>
      </w:r>
      <w:r w:rsidRPr="00672321">
        <w:rPr>
          <w:rFonts w:cs="Arial"/>
          <w:b/>
          <w:bCs/>
          <w:sz w:val="28"/>
          <w:szCs w:val="28"/>
          <w:rtl/>
        </w:rPr>
        <w:t xml:space="preserve"> غَنِيَا، وَغَدا أَيْمَنُ فَقيراً بَعْدَما تَراجَعَتْ تِجَارَتُهُ بَعْدَ وَفَاةِ أَبِيهِ</w:t>
      </w:r>
      <w:r w:rsidRPr="00672321">
        <w:rPr>
          <w:rFonts w:cs="Arial" w:hint="cs"/>
          <w:b/>
          <w:bCs/>
          <w:sz w:val="28"/>
          <w:szCs w:val="28"/>
          <w:rtl/>
        </w:rPr>
        <w:t>.</w:t>
      </w:r>
    </w:p>
    <w:p w14:paraId="0D1DB253" w14:textId="22C831D3" w:rsidR="00672321" w:rsidRPr="00672321" w:rsidRDefault="00672321" w:rsidP="00672321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r w:rsidRPr="00672321">
        <w:rPr>
          <w:rFonts w:cs="Arial"/>
          <w:b/>
          <w:bCs/>
          <w:sz w:val="28"/>
          <w:szCs w:val="28"/>
          <w:rtl/>
        </w:rPr>
        <w:t>فَطِنَ أَيْمَنُ إِلى صَدِيقِهِ هَيْثَمٍ، فَقالَ فِي نَفْسِهِ وَجَدْتُها ، لَنْ يَحُلَّ مُشْكِلَتي غَيْرُ صَدِيقِ الصَّبا. ذَهَبَ إِلَى شَرِكَتِهِ، رَآهُ  هَيْثَم</w:t>
      </w:r>
      <w:r w:rsidR="00AA381F">
        <w:rPr>
          <w:rFonts w:cs="Arial" w:hint="cs"/>
          <w:b/>
          <w:bCs/>
          <w:sz w:val="28"/>
          <w:szCs w:val="28"/>
          <w:rtl/>
        </w:rPr>
        <w:t>ُ</w:t>
      </w:r>
      <w:r w:rsidRPr="00672321">
        <w:rPr>
          <w:rFonts w:cs="Arial"/>
          <w:b/>
          <w:bCs/>
          <w:sz w:val="28"/>
          <w:szCs w:val="28"/>
          <w:rtl/>
        </w:rPr>
        <w:t xml:space="preserve"> عَبْرَ كَاميراتِ المُراقَبَةِ، فَلَمْ يُقابِلُهُ، انْصَرَفَ أَيْمَنُ وَهُوَ غَ</w:t>
      </w:r>
      <w:r w:rsidRPr="00672321">
        <w:rPr>
          <w:rFonts w:cs="Arial" w:hint="cs"/>
          <w:b/>
          <w:bCs/>
          <w:sz w:val="28"/>
          <w:szCs w:val="28"/>
          <w:rtl/>
        </w:rPr>
        <w:t>ض</w:t>
      </w:r>
      <w:r w:rsidRPr="00672321">
        <w:rPr>
          <w:rFonts w:cs="Arial"/>
          <w:b/>
          <w:bCs/>
          <w:sz w:val="28"/>
          <w:szCs w:val="28"/>
          <w:rtl/>
        </w:rPr>
        <w:t>ْبانُ، وَلِسانُهُ يُرَ</w:t>
      </w:r>
      <w:r w:rsidRPr="00672321">
        <w:rPr>
          <w:rFonts w:cs="Arial" w:hint="cs"/>
          <w:b/>
          <w:bCs/>
          <w:sz w:val="28"/>
          <w:szCs w:val="28"/>
          <w:rtl/>
        </w:rPr>
        <w:t>د</w:t>
      </w:r>
      <w:r w:rsidRPr="00672321">
        <w:rPr>
          <w:rFonts w:cs="Arial"/>
          <w:b/>
          <w:bCs/>
          <w:sz w:val="28"/>
          <w:szCs w:val="28"/>
          <w:rtl/>
        </w:rPr>
        <w:t>د</w:t>
      </w:r>
      <w:r w:rsidRPr="00672321">
        <w:rPr>
          <w:rFonts w:cs="Arial" w:hint="cs"/>
          <w:b/>
          <w:bCs/>
          <w:sz w:val="28"/>
          <w:szCs w:val="28"/>
          <w:rtl/>
        </w:rPr>
        <w:t>ّ</w:t>
      </w:r>
      <w:r w:rsidRPr="00672321">
        <w:rPr>
          <w:rFonts w:cs="Arial"/>
          <w:b/>
          <w:bCs/>
          <w:sz w:val="28"/>
          <w:szCs w:val="28"/>
          <w:rtl/>
        </w:rPr>
        <w:t xml:space="preserve">ُ: الفُلُوسُ تُغَيَرُ النُّفوس وَفِي الْيَوْمِ التّالي، وَبَيْنَما كَانَ أَيْمَنُ فِي مَحَلِّهِ جَاءَهُ رَجُلٌ، فَقالَ لَهُ: هَذِهِ الجَوْهَرَةُ كانَتْ أمانَةً لِأَبِيكَ عِنْدِي، فَخُذْها؛ لِأُبَرِئَ ذِمَّتِي، سُرَّ أَيْمَنُ كَثيراً ، وَقالَ: إِنَّهَا جَوْهَرَةٌ ثَمِينَةٌ، وَسَيُنْعِشُ بَيْعُهَا تِجَارَتي مِنْ جَدِيدٍ وَفِي هَذِهِ الْأَثْنَاءِ دَخَلَتِ امْرَأَةٌ، فَرَأْتِ الْجَوْهَرَةَ فِي يَدِهِ، ثُمَّ قَالَتْ لَهُ أَتَبيعُها؟ أجابَهَا: إِنَّهَا </w:t>
      </w:r>
      <w:r w:rsidRPr="00672321">
        <w:rPr>
          <w:rFonts w:cs="Arial" w:hint="cs"/>
          <w:b/>
          <w:bCs/>
          <w:sz w:val="28"/>
          <w:szCs w:val="28"/>
          <w:rtl/>
        </w:rPr>
        <w:t>غ</w:t>
      </w:r>
      <w:r w:rsidRPr="00672321">
        <w:rPr>
          <w:rFonts w:cs="Arial"/>
          <w:b/>
          <w:bCs/>
          <w:sz w:val="28"/>
          <w:szCs w:val="28"/>
          <w:rtl/>
        </w:rPr>
        <w:t>الِيَةُ الثَّمَنِ، فَقَالَتْ: لَا</w:t>
      </w:r>
      <w:r w:rsidR="00D5170D">
        <w:rPr>
          <w:rFonts w:cs="Arial" w:hint="cs"/>
          <w:b/>
          <w:bCs/>
          <w:sz w:val="28"/>
          <w:szCs w:val="28"/>
          <w:rtl/>
        </w:rPr>
        <w:t xml:space="preserve"> </w:t>
      </w:r>
      <w:r w:rsidRPr="00672321">
        <w:rPr>
          <w:rFonts w:cs="Arial"/>
          <w:b/>
          <w:bCs/>
          <w:sz w:val="28"/>
          <w:szCs w:val="28"/>
          <w:rtl/>
        </w:rPr>
        <w:t>عَلَيْكَ، سَأَشْتَرِيها بِأَيَ ثَمَنٍ</w:t>
      </w:r>
      <w:r w:rsidRPr="00672321">
        <w:rPr>
          <w:rFonts w:cs="Arial" w:hint="cs"/>
          <w:b/>
          <w:bCs/>
          <w:sz w:val="28"/>
          <w:szCs w:val="28"/>
          <w:rtl/>
        </w:rPr>
        <w:t>.</w:t>
      </w:r>
    </w:p>
    <w:p w14:paraId="190A9474" w14:textId="2B1CA1CA" w:rsidR="006474AE" w:rsidRPr="006474AE" w:rsidRDefault="00672321" w:rsidP="00BD17CA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r w:rsidRPr="00672321">
        <w:rPr>
          <w:rFonts w:cs="Arial"/>
          <w:b/>
          <w:bCs/>
          <w:sz w:val="28"/>
          <w:szCs w:val="28"/>
          <w:rtl/>
        </w:rPr>
        <w:t xml:space="preserve"> بَعْدَ انْفِراج أَزْمَتِهِ تَذَكَّرَ صَاحِبَهُ هَيْثَماً، وَكَيْفَ خَذَلَهُ وَقْتَ شِدَّةِ حَاجَتِهِ إِلَيْهِ ، فَقالَ: سَأَذْهَبُ إِلَيْهِ مُعاتِبَاً لَا زِائِرِاً، وَعِنْدما دَخَلَ شَرِكَتَهُ فوجِئ بِرُؤْيَةِ الرَّجُلِ الَّذِي أَحْضَرَ الجَوْهَرَةَ يَجْلِسُ في أَحَدٍ مَكاتِبِ الشَّرِكَةِ، وَبِالْمَرْأَةِ الَّتِي اشْتَرَتْها فِي مَكْتَبٍ آخَرَ ، فَأَدْرَكَ سِرَّ الجَوْهَرَةِ، وَأَسْرَعَ إِلى صَدِيقِهِ مُعانِقاً مُعْتَذِراً، وَقالَ: سَامِحْني يا صَديقي الْوَفِيَّ، عَلَى سُوءِ ظَنِّي</w:t>
      </w:r>
      <w:r w:rsidR="00DC707E">
        <w:rPr>
          <w:rFonts w:cs="Arial" w:hint="cs"/>
          <w:b/>
          <w:bCs/>
          <w:sz w:val="28"/>
          <w:szCs w:val="28"/>
          <w:rtl/>
        </w:rPr>
        <w:t>.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235"/>
        <w:gridCol w:w="3304"/>
        <w:gridCol w:w="3644"/>
      </w:tblGrid>
      <w:tr w:rsidR="00FA235B" w:rsidRPr="003D41B2" w14:paraId="64580E31" w14:textId="77777777" w:rsidTr="00152F6B">
        <w:trPr>
          <w:trHeight w:val="246"/>
        </w:trPr>
        <w:tc>
          <w:tcPr>
            <w:tcW w:w="10165" w:type="dxa"/>
            <w:gridSpan w:val="3"/>
            <w:shd w:val="clear" w:color="auto" w:fill="F2F2F2" w:themeFill="background1" w:themeFillShade="F2"/>
            <w:vAlign w:val="center"/>
          </w:tcPr>
          <w:p w14:paraId="2E328D00" w14:textId="32E361CF" w:rsidR="00FA235B" w:rsidRPr="003D41B2" w:rsidRDefault="00FA235B" w:rsidP="0060702B">
            <w:pPr>
              <w:rPr>
                <w:rFonts w:ascii="Arial" w:hAnsi="Arial" w:cs="Arial"/>
                <w:b/>
                <w:bCs/>
                <w:color w:val="000000"/>
                <w:sz w:val="30"/>
                <w:szCs w:val="30"/>
                <w:shd w:val="clear" w:color="auto" w:fill="D9D9D9"/>
                <w:rtl/>
              </w:rPr>
            </w:pPr>
            <w:bookmarkStart w:id="3" w:name="_Hlk104842181"/>
            <w:bookmarkStart w:id="4" w:name="_Hlk128638953"/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1</w:t>
            </w:r>
            <w:r w:rsidRPr="003D41B2">
              <w:rPr>
                <w:rFonts w:ascii="Arial" w:hAnsi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-</w:t>
            </w:r>
            <w:r w:rsidR="00AA381F">
              <w:rPr>
                <w:rFonts w:ascii="Arial" w:hAnsi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"</w:t>
            </w:r>
            <w:r w:rsidRPr="003D41B2">
              <w:rPr>
                <w:rFonts w:ascii="Arial" w:hAnsi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</w:t>
            </w:r>
            <w:r w:rsidR="00694EAD">
              <w:rPr>
                <w:rFonts w:ascii="Arial" w:hAnsi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العنوان المناسب للنص السابق : </w:t>
            </w:r>
            <w:r w:rsidR="00AA381F">
              <w:rPr>
                <w:rFonts w:ascii="Arial" w:hAnsi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:rsidR="00AA381F" w:rsidRPr="003D41B2" w14:paraId="4F3C0859" w14:textId="77777777" w:rsidTr="00152F6B">
        <w:trPr>
          <w:trHeight w:val="208"/>
        </w:trPr>
        <w:tc>
          <w:tcPr>
            <w:tcW w:w="3361" w:type="dxa"/>
            <w:vAlign w:val="center"/>
          </w:tcPr>
          <w:p w14:paraId="21255BCC" w14:textId="6FF57521" w:rsidR="00FA235B" w:rsidRPr="003D41B2" w:rsidRDefault="00FA235B" w:rsidP="0060702B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أ 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– </w:t>
            </w:r>
            <w:r w:rsidR="00AA381F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694EA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دوام الحال من المحال</w:t>
            </w:r>
            <w:r w:rsidR="00682599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60702B" w:rsidRPr="003D41B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</w:t>
            </w:r>
          </w:p>
        </w:tc>
        <w:tc>
          <w:tcPr>
            <w:tcW w:w="3120" w:type="dxa"/>
            <w:vAlign w:val="center"/>
          </w:tcPr>
          <w:p w14:paraId="313F6D76" w14:textId="0C96CACB" w:rsidR="00FA235B" w:rsidRPr="003D41B2" w:rsidRDefault="00FA235B" w:rsidP="0060702B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>ب-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694EAD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سر الجوهرة</w:t>
            </w:r>
            <w:r w:rsidR="00DC707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CF437B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682599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60702B" w:rsidRPr="003D41B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  <w:tc>
          <w:tcPr>
            <w:tcW w:w="3684" w:type="dxa"/>
            <w:vAlign w:val="center"/>
          </w:tcPr>
          <w:p w14:paraId="6957253A" w14:textId="4D652DF7" w:rsidR="00FA235B" w:rsidRPr="003D41B2" w:rsidRDefault="00FA235B" w:rsidP="0060702B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694EAD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عتاب الأصدقاء</w:t>
            </w:r>
            <w:r w:rsidR="00DC707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60702B" w:rsidRPr="003D41B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D20EF8" w:rsidRPr="003D41B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 </w:t>
            </w:r>
          </w:p>
        </w:tc>
      </w:tr>
      <w:bookmarkEnd w:id="3"/>
      <w:tr w:rsidR="00FA235B" w:rsidRPr="008D4E7E" w14:paraId="79DB1C9A" w14:textId="77777777" w:rsidTr="00152F6B">
        <w:trPr>
          <w:trHeight w:val="396"/>
        </w:trPr>
        <w:tc>
          <w:tcPr>
            <w:tcW w:w="10165" w:type="dxa"/>
            <w:gridSpan w:val="3"/>
            <w:shd w:val="clear" w:color="auto" w:fill="F2F2F2" w:themeFill="background1" w:themeFillShade="F2"/>
            <w:vAlign w:val="center"/>
          </w:tcPr>
          <w:p w14:paraId="3C8949A5" w14:textId="14DF4461" w:rsidR="00FA235B" w:rsidRPr="008D4E7E" w:rsidRDefault="004F5BDC" w:rsidP="0060702B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2</w:t>
            </w:r>
            <w:r w:rsidR="00FA235B" w:rsidRPr="008D4E7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51441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لماذا انصرف أيمن وهو غضبان عند زيارته لصديقه؟</w:t>
            </w:r>
            <w:r w:rsidR="00442527" w:rsidRPr="008D4E7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0702B" w:rsidRPr="008D4E7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AA381F" w:rsidRPr="001310BE" w14:paraId="275FAC9B" w14:textId="77777777" w:rsidTr="00152F6B">
        <w:trPr>
          <w:trHeight w:val="231"/>
        </w:trPr>
        <w:tc>
          <w:tcPr>
            <w:tcW w:w="3361" w:type="dxa"/>
            <w:vAlign w:val="center"/>
          </w:tcPr>
          <w:p w14:paraId="65E52732" w14:textId="33CB4A01" w:rsidR="00FA235B" w:rsidRPr="001310BE" w:rsidRDefault="00FA235B" w:rsidP="0060702B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1310BE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1310B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14416" w:rsidRPr="001310B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لأنه خسر تجارته</w:t>
            </w:r>
            <w:r w:rsidRPr="001310B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20" w:type="dxa"/>
            <w:vAlign w:val="center"/>
          </w:tcPr>
          <w:p w14:paraId="231D8EB2" w14:textId="5AA0756D" w:rsidR="00FA235B" w:rsidRPr="001310BE" w:rsidRDefault="00FA235B" w:rsidP="0060702B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1310BE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1310B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514416" w:rsidRPr="001310B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لتخلي صديقه عن مساعدته</w:t>
            </w:r>
            <w:r w:rsidR="0061694F" w:rsidRPr="001310B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641E0" w:rsidRPr="001310B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310B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3684" w:type="dxa"/>
            <w:vAlign w:val="center"/>
          </w:tcPr>
          <w:p w14:paraId="3FF7FADC" w14:textId="688BD811" w:rsidR="00FA235B" w:rsidRPr="001310BE" w:rsidRDefault="00FA235B" w:rsidP="0060702B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1310BE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1310B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514416" w:rsidRPr="001310B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بسبب غلظة صديقه معه </w:t>
            </w:r>
            <w:r w:rsidRPr="001310B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1310B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FA235B" w:rsidRPr="003D41B2" w14:paraId="2DC4E714" w14:textId="77777777" w:rsidTr="00152F6B">
        <w:trPr>
          <w:trHeight w:val="332"/>
        </w:trPr>
        <w:tc>
          <w:tcPr>
            <w:tcW w:w="10165" w:type="dxa"/>
            <w:gridSpan w:val="3"/>
            <w:shd w:val="clear" w:color="auto" w:fill="F2F2F2" w:themeFill="background1" w:themeFillShade="F2"/>
            <w:vAlign w:val="center"/>
          </w:tcPr>
          <w:p w14:paraId="1C6D7241" w14:textId="16F5F706" w:rsidR="00FA235B" w:rsidRPr="003D41B2" w:rsidRDefault="004F5BDC" w:rsidP="0060702B">
            <w:pPr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3</w:t>
            </w:r>
            <w:r w:rsidR="00FA235B"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- </w:t>
            </w:r>
            <w:r w:rsidR="00514416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زار أيمن صديقه بعد انفراج أزمته </w:t>
            </w:r>
            <w:r w:rsidR="00843F63">
              <w:rPr>
                <w:rFonts w:cs="Arial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AA381F" w:rsidRPr="008D4E7E" w14:paraId="6D1AE875" w14:textId="77777777" w:rsidTr="00152F6B">
        <w:trPr>
          <w:trHeight w:val="170"/>
        </w:trPr>
        <w:tc>
          <w:tcPr>
            <w:tcW w:w="3361" w:type="dxa"/>
            <w:vAlign w:val="center"/>
          </w:tcPr>
          <w:p w14:paraId="75E1BE55" w14:textId="1F2F40A6" w:rsidR="00FA235B" w:rsidRPr="008D4E7E" w:rsidRDefault="00FA235B" w:rsidP="0060702B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8D4E7E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14416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ليعاتبه على ما فعل </w:t>
            </w:r>
            <w:r w:rsid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D41B2"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20" w:type="dxa"/>
            <w:vAlign w:val="center"/>
          </w:tcPr>
          <w:p w14:paraId="704FBB70" w14:textId="4E2C912F" w:rsidR="00FA235B" w:rsidRPr="008D4E7E" w:rsidRDefault="00FA235B" w:rsidP="0060702B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8D4E7E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514416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لزيارته والاطمئنان عليه</w:t>
            </w:r>
            <w:r w:rsidR="003D41B2"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26333"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684" w:type="dxa"/>
            <w:vAlign w:val="center"/>
          </w:tcPr>
          <w:p w14:paraId="3DD69B91" w14:textId="7CD2A1CC" w:rsidR="00FA235B" w:rsidRPr="008D4E7E" w:rsidRDefault="00FA235B" w:rsidP="0060702B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8D4E7E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514416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ليفتخر عليه بماله</w:t>
            </w:r>
            <w:r w:rsidR="00826333"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bookmarkEnd w:id="2"/>
      <w:bookmarkEnd w:id="4"/>
      <w:tr w:rsidR="004F5BDC" w:rsidRPr="008D4E7E" w14:paraId="00757F8C" w14:textId="77777777" w:rsidTr="00152F6B">
        <w:trPr>
          <w:trHeight w:val="270"/>
        </w:trPr>
        <w:tc>
          <w:tcPr>
            <w:tcW w:w="10165" w:type="dxa"/>
            <w:gridSpan w:val="3"/>
            <w:shd w:val="clear" w:color="auto" w:fill="F2F2F2" w:themeFill="background1" w:themeFillShade="F2"/>
            <w:vAlign w:val="center"/>
          </w:tcPr>
          <w:p w14:paraId="7AFE14EB" w14:textId="2964171D" w:rsidR="004F5BDC" w:rsidRPr="008D4E7E" w:rsidRDefault="00505DB3" w:rsidP="00E076E9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AB520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52F6B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4</w:t>
            </w:r>
            <w:r w:rsidR="004F5BDC" w:rsidRPr="008D4E7E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943F4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الجوهرة الثمينة كانت :</w:t>
            </w:r>
            <w:r w:rsidR="004F5BD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AA381F" w:rsidRPr="003D41B2" w14:paraId="29DAB97B" w14:textId="77777777" w:rsidTr="00152F6B">
        <w:trPr>
          <w:trHeight w:val="374"/>
        </w:trPr>
        <w:tc>
          <w:tcPr>
            <w:tcW w:w="3361" w:type="dxa"/>
            <w:vAlign w:val="center"/>
          </w:tcPr>
          <w:p w14:paraId="36AAE139" w14:textId="6B250EEB" w:rsidR="004F5BDC" w:rsidRPr="003D41B2" w:rsidRDefault="004F5BDC" w:rsidP="00E076E9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>أ –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943F4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ملك </w:t>
            </w:r>
            <w:r w:rsidR="000D1AA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والد </w:t>
            </w:r>
            <w:r w:rsidR="00943F4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أيمن </w:t>
            </w:r>
            <w:r w:rsidRPr="003D41B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  <w:tc>
          <w:tcPr>
            <w:tcW w:w="3120" w:type="dxa"/>
            <w:vAlign w:val="center"/>
          </w:tcPr>
          <w:p w14:paraId="548F067F" w14:textId="5783EF53" w:rsidR="004F5BDC" w:rsidRPr="003D41B2" w:rsidRDefault="004F5BDC" w:rsidP="00E076E9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943F4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ملك هيثم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  </w:t>
            </w:r>
          </w:p>
        </w:tc>
        <w:tc>
          <w:tcPr>
            <w:tcW w:w="3684" w:type="dxa"/>
            <w:vAlign w:val="center"/>
          </w:tcPr>
          <w:p w14:paraId="0DF923AF" w14:textId="056E4A53" w:rsidR="004F5BDC" w:rsidRPr="003D41B2" w:rsidRDefault="004F5BDC" w:rsidP="00E076E9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943F4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الرجل الذي أحضرها</w:t>
            </w:r>
            <w:r w:rsidRPr="003D41B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 </w:t>
            </w:r>
          </w:p>
        </w:tc>
      </w:tr>
      <w:tr w:rsidR="00152F6B" w:rsidRPr="008D4E7E" w14:paraId="19940E2C" w14:textId="77777777" w:rsidTr="00152F6B">
        <w:trPr>
          <w:trHeight w:val="270"/>
        </w:trPr>
        <w:tc>
          <w:tcPr>
            <w:tcW w:w="10165" w:type="dxa"/>
            <w:gridSpan w:val="3"/>
            <w:shd w:val="clear" w:color="auto" w:fill="F2F2F2" w:themeFill="background1" w:themeFillShade="F2"/>
            <w:vAlign w:val="center"/>
          </w:tcPr>
          <w:p w14:paraId="20E55900" w14:textId="7CFB28B3" w:rsidR="00152F6B" w:rsidRPr="008D4E7E" w:rsidRDefault="009C4978" w:rsidP="00D60A0F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="00152F6B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لماذا لم يقابل هيثم صديقه عندما جاء يطلب مساعدة؟ </w:t>
            </w:r>
            <w:r w:rsidR="00152F6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152F6B" w:rsidRPr="003D41B2" w14:paraId="45984058" w14:textId="77777777" w:rsidTr="00EA3A02">
        <w:trPr>
          <w:trHeight w:val="374"/>
        </w:trPr>
        <w:tc>
          <w:tcPr>
            <w:tcW w:w="10165" w:type="dxa"/>
            <w:gridSpan w:val="3"/>
            <w:vAlign w:val="center"/>
          </w:tcPr>
          <w:p w14:paraId="2BE68565" w14:textId="2DF338CF" w:rsidR="00152F6B" w:rsidRPr="00152F6B" w:rsidRDefault="00152F6B" w:rsidP="00D60A0F">
            <w:pPr>
              <w:jc w:val="center"/>
              <w:rPr>
                <w:rFonts w:ascii="Arial" w:hAnsi="Arial"/>
                <w:color w:val="365F91"/>
                <w:sz w:val="30"/>
                <w:szCs w:val="30"/>
                <w:rtl/>
              </w:rPr>
            </w:pPr>
            <w:r w:rsidRPr="00152F6B">
              <w:rPr>
                <w:rFonts w:ascii="Arial" w:hAnsi="Arial" w:hint="cs"/>
                <w:color w:val="365F91"/>
                <w:sz w:val="30"/>
                <w:szCs w:val="3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36E20624" w14:textId="4C164EE9" w:rsidR="001310BE" w:rsidRPr="00152F6B" w:rsidRDefault="001310BE" w:rsidP="00505DB3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3BBDF83E" w14:textId="77777777" w:rsidR="001310BE" w:rsidRDefault="001310BE" w:rsidP="00505DB3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16645521" w14:textId="77777777" w:rsidR="001310BE" w:rsidRDefault="001310BE" w:rsidP="00505DB3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35528F3E" w14:textId="77777777" w:rsidR="00AA75AF" w:rsidRDefault="00505DB3" w:rsidP="00505DB3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lastRenderedPageBreak/>
        <w:t xml:space="preserve"> </w:t>
      </w:r>
      <w:bookmarkStart w:id="5" w:name="_Hlk99870545"/>
      <w:bookmarkStart w:id="6" w:name="_Hlk107631880"/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الثا</w:t>
      </w:r>
      <w:r w:rsidR="0095088D">
        <w:rPr>
          <w:rFonts w:cs="Arial" w:hint="cs"/>
          <w:b/>
          <w:bCs/>
          <w:sz w:val="28"/>
          <w:szCs w:val="28"/>
          <w:u w:val="single"/>
          <w:rtl/>
        </w:rPr>
        <w:t>ني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:الصنف اللغوي 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AA75AF" w14:paraId="03BC172F" w14:textId="77777777" w:rsidTr="00E076E9">
        <w:tc>
          <w:tcPr>
            <w:tcW w:w="850" w:type="dxa"/>
            <w:shd w:val="clear" w:color="auto" w:fill="BFBFBF" w:themeFill="background1" w:themeFillShade="BF"/>
          </w:tcPr>
          <w:p w14:paraId="3B4E1EB5" w14:textId="46B16F77" w:rsidR="00AA75AF" w:rsidRDefault="00AA75AF" w:rsidP="00E076E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EFCCFC9" w14:textId="77777777" w:rsidR="00AA75AF" w:rsidRDefault="00AA75AF" w:rsidP="00E076E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06C48DC" w14:textId="15C157D0" w:rsidR="00505DB3" w:rsidRDefault="00505DB3" w:rsidP="00505DB3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322"/>
        <w:gridCol w:w="2619"/>
        <w:gridCol w:w="2894"/>
        <w:gridCol w:w="2348"/>
      </w:tblGrid>
      <w:tr w:rsidR="00505DB3" w:rsidRPr="00892776" w14:paraId="065A9B82" w14:textId="77777777" w:rsidTr="001310BE">
        <w:tc>
          <w:tcPr>
            <w:tcW w:w="10183" w:type="dxa"/>
            <w:gridSpan w:val="4"/>
            <w:shd w:val="clear" w:color="auto" w:fill="D9D9D9" w:themeFill="background1" w:themeFillShade="D9"/>
          </w:tcPr>
          <w:bookmarkEnd w:id="5"/>
          <w:p w14:paraId="1533FC16" w14:textId="51211FD3" w:rsidR="00505DB3" w:rsidRPr="00E67239" w:rsidRDefault="00505DB3" w:rsidP="00E56BFA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F354C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فاطمة بنت محمد </w:t>
            </w:r>
            <w:r w:rsidR="00F354C4" w:rsidRPr="00694EAD">
              <w:rPr>
                <w:rFonts w:asciiTheme="minorBidi" w:hAnsiTheme="minorBidi" w:cs="Arial" w:hint="cs"/>
                <w:b/>
                <w:bCs/>
                <w:rtl/>
              </w:rPr>
              <w:t xml:space="preserve">صلى الله عليه وسلم </w:t>
            </w:r>
            <w:r w:rsidR="00F354C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سيدة نساء أهل الجنة.</w:t>
            </w:r>
            <w:r w:rsidR="00694EA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             (</w:t>
            </w:r>
            <w:r w:rsidR="00F354C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كلمة "فاطمة"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........</w:t>
            </w:r>
            <w:r w:rsidR="00694EA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505DB3" w:rsidRPr="003E6086" w14:paraId="06A72115" w14:textId="77777777" w:rsidTr="001310BE">
        <w:trPr>
          <w:trHeight w:val="368"/>
        </w:trPr>
        <w:tc>
          <w:tcPr>
            <w:tcW w:w="2322" w:type="dxa"/>
          </w:tcPr>
          <w:p w14:paraId="5D0C7097" w14:textId="77777777" w:rsidR="00505DB3" w:rsidRPr="003E6086" w:rsidRDefault="00505DB3" w:rsidP="00E56BFA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مؤنث حقيقي لفظي   </w:t>
            </w:r>
          </w:p>
        </w:tc>
        <w:tc>
          <w:tcPr>
            <w:tcW w:w="2619" w:type="dxa"/>
          </w:tcPr>
          <w:p w14:paraId="41482AB2" w14:textId="77777777" w:rsidR="00505DB3" w:rsidRPr="003E6086" w:rsidRDefault="00505DB3" w:rsidP="00E56BF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مؤنث حقيقي معنوي   </w:t>
            </w:r>
          </w:p>
        </w:tc>
        <w:tc>
          <w:tcPr>
            <w:tcW w:w="2894" w:type="dxa"/>
          </w:tcPr>
          <w:p w14:paraId="089AC057" w14:textId="77777777" w:rsidR="00505DB3" w:rsidRPr="003E6086" w:rsidRDefault="00505DB3" w:rsidP="00E56BF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مؤنث مجازي معنوي </w:t>
            </w:r>
          </w:p>
        </w:tc>
        <w:tc>
          <w:tcPr>
            <w:tcW w:w="2348" w:type="dxa"/>
          </w:tcPr>
          <w:p w14:paraId="33D17CA2" w14:textId="77777777" w:rsidR="00505DB3" w:rsidRPr="003E6086" w:rsidRDefault="00505DB3" w:rsidP="00E56BF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د- مؤنث مجازي لفظي </w:t>
            </w:r>
          </w:p>
        </w:tc>
      </w:tr>
      <w:tr w:rsidR="00505DB3" w:rsidRPr="00892776" w14:paraId="038233CC" w14:textId="77777777" w:rsidTr="001310BE">
        <w:tc>
          <w:tcPr>
            <w:tcW w:w="10183" w:type="dxa"/>
            <w:gridSpan w:val="4"/>
            <w:shd w:val="clear" w:color="auto" w:fill="D9D9D9" w:themeFill="background1" w:themeFillShade="D9"/>
          </w:tcPr>
          <w:p w14:paraId="54ACC804" w14:textId="298D2369" w:rsidR="00505DB3" w:rsidRPr="003A49F1" w:rsidRDefault="00505DB3" w:rsidP="00E56BF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F354C4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هدى طالبة متفوقة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</w:t>
            </w:r>
            <w:r w:rsidR="00694EA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               (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علامات التأنيث في كلمة " </w:t>
            </w:r>
            <w:r w:rsidR="00F354C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هدى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"</w:t>
            </w:r>
            <w:r w:rsidR="00694EA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)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</w:t>
            </w:r>
          </w:p>
        </w:tc>
      </w:tr>
      <w:tr w:rsidR="00505DB3" w:rsidRPr="00892776" w14:paraId="3B73C3D8" w14:textId="77777777" w:rsidTr="001310BE">
        <w:tc>
          <w:tcPr>
            <w:tcW w:w="2322" w:type="dxa"/>
          </w:tcPr>
          <w:p w14:paraId="3509D3A1" w14:textId="77777777" w:rsidR="00505DB3" w:rsidRPr="003E6086" w:rsidRDefault="00505DB3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التاء المربوطة </w:t>
            </w:r>
          </w:p>
        </w:tc>
        <w:tc>
          <w:tcPr>
            <w:tcW w:w="2619" w:type="dxa"/>
          </w:tcPr>
          <w:p w14:paraId="55089C02" w14:textId="77777777" w:rsidR="00505DB3" w:rsidRPr="00892776" w:rsidRDefault="00505DB3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 </w:t>
            </w:r>
            <w:r w:rsidRPr="00AC076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الألف الممدودة </w:t>
            </w:r>
          </w:p>
        </w:tc>
        <w:tc>
          <w:tcPr>
            <w:tcW w:w="2894" w:type="dxa"/>
          </w:tcPr>
          <w:p w14:paraId="4655CE5F" w14:textId="77777777" w:rsidR="00505DB3" w:rsidRPr="00892776" w:rsidRDefault="00505DB3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AC076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الألف المقصورة</w:t>
            </w:r>
          </w:p>
        </w:tc>
        <w:tc>
          <w:tcPr>
            <w:tcW w:w="2348" w:type="dxa"/>
          </w:tcPr>
          <w:p w14:paraId="64DADD97" w14:textId="77777777" w:rsidR="00505DB3" w:rsidRPr="00892776" w:rsidRDefault="00505DB3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AC076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التاء المفتوحة</w:t>
            </w:r>
          </w:p>
        </w:tc>
      </w:tr>
      <w:bookmarkEnd w:id="6"/>
      <w:tr w:rsidR="00505DB3" w:rsidRPr="00892776" w14:paraId="538E7169" w14:textId="77777777" w:rsidTr="001310BE">
        <w:tc>
          <w:tcPr>
            <w:tcW w:w="10183" w:type="dxa"/>
            <w:gridSpan w:val="4"/>
            <w:shd w:val="clear" w:color="auto" w:fill="D9D9D9" w:themeFill="background1" w:themeFillShade="D9"/>
          </w:tcPr>
          <w:p w14:paraId="632D1513" w14:textId="13B44A2E" w:rsidR="00505DB3" w:rsidRPr="00892776" w:rsidRDefault="00505DB3" w:rsidP="00E56BF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3-</w:t>
            </w:r>
            <w:r w:rsidR="00811FA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هذه طالبة .              </w:t>
            </w:r>
            <w:r w:rsidR="00694EA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(</w:t>
            </w:r>
            <w:r w:rsidR="00811FA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الجملة السابقة تتكون من </w:t>
            </w:r>
            <w:r w:rsidR="00694EA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505DB3" w:rsidRPr="00892776" w14:paraId="64F282DA" w14:textId="77777777" w:rsidTr="001310BE">
        <w:tc>
          <w:tcPr>
            <w:tcW w:w="2322" w:type="dxa"/>
          </w:tcPr>
          <w:p w14:paraId="1AA1BE7C" w14:textId="23EFFF6C" w:rsidR="00505DB3" w:rsidRPr="00892776" w:rsidRDefault="00505DB3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AC0763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أ </w:t>
            </w:r>
            <w:r w:rsidRPr="00AC0763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–</w:t>
            </w:r>
            <w:r w:rsidRPr="00AC0763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11FA3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نكرتين</w:t>
            </w:r>
            <w:r>
              <w:rPr>
                <w:rFonts w:asciiTheme="minorBidi" w:hAnsiTheme="minorBidi" w:cs="Arial" w:hint="cs"/>
                <w:b/>
                <w:bCs/>
                <w:color w:val="365F91"/>
                <w:sz w:val="28"/>
                <w:szCs w:val="28"/>
                <w:u w:val="single"/>
                <w:rtl/>
              </w:rPr>
              <w:t xml:space="preserve">  </w:t>
            </w:r>
          </w:p>
        </w:tc>
        <w:tc>
          <w:tcPr>
            <w:tcW w:w="2619" w:type="dxa"/>
          </w:tcPr>
          <w:p w14:paraId="4A155FC1" w14:textId="56C5B906" w:rsidR="00505DB3" w:rsidRPr="00892776" w:rsidRDefault="00505DB3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811FA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معرفتين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2894" w:type="dxa"/>
          </w:tcPr>
          <w:p w14:paraId="31075E9C" w14:textId="59B758FC" w:rsidR="00505DB3" w:rsidRPr="00892776" w:rsidRDefault="00505DB3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 w:rsidR="00811FA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نكرة ومعرفة </w:t>
            </w:r>
          </w:p>
        </w:tc>
        <w:tc>
          <w:tcPr>
            <w:tcW w:w="2348" w:type="dxa"/>
          </w:tcPr>
          <w:p w14:paraId="02C544F1" w14:textId="6F640CFD" w:rsidR="00505DB3" w:rsidRPr="00892776" w:rsidRDefault="00811FA3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معرفة ونكرة</w:t>
            </w:r>
          </w:p>
        </w:tc>
      </w:tr>
    </w:tbl>
    <w:p w14:paraId="104C6C57" w14:textId="77777777" w:rsidR="0095088D" w:rsidRPr="00FF7C69" w:rsidRDefault="00505DB3" w:rsidP="00505DB3">
      <w:pPr>
        <w:spacing w:after="0"/>
        <w:rPr>
          <w:rFonts w:cs="Arial"/>
          <w:b/>
          <w:bCs/>
          <w:sz w:val="12"/>
          <w:szCs w:val="12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a3"/>
        <w:tblpPr w:leftFromText="180" w:rightFromText="180" w:vertAnchor="text" w:horzAnchor="page" w:tblpX="745" w:tblpY="9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726"/>
        <w:gridCol w:w="701"/>
      </w:tblGrid>
      <w:tr w:rsidR="00B47B0F" w14:paraId="7ED6713A" w14:textId="77777777" w:rsidTr="00AA75AF">
        <w:tc>
          <w:tcPr>
            <w:tcW w:w="726" w:type="dxa"/>
            <w:shd w:val="clear" w:color="auto" w:fill="BFBFBF" w:themeFill="background1" w:themeFillShade="BF"/>
          </w:tcPr>
          <w:p w14:paraId="758ADFDC" w14:textId="74259F60" w:rsidR="00B47B0F" w:rsidRDefault="00B47B0F" w:rsidP="00AA75A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01" w:type="dxa"/>
            <w:shd w:val="clear" w:color="auto" w:fill="BFBFBF" w:themeFill="background1" w:themeFillShade="BF"/>
          </w:tcPr>
          <w:p w14:paraId="6BBAF859" w14:textId="77777777" w:rsidR="00B47B0F" w:rsidRDefault="00B47B0F" w:rsidP="00AA75AF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AE181A1" w14:textId="6579760A" w:rsidR="0095088D" w:rsidRDefault="0095088D" w:rsidP="00B47B0F">
      <w:pPr>
        <w:spacing w:after="0"/>
        <w:rPr>
          <w:rFonts w:cs="Arial"/>
          <w:b/>
          <w:bCs/>
          <w:sz w:val="28"/>
          <w:szCs w:val="28"/>
          <w:rtl/>
        </w:rPr>
      </w:pPr>
      <w:r w:rsidRPr="001739AA">
        <w:rPr>
          <w:rFonts w:cs="Arial"/>
          <w:b/>
          <w:bCs/>
          <w:sz w:val="28"/>
          <w:szCs w:val="28"/>
          <w:rtl/>
        </w:rPr>
        <w:t xml:space="preserve">السؤال </w:t>
      </w:r>
      <w:r>
        <w:rPr>
          <w:rFonts w:cs="Arial" w:hint="cs"/>
          <w:b/>
          <w:bCs/>
          <w:sz w:val="28"/>
          <w:szCs w:val="28"/>
          <w:rtl/>
        </w:rPr>
        <w:t>الثالث</w:t>
      </w:r>
      <w:r w:rsidRPr="001739AA">
        <w:rPr>
          <w:rFonts w:cs="Arial"/>
          <w:b/>
          <w:bCs/>
          <w:sz w:val="28"/>
          <w:szCs w:val="28"/>
          <w:rtl/>
        </w:rPr>
        <w:t xml:space="preserve"> : الوظيفة النحوية:    :                                                 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879"/>
        <w:gridCol w:w="3042"/>
        <w:gridCol w:w="4262"/>
      </w:tblGrid>
      <w:tr w:rsidR="0095088D" w:rsidRPr="00892776" w14:paraId="5B068227" w14:textId="77777777" w:rsidTr="0086208B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2836D7EE" w14:textId="12F730EF" w:rsidR="0095088D" w:rsidRPr="00E67239" w:rsidRDefault="0095088D" w:rsidP="004C42E2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E4158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المهندسون البارعون ناجخون.                     (الخبر في الجملة السابقة)  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95088D" w:rsidRPr="003E6086" w14:paraId="508D1519" w14:textId="77777777" w:rsidTr="0086208B">
        <w:trPr>
          <w:trHeight w:val="368"/>
        </w:trPr>
        <w:tc>
          <w:tcPr>
            <w:tcW w:w="2879" w:type="dxa"/>
          </w:tcPr>
          <w:p w14:paraId="23BBF0F4" w14:textId="3AFE4791" w:rsidR="0095088D" w:rsidRPr="003E6086" w:rsidRDefault="0095088D" w:rsidP="004C42E2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E4158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المهندسون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042" w:type="dxa"/>
          </w:tcPr>
          <w:p w14:paraId="7C1791DC" w14:textId="446A50A4" w:rsidR="0095088D" w:rsidRPr="003E6086" w:rsidRDefault="0095088D" w:rsidP="004C42E2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E4158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البارعون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2" w:type="dxa"/>
          </w:tcPr>
          <w:p w14:paraId="2F43A13B" w14:textId="2F98B44C" w:rsidR="0095088D" w:rsidRPr="003E6086" w:rsidRDefault="0095088D" w:rsidP="004C42E2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E4158D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ناجحون</w:t>
            </w:r>
          </w:p>
        </w:tc>
      </w:tr>
      <w:tr w:rsidR="0095088D" w:rsidRPr="00892776" w14:paraId="77A69492" w14:textId="77777777" w:rsidTr="0086208B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4F6F308E" w14:textId="1674645A" w:rsidR="0095088D" w:rsidRPr="003A49F1" w:rsidRDefault="0095088D" w:rsidP="004C42E2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E4158D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أخوك ذو خلق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                    إعراب كلمة أخو .......  </w:t>
            </w:r>
          </w:p>
        </w:tc>
      </w:tr>
      <w:tr w:rsidR="0095088D" w:rsidRPr="00892776" w14:paraId="06573956" w14:textId="77777777" w:rsidTr="0086208B">
        <w:tc>
          <w:tcPr>
            <w:tcW w:w="2879" w:type="dxa"/>
          </w:tcPr>
          <w:p w14:paraId="4C9E8ED6" w14:textId="6C4307F7" w:rsidR="0095088D" w:rsidRPr="003E6086" w:rsidRDefault="0095088D" w:rsidP="004C42E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4158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مبتدأ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مرفوع وعلامة رفعه الواو    </w:t>
            </w:r>
          </w:p>
        </w:tc>
        <w:tc>
          <w:tcPr>
            <w:tcW w:w="3042" w:type="dxa"/>
          </w:tcPr>
          <w:p w14:paraId="79DA93DC" w14:textId="5EE81E0E" w:rsidR="0095088D" w:rsidRPr="00892776" w:rsidRDefault="0095088D" w:rsidP="004C42E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4158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مبتدأ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مرفوع وعلامة فعه الضمة </w:t>
            </w:r>
          </w:p>
        </w:tc>
        <w:tc>
          <w:tcPr>
            <w:tcW w:w="4262" w:type="dxa"/>
          </w:tcPr>
          <w:p w14:paraId="5167633F" w14:textId="6F5B3883" w:rsidR="0095088D" w:rsidRPr="00892776" w:rsidRDefault="0095088D" w:rsidP="004C42E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E4158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مبتدأ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مرفوع وعلامة رفعه </w:t>
            </w:r>
            <w:r w:rsidR="00E4158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الألف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95088D" w:rsidRPr="00892776" w14:paraId="28D52629" w14:textId="77777777" w:rsidTr="0086208B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5B3F5CBA" w14:textId="068E7D30" w:rsidR="0095088D" w:rsidRPr="003A49F1" w:rsidRDefault="0095088D" w:rsidP="004C42E2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E4158D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العامل متقن عمله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                   </w:t>
            </w:r>
            <w:r w:rsidR="00694EAD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ثن العبارة السابقة وغير ما يلزم  </w:t>
            </w:r>
          </w:p>
        </w:tc>
      </w:tr>
      <w:tr w:rsidR="0095088D" w:rsidRPr="00892776" w14:paraId="344D821D" w14:textId="77777777" w:rsidTr="0086208B">
        <w:tc>
          <w:tcPr>
            <w:tcW w:w="2879" w:type="dxa"/>
          </w:tcPr>
          <w:p w14:paraId="1425BD87" w14:textId="6C14896C" w:rsidR="0095088D" w:rsidRPr="003E6086" w:rsidRDefault="0095088D" w:rsidP="004C42E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4158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العاملان متقنان عملهم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042" w:type="dxa"/>
          </w:tcPr>
          <w:p w14:paraId="06E4943A" w14:textId="2328E37D" w:rsidR="0095088D" w:rsidRPr="00892776" w:rsidRDefault="0095088D" w:rsidP="004C42E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4158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العاملون متقنون عملهم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2" w:type="dxa"/>
          </w:tcPr>
          <w:p w14:paraId="0A1720AF" w14:textId="5DB62580" w:rsidR="0095088D" w:rsidRPr="00892776" w:rsidRDefault="0095088D" w:rsidP="004C42E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E4158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العاملات متقنات عملهن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</w:tbl>
    <w:p w14:paraId="290BB81D" w14:textId="77777777" w:rsidR="0095088D" w:rsidRPr="00FF7C69" w:rsidRDefault="0095088D" w:rsidP="00505DB3">
      <w:pPr>
        <w:spacing w:after="0"/>
        <w:rPr>
          <w:rFonts w:cs="Arial"/>
          <w:b/>
          <w:bCs/>
          <w:sz w:val="6"/>
          <w:szCs w:val="6"/>
          <w:u w:val="single"/>
          <w:rtl/>
        </w:rPr>
      </w:pPr>
    </w:p>
    <w:tbl>
      <w:tblPr>
        <w:tblStyle w:val="a3"/>
        <w:tblpPr w:leftFromText="180" w:rightFromText="180" w:vertAnchor="text" w:horzAnchor="margin" w:tblpY="73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0366F7" w14:paraId="3F19EBE4" w14:textId="77777777" w:rsidTr="000366F7">
        <w:tc>
          <w:tcPr>
            <w:tcW w:w="850" w:type="dxa"/>
            <w:shd w:val="clear" w:color="auto" w:fill="BFBFBF" w:themeFill="background1" w:themeFillShade="BF"/>
          </w:tcPr>
          <w:p w14:paraId="7A49E9B1" w14:textId="77777777" w:rsidR="000366F7" w:rsidRDefault="000366F7" w:rsidP="000366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00971554" w14:textId="77777777" w:rsidR="000366F7" w:rsidRDefault="000366F7" w:rsidP="000366F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6F8A6C6" w14:textId="607B6265" w:rsidR="00505DB3" w:rsidRDefault="000366F7" w:rsidP="00505DB3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="00505DB3"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505DB3"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95088D"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 w:rsidR="00505DB3"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="00505DB3"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505DB3">
        <w:rPr>
          <w:rFonts w:cs="Arial" w:hint="cs"/>
          <w:b/>
          <w:bCs/>
          <w:sz w:val="28"/>
          <w:szCs w:val="28"/>
          <w:u w:val="single"/>
          <w:rtl/>
        </w:rPr>
        <w:t xml:space="preserve">:الأسلوب اللغوي  </w:t>
      </w:r>
      <w:r w:rsidR="00505DB3"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875"/>
        <w:gridCol w:w="3046"/>
        <w:gridCol w:w="4262"/>
      </w:tblGrid>
      <w:tr w:rsidR="00505DB3" w:rsidRPr="00892776" w14:paraId="3F9B3C21" w14:textId="77777777" w:rsidTr="00F354C4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42472D22" w14:textId="45DD518A" w:rsidR="00505DB3" w:rsidRPr="00E67239" w:rsidRDefault="00505DB3" w:rsidP="00E56BFA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7" w:name="_Hlk108717288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قال تعالى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" </w:t>
            </w:r>
            <w:r w:rsidR="00C259A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ولتكن منكم أمة يدعون إلى الخير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"              صيغة الأمر</w:t>
            </w:r>
            <w:r w:rsidR="00694EA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هنا: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.... </w:t>
            </w:r>
          </w:p>
        </w:tc>
      </w:tr>
      <w:tr w:rsidR="00505DB3" w:rsidRPr="003E6086" w14:paraId="6BB44F88" w14:textId="77777777" w:rsidTr="00F354C4">
        <w:trPr>
          <w:trHeight w:val="368"/>
        </w:trPr>
        <w:tc>
          <w:tcPr>
            <w:tcW w:w="2875" w:type="dxa"/>
          </w:tcPr>
          <w:p w14:paraId="415EA278" w14:textId="77777777" w:rsidR="00505DB3" w:rsidRPr="003E6086" w:rsidRDefault="00505DB3" w:rsidP="00E56BFA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فعل الأمر </w:t>
            </w:r>
          </w:p>
        </w:tc>
        <w:tc>
          <w:tcPr>
            <w:tcW w:w="3046" w:type="dxa"/>
          </w:tcPr>
          <w:p w14:paraId="668B9F52" w14:textId="77777777" w:rsidR="00505DB3" w:rsidRPr="003E6086" w:rsidRDefault="00505DB3" w:rsidP="00E56BF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المضارع المقترن بلام الأمر </w:t>
            </w:r>
          </w:p>
        </w:tc>
        <w:tc>
          <w:tcPr>
            <w:tcW w:w="4262" w:type="dxa"/>
          </w:tcPr>
          <w:p w14:paraId="156C02CE" w14:textId="77777777" w:rsidR="00505DB3" w:rsidRPr="003E6086" w:rsidRDefault="00505DB3" w:rsidP="00E56BF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المضارع المقترن بلام التعليل</w:t>
            </w:r>
          </w:p>
        </w:tc>
      </w:tr>
      <w:tr w:rsidR="00505DB3" w:rsidRPr="00892776" w14:paraId="083F5110" w14:textId="77777777" w:rsidTr="00F354C4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7F5C052B" w14:textId="528E5D4F" w:rsidR="00505DB3" w:rsidRPr="003A49F1" w:rsidRDefault="00505DB3" w:rsidP="00E56BF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8" w:name="_Hlk108714843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9931EC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 رب اغفر لي ولوالدي"    </w:t>
            </w:r>
            <w:r w:rsidR="00694EAD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    (</w:t>
            </w:r>
            <w:r w:rsidR="009931EC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الغرض من الأمر في الجملة السابقة : 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694EAD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)</w:t>
            </w:r>
          </w:p>
        </w:tc>
      </w:tr>
      <w:tr w:rsidR="00505DB3" w:rsidRPr="00892776" w14:paraId="4A68F7E8" w14:textId="77777777" w:rsidTr="00F354C4">
        <w:tc>
          <w:tcPr>
            <w:tcW w:w="2875" w:type="dxa"/>
          </w:tcPr>
          <w:p w14:paraId="001591D5" w14:textId="782A5592" w:rsidR="00505DB3" w:rsidRPr="003E6086" w:rsidRDefault="00505DB3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931E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الطلب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046" w:type="dxa"/>
          </w:tcPr>
          <w:p w14:paraId="568842A3" w14:textId="4B9ABD0A" w:rsidR="00505DB3" w:rsidRPr="00892776" w:rsidRDefault="00505DB3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931E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الوجوب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2" w:type="dxa"/>
          </w:tcPr>
          <w:p w14:paraId="44715224" w14:textId="32435321" w:rsidR="00505DB3" w:rsidRPr="00892776" w:rsidRDefault="00505DB3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9931E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الدعاء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8"/>
      <w:tr w:rsidR="00505DB3" w:rsidRPr="00892776" w14:paraId="43C72735" w14:textId="77777777" w:rsidTr="00F354C4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37FB6E67" w14:textId="6FFF2E64" w:rsidR="00505DB3" w:rsidRPr="003A49F1" w:rsidRDefault="00505DB3" w:rsidP="00E56BF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C259AD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أحسن إلى الناس تسعبد قلوبهم .         </w:t>
            </w:r>
            <w:r w:rsidR="00694EAD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(</w:t>
            </w:r>
            <w:r w:rsidR="00C259AD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نوع الأسلوب اللغوي في العبارة السابقة :</w:t>
            </w:r>
            <w:r w:rsidR="00694EAD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)</w:t>
            </w:r>
          </w:p>
        </w:tc>
      </w:tr>
      <w:tr w:rsidR="00505DB3" w:rsidRPr="00892776" w14:paraId="0A047423" w14:textId="77777777" w:rsidTr="00F354C4">
        <w:tc>
          <w:tcPr>
            <w:tcW w:w="2875" w:type="dxa"/>
          </w:tcPr>
          <w:p w14:paraId="4A37E229" w14:textId="77777777" w:rsidR="00505DB3" w:rsidRPr="003E6086" w:rsidRDefault="00505DB3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نداء   </w:t>
            </w:r>
          </w:p>
        </w:tc>
        <w:tc>
          <w:tcPr>
            <w:tcW w:w="3046" w:type="dxa"/>
          </w:tcPr>
          <w:p w14:paraId="5CEC2ACA" w14:textId="77777777" w:rsidR="00505DB3" w:rsidRPr="00892776" w:rsidRDefault="00505DB3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اختصاص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2" w:type="dxa"/>
          </w:tcPr>
          <w:p w14:paraId="6B3276CD" w14:textId="77777777" w:rsidR="00505DB3" w:rsidRPr="00892776" w:rsidRDefault="00505DB3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طلب </w:t>
            </w:r>
          </w:p>
        </w:tc>
      </w:tr>
      <w:bookmarkEnd w:id="7"/>
    </w:tbl>
    <w:p w14:paraId="6D3F075A" w14:textId="3DC6CC24" w:rsidR="00505DB3" w:rsidRDefault="00505DB3" w:rsidP="00505DB3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505DB3" w14:paraId="13CCE9AD" w14:textId="77777777" w:rsidTr="00E56BFA">
        <w:tc>
          <w:tcPr>
            <w:tcW w:w="850" w:type="dxa"/>
            <w:shd w:val="clear" w:color="auto" w:fill="BFBFBF" w:themeFill="background1" w:themeFillShade="BF"/>
          </w:tcPr>
          <w:p w14:paraId="260A0859" w14:textId="77777777" w:rsidR="00505DB3" w:rsidRDefault="00505DB3" w:rsidP="00E56BFA">
            <w:pPr>
              <w:rPr>
                <w:b/>
                <w:bCs/>
                <w:sz w:val="28"/>
                <w:szCs w:val="28"/>
                <w:rtl/>
              </w:rPr>
            </w:pPr>
            <w:bookmarkStart w:id="9" w:name="_Hlk114721217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69EF1386" w14:textId="77777777" w:rsidR="00505DB3" w:rsidRDefault="00505DB3" w:rsidP="00E56BFA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bookmarkEnd w:id="9"/>
    <w:p w14:paraId="372D5E33" w14:textId="77777777" w:rsidR="00505DB3" w:rsidRDefault="00505DB3" w:rsidP="00505DB3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bookmarkStart w:id="10" w:name="_Hlk114720649"/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الخامس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الرسم الإملائي 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  <w:bookmarkEnd w:id="10"/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876"/>
        <w:gridCol w:w="3042"/>
        <w:gridCol w:w="4265"/>
      </w:tblGrid>
      <w:tr w:rsidR="00505DB3" w:rsidRPr="00892776" w14:paraId="6FCC95BD" w14:textId="77777777" w:rsidTr="00E56BFA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6283A7E3" w14:textId="10FDCB8C" w:rsidR="00505DB3" w:rsidRPr="00E67239" w:rsidRDefault="00505DB3" w:rsidP="00E56BFA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11" w:name="_Hlk10437065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C0720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استغفر المؤمن  ربه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  <w:r w:rsidR="00C259A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   </w:t>
            </w:r>
            <w:r w:rsidR="00694EA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كلمة "</w:t>
            </w:r>
            <w:r w:rsidR="00C0720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استغفر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" همزتها وصل لأنها فعل</w:t>
            </w:r>
            <w:r w:rsidR="00694EA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94EA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)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505DB3" w:rsidRPr="003E6086" w14:paraId="1E9A70A2" w14:textId="77777777" w:rsidTr="00E56BFA">
        <w:trPr>
          <w:trHeight w:val="368"/>
        </w:trPr>
        <w:tc>
          <w:tcPr>
            <w:tcW w:w="2951" w:type="dxa"/>
          </w:tcPr>
          <w:p w14:paraId="1699718B" w14:textId="01ACEC54" w:rsidR="00505DB3" w:rsidRPr="003E6086" w:rsidRDefault="00505DB3" w:rsidP="00E56BFA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ماض </w:t>
            </w:r>
            <w:r w:rsidR="00C0720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رباعي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9" w:type="dxa"/>
          </w:tcPr>
          <w:p w14:paraId="17A59AF8" w14:textId="0433F03A" w:rsidR="00505DB3" w:rsidRPr="003E6086" w:rsidRDefault="00505DB3" w:rsidP="00E56BF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="00C0720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ماض خماسي</w:t>
            </w:r>
          </w:p>
        </w:tc>
        <w:tc>
          <w:tcPr>
            <w:tcW w:w="4386" w:type="dxa"/>
          </w:tcPr>
          <w:p w14:paraId="4736DBC8" w14:textId="56DA79D9" w:rsidR="00505DB3" w:rsidRPr="003E6086" w:rsidRDefault="00505DB3" w:rsidP="00E56BF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C0720F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ماضي سداسي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tr w:rsidR="00505DB3" w:rsidRPr="00892776" w14:paraId="13566A81" w14:textId="77777777" w:rsidTr="00E56BFA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25DFBCB0" w14:textId="316F293F" w:rsidR="00505DB3" w:rsidRPr="003A49F1" w:rsidRDefault="00505DB3" w:rsidP="00E56BF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5E41CB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قال رسول الله </w:t>
            </w:r>
            <w:r w:rsidR="005E7933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صلى الله عليه وسلم   </w:t>
            </w:r>
            <w:r w:rsidR="005E41CB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 </w:t>
            </w:r>
            <w:r>
              <w:rPr>
                <w:rtl/>
              </w:rPr>
              <w:t xml:space="preserve"> </w:t>
            </w:r>
            <w:r w:rsidR="005E41C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إنك .......فيك جاهلية</w:t>
            </w:r>
            <w:r w:rsidR="00694EA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)    أكمل</w:t>
            </w:r>
          </w:p>
        </w:tc>
      </w:tr>
      <w:tr w:rsidR="00505DB3" w:rsidRPr="00892776" w14:paraId="117B3CB9" w14:textId="77777777" w:rsidTr="00E56BFA">
        <w:tc>
          <w:tcPr>
            <w:tcW w:w="2951" w:type="dxa"/>
          </w:tcPr>
          <w:p w14:paraId="7540A409" w14:textId="615CCEC4" w:rsidR="00505DB3" w:rsidRPr="003E6086" w:rsidRDefault="00505DB3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447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أمرؤ</w:t>
            </w:r>
          </w:p>
        </w:tc>
        <w:tc>
          <w:tcPr>
            <w:tcW w:w="3119" w:type="dxa"/>
          </w:tcPr>
          <w:p w14:paraId="4BE1F0EB" w14:textId="407515C9" w:rsidR="00505DB3" w:rsidRPr="00892776" w:rsidRDefault="00505DB3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امرؤ</w:t>
            </w:r>
          </w:p>
        </w:tc>
        <w:tc>
          <w:tcPr>
            <w:tcW w:w="4386" w:type="dxa"/>
          </w:tcPr>
          <w:p w14:paraId="35E446C1" w14:textId="66D19F07" w:rsidR="00505DB3" w:rsidRPr="00892776" w:rsidRDefault="00505DB3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إمرؤ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11"/>
      <w:tr w:rsidR="00505DB3" w:rsidRPr="00892776" w14:paraId="7225E0A8" w14:textId="77777777" w:rsidTr="00E56BFA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3FD53A2F" w14:textId="224A4289" w:rsidR="00505DB3" w:rsidRPr="003A49F1" w:rsidRDefault="00505DB3" w:rsidP="00E56BF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5E793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انتصر الجيش انتصارا عظيما.   </w:t>
            </w:r>
            <w:r w:rsidR="00694EA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(</w:t>
            </w:r>
            <w:r w:rsidR="005E793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لماذا كتبت الهمزة في كلمة "انتصارا" همزة وصل"</w:t>
            </w:r>
            <w:r w:rsidR="00694EA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)</w:t>
            </w:r>
          </w:p>
        </w:tc>
      </w:tr>
      <w:tr w:rsidR="00505DB3" w:rsidRPr="00892776" w14:paraId="1797970A" w14:textId="77777777" w:rsidTr="00E56BFA">
        <w:tc>
          <w:tcPr>
            <w:tcW w:w="2951" w:type="dxa"/>
          </w:tcPr>
          <w:p w14:paraId="32288717" w14:textId="3A9E93ED" w:rsidR="00505DB3" w:rsidRPr="003E6086" w:rsidRDefault="00505DB3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5E793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أمر ثلاثي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9" w:type="dxa"/>
          </w:tcPr>
          <w:p w14:paraId="57D35326" w14:textId="1E6C5DD6" w:rsidR="00505DB3" w:rsidRPr="00892776" w:rsidRDefault="00505DB3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E793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مصدر خماسي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6" w:type="dxa"/>
          </w:tcPr>
          <w:p w14:paraId="6129B1D1" w14:textId="7028BA86" w:rsidR="00505DB3" w:rsidRPr="00892776" w:rsidRDefault="00505DB3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5E793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مصدر سداسي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14:paraId="2D8A14A1" w14:textId="77777777" w:rsidR="00505DB3" w:rsidRPr="00FF7C69" w:rsidRDefault="00505DB3" w:rsidP="00505DB3">
      <w:pPr>
        <w:spacing w:after="0"/>
        <w:rPr>
          <w:rFonts w:cs="Arial"/>
          <w:b/>
          <w:bCs/>
          <w:sz w:val="2"/>
          <w:szCs w:val="2"/>
          <w:rtl/>
        </w:rPr>
      </w:pPr>
    </w:p>
    <w:p w14:paraId="06E40B9C" w14:textId="0C966A79" w:rsidR="00505DB3" w:rsidRDefault="00505DB3" w:rsidP="00505DB3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السادس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ما يلي بخط الرقعة               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505DB3" w14:paraId="531F7EAA" w14:textId="77777777" w:rsidTr="00E56BFA">
        <w:tc>
          <w:tcPr>
            <w:tcW w:w="850" w:type="dxa"/>
            <w:shd w:val="clear" w:color="auto" w:fill="BFBFBF" w:themeFill="background1" w:themeFillShade="BF"/>
          </w:tcPr>
          <w:p w14:paraId="759E0642" w14:textId="37EE381F" w:rsidR="00505DB3" w:rsidRDefault="00505DB3" w:rsidP="00E56BF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9C4978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4A6300B8" w14:textId="77777777" w:rsidR="00505DB3" w:rsidRDefault="00505DB3" w:rsidP="00E56BFA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30525B09" w14:textId="20621113" w:rsidR="00505DB3" w:rsidRDefault="00505DB3" w:rsidP="000366F7">
      <w:pPr>
        <w:spacing w:after="0"/>
        <w:jc w:val="center"/>
        <w:rPr>
          <w:noProof/>
          <w:rtl/>
        </w:rPr>
      </w:pPr>
      <w:r w:rsidRPr="00C358E1">
        <w:rPr>
          <w:rFonts w:asciiTheme="majorBidi" w:hAnsiTheme="majorBidi" w:cs="Times New Roman"/>
          <w:b/>
          <w:bCs/>
          <w:sz w:val="34"/>
          <w:szCs w:val="34"/>
          <w:rtl/>
        </w:rPr>
        <w:t>إن التسامح صفة كريمة تدل على كثير من المعاني الطيبة</w:t>
      </w:r>
      <w:r w:rsidR="00E13D53">
        <w:rPr>
          <w:rFonts w:asciiTheme="majorBidi" w:hAnsiTheme="majorBidi" w:cs="Times New Roman" w:hint="cs"/>
          <w:b/>
          <w:bCs/>
          <w:sz w:val="34"/>
          <w:szCs w:val="34"/>
          <w:rtl/>
        </w:rPr>
        <w:t>.</w:t>
      </w:r>
    </w:p>
    <w:p w14:paraId="627B43C1" w14:textId="66ED66C7" w:rsidR="00505DB3" w:rsidRDefault="00505DB3" w:rsidP="00505DB3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E33B00" w14:textId="77777777" w:rsidR="00505DB3" w:rsidRDefault="00505DB3" w:rsidP="00505DB3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21E10DAE" w14:textId="3C8CCCA4" w:rsidR="00505DB3" w:rsidRPr="00FF7C69" w:rsidRDefault="00505DB3" w:rsidP="00FF7C69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0176CFFF" w14:textId="5E68FA0B" w:rsidR="00505DB3" w:rsidRDefault="00505DB3" w:rsidP="000366F7">
      <w:pPr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</w:p>
    <w:p w14:paraId="3FB6347B" w14:textId="77777777" w:rsidR="00856CA7" w:rsidRDefault="00856CA7" w:rsidP="000366F7">
      <w:pPr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</w:p>
    <w:p w14:paraId="6F6A7051" w14:textId="77777777" w:rsidR="00856CA7" w:rsidRDefault="00856CA7" w:rsidP="000366F7">
      <w:pPr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</w:p>
    <w:p w14:paraId="4B5EF465" w14:textId="77777777" w:rsidR="00856CA7" w:rsidRDefault="00856CA7" w:rsidP="000366F7">
      <w:pPr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856CA7" w:rsidRPr="007D4C8D" w14:paraId="0CC98381" w14:textId="77777777" w:rsidTr="00855BF4">
        <w:tc>
          <w:tcPr>
            <w:tcW w:w="2862" w:type="dxa"/>
          </w:tcPr>
          <w:p w14:paraId="3CF580DA" w14:textId="77777777" w:rsidR="00856CA7" w:rsidRPr="007D4C8D" w:rsidRDefault="00856CA7" w:rsidP="00855B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lastRenderedPageBreak/>
              <w:t>المملكة العربية السعودية</w:t>
            </w:r>
          </w:p>
          <w:p w14:paraId="315D1239" w14:textId="77777777" w:rsidR="00856CA7" w:rsidRPr="007D4C8D" w:rsidRDefault="00856CA7" w:rsidP="00855B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5A90E52E" w14:textId="77777777" w:rsidR="00856CA7" w:rsidRPr="007D4C8D" w:rsidRDefault="00856CA7" w:rsidP="00855B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03B4F2B3" w14:textId="77777777" w:rsidR="00856CA7" w:rsidRPr="007D4C8D" w:rsidRDefault="00856CA7" w:rsidP="00855B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4FCF8076" w14:textId="77777777" w:rsidR="00856CA7" w:rsidRPr="007D4C8D" w:rsidRDefault="00856CA7" w:rsidP="00855BF4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CB91DAB" wp14:editId="34B3E24B">
                  <wp:extent cx="1170305" cy="609600"/>
                  <wp:effectExtent l="0" t="0" r="0" b="0"/>
                  <wp:docPr id="1840637918" name="صورة 18406379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66801AFD" w14:textId="77777777" w:rsidR="00856CA7" w:rsidRPr="007D4C8D" w:rsidRDefault="00856CA7" w:rsidP="00855B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لغتي </w:t>
            </w:r>
          </w:p>
          <w:p w14:paraId="5B9839DE" w14:textId="77777777" w:rsidR="00856CA7" w:rsidRPr="007D4C8D" w:rsidRDefault="00856CA7" w:rsidP="00855B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الصف : الأول المتوسط</w:t>
            </w:r>
          </w:p>
          <w:p w14:paraId="79F0F14E" w14:textId="77777777" w:rsidR="00856CA7" w:rsidRPr="007D4C8D" w:rsidRDefault="00856CA7" w:rsidP="00855B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14:paraId="2B66409D" w14:textId="77777777" w:rsidR="00856CA7" w:rsidRPr="007D4C8D" w:rsidRDefault="00856CA7" w:rsidP="00855BF4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29C6B5BF" w14:textId="77777777" w:rsidR="00856CA7" w:rsidRPr="00FA55F9" w:rsidRDefault="00856CA7" w:rsidP="00856CA7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4737179C" w14:textId="77777777" w:rsidR="00856CA7" w:rsidRDefault="00856CA7" w:rsidP="00856CA7">
      <w:pPr>
        <w:spacing w:after="0"/>
        <w:jc w:val="center"/>
        <w:rPr>
          <w:b/>
          <w:bCs/>
          <w:sz w:val="28"/>
          <w:szCs w:val="28"/>
          <w:rtl/>
        </w:rPr>
      </w:pPr>
    </w:p>
    <w:p w14:paraId="2791907E" w14:textId="77777777" w:rsidR="00856CA7" w:rsidRDefault="00856CA7" w:rsidP="00856CA7">
      <w:pPr>
        <w:spacing w:after="0"/>
        <w:jc w:val="center"/>
        <w:rPr>
          <w:b/>
          <w:bCs/>
          <w:sz w:val="28"/>
          <w:szCs w:val="28"/>
          <w:rtl/>
        </w:rPr>
      </w:pPr>
    </w:p>
    <w:p w14:paraId="1660FCEE" w14:textId="77777777" w:rsidR="00856CA7" w:rsidRDefault="00856CA7" w:rsidP="00856CA7">
      <w:pPr>
        <w:spacing w:after="0"/>
        <w:jc w:val="center"/>
        <w:rPr>
          <w:b/>
          <w:bCs/>
          <w:sz w:val="28"/>
          <w:szCs w:val="28"/>
          <w:rtl/>
        </w:rPr>
      </w:pPr>
    </w:p>
    <w:p w14:paraId="21D3F10F" w14:textId="77777777" w:rsidR="00856CA7" w:rsidRDefault="00856CA7" w:rsidP="00856CA7">
      <w:pPr>
        <w:spacing w:after="0"/>
        <w:jc w:val="center"/>
        <w:rPr>
          <w:b/>
          <w:bCs/>
          <w:sz w:val="28"/>
          <w:szCs w:val="28"/>
          <w:rtl/>
        </w:rPr>
      </w:pPr>
    </w:p>
    <w:p w14:paraId="5AD38192" w14:textId="77777777" w:rsidR="00856CA7" w:rsidRDefault="00856CA7" w:rsidP="00856CA7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>
        <w:rPr>
          <w:rFonts w:hint="cs"/>
          <w:b/>
          <w:bCs/>
          <w:sz w:val="28"/>
          <w:szCs w:val="28"/>
          <w:rtl/>
        </w:rPr>
        <w:t xml:space="preserve">منتصف الفصل الدراسي الأول  نموذج (ب) </w:t>
      </w:r>
      <w:r w:rsidRPr="000367B5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>
        <w:rPr>
          <w:rFonts w:hint="cs"/>
          <w:b/>
          <w:bCs/>
          <w:sz w:val="28"/>
          <w:szCs w:val="28"/>
          <w:rtl/>
        </w:rPr>
        <w:t>5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256"/>
        <w:gridCol w:w="3927"/>
      </w:tblGrid>
      <w:tr w:rsidR="00856CA7" w14:paraId="1D6D7C2D" w14:textId="77777777" w:rsidTr="00855BF4">
        <w:tc>
          <w:tcPr>
            <w:tcW w:w="6256" w:type="dxa"/>
          </w:tcPr>
          <w:p w14:paraId="7F1EB5EC" w14:textId="77777777" w:rsidR="00856CA7" w:rsidRDefault="00856CA7" w:rsidP="00855BF4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5836108D" w14:textId="77777777" w:rsidR="00856CA7" w:rsidRPr="000367B5" w:rsidRDefault="00856CA7" w:rsidP="00855BF4">
            <w:pPr>
              <w:rPr>
                <w:sz w:val="16"/>
                <w:szCs w:val="16"/>
                <w:rtl/>
              </w:rPr>
            </w:pPr>
          </w:p>
        </w:tc>
        <w:tc>
          <w:tcPr>
            <w:tcW w:w="3927" w:type="dxa"/>
          </w:tcPr>
          <w:p w14:paraId="2D25C7C4" w14:textId="77777777" w:rsidR="00856CA7" w:rsidRDefault="00856CA7" w:rsidP="00855BF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الأول المتوسط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856CA7" w:rsidRPr="00652A73" w14:paraId="68E8A9F0" w14:textId="77777777" w:rsidTr="00855BF4"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14:paraId="0C419940" w14:textId="77777777" w:rsidR="00856CA7" w:rsidRPr="00652A73" w:rsidRDefault="00856CA7" w:rsidP="00855B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4BA0E9FE" w14:textId="77777777" w:rsidR="00856CA7" w:rsidRPr="00652A73" w:rsidRDefault="00856CA7" w:rsidP="00855B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773D8285" w14:textId="77777777" w:rsidR="00856CA7" w:rsidRPr="00652A73" w:rsidRDefault="00856CA7" w:rsidP="00855B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0DC532F0" w14:textId="77777777" w:rsidR="00856CA7" w:rsidRPr="00652A73" w:rsidRDefault="00856CA7" w:rsidP="00855B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613FD629" w14:textId="77777777" w:rsidR="00856CA7" w:rsidRPr="00652A73" w:rsidRDefault="00856CA7" w:rsidP="00855B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907CCD7" w14:textId="77777777" w:rsidR="00856CA7" w:rsidRPr="00652A73" w:rsidRDefault="00856CA7" w:rsidP="00855B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6B4A4E29" w14:textId="77777777" w:rsidR="00856CA7" w:rsidRPr="00652A73" w:rsidRDefault="00856CA7" w:rsidP="00855B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1CA576FA" w14:textId="77777777" w:rsidR="00856CA7" w:rsidRPr="00652A73" w:rsidRDefault="00856CA7" w:rsidP="00855B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12D226DF" w14:textId="77777777" w:rsidR="00856CA7" w:rsidRPr="00652A73" w:rsidRDefault="00856CA7" w:rsidP="00855B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2329E885" w14:textId="77777777" w:rsidR="00856CA7" w:rsidRPr="00652A73" w:rsidRDefault="00856CA7" w:rsidP="00855B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19C9EFF0" w14:textId="77777777" w:rsidR="00856CA7" w:rsidRPr="00652A73" w:rsidRDefault="00856CA7" w:rsidP="00855B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730697CF" w14:textId="77777777" w:rsidR="00856CA7" w:rsidRPr="00652A73" w:rsidRDefault="00856CA7" w:rsidP="00855B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5EFAE74B" w14:textId="77777777" w:rsidR="00856CA7" w:rsidRPr="00652A73" w:rsidRDefault="00856CA7" w:rsidP="00855B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5A881544" w14:textId="77777777" w:rsidR="00856CA7" w:rsidRPr="00652A73" w:rsidRDefault="00856CA7" w:rsidP="00855B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31A4B68F" w14:textId="77777777" w:rsidR="00856CA7" w:rsidRPr="00652A73" w:rsidRDefault="00856CA7" w:rsidP="00855B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16FC5229" w14:textId="77777777" w:rsidR="00856CA7" w:rsidRPr="00652A73" w:rsidRDefault="00856CA7" w:rsidP="00855B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856CA7" w:rsidRPr="00652A73" w14:paraId="5E96B3BA" w14:textId="77777777" w:rsidTr="00855BF4">
        <w:tc>
          <w:tcPr>
            <w:tcW w:w="394" w:type="dxa"/>
            <w:shd w:val="clear" w:color="auto" w:fill="F2F2F2"/>
          </w:tcPr>
          <w:p w14:paraId="40CC3B1F" w14:textId="77777777" w:rsidR="00856CA7" w:rsidRPr="00652A73" w:rsidRDefault="00856CA7" w:rsidP="00855B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7604F36B" w14:textId="77777777" w:rsidR="00856CA7" w:rsidRPr="00652A73" w:rsidRDefault="00856CA7" w:rsidP="00855B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36FB43F0" w14:textId="77777777" w:rsidR="00856CA7" w:rsidRPr="00652A73" w:rsidRDefault="00856CA7" w:rsidP="00855B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14:paraId="606A0F99" w14:textId="77777777" w:rsidR="00856CA7" w:rsidRPr="00652A73" w:rsidRDefault="00856CA7" w:rsidP="00855B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5FE55060" w14:textId="77777777" w:rsidR="00856CA7" w:rsidRPr="00652A73" w:rsidRDefault="00856CA7" w:rsidP="00855B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B494D03" w14:textId="77777777" w:rsidR="00856CA7" w:rsidRPr="00652A73" w:rsidRDefault="00856CA7" w:rsidP="00855B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461C59A3" w14:textId="77777777" w:rsidR="00856CA7" w:rsidRPr="00652A73" w:rsidRDefault="00856CA7" w:rsidP="00855B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8A78B45" w14:textId="77777777" w:rsidR="00856CA7" w:rsidRPr="00652A73" w:rsidRDefault="00856CA7" w:rsidP="00855B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856CA7" w:rsidRPr="00652A73" w14:paraId="1EBA1E09" w14:textId="77777777" w:rsidTr="00855BF4">
        <w:tc>
          <w:tcPr>
            <w:tcW w:w="394" w:type="dxa"/>
            <w:shd w:val="clear" w:color="auto" w:fill="F2F2F2"/>
          </w:tcPr>
          <w:p w14:paraId="5679C25B" w14:textId="77777777" w:rsidR="00856CA7" w:rsidRPr="00652A73" w:rsidRDefault="00856CA7" w:rsidP="00855B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18220A75" w14:textId="77777777" w:rsidR="00856CA7" w:rsidRPr="00652A73" w:rsidRDefault="00856CA7" w:rsidP="00855B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14:paraId="6CF7E578" w14:textId="77777777" w:rsidR="00856CA7" w:rsidRPr="00652A73" w:rsidRDefault="00856CA7" w:rsidP="00855B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7D2B2AEB" w14:textId="77777777" w:rsidR="00856CA7" w:rsidRPr="00652A73" w:rsidRDefault="00856CA7" w:rsidP="00855B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C1A8329" w14:textId="77777777" w:rsidR="00856CA7" w:rsidRPr="00652A73" w:rsidRDefault="00856CA7" w:rsidP="00855B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026BD99" w14:textId="77777777" w:rsidR="00856CA7" w:rsidRPr="00652A73" w:rsidRDefault="00856CA7" w:rsidP="00855B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09445A3F" w14:textId="77777777" w:rsidR="00856CA7" w:rsidRPr="00652A73" w:rsidRDefault="00856CA7" w:rsidP="00855B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1E46D730" w14:textId="77777777" w:rsidR="00856CA7" w:rsidRPr="00652A73" w:rsidRDefault="00856CA7" w:rsidP="00855B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856CA7" w:rsidRPr="00652A73" w14:paraId="75AB40C0" w14:textId="77777777" w:rsidTr="00855BF4">
        <w:tc>
          <w:tcPr>
            <w:tcW w:w="394" w:type="dxa"/>
            <w:shd w:val="clear" w:color="auto" w:fill="F2F2F2"/>
          </w:tcPr>
          <w:p w14:paraId="651F11B0" w14:textId="77777777" w:rsidR="00856CA7" w:rsidRPr="00652A73" w:rsidRDefault="00856CA7" w:rsidP="00855B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73F685A5" w14:textId="77777777" w:rsidR="00856CA7" w:rsidRPr="00652A73" w:rsidRDefault="00856CA7" w:rsidP="00855B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5371FCAF" w14:textId="77777777" w:rsidR="00856CA7" w:rsidRPr="00652A73" w:rsidRDefault="00856CA7" w:rsidP="00855B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3A2CF0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56F79539" w14:textId="77777777" w:rsidR="00856CA7" w:rsidRPr="00652A73" w:rsidRDefault="00856CA7" w:rsidP="00855B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32488C4" w14:textId="77777777" w:rsidR="00856CA7" w:rsidRPr="00652A73" w:rsidRDefault="00856CA7" w:rsidP="00855B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B9FB7F8" w14:textId="77777777" w:rsidR="00856CA7" w:rsidRPr="00652A73" w:rsidRDefault="00856CA7" w:rsidP="00855B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19618D2C" w14:textId="77777777" w:rsidR="00856CA7" w:rsidRPr="00652A73" w:rsidRDefault="00856CA7" w:rsidP="00855B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E718FEC" w14:textId="77777777" w:rsidR="00856CA7" w:rsidRPr="00652A73" w:rsidRDefault="00856CA7" w:rsidP="00855B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856CA7" w:rsidRPr="00652A73" w14:paraId="3C1496EA" w14:textId="77777777" w:rsidTr="00855BF4">
        <w:tc>
          <w:tcPr>
            <w:tcW w:w="394" w:type="dxa"/>
            <w:shd w:val="clear" w:color="auto" w:fill="F2F2F2"/>
          </w:tcPr>
          <w:p w14:paraId="45DFF4CB" w14:textId="77777777" w:rsidR="00856CA7" w:rsidRPr="00652A73" w:rsidRDefault="00856CA7" w:rsidP="00855B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BBEF114" w14:textId="77777777" w:rsidR="00856CA7" w:rsidRPr="00652A73" w:rsidRDefault="00856CA7" w:rsidP="00855B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14:paraId="2733643C" w14:textId="77777777" w:rsidR="00856CA7" w:rsidRDefault="00856CA7" w:rsidP="00855B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3A2CF0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79990EB6" w14:textId="77777777" w:rsidR="00856CA7" w:rsidRPr="00652A73" w:rsidRDefault="00856CA7" w:rsidP="00855B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FD64FCE" w14:textId="77777777" w:rsidR="00856CA7" w:rsidRPr="00652A73" w:rsidRDefault="00856CA7" w:rsidP="00855B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BC07D0F" w14:textId="77777777" w:rsidR="00856CA7" w:rsidRPr="00652A73" w:rsidRDefault="00856CA7" w:rsidP="00855B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028A7F98" w14:textId="77777777" w:rsidR="00856CA7" w:rsidRPr="00652A73" w:rsidRDefault="00856CA7" w:rsidP="00855B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164DA737" w14:textId="77777777" w:rsidR="00856CA7" w:rsidRPr="00652A73" w:rsidRDefault="00856CA7" w:rsidP="00855B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856CA7" w:rsidRPr="00652A73" w14:paraId="2EE32ADE" w14:textId="77777777" w:rsidTr="00855BF4">
        <w:tc>
          <w:tcPr>
            <w:tcW w:w="394" w:type="dxa"/>
            <w:shd w:val="clear" w:color="auto" w:fill="F2F2F2"/>
          </w:tcPr>
          <w:p w14:paraId="7CEE66BF" w14:textId="77777777" w:rsidR="00856CA7" w:rsidRPr="00652A73" w:rsidRDefault="00856CA7" w:rsidP="00855B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60E8A220" w14:textId="77777777" w:rsidR="00856CA7" w:rsidRPr="00652A73" w:rsidRDefault="00856CA7" w:rsidP="00855B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14:paraId="57A07F77" w14:textId="77777777" w:rsidR="00856CA7" w:rsidRPr="00652A73" w:rsidRDefault="00856CA7" w:rsidP="00855B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3A2CF0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4346C9E7" w14:textId="77777777" w:rsidR="00856CA7" w:rsidRPr="00652A73" w:rsidRDefault="00856CA7" w:rsidP="00855B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0DBC7C50" w14:textId="77777777" w:rsidR="00856CA7" w:rsidRPr="00652A73" w:rsidRDefault="00856CA7" w:rsidP="00855B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12F9B0ED" w14:textId="77777777" w:rsidR="00856CA7" w:rsidRPr="00652A73" w:rsidRDefault="00856CA7" w:rsidP="00855B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10053FDA" w14:textId="77777777" w:rsidR="00856CA7" w:rsidRPr="00652A73" w:rsidRDefault="00856CA7" w:rsidP="00855B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46F5A2C" w14:textId="77777777" w:rsidR="00856CA7" w:rsidRPr="00652A73" w:rsidRDefault="00856CA7" w:rsidP="00855B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856CA7" w:rsidRPr="00652A73" w14:paraId="7E522F63" w14:textId="77777777" w:rsidTr="00855BF4">
        <w:tc>
          <w:tcPr>
            <w:tcW w:w="394" w:type="dxa"/>
            <w:shd w:val="clear" w:color="auto" w:fill="F2F2F2"/>
          </w:tcPr>
          <w:p w14:paraId="5BF05B2B" w14:textId="77777777" w:rsidR="00856CA7" w:rsidRDefault="00856CA7" w:rsidP="00855B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2EE65644" w14:textId="77777777" w:rsidR="00856CA7" w:rsidRPr="00652A73" w:rsidRDefault="00856CA7" w:rsidP="00855B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14:paraId="558839C8" w14:textId="77777777" w:rsidR="00856CA7" w:rsidRDefault="00856CA7" w:rsidP="00855B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3A2CF0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661D87A5" w14:textId="77777777" w:rsidR="00856CA7" w:rsidRPr="00652A73" w:rsidRDefault="00856CA7" w:rsidP="00855B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15E9A48E" w14:textId="77777777" w:rsidR="00856CA7" w:rsidRPr="00652A73" w:rsidRDefault="00856CA7" w:rsidP="00855B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3F5A865F" w14:textId="77777777" w:rsidR="00856CA7" w:rsidRPr="00652A73" w:rsidRDefault="00856CA7" w:rsidP="00855B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0EE1B97D" w14:textId="77777777" w:rsidR="00856CA7" w:rsidRPr="00652A73" w:rsidRDefault="00856CA7" w:rsidP="00855B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0495B520" w14:textId="77777777" w:rsidR="00856CA7" w:rsidRPr="00652A73" w:rsidRDefault="00856CA7" w:rsidP="00855B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856CA7" w:rsidRPr="00652A73" w14:paraId="7A80104F" w14:textId="77777777" w:rsidTr="00855BF4"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31F0F3F5" w14:textId="77777777" w:rsidR="00856CA7" w:rsidRPr="00652A73" w:rsidRDefault="00856CA7" w:rsidP="00855B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03CBD5C0" w14:textId="77777777" w:rsidR="00856CA7" w:rsidRPr="00652A73" w:rsidRDefault="00856CA7" w:rsidP="00855B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14:paraId="3DD3CEC3" w14:textId="77777777" w:rsidR="00856CA7" w:rsidRPr="00652A73" w:rsidRDefault="00856CA7" w:rsidP="00855B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01AFE888" w14:textId="77777777" w:rsidR="00856CA7" w:rsidRPr="00652A73" w:rsidRDefault="00856CA7" w:rsidP="00855B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4786D24" w14:textId="77777777" w:rsidR="00856CA7" w:rsidRPr="00652A73" w:rsidRDefault="00856CA7" w:rsidP="00855B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AFFDFB7" w14:textId="77777777" w:rsidR="00856CA7" w:rsidRPr="00652A73" w:rsidRDefault="00856CA7" w:rsidP="00855B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5362D99" w14:textId="77777777" w:rsidR="00856CA7" w:rsidRPr="00652A73" w:rsidRDefault="00856CA7" w:rsidP="00855B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14:paraId="1DFE9CB7" w14:textId="77777777" w:rsidR="00856CA7" w:rsidRPr="00422FCE" w:rsidRDefault="00856CA7" w:rsidP="00856CA7">
      <w:pPr>
        <w:spacing w:after="0"/>
        <w:rPr>
          <w:b/>
          <w:bCs/>
          <w:sz w:val="2"/>
          <w:szCs w:val="2"/>
          <w:rtl/>
        </w:rPr>
      </w:pP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856CA7" w14:paraId="70ABC46C" w14:textId="77777777" w:rsidTr="00855BF4">
        <w:tc>
          <w:tcPr>
            <w:tcW w:w="850" w:type="dxa"/>
            <w:shd w:val="clear" w:color="auto" w:fill="BFBFBF" w:themeFill="background1" w:themeFillShade="BF"/>
          </w:tcPr>
          <w:p w14:paraId="4BCECF41" w14:textId="77777777" w:rsidR="00856CA7" w:rsidRDefault="00856CA7" w:rsidP="00855BF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57F1C1FC" w14:textId="77777777" w:rsidR="00856CA7" w:rsidRDefault="00856CA7" w:rsidP="00855BF4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89B6850" w14:textId="77777777" w:rsidR="00856CA7" w:rsidRDefault="00856CA7" w:rsidP="00856CA7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14:paraId="4CFD68F4" w14:textId="77777777" w:rsidR="00856CA7" w:rsidRPr="00FA5047" w:rsidRDefault="00856CA7" w:rsidP="00856CA7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  <w:rtl/>
        </w:rPr>
      </w:pPr>
      <w:r w:rsidRPr="00FA5047">
        <w:rPr>
          <w:rFonts w:ascii="Calibri" w:hAnsi="Calibri" w:cs="Calibri"/>
          <w:b/>
          <w:bCs/>
          <w:sz w:val="28"/>
          <w:szCs w:val="28"/>
          <w:rtl/>
        </w:rPr>
        <w:t>إِنْ دِينَنا الإِسْلَامِيَّ دِينُ السَّلَامِ، يَنْهَى عَنْ إِيذاء الآخرينَ قَوْلًا وفِعْلًا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فيعيش الفرد آمنا</w:t>
      </w:r>
      <w:r w:rsidRPr="00FA5047">
        <w:rPr>
          <w:rFonts w:ascii="Calibri" w:hAnsi="Calibri" w:cs="Calibri"/>
          <w:b/>
          <w:bCs/>
          <w:sz w:val="28"/>
          <w:szCs w:val="28"/>
          <w:rtl/>
        </w:rPr>
        <w:t xml:space="preserve">، قَال عَلَيْهِ الصَّلاة والسَّلامُ: «الْمُسْلِمُ مَنْ سَلِمَ المُسْلِمَوْنَ مِنْ لِسانِهِ وَيَدِهِ»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لذا فقد قد نهى الإسلام عن </w:t>
      </w:r>
      <w:r w:rsidRPr="00FA5047">
        <w:rPr>
          <w:rFonts w:ascii="Calibri" w:hAnsi="Calibri" w:cs="Calibri"/>
          <w:b/>
          <w:bCs/>
          <w:sz w:val="28"/>
          <w:szCs w:val="28"/>
          <w:rtl/>
        </w:rPr>
        <w:t xml:space="preserve"> التَّنَمُّرِ؛ وَيُقْصَدُ بِالتَّنَمُّرِ الاعتداء على الآخرين ومضايقتهم، وقد يكونُ التَّنمرُ لفظيًّا بالسُّخْرِيَةِ أو السَّبِّ، أو بدنِيَّا بالإيذاء الجسديّ كالدفع أو الضّرب، أو إلكترونيا باستخدام مواقع التواصل الاجتماعي لإلحاقِ الضَّرِرِ النَّفْسِي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FA5047">
        <w:rPr>
          <w:rFonts w:ascii="Calibri" w:hAnsi="Calibri" w:cs="Calibri"/>
          <w:b/>
          <w:bCs/>
          <w:sz w:val="28"/>
          <w:szCs w:val="28"/>
          <w:rtl/>
        </w:rPr>
        <w:t>بالآخرين.</w:t>
      </w:r>
    </w:p>
    <w:p w14:paraId="30B032B5" w14:textId="77777777" w:rsidR="00856CA7" w:rsidRDefault="00856CA7" w:rsidP="00856CA7">
      <w:pPr>
        <w:spacing w:after="0"/>
        <w:ind w:left="118" w:firstLine="142"/>
        <w:rPr>
          <w:rFonts w:ascii="Calibri" w:hAnsi="Calibri" w:cs="Calibri"/>
          <w:b/>
          <w:bCs/>
          <w:sz w:val="30"/>
          <w:szCs w:val="30"/>
          <w:rtl/>
        </w:rPr>
      </w:pP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والمدراس من الأماكن التي يمكن أن تجد فيها هذا السلوك ويمكن  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>تَوْعِيَة</w:t>
      </w:r>
      <w:r>
        <w:rPr>
          <w:rFonts w:ascii="Calibri" w:hAnsi="Calibri" w:cs="Calibri" w:hint="cs"/>
          <w:b/>
          <w:bCs/>
          <w:sz w:val="30"/>
          <w:szCs w:val="30"/>
          <w:rtl/>
        </w:rPr>
        <w:t>ُ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 xml:space="preserve"> الطَّلَابِ </w:t>
      </w: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- 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>فِي مَدْر</w:t>
      </w:r>
      <w:r>
        <w:rPr>
          <w:rFonts w:ascii="Calibri" w:hAnsi="Calibri" w:cs="Calibri" w:hint="cs"/>
          <w:b/>
          <w:bCs/>
          <w:sz w:val="30"/>
          <w:szCs w:val="30"/>
          <w:rtl/>
        </w:rPr>
        <w:t>ا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 xml:space="preserve">سنا وخارِجِها بخطورة التنمر على المعتَدى عَلَيْهِ والمعتدي، وبَيانِ التَّصرفِ الصَّحِيحِ من الطَّالبِ إِذَا تَعَرَّضَ إلى مِثْل هَذَا السُّلوكِ، والتي أهمها إبلاغ </w:t>
      </w:r>
      <w:r>
        <w:rPr>
          <w:rFonts w:ascii="Calibri" w:hAnsi="Calibri" w:cs="Calibri" w:hint="cs"/>
          <w:b/>
          <w:bCs/>
          <w:sz w:val="30"/>
          <w:szCs w:val="30"/>
          <w:rtl/>
        </w:rPr>
        <w:t>الأخصائي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 xml:space="preserve"> الاجتماعي أو المعلم في المدرسةِ، </w:t>
      </w:r>
      <w:r>
        <w:rPr>
          <w:rFonts w:ascii="Calibri" w:hAnsi="Calibri" w:cs="Calibri" w:hint="cs"/>
          <w:b/>
          <w:bCs/>
          <w:sz w:val="30"/>
          <w:szCs w:val="30"/>
          <w:rtl/>
        </w:rPr>
        <w:t>أ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>وَ</w:t>
      </w: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 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>وَلِيِّ أَمرِ</w:t>
      </w: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 الطالب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 xml:space="preserve"> </w:t>
      </w:r>
      <w:r>
        <w:rPr>
          <w:rFonts w:ascii="Calibri" w:hAnsi="Calibri" w:cs="Calibri" w:hint="cs"/>
          <w:b/>
          <w:bCs/>
          <w:sz w:val="30"/>
          <w:szCs w:val="30"/>
          <w:rtl/>
        </w:rPr>
        <w:t>-</w:t>
      </w:r>
    </w:p>
    <w:p w14:paraId="729609F7" w14:textId="77777777" w:rsidR="00856CA7" w:rsidRDefault="00856CA7" w:rsidP="00856CA7">
      <w:pPr>
        <w:spacing w:after="0"/>
        <w:ind w:left="118" w:firstLine="142"/>
        <w:rPr>
          <w:rFonts w:ascii="Calibri" w:hAnsi="Calibri" w:cs="Calibri"/>
          <w:b/>
          <w:bCs/>
          <w:sz w:val="30"/>
          <w:szCs w:val="30"/>
          <w:rtl/>
        </w:rPr>
      </w:pPr>
      <w:r w:rsidRPr="00FA5047">
        <w:rPr>
          <w:rFonts w:ascii="Calibri" w:hAnsi="Calibri" w:cs="Calibri"/>
          <w:b/>
          <w:bCs/>
          <w:sz w:val="30"/>
          <w:szCs w:val="30"/>
          <w:rtl/>
        </w:rPr>
        <w:t xml:space="preserve">في الإذاعة المدرسية </w:t>
      </w:r>
      <w:r>
        <w:rPr>
          <w:rFonts w:ascii="Calibri" w:hAnsi="Calibri" w:cs="Calibri" w:hint="cs"/>
          <w:b/>
          <w:bCs/>
          <w:sz w:val="30"/>
          <w:szCs w:val="30"/>
          <w:rtl/>
        </w:rPr>
        <w:t>أ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>و</w:t>
      </w: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 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>ب</w:t>
      </w:r>
      <w:r>
        <w:rPr>
          <w:rFonts w:ascii="Calibri" w:hAnsi="Calibri" w:cs="Calibri" w:hint="cs"/>
          <w:b/>
          <w:bCs/>
          <w:sz w:val="30"/>
          <w:szCs w:val="30"/>
          <w:rtl/>
        </w:rPr>
        <w:t>إ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>صداراتٍ تَوْعَوِيَّة،</w:t>
      </w: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 أو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 xml:space="preserve"> </w:t>
      </w: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من خلال 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>مواقع التواصل الاجتماعي التَّابِعَةِ لمدر</w:t>
      </w:r>
      <w:r>
        <w:rPr>
          <w:rFonts w:ascii="Calibri" w:hAnsi="Calibri" w:cs="Calibri" w:hint="cs"/>
          <w:b/>
          <w:bCs/>
          <w:sz w:val="30"/>
          <w:szCs w:val="30"/>
          <w:rtl/>
        </w:rPr>
        <w:t>ا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>سِنا</w:t>
      </w:r>
      <w:r>
        <w:rPr>
          <w:rFonts w:ascii="Calibri" w:hAnsi="Calibri" w:cs="Calibri" w:hint="cs"/>
          <w:b/>
          <w:bCs/>
          <w:sz w:val="30"/>
          <w:szCs w:val="30"/>
          <w:rtl/>
        </w:rPr>
        <w:t>.</w:t>
      </w:r>
    </w:p>
    <w:p w14:paraId="01093C20" w14:textId="77777777" w:rsidR="00856CA7" w:rsidRPr="00BF1B3A" w:rsidRDefault="00856CA7" w:rsidP="00856CA7">
      <w:pPr>
        <w:spacing w:after="0"/>
        <w:ind w:left="118" w:firstLine="142"/>
        <w:rPr>
          <w:rFonts w:ascii="Calibri" w:hAnsi="Calibri" w:cs="Calibri"/>
          <w:b/>
          <w:bCs/>
          <w:sz w:val="30"/>
          <w:szCs w:val="30"/>
          <w:rtl/>
        </w:rPr>
      </w:pPr>
      <w:r w:rsidRPr="00FA5047">
        <w:rPr>
          <w:rFonts w:ascii="Calibri" w:hAnsi="Calibri" w:cs="Calibri"/>
          <w:b/>
          <w:bCs/>
          <w:sz w:val="30"/>
          <w:szCs w:val="30"/>
          <w:rtl/>
        </w:rPr>
        <w:t xml:space="preserve"> </w:t>
      </w: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يجب علينا 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>ترسيخ القيم الأخلاقية الفاضِلَةِ في التَّعامل مع الآخرينَ كالاحترام، والرَّحْمَةِ ، والتّسامح، والعَفْوِ، والرِّفْقِ في أَقوالِنا وأَفْعَالِنَا مَعَ</w:t>
      </w: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 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>الآخرين.</w:t>
      </w:r>
      <w:r>
        <w:rPr>
          <w:rFonts w:ascii="Calibri" w:hAnsi="Calibri" w:cs="Calibri" w:hint="cs"/>
          <w:b/>
          <w:bCs/>
          <w:sz w:val="30"/>
          <w:szCs w:val="30"/>
          <w:rtl/>
        </w:rPr>
        <w:t>فهذه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 xml:space="preserve"> رسالة</w:t>
      </w:r>
      <w:r>
        <w:rPr>
          <w:rFonts w:ascii="Calibri" w:hAnsi="Calibri" w:cs="Calibri" w:hint="cs"/>
          <w:b/>
          <w:bCs/>
          <w:sz w:val="30"/>
          <w:szCs w:val="30"/>
          <w:rtl/>
        </w:rPr>
        <w:t>ُ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 xml:space="preserve"> أخلاقيَّة</w:t>
      </w:r>
      <w:r>
        <w:rPr>
          <w:rFonts w:ascii="Calibri" w:hAnsi="Calibri" w:cs="Calibri" w:hint="cs"/>
          <w:b/>
          <w:bCs/>
          <w:sz w:val="30"/>
          <w:szCs w:val="30"/>
          <w:rtl/>
        </w:rPr>
        <w:t>ُ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 xml:space="preserve"> عظيمة</w:t>
      </w:r>
      <w:r>
        <w:rPr>
          <w:rFonts w:ascii="Calibri" w:hAnsi="Calibri" w:cs="Calibri" w:hint="cs"/>
          <w:b/>
          <w:bCs/>
          <w:sz w:val="30"/>
          <w:szCs w:val="30"/>
          <w:rtl/>
        </w:rPr>
        <w:t>ٌ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>، فيها تقدير للإنسان، وحفظ لكرامته، وتعزيز للمحبة</w:t>
      </w:r>
      <w:r>
        <w:rPr>
          <w:rFonts w:ascii="Calibri" w:hAnsi="Calibri" w:cs="Calibri" w:hint="cs"/>
          <w:b/>
          <w:bCs/>
          <w:sz w:val="30"/>
          <w:szCs w:val="30"/>
          <w:rtl/>
        </w:rPr>
        <w:t>.</w:t>
      </w:r>
    </w:p>
    <w:p w14:paraId="5A54409C" w14:textId="77777777" w:rsidR="00856CA7" w:rsidRPr="007A6FB1" w:rsidRDefault="00856CA7" w:rsidP="00856CA7">
      <w:pPr>
        <w:spacing w:after="0"/>
        <w:ind w:left="118" w:firstLine="142"/>
        <w:rPr>
          <w:rFonts w:ascii="Calibri" w:hAnsi="Calibri" w:cs="Calibri"/>
          <w:b/>
          <w:bCs/>
          <w:sz w:val="12"/>
          <w:szCs w:val="12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938"/>
        <w:gridCol w:w="3119"/>
        <w:gridCol w:w="4105"/>
      </w:tblGrid>
      <w:tr w:rsidR="00856CA7" w:rsidRPr="00892776" w14:paraId="3959D90F" w14:textId="77777777" w:rsidTr="00855BF4">
        <w:trPr>
          <w:trHeight w:val="508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6D3F8839" w14:textId="77777777" w:rsidR="00856CA7" w:rsidRPr="0074534D" w:rsidRDefault="00856CA7" w:rsidP="00855BF4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1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طالب ينادي زميله بلقب يكرهه يعد هذا تنمرا:       </w:t>
            </w:r>
          </w:p>
        </w:tc>
      </w:tr>
      <w:tr w:rsidR="00856CA7" w:rsidRPr="0035482E" w14:paraId="64F5C018" w14:textId="77777777" w:rsidTr="00855BF4">
        <w:trPr>
          <w:trHeight w:val="384"/>
        </w:trPr>
        <w:tc>
          <w:tcPr>
            <w:tcW w:w="2938" w:type="dxa"/>
            <w:vAlign w:val="center"/>
          </w:tcPr>
          <w:p w14:paraId="46E8F315" w14:textId="77777777" w:rsidR="00856CA7" w:rsidRPr="0035482E" w:rsidRDefault="00856CA7" w:rsidP="00855BF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أ 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–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لفظيا     </w:t>
            </w:r>
            <w:r w:rsidRPr="0035482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</w:t>
            </w:r>
            <w:r w:rsidRPr="0035482E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</w:t>
            </w:r>
          </w:p>
        </w:tc>
        <w:tc>
          <w:tcPr>
            <w:tcW w:w="3119" w:type="dxa"/>
            <w:vAlign w:val="center"/>
          </w:tcPr>
          <w:p w14:paraId="71C25646" w14:textId="77777777" w:rsidR="00856CA7" w:rsidRPr="0035482E" w:rsidRDefault="00856CA7" w:rsidP="00855BF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="Arial" w:hAnsi="Arial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بدنيا       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5482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5482E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  <w:tc>
          <w:tcPr>
            <w:tcW w:w="4105" w:type="dxa"/>
            <w:vAlign w:val="center"/>
          </w:tcPr>
          <w:p w14:paraId="4774BFFA" w14:textId="77777777" w:rsidR="00856CA7" w:rsidRPr="0035482E" w:rsidRDefault="00856CA7" w:rsidP="00855BF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إلكترونيا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 </w:t>
            </w:r>
            <w:r w:rsidRPr="0035482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856CA7" w:rsidRPr="00892776" w14:paraId="5A220B6A" w14:textId="77777777" w:rsidTr="00855BF4">
        <w:trPr>
          <w:trHeight w:val="302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42D75699" w14:textId="77777777" w:rsidR="00856CA7" w:rsidRPr="0074534D" w:rsidRDefault="00856CA7" w:rsidP="00855BF4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مضاد " آمنا " :</w:t>
            </w:r>
          </w:p>
        </w:tc>
      </w:tr>
      <w:tr w:rsidR="00856CA7" w:rsidRPr="00641348" w14:paraId="7C0C7D63" w14:textId="77777777" w:rsidTr="00855BF4">
        <w:trPr>
          <w:trHeight w:val="374"/>
        </w:trPr>
        <w:tc>
          <w:tcPr>
            <w:tcW w:w="2938" w:type="dxa"/>
            <w:vAlign w:val="center"/>
          </w:tcPr>
          <w:p w14:paraId="671CC78F" w14:textId="77777777" w:rsidR="00856CA7" w:rsidRPr="00641348" w:rsidRDefault="00856CA7" w:rsidP="00855BF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41348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641348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41348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مطمئنا       </w:t>
            </w:r>
            <w:r w:rsidRPr="00641348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3119" w:type="dxa"/>
            <w:vAlign w:val="center"/>
          </w:tcPr>
          <w:p w14:paraId="5620A1EC" w14:textId="77777777" w:rsidR="00856CA7" w:rsidRPr="00641348" w:rsidRDefault="00856CA7" w:rsidP="00855BF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41348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641348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خائفا</w:t>
            </w:r>
            <w:r w:rsidRPr="00641348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     </w:t>
            </w:r>
            <w:r w:rsidRPr="00641348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   </w:t>
            </w:r>
          </w:p>
        </w:tc>
        <w:tc>
          <w:tcPr>
            <w:tcW w:w="4105" w:type="dxa"/>
            <w:vAlign w:val="center"/>
          </w:tcPr>
          <w:p w14:paraId="3CF0C6EE" w14:textId="77777777" w:rsidR="00856CA7" w:rsidRPr="00641348" w:rsidRDefault="00856CA7" w:rsidP="00855BF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41348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641348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ـ </w:t>
            </w: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مضطرا</w:t>
            </w:r>
            <w:r w:rsidRPr="00641348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  </w:t>
            </w:r>
            <w:r w:rsidRPr="00641348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641348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</w:t>
            </w:r>
          </w:p>
        </w:tc>
      </w:tr>
      <w:tr w:rsidR="00856CA7" w:rsidRPr="00892776" w14:paraId="75255C4C" w14:textId="77777777" w:rsidTr="00855BF4">
        <w:trPr>
          <w:trHeight w:val="39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06333282" w14:textId="77777777" w:rsidR="00856CA7" w:rsidRPr="0074534D" w:rsidRDefault="00856CA7" w:rsidP="00855BF4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3- ماذا تفعل إذا تعرضت للتنمر؟   </w:t>
            </w:r>
            <w:r w:rsidRPr="00BD6B4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856CA7" w:rsidRPr="0035482E" w14:paraId="35B75B25" w14:textId="77777777" w:rsidTr="00855BF4">
        <w:trPr>
          <w:trHeight w:val="444"/>
        </w:trPr>
        <w:tc>
          <w:tcPr>
            <w:tcW w:w="2938" w:type="dxa"/>
            <w:vAlign w:val="center"/>
          </w:tcPr>
          <w:p w14:paraId="3552BCDB" w14:textId="77777777" w:rsidR="00856CA7" w:rsidRPr="0035482E" w:rsidRDefault="00856CA7" w:rsidP="00855BF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أتنمر عليه كما تنمر        </w:t>
            </w:r>
            <w:r w:rsidRPr="0035482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119" w:type="dxa"/>
            <w:vAlign w:val="center"/>
          </w:tcPr>
          <w:p w14:paraId="4223F11B" w14:textId="77777777" w:rsidR="00856CA7" w:rsidRPr="0035482E" w:rsidRDefault="00856CA7" w:rsidP="00855BF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أسخر منه كما سخر مني    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105" w:type="dxa"/>
            <w:vAlign w:val="center"/>
          </w:tcPr>
          <w:p w14:paraId="77E56096" w14:textId="77777777" w:rsidR="00856CA7" w:rsidRPr="0035482E" w:rsidRDefault="00856CA7" w:rsidP="00855BF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جـ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- </w:t>
            </w: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أبلغ الأخصائي أو ولي أمري   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5482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856CA7" w:rsidRPr="0035482E" w14:paraId="1B3787D9" w14:textId="77777777" w:rsidTr="00855BF4">
        <w:trPr>
          <w:trHeight w:val="468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56306FA2" w14:textId="77777777" w:rsidR="00856CA7" w:rsidRPr="0035482E" w:rsidRDefault="00856CA7" w:rsidP="00855BF4">
            <w:pPr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35482E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4</w:t>
            </w:r>
            <w:r w:rsidRPr="0035482E">
              <w:rPr>
                <w:rFonts w:ascii="Arial" w:hAnsi="Arial"/>
                <w:b/>
                <w:bCs/>
                <w:sz w:val="32"/>
                <w:szCs w:val="32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 xml:space="preserve">دلل على أن الإسلام دين السلام.   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 </w:t>
            </w:r>
            <w:r w:rsidRPr="0035482E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 </w:t>
            </w:r>
          </w:p>
        </w:tc>
      </w:tr>
      <w:tr w:rsidR="00856CA7" w:rsidRPr="003064F8" w14:paraId="4AD4546F" w14:textId="77777777" w:rsidTr="00855BF4">
        <w:trPr>
          <w:trHeight w:val="430"/>
        </w:trPr>
        <w:tc>
          <w:tcPr>
            <w:tcW w:w="10162" w:type="dxa"/>
            <w:gridSpan w:val="3"/>
            <w:vAlign w:val="center"/>
          </w:tcPr>
          <w:p w14:paraId="3C635C2F" w14:textId="77777777" w:rsidR="00856CA7" w:rsidRPr="003064F8" w:rsidRDefault="00856CA7" w:rsidP="00855BF4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...............................................................................................</w:t>
            </w:r>
          </w:p>
        </w:tc>
      </w:tr>
      <w:tr w:rsidR="00856CA7" w:rsidRPr="000A3C93" w14:paraId="05C84777" w14:textId="77777777" w:rsidTr="00855BF4">
        <w:trPr>
          <w:trHeight w:val="57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4EB80C9A" w14:textId="77777777" w:rsidR="00856CA7" w:rsidRPr="000A3C93" w:rsidRDefault="00856CA7" w:rsidP="00855BF4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A3C93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0A3C93">
              <w:rPr>
                <w:sz w:val="28"/>
                <w:szCs w:val="28"/>
                <w:rtl/>
              </w:rPr>
              <w:t xml:space="preserve"> </w:t>
            </w:r>
            <w:r w:rsidRPr="000A3C93">
              <w:rPr>
                <w:b/>
                <w:bCs/>
                <w:sz w:val="28"/>
                <w:szCs w:val="28"/>
                <w:rtl/>
              </w:rPr>
              <w:t>–</w:t>
            </w:r>
            <w:r w:rsidRPr="000A3C9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لماذا نهى الإسلام عن التنمر؟ </w:t>
            </w:r>
          </w:p>
        </w:tc>
      </w:tr>
      <w:tr w:rsidR="00856CA7" w:rsidRPr="00A05249" w14:paraId="5E000E14" w14:textId="77777777" w:rsidTr="00855BF4">
        <w:trPr>
          <w:trHeight w:val="320"/>
        </w:trPr>
        <w:tc>
          <w:tcPr>
            <w:tcW w:w="10162" w:type="dxa"/>
            <w:gridSpan w:val="3"/>
            <w:vAlign w:val="center"/>
          </w:tcPr>
          <w:p w14:paraId="6F6A59B3" w14:textId="77777777" w:rsidR="00856CA7" w:rsidRPr="00A05249" w:rsidRDefault="00856CA7" w:rsidP="00855BF4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u w:val="single"/>
                <w:rtl/>
              </w:rPr>
            </w:pP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...............................................................................................</w:t>
            </w:r>
          </w:p>
        </w:tc>
      </w:tr>
    </w:tbl>
    <w:p w14:paraId="4328FE64" w14:textId="77777777" w:rsidR="00856CA7" w:rsidRDefault="00856CA7" w:rsidP="00856CA7">
      <w:pPr>
        <w:spacing w:after="0"/>
        <w:rPr>
          <w:rFonts w:cs="Arial"/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</w:t>
      </w:r>
    </w:p>
    <w:p w14:paraId="16B4161A" w14:textId="77777777" w:rsidR="00856CA7" w:rsidRDefault="00856CA7" w:rsidP="00856CA7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-6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856CA7" w14:paraId="2DFF0004" w14:textId="77777777" w:rsidTr="00855BF4">
        <w:tc>
          <w:tcPr>
            <w:tcW w:w="698" w:type="dxa"/>
            <w:shd w:val="clear" w:color="auto" w:fill="BFBFBF" w:themeFill="background1" w:themeFillShade="BF"/>
          </w:tcPr>
          <w:p w14:paraId="15C099C5" w14:textId="77777777" w:rsidR="00856CA7" w:rsidRDefault="00856CA7" w:rsidP="00855BF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 xml:space="preserve">   3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18D7E87F" w14:textId="77777777" w:rsidR="00856CA7" w:rsidRDefault="00856CA7" w:rsidP="00855BF4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AB075EB" w14:textId="77777777" w:rsidR="00856CA7" w:rsidRDefault="00856CA7" w:rsidP="00856CA7">
      <w:pPr>
        <w:spacing w:after="0"/>
        <w:rPr>
          <w:rFonts w:cs="Arial"/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:الصنف اللغوي 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319"/>
        <w:gridCol w:w="2619"/>
        <w:gridCol w:w="2892"/>
        <w:gridCol w:w="2353"/>
      </w:tblGrid>
      <w:tr w:rsidR="00856CA7" w:rsidRPr="00892776" w14:paraId="2F12EBEF" w14:textId="77777777" w:rsidTr="00855BF4">
        <w:tc>
          <w:tcPr>
            <w:tcW w:w="10183" w:type="dxa"/>
            <w:gridSpan w:val="4"/>
            <w:shd w:val="clear" w:color="auto" w:fill="D9D9D9" w:themeFill="background1" w:themeFillShade="D9"/>
          </w:tcPr>
          <w:p w14:paraId="4EA87164" w14:textId="77777777" w:rsidR="00856CA7" w:rsidRPr="00E67239" w:rsidRDefault="00856CA7" w:rsidP="00855BF4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الوفاء خلق من أخلاق المؤمنين "                          (الكلمة النكرة في الجملة السابقة : ) </w:t>
            </w:r>
          </w:p>
        </w:tc>
      </w:tr>
      <w:tr w:rsidR="00856CA7" w:rsidRPr="003E6086" w14:paraId="39A54BBD" w14:textId="77777777" w:rsidTr="00855BF4">
        <w:trPr>
          <w:trHeight w:val="368"/>
        </w:trPr>
        <w:tc>
          <w:tcPr>
            <w:tcW w:w="2319" w:type="dxa"/>
          </w:tcPr>
          <w:p w14:paraId="03F20B2A" w14:textId="77777777" w:rsidR="00856CA7" w:rsidRPr="003E6086" w:rsidRDefault="00856CA7" w:rsidP="00855BF4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الوفاء   </w:t>
            </w:r>
          </w:p>
        </w:tc>
        <w:tc>
          <w:tcPr>
            <w:tcW w:w="2619" w:type="dxa"/>
          </w:tcPr>
          <w:p w14:paraId="77A30DD7" w14:textId="77777777" w:rsidR="00856CA7" w:rsidRPr="003E6086" w:rsidRDefault="00856CA7" w:rsidP="00855BF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خلق   </w:t>
            </w:r>
          </w:p>
        </w:tc>
        <w:tc>
          <w:tcPr>
            <w:tcW w:w="2892" w:type="dxa"/>
          </w:tcPr>
          <w:p w14:paraId="4556EB2A" w14:textId="77777777" w:rsidR="00856CA7" w:rsidRPr="003E6086" w:rsidRDefault="00856CA7" w:rsidP="00855BF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أخلاق </w:t>
            </w:r>
          </w:p>
        </w:tc>
        <w:tc>
          <w:tcPr>
            <w:tcW w:w="2353" w:type="dxa"/>
          </w:tcPr>
          <w:p w14:paraId="3288800D" w14:textId="77777777" w:rsidR="00856CA7" w:rsidRPr="003E6086" w:rsidRDefault="00856CA7" w:rsidP="00855BF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د- المؤمنين </w:t>
            </w:r>
          </w:p>
        </w:tc>
      </w:tr>
      <w:tr w:rsidR="00856CA7" w:rsidRPr="00892776" w14:paraId="548D6D23" w14:textId="77777777" w:rsidTr="00855BF4">
        <w:tc>
          <w:tcPr>
            <w:tcW w:w="10183" w:type="dxa"/>
            <w:gridSpan w:val="4"/>
            <w:shd w:val="clear" w:color="auto" w:fill="D9D9D9" w:themeFill="background1" w:themeFillShade="D9"/>
          </w:tcPr>
          <w:p w14:paraId="15576369" w14:textId="77777777" w:rsidR="00856CA7" w:rsidRPr="003A49F1" w:rsidRDefault="00856CA7" w:rsidP="00855BF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زينب فتاة مهذبة.         (كلمة " زينب "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مؤنث) </w:t>
            </w:r>
          </w:p>
        </w:tc>
      </w:tr>
      <w:tr w:rsidR="00856CA7" w:rsidRPr="00892776" w14:paraId="35737711" w14:textId="77777777" w:rsidTr="00855BF4">
        <w:tc>
          <w:tcPr>
            <w:tcW w:w="2319" w:type="dxa"/>
          </w:tcPr>
          <w:p w14:paraId="50A0C82E" w14:textId="77777777" w:rsidR="00856CA7" w:rsidRPr="003E6086" w:rsidRDefault="00856CA7" w:rsidP="00855BF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حقيقي معنوي  </w:t>
            </w:r>
          </w:p>
        </w:tc>
        <w:tc>
          <w:tcPr>
            <w:tcW w:w="2619" w:type="dxa"/>
          </w:tcPr>
          <w:p w14:paraId="432C7F34" w14:textId="77777777" w:rsidR="00856CA7" w:rsidRPr="00892776" w:rsidRDefault="00856CA7" w:rsidP="00855BF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حقيقي لفظي</w:t>
            </w:r>
            <w:r w:rsidRPr="00AC076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92" w:type="dxa"/>
          </w:tcPr>
          <w:p w14:paraId="1D18B659" w14:textId="77777777" w:rsidR="00856CA7" w:rsidRPr="00892776" w:rsidRDefault="00856CA7" w:rsidP="00855BF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مجازي لفظي</w:t>
            </w:r>
          </w:p>
        </w:tc>
        <w:tc>
          <w:tcPr>
            <w:tcW w:w="2353" w:type="dxa"/>
          </w:tcPr>
          <w:p w14:paraId="5818409C" w14:textId="77777777" w:rsidR="00856CA7" w:rsidRPr="00892776" w:rsidRDefault="00856CA7" w:rsidP="00855BF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د- مجازي معنوي</w:t>
            </w:r>
          </w:p>
        </w:tc>
      </w:tr>
      <w:tr w:rsidR="00856CA7" w:rsidRPr="00892776" w14:paraId="35086DC3" w14:textId="77777777" w:rsidTr="00855BF4">
        <w:tc>
          <w:tcPr>
            <w:tcW w:w="10183" w:type="dxa"/>
            <w:gridSpan w:val="4"/>
            <w:shd w:val="clear" w:color="auto" w:fill="D9D9D9" w:themeFill="background1" w:themeFillShade="D9"/>
          </w:tcPr>
          <w:p w14:paraId="29AB8B36" w14:textId="77777777" w:rsidR="00856CA7" w:rsidRPr="00892776" w:rsidRDefault="00856CA7" w:rsidP="00855BF4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نحن أصحاب حضارة.     (  كلمة " نحن " معرفة لأنها) </w:t>
            </w:r>
          </w:p>
        </w:tc>
      </w:tr>
      <w:tr w:rsidR="00856CA7" w:rsidRPr="00892776" w14:paraId="1EE694B1" w14:textId="77777777" w:rsidTr="00855BF4">
        <w:tc>
          <w:tcPr>
            <w:tcW w:w="2319" w:type="dxa"/>
          </w:tcPr>
          <w:p w14:paraId="1F678ED5" w14:textId="77777777" w:rsidR="00856CA7" w:rsidRPr="00892776" w:rsidRDefault="00856CA7" w:rsidP="00855BF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AC0763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أ </w:t>
            </w:r>
            <w:r w:rsidRPr="00AC0763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–</w:t>
            </w:r>
            <w:r w:rsidRPr="00AC0763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علم</w:t>
            </w:r>
            <w:r>
              <w:rPr>
                <w:rFonts w:asciiTheme="minorBidi" w:hAnsiTheme="minorBidi" w:cs="Arial" w:hint="cs"/>
                <w:b/>
                <w:bCs/>
                <w:color w:val="365F91"/>
                <w:sz w:val="28"/>
                <w:szCs w:val="28"/>
                <w:u w:val="single"/>
                <w:rtl/>
              </w:rPr>
              <w:t xml:space="preserve">  </w:t>
            </w:r>
          </w:p>
        </w:tc>
        <w:tc>
          <w:tcPr>
            <w:tcW w:w="2619" w:type="dxa"/>
          </w:tcPr>
          <w:p w14:paraId="62DF55AC" w14:textId="77777777" w:rsidR="00856CA7" w:rsidRPr="00892776" w:rsidRDefault="00856CA7" w:rsidP="00855BF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اسم إشارة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2892" w:type="dxa"/>
          </w:tcPr>
          <w:p w14:paraId="2CE68E96" w14:textId="77777777" w:rsidR="00856CA7" w:rsidRPr="00892776" w:rsidRDefault="00856CA7" w:rsidP="00855BF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ضمير</w:t>
            </w:r>
          </w:p>
        </w:tc>
        <w:tc>
          <w:tcPr>
            <w:tcW w:w="2353" w:type="dxa"/>
          </w:tcPr>
          <w:p w14:paraId="23F8E7EF" w14:textId="77777777" w:rsidR="00856CA7" w:rsidRPr="00892776" w:rsidRDefault="00856CA7" w:rsidP="00855BF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اسم موصول</w:t>
            </w:r>
          </w:p>
        </w:tc>
      </w:tr>
    </w:tbl>
    <w:p w14:paraId="0EE30E1D" w14:textId="77777777" w:rsidR="00856CA7" w:rsidRPr="001E206C" w:rsidRDefault="00856CA7" w:rsidP="00856CA7">
      <w:pPr>
        <w:spacing w:after="0"/>
        <w:rPr>
          <w:rFonts w:cs="Arial"/>
          <w:b/>
          <w:bCs/>
          <w:sz w:val="14"/>
          <w:szCs w:val="14"/>
          <w:rtl/>
        </w:rPr>
      </w:pPr>
    </w:p>
    <w:tbl>
      <w:tblPr>
        <w:tblStyle w:val="a3"/>
        <w:tblpPr w:leftFromText="180" w:rightFromText="180" w:vertAnchor="text" w:horzAnchor="margin" w:tblpY="-21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856CA7" w14:paraId="44E0F4B1" w14:textId="77777777" w:rsidTr="00855BF4">
        <w:tc>
          <w:tcPr>
            <w:tcW w:w="850" w:type="dxa"/>
            <w:shd w:val="clear" w:color="auto" w:fill="BFBFBF" w:themeFill="background1" w:themeFillShade="BF"/>
          </w:tcPr>
          <w:p w14:paraId="37A130C6" w14:textId="77777777" w:rsidR="00856CA7" w:rsidRDefault="00856CA7" w:rsidP="00855BF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DD8E549" w14:textId="77777777" w:rsidR="00856CA7" w:rsidRDefault="00856CA7" w:rsidP="00855BF4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517F59C" w14:textId="77777777" w:rsidR="00856CA7" w:rsidRDefault="00856CA7" w:rsidP="00856CA7">
      <w:pPr>
        <w:spacing w:after="0"/>
        <w:rPr>
          <w:rFonts w:cs="Arial"/>
          <w:b/>
          <w:bCs/>
          <w:sz w:val="28"/>
          <w:szCs w:val="28"/>
          <w:rtl/>
        </w:rPr>
      </w:pPr>
      <w:r w:rsidRPr="001739AA">
        <w:rPr>
          <w:rFonts w:cs="Arial"/>
          <w:b/>
          <w:bCs/>
          <w:sz w:val="28"/>
          <w:szCs w:val="28"/>
          <w:rtl/>
        </w:rPr>
        <w:t xml:space="preserve">السؤال </w:t>
      </w:r>
      <w:r>
        <w:rPr>
          <w:rFonts w:cs="Arial" w:hint="cs"/>
          <w:b/>
          <w:bCs/>
          <w:sz w:val="28"/>
          <w:szCs w:val="28"/>
          <w:rtl/>
        </w:rPr>
        <w:t>الثالث</w:t>
      </w:r>
      <w:r w:rsidRPr="001739AA">
        <w:rPr>
          <w:rFonts w:cs="Arial"/>
          <w:b/>
          <w:bCs/>
          <w:sz w:val="28"/>
          <w:szCs w:val="28"/>
          <w:rtl/>
        </w:rPr>
        <w:t xml:space="preserve"> : الوظيفة النحوية:    :                                                               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881"/>
        <w:gridCol w:w="3046"/>
        <w:gridCol w:w="4256"/>
      </w:tblGrid>
      <w:tr w:rsidR="00856CA7" w:rsidRPr="00892776" w14:paraId="4A3E225A" w14:textId="77777777" w:rsidTr="00855BF4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033603D8" w14:textId="77777777" w:rsidR="00856CA7" w:rsidRPr="003A49F1" w:rsidRDefault="00856CA7" w:rsidP="00855BF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المسلمات صابرات في الشدائد.                        (علامة رفع الخبر في الجملة السابقة :)   </w:t>
            </w:r>
          </w:p>
        </w:tc>
      </w:tr>
      <w:tr w:rsidR="00856CA7" w:rsidRPr="00892776" w14:paraId="7DF40E3A" w14:textId="77777777" w:rsidTr="00855BF4">
        <w:tc>
          <w:tcPr>
            <w:tcW w:w="2951" w:type="dxa"/>
          </w:tcPr>
          <w:p w14:paraId="4CB8A8F8" w14:textId="77777777" w:rsidR="00856CA7" w:rsidRPr="003E6086" w:rsidRDefault="00856CA7" w:rsidP="00855BF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الضمة  </w:t>
            </w:r>
          </w:p>
        </w:tc>
        <w:tc>
          <w:tcPr>
            <w:tcW w:w="3119" w:type="dxa"/>
          </w:tcPr>
          <w:p w14:paraId="63370D81" w14:textId="77777777" w:rsidR="00856CA7" w:rsidRPr="00892776" w:rsidRDefault="00856CA7" w:rsidP="00855BF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الألف </w:t>
            </w:r>
          </w:p>
        </w:tc>
        <w:tc>
          <w:tcPr>
            <w:tcW w:w="4386" w:type="dxa"/>
          </w:tcPr>
          <w:p w14:paraId="520DFEC8" w14:textId="77777777" w:rsidR="00856CA7" w:rsidRPr="00892776" w:rsidRDefault="00856CA7" w:rsidP="00855BF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الواو </w:t>
            </w:r>
          </w:p>
        </w:tc>
      </w:tr>
      <w:tr w:rsidR="00856CA7" w:rsidRPr="00892776" w14:paraId="2EA3E0A5" w14:textId="77777777" w:rsidTr="00855BF4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16D2C387" w14:textId="77777777" w:rsidR="00856CA7" w:rsidRPr="003A49F1" w:rsidRDefault="00856CA7" w:rsidP="00855BF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المجرمون ...........                     ( أكمل بخبر مناسب) .    </w:t>
            </w:r>
          </w:p>
        </w:tc>
      </w:tr>
      <w:tr w:rsidR="00856CA7" w:rsidRPr="00892776" w14:paraId="63119EDB" w14:textId="77777777" w:rsidTr="00855BF4">
        <w:tc>
          <w:tcPr>
            <w:tcW w:w="2951" w:type="dxa"/>
          </w:tcPr>
          <w:p w14:paraId="5FEDE22C" w14:textId="77777777" w:rsidR="00856CA7" w:rsidRPr="003E6086" w:rsidRDefault="00856CA7" w:rsidP="00855BF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مكروهين  </w:t>
            </w:r>
          </w:p>
        </w:tc>
        <w:tc>
          <w:tcPr>
            <w:tcW w:w="3119" w:type="dxa"/>
          </w:tcPr>
          <w:p w14:paraId="440A8FB8" w14:textId="77777777" w:rsidR="00856CA7" w:rsidRPr="00892776" w:rsidRDefault="00856CA7" w:rsidP="00855BF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مكروهون </w:t>
            </w:r>
          </w:p>
        </w:tc>
        <w:tc>
          <w:tcPr>
            <w:tcW w:w="4386" w:type="dxa"/>
          </w:tcPr>
          <w:p w14:paraId="64386899" w14:textId="77777777" w:rsidR="00856CA7" w:rsidRPr="00892776" w:rsidRDefault="00856CA7" w:rsidP="00855BF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مكروه </w:t>
            </w:r>
          </w:p>
        </w:tc>
      </w:tr>
      <w:tr w:rsidR="00856CA7" w:rsidRPr="00892776" w14:paraId="6FBE1A25" w14:textId="77777777" w:rsidTr="00855BF4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36081944" w14:textId="77777777" w:rsidR="00856CA7" w:rsidRPr="003A49F1" w:rsidRDefault="00856CA7" w:rsidP="00855BF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اختر الجملة التي كتبت بشكل صحيح.     </w:t>
            </w:r>
          </w:p>
        </w:tc>
      </w:tr>
      <w:tr w:rsidR="00856CA7" w:rsidRPr="00892776" w14:paraId="17701D44" w14:textId="77777777" w:rsidTr="00855BF4">
        <w:tc>
          <w:tcPr>
            <w:tcW w:w="2951" w:type="dxa"/>
          </w:tcPr>
          <w:p w14:paraId="6AFDF27A" w14:textId="77777777" w:rsidR="00856CA7" w:rsidRPr="003E6086" w:rsidRDefault="00856CA7" w:rsidP="00855BF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أباك مجتهد في عمله  </w:t>
            </w:r>
          </w:p>
        </w:tc>
        <w:tc>
          <w:tcPr>
            <w:tcW w:w="3119" w:type="dxa"/>
          </w:tcPr>
          <w:p w14:paraId="2B4C2809" w14:textId="77777777" w:rsidR="00856CA7" w:rsidRPr="00892776" w:rsidRDefault="00856CA7" w:rsidP="00855BF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أبيك مجتهد في عمله </w:t>
            </w:r>
          </w:p>
        </w:tc>
        <w:tc>
          <w:tcPr>
            <w:tcW w:w="4386" w:type="dxa"/>
          </w:tcPr>
          <w:p w14:paraId="23A8A289" w14:textId="77777777" w:rsidR="00856CA7" w:rsidRPr="00892776" w:rsidRDefault="00856CA7" w:rsidP="00855BF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أبوك مجتهد في عمله </w:t>
            </w:r>
          </w:p>
        </w:tc>
      </w:tr>
    </w:tbl>
    <w:tbl>
      <w:tblPr>
        <w:tblStyle w:val="a3"/>
        <w:tblpPr w:leftFromText="180" w:rightFromText="180" w:vertAnchor="text" w:horzAnchor="margin" w:tblpY="24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856CA7" w14:paraId="33C96387" w14:textId="77777777" w:rsidTr="00855BF4">
        <w:tc>
          <w:tcPr>
            <w:tcW w:w="850" w:type="dxa"/>
            <w:shd w:val="clear" w:color="auto" w:fill="BFBFBF" w:themeFill="background1" w:themeFillShade="BF"/>
          </w:tcPr>
          <w:p w14:paraId="431F75B9" w14:textId="77777777" w:rsidR="00856CA7" w:rsidRDefault="00856CA7" w:rsidP="00855BF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28F400A4" w14:textId="77777777" w:rsidR="00856CA7" w:rsidRDefault="00856CA7" w:rsidP="00855BF4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FFC049D" w14:textId="77777777" w:rsidR="00856CA7" w:rsidRDefault="00856CA7" w:rsidP="00856CA7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1249DB52" w14:textId="77777777" w:rsidR="00856CA7" w:rsidRDefault="00856CA7" w:rsidP="00856CA7">
      <w:pPr>
        <w:spacing w:after="0"/>
        <w:rPr>
          <w:rFonts w:cs="Arial"/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الرابع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:الأسلوب اللغوي 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875"/>
        <w:gridCol w:w="3046"/>
        <w:gridCol w:w="4262"/>
      </w:tblGrid>
      <w:tr w:rsidR="00856CA7" w:rsidRPr="00892776" w14:paraId="72BDA358" w14:textId="77777777" w:rsidTr="00855BF4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366F9BED" w14:textId="77777777" w:rsidR="00856CA7" w:rsidRPr="00E67239" w:rsidRDefault="00856CA7" w:rsidP="00855BF4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قال تعالى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" لينفق ذو سعة من سعته"              صيغة الأمر .... </w:t>
            </w:r>
          </w:p>
        </w:tc>
      </w:tr>
      <w:tr w:rsidR="00856CA7" w:rsidRPr="003E6086" w14:paraId="3FE7130E" w14:textId="77777777" w:rsidTr="00855BF4">
        <w:trPr>
          <w:trHeight w:val="368"/>
        </w:trPr>
        <w:tc>
          <w:tcPr>
            <w:tcW w:w="2875" w:type="dxa"/>
          </w:tcPr>
          <w:p w14:paraId="70305569" w14:textId="77777777" w:rsidR="00856CA7" w:rsidRPr="003E6086" w:rsidRDefault="00856CA7" w:rsidP="00855BF4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فعل الأمر </w:t>
            </w:r>
          </w:p>
        </w:tc>
        <w:tc>
          <w:tcPr>
            <w:tcW w:w="3046" w:type="dxa"/>
          </w:tcPr>
          <w:p w14:paraId="09499376" w14:textId="77777777" w:rsidR="00856CA7" w:rsidRPr="003E6086" w:rsidRDefault="00856CA7" w:rsidP="00855BF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المضارع المقترن بلام الأمر </w:t>
            </w:r>
          </w:p>
        </w:tc>
        <w:tc>
          <w:tcPr>
            <w:tcW w:w="4262" w:type="dxa"/>
          </w:tcPr>
          <w:p w14:paraId="66AAC226" w14:textId="77777777" w:rsidR="00856CA7" w:rsidRPr="003E6086" w:rsidRDefault="00856CA7" w:rsidP="00855BF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المضارع المقترن بلام التعليل</w:t>
            </w:r>
          </w:p>
        </w:tc>
      </w:tr>
      <w:tr w:rsidR="00856CA7" w:rsidRPr="00892776" w14:paraId="1BB9D6DB" w14:textId="77777777" w:rsidTr="00855BF4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1ED2E577" w14:textId="77777777" w:rsidR="00856CA7" w:rsidRPr="003A49F1" w:rsidRDefault="00856CA7" w:rsidP="00855BF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الجملة المشتملة على أسلوب أمر :  </w:t>
            </w:r>
          </w:p>
        </w:tc>
      </w:tr>
      <w:tr w:rsidR="00856CA7" w:rsidRPr="00892776" w14:paraId="18340102" w14:textId="77777777" w:rsidTr="00855BF4">
        <w:tc>
          <w:tcPr>
            <w:tcW w:w="2875" w:type="dxa"/>
          </w:tcPr>
          <w:p w14:paraId="4374541E" w14:textId="77777777" w:rsidR="00856CA7" w:rsidRPr="003E6086" w:rsidRDefault="00856CA7" w:rsidP="00855BF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يستمع محمد ليفهم الشرح   </w:t>
            </w:r>
          </w:p>
        </w:tc>
        <w:tc>
          <w:tcPr>
            <w:tcW w:w="3046" w:type="dxa"/>
          </w:tcPr>
          <w:p w14:paraId="60CBE474" w14:textId="77777777" w:rsidR="00856CA7" w:rsidRPr="00892776" w:rsidRDefault="00856CA7" w:rsidP="00855BF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استمع محمد للشرح. </w:t>
            </w:r>
          </w:p>
        </w:tc>
        <w:tc>
          <w:tcPr>
            <w:tcW w:w="4262" w:type="dxa"/>
          </w:tcPr>
          <w:p w14:paraId="09082304" w14:textId="77777777" w:rsidR="00856CA7" w:rsidRPr="00892776" w:rsidRDefault="00856CA7" w:rsidP="00855BF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لتستمع إلى الشرح يا محمد. </w:t>
            </w:r>
          </w:p>
        </w:tc>
      </w:tr>
      <w:tr w:rsidR="00856CA7" w:rsidRPr="00892776" w14:paraId="056A3702" w14:textId="77777777" w:rsidTr="00855BF4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1E17782E" w14:textId="77777777" w:rsidR="00856CA7" w:rsidRPr="003A49F1" w:rsidRDefault="00856CA7" w:rsidP="00855BF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الأسلوب اللغوي الذي يبدأ بفعل أمر يسمى ..... </w:t>
            </w:r>
          </w:p>
        </w:tc>
      </w:tr>
      <w:tr w:rsidR="00856CA7" w:rsidRPr="00892776" w14:paraId="3E958477" w14:textId="77777777" w:rsidTr="00855BF4">
        <w:tc>
          <w:tcPr>
            <w:tcW w:w="2875" w:type="dxa"/>
          </w:tcPr>
          <w:p w14:paraId="56CD0757" w14:textId="77777777" w:rsidR="00856CA7" w:rsidRPr="003E6086" w:rsidRDefault="00856CA7" w:rsidP="00855BF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نداء   </w:t>
            </w:r>
          </w:p>
        </w:tc>
        <w:tc>
          <w:tcPr>
            <w:tcW w:w="3046" w:type="dxa"/>
          </w:tcPr>
          <w:p w14:paraId="129F769D" w14:textId="77777777" w:rsidR="00856CA7" w:rsidRPr="00892776" w:rsidRDefault="00856CA7" w:rsidP="00855BF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اختصاص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2" w:type="dxa"/>
          </w:tcPr>
          <w:p w14:paraId="0A962EFE" w14:textId="77777777" w:rsidR="00856CA7" w:rsidRPr="00892776" w:rsidRDefault="00856CA7" w:rsidP="00855BF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طلب </w:t>
            </w:r>
          </w:p>
        </w:tc>
      </w:tr>
    </w:tbl>
    <w:p w14:paraId="090799EF" w14:textId="77777777" w:rsidR="00856CA7" w:rsidRDefault="00856CA7" w:rsidP="00856CA7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856CA7" w14:paraId="28314237" w14:textId="77777777" w:rsidTr="00855BF4">
        <w:tc>
          <w:tcPr>
            <w:tcW w:w="850" w:type="dxa"/>
            <w:shd w:val="clear" w:color="auto" w:fill="BFBFBF" w:themeFill="background1" w:themeFillShade="BF"/>
          </w:tcPr>
          <w:p w14:paraId="03A90AFE" w14:textId="77777777" w:rsidR="00856CA7" w:rsidRDefault="00856CA7" w:rsidP="00855BF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07176959" w14:textId="77777777" w:rsidR="00856CA7" w:rsidRDefault="00856CA7" w:rsidP="00855BF4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4C60B61" w14:textId="77777777" w:rsidR="00856CA7" w:rsidRDefault="00856CA7" w:rsidP="00856CA7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الخامس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الرسم الإملائي 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877"/>
        <w:gridCol w:w="3040"/>
        <w:gridCol w:w="4266"/>
      </w:tblGrid>
      <w:tr w:rsidR="00856CA7" w:rsidRPr="00892776" w14:paraId="2A870229" w14:textId="77777777" w:rsidTr="00855BF4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3CAF4215" w14:textId="77777777" w:rsidR="00856CA7" w:rsidRPr="00E67239" w:rsidRDefault="00856CA7" w:rsidP="00855BF4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ابتعد عن صديق السوء.                     كلمة "ابتعد " همزتها وصل لأنها فعل  .....</w:t>
            </w:r>
          </w:p>
        </w:tc>
      </w:tr>
      <w:tr w:rsidR="00856CA7" w:rsidRPr="003E6086" w14:paraId="52C6D878" w14:textId="77777777" w:rsidTr="00855BF4">
        <w:trPr>
          <w:trHeight w:val="368"/>
        </w:trPr>
        <w:tc>
          <w:tcPr>
            <w:tcW w:w="2951" w:type="dxa"/>
          </w:tcPr>
          <w:p w14:paraId="186AB344" w14:textId="77777777" w:rsidR="00856CA7" w:rsidRPr="003E6086" w:rsidRDefault="00856CA7" w:rsidP="00855BF4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ماض خماسي </w:t>
            </w:r>
          </w:p>
        </w:tc>
        <w:tc>
          <w:tcPr>
            <w:tcW w:w="3119" w:type="dxa"/>
          </w:tcPr>
          <w:p w14:paraId="506BFF69" w14:textId="77777777" w:rsidR="00856CA7" w:rsidRPr="003E6086" w:rsidRDefault="00856CA7" w:rsidP="00855BF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أمر ثلاثي</w:t>
            </w:r>
          </w:p>
        </w:tc>
        <w:tc>
          <w:tcPr>
            <w:tcW w:w="4386" w:type="dxa"/>
          </w:tcPr>
          <w:p w14:paraId="5A323277" w14:textId="77777777" w:rsidR="00856CA7" w:rsidRPr="003E6086" w:rsidRDefault="00856CA7" w:rsidP="00855BF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أمر خماسي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tr w:rsidR="00856CA7" w:rsidRPr="00892776" w14:paraId="7E71F6E1" w14:textId="77777777" w:rsidTr="00855BF4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316B5A3F" w14:textId="77777777" w:rsidR="00856CA7" w:rsidRPr="003A49F1" w:rsidRDefault="00856CA7" w:rsidP="00855BF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>
              <w:rPr>
                <w:rtl/>
              </w:rPr>
              <w:t xml:space="preserve"> </w:t>
            </w:r>
            <w:r w:rsidRPr="00447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امرؤ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اثنان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ابن"  هذه الكلمات همزتها همزة وصل لأنها:</w:t>
            </w:r>
          </w:p>
        </w:tc>
      </w:tr>
      <w:tr w:rsidR="00856CA7" w:rsidRPr="00892776" w14:paraId="1753B9A4" w14:textId="77777777" w:rsidTr="00855BF4">
        <w:tc>
          <w:tcPr>
            <w:tcW w:w="2951" w:type="dxa"/>
          </w:tcPr>
          <w:p w14:paraId="75190754" w14:textId="77777777" w:rsidR="00856CA7" w:rsidRPr="003E6086" w:rsidRDefault="00856CA7" w:rsidP="00855BF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مصادر خماسية</w:t>
            </w:r>
          </w:p>
        </w:tc>
        <w:tc>
          <w:tcPr>
            <w:tcW w:w="3119" w:type="dxa"/>
          </w:tcPr>
          <w:p w14:paraId="5C3B0971" w14:textId="77777777" w:rsidR="00856CA7" w:rsidRPr="00892776" w:rsidRDefault="00856CA7" w:rsidP="00855BF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أسماء سماعية</w:t>
            </w:r>
          </w:p>
        </w:tc>
        <w:tc>
          <w:tcPr>
            <w:tcW w:w="4386" w:type="dxa"/>
          </w:tcPr>
          <w:p w14:paraId="5FE60B7E" w14:textId="77777777" w:rsidR="00856CA7" w:rsidRPr="00892776" w:rsidRDefault="00856CA7" w:rsidP="00855BF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مصادر سداسية</w:t>
            </w:r>
          </w:p>
        </w:tc>
      </w:tr>
      <w:tr w:rsidR="00856CA7" w:rsidRPr="00892776" w14:paraId="29E79A91" w14:textId="77777777" w:rsidTr="00855BF4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02058C64" w14:textId="77777777" w:rsidR="00856CA7" w:rsidRPr="003A49F1" w:rsidRDefault="00856CA7" w:rsidP="00855BF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الهمزة التي ينطق بها  في أول الكلام وفي وصله بما قبلها:  </w:t>
            </w:r>
          </w:p>
        </w:tc>
      </w:tr>
      <w:tr w:rsidR="00856CA7" w:rsidRPr="00892776" w14:paraId="08940C02" w14:textId="77777777" w:rsidTr="00855BF4">
        <w:tc>
          <w:tcPr>
            <w:tcW w:w="2951" w:type="dxa"/>
          </w:tcPr>
          <w:p w14:paraId="35217609" w14:textId="77777777" w:rsidR="00856CA7" w:rsidRPr="003E6086" w:rsidRDefault="00856CA7" w:rsidP="00855BF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همزة القطع </w:t>
            </w:r>
          </w:p>
        </w:tc>
        <w:tc>
          <w:tcPr>
            <w:tcW w:w="3119" w:type="dxa"/>
          </w:tcPr>
          <w:p w14:paraId="5FB9FB14" w14:textId="77777777" w:rsidR="00856CA7" w:rsidRPr="00892776" w:rsidRDefault="00856CA7" w:rsidP="00855BF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همزة الوصل </w:t>
            </w:r>
          </w:p>
        </w:tc>
        <w:tc>
          <w:tcPr>
            <w:tcW w:w="4386" w:type="dxa"/>
          </w:tcPr>
          <w:p w14:paraId="7CE216DD" w14:textId="77777777" w:rsidR="00856CA7" w:rsidRPr="00892776" w:rsidRDefault="00856CA7" w:rsidP="00855BF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همزة الاستفهام </w:t>
            </w:r>
          </w:p>
        </w:tc>
      </w:tr>
    </w:tbl>
    <w:tbl>
      <w:tblPr>
        <w:tblStyle w:val="a3"/>
        <w:tblpPr w:leftFromText="180" w:rightFromText="180" w:vertAnchor="text" w:horzAnchor="margin" w:tblpY="269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856CA7" w14:paraId="270BEF53" w14:textId="77777777" w:rsidTr="00855BF4">
        <w:tc>
          <w:tcPr>
            <w:tcW w:w="850" w:type="dxa"/>
            <w:shd w:val="clear" w:color="auto" w:fill="BFBFBF" w:themeFill="background1" w:themeFillShade="BF"/>
          </w:tcPr>
          <w:p w14:paraId="329D559C" w14:textId="77777777" w:rsidR="00856CA7" w:rsidRDefault="00856CA7" w:rsidP="00855BF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58EA13F1" w14:textId="77777777" w:rsidR="00856CA7" w:rsidRDefault="00856CA7" w:rsidP="00855BF4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FE916C7" w14:textId="77777777" w:rsidR="00856CA7" w:rsidRDefault="00856CA7" w:rsidP="00856CA7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7C1B78AD" w14:textId="77777777" w:rsidR="00856CA7" w:rsidRDefault="00856CA7" w:rsidP="00856CA7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السادس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ما يلي بخط الرقعة                </w:t>
      </w:r>
    </w:p>
    <w:p w14:paraId="44F18161" w14:textId="77777777" w:rsidR="00856CA7" w:rsidRDefault="00856CA7" w:rsidP="00856CA7">
      <w:pPr>
        <w:spacing w:after="0"/>
        <w:jc w:val="center"/>
        <w:rPr>
          <w:noProof/>
          <w:rtl/>
        </w:rPr>
      </w:pPr>
      <w:r w:rsidRPr="00C358E1">
        <w:rPr>
          <w:rFonts w:asciiTheme="majorBidi" w:hAnsiTheme="majorBidi" w:cs="Times New Roman"/>
          <w:b/>
          <w:bCs/>
          <w:sz w:val="34"/>
          <w:szCs w:val="34"/>
          <w:rtl/>
        </w:rPr>
        <w:t>إن التسامح صفة كريمة تدل على كثير من المعاني الطيبة</w:t>
      </w:r>
      <w:r>
        <w:rPr>
          <w:rFonts w:asciiTheme="majorBidi" w:hAnsiTheme="majorBidi" w:cs="Times New Roman" w:hint="cs"/>
          <w:b/>
          <w:bCs/>
          <w:sz w:val="34"/>
          <w:szCs w:val="34"/>
          <w:rtl/>
        </w:rPr>
        <w:t>.</w:t>
      </w:r>
    </w:p>
    <w:p w14:paraId="7FFD3BE1" w14:textId="77777777" w:rsidR="00856CA7" w:rsidRDefault="00856CA7" w:rsidP="00856CA7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0EF182E" w14:textId="77777777" w:rsidR="00856CA7" w:rsidRDefault="00856CA7" w:rsidP="00856CA7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5F7F76D9" w14:textId="77777777" w:rsidR="00856CA7" w:rsidRDefault="00856CA7" w:rsidP="00856CA7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37FF5061" w14:textId="77777777" w:rsidR="00856CA7" w:rsidRPr="001F6DBF" w:rsidRDefault="00856CA7" w:rsidP="00856CA7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14:paraId="6DD5C50D" w14:textId="5ACAE213" w:rsidR="00856CA7" w:rsidRPr="00856CA7" w:rsidRDefault="00856CA7" w:rsidP="00856CA7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إعداد قناة التعلم التفاعلي</w:t>
      </w:r>
    </w:p>
    <w:sectPr w:rsidR="00856CA7" w:rsidRPr="00856CA7" w:rsidSect="00FD5D4C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FE0"/>
    <w:rsid w:val="000030DD"/>
    <w:rsid w:val="000104A8"/>
    <w:rsid w:val="00017478"/>
    <w:rsid w:val="00020CF2"/>
    <w:rsid w:val="000265D2"/>
    <w:rsid w:val="000366F7"/>
    <w:rsid w:val="000367B5"/>
    <w:rsid w:val="00045313"/>
    <w:rsid w:val="00046209"/>
    <w:rsid w:val="0006362E"/>
    <w:rsid w:val="0007476D"/>
    <w:rsid w:val="000803DB"/>
    <w:rsid w:val="00083CC8"/>
    <w:rsid w:val="00087D2E"/>
    <w:rsid w:val="000A25FF"/>
    <w:rsid w:val="000A61F9"/>
    <w:rsid w:val="000B42F5"/>
    <w:rsid w:val="000C2636"/>
    <w:rsid w:val="000C40B0"/>
    <w:rsid w:val="000D1AA7"/>
    <w:rsid w:val="000E528B"/>
    <w:rsid w:val="001067FC"/>
    <w:rsid w:val="00110B72"/>
    <w:rsid w:val="00115DB5"/>
    <w:rsid w:val="00125704"/>
    <w:rsid w:val="001276D7"/>
    <w:rsid w:val="001310BE"/>
    <w:rsid w:val="00131628"/>
    <w:rsid w:val="00150594"/>
    <w:rsid w:val="00152F6B"/>
    <w:rsid w:val="0017197C"/>
    <w:rsid w:val="001724D4"/>
    <w:rsid w:val="0017397F"/>
    <w:rsid w:val="00185A9D"/>
    <w:rsid w:val="00186E17"/>
    <w:rsid w:val="00194B1C"/>
    <w:rsid w:val="00195252"/>
    <w:rsid w:val="00196071"/>
    <w:rsid w:val="001B43E3"/>
    <w:rsid w:val="001B68A5"/>
    <w:rsid w:val="001C060D"/>
    <w:rsid w:val="001C4DFD"/>
    <w:rsid w:val="001D28F9"/>
    <w:rsid w:val="001D3CB9"/>
    <w:rsid w:val="001D488C"/>
    <w:rsid w:val="001E124F"/>
    <w:rsid w:val="001E2263"/>
    <w:rsid w:val="001F0FF6"/>
    <w:rsid w:val="001F2DDE"/>
    <w:rsid w:val="001F6DBF"/>
    <w:rsid w:val="00206982"/>
    <w:rsid w:val="00212478"/>
    <w:rsid w:val="00212C17"/>
    <w:rsid w:val="00213DC4"/>
    <w:rsid w:val="00232404"/>
    <w:rsid w:val="00232E58"/>
    <w:rsid w:val="002421B7"/>
    <w:rsid w:val="002436BC"/>
    <w:rsid w:val="00247B0A"/>
    <w:rsid w:val="00260E7A"/>
    <w:rsid w:val="00262EAC"/>
    <w:rsid w:val="00262EC1"/>
    <w:rsid w:val="00267D6F"/>
    <w:rsid w:val="00272352"/>
    <w:rsid w:val="00280424"/>
    <w:rsid w:val="002839B8"/>
    <w:rsid w:val="002856D7"/>
    <w:rsid w:val="002B3B88"/>
    <w:rsid w:val="002B5AF4"/>
    <w:rsid w:val="002B7645"/>
    <w:rsid w:val="002C4716"/>
    <w:rsid w:val="002D0923"/>
    <w:rsid w:val="002D5D43"/>
    <w:rsid w:val="002F3C6B"/>
    <w:rsid w:val="003018F1"/>
    <w:rsid w:val="00310B25"/>
    <w:rsid w:val="00316847"/>
    <w:rsid w:val="00327B02"/>
    <w:rsid w:val="003337B3"/>
    <w:rsid w:val="00335A29"/>
    <w:rsid w:val="003377F3"/>
    <w:rsid w:val="003430FF"/>
    <w:rsid w:val="00344054"/>
    <w:rsid w:val="00344A4C"/>
    <w:rsid w:val="00350035"/>
    <w:rsid w:val="0035110D"/>
    <w:rsid w:val="0035535C"/>
    <w:rsid w:val="00360CF6"/>
    <w:rsid w:val="003656F0"/>
    <w:rsid w:val="00374ADB"/>
    <w:rsid w:val="00387E5B"/>
    <w:rsid w:val="003A49F1"/>
    <w:rsid w:val="003A7418"/>
    <w:rsid w:val="003B1C0D"/>
    <w:rsid w:val="003B7672"/>
    <w:rsid w:val="003D0699"/>
    <w:rsid w:val="003D41B2"/>
    <w:rsid w:val="003E6086"/>
    <w:rsid w:val="0040465B"/>
    <w:rsid w:val="00411EB7"/>
    <w:rsid w:val="0042175E"/>
    <w:rsid w:val="00421B97"/>
    <w:rsid w:val="00423C4B"/>
    <w:rsid w:val="00442527"/>
    <w:rsid w:val="00447913"/>
    <w:rsid w:val="0045386A"/>
    <w:rsid w:val="00453B77"/>
    <w:rsid w:val="0045493C"/>
    <w:rsid w:val="0045758D"/>
    <w:rsid w:val="00457E72"/>
    <w:rsid w:val="00472A31"/>
    <w:rsid w:val="004815AA"/>
    <w:rsid w:val="00482671"/>
    <w:rsid w:val="004844F2"/>
    <w:rsid w:val="004856A0"/>
    <w:rsid w:val="00490183"/>
    <w:rsid w:val="00496F12"/>
    <w:rsid w:val="004970DA"/>
    <w:rsid w:val="00497C4F"/>
    <w:rsid w:val="004A10BC"/>
    <w:rsid w:val="004B697E"/>
    <w:rsid w:val="004C0D26"/>
    <w:rsid w:val="004C0F7E"/>
    <w:rsid w:val="004D7FB6"/>
    <w:rsid w:val="004E2158"/>
    <w:rsid w:val="004E4FF1"/>
    <w:rsid w:val="004F5BDC"/>
    <w:rsid w:val="0050502C"/>
    <w:rsid w:val="00505DB3"/>
    <w:rsid w:val="00507DEE"/>
    <w:rsid w:val="0051436F"/>
    <w:rsid w:val="00514416"/>
    <w:rsid w:val="00524106"/>
    <w:rsid w:val="0052553C"/>
    <w:rsid w:val="005255B6"/>
    <w:rsid w:val="0052768C"/>
    <w:rsid w:val="00531587"/>
    <w:rsid w:val="00534BB7"/>
    <w:rsid w:val="005456B3"/>
    <w:rsid w:val="00545CAB"/>
    <w:rsid w:val="005462F2"/>
    <w:rsid w:val="0057038D"/>
    <w:rsid w:val="00576A20"/>
    <w:rsid w:val="00581206"/>
    <w:rsid w:val="00581A72"/>
    <w:rsid w:val="005843B0"/>
    <w:rsid w:val="00585346"/>
    <w:rsid w:val="00586B98"/>
    <w:rsid w:val="005875AE"/>
    <w:rsid w:val="00594F65"/>
    <w:rsid w:val="005A06A7"/>
    <w:rsid w:val="005A516E"/>
    <w:rsid w:val="005C1270"/>
    <w:rsid w:val="005C169E"/>
    <w:rsid w:val="005C7A7D"/>
    <w:rsid w:val="005D5C00"/>
    <w:rsid w:val="005D70FF"/>
    <w:rsid w:val="005E41CB"/>
    <w:rsid w:val="005E7933"/>
    <w:rsid w:val="005F6B15"/>
    <w:rsid w:val="00602897"/>
    <w:rsid w:val="0060702B"/>
    <w:rsid w:val="0060757F"/>
    <w:rsid w:val="0061694F"/>
    <w:rsid w:val="006217B2"/>
    <w:rsid w:val="0062200A"/>
    <w:rsid w:val="00634356"/>
    <w:rsid w:val="00637C69"/>
    <w:rsid w:val="00644324"/>
    <w:rsid w:val="006474AE"/>
    <w:rsid w:val="00652A73"/>
    <w:rsid w:val="006563E0"/>
    <w:rsid w:val="00672321"/>
    <w:rsid w:val="00682599"/>
    <w:rsid w:val="0068386B"/>
    <w:rsid w:val="00684909"/>
    <w:rsid w:val="00690EC7"/>
    <w:rsid w:val="006911FF"/>
    <w:rsid w:val="00692713"/>
    <w:rsid w:val="00694EAD"/>
    <w:rsid w:val="006964DF"/>
    <w:rsid w:val="006A1FEF"/>
    <w:rsid w:val="006B184C"/>
    <w:rsid w:val="006D1841"/>
    <w:rsid w:val="006D733E"/>
    <w:rsid w:val="0070397D"/>
    <w:rsid w:val="0070518A"/>
    <w:rsid w:val="007126CA"/>
    <w:rsid w:val="00717918"/>
    <w:rsid w:val="00721737"/>
    <w:rsid w:val="00736D3E"/>
    <w:rsid w:val="00751893"/>
    <w:rsid w:val="007618A3"/>
    <w:rsid w:val="00761C00"/>
    <w:rsid w:val="00764A03"/>
    <w:rsid w:val="00767233"/>
    <w:rsid w:val="00773CE1"/>
    <w:rsid w:val="00796F97"/>
    <w:rsid w:val="007A02CA"/>
    <w:rsid w:val="007A04D8"/>
    <w:rsid w:val="007A5DC5"/>
    <w:rsid w:val="007A6B11"/>
    <w:rsid w:val="007D162E"/>
    <w:rsid w:val="007E2C74"/>
    <w:rsid w:val="007E2F45"/>
    <w:rsid w:val="007F0E13"/>
    <w:rsid w:val="007F1314"/>
    <w:rsid w:val="007F269A"/>
    <w:rsid w:val="0080418E"/>
    <w:rsid w:val="00811FA3"/>
    <w:rsid w:val="00826333"/>
    <w:rsid w:val="00841D50"/>
    <w:rsid w:val="008437E6"/>
    <w:rsid w:val="00843F63"/>
    <w:rsid w:val="0084695A"/>
    <w:rsid w:val="008478B8"/>
    <w:rsid w:val="0085284F"/>
    <w:rsid w:val="008568B4"/>
    <w:rsid w:val="00856CA7"/>
    <w:rsid w:val="0086208B"/>
    <w:rsid w:val="0087774D"/>
    <w:rsid w:val="00892776"/>
    <w:rsid w:val="00897CCF"/>
    <w:rsid w:val="008A36DD"/>
    <w:rsid w:val="008B0AB0"/>
    <w:rsid w:val="008B45D4"/>
    <w:rsid w:val="008D0A59"/>
    <w:rsid w:val="008D35E0"/>
    <w:rsid w:val="008D3E45"/>
    <w:rsid w:val="008D4E7E"/>
    <w:rsid w:val="008D76DB"/>
    <w:rsid w:val="008E1199"/>
    <w:rsid w:val="008E14F3"/>
    <w:rsid w:val="008E56E9"/>
    <w:rsid w:val="008F0FD7"/>
    <w:rsid w:val="008F10FA"/>
    <w:rsid w:val="008F35F0"/>
    <w:rsid w:val="008F5B8C"/>
    <w:rsid w:val="008F7953"/>
    <w:rsid w:val="0090665A"/>
    <w:rsid w:val="00911078"/>
    <w:rsid w:val="009111EB"/>
    <w:rsid w:val="00912495"/>
    <w:rsid w:val="00912B9A"/>
    <w:rsid w:val="009145B4"/>
    <w:rsid w:val="00920757"/>
    <w:rsid w:val="00922DB8"/>
    <w:rsid w:val="00925493"/>
    <w:rsid w:val="00933BE6"/>
    <w:rsid w:val="009374BF"/>
    <w:rsid w:val="009417B0"/>
    <w:rsid w:val="00943F4E"/>
    <w:rsid w:val="00945227"/>
    <w:rsid w:val="0095088D"/>
    <w:rsid w:val="009517AE"/>
    <w:rsid w:val="00963464"/>
    <w:rsid w:val="009712F7"/>
    <w:rsid w:val="009729DA"/>
    <w:rsid w:val="009769CE"/>
    <w:rsid w:val="00981C18"/>
    <w:rsid w:val="00982C4A"/>
    <w:rsid w:val="0098735B"/>
    <w:rsid w:val="009931EC"/>
    <w:rsid w:val="00995CF7"/>
    <w:rsid w:val="009964F6"/>
    <w:rsid w:val="009A1160"/>
    <w:rsid w:val="009A4DDA"/>
    <w:rsid w:val="009C20D5"/>
    <w:rsid w:val="009C2357"/>
    <w:rsid w:val="009C4056"/>
    <w:rsid w:val="009C4978"/>
    <w:rsid w:val="009C4EFD"/>
    <w:rsid w:val="009E0620"/>
    <w:rsid w:val="00A117F4"/>
    <w:rsid w:val="00A1329A"/>
    <w:rsid w:val="00A269BD"/>
    <w:rsid w:val="00A311A2"/>
    <w:rsid w:val="00A353A8"/>
    <w:rsid w:val="00A416A5"/>
    <w:rsid w:val="00A42C49"/>
    <w:rsid w:val="00A50CB8"/>
    <w:rsid w:val="00A55E60"/>
    <w:rsid w:val="00A617E8"/>
    <w:rsid w:val="00A63956"/>
    <w:rsid w:val="00A65150"/>
    <w:rsid w:val="00A70033"/>
    <w:rsid w:val="00A70537"/>
    <w:rsid w:val="00A71AC7"/>
    <w:rsid w:val="00A76DE7"/>
    <w:rsid w:val="00A86C4E"/>
    <w:rsid w:val="00A91B95"/>
    <w:rsid w:val="00A938B4"/>
    <w:rsid w:val="00A957FC"/>
    <w:rsid w:val="00AA0B89"/>
    <w:rsid w:val="00AA381F"/>
    <w:rsid w:val="00AA75AF"/>
    <w:rsid w:val="00AB520E"/>
    <w:rsid w:val="00AB6C40"/>
    <w:rsid w:val="00AC0C86"/>
    <w:rsid w:val="00AD0649"/>
    <w:rsid w:val="00AD0723"/>
    <w:rsid w:val="00AD2FAC"/>
    <w:rsid w:val="00AD6D74"/>
    <w:rsid w:val="00AE58CB"/>
    <w:rsid w:val="00B0121B"/>
    <w:rsid w:val="00B15648"/>
    <w:rsid w:val="00B24212"/>
    <w:rsid w:val="00B26F5D"/>
    <w:rsid w:val="00B369C0"/>
    <w:rsid w:val="00B4061B"/>
    <w:rsid w:val="00B422AA"/>
    <w:rsid w:val="00B42F13"/>
    <w:rsid w:val="00B44B2B"/>
    <w:rsid w:val="00B47B0F"/>
    <w:rsid w:val="00B53190"/>
    <w:rsid w:val="00B541C2"/>
    <w:rsid w:val="00B6136B"/>
    <w:rsid w:val="00B61BEF"/>
    <w:rsid w:val="00B84C13"/>
    <w:rsid w:val="00B879BA"/>
    <w:rsid w:val="00B94A12"/>
    <w:rsid w:val="00BA3FCC"/>
    <w:rsid w:val="00BB47F7"/>
    <w:rsid w:val="00BD17CA"/>
    <w:rsid w:val="00BD24D2"/>
    <w:rsid w:val="00BE2993"/>
    <w:rsid w:val="00BE2B46"/>
    <w:rsid w:val="00BE3148"/>
    <w:rsid w:val="00C02E62"/>
    <w:rsid w:val="00C040C2"/>
    <w:rsid w:val="00C0720F"/>
    <w:rsid w:val="00C12FA8"/>
    <w:rsid w:val="00C23AD1"/>
    <w:rsid w:val="00C259AD"/>
    <w:rsid w:val="00C3199C"/>
    <w:rsid w:val="00C416F5"/>
    <w:rsid w:val="00C523D0"/>
    <w:rsid w:val="00C52E80"/>
    <w:rsid w:val="00C57C0D"/>
    <w:rsid w:val="00C62994"/>
    <w:rsid w:val="00C6386B"/>
    <w:rsid w:val="00C63E97"/>
    <w:rsid w:val="00C66A62"/>
    <w:rsid w:val="00C66AFD"/>
    <w:rsid w:val="00C67822"/>
    <w:rsid w:val="00C67886"/>
    <w:rsid w:val="00C71079"/>
    <w:rsid w:val="00C77529"/>
    <w:rsid w:val="00C778B5"/>
    <w:rsid w:val="00C82E73"/>
    <w:rsid w:val="00C865BA"/>
    <w:rsid w:val="00C86D38"/>
    <w:rsid w:val="00C93D4B"/>
    <w:rsid w:val="00C9727B"/>
    <w:rsid w:val="00CB51E7"/>
    <w:rsid w:val="00CC2D46"/>
    <w:rsid w:val="00CD7B07"/>
    <w:rsid w:val="00CE25A0"/>
    <w:rsid w:val="00CE284C"/>
    <w:rsid w:val="00CF17E4"/>
    <w:rsid w:val="00CF437B"/>
    <w:rsid w:val="00CF774E"/>
    <w:rsid w:val="00D074CC"/>
    <w:rsid w:val="00D20EF8"/>
    <w:rsid w:val="00D20F85"/>
    <w:rsid w:val="00D216FF"/>
    <w:rsid w:val="00D2383F"/>
    <w:rsid w:val="00D30C16"/>
    <w:rsid w:val="00D30DD9"/>
    <w:rsid w:val="00D364BC"/>
    <w:rsid w:val="00D371E2"/>
    <w:rsid w:val="00D442F1"/>
    <w:rsid w:val="00D455D0"/>
    <w:rsid w:val="00D50349"/>
    <w:rsid w:val="00D51166"/>
    <w:rsid w:val="00D5170D"/>
    <w:rsid w:val="00D547A2"/>
    <w:rsid w:val="00D63C86"/>
    <w:rsid w:val="00D641E0"/>
    <w:rsid w:val="00D641EA"/>
    <w:rsid w:val="00D9739C"/>
    <w:rsid w:val="00DC2B67"/>
    <w:rsid w:val="00DC59F3"/>
    <w:rsid w:val="00DC707E"/>
    <w:rsid w:val="00DD0643"/>
    <w:rsid w:val="00DE0E39"/>
    <w:rsid w:val="00DE18BC"/>
    <w:rsid w:val="00DE2456"/>
    <w:rsid w:val="00DF0D3E"/>
    <w:rsid w:val="00DF7024"/>
    <w:rsid w:val="00DF7FEE"/>
    <w:rsid w:val="00E13D53"/>
    <w:rsid w:val="00E142A3"/>
    <w:rsid w:val="00E20A14"/>
    <w:rsid w:val="00E365F5"/>
    <w:rsid w:val="00E4158D"/>
    <w:rsid w:val="00E50DF0"/>
    <w:rsid w:val="00E52931"/>
    <w:rsid w:val="00E5561B"/>
    <w:rsid w:val="00E67239"/>
    <w:rsid w:val="00E720B5"/>
    <w:rsid w:val="00E734DA"/>
    <w:rsid w:val="00E75292"/>
    <w:rsid w:val="00E81FE4"/>
    <w:rsid w:val="00E82E3D"/>
    <w:rsid w:val="00E84C89"/>
    <w:rsid w:val="00E84ED9"/>
    <w:rsid w:val="00E858A3"/>
    <w:rsid w:val="00E9264A"/>
    <w:rsid w:val="00E95325"/>
    <w:rsid w:val="00E96FE0"/>
    <w:rsid w:val="00EA0928"/>
    <w:rsid w:val="00EA0A11"/>
    <w:rsid w:val="00EB21B4"/>
    <w:rsid w:val="00EB4C55"/>
    <w:rsid w:val="00EB6072"/>
    <w:rsid w:val="00EC05C6"/>
    <w:rsid w:val="00ED50D0"/>
    <w:rsid w:val="00EE04E5"/>
    <w:rsid w:val="00EF6A90"/>
    <w:rsid w:val="00F007C9"/>
    <w:rsid w:val="00F02560"/>
    <w:rsid w:val="00F1369A"/>
    <w:rsid w:val="00F16637"/>
    <w:rsid w:val="00F22557"/>
    <w:rsid w:val="00F354C4"/>
    <w:rsid w:val="00F37552"/>
    <w:rsid w:val="00F47304"/>
    <w:rsid w:val="00F50DFC"/>
    <w:rsid w:val="00F53DA0"/>
    <w:rsid w:val="00F56BA5"/>
    <w:rsid w:val="00F62243"/>
    <w:rsid w:val="00F717F1"/>
    <w:rsid w:val="00F7597F"/>
    <w:rsid w:val="00F769C9"/>
    <w:rsid w:val="00F867EF"/>
    <w:rsid w:val="00F8786A"/>
    <w:rsid w:val="00F93564"/>
    <w:rsid w:val="00F9594B"/>
    <w:rsid w:val="00F96F05"/>
    <w:rsid w:val="00FA2095"/>
    <w:rsid w:val="00FA235B"/>
    <w:rsid w:val="00FA55F9"/>
    <w:rsid w:val="00FB55EF"/>
    <w:rsid w:val="00FC123F"/>
    <w:rsid w:val="00FD1F4B"/>
    <w:rsid w:val="00FD40C4"/>
    <w:rsid w:val="00FD5D4C"/>
    <w:rsid w:val="00FD6D7C"/>
    <w:rsid w:val="00FE2D08"/>
    <w:rsid w:val="00FE6E0B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docId w15:val="{00C0B1A8-0ADC-46B6-B416-DF5293A3F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75A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472A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9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4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2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4</Pages>
  <Words>1848</Words>
  <Characters>10537</Characters>
  <Application>Microsoft Office Word</Application>
  <DocSecurity>0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Tareq Ali</cp:lastModifiedBy>
  <cp:revision>29</cp:revision>
  <cp:lastPrinted>2023-09-11T07:15:00Z</cp:lastPrinted>
  <dcterms:created xsi:type="dcterms:W3CDTF">2023-08-10T05:38:00Z</dcterms:created>
  <dcterms:modified xsi:type="dcterms:W3CDTF">2023-09-19T07:56:00Z</dcterms:modified>
</cp:coreProperties>
</file>