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0.tif" ContentType="image/tiff"/>
  <Override PartName="/word/media/image12.tif" ContentType="image/tiff"/>
  <Override PartName="/word/media/image16.tif" ContentType="image/tiff"/>
  <Override PartName="/word/media/image18.tif" ContentType="image/tiff"/>
  <Override PartName="/word/media/image3.tif" ContentType="image/tiff"/>
  <Override PartName="/word/media/image5.tif" ContentType="image/tiff"/>
  <Override PartName="/word/media/image7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1.0 -->
  <w:body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4"/>
        <w:gridCol w:w="3504"/>
        <w:gridCol w:w="3504"/>
      </w:tblGrid>
      <w:tr w14:paraId="5115B271" w14:textId="77777777" w:rsidTr="00E511FB">
        <w:tblPrEx>
          <w:tblW w:w="1051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47"/>
        </w:trPr>
        <w:tc>
          <w:tcPr>
            <w:tcW w:w="3504" w:type="dxa"/>
          </w:tcPr>
          <w:p w:rsidR="00EB0CBF" w:rsidRPr="00F4680A" w:rsidP="00E511FB" w14:paraId="6FBEE47F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bookmarkStart w:id="0" w:name="_Hlk96009645"/>
            <w:bookmarkStart w:id="1" w:name="_Hlk125851210"/>
            <w:bookmarkStart w:id="2" w:name="_GoBack"/>
            <w:bookmarkEnd w:id="2"/>
            <w:r w:rsidRPr="00F4680A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:rsidR="00EB0CBF" w:rsidRPr="00F4680A" w:rsidP="00E511FB" w14:paraId="0950D141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:rsidR="00EB0CBF" w:rsidRPr="00F4680A" w:rsidP="00E511FB" w14:paraId="7C785A7D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:rsidR="00EB0CBF" w:rsidRPr="00F4680A" w:rsidP="00E511FB" w14:paraId="3034703C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مكتب التعليم بمحافظة </w:t>
            </w:r>
          </w:p>
          <w:p w:rsidR="00EB0CBF" w:rsidRPr="00F4680A" w:rsidP="00E511FB" w14:paraId="66C28D54" w14:textId="77777777">
            <w:pPr>
              <w:spacing w:after="12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04" w:type="dxa"/>
          </w:tcPr>
          <w:p w:rsidR="00EB0CBF" w:rsidRPr="00F4680A" w:rsidP="00E511FB" w14:paraId="50B4C00F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27940</wp:posOffset>
                  </wp:positionV>
                  <wp:extent cx="1428750" cy="1021024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02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B0CBF" w:rsidRPr="00F4680A" w:rsidP="00E511FB" w14:paraId="4138D28C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</w:p>
          <w:p w:rsidR="00EB0CBF" w:rsidRPr="00F4680A" w:rsidP="00E511FB" w14:paraId="3BF20932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504" w:type="dxa"/>
          </w:tcPr>
          <w:p w:rsidR="00EB0CBF" w:rsidRPr="00F4680A" w:rsidP="00E511FB" w14:paraId="4F578FD1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التاريخ :     /  </w:t>
            </w:r>
            <w:r w:rsidRPr="00F4680A">
              <w:rPr>
                <w:rFonts w:cstheme="minorHAnsi"/>
                <w:sz w:val="24"/>
                <w:szCs w:val="24"/>
                <w:rtl/>
                <w:lang w:bidi=""/>
              </w:rPr>
              <w:t>٨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/  </w:t>
            </w:r>
            <w:r w:rsidRPr="00F4680A">
              <w:rPr>
                <w:rFonts w:cstheme="minorHAnsi"/>
                <w:sz w:val="24"/>
                <w:szCs w:val="24"/>
                <w:rtl/>
                <w:lang w:bidi=""/>
              </w:rPr>
              <w:t>١٤٤٤</w:t>
            </w:r>
            <w:r w:rsidRPr="00F4680A">
              <w:rPr>
                <w:rFonts w:cstheme="minorHAnsi"/>
                <w:sz w:val="24"/>
                <w:szCs w:val="24"/>
                <w:rtl/>
              </w:rPr>
              <w:t>هـ</w:t>
            </w:r>
          </w:p>
          <w:p w:rsidR="00EB0CBF" w:rsidRPr="00F4680A" w:rsidP="00E511FB" w14:paraId="6D3517CB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>الصف : ثاني متوسط</w:t>
            </w:r>
          </w:p>
          <w:p w:rsidR="00EB0CBF" w:rsidRPr="00F4680A" w:rsidP="00E511FB" w14:paraId="28DEC2E7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:rsidR="00EB0CBF" w:rsidRPr="00F4680A" w:rsidP="00E511FB" w14:paraId="04E7F103" w14:textId="77777777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الزمن : ساعتان </w:t>
            </w:r>
          </w:p>
        </w:tc>
      </w:tr>
    </w:tbl>
    <w:tbl>
      <w:tblPr>
        <w:tblStyle w:val="2"/>
        <w:tblpPr w:leftFromText="180" w:rightFromText="180" w:vertAnchor="text" w:tblpXSpec="center" w:tblpY="1"/>
        <w:tblOverlap w:val="never"/>
        <w:bidiVisual/>
        <w:tblW w:w="10521" w:type="dxa"/>
        <w:jc w:val="center"/>
        <w:tblBorders>
          <w:top w:val="none" w:sz="0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34"/>
        <w:gridCol w:w="646"/>
        <w:gridCol w:w="779"/>
        <w:gridCol w:w="2004"/>
        <w:gridCol w:w="1132"/>
        <w:gridCol w:w="1963"/>
        <w:gridCol w:w="986"/>
        <w:gridCol w:w="2077"/>
      </w:tblGrid>
      <w:tr w14:paraId="779610D2" w14:textId="77777777" w:rsidTr="00E511FB">
        <w:tblPrEx>
          <w:tblW w:w="10521" w:type="dxa"/>
          <w:jc w:val="center"/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32"/>
          <w:jc w:val="center"/>
        </w:trPr>
        <w:tc>
          <w:tcPr>
            <w:tcW w:w="934" w:type="dxa"/>
            <w:vMerge w:val="restart"/>
            <w:vAlign w:val="center"/>
          </w:tcPr>
          <w:p w:rsidR="00EB0CBF" w:rsidRPr="00F4680A" w:rsidP="00E511FB" w14:paraId="486B754A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 xml:space="preserve">الدرجة </w:t>
            </w:r>
          </w:p>
          <w:p w:rsidR="00EB0CBF" w:rsidRPr="00F4680A" w:rsidP="00E511FB" w14:paraId="5D7F625C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 w:hint="cs"/>
                <w:sz w:val="24"/>
                <w:szCs w:val="24"/>
                <w:rtl/>
              </w:rPr>
              <w:t>رقما</w:t>
            </w:r>
          </w:p>
        </w:tc>
        <w:tc>
          <w:tcPr>
            <w:tcW w:w="646" w:type="dxa"/>
          </w:tcPr>
          <w:p w:rsidR="00EB0CBF" w:rsidRPr="00F4680A" w:rsidP="00E511FB" w14:paraId="7AED5263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  <w:vAlign w:val="center"/>
          </w:tcPr>
          <w:p w:rsidR="00EB0CBF" w:rsidRPr="00F4680A" w:rsidP="00E511FB" w14:paraId="7D7EA08A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الدرجة</w:t>
            </w:r>
          </w:p>
          <w:p w:rsidR="00EB0CBF" w:rsidRPr="00F4680A" w:rsidP="00E511FB" w14:paraId="7DE1C2A5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2004" w:type="dxa"/>
            <w:vMerge w:val="restart"/>
          </w:tcPr>
          <w:p w:rsidR="00EB0CBF" w:rsidRPr="00F4680A" w:rsidP="00E511FB" w14:paraId="58F51F2A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1132" w:type="dxa"/>
            <w:vAlign w:val="center"/>
          </w:tcPr>
          <w:p w:rsidR="00EB0CBF" w:rsidRPr="00F4680A" w:rsidP="00E511FB" w14:paraId="4EB96566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المصحح</w:t>
            </w:r>
          </w:p>
        </w:tc>
        <w:tc>
          <w:tcPr>
            <w:tcW w:w="1963" w:type="dxa"/>
          </w:tcPr>
          <w:p w:rsidR="00EB0CBF" w:rsidRPr="00F4680A" w:rsidP="00E511FB" w14:paraId="3973DD69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986" w:type="dxa"/>
            <w:vAlign w:val="center"/>
          </w:tcPr>
          <w:p w:rsidR="00EB0CBF" w:rsidRPr="00F4680A" w:rsidP="00E511FB" w14:paraId="2D01D971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المراجع</w:t>
            </w:r>
          </w:p>
        </w:tc>
        <w:tc>
          <w:tcPr>
            <w:tcW w:w="2077" w:type="dxa"/>
          </w:tcPr>
          <w:p w:rsidR="00EB0CBF" w:rsidRPr="00F4680A" w:rsidP="00E511FB" w14:paraId="3AFF84CA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</w:tr>
      <w:tr w14:paraId="37A85A24" w14:textId="77777777" w:rsidTr="00E511FB">
        <w:tblPrEx>
          <w:tblW w:w="10521" w:type="dxa"/>
          <w:jc w:val="center"/>
          <w:tblLook w:val="04A0"/>
        </w:tblPrEx>
        <w:trPr>
          <w:trHeight w:val="332"/>
          <w:jc w:val="center"/>
        </w:trPr>
        <w:tc>
          <w:tcPr>
            <w:tcW w:w="934" w:type="dxa"/>
            <w:vMerge/>
          </w:tcPr>
          <w:p w:rsidR="00EB0CBF" w:rsidRPr="00F4680A" w:rsidP="00E511FB" w14:paraId="53104784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646" w:type="dxa"/>
            <w:vAlign w:val="center"/>
          </w:tcPr>
          <w:p w:rsidR="00EB0CBF" w:rsidRPr="00F4680A" w:rsidP="00E511FB" w14:paraId="32947D47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 w:hint="cs"/>
                <w:sz w:val="24"/>
                <w:szCs w:val="24"/>
                <w:rtl/>
                <w:lang w:bidi=""/>
              </w:rPr>
              <w:t>٤٠</w:t>
            </w:r>
          </w:p>
        </w:tc>
        <w:tc>
          <w:tcPr>
            <w:tcW w:w="779" w:type="dxa"/>
            <w:vMerge/>
          </w:tcPr>
          <w:p w:rsidR="00EB0CBF" w:rsidRPr="00F4680A" w:rsidP="00E511FB" w14:paraId="0596DCF8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2004" w:type="dxa"/>
            <w:vMerge/>
            <w:vAlign w:val="center"/>
          </w:tcPr>
          <w:p w:rsidR="00EB0CBF" w:rsidRPr="00F4680A" w:rsidP="00E511FB" w14:paraId="07A7D736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1132" w:type="dxa"/>
            <w:vAlign w:val="center"/>
          </w:tcPr>
          <w:p w:rsidR="00EB0CBF" w:rsidRPr="00F4680A" w:rsidP="00E511FB" w14:paraId="4CF7E02C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1963" w:type="dxa"/>
          </w:tcPr>
          <w:p w:rsidR="00EB0CBF" w:rsidRPr="00F4680A" w:rsidP="00E511FB" w14:paraId="5C5FE29B" w14:textId="77777777">
            <w:pPr>
              <w:shd w:val="clear" w:color="auto" w:fill="FFFFFF" w:themeFill="background1"/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986" w:type="dxa"/>
            <w:vAlign w:val="center"/>
          </w:tcPr>
          <w:p w:rsidR="00EB0CBF" w:rsidRPr="00F4680A" w:rsidP="00E511FB" w14:paraId="6585405A" w14:textId="77777777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2077" w:type="dxa"/>
          </w:tcPr>
          <w:p w:rsidR="00EB0CBF" w:rsidRPr="00F4680A" w:rsidP="00E511FB" w14:paraId="4402BA0D" w14:textId="77777777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</w:tr>
    </w:tbl>
    <w:p w:rsidR="00EB0CBF" w:rsidRPr="00F4680A" w:rsidP="00EB0CBF" w14:paraId="5096F39D" w14:textId="77777777">
      <w:pPr>
        <w:spacing w:before="40" w:after="40"/>
        <w:jc w:val="center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>اختبار نهائي الفصل الدراسي الثاني ( الدور الأول )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0512"/>
      </w:tblGrid>
      <w:tr w14:paraId="64711873" w14:textId="77777777" w:rsidTr="00E511FB">
        <w:tblPrEx>
          <w:tblW w:w="10512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88"/>
          <w:jc w:val="center"/>
        </w:trPr>
        <w:tc>
          <w:tcPr>
            <w:tcW w:w="10512" w:type="dxa"/>
            <w:vAlign w:val="center"/>
          </w:tcPr>
          <w:p w:rsidR="00EB0CBF" w:rsidRPr="00F4680A" w:rsidP="00E511FB" w14:paraId="4A0CB463" w14:textId="77777777">
            <w:pPr>
              <w:spacing w:before="40" w:after="4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اسم الطالب :     </w:t>
            </w:r>
            <w:r w:rsidRPr="00F4680A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 w:rsidRPr="00F4680A"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رقم الجلوس :</w:t>
            </w:r>
          </w:p>
        </w:tc>
      </w:tr>
    </w:tbl>
    <w:bookmarkEnd w:id="0"/>
    <w:p w:rsidR="00EB0CBF" w:rsidRPr="00F4680A" w:rsidP="00EB0CBF" w14:paraId="61C3CF7D" w14:textId="7777777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363855</wp:posOffset>
            </wp:positionV>
            <wp:extent cx="565785" cy="489585"/>
            <wp:effectExtent l="0" t="0" r="5715" b="571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6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CBF" w:rsidRPr="00F4680A" w:rsidP="00EB0CBF" w14:paraId="2FFBD4D7" w14:textId="2A762844">
      <w:pPr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26035</wp:posOffset>
                </wp:positionV>
                <wp:extent cx="495300" cy="320675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530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0CBF" w:rsidP="00EB0CBF" w14:textId="77777777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  <w:lang w:bidi="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"/>
                              </w:rPr>
                              <w:t>٢٥</w:t>
                            </w:r>
                          </w:p>
                          <w:p w:rsidR="00EB0CBF" w:rsidP="00EB0CBF" w14:textId="77777777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  <w:lang w:bidi=""/>
                              </w:rPr>
                            </w:pPr>
                          </w:p>
                          <w:p w:rsidR="00EB0CBF" w:rsidP="00EB0CBF" w14:textId="77777777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  <w:lang w:bidi=""/>
                              </w:rPr>
                            </w:pPr>
                          </w:p>
                          <w:p w:rsidR="00EB0CBF" w:rsidRPr="0017238E" w:rsidP="00EB0CBF" w14:textId="77777777">
                            <w:pPr>
                              <w:rPr>
                                <w:rFonts w:cstheme="minorHAnsi"/>
                                <w:b/>
                                <w:bCs/>
                                <w:lang w:bidi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0" o:spid="_x0000_s1025" type="#_x0000_t202" style="width:39pt;height:25.25pt;margin-top:2.05pt;margin-left:5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8480" filled="f" stroked="f" strokeweight="0.5pt">
                <v:textbox>
                  <w:txbxContent>
                    <w:p w:rsidR="00EB0CBF" w:rsidP="00EB0CBF" w14:paraId="659470D3" w14:textId="77777777">
                      <w:pPr>
                        <w:rPr>
                          <w:rFonts w:cstheme="minorHAnsi"/>
                          <w:b/>
                          <w:bCs/>
                          <w:rtl/>
                          <w:lang w:bidi="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  <w:lang w:bidi=""/>
                        </w:rPr>
                        <w:t>٢٥</w:t>
                      </w:r>
                    </w:p>
                    <w:p w:rsidR="00EB0CBF" w:rsidP="00EB0CBF" w14:paraId="0AB94917" w14:textId="77777777">
                      <w:pPr>
                        <w:rPr>
                          <w:rFonts w:cstheme="minorHAnsi"/>
                          <w:b/>
                          <w:bCs/>
                          <w:rtl/>
                          <w:lang w:bidi=""/>
                        </w:rPr>
                      </w:pPr>
                    </w:p>
                    <w:p w:rsidR="00EB0CBF" w:rsidP="00EB0CBF" w14:paraId="0135BA32" w14:textId="77777777">
                      <w:pPr>
                        <w:rPr>
                          <w:rFonts w:cstheme="minorHAnsi"/>
                          <w:b/>
                          <w:bCs/>
                          <w:rtl/>
                          <w:lang w:bidi=""/>
                        </w:rPr>
                      </w:pPr>
                    </w:p>
                    <w:p w:rsidR="00EB0CBF" w:rsidRPr="0017238E" w:rsidP="00EB0CBF" w14:paraId="0534C48B" w14:textId="77777777">
                      <w:pPr>
                        <w:rPr>
                          <w:rFonts w:cstheme="minorHAnsi"/>
                          <w:b/>
                          <w:bCs/>
                          <w:lang w:bidi="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cstheme="minorHAnsi" w:hint="cs"/>
          <w:b/>
          <w:bCs/>
          <w:sz w:val="24"/>
          <w:szCs w:val="24"/>
          <w:rtl/>
        </w:rPr>
        <w:t>س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theme="minorHAnsi" w:hint="cs"/>
          <w:b/>
          <w:bCs/>
          <w:sz w:val="24"/>
          <w:szCs w:val="24"/>
          <w:rtl/>
        </w:rPr>
        <w:t>/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اختر الإجابة الصحيحة لكل فقرة </w:t>
      </w:r>
      <w:r w:rsidRPr="00F4680A">
        <w:rPr>
          <w:rFonts w:cstheme="minorHAnsi" w:hint="cs"/>
          <w:b/>
          <w:bCs/>
          <w:sz w:val="24"/>
          <w:szCs w:val="24"/>
          <w:rtl/>
        </w:rPr>
        <w:t>:</w:t>
      </w:r>
    </w:p>
    <w:p w:rsidR="00EB0CBF" w:rsidRPr="00F4680A" w:rsidP="00EB0CBF" w14:paraId="6B20FB31" w14:textId="77777777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) أوجد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٢٥</w:t>
      </w:r>
      <w:r w:rsidRPr="00F4680A">
        <w:rPr>
          <w:rFonts w:cs="Calibri"/>
          <w:b/>
          <w:bCs/>
          <w:sz w:val="24"/>
          <w:szCs w:val="24"/>
          <w:rtl/>
        </w:rPr>
        <w:t xml:space="preserve">٪ من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١٦٠</w:t>
      </w:r>
      <w:r w:rsidRPr="00F4680A">
        <w:rPr>
          <w:rFonts w:cs="Calibri"/>
          <w:b/>
          <w:bCs/>
          <w:sz w:val="24"/>
          <w:szCs w:val="24"/>
          <w:rtl/>
        </w:rPr>
        <w:t xml:space="preserve"> :</w:t>
      </w:r>
    </w:p>
    <w:p w:rsidR="00EB0CBF" w:rsidRPr="00F4680A" w:rsidP="00EB0CBF" w14:paraId="6B5184C1" w14:textId="77777777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٥٠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             ب)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٦٠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ج)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٤٠</w:t>
      </w:r>
    </w:p>
    <w:p w:rsidR="00EB0CBF" w:rsidRPr="00F4680A" w:rsidP="00EB0CBF" w14:paraId="315EC6FE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٢</w:t>
      </w:r>
      <w:r w:rsidRPr="00F4680A">
        <w:rPr>
          <w:rFonts w:cs="Calibri"/>
          <w:b/>
          <w:bCs/>
          <w:sz w:val="24"/>
          <w:szCs w:val="24"/>
          <w:rtl/>
        </w:rPr>
        <w:t xml:space="preserve">) قدر النسبة المئوية للعدد 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٧</w:t>
      </w:r>
      <w:r w:rsidRPr="00F4680A">
        <w:rPr>
          <w:rFonts w:cs="Calibri"/>
          <w:b/>
          <w:bCs/>
          <w:sz w:val="24"/>
          <w:szCs w:val="24"/>
          <w:rtl/>
        </w:rPr>
        <w:t xml:space="preserve">  من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٧٩</w:t>
      </w:r>
    </w:p>
    <w:p w:rsidR="00EB0CBF" w:rsidRPr="00F4680A" w:rsidP="00EB0CBF" w14:paraId="1C04C0E3" w14:textId="77777777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  <w:lang w:bidi="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٣٠٪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٢٠٪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ج)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١٠٪</w:t>
      </w:r>
    </w:p>
    <w:p w:rsidR="00EB0CBF" w:rsidRPr="00F4680A" w:rsidP="00EB0CBF" w14:paraId="7D688A4B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="Calibri"/>
          <w:b/>
          <w:bCs/>
          <w:sz w:val="24"/>
          <w:szCs w:val="24"/>
          <w:rtl/>
        </w:rPr>
        <w:t xml:space="preserve">) العدد الذي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٧٥</w:t>
      </w:r>
      <w:r w:rsidRPr="00F4680A">
        <w:rPr>
          <w:rFonts w:cs="Calibri"/>
          <w:b/>
          <w:bCs/>
          <w:sz w:val="24"/>
          <w:szCs w:val="24"/>
          <w:rtl/>
        </w:rPr>
        <w:t xml:space="preserve">٪ منه تساوي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٢١٠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</w:p>
    <w:p w:rsidR="00EB0CBF" w:rsidRPr="00F4680A" w:rsidP="00EB0CBF" w14:paraId="2E8E6A8A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</w:t>
      </w:r>
      <w:r w:rsidRPr="00F4680A">
        <w:rPr>
          <w:rFonts w:cs="Calibri" w:hint="cs"/>
          <w:b/>
          <w:bCs/>
          <w:sz w:val="24"/>
          <w:szCs w:val="24"/>
          <w:rtl/>
        </w:rPr>
        <w:t>٣٠٠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           ب)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٢٨٠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ج)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٢٩٠</w:t>
      </w:r>
    </w:p>
    <w:p w:rsidR="00EB0CBF" w:rsidRPr="00F4680A" w:rsidP="00EB0CBF" w14:paraId="2899FD63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٤</w:t>
      </w:r>
      <w:r w:rsidRPr="00F4680A">
        <w:rPr>
          <w:rFonts w:cs="Calibri"/>
          <w:b/>
          <w:bCs/>
          <w:sz w:val="24"/>
          <w:szCs w:val="24"/>
          <w:rtl/>
        </w:rPr>
        <w:t xml:space="preserve">) التغير المئوي إذا كان الثمن الأصلي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٤٠</w:t>
      </w:r>
      <w:r w:rsidRPr="00F4680A">
        <w:rPr>
          <w:rFonts w:cs="Calibri"/>
          <w:b/>
          <w:bCs/>
          <w:sz w:val="24"/>
          <w:szCs w:val="24"/>
          <w:rtl/>
        </w:rPr>
        <w:t xml:space="preserve"> ريال و الجديد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٤٨</w:t>
      </w:r>
      <w:r w:rsidRPr="00F4680A">
        <w:rPr>
          <w:rFonts w:cs="Calibri"/>
          <w:b/>
          <w:bCs/>
          <w:sz w:val="24"/>
          <w:szCs w:val="24"/>
          <w:rtl/>
        </w:rPr>
        <w:t xml:space="preserve"> ريال</w:t>
      </w:r>
    </w:p>
    <w:p w:rsidR="00EB0CBF" w:rsidRPr="00F4680A" w:rsidP="00EB0CBF" w14:paraId="369A7CDB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164322</wp:posOffset>
            </wp:positionH>
            <wp:positionV relativeFrom="paragraph">
              <wp:posOffset>121285</wp:posOffset>
            </wp:positionV>
            <wp:extent cx="1514475" cy="125326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5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/>
          <w:b/>
          <w:bCs/>
          <w:sz w:val="24"/>
          <w:szCs w:val="24"/>
          <w:rtl/>
        </w:rPr>
        <w:t xml:space="preserve">  أ)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٢٥٪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  <w:r w:rsidRPr="00F4680A">
        <w:rPr>
          <w:rFonts w:cs="Calibri" w:hint="cs"/>
          <w:b/>
          <w:bCs/>
          <w:sz w:val="24"/>
          <w:szCs w:val="24"/>
          <w:rtl/>
        </w:rPr>
        <w:t>زيادة مئوية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</w:t>
      </w:r>
      <w:r w:rsidRPr="00F4680A">
        <w:rPr>
          <w:rFonts w:cs="Calibri"/>
          <w:b/>
          <w:bCs/>
          <w:sz w:val="24"/>
          <w:szCs w:val="24"/>
          <w:rtl/>
        </w:rPr>
        <w:t xml:space="preserve">  ب)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٢٠٪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  <w:r w:rsidRPr="00F4680A">
        <w:rPr>
          <w:rFonts w:cs="Calibri" w:hint="cs"/>
          <w:b/>
          <w:bCs/>
          <w:sz w:val="24"/>
          <w:szCs w:val="24"/>
          <w:rtl/>
        </w:rPr>
        <w:t>زيادة مئوية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ج)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٣٠٪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  <w:r w:rsidRPr="00F4680A">
        <w:rPr>
          <w:rFonts w:cs="Calibri" w:hint="cs"/>
          <w:b/>
          <w:bCs/>
          <w:sz w:val="24"/>
          <w:szCs w:val="24"/>
          <w:rtl/>
        </w:rPr>
        <w:t>زيادة</w:t>
      </w:r>
      <w:r w:rsidRPr="00F4680A">
        <w:rPr>
          <w:rFonts w:cs="Calibri"/>
          <w:b/>
          <w:bCs/>
          <w:sz w:val="24"/>
          <w:szCs w:val="24"/>
          <w:rtl/>
        </w:rPr>
        <w:t xml:space="preserve"> مئوي</w:t>
      </w:r>
      <w:r w:rsidRPr="00F4680A">
        <w:rPr>
          <w:rFonts w:cs="Calibri" w:hint="cs"/>
          <w:b/>
          <w:bCs/>
          <w:sz w:val="24"/>
          <w:szCs w:val="24"/>
          <w:rtl/>
        </w:rPr>
        <w:t>ة</w:t>
      </w:r>
    </w:p>
    <w:p w:rsidR="00EB0CBF" w:rsidRPr="00F4680A" w:rsidP="00EB0CBF" w14:paraId="5FB4B8BF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) إذا كان ثمن القميص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٨٠</w:t>
      </w:r>
      <w:r w:rsidRPr="00F4680A">
        <w:rPr>
          <w:rFonts w:cs="Calibri"/>
          <w:b/>
          <w:bCs/>
          <w:sz w:val="24"/>
          <w:szCs w:val="24"/>
          <w:rtl/>
        </w:rPr>
        <w:t xml:space="preserve"> ريال و الخصم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٢٥</w:t>
      </w:r>
      <w:r w:rsidRPr="00F4680A">
        <w:rPr>
          <w:rFonts w:cs="Calibri"/>
          <w:b/>
          <w:bCs/>
          <w:sz w:val="24"/>
          <w:szCs w:val="24"/>
          <w:rtl/>
        </w:rPr>
        <w:t>٪ فإن ثمن البيع =</w:t>
      </w:r>
    </w:p>
    <w:p w:rsidR="00EB0CBF" w:rsidRPr="00F4680A" w:rsidP="00EB0CBF" w14:paraId="33205366" w14:textId="77777777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 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٥٦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ب)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٦٠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ج)  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٦٤</w:t>
      </w:r>
    </w:p>
    <w:p w:rsidR="00EB0CBF" w:rsidRPr="00F4680A" w:rsidP="00EB0CBF" w14:paraId="7A2C4BFD" w14:textId="77777777">
      <w:pPr>
        <w:spacing w:before="80" w:after="80"/>
        <w:contextualSpacing/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bidi=""/>
        </w:rPr>
        <w:t>٦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cstheme="minorHAnsi" w:hint="cs"/>
          <w:b/>
          <w:bCs/>
          <w:sz w:val="24"/>
          <w:szCs w:val="24"/>
          <w:rtl/>
        </w:rPr>
        <w:t>العلاقة بين ال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زاويتان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>و 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</w:p>
    <w:p w:rsidR="00EB0CBF" w:rsidRPr="00F4680A" w:rsidP="00EB0CBF" w14:paraId="106C243F" w14:textId="77777777">
      <w:pPr>
        <w:spacing w:before="80" w:after="80"/>
        <w:contextualSpacing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أ)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متبادل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تان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داخليا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ب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مت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بادلتان خارجيا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ج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متناظرتان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</w:t>
      </w:r>
    </w:p>
    <w:p w:rsidR="00EB0CBF" w:rsidRPr="00F4680A" w:rsidP="00EB0CBF" w14:paraId="1FB737C4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٧</w:t>
      </w:r>
      <w:r w:rsidRPr="00F4680A">
        <w:rPr>
          <w:rFonts w:cs="Calibri"/>
          <w:b/>
          <w:bCs/>
          <w:sz w:val="24"/>
          <w:szCs w:val="24"/>
          <w:rtl/>
        </w:rPr>
        <w:t>) قياس الزاوية الداخلية للمضلع ال</w:t>
      </w:r>
      <w:r w:rsidRPr="00F4680A">
        <w:rPr>
          <w:rFonts w:cs="Calibri" w:hint="cs"/>
          <w:b/>
          <w:bCs/>
          <w:sz w:val="24"/>
          <w:szCs w:val="24"/>
          <w:rtl/>
        </w:rPr>
        <w:t>سداسي</w:t>
      </w:r>
      <w:r w:rsidRPr="00F4680A">
        <w:rPr>
          <w:rFonts w:cs="Calibri"/>
          <w:b/>
          <w:bCs/>
          <w:sz w:val="24"/>
          <w:szCs w:val="24"/>
          <w:rtl/>
        </w:rPr>
        <w:t xml:space="preserve"> المنتظم</w:t>
      </w:r>
    </w:p>
    <w:p w:rsidR="00EB0CBF" w:rsidRPr="00F4680A" w:rsidP="00EB0CBF" w14:paraId="52E31A7E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76200</wp:posOffset>
            </wp:positionV>
            <wp:extent cx="1617980" cy="156210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/>
          <w:b/>
          <w:bCs/>
          <w:sz w:val="24"/>
          <w:szCs w:val="24"/>
          <w:rtl/>
        </w:rPr>
        <w:t xml:space="preserve">   أ)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١٠٨</w:t>
      </w:r>
      <w:r w:rsidRPr="00F4680A">
        <w:rPr>
          <w:rFonts w:cs="Calibri"/>
          <w:b/>
          <w:bCs/>
          <w:sz w:val="24"/>
          <w:szCs w:val="24"/>
          <w:rtl/>
        </w:rPr>
        <w:t xml:space="preserve"> ˚           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١٢٠</w:t>
      </w:r>
      <w:r w:rsidRPr="00F4680A">
        <w:rPr>
          <w:rFonts w:cs="Calibri"/>
          <w:b/>
          <w:bCs/>
          <w:sz w:val="24"/>
          <w:szCs w:val="24"/>
          <w:rtl/>
        </w:rPr>
        <w:t xml:space="preserve"> ˚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ج)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١٣٥</w:t>
      </w:r>
      <w:r w:rsidRPr="00F4680A">
        <w:rPr>
          <w:rFonts w:cs="Calibri"/>
          <w:b/>
          <w:bCs/>
          <w:sz w:val="24"/>
          <w:szCs w:val="24"/>
          <w:rtl/>
        </w:rPr>
        <w:t xml:space="preserve"> ˚</w:t>
      </w:r>
    </w:p>
    <w:p w:rsidR="00EB0CBF" w:rsidRPr="00F4680A" w:rsidP="00EB0CBF" w14:paraId="6D7C27C4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="Calibri"/>
          <w:b/>
          <w:bCs/>
          <w:sz w:val="24"/>
          <w:szCs w:val="24"/>
          <w:rtl/>
        </w:rPr>
        <w:t>) مجموع قياسات الزوايا الداخلية للمضلع ال</w:t>
      </w:r>
      <w:r w:rsidRPr="00F4680A">
        <w:rPr>
          <w:rFonts w:cs="Calibri" w:hint="cs"/>
          <w:b/>
          <w:bCs/>
          <w:sz w:val="24"/>
          <w:szCs w:val="24"/>
          <w:rtl/>
        </w:rPr>
        <w:t>ثماني</w:t>
      </w:r>
    </w:p>
    <w:p w:rsidR="00EB0CBF" w:rsidRPr="00F4680A" w:rsidP="00EB0CBF" w14:paraId="4F0E7BCB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 أ 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٩٠٠</w:t>
      </w:r>
      <w:r w:rsidRPr="00F4680A">
        <w:rPr>
          <w:rFonts w:cs="Calibri"/>
          <w:b/>
          <w:bCs/>
          <w:sz w:val="24"/>
          <w:szCs w:val="24"/>
          <w:rtl/>
        </w:rPr>
        <w:t xml:space="preserve">  ˚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٧٢٠</w:t>
      </w:r>
      <w:r w:rsidRPr="00F4680A">
        <w:rPr>
          <w:rFonts w:cs="Calibri"/>
          <w:b/>
          <w:bCs/>
          <w:sz w:val="24"/>
          <w:szCs w:val="24"/>
          <w:rtl/>
        </w:rPr>
        <w:t xml:space="preserve">  ˚                </w:t>
      </w:r>
      <w:r>
        <w:rPr>
          <w:rFonts w:cs="Calibri" w:hint="cs"/>
          <w:b/>
          <w:bCs/>
          <w:sz w:val="24"/>
          <w:szCs w:val="24"/>
          <w:rtl/>
        </w:rPr>
        <w:t xml:space="preserve">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ج) 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١٠٨٠</w:t>
      </w:r>
      <w:r w:rsidRPr="00F4680A">
        <w:rPr>
          <w:rFonts w:cs="Calibri"/>
          <w:b/>
          <w:bCs/>
          <w:sz w:val="24"/>
          <w:szCs w:val="24"/>
          <w:rtl/>
        </w:rPr>
        <w:t xml:space="preserve">  ˚</w:t>
      </w:r>
    </w:p>
    <w:p w:rsidR="00EB0CBF" w:rsidRPr="00F4680A" w:rsidP="00EB0CBF" w14:paraId="79B002AB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٩</w:t>
      </w:r>
      <w:r w:rsidRPr="00F4680A">
        <w:rPr>
          <w:rFonts w:cs="Calibri"/>
          <w:b/>
          <w:bCs/>
          <w:sz w:val="24"/>
          <w:szCs w:val="24"/>
          <w:rtl/>
        </w:rPr>
        <w:t xml:space="preserve">) صورة النقطة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 بالانعكاس حول محور ال</w:t>
      </w:r>
      <w:r w:rsidRPr="00F4680A">
        <w:rPr>
          <w:rFonts w:cs="Calibri" w:hint="cs"/>
          <w:b/>
          <w:bCs/>
          <w:sz w:val="24"/>
          <w:szCs w:val="24"/>
          <w:rtl/>
        </w:rPr>
        <w:t>سينات</w:t>
      </w:r>
      <w:r w:rsidRPr="00F4680A">
        <w:rPr>
          <w:rFonts w:cs="Calibri"/>
          <w:b/>
          <w:bCs/>
          <w:sz w:val="24"/>
          <w:szCs w:val="24"/>
          <w:rtl/>
        </w:rPr>
        <w:t xml:space="preserve"> هي   </w:t>
      </w:r>
    </w:p>
    <w:p w:rsidR="00EB0CBF" w:rsidRPr="00F4680A" w:rsidP="00EB0CBF" w14:paraId="706357D9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 أ) (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               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ب) 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</w:t>
      </w:r>
      <w:r>
        <w:rPr>
          <w:rFonts w:cs="Calibri" w:hint="cs"/>
          <w:b/>
          <w:bCs/>
          <w:sz w:val="24"/>
          <w:szCs w:val="24"/>
          <w:rtl/>
        </w:rPr>
        <w:t xml:space="preserve">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ج)  ( 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٥ </w:t>
      </w:r>
      <w:r w:rsidRPr="00F4680A">
        <w:rPr>
          <w:rFonts w:cs="Calibri"/>
          <w:b/>
          <w:bCs/>
          <w:sz w:val="24"/>
          <w:szCs w:val="24"/>
          <w:rtl/>
        </w:rPr>
        <w:t xml:space="preserve">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</w:p>
    <w:p w:rsidR="00EB0CBF" w:rsidRPr="00F4680A" w:rsidP="00EB0CBF" w14:paraId="2E2E183E" w14:textId="77777777">
      <w:pPr>
        <w:spacing w:before="80" w:after="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</w:t>
      </w:r>
      <w:r w:rsidRPr="00F4680A">
        <w:rPr>
          <w:rFonts w:cs="Calibri"/>
          <w:b/>
          <w:bCs/>
          <w:sz w:val="24"/>
          <w:szCs w:val="24"/>
          <w:rtl/>
        </w:rPr>
        <w:t xml:space="preserve">) إذا أجري دوران للمستطيل أ ب جـ د بزاوية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١٨٠</w:t>
      </w:r>
      <w:r w:rsidRPr="00F4680A">
        <w:rPr>
          <w:rFonts w:cs="Calibri"/>
          <w:b/>
          <w:bCs/>
          <w:sz w:val="24"/>
          <w:szCs w:val="24"/>
          <w:rtl/>
        </w:rPr>
        <w:t>° حول نقطة الأصل فما إحداثيات بَ ؟</w:t>
      </w:r>
    </w:p>
    <w:p w:rsidR="00EB0CBF" w:rsidP="00EB0CBF" w14:paraId="3964D878" w14:textId="77777777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-1633855</wp:posOffset>
            </wp:positionH>
            <wp:positionV relativeFrom="paragraph">
              <wp:posOffset>242570</wp:posOffset>
            </wp:positionV>
            <wp:extent cx="1495425" cy="1003300"/>
            <wp:effectExtent l="0" t="0" r="0" b="0"/>
            <wp:wrapSquare wrapText="bothSides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>أ)   ( -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 ١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٣ </w:t>
      </w:r>
      <w:r w:rsidRPr="00F4680A">
        <w:rPr>
          <w:rFonts w:cs="Calibri"/>
          <w:b/>
          <w:bCs/>
          <w:sz w:val="24"/>
          <w:szCs w:val="24"/>
          <w:rtl/>
        </w:rPr>
        <w:t xml:space="preserve">)                          ب)   (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، 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٣ </w:t>
      </w:r>
      <w:r w:rsidRPr="00F4680A">
        <w:rPr>
          <w:rFonts w:cs="Calibri"/>
          <w:b/>
          <w:bCs/>
          <w:sz w:val="24"/>
          <w:szCs w:val="24"/>
          <w:rtl/>
        </w:rPr>
        <w:t>)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</w:t>
      </w:r>
      <w:r>
        <w:rPr>
          <w:rFonts w:cs="Calibri" w:hint="cs"/>
          <w:b/>
          <w:bCs/>
          <w:sz w:val="24"/>
          <w:szCs w:val="24"/>
          <w:rtl/>
        </w:rPr>
        <w:t xml:space="preserve">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ج)  ( -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٣ </w:t>
      </w:r>
      <w:r w:rsidRPr="00F4680A">
        <w:rPr>
          <w:rFonts w:cs="Calibri"/>
          <w:b/>
          <w:bCs/>
          <w:sz w:val="24"/>
          <w:szCs w:val="24"/>
          <w:rtl/>
        </w:rPr>
        <w:t xml:space="preserve"> ،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 )</w:t>
      </w:r>
    </w:p>
    <w:p w:rsidR="00EB0CBF" w:rsidRPr="00F4680A" w:rsidP="00EB0CBF" w14:paraId="6CD1342E" w14:textId="77777777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>
        <w:rPr>
          <w:rFonts w:cs="Calibri" w:hint="cs"/>
          <w:b/>
          <w:bCs/>
          <w:sz w:val="24"/>
          <w:szCs w:val="24"/>
          <w:rtl/>
        </w:rPr>
        <w:t>١١</w:t>
      </w:r>
      <w:r w:rsidRPr="00F4680A">
        <w:rPr>
          <w:rFonts w:cs="Calibri"/>
          <w:b/>
          <w:bCs/>
          <w:sz w:val="24"/>
          <w:szCs w:val="24"/>
          <w:rtl/>
        </w:rPr>
        <w:t>) للشكل المجاور محور تماثل</w:t>
      </w:r>
    </w:p>
    <w:p w:rsidR="00EB0CBF" w:rsidRPr="00F4680A" w:rsidP="00EB0CBF" w14:paraId="30CBB895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>أ)    رأسي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            ب)  أفقي     </w:t>
      </w:r>
      <w:r>
        <w:rPr>
          <w:rFonts w:cs="Calibri" w:hint="cs"/>
          <w:b/>
          <w:bCs/>
          <w:sz w:val="24"/>
          <w:szCs w:val="24"/>
          <w:rtl/>
        </w:rPr>
        <w:t xml:space="preserve">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ج)  أكثر من محور</w:t>
      </w:r>
    </w:p>
    <w:p w:rsidR="00EB0CBF" w:rsidRPr="00F4680A" w:rsidP="00EB0CBF" w14:paraId="1274E6F3" w14:textId="77777777">
      <w:pPr>
        <w:spacing w:before="80"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="Calibri" w:hint="cs"/>
          <w:b/>
          <w:bCs/>
          <w:sz w:val="24"/>
          <w:szCs w:val="24"/>
          <w:rtl/>
          <w:lang w:bidi=""/>
        </w:rPr>
        <w:t>١٢</w:t>
      </w:r>
      <w:r w:rsidRPr="00F4680A">
        <w:rPr>
          <w:rFonts w:cs="Calibri"/>
          <w:b/>
          <w:bCs/>
          <w:sz w:val="24"/>
          <w:szCs w:val="24"/>
          <w:rtl/>
        </w:rPr>
        <w:t xml:space="preserve">)  صورة النقطة أ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="Calibri"/>
          <w:b/>
          <w:bCs/>
          <w:sz w:val="24"/>
          <w:szCs w:val="24"/>
          <w:rtl/>
        </w:rPr>
        <w:t xml:space="preserve"> ،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)  هي  أً (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-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 ٣</w:t>
      </w:r>
      <w:r w:rsidRPr="00F4680A">
        <w:rPr>
          <w:rFonts w:cs="Calibri"/>
          <w:b/>
          <w:bCs/>
          <w:sz w:val="24"/>
          <w:szCs w:val="24"/>
          <w:rtl/>
        </w:rPr>
        <w:t xml:space="preserve"> ) بدوران مركزه نقطة الأصل وزاويته:</w:t>
      </w:r>
    </w:p>
    <w:p w:rsidR="00EB0CBF" w:rsidRPr="00F4680A" w:rsidP="00EB0CBF" w14:paraId="29CCC24F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-1676400</wp:posOffset>
            </wp:positionH>
            <wp:positionV relativeFrom="paragraph">
              <wp:posOffset>345440</wp:posOffset>
            </wp:positionV>
            <wp:extent cx="1533525" cy="1508125"/>
            <wp:effectExtent l="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6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0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/>
          <w:b/>
          <w:bCs/>
          <w:sz w:val="24"/>
          <w:szCs w:val="24"/>
          <w:rtl/>
        </w:rPr>
        <w:t xml:space="preserve">    أ)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٩٠</w:t>
      </w:r>
      <w:r w:rsidRPr="00F4680A">
        <w:rPr>
          <w:rFonts w:cs="Calibri"/>
          <w:b/>
          <w:bCs/>
          <w:position w:val="6"/>
          <w:sz w:val="24"/>
          <w:szCs w:val="24"/>
          <w:rtl/>
        </w:rPr>
        <w:t>°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٢٧٠</w:t>
      </w:r>
      <w:r w:rsidRPr="00F4680A">
        <w:rPr>
          <w:rFonts w:cs="Calibri"/>
          <w:b/>
          <w:bCs/>
          <w:position w:val="6"/>
          <w:sz w:val="24"/>
          <w:szCs w:val="24"/>
          <w:rtl/>
        </w:rPr>
        <w:t>°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</w:t>
      </w:r>
      <w:r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ج)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١٨٠</w:t>
      </w:r>
      <w:r w:rsidRPr="00F4680A">
        <w:rPr>
          <w:rFonts w:cs="Calibri"/>
          <w:b/>
          <w:bCs/>
          <w:position w:val="6"/>
          <w:sz w:val="24"/>
          <w:szCs w:val="24"/>
          <w:rtl/>
        </w:rPr>
        <w:t>°</w:t>
      </w:r>
      <w:r w:rsidRPr="00F4680A">
        <w:rPr>
          <w:rFonts w:cs="Calibri"/>
          <w:b/>
          <w:bCs/>
          <w:sz w:val="24"/>
          <w:szCs w:val="24"/>
          <w:rtl/>
        </w:rPr>
        <w:t xml:space="preserve">     </w:t>
      </w:r>
    </w:p>
    <w:p w:rsidR="00EB0CBF" w:rsidRPr="00F4680A" w:rsidP="00EB0CBF" w14:paraId="2F4715DC" w14:textId="77777777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>
        <w:rPr>
          <w:rFonts w:cs="Calibri" w:hint="cs"/>
          <w:b/>
          <w:bCs/>
          <w:sz w:val="24"/>
          <w:szCs w:val="24"/>
          <w:rtl/>
          <w:lang w:bidi=""/>
        </w:rPr>
        <w:t>١٣</w:t>
      </w:r>
      <w:r w:rsidRPr="00F4680A">
        <w:rPr>
          <w:rFonts w:cs="Calibri"/>
          <w:b/>
          <w:bCs/>
          <w:sz w:val="24"/>
          <w:szCs w:val="24"/>
          <w:rtl/>
        </w:rPr>
        <w:t xml:space="preserve">)  صورة النقطة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٦</w:t>
      </w:r>
      <w:r w:rsidRPr="00F4680A">
        <w:rPr>
          <w:rFonts w:cs="Calibri"/>
          <w:b/>
          <w:bCs/>
          <w:sz w:val="24"/>
          <w:szCs w:val="24"/>
          <w:rtl/>
        </w:rPr>
        <w:t xml:space="preserve"> 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="Calibri"/>
          <w:b/>
          <w:bCs/>
          <w:sz w:val="24"/>
          <w:szCs w:val="24"/>
          <w:rtl/>
        </w:rPr>
        <w:t xml:space="preserve"> ) بعد انسحاب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</w:t>
      </w:r>
      <w:r w:rsidRPr="00F4680A">
        <w:rPr>
          <w:rFonts w:cs="Calibri"/>
          <w:b/>
          <w:bCs/>
          <w:sz w:val="24"/>
          <w:szCs w:val="24"/>
          <w:rtl/>
        </w:rPr>
        <w:t xml:space="preserve"> وحدات للي</w:t>
      </w:r>
      <w:r w:rsidRPr="00F4680A">
        <w:rPr>
          <w:rFonts w:cs="Calibri" w:hint="cs"/>
          <w:b/>
          <w:bCs/>
          <w:sz w:val="24"/>
          <w:szCs w:val="24"/>
          <w:rtl/>
        </w:rPr>
        <w:t>سار</w:t>
      </w:r>
      <w:r w:rsidRPr="00F4680A">
        <w:rPr>
          <w:rFonts w:cs="Calibri"/>
          <w:b/>
          <w:bCs/>
          <w:sz w:val="24"/>
          <w:szCs w:val="24"/>
          <w:rtl/>
        </w:rPr>
        <w:t xml:space="preserve">  و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</w:t>
      </w:r>
      <w:r w:rsidRPr="00F4680A">
        <w:rPr>
          <w:rFonts w:cs="Calibri"/>
          <w:b/>
          <w:bCs/>
          <w:sz w:val="24"/>
          <w:szCs w:val="24"/>
          <w:rtl/>
        </w:rPr>
        <w:t xml:space="preserve">وحدات </w:t>
      </w:r>
      <w:r w:rsidRPr="00F4680A">
        <w:rPr>
          <w:rFonts w:cs="Calibri" w:hint="cs"/>
          <w:b/>
          <w:bCs/>
          <w:sz w:val="24"/>
          <w:szCs w:val="24"/>
          <w:rtl/>
        </w:rPr>
        <w:t>لل</w:t>
      </w:r>
      <w:r w:rsidRPr="00F4680A">
        <w:rPr>
          <w:rFonts w:cs="Calibri"/>
          <w:b/>
          <w:bCs/>
          <w:sz w:val="24"/>
          <w:szCs w:val="24"/>
          <w:rtl/>
        </w:rPr>
        <w:t>أ</w:t>
      </w:r>
      <w:r w:rsidRPr="00F4680A">
        <w:rPr>
          <w:rFonts w:cs="Calibri" w:hint="cs"/>
          <w:b/>
          <w:bCs/>
          <w:sz w:val="24"/>
          <w:szCs w:val="24"/>
          <w:rtl/>
        </w:rPr>
        <w:t>سفل</w:t>
      </w:r>
    </w:p>
    <w:p w:rsidR="00EB0CBF" w:rsidRPr="00F4680A" w:rsidP="00EB0CBF" w14:paraId="551E657F" w14:textId="77777777">
      <w:pPr>
        <w:spacing w:before="80" w:after="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 أ) ( </w:t>
      </w:r>
      <w:r w:rsidRPr="00F4680A">
        <w:rPr>
          <w:rFonts w:cs="Calibri" w:hint="cs"/>
          <w:b/>
          <w:bCs/>
          <w:sz w:val="24"/>
          <w:szCs w:val="24"/>
          <w:rtl/>
        </w:rPr>
        <w:t>-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 ١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            ب)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١٥</w:t>
      </w:r>
      <w:r w:rsidRPr="00F4680A">
        <w:rPr>
          <w:rFonts w:cs="Calibri"/>
          <w:b/>
          <w:bCs/>
          <w:sz w:val="24"/>
          <w:szCs w:val="24"/>
          <w:rtl/>
        </w:rPr>
        <w:t xml:space="preserve"> )                                       ج) 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  <w:r w:rsidRPr="00F4680A">
        <w:rPr>
          <w:noProof/>
          <w:sz w:val="24"/>
          <w:szCs w:val="24"/>
        </w:rPr>
        <w:t xml:space="preserve"> </w:t>
      </w:r>
    </w:p>
    <w:p w:rsidR="00EB0CBF" w:rsidRPr="00F4680A" w:rsidP="00EB0CBF" w14:paraId="0A28AB68" w14:textId="77777777">
      <w:pPr>
        <w:spacing w:before="80" w:after="0" w:line="240" w:lineRule="auto"/>
        <w:rPr>
          <w:rFonts w:cs="Times New Roman"/>
          <w:b/>
          <w:bCs/>
          <w:sz w:val="24"/>
          <w:szCs w:val="24"/>
          <w:rtl/>
        </w:rPr>
      </w:pPr>
      <w:bookmarkStart w:id="3" w:name="_Hlk95519881"/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١٤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)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إذا أجري دوران للمثلث  ب جـ ل بزاوية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٢٧٠</w:t>
      </w:r>
      <w:r w:rsidRPr="00F4680A">
        <w:rPr>
          <w:rFonts w:cstheme="minorHAnsi"/>
          <w:b/>
          <w:bCs/>
          <w:sz w:val="24"/>
          <w:szCs w:val="24"/>
          <w:rtl/>
        </w:rPr>
        <w:t>° حول نقطة الأصل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فما إحداثيات  النقطة   جـَ ؟</w:t>
      </w:r>
    </w:p>
    <w:p w:rsidR="00EB0CBF" w:rsidRPr="00F4680A" w:rsidP="00EB0CBF" w14:paraId="55446855" w14:textId="77777777">
      <w:pPr>
        <w:spacing w:before="80" w:after="80" w:line="240" w:lineRule="auto"/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أ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(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٤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،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٢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ب)  ( -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٢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،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٤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ج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(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٢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، -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٤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</w:p>
    <w:p w:rsidR="00EB0CBF" w:rsidRPr="00F4680A" w:rsidP="00EB0CBF" w14:paraId="3C635D85" w14:textId="77777777">
      <w:pPr>
        <w:spacing w:before="80" w:after="80"/>
        <w:contextualSpacing/>
        <w:rPr>
          <w:rFonts w:eastAsia="Times New Roman" w:cs="Times New Roman"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</w:t>
      </w:r>
    </w:p>
    <w:p w:rsidR="00EB0CBF" w:rsidRPr="00F4680A" w:rsidP="00EB0CBF" w14:paraId="4B078C96" w14:textId="77777777">
      <w:pPr>
        <w:spacing w:after="0" w:line="252" w:lineRule="auto"/>
        <w:ind w:left="357" w:hanging="357"/>
        <w:rPr>
          <w:rFonts w:eastAsia="Times New Roman" w:cs="Times New Roman"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/>
          <w:spacing w:val="-10"/>
          <w:kern w:val="28"/>
          <w:sz w:val="24"/>
          <w:szCs w:val="24"/>
          <w:rtl/>
        </w:rPr>
        <w:br w:type="page"/>
      </w:r>
    </w:p>
    <w:p w:rsidR="00EB0CBF" w:rsidP="00EB0CBF" w14:paraId="7BA92517" w14:textId="77777777">
      <w:pPr>
        <w:spacing w:after="120"/>
        <w:rPr>
          <w:rFonts w:cstheme="minorHAnsi"/>
          <w:b/>
          <w:bCs/>
          <w:sz w:val="24"/>
          <w:szCs w:val="24"/>
          <w:lang w:bidi=""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95250</wp:posOffset>
            </wp:positionV>
            <wp:extent cx="2286000" cy="20193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CBF" w:rsidRPr="00F4680A" w:rsidP="00EB0CBF" w14:paraId="2300D1F4" w14:textId="77777777">
      <w:pPr>
        <w:spacing w:after="12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١٥</w:t>
      </w:r>
      <w:r w:rsidRPr="00F4680A">
        <w:rPr>
          <w:rFonts w:cstheme="minorHAnsi"/>
          <w:b/>
          <w:bCs/>
          <w:sz w:val="24"/>
          <w:szCs w:val="24"/>
          <w:rtl/>
        </w:rPr>
        <w:t>) من تمثيل القطاعات الدائرية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المجاور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أوجد النسبة المئوية للألومنيوم =</w:t>
      </w:r>
    </w:p>
    <w:p w:rsidR="00EB0CBF" w:rsidRPr="00F4680A" w:rsidP="00EB0CBF" w14:paraId="71833503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 أ)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٧</w:t>
      </w:r>
      <w:r w:rsidRPr="00F4680A">
        <w:rPr>
          <w:rFonts w:cstheme="minorHAnsi"/>
          <w:b/>
          <w:bCs/>
          <w:sz w:val="24"/>
          <w:szCs w:val="24"/>
          <w:rtl/>
        </w:rPr>
        <w:t>,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  ب)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theme="minorHAnsi"/>
          <w:b/>
          <w:bCs/>
          <w:sz w:val="24"/>
          <w:szCs w:val="24"/>
          <w:rtl/>
        </w:rPr>
        <w:t>,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ج) 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٩</w:t>
      </w:r>
      <w:r w:rsidRPr="00F4680A">
        <w:rPr>
          <w:rFonts w:cstheme="minorHAnsi"/>
          <w:b/>
          <w:bCs/>
          <w:sz w:val="24"/>
          <w:szCs w:val="24"/>
          <w:rtl/>
        </w:rPr>
        <w:t>,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</w:t>
      </w:r>
    </w:p>
    <w:p w:rsidR="00EB0CBF" w:rsidRPr="00F4680A" w:rsidP="00EB0CBF" w14:paraId="519596D8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١٦</w:t>
      </w:r>
      <w:r w:rsidRPr="00F4680A">
        <w:rPr>
          <w:rFonts w:cstheme="minorHAnsi"/>
          <w:b/>
          <w:bCs/>
          <w:sz w:val="24"/>
          <w:szCs w:val="24"/>
          <w:rtl/>
        </w:rPr>
        <w:t>) عدد النواتج الممكنة لرمي قطعة نقد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ومكعب أرقام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=</w:t>
      </w:r>
    </w:p>
    <w:p w:rsidR="00EB0CBF" w:rsidRPr="00F4680A" w:rsidP="00EB0CBF" w14:paraId="72C8C5E4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 أ)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١٢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                           ب)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ج)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١٦</w:t>
      </w:r>
    </w:p>
    <w:p w:rsidR="00EB0CBF" w:rsidRPr="00F4680A" w:rsidP="00EB0CBF" w14:paraId="1B5CAB79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١٧</w:t>
      </w:r>
      <w:r w:rsidRPr="00F4680A">
        <w:rPr>
          <w:rFonts w:cstheme="minorHAnsi"/>
          <w:b/>
          <w:bCs/>
          <w:sz w:val="24"/>
          <w:szCs w:val="24"/>
          <w:rtl/>
        </w:rPr>
        <w:t>) أنسب طريقه لتمثيل توزيع دخل الاسرة على المتطلبات المنزلية</w:t>
      </w:r>
    </w:p>
    <w:p w:rsidR="00EB0CBF" w:rsidRPr="00F4680A" w:rsidP="00EB0CBF" w14:paraId="4D2B0D4F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>أ)  الصندوق وطرفيه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>ب) القطاعات الدائرية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</w:t>
      </w:r>
      <w:r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ج)  المدرج التكراري</w:t>
      </w:r>
    </w:p>
    <w:p w:rsidR="00EB0CBF" w:rsidRPr="00F4680A" w:rsidP="00EB0CBF" w14:paraId="07AA6D10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هدايا أسعارها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،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،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٣٢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٥٠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، المتوسط الحسابي </w:t>
      </w:r>
      <w:r w:rsidRPr="00F4680A">
        <w:rPr>
          <w:rFonts w:cstheme="minorHAnsi"/>
          <w:b/>
          <w:bCs/>
          <w:sz w:val="24"/>
          <w:szCs w:val="24"/>
          <w:rtl/>
        </w:rPr>
        <w:t>=</w:t>
      </w:r>
    </w:p>
    <w:p w:rsidR="00EB0CBF" w:rsidRPr="00F4680A" w:rsidP="00EB0CBF" w14:paraId="3026BEBA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أ)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٣٢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ab/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ب)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ج)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</w:p>
    <w:p w:rsidR="00EB0CBF" w:rsidRPr="00F4680A" w:rsidP="00EB0CBF" w14:paraId="596FBD16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199390</wp:posOffset>
            </wp:positionV>
            <wp:extent cx="1842135" cy="1031875"/>
            <wp:effectExtent l="19050" t="19050" r="5715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1031875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١٩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يقدم مطعم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أصناف من الطعام بخمسة أنواع من التوابل وقد تكون باللحم او بدونه ، عدد خيارات الطعام الممكنة ؟</w:t>
      </w:r>
    </w:p>
    <w:p w:rsidR="00EB0CBF" w:rsidRPr="00F4680A" w:rsidP="00EB0CBF" w14:paraId="2EB5D4D4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</w:rPr>
        <w:t xml:space="preserve">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أ)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٣٠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ب)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٢٠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ج)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٤٠</w:t>
      </w:r>
    </w:p>
    <w:p w:rsidR="00EB0CBF" w:rsidRPr="00F4680A" w:rsidP="00EB0CBF" w14:paraId="10B288B5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٢٠</w:t>
      </w:r>
      <w:r w:rsidRPr="00F4680A">
        <w:rPr>
          <w:rFonts w:cstheme="minorHAnsi"/>
          <w:b/>
          <w:bCs/>
          <w:sz w:val="24"/>
          <w:szCs w:val="24"/>
          <w:rtl/>
        </w:rPr>
        <w:t>) من تمثيل الساق والورقة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المجاور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مدى الدرجات </w:t>
      </w:r>
      <w:r w:rsidRPr="00F4680A">
        <w:rPr>
          <w:rFonts w:hint="cs"/>
          <w:noProof/>
          <w:sz w:val="24"/>
          <w:szCs w:val="24"/>
          <w:rtl/>
        </w:rPr>
        <w:t>=</w:t>
      </w:r>
      <w:r w:rsidRPr="00F4680A">
        <w:rPr>
          <w:noProof/>
          <w:sz w:val="24"/>
          <w:szCs w:val="24"/>
        </w:rPr>
        <w:t xml:space="preserve"> </w:t>
      </w:r>
    </w:p>
    <w:p w:rsidR="00EB0CBF" w:rsidRPr="00F4680A" w:rsidP="00EB0CBF" w14:paraId="2C334A5E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 أ)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٥٠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   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ب)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٩٩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ج)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٤٩</w:t>
      </w:r>
    </w:p>
    <w:p w:rsidR="00EB0CBF" w:rsidRPr="00F4680A" w:rsidP="00EB0CBF" w14:paraId="46B8BDFB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٢١</w:t>
      </w:r>
      <w:r w:rsidRPr="00F4680A">
        <w:rPr>
          <w:rFonts w:cstheme="minorHAnsi"/>
          <w:b/>
          <w:bCs/>
          <w:sz w:val="24"/>
          <w:szCs w:val="24"/>
          <w:rtl/>
        </w:rPr>
        <w:t>) باعت وكالة سيارات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٨٠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سيارة منها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سيارة صغيرة فإن الاحتمال التجريبي أن تكون السيارات المبيعة صغيرة </w:t>
      </w:r>
    </w:p>
    <w:p w:rsidR="00EB0CBF" w:rsidRPr="00F4680A" w:rsidP="00EB0CBF" w14:paraId="385D2B1D" w14:textId="3FDBB37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4704715</wp:posOffset>
                </wp:positionH>
                <wp:positionV relativeFrom="paragraph">
                  <wp:posOffset>178435</wp:posOffset>
                </wp:positionV>
                <wp:extent cx="153035" cy="0"/>
                <wp:effectExtent l="8890" t="9525" r="9525" b="9525"/>
                <wp:wrapNone/>
                <wp:docPr id="49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width:12.05pt;height:0;margin-top:14.05pt;margin-left:370.45pt;flip:x;mso-height-percent:0;mso-height-relative:page;mso-width-percent:0;mso-width-relative:page;mso-wrap-distance-bottom:0;mso-wrap-distance-left:9pt;mso-wrap-distance-right:9pt;mso-wrap-distance-top:0;mso-wrap-style:square;position:absolute;visibility:visible;z-index:251700224" strokeweight="1pt"/>
            </w:pict>
          </mc:Fallback>
        </mc:AlternateContent>
      </w:r>
      <w:r w:rsidRPr="00F4680A">
        <w:rPr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56515</wp:posOffset>
            </wp:positionV>
            <wp:extent cx="1390650" cy="1783080"/>
            <wp:effectExtent l="0" t="0" r="0" b="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6184265</wp:posOffset>
                </wp:positionH>
                <wp:positionV relativeFrom="paragraph">
                  <wp:posOffset>198755</wp:posOffset>
                </wp:positionV>
                <wp:extent cx="190500" cy="0"/>
                <wp:effectExtent l="12065" t="10795" r="16510" b="17780"/>
                <wp:wrapNone/>
                <wp:docPr id="48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32" style="width:15pt;height:0;margin-top:15.65pt;margin-left:486.95pt;flip:x;mso-height-percent:0;mso-height-relative:page;mso-width-percent:0;mso-width-relative:page;mso-wrap-distance-bottom:0;mso-wrap-distance-left:9pt;mso-wrap-distance-right:9pt;mso-wrap-distance-top:0;mso-wrap-style:square;position:absolute;visibility:visible;z-index:251698176" strokeweight="1.5pt"/>
            </w:pict>
          </mc:Fallback>
        </mc:AlternateConten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eastAsia="Times New Roman" w:cs="Calibr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أ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</w:rPr>
        <w:t xml:space="preserve"> 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4"/>
                <w:szCs w:val="24"/>
                <w:rtl/>
                <w:lang w:bidi=""/>
              </w:rPr>
              <m:t>٧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4"/>
                <w:szCs w:val="24"/>
                <w:rtl/>
                <w:lang w:bidi=""/>
              </w:rPr>
              <m:t>٥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ب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eastAsia="Times New Roman" w:cstheme="minorHAnsi" w:hint="cs"/>
          <w:b/>
          <w:bCs/>
          <w:i/>
          <w:spacing w:val="-10"/>
          <w:kern w:val="28"/>
          <w:sz w:val="24"/>
          <w:szCs w:val="24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٥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</w:rPr>
              <m:t>١٢</m:t>
            </m:r>
          </m:den>
        </m:f>
      </m:oMath>
      <w:r w:rsidRPr="00F4680A">
        <w:rPr>
          <w:rFonts w:eastAsia="Times New Roman" w:cstheme="minorHAnsi" w:hint="cs"/>
          <w:b/>
          <w:bCs/>
          <w:i/>
          <w:spacing w:val="-10"/>
          <w:kern w:val="28"/>
          <w:sz w:val="24"/>
          <w:szCs w:val="24"/>
          <w:rtl/>
        </w:rPr>
        <w:t xml:space="preserve">       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ج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4"/>
                <w:szCs w:val="24"/>
                <w:rtl/>
                <w:lang w:bidi=""/>
              </w:rPr>
              <m:t>٧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١٦</m:t>
            </m:r>
          </m:den>
        </m:f>
      </m:oMath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</w:t>
      </w:r>
    </w:p>
    <w:p w:rsidR="00EB0CBF" w:rsidRPr="00F4680A" w:rsidP="00EB0CBF" w14:paraId="694BC4B6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٢٢</w:t>
      </w:r>
      <w:r w:rsidRPr="00F4680A">
        <w:rPr>
          <w:rFonts w:cs="Calibri"/>
          <w:b/>
          <w:bCs/>
          <w:sz w:val="24"/>
          <w:szCs w:val="24"/>
          <w:rtl/>
        </w:rPr>
        <w:t xml:space="preserve">)   </w:t>
      </w:r>
      <w:r w:rsidRPr="00F4680A">
        <w:rPr>
          <w:rFonts w:cs="Calibri" w:hint="cs"/>
          <w:b/>
          <w:bCs/>
          <w:sz w:val="24"/>
          <w:szCs w:val="24"/>
          <w:rtl/>
        </w:rPr>
        <w:t>من المدرج التكراري عدد الطلاب الذين يقطعون مسافة أكثر من 5كم للوصول إلى مدرستهم</w:t>
      </w:r>
    </w:p>
    <w:p w:rsidR="00EB0CBF" w:rsidRPr="00F4680A" w:rsidP="00EB0CBF" w14:paraId="1AC65768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</w:rPr>
        <w:t xml:space="preserve">  أ)    ١٦                                           ب)   ١٢                                                   ج)  ٤</w:t>
      </w:r>
    </w:p>
    <w:p w:rsidR="00EB0CBF" w:rsidRPr="00F4680A" w:rsidP="00EB0CBF" w14:paraId="4613E9BA" w14:textId="77777777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٢٣) </w:t>
      </w:r>
      <w:r w:rsidRPr="00F4680A">
        <w:rPr>
          <w:rFonts w:cs="Calibri"/>
          <w:b/>
          <w:bCs/>
          <w:sz w:val="24"/>
          <w:szCs w:val="24"/>
          <w:rtl/>
        </w:rPr>
        <w:t xml:space="preserve">ما احتمال أن يكون مجموع العددين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١٢</w:t>
      </w:r>
      <w:r w:rsidRPr="00F4680A">
        <w:rPr>
          <w:rFonts w:cs="Calibri"/>
          <w:b/>
          <w:bCs/>
          <w:sz w:val="24"/>
          <w:szCs w:val="24"/>
          <w:rtl/>
        </w:rPr>
        <w:t xml:space="preserve"> عند رمي مكعبي أرقام</w:t>
      </w:r>
    </w:p>
    <w:p w:rsidR="00EB0CBF" w:rsidRPr="00F4680A" w:rsidP="00EB0CBF" w14:paraId="04FA6036" w14:textId="453F24A1">
      <w:pPr>
        <w:spacing w:before="40" w:after="40"/>
        <w:rPr>
          <w:rFonts w:cs="Times New Roman"/>
          <w:b/>
          <w:bCs/>
          <w:i/>
          <w:sz w:val="24"/>
          <w:szCs w:val="24"/>
          <w:rtl/>
        </w:rPr>
      </w:pPr>
      <w:r>
        <w:rPr>
          <w:rFonts w:eastAsia="Times New Roman" w:cs="Calibr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179705</wp:posOffset>
                </wp:positionV>
                <wp:extent cx="190500" cy="0"/>
                <wp:effectExtent l="9525" t="10795" r="9525" b="17780"/>
                <wp:wrapNone/>
                <wp:docPr id="47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8" type="#_x0000_t32" style="width:15pt;height:0;margin-top:14.15pt;margin-left:375pt;flip:x;mso-height-percent:0;mso-height-relative:page;mso-width-percent:0;mso-width-relative:page;mso-wrap-distance-bottom:0;mso-wrap-distance-left:9pt;mso-wrap-distance-right:9pt;mso-wrap-distance-top:0;mso-wrap-style:square;position:absolute;visibility:visible;z-index:251707392" strokeweight="1.5pt"/>
            </w:pict>
          </mc:Fallback>
        </mc:AlternateContent>
      </w:r>
      <w:r>
        <w:rPr>
          <w:rFonts w:eastAsia="Times New Roman" w:cs="Calibr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199390</wp:posOffset>
                </wp:positionV>
                <wp:extent cx="190500" cy="0"/>
                <wp:effectExtent l="11430" t="11430" r="17145" b="17145"/>
                <wp:wrapNone/>
                <wp:docPr id="46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9" type="#_x0000_t32" style="width:15pt;height:0;margin-top:15.7pt;margin-left:240.15pt;flip:x;mso-height-percent:0;mso-height-relative:page;mso-width-percent:0;mso-width-relative:page;mso-wrap-distance-bottom:0;mso-wrap-distance-left:9pt;mso-wrap-distance-right:9pt;mso-wrap-distance-top:0;mso-wrap-style:square;position:absolute;visibility:visible;z-index:251709440" strokeweight="1.5pt"/>
            </w:pict>
          </mc:Fallback>
        </mc:AlternateContent>
      </w:r>
      <w:r>
        <w:rPr>
          <w:rFonts w:cs="Calibri"/>
          <w:b/>
          <w:bCs/>
          <w:noProof/>
          <w:sz w:val="24"/>
          <w:szCs w:val="24"/>
          <w:rtl/>
          <w:lang w:val="" w:bidi="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6254750</wp:posOffset>
                </wp:positionH>
                <wp:positionV relativeFrom="paragraph">
                  <wp:posOffset>199390</wp:posOffset>
                </wp:positionV>
                <wp:extent cx="190500" cy="0"/>
                <wp:effectExtent l="15875" t="11430" r="12700" b="17145"/>
                <wp:wrapNone/>
                <wp:docPr id="45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30" type="#_x0000_t32" style="width:15pt;height:0;margin-top:15.7pt;margin-left:492.5pt;flip:x;mso-height-percent:0;mso-height-relative:page;mso-width-percent:0;mso-width-relative:page;mso-wrap-distance-bottom:0;mso-wrap-distance-left:9pt;mso-wrap-distance-right:9pt;mso-wrap-distance-top:0;mso-wrap-style:square;position:absolute;visibility:visible;z-index:251705344" strokeweight="1.5pt"/>
            </w:pict>
          </mc:Fallback>
        </mc:AlternateConten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أ ) 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١٨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ب)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</w:rPr>
              <m:t>٣٦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ج)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١٢</m:t>
            </m:r>
          </m:den>
        </m:f>
      </m:oMath>
    </w:p>
    <w:p w:rsidR="00EB0CBF" w:rsidRPr="00F4680A" w:rsidP="00EB0CBF" w14:paraId="1449B0B7" w14:textId="77777777">
      <w:pPr>
        <w:spacing w:before="40" w:after="40" w:line="240" w:lineRule="auto"/>
        <w:contextualSpacing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bidi=""/>
        </w:rPr>
        <w:t>٢٤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عند القاء قطعة نقد ورمي مكعب أرقام فأوجد ح (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شعار  و  عدد زوجي )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=</w:t>
      </w:r>
    </w:p>
    <w:p w:rsidR="00EB0CBF" w:rsidRPr="00F4680A" w:rsidP="00EB0CBF" w14:paraId="6A0D1FB0" w14:textId="49EE1B46">
      <w:pPr>
        <w:spacing w:before="40" w:after="40"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206375</wp:posOffset>
                </wp:positionV>
                <wp:extent cx="190500" cy="0"/>
                <wp:effectExtent l="9525" t="12065" r="9525" b="16510"/>
                <wp:wrapNone/>
                <wp:docPr id="44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1" type="#_x0000_t32" style="width:15pt;height:0;margin-top:16.25pt;margin-left:367.5pt;flip:x;mso-height-percent:0;mso-height-relative:page;mso-width-percent:0;mso-width-relative:page;mso-wrap-distance-bottom:0;mso-wrap-distance-left:9pt;mso-wrap-distance-right:9pt;mso-wrap-distance-top:0;mso-wrap-style:square;position:absolute;visibility:visible;z-index:251694080" strokeweight="1.5pt"/>
            </w:pict>
          </mc:Fallback>
        </mc:AlternateContent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1350645</wp:posOffset>
                </wp:positionH>
                <wp:positionV relativeFrom="paragraph">
                  <wp:posOffset>198755</wp:posOffset>
                </wp:positionV>
                <wp:extent cx="190500" cy="0"/>
                <wp:effectExtent l="17145" t="13970" r="11430" b="14605"/>
                <wp:wrapNone/>
                <wp:docPr id="43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32" type="#_x0000_t32" style="width:15pt;height:0;margin-top:15.65pt;margin-left:106.35pt;flip:x;mso-height-percent:0;mso-height-relative:page;mso-width-percent:0;mso-width-relative:page;mso-wrap-distance-bottom:0;mso-wrap-distance-left:9pt;mso-wrap-distance-right:9pt;mso-wrap-distance-top:0;mso-wrap-style:square;position:absolute;visibility:visible;z-index:251702272" strokeweight="1.5pt"/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198755</wp:posOffset>
                </wp:positionV>
                <wp:extent cx="190500" cy="0"/>
                <wp:effectExtent l="11430" t="13970" r="17145" b="14605"/>
                <wp:wrapNone/>
                <wp:docPr id="42" name="AutoShap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33" type="#_x0000_t32" style="width:15pt;height:0;margin-top:15.65pt;margin-left:240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96128" strokeweight="1.5pt"/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198755</wp:posOffset>
                </wp:positionV>
                <wp:extent cx="190500" cy="0"/>
                <wp:effectExtent l="9525" t="13970" r="9525" b="14605"/>
                <wp:wrapNone/>
                <wp:docPr id="41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4" type="#_x0000_t32" style="width:15pt;height:0;margin-top:15.65pt;margin-left:489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92032" strokeweight="1.5pt"/>
            </w:pict>
          </mc:Fallback>
        </mc:AlternateContent>
      </w:r>
      <w:r w:rsidRPr="00F4680A">
        <w:rPr>
          <w:rFonts w:cstheme="minorHAnsi"/>
          <w:b/>
          <w:bCs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أ )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8"/>
          <w:szCs w:val="28"/>
          <w:rtl/>
        </w:rPr>
        <w:t xml:space="preserve">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ب)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٢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8"/>
                <w:szCs w:val="28"/>
                <w:rtl/>
                <w:lang w:bidi=""/>
              </w:rPr>
              <m:t>٥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8"/>
          <w:szCs w:val="28"/>
          <w:rtl/>
        </w:rPr>
        <w:t xml:space="preserve">                  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ج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٦</m:t>
            </m:r>
          </m:den>
        </m:f>
      </m:oMath>
      <w:r w:rsidRPr="00F4680A">
        <w:rPr>
          <w:rFonts w:eastAsia="Times New Roman" w:cs="Calibri"/>
          <w:b/>
          <w:bCs/>
          <w:spacing w:val="-10"/>
          <w:kern w:val="28"/>
          <w:sz w:val="28"/>
          <w:szCs w:val="28"/>
          <w:rtl/>
        </w:rPr>
        <w:t xml:space="preserve">  </w:t>
      </w:r>
    </w:p>
    <w:p w:rsidR="00EB0CBF" w:rsidRPr="00F4680A" w:rsidP="00EB0CBF" w14:paraId="1485A085" w14:textId="77777777">
      <w:pPr>
        <w:spacing w:before="40" w:after="40" w:line="360" w:lineRule="auto"/>
        <w:contextualSpacing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 xml:space="preserve">٢٥)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حدد نوع العينة ( اختير شخص عشوائيا من كل دائرة  في شركة لتحديد أولويات الموظفين فكانت الخدمة الصحية أهم أولويات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  <w:lang w:bidi=""/>
        </w:rPr>
        <w:t>67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منهم فاستنتج المدير أن الخدمة الصحية  يجب أن تشمل جميع الموظفين ) </w:t>
      </w:r>
    </w:p>
    <w:p w:rsidR="00EB0CBF" w:rsidP="00EB0CBF" w14:paraId="656BD246" w14:textId="77777777">
      <w:pPr>
        <w:spacing w:before="40" w:after="40"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cs="Fanan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288925</wp:posOffset>
            </wp:positionV>
            <wp:extent cx="719455" cy="621030"/>
            <wp:effectExtent l="0" t="0" r="4445" b="762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أ)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>عشوائية بسيطة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ab/>
      </w:r>
      <w:r w:rsidRPr="00F4680A">
        <w:rPr>
          <w:rFonts w:eastAsia="Times New Roman" w:cs="Calibri" w:hint="cs"/>
          <w:b/>
          <w:bCs/>
          <w:spacing w:val="-10"/>
          <w:kern w:val="28"/>
          <w:sz w:val="24"/>
          <w:szCs w:val="24"/>
          <w:rtl/>
        </w:rPr>
        <w:t xml:space="preserve">                           ب) 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عشوائية طبقية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</w:t>
      </w:r>
      <w:r w:rsidRPr="00F4680A">
        <w:rPr>
          <w:rFonts w:eastAsia="Times New Roman" w:cs="Calibri" w:hint="cs"/>
          <w:b/>
          <w:bCs/>
          <w:spacing w:val="-10"/>
          <w:kern w:val="28"/>
          <w:sz w:val="24"/>
          <w:szCs w:val="24"/>
          <w:rtl/>
        </w:rPr>
        <w:t xml:space="preserve">ج)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>عشوائية منتظمة</w:t>
      </w:r>
    </w:p>
    <w:p w:rsidR="00EB0CBF" w:rsidRPr="00F4680A" w:rsidP="00EB0CBF" w14:paraId="746EBDF7" w14:textId="3834A804">
      <w:pPr>
        <w:spacing w:after="0"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>
        <w:rPr>
          <w:rFonts w:eastAsia="Times New Roman" w:cs="Calibr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76835</wp:posOffset>
                </wp:positionV>
                <wp:extent cx="6619875" cy="0"/>
                <wp:effectExtent l="9525" t="17145" r="9525" b="11430"/>
                <wp:wrapNone/>
                <wp:docPr id="39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198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5" type="#_x0000_t32" style="width:521.25pt;height:0;margin-top:6.05pt;margin-left:3pt;flip:x;mso-height-percent:0;mso-height-relative:page;mso-width-percent:0;mso-width-relative:page;mso-wrap-distance-bottom:0;mso-wrap-distance-left:9pt;mso-wrap-distance-right:9pt;mso-wrap-distance-top:0;mso-wrap-style:square;position:absolute;visibility:visible;z-index:251689984" strokeweight="1.5pt"/>
            </w:pict>
          </mc:Fallback>
        </mc:AlternateContent>
      </w:r>
    </w:p>
    <w:p w:rsidR="00EB0CBF" w:rsidRPr="00F4680A" w:rsidP="00EB0CBF" w14:paraId="577A9435" w14:textId="0C93296E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2813050</wp:posOffset>
            </wp:positionH>
            <wp:positionV relativeFrom="paragraph">
              <wp:posOffset>180340</wp:posOffset>
            </wp:positionV>
            <wp:extent cx="1873250" cy="958850"/>
            <wp:effectExtent l="0" t="0" r="0" b="0"/>
            <wp:wrapSquare wrapText="bothSides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777875</wp:posOffset>
            </wp:positionH>
            <wp:positionV relativeFrom="paragraph">
              <wp:posOffset>152400</wp:posOffset>
            </wp:positionV>
            <wp:extent cx="1809750" cy="97726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lum bright="-20000" contras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231775</wp:posOffset>
            </wp:positionV>
            <wp:extent cx="1212215" cy="10985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lum bright="-20000" contras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</w:t>
      </w:r>
      <w:bookmarkStart w:id="4" w:name="_Hlk125514616"/>
      <w:r w:rsidRPr="00F4680A">
        <w:rPr>
          <w:rFonts w:eastAsia="Times New Roman" w:asciiTheme="majorHAnsi" w:hAnsiTheme="majorHAnsi" w:cstheme="majorBidi"/>
          <w:b/>
          <w:bCs/>
          <w:noProof/>
          <w:spacing w:val="-10"/>
          <w:kern w:val="28"/>
          <w:sz w:val="24"/>
          <w:szCs w:val="24"/>
          <w:rtl/>
          <w:lang w:val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-1341120</wp:posOffset>
            </wp:positionH>
            <wp:positionV relativeFrom="paragraph">
              <wp:posOffset>20421</wp:posOffset>
            </wp:positionV>
            <wp:extent cx="720000" cy="621399"/>
            <wp:effectExtent l="0" t="0" r="4445" b="762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21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117475</wp:posOffset>
                </wp:positionV>
                <wp:extent cx="478790" cy="26098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879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0CBF" w:rsidRPr="00FC64D6" w:rsidP="00EB0CBF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8" o:spid="_x0000_s1036" type="#_x0000_t202" style="width:37.7pt;height:20.55pt;margin-top:9.25pt;margin-left:20.8pt;mso-height-percent:0;mso-height-relative:page;mso-width-percent:0;mso-width-relative:margin;mso-wrap-distance-bottom:0;mso-wrap-distance-left:9pt;mso-wrap-distance-right:9pt;mso-wrap-distance-top:0;mso-wrap-style:square;position:absolute;visibility:visible;v-text-anchor:top;z-index:251679744" filled="f" stroked="f" strokeweight="0.5pt">
                <v:textbox>
                  <w:txbxContent>
                    <w:p w:rsidR="00EB0CBF" w:rsidRPr="00FC64D6" w:rsidP="00EB0CBF" w14:paraId="375B3ED3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cstheme="minorHAnsi" w:hint="cs"/>
          <w:b/>
          <w:bCs/>
          <w:sz w:val="24"/>
          <w:szCs w:val="24"/>
          <w:rtl/>
        </w:rPr>
        <w:t>س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/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أ) </w:t>
      </w:r>
      <w:r w:rsidRPr="00F4680A">
        <w:rPr>
          <w:rFonts w:cstheme="minorHAnsi"/>
          <w:b/>
          <w:bCs/>
          <w:sz w:val="24"/>
          <w:szCs w:val="24"/>
          <w:rtl/>
        </w:rPr>
        <w:t>أوجد قيمة س :</w:t>
      </w:r>
    </w:p>
    <w:p w:rsidR="00EB0CBF" w:rsidRPr="00F4680A" w:rsidP="00EB0CBF" w14:paraId="14948940" w14:textId="7A4D0F46">
      <w:pPr>
        <w:rPr>
          <w:rFonts w:cs="Fanan"/>
          <w:color w:val="FF0000"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29845</wp:posOffset>
                </wp:positionV>
                <wp:extent cx="298450" cy="247650"/>
                <wp:effectExtent l="0" t="0" r="0" b="3175"/>
                <wp:wrapNone/>
                <wp:docPr id="37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CBF" w:rsidRPr="00105A2F" w:rsidP="00EB0CBF" w14:textId="77777777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  <w:lang w:bidi=""/>
                              </w:rPr>
                            </w:pPr>
                            <w:r w:rsidRPr="00105A2F">
                              <w:rPr>
                                <w:rFonts w:cstheme="minorHAnsi"/>
                                <w:b/>
                                <w:bCs/>
                                <w:rtl/>
                                <w:lang w:bidi=""/>
                              </w:rPr>
                              <w:t>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7" type="#_x0000_t202" style="width:23.5pt;height:19.5pt;margin-top:2.35pt;margin-left:16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9680" filled="f" stroked="f">
                <v:textbox>
                  <w:txbxContent>
                    <w:p w:rsidR="00EB0CBF" w:rsidRPr="00105A2F" w:rsidP="00EB0CBF" w14:paraId="297E1994" w14:textId="77777777">
                      <w:pPr>
                        <w:rPr>
                          <w:rFonts w:cstheme="minorHAnsi"/>
                          <w:b/>
                          <w:bCs/>
                          <w:rtl/>
                          <w:lang w:bidi=""/>
                        </w:rPr>
                      </w:pPr>
                      <w:r w:rsidRPr="00105A2F">
                        <w:rPr>
                          <w:rFonts w:cstheme="minorHAnsi"/>
                          <w:b/>
                          <w:bCs/>
                          <w:rtl/>
                          <w:lang w:bidi=""/>
                        </w:rPr>
                        <w:t>٧</w:t>
                      </w:r>
                    </w:p>
                  </w:txbxContent>
                </v:textbox>
              </v:shape>
            </w:pict>
          </mc:Fallback>
        </mc:AlternateContent>
      </w:r>
      <w:r w:rsidRPr="00F4680A">
        <w:rPr>
          <w:sz w:val="24"/>
          <w:szCs w:val="24"/>
        </w:rPr>
        <w:t xml:space="preserve">  </w:t>
      </w:r>
      <w:r w:rsidRPr="00F4680A">
        <w:rPr>
          <w:sz w:val="24"/>
          <w:szCs w:val="24"/>
          <w:rtl/>
        </w:rPr>
        <w:t xml:space="preserve"> </w:t>
      </w:r>
    </w:p>
    <w:p w:rsidR="00EB0CBF" w:rsidRPr="00F4680A" w:rsidP="00EB0CBF" w14:paraId="2162277B" w14:textId="77777777">
      <w:pPr>
        <w:rPr>
          <w:rFonts w:cs="Fanan"/>
          <w:color w:val="FF0000"/>
          <w:sz w:val="24"/>
          <w:szCs w:val="24"/>
          <w:rtl/>
        </w:rPr>
      </w:pPr>
      <w:r w:rsidRPr="00F4680A">
        <w:rPr>
          <w:sz w:val="24"/>
          <w:szCs w:val="24"/>
          <w:rtl/>
        </w:rPr>
        <w:t xml:space="preserve"> </w:t>
      </w:r>
    </w:p>
    <w:p w:rsidR="00EB0CBF" w:rsidRPr="00F4680A" w:rsidP="00EB0CBF" w14:paraId="4D915B3F" w14:textId="77777777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B0CBF" w:rsidRPr="00F4680A" w:rsidP="00EB0CBF" w14:paraId="5C665740" w14:textId="77777777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B0CBF" w:rsidRPr="00F4680A" w:rsidP="00EB0CBF" w14:paraId="5D2E2A82" w14:textId="77777777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B0CBF" w:rsidRPr="00F4680A" w:rsidP="00EB0CBF" w14:paraId="4F21AB85" w14:textId="77777777">
      <w:pPr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</w:rPr>
      </w:pPr>
    </w:p>
    <w:p w:rsidR="00EB0CBF" w:rsidRPr="00F4680A" w:rsidP="00EB0CBF" w14:paraId="59BDF58A" w14:textId="18C4FBD1">
      <w:pPr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  <w:lang w:val="ar-SA"/>
        </w:rPr>
      </w:pP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6350</wp:posOffset>
                </wp:positionV>
                <wp:extent cx="171450" cy="142875"/>
                <wp:effectExtent l="19050" t="18415" r="19050" b="10160"/>
                <wp:wrapNone/>
                <wp:docPr id="36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9" o:spid="_x0000_s1038" type="#_x0000_t5" style="width:13.5pt;height:11.25pt;margin-top:0.5pt;margin-left:386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3536"/>
            </w:pict>
          </mc:Fallback>
        </mc:AlternateContent>
      </w: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ragraph">
                  <wp:posOffset>7620</wp:posOffset>
                </wp:positionV>
                <wp:extent cx="171450" cy="142875"/>
                <wp:effectExtent l="19050" t="19685" r="19050" b="8890"/>
                <wp:wrapNone/>
                <wp:docPr id="35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39" type="#_x0000_t5" style="width:13.5pt;height:11.25pt;margin-top:0.6pt;margin-left:453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1488"/>
            </w:pict>
          </mc:Fallback>
        </mc:AlternateConten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ب)   في الشكل          س ص ع </w:t>
      </w:r>
      <m:oMath>
        <m:r>
          <m:rPr>
            <m:sty m:val="bi"/>
          </m:rPr>
          <w:rPr>
            <w:rFonts w:ascii="Cambria Math" w:eastAsia="Times New Roman" w:hAnsi="Cambria Math" w:cs="Cambria Math" w:hint="cs"/>
            <w:noProof/>
            <w:spacing w:val="-10"/>
            <w:kern w:val="28"/>
            <w:sz w:val="24"/>
            <w:szCs w:val="24"/>
            <w:rtl/>
          </w:rPr>
          <m:t>≅</m:t>
        </m:r>
      </m:oMath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680A">
        <w:rPr>
          <w:rFonts w:eastAsia="Times New Roman" w:cs="Al-KsorZulfiMath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 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    ل ك م  ،  أوجد ما يلي :</w:t>
      </w:r>
    </w:p>
    <w:p w:rsidR="00EB0CBF" w:rsidRPr="00F4680A" w:rsidP="00EB0CBF" w14:paraId="6781A25F" w14:textId="7907B160">
      <w:pPr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  <w:lang w:val="ar-SA"/>
        </w:rPr>
      </w:pPr>
      <w:r>
        <w:rPr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3269615</wp:posOffset>
                </wp:positionH>
                <wp:positionV relativeFrom="paragraph">
                  <wp:posOffset>46355</wp:posOffset>
                </wp:positionV>
                <wp:extent cx="85725" cy="95250"/>
                <wp:effectExtent l="12065" t="8255" r="6985" b="10795"/>
                <wp:wrapNone/>
                <wp:docPr id="3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725" cy="95250"/>
                          <a:chOff x="8190" y="9375"/>
                          <a:chExt cx="240" cy="150"/>
                        </a:xfrm>
                      </wpg:grpSpPr>
                      <wps:wsp xmlns:wps="http://schemas.microsoft.com/office/word/2010/wordprocessingShape">
                        <wps:cNvPr id="33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8190" y="9375"/>
                            <a:ext cx="240" cy="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4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8190" y="9525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40" style="width:6.75pt;height:7.5pt;margin-top:3.65pt;margin-left:257.45pt;position:absolute;z-index:251715584" coordorigin="8190,9375" coordsize="240,150">
                <v:shape id="AutoShape 31" o:spid="_x0000_s1041" type="#_x0000_t32" style="width:240;height:150;left:8190;mso-wrap-style:square;position:absolute;top:9375;visibility:visible" o:connectortype="straight"/>
                <v:shape id="AutoShape 32" o:spid="_x0000_s1042" type="#_x0000_t32" style="width:240;height:0;left:8190;mso-wrap-style:square;position:absolute;top:9525;visibility:visible" o:connectortype="straight"/>
              </v:group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301625</wp:posOffset>
                </wp:positionV>
                <wp:extent cx="320675" cy="0"/>
                <wp:effectExtent l="5715" t="6350" r="6985" b="12700"/>
                <wp:wrapNone/>
                <wp:docPr id="31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43" type="#_x0000_t32" style="width:25.25pt;height:0;margin-top:23.75pt;margin-left:238.95pt;flip:x;mso-height-percent:0;mso-height-relative:page;mso-width-percent:0;mso-width-relative:page;mso-wrap-distance-bottom:0;mso-wrap-distance-left:9pt;mso-wrap-distance-right:9pt;mso-wrap-distance-top:0;mso-wrap-style:square;position:absolute;visibility:visible;z-index:251717632"/>
            </w:pict>
          </mc:Fallback>
        </mc:AlternateContent>
      </w:r>
      <w:r w:rsidRPr="00F4680A">
        <w:rPr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2809875" cy="1261745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301625</wp:posOffset>
                </wp:positionV>
                <wp:extent cx="304800" cy="0"/>
                <wp:effectExtent l="9525" t="6350" r="9525" b="12700"/>
                <wp:wrapNone/>
                <wp:docPr id="30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44" type="#_x0000_t32" style="width:24pt;height:0;margin-top:23.75pt;margin-left:480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81792"/>
            </w:pict>
          </mc:Fallback>
        </mc:AlternateContent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6273800</wp:posOffset>
                </wp:positionH>
                <wp:positionV relativeFrom="paragraph">
                  <wp:posOffset>46355</wp:posOffset>
                </wp:positionV>
                <wp:extent cx="85725" cy="95250"/>
                <wp:effectExtent l="6350" t="8255" r="12700" b="10795"/>
                <wp:wrapNone/>
                <wp:docPr id="2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725" cy="95250"/>
                          <a:chOff x="8190" y="9375"/>
                          <a:chExt cx="240" cy="150"/>
                        </a:xfrm>
                      </wpg:grpSpPr>
                      <wps:wsp xmlns:wps="http://schemas.microsoft.com/office/word/2010/wordprocessingShape">
                        <wps:cNvPr id="2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8190" y="9375"/>
                            <a:ext cx="240" cy="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9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190" y="9525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45" style="width:6.75pt;height:7.5pt;margin-top:3.65pt;margin-left:494pt;position:absolute;z-index:251687936" coordorigin="8190,9375" coordsize="240,150">
                <v:shape id="AutoShape 16" o:spid="_x0000_s1046" type="#_x0000_t32" style="width:240;height:150;left:8190;mso-wrap-style:square;position:absolute;top:9375;visibility:visible" o:connectortype="straight"/>
                <v:shape id="AutoShape 17" o:spid="_x0000_s1047" type="#_x0000_t32" style="width:240;height:0;left:8190;mso-wrap-style:square;position:absolute;top:9525;visibility:visible" o:connectortype="straight"/>
              </v:group>
            </w:pict>
          </mc:Fallback>
        </mc:AlternateContent>
      </w:r>
      <w:r w:rsidRPr="00F4680A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أ)  ق     </w:t>
      </w:r>
      <w:r w:rsidRPr="00F4680A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س  =</w:t>
      </w:r>
    </w:p>
    <w:p w:rsidR="00EB0CBF" w:rsidRPr="00F4680A" w:rsidP="00EB0CBF" w14:paraId="733EFE49" w14:textId="77777777">
      <w:pPr>
        <w:rPr>
          <w:b/>
          <w:bCs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ب)    ص  ع</w:t>
      </w:r>
      <w:r w:rsidRPr="00F4680A">
        <w:rPr>
          <w:rFonts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>=</w:t>
      </w:r>
    </w:p>
    <w:p w:rsidR="00EB0CBF" w:rsidRPr="00F4680A" w:rsidP="00EB0CBF" w14:paraId="52AE2650" w14:textId="77777777">
      <w:pPr>
        <w:spacing w:after="0" w:line="252" w:lineRule="auto"/>
        <w:ind w:left="357" w:hanging="357"/>
        <w:rPr>
          <w:sz w:val="24"/>
          <w:szCs w:val="24"/>
          <w:rtl/>
        </w:rPr>
      </w:pPr>
      <w:r w:rsidRPr="00F4680A">
        <w:rPr>
          <w:sz w:val="24"/>
          <w:szCs w:val="24"/>
          <w:rtl/>
        </w:rPr>
        <w:br w:type="page"/>
      </w:r>
    </w:p>
    <w:p w:rsidR="00EB0CBF" w:rsidRPr="00F4680A" w:rsidP="00EB0CBF" w14:paraId="7E00A533" w14:textId="77777777">
      <w:pPr>
        <w:rPr>
          <w:sz w:val="24"/>
          <w:szCs w:val="24"/>
          <w:rtl/>
        </w:rPr>
      </w:pPr>
    </w:p>
    <w:p w:rsidR="00EB0CBF" w:rsidRPr="00F4680A" w:rsidP="00EB0CBF" w14:paraId="79CE8312" w14:textId="77777777">
      <w:pPr>
        <w:rPr>
          <w:sz w:val="24"/>
          <w:szCs w:val="24"/>
          <w:rtl/>
        </w:rPr>
      </w:pPr>
    </w:p>
    <w:p w:rsidR="00EB0CBF" w:rsidRPr="00F4680A" w:rsidP="00EB0CBF" w14:paraId="028738F6" w14:textId="1653DB35">
      <w:pPr>
        <w:rPr>
          <w:rFonts w:cs="Times New Roman"/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1416685</wp:posOffset>
                </wp:positionH>
                <wp:positionV relativeFrom="paragraph">
                  <wp:posOffset>228600</wp:posOffset>
                </wp:positionV>
                <wp:extent cx="379730" cy="260985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0CBF" w:rsidRPr="00FC64D6" w:rsidP="00EB0CBF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5" o:spid="_x0000_s1048" type="#_x0000_t202" style="width:29.9pt;height:20.55pt;margin-top:18pt;margin-left:111.55pt;mso-height-percent:0;mso-height-relative:page;mso-width-percent:0;mso-width-relative:margin;mso-wrap-distance-bottom:0;mso-wrap-distance-left:9pt;mso-wrap-distance-right:9pt;mso-wrap-distance-top:0;mso-wrap-style:square;position:absolute;visibility:visible;v-text-anchor:top;z-index:251676672" filled="f" stroked="f" strokeweight="0.5pt">
                <v:textbox>
                  <w:txbxContent>
                    <w:p w:rsidR="00EB0CBF" w:rsidRPr="00FC64D6" w:rsidP="00EB0CBF" w14:paraId="782B53DB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ج)  أوجد الوسيط و المدى والربيع الأدنى والربيع الأعلى و المدى الربيعي للبيانات التالية : </w:t>
      </w:r>
    </w:p>
    <w:p w:rsidR="00EB0CBF" w:rsidRPr="00F4680A" w:rsidP="00EB0CBF" w14:paraId="18A0ECBE" w14:textId="77777777">
      <w:pPr>
        <w:rPr>
          <w:rFonts w:cs="Times New Roman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2260600" cy="1487805"/>
            <wp:effectExtent l="0" t="0" r="0" b="0"/>
            <wp:wrapSquare wrapText="bothSides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٤٧٦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٤١٨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٢٢٨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١٧٧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١١٧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</w:p>
    <w:p w:rsidR="00EB0CBF" w:rsidRPr="00F4680A" w:rsidP="00EB0CBF" w14:paraId="70A6F16A" w14:textId="77777777">
      <w:pPr>
        <w:rPr>
          <w:sz w:val="24"/>
          <w:szCs w:val="24"/>
          <w:rtl/>
        </w:rPr>
      </w:pPr>
    </w:p>
    <w:p w:rsidR="00EB0CBF" w:rsidRPr="00F4680A" w:rsidP="00EB0CBF" w14:paraId="4F886FC9" w14:textId="77777777">
      <w:pPr>
        <w:rPr>
          <w:sz w:val="24"/>
          <w:szCs w:val="24"/>
          <w:rtl/>
        </w:rPr>
      </w:pPr>
    </w:p>
    <w:p w:rsidR="00EB0CBF" w:rsidRPr="00F4680A" w:rsidP="00EB0CBF" w14:paraId="40354AA9" w14:textId="77777777">
      <w:pPr>
        <w:rPr>
          <w:sz w:val="24"/>
          <w:szCs w:val="24"/>
          <w:rtl/>
        </w:rPr>
      </w:pPr>
    </w:p>
    <w:p w:rsidR="00EB0CBF" w:rsidRPr="00F4680A" w:rsidP="00EB0CBF" w14:paraId="577E0AA9" w14:textId="77777777">
      <w:pPr>
        <w:rPr>
          <w:sz w:val="24"/>
          <w:szCs w:val="24"/>
          <w:rtl/>
        </w:rPr>
      </w:pPr>
    </w:p>
    <w:p w:rsidR="00EB0CBF" w:rsidRPr="00F4680A" w:rsidP="00EB0CBF" w14:paraId="196BEA5C" w14:textId="77777777">
      <w:pPr>
        <w:rPr>
          <w:sz w:val="24"/>
          <w:szCs w:val="24"/>
          <w:rtl/>
        </w:rPr>
      </w:pPr>
    </w:p>
    <w:p w:rsidR="00EB0CBF" w:rsidRPr="00F4680A" w:rsidP="00EB0CBF" w14:paraId="5C0A93A7" w14:textId="77777777">
      <w:pPr>
        <w:rPr>
          <w:sz w:val="24"/>
          <w:szCs w:val="24"/>
          <w:rtl/>
        </w:rPr>
      </w:pPr>
      <w:r w:rsidRPr="00F4680A">
        <w:rPr>
          <w:rFonts w:cs="Fanan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56185</wp:posOffset>
            </wp:positionV>
            <wp:extent cx="719455" cy="621030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CBF" w:rsidRPr="00F4680A" w:rsidP="00EB0CBF" w14:paraId="1CCF4B68" w14:textId="017026AA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434340" cy="260985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3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0CBF" w:rsidRPr="00FC64D6" w:rsidP="00EB0CBF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9" type="#_x0000_t202" style="width:34.2pt;height:20.55pt;margin-top:6.25pt;margin-left:4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2576" filled="f" stroked="f" strokeweight="0.5pt">
                <v:textbox>
                  <w:txbxContent>
                    <w:p w:rsidR="00EB0CBF" w:rsidRPr="00FC64D6" w:rsidP="00EB0CBF" w14:paraId="098AD4E6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  <w:lang w:bidi="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"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</w:p>
    <w:p w:rsidR="00EB0CBF" w:rsidRPr="00F4680A" w:rsidP="00EB0CBF" w14:paraId="578C912C" w14:textId="7777777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س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٣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/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ضع علامة (  </w:t>
      </w:r>
      <w:r w:rsidRPr="00F4680A">
        <w:rPr>
          <w:rFonts w:ascii="Wingdings" w:eastAsia="Times New Roman" w:hAnsi="Wingdings" w:cstheme="minorHAnsi"/>
          <w:b/>
          <w:bCs/>
          <w:spacing w:val="-10"/>
          <w:kern w:val="28"/>
          <w:sz w:val="24"/>
          <w:szCs w:val="24"/>
        </w:rPr>
        <w:sym w:font="Wingdings" w:char="F0FC"/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) أمام العبارة الصحيحة وعلامة ( × )  أمام العبارة الخاطئة :</w:t>
      </w:r>
    </w:p>
    <w:p w:rsidR="00EB0CBF" w:rsidRPr="00F4680A" w:rsidP="00EB0CBF" w14:paraId="46AA2E42" w14:textId="7777777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54"/>
        <w:gridCol w:w="9411"/>
        <w:gridCol w:w="567"/>
      </w:tblGrid>
      <w:tr w14:paraId="24EBABFA" w14:textId="77777777" w:rsidTr="00E511FB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:rsidR="00EB0CBF" w:rsidRPr="00F4680A" w:rsidP="00E511FB" w14:paraId="09BD7BB0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١</w:t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EB0CBF" w:rsidRPr="00F4680A" w:rsidP="00E511FB" w14:paraId="453EBD05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الان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سحاب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هو انتقال الشكل من موقع إلى أخر دون تدويره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B0CBF" w:rsidRPr="00F4680A" w:rsidP="00E511FB" w14:paraId="12E6377F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482627DD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:rsidR="00EB0CBF" w:rsidRPr="00F4680A" w:rsidP="00E511FB" w14:paraId="00314913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٢</w:t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EB0CBF" w:rsidRPr="00F4680A" w:rsidP="00E511FB" w14:paraId="7DCD1AAA" w14:textId="77777777">
            <w:pPr>
              <w:bidi/>
              <w:spacing w:before="40" w:after="40" w:line="240" w:lineRule="auto"/>
              <w:contextualSpacing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أفضل طريقة لتمثيل درجات الاختبار المنظمة في فئات التمثيل بال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قطاعات الدائرية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B0CBF" w:rsidRPr="00F4680A" w:rsidP="00E511FB" w14:paraId="4084F7E0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7D0F0496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:rsidR="00EB0CBF" w:rsidRPr="00F4680A" w:rsidP="00E511FB" w14:paraId="7AD41ACE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٣</w:t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EB0CBF" w:rsidRPr="00F4680A" w:rsidP="00E511FB" w14:paraId="361542A7" w14:textId="77777777">
            <w:pPr>
              <w:bidi/>
              <w:spacing w:before="40" w:after="40" w:line="240" w:lineRule="auto"/>
              <w:contextualSpacing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الزاويتان المت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كاملتان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هما الزاويتان اللتان مجموع قياسيهما يساوي </w:t>
            </w:r>
            <w:r w:rsidRPr="00F4680A">
              <w:rPr>
                <w:rFonts w:cstheme="minorHAnsi"/>
                <w:sz w:val="24"/>
                <w:szCs w:val="24"/>
                <w:rtl/>
                <w:lang w:bidi=""/>
              </w:rPr>
              <w:t>١٨٠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°         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B0CBF" w:rsidRPr="00F4680A" w:rsidP="00E511FB" w14:paraId="68AAD735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3F0EA15D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:rsidR="00EB0CBF" w:rsidRPr="00F4680A" w:rsidP="00E511FB" w14:paraId="442FE3C1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٤</w:t>
            </w:r>
          </w:p>
        </w:tc>
        <w:tc>
          <w:tcPr>
            <w:tcW w:w="9411" w:type="dxa"/>
            <w:shd w:val="clear" w:color="auto" w:fill="auto"/>
            <w:vAlign w:val="center"/>
          </w:tcPr>
          <w:p w:rsidR="00EB0CBF" w:rsidRPr="00F4680A" w:rsidP="00E511FB" w14:paraId="7C41474A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Calibri" w:cstheme="minorHAnsi"/>
                <w:noProof/>
                <w:sz w:val="24"/>
                <w:szCs w:val="24"/>
                <w:rtl/>
                <w:lang w:eastAsia="ar-SA"/>
              </w:rPr>
              <w:t>اذا تأثر احدى الحادثتين بناتج الحادثة الأخرى فان الحادثتين تكونان مستقلتين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B0CBF" w:rsidRPr="00F4680A" w:rsidP="00E511FB" w14:paraId="6F58DC77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46F82197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</w:tcPr>
          <w:p w:rsidR="00EB0CBF" w:rsidRPr="00F4680A" w:rsidP="00E511FB" w14:paraId="2F51486C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٥</w:t>
            </w:r>
          </w:p>
        </w:tc>
        <w:tc>
          <w:tcPr>
            <w:tcW w:w="9411" w:type="dxa"/>
            <w:shd w:val="clear" w:color="auto" w:fill="auto"/>
          </w:tcPr>
          <w:p w:rsidR="00EB0CBF" w:rsidRPr="00F4680A" w:rsidP="00E511FB" w14:paraId="5C5436B1" w14:textId="77777777">
            <w:pPr>
              <w:spacing w:before="40" w:after="40" w:line="240" w:lineRule="auto"/>
              <w:contextualSpacing/>
              <w:jc w:val="right"/>
              <w:rPr>
                <w:rFonts w:eastAsia="Calibri" w:cs="Times New Roman"/>
                <w:noProof/>
                <w:sz w:val="24"/>
                <w:szCs w:val="24"/>
                <w:rtl/>
                <w:lang w:eastAsia="ar-SA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المضلع المنتظم هو المضلع الذي تتطابق فيه  جميع اضلاعه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و زواياه المتناظرة</w:t>
            </w:r>
          </w:p>
        </w:tc>
        <w:tc>
          <w:tcPr>
            <w:tcW w:w="567" w:type="dxa"/>
            <w:shd w:val="clear" w:color="auto" w:fill="auto"/>
          </w:tcPr>
          <w:p w:rsidR="00EB0CBF" w:rsidRPr="00F4680A" w:rsidP="00E511FB" w14:paraId="25C30DE0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49DE8EAF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</w:tcPr>
          <w:p w:rsidR="00EB0CBF" w:rsidRPr="00F4680A" w:rsidP="00E511FB" w14:paraId="382D882E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٦</w:t>
            </w:r>
          </w:p>
        </w:tc>
        <w:tc>
          <w:tcPr>
            <w:tcW w:w="9411" w:type="dxa"/>
            <w:shd w:val="clear" w:color="auto" w:fill="auto"/>
          </w:tcPr>
          <w:p w:rsidR="00EB0CBF" w:rsidRPr="00F4680A" w:rsidP="00E511FB" w14:paraId="45CE1CE2" w14:textId="6FDA47C0">
            <w:pPr>
              <w:spacing w:before="40" w:after="40" w:line="240" w:lineRule="auto"/>
              <w:contextualSpacing/>
              <w:jc w:val="right"/>
              <w:rPr>
                <w:rFonts w:eastAsia="Calibri" w:cs="Times New Roman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Fanan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3081655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9525" t="12700" r="9525" b="6350"/>
                      <wp:wrapNone/>
                      <wp:docPr id="14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 xmlns:wps="http://schemas.microsoft.com/office/word/2010/wordprocessingShape">
                              <wps:cNvPr id="15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7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50" style="width:6.75pt;height:7.5pt;margin-top:4.4pt;margin-left:242.65pt;position:absolute;z-index:251685888" coordorigin="8190,9375" coordsize="240,150">
                      <v:shape id="AutoShape 13" o:spid="_x0000_s1051" type="#_x0000_t32" style="width:240;height:150;left:8190;mso-wrap-style:square;position:absolute;top:9375;visibility:visible" o:connectortype="straight"/>
                      <v:shape id="AutoShape 14" o:spid="_x0000_s1052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>
              <w:rPr>
                <w:rFonts w:cs="Fanan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3986530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9525" t="12700" r="9525" b="6350"/>
                      <wp:wrapNone/>
                      <wp:docPr id="10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 xmlns:wps="http://schemas.microsoft.com/office/word/2010/wordprocessingShape">
                              <wps:cNvPr id="1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 xmlns:wps="http://schemas.microsoft.com/office/word/2010/wordprocessingShape">
                              <wps:cNvPr id="1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" o:spid="_x0000_s1053" style="width:6.75pt;height:7.5pt;margin-top:4.4pt;margin-left:313.9pt;position:absolute;z-index:251683840" coordorigin="8190,9375" coordsize="240,150">
                      <v:shape id="AutoShape 10" o:spid="_x0000_s1054" type="#_x0000_t32" style="width:240;height:150;left:8190;mso-wrap-style:square;position:absolute;top:9375;visibility:visible" o:connectortype="straight"/>
                      <v:shape id="AutoShape 11" o:spid="_x0000_s1055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اذا كانت الزاويتان ك ، م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مت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ت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امت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ان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و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ك =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٥٥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>°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فأ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ن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 =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٤٥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 xml:space="preserve">°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EB0CBF" w:rsidRPr="00F4680A" w:rsidP="00E511FB" w14:paraId="0F36F195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5A1947D5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</w:tcPr>
          <w:p w:rsidR="00EB0CBF" w:rsidRPr="00F4680A" w:rsidP="00E511FB" w14:paraId="7A14BA32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٧</w:t>
            </w:r>
          </w:p>
        </w:tc>
        <w:tc>
          <w:tcPr>
            <w:tcW w:w="9411" w:type="dxa"/>
            <w:shd w:val="clear" w:color="auto" w:fill="auto"/>
          </w:tcPr>
          <w:p w:rsidR="00EB0CBF" w:rsidRPr="00F4680A" w:rsidP="00E511FB" w14:paraId="0837FC37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 يستعمل التمثيل بال</w:t>
            </w:r>
            <w:r w:rsidRPr="00F4680A">
              <w:rPr>
                <w:rFonts w:cstheme="minorHAnsi" w:hint="cs"/>
                <w:sz w:val="24"/>
                <w:szCs w:val="24"/>
                <w:rtl/>
              </w:rPr>
              <w:t>ساق و الورقة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خط الأعداد ليبين أنتشار مجموعة من البيانات          </w:t>
            </w:r>
          </w:p>
        </w:tc>
        <w:tc>
          <w:tcPr>
            <w:tcW w:w="567" w:type="dxa"/>
            <w:shd w:val="clear" w:color="auto" w:fill="auto"/>
          </w:tcPr>
          <w:p w:rsidR="00EB0CBF" w:rsidRPr="00F4680A" w:rsidP="00E511FB" w14:paraId="66D37AC2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14:paraId="2B6D9DC4" w14:textId="77777777" w:rsidTr="00E511FB">
        <w:tblPrEx>
          <w:tblW w:w="0" w:type="auto"/>
          <w:tblLook w:val="04A0"/>
        </w:tblPrEx>
        <w:trPr>
          <w:trHeight w:val="397"/>
        </w:trPr>
        <w:tc>
          <w:tcPr>
            <w:tcW w:w="454" w:type="dxa"/>
            <w:shd w:val="clear" w:color="auto" w:fill="auto"/>
          </w:tcPr>
          <w:p w:rsidR="00EB0CBF" w:rsidRPr="00F4680A" w:rsidP="00E511FB" w14:paraId="16E58AAD" w14:textId="77777777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  <w:lang w:bidi="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٨</w:t>
            </w:r>
          </w:p>
        </w:tc>
        <w:tc>
          <w:tcPr>
            <w:tcW w:w="9411" w:type="dxa"/>
            <w:shd w:val="clear" w:color="auto" w:fill="auto"/>
          </w:tcPr>
          <w:p w:rsidR="00EB0CBF" w:rsidRPr="00F4680A" w:rsidP="00E511FB" w14:paraId="7F05CF95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تسمى المضلعات التي لها نفس القياس والشكل بالمضلعات المتطابقة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EB0CBF" w:rsidRPr="00F4680A" w:rsidP="00E511FB" w14:paraId="1CF984F0" w14:textId="77777777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</w:tbl>
    <w:p w:rsidR="00EB0CBF" w:rsidRPr="00F4680A" w:rsidP="00EB0CBF" w14:paraId="274A32FC" w14:textId="49A56D94">
      <w:pPr>
        <w:rPr>
          <w:rFonts w:cstheme="minorHAnsi"/>
          <w:b/>
          <w:bCs/>
          <w:sz w:val="24"/>
          <w:szCs w:val="24"/>
        </w:rPr>
      </w:pPr>
      <w:r>
        <w:rPr>
          <w:rFonts w:eastAsia="Times New Roman" w:asciiTheme="majorHAnsi" w:hAnsiTheme="majorHAnsi" w:cstheme="majorBidi"/>
          <w:b/>
          <w:bCs/>
          <w:noProof/>
          <w:spacing w:val="-10"/>
          <w:kern w:val="28"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260985</wp:posOffset>
                </wp:positionV>
                <wp:extent cx="379730" cy="26098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0CBF" w:rsidRPr="00FC64D6" w:rsidP="00EB0CBF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56" type="#_x0000_t202" style="width:29.9pt;height:20.55pt;margin-top:20.55pt;margin-left:11.8pt;mso-height-percent:0;mso-height-relative:page;mso-width-percent:0;mso-width-relative:margin;mso-wrap-distance-bottom:0;mso-wrap-distance-left:9pt;mso-wrap-distance-right:9pt;mso-wrap-distance-top:0;mso-wrap-style:square;position:absolute;visibility:visible;v-text-anchor:top;z-index:251674624" filled="f" stroked="f" strokeweight="0.5pt">
                <v:textbox>
                  <w:txbxContent>
                    <w:p w:rsidR="00EB0CBF" w:rsidRPr="00FC64D6" w:rsidP="00EB0CBF" w14:paraId="26F4169A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3"/>
    <w:bookmarkEnd w:id="4"/>
    <w:p w:rsidR="00EB0CBF" w:rsidRPr="00F4680A" w:rsidP="00EB0CBF" w14:paraId="6492ABA9" w14:textId="65D9EA3C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417830</wp:posOffset>
                </wp:positionV>
                <wp:extent cx="379730" cy="26098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0CBF" w:rsidRPr="00FC64D6" w:rsidP="00EB0CBF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57" type="#_x0000_t202" style="width:29.9pt;height:20.55pt;margin-top:32.9pt;margin-left:4.3pt;mso-height-percent:0;mso-height-relative:page;mso-width-percent:0;mso-width-relative:margin;mso-wrap-distance-bottom:0;mso-wrap-distance-left:9pt;mso-wrap-distance-right:9pt;mso-wrap-distance-top:0;mso-wrap-style:square;position:absolute;visibility:visible;v-text-anchor:top;z-index:251670528" filled="f" stroked="f" strokeweight="0.5pt">
                <v:textbox>
                  <w:txbxContent>
                    <w:p w:rsidR="00EB0CBF" w:rsidRPr="00FC64D6" w:rsidP="00EB0CBF" w14:paraId="7DF64A75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hint="cs"/>
          <w:b/>
          <w:bCs/>
          <w:sz w:val="24"/>
          <w:szCs w:val="24"/>
          <w:rtl/>
        </w:rPr>
        <w:t>انتهت الأسئلة ,,, أرجو لكم التوفيق والنجاح</w:t>
      </w:r>
    </w:p>
    <w:bookmarkEnd w:id="1"/>
    <w:p w:rsidR="00EB0CBF" w:rsidRPr="00F4680A" w:rsidP="00EB0CBF" w14:paraId="69D0627C" w14:textId="77777777">
      <w:pPr>
        <w:rPr>
          <w:sz w:val="24"/>
          <w:szCs w:val="24"/>
        </w:rPr>
      </w:pPr>
    </w:p>
    <w:p w:rsidR="00971BBA" w:rsidRPr="00EB0CBF" w14:paraId="240CF4AA" w14:textId="77777777">
      <w:pPr>
        <w:rPr>
          <w:lang w:bidi=""/>
        </w:rPr>
        <w:sectPr w:rsidSect="00657BD7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E8549A" w:rsidP="00FF5BE3" w14:paraId="361F281C" w14:textId="68BE5337">
      <w:pPr>
        <w:tabs>
          <w:tab w:val="left" w:pos="4651"/>
        </w:tabs>
        <w:bidi w:val="0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147</wp:posOffset>
                </wp:positionV>
                <wp:extent cx="6772910" cy="3924300"/>
                <wp:effectExtent l="0" t="0" r="8890" b="12700"/>
                <wp:wrapSquare wrapText="bothSides"/>
                <wp:docPr id="16931123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77291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3314"/>
                              <w:gridCol w:w="3714"/>
                              <w:gridCol w:w="3336"/>
                            </w:tblGrid>
                            <w:tr w14:paraId="66BB61E9" w14:textId="77777777" w:rsidTr="00E8549A">
                              <w:tblPrEx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364" w:type="dxa"/>
                                  <w:gridSpan w:val="3"/>
                                </w:tcPr>
                                <w:p w:rsidR="00607102" w:rsidRPr="00BF45EF" w:rsidP="00BF45EF" w14:textId="77777777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ascii="Times New Roman" w:eastAsia="Times New Roman" w:hAnsi="Times New Roman"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14:paraId="5370F1CD" w14:textId="77777777" w:rsidTr="00E8549A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trHeight w:val="619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 w:val="restart"/>
                                </w:tcPr>
                                <w:p w:rsidR="00CA7026" w:rsidRPr="00607102" w:rsidP="007C0842" w14:textId="343C4556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 w:val="restart"/>
                                  <w:shd w:val="clear" w:color="auto" w:fill="auto"/>
                                </w:tcPr>
                                <w:p w:rsidR="00CA7026" w:rsidRPr="00BF45EF" w:rsidP="00CA7026" w14:textId="5C945C71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58215" cy="993140"/>
                                        <wp:effectExtent l="0" t="0" r="0" b="0"/>
                                        <wp:docPr id="906848691" name="صورة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6848691" name="صورة 12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8215" cy="993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F5BE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17583" cy="846306"/>
                                        <wp:effectExtent l="19050" t="0" r="0" b="0"/>
                                        <wp:docPr id="23034082" name="صورة 2" descr="شعار شفاف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034082" name="شعار شفاف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4475" cy="852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P="007E6AB5" w14:textId="4044C0E0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نموذج اختبار نهائي</w:t>
                                  </w:r>
                                </w:p>
                              </w:tc>
                            </w:tr>
                            <w:tr w14:paraId="2A4BE225" w14:textId="77777777" w:rsidTr="00E8549A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:rsidR="00CA7026" w:rsidRPr="00BF45EF" w:rsidP="007C0842" w14:textId="77777777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  <w:shd w:val="clear" w:color="auto" w:fill="auto"/>
                                </w:tcPr>
                                <w:p w:rsidR="00CA7026" w:rsidRPr="00BF45EF" w:rsidP="001C62B5" w14:textId="177BD378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P="007E6AB5" w14:textId="3426469F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المــادة :</w:t>
                                  </w: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رياضي</w:t>
                                  </w:r>
                                  <w:r w:rsidR="00823A8F"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ات</w:t>
                                  </w:r>
                                </w:p>
                              </w:tc>
                            </w:tr>
                            <w:tr w14:paraId="26DEC64C" w14:textId="77777777" w:rsidTr="00E8549A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:rsidR="00CA7026" w:rsidRPr="00BF45EF" w:rsidP="007C0842" w14:textId="77777777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:rsidR="00CA7026" w:rsidRPr="00BF45EF" w:rsidP="001C62B5" w14:textId="3CACA62D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P="007E6AB5" w14:textId="3EB404BF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الصف :</w:t>
                                  </w: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23A8F"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ثاني متوسط</w:t>
                                  </w:r>
                                </w:p>
                              </w:tc>
                            </w:tr>
                            <w:tr w14:paraId="61FC7C33" w14:textId="77777777" w:rsidTr="00E8549A">
                              <w:tblPrEx>
                                <w:tblW w:w="0" w:type="auto"/>
                                <w:jc w:val="center"/>
                                <w:tblLook w:val="01E0"/>
                              </w:tblPrEx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:rsidR="00CA7026" w:rsidRPr="00BF45EF" w:rsidP="007C0842" w14:textId="77777777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:rsidR="00CA7026" w:rsidRPr="00607102" w:rsidP="001C62B5" w14:textId="0A56650B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:rsidR="00CA7026" w:rsidRPr="00607102" w:rsidP="007E6AB5" w14:textId="5299000E">
                                  <w:pPr>
                                    <w:bidi w:val="0"/>
                                    <w:spacing w:after="0" w:line="240" w:lineRule="auto"/>
                                    <w:ind w:left="0" w:firstLine="0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الزمن :</w:t>
                                  </w:r>
                                  <w:r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ثلاث</w:t>
                                  </w: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ساعات</w:t>
                                  </w:r>
                                </w:p>
                              </w:tc>
                            </w:tr>
                          </w:tbl>
                          <w:p w:rsidR="00607102" w:rsidRPr="00E8549A" w:rsidP="00E8549A" w14:textId="54247313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اختبار الفص</w:t>
                            </w:r>
                            <w:r w:rsidRPr="00E8549A">
                              <w:rPr>
                                <w:rFonts w:cs="PT Bold Heading" w:hint="eastAsia"/>
                                <w:b/>
                                <w:bCs/>
                                <w:u w:val="single"/>
                                <w:rtl/>
                              </w:rPr>
                              <w:t>ل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 w:rsidR="007656DF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الثاني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[ الدور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الأول ]  لعام ١٤٤</w:t>
                            </w:r>
                            <w:r w:rsidR="00FF5BE3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٤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2020"/>
                              <w:gridCol w:w="2021"/>
                              <w:gridCol w:w="2608"/>
                              <w:gridCol w:w="1646"/>
                              <w:gridCol w:w="1811"/>
                            </w:tblGrid>
                            <w:tr w14:paraId="6C6A4C03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tcBorders>
                                    <w:bottom w:val="single" w:sz="4" w:space="0" w:color="auto"/>
                                  </w:tcBorders>
                                  <w:shd w:val="pct12" w:color="auto" w:fill="auto"/>
                                  <w:vAlign w:val="center"/>
                                </w:tcPr>
                                <w:p w:rsidR="00607102" w:rsidRPr="002D2161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shd w:val="pct12" w:color="auto" w:fill="auto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الدرجة المستحقة كتابة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</w:tr>
                            <w:tr w14:paraId="6B69200E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RPr="002D2161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BDE5041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3090298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CA5A726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:rsidR="00607102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DBF9BBC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 w:val="restart"/>
                                  <w:shd w:val="pct12" w:color="auto" w:fill="auto"/>
                                  <w:vAlign w:val="center"/>
                                </w:tcPr>
                                <w:p w:rsidR="001572ED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1572ED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 w:val="restart"/>
                                  <w:vAlign w:val="center"/>
                                </w:tcPr>
                                <w:p w:rsidR="001572ED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6D6479" w14:textId="77777777" w:rsidTr="001572E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57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/>
                                  <w:shd w:val="pct12" w:color="auto" w:fill="auto"/>
                                  <w:vAlign w:val="center"/>
                                </w:tcPr>
                                <w:p w:rsidR="001572ED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:rsidR="001572ED" w:rsidRPr="001572ED" w:rsidP="001572ED" w14:textId="60115DB2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572ED">
                                    <w:rPr>
                                      <w:rFonts w:ascii="Times New Roman" w:eastAsia="Times New Roman" w:hAnsi="Times New Roman" w:cs="PT Bold Heading" w:hint="cs"/>
                                      <w:sz w:val="32"/>
                                      <w:szCs w:val="32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/>
                                  <w:vAlign w:val="center"/>
                                </w:tcPr>
                                <w:p w:rsidR="001572ED" w:rsidP="002D2161" w14:textId="77777777">
                                  <w:pPr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7102" w:rsidRPr="002D104F" w:rsidP="00E8549A" w14:textId="6A915FBC">
                            <w:pPr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8" type="#_x0000_t202" style="width:533.3pt;height:309pt;margin-top:0.01pt;margin-left:-9.35pt;mso-height-percent:0;mso-height-relative:page;mso-width-percent:0;mso-width-relative:page;mso-wrap-distance-bottom:0;mso-wrap-distance-left:9pt;mso-wrap-distance-right:9pt;mso-wrap-distance-top:0;position:absolute;v-text-anchor:top;z-index:251728896" fillcolor="white" stroked="t" strokecolor="black" strokeweight="0.25pt"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3314"/>
                        <w:gridCol w:w="3714"/>
                        <w:gridCol w:w="3336"/>
                      </w:tblGrid>
                      <w:tr w14:paraId="66BB61E9" w14:textId="77777777" w:rsidTr="00E8549A">
                        <w:tblPrEx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10364" w:type="dxa"/>
                            <w:gridSpan w:val="3"/>
                          </w:tcPr>
                          <w:p w:rsidR="00607102" w:rsidRPr="00BF45EF" w:rsidP="00BF45EF" w14:paraId="6C3274E5" w14:textId="77777777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BF45EF">
                              <w:rPr>
                                <w:rFonts w:ascii="Times New Roman" w:eastAsia="Times New Roman" w:hAnsi="Times New Roman" w:cs="Traditional Arabic" w:hint="cs"/>
                                <w:sz w:val="24"/>
                                <w:szCs w:val="24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14:paraId="5370F1CD" w14:textId="77777777" w:rsidTr="00E8549A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trHeight w:val="619"/>
                          <w:jc w:val="center"/>
                        </w:trPr>
                        <w:tc>
                          <w:tcPr>
                            <w:tcW w:w="3314" w:type="dxa"/>
                            <w:vMerge w:val="restart"/>
                          </w:tcPr>
                          <w:p w:rsidR="00CA7026" w:rsidRPr="00607102" w:rsidP="007C0842" w14:paraId="0AAC5D7F" w14:textId="343C4556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 w:val="restart"/>
                            <w:shd w:val="clear" w:color="auto" w:fill="auto"/>
                          </w:tcPr>
                          <w:p w:rsidR="00CA7026" w:rsidRPr="00BF45EF" w:rsidP="00CA7026" w14:paraId="329613C0" w14:textId="5C945C71">
                            <w:pPr>
                              <w:bidi w:val="0"/>
                              <w:spacing w:after="0" w:line="240" w:lineRule="auto"/>
                              <w:ind w:left="0" w:firstLine="0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958215" cy="993140"/>
                                <wp:effectExtent l="0" t="0" r="0" b="0"/>
                                <wp:docPr id="55" name="صورة 1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" name="صورة 1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8215" cy="993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drawing>
                              <wp:inline distT="0" distB="0" distL="0" distR="0">
                                <wp:extent cx="917583" cy="846306"/>
                                <wp:effectExtent l="19050" t="0" r="0" b="0"/>
                                <wp:docPr id="108342932" name="صورة 2" descr="شعار شفاف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342932" name="شعار شفاف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4475" cy="8526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P="007E6AB5" w14:paraId="42806A0B" w14:textId="4044C0E0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نموذج اختبار نهائي</w:t>
                            </w:r>
                          </w:p>
                        </w:tc>
                      </w:tr>
                      <w:tr w14:paraId="2A4BE225" w14:textId="77777777" w:rsidTr="00E8549A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:rsidR="00CA7026" w:rsidRPr="00BF45EF" w:rsidP="007C0842" w14:paraId="2EF91C17" w14:textId="77777777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  <w:shd w:val="clear" w:color="auto" w:fill="auto"/>
                          </w:tcPr>
                          <w:p w:rsidR="00CA7026" w:rsidRPr="00BF45EF" w:rsidP="001C62B5" w14:paraId="0A686964" w14:textId="177BD378">
                            <w:pPr>
                              <w:bidi w:val="0"/>
                              <w:spacing w:after="0" w:line="240" w:lineRule="auto"/>
                              <w:ind w:left="0" w:firstLine="0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P="007E6AB5" w14:paraId="629FDF71" w14:textId="3426469F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المــادة :</w:t>
                            </w: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رياضي</w:t>
                            </w:r>
                            <w:r w:rsidR="00823A8F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ات</w:t>
                            </w:r>
                          </w:p>
                        </w:tc>
                      </w:tr>
                      <w:tr w14:paraId="26DEC64C" w14:textId="77777777" w:rsidTr="00E8549A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:rsidR="00CA7026" w:rsidRPr="00BF45EF" w:rsidP="007C0842" w14:paraId="3C2F7517" w14:textId="77777777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:rsidR="00CA7026" w:rsidRPr="00BF45EF" w:rsidP="001C62B5" w14:paraId="71676346" w14:textId="3CACA62D">
                            <w:pPr>
                              <w:bidi w:val="0"/>
                              <w:spacing w:after="0" w:line="240" w:lineRule="auto"/>
                              <w:ind w:left="0" w:firstLine="0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P="007E6AB5" w14:paraId="26585C6F" w14:textId="3EB404BF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23A8F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ثاني متوسط</w:t>
                            </w:r>
                          </w:p>
                        </w:tc>
                      </w:tr>
                      <w:tr w14:paraId="61FC7C33" w14:textId="77777777" w:rsidTr="00E8549A">
                        <w:tblPrEx>
                          <w:tblW w:w="0" w:type="auto"/>
                          <w:jc w:val="center"/>
                          <w:tblLook w:val="01E0"/>
                        </w:tblPrEx>
                        <w:trPr>
                          <w:trHeight w:val="368"/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:rsidR="00CA7026" w:rsidRPr="00BF45EF" w:rsidP="007C0842" w14:paraId="4B6A1F62" w14:textId="77777777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:rsidR="00CA7026" w:rsidRPr="00607102" w:rsidP="001C62B5" w14:paraId="4142E145" w14:textId="0A56650B">
                            <w:pPr>
                              <w:bidi w:val="0"/>
                              <w:spacing w:after="0" w:line="240" w:lineRule="auto"/>
                              <w:ind w:left="0" w:firstLine="0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:rsidR="00CA7026" w:rsidRPr="00607102" w:rsidP="007E6AB5" w14:paraId="3DC8F8C5" w14:textId="5299000E">
                            <w:pPr>
                              <w:bidi w:val="0"/>
                              <w:spacing w:after="0" w:line="240" w:lineRule="auto"/>
                              <w:ind w:left="0" w:firstLine="0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ثلاث</w:t>
                            </w: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ساعات</w:t>
                            </w:r>
                          </w:p>
                        </w:tc>
                      </w:tr>
                    </w:tbl>
                    <w:p w:rsidR="00607102" w:rsidRPr="00E8549A" w:rsidP="00E8549A" w14:paraId="2E359A2D" w14:textId="54247313">
                      <w:pPr>
                        <w:jc w:val="center"/>
                        <w:rPr>
                          <w:rFonts w:cs="PT Bold Heading"/>
                          <w:b/>
                          <w:bCs/>
                          <w:u w:val="single"/>
                          <w:rtl/>
                        </w:rPr>
                      </w:pP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اختبار الفص</w:t>
                      </w:r>
                      <w:r w:rsidRPr="00E8549A">
                        <w:rPr>
                          <w:rFonts w:cs="PT Bold Heading" w:hint="eastAsia"/>
                          <w:b/>
                          <w:bCs/>
                          <w:u w:val="single"/>
                          <w:rtl/>
                        </w:rPr>
                        <w:t>ل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الدراسي </w:t>
                      </w:r>
                      <w:r w:rsidR="007656DF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الثاني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[ الدور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الأول ]  لعام ١٤٤</w:t>
                      </w:r>
                      <w:r w:rsidR="00FF5BE3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٤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هـ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2020"/>
                        <w:gridCol w:w="2021"/>
                        <w:gridCol w:w="2608"/>
                        <w:gridCol w:w="1646"/>
                        <w:gridCol w:w="1811"/>
                      </w:tblGrid>
                      <w:tr w14:paraId="6C6A4C03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tcBorders>
                              <w:bottom w:val="single" w:sz="4" w:space="0" w:color="auto"/>
                            </w:tcBorders>
                            <w:shd w:val="pct12" w:color="auto" w:fill="auto"/>
                            <w:vAlign w:val="center"/>
                          </w:tcPr>
                          <w:p w:rsidR="00607102" w:rsidRPr="002D2161" w:rsidP="002D2161" w14:paraId="59688E88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 w:rsidRPr="002D2161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2021" w:type="dxa"/>
                            <w:shd w:val="pct12" w:color="auto" w:fill="auto"/>
                            <w:vAlign w:val="center"/>
                          </w:tcPr>
                          <w:p w:rsidR="00607102" w:rsidRPr="002D2161" w:rsidP="002D2161" w14:paraId="1B30DD9C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2608" w:type="dxa"/>
                            <w:shd w:val="pct12" w:color="auto" w:fill="auto"/>
                            <w:vAlign w:val="center"/>
                          </w:tcPr>
                          <w:p w:rsidR="00607102" w:rsidP="002D2161" w14:paraId="3CB27A38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الدرجة المستحقة كتابة</w:t>
                            </w:r>
                          </w:p>
                        </w:tc>
                        <w:tc>
                          <w:tcPr>
                            <w:tcW w:w="1646" w:type="dxa"/>
                            <w:shd w:val="pct12" w:color="auto" w:fill="auto"/>
                            <w:vAlign w:val="center"/>
                          </w:tcPr>
                          <w:p w:rsidR="00607102" w:rsidRPr="002D2161" w:rsidP="002D2161" w14:paraId="26079A4D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 w:rsidRPr="002D2161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811" w:type="dxa"/>
                            <w:shd w:val="pct12" w:color="auto" w:fill="auto"/>
                            <w:vAlign w:val="center"/>
                          </w:tcPr>
                          <w:p w:rsidR="00607102" w:rsidRPr="002D2161" w:rsidP="002D2161" w14:paraId="0CB73B4A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المراجع</w:t>
                            </w:r>
                          </w:p>
                        </w:tc>
                      </w:tr>
                      <w:tr w14:paraId="6B69200E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05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RPr="002D2161" w:rsidP="002D2161" w14:paraId="44F30FE4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P="002D2161" w14:paraId="3BB580F5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P="002D2161" w14:paraId="3D211CC2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P="002D2161" w14:paraId="3A590B94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P="002D2161" w14:paraId="051E0316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14:paraId="4BDE5041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P="002D2161" w14:paraId="3AFFBAB6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P="002D2161" w14:paraId="7FAABB3E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P="002D2161" w14:paraId="53DE45A3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P="002D2161" w14:paraId="112271D5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P="002D2161" w14:paraId="7175B644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14:paraId="03090298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P="002D2161" w14:paraId="2AB9A9B4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P="002D2161" w14:paraId="2FB01AEF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P="002D2161" w14:paraId="120613AD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P="002D2161" w14:paraId="0E2D86F4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P="002D2161" w14:paraId="039EED7A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14:paraId="5CA5A726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:rsidR="00607102" w:rsidP="002D2161" w14:paraId="0BB52736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607102" w:rsidP="002D2161" w14:paraId="3FADF99E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07102" w:rsidP="002D2161" w14:paraId="104DF94F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:rsidR="00607102" w:rsidP="002D2161" w14:paraId="1A620ADE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:rsidR="00607102" w:rsidP="002D2161" w14:paraId="3E479ED8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14:paraId="4DBF9BBC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605"/>
                          <w:jc w:val="center"/>
                        </w:trPr>
                        <w:tc>
                          <w:tcPr>
                            <w:tcW w:w="2020" w:type="dxa"/>
                            <w:vMerge w:val="restart"/>
                            <w:shd w:val="pct12" w:color="auto" w:fill="auto"/>
                            <w:vAlign w:val="center"/>
                          </w:tcPr>
                          <w:p w:rsidR="001572ED" w:rsidP="002D2161" w14:paraId="5A0A3F1C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1572ED" w:rsidP="002D2161" w14:paraId="5623FB00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 w:val="restart"/>
                            <w:vAlign w:val="center"/>
                          </w:tcPr>
                          <w:p w:rsidR="001572ED" w:rsidP="002D2161" w14:paraId="3D610312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14:paraId="796D6479" w14:textId="77777777" w:rsidTr="001572E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57"/>
                          <w:jc w:val="center"/>
                        </w:trPr>
                        <w:tc>
                          <w:tcPr>
                            <w:tcW w:w="2020" w:type="dxa"/>
                            <w:vMerge/>
                            <w:shd w:val="pct12" w:color="auto" w:fill="auto"/>
                            <w:vAlign w:val="center"/>
                          </w:tcPr>
                          <w:p w:rsidR="001572ED" w:rsidP="002D2161" w14:paraId="3E5BF070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:rsidR="001572ED" w:rsidRPr="001572ED" w:rsidP="001572ED" w14:paraId="6823CB42" w14:textId="60115DB2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2"/>
                                <w:szCs w:val="32"/>
                                <w:rtl/>
                              </w:rPr>
                            </w:pPr>
                            <w:r w:rsidRPr="001572ED">
                              <w:rPr>
                                <w:rFonts w:ascii="Times New Roman" w:eastAsia="Times New Roman" w:hAnsi="Times New Roman" w:cs="PT Bold Heading" w:hint="cs"/>
                                <w:sz w:val="32"/>
                                <w:szCs w:val="32"/>
                                <w:rtl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/>
                            <w:vAlign w:val="center"/>
                          </w:tcPr>
                          <w:p w:rsidR="001572ED" w:rsidP="002D2161" w14:paraId="40398342" w14:textId="77777777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07102" w:rsidRPr="002D104F" w:rsidP="00E8549A" w14:paraId="373B4030" w14:textId="6A915FBC">
                      <w:pPr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238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4498340</wp:posOffset>
                </wp:positionH>
                <wp:positionV relativeFrom="paragraph">
                  <wp:posOffset>411631</wp:posOffset>
                </wp:positionV>
                <wp:extent cx="2006751" cy="767166"/>
                <wp:effectExtent l="0" t="0" r="0" b="0"/>
                <wp:wrapNone/>
                <wp:docPr id="228529" name="مربع نص 2285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06751" cy="767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1E50" w:rsidRPr="00731E50" w:rsidP="00731E50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31E50" w:rsidRPr="00731E50" w:rsidP="00731E50" w14:textId="1296FC6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الإدارة العامة للتربية والتعليم بمنطقة </w:t>
                            </w:r>
                            <w:r w:rsidR="00FF5BE3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</w:t>
                            </w:r>
                          </w:p>
                          <w:p w:rsidR="00731E50" w:rsidRPr="00731E50" w:rsidP="00731E50" w14:textId="5B47D13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مكتب التربية والتعليم بـ</w:t>
                            </w:r>
                            <w:r w:rsidR="00FF5BE3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</w:t>
                            </w:r>
                          </w:p>
                          <w:p w:rsidR="00731E50" w:rsidRPr="00731E50" w:rsidP="00731E50" w14:textId="51E3685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مدرسة </w:t>
                            </w:r>
                            <w:r w:rsidR="00823A8F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متوسطة</w:t>
                            </w: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="00FF5BE3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8529" o:spid="_x0000_s1059" type="#_x0000_t202" style="width:158.01pt;height:60.41pt;margin-top:32.41pt;margin-left:354.2pt;mso-height-percent:0;mso-height-relative:margin;mso-width-percent:0;mso-width-relative:margin;mso-wrap-distance-bottom:0;mso-wrap-distance-left:9pt;mso-wrap-distance-right:9pt;mso-wrap-distance-top:0;position:absolute;v-text-anchor:top;z-index:251730944" fillcolor="white" stroked="f" strokeweight="0.5pt">
                <v:textbox>
                  <w:txbxContent>
                    <w:p w:rsidR="00731E50" w:rsidRPr="00731E50" w:rsidP="00731E50" w14:paraId="5A31ECBB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المملكة العربية السعودية</w:t>
                      </w:r>
                    </w:p>
                    <w:p w:rsidR="00731E50" w:rsidRPr="00731E50" w:rsidP="00731E50" w14:paraId="4853B300" w14:textId="1296FC6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الإدارة العامة للتربية والتعليم بمنطقة </w:t>
                      </w:r>
                      <w:r w:rsidR="00FF5BE3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</w:t>
                      </w:r>
                    </w:p>
                    <w:p w:rsidR="00731E50" w:rsidRPr="00731E50" w:rsidP="00731E50" w14:paraId="4E06E483" w14:textId="5B47D133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مكتب التربية والتعليم بـ</w:t>
                      </w:r>
                      <w:r w:rsidR="00FF5BE3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</w:t>
                      </w:r>
                    </w:p>
                    <w:p w:rsidR="00731E50" w:rsidRPr="00731E50" w:rsidP="00731E50" w14:paraId="28BC75C3" w14:textId="51E3685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مدرسة </w:t>
                      </w:r>
                      <w:r w:rsidR="00823A8F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متوسطة</w:t>
                      </w: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="00FF5BE3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56478" w:rsidP="00FF5BE3" w14:paraId="3A9DB81B" w14:textId="75FF79F1">
      <w:pPr>
        <w:tabs>
          <w:tab w:val="left" w:pos="4651"/>
        </w:tabs>
        <w:bidi w:val="0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94420</wp:posOffset>
                </wp:positionH>
                <wp:positionV relativeFrom="paragraph">
                  <wp:posOffset>208280</wp:posOffset>
                </wp:positionV>
                <wp:extent cx="1143000" cy="457200"/>
                <wp:effectExtent l="0" t="0" r="0" b="0"/>
                <wp:wrapNone/>
                <wp:docPr id="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9A" w:rsidRPr="009F3285" w:rsidP="008A238A" w14:textId="4134506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F7752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</w:t>
                            </w:r>
                            <w:r w:rsidR="00B5647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</w:p>
                          <w:p w:rsidR="00E8549A" w:rsidP="00E8549A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E8549A" w:rsidRPr="003D6DD6" w:rsidP="00E8549A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0" type="#_x0000_t202" style="width:90pt;height:36pt;margin-top:16.4pt;margin-left:7.43pt;mso-height-percent:0;mso-height-relative:page;mso-width-percent:0;mso-width-relative:page;mso-wrap-distance-bottom:0;mso-wrap-distance-left:9pt;mso-wrap-distance-right:9pt;mso-wrap-distance-top:0;position:absolute;v-text-anchor:top;z-index:251732992" fillcolor="white" stroked="t" strokecolor="black" strokeweight="0.75pt">
                <v:textbox>
                  <w:txbxContent>
                    <w:p w:rsidR="00E8549A" w:rsidRPr="009F3285" w:rsidP="008A238A" w14:paraId="523C14E4" w14:textId="4134506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 w:rsidR="00F77525">
                        <w:rPr>
                          <w:rFonts w:hint="cs"/>
                          <w:sz w:val="36"/>
                          <w:szCs w:val="36"/>
                          <w:rtl/>
                        </w:rPr>
                        <w:t>١</w:t>
                      </w:r>
                      <w:r w:rsidR="00B56478">
                        <w:rPr>
                          <w:rFonts w:hint="cs"/>
                          <w:sz w:val="36"/>
                          <w:szCs w:val="36"/>
                          <w:rtl/>
                        </w:rPr>
                        <w:t>٠</w:t>
                      </w:r>
                    </w:p>
                    <w:p w:rsidR="00E8549A" w:rsidP="00E8549A" w14:paraId="65FA558E" w14:textId="77777777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E8549A" w:rsidRPr="003D6DD6" w:rsidP="00E8549A" w14:paraId="4FB1038C" w14:textId="77777777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6FBA" w:rsidRPr="00E8549A" w:rsidP="00B56478" w14:paraId="429392C1" w14:textId="1EE07CD0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 w:rsidRPr="00E8549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السؤال </w:t>
      </w:r>
      <w:r w:rsidRPr="00E8549A" w:rsidR="00607102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الأول</w:t>
      </w:r>
      <w:r w:rsidRPr="00E8549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 w:rsidRPr="00E8549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25"/>
        <w:bidiVisual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8780"/>
        <w:gridCol w:w="731"/>
      </w:tblGrid>
      <w:tr w14:paraId="633C8898" w14:textId="77777777" w:rsidTr="00F0760F">
        <w:tblPrEx>
          <w:tblW w:w="100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8"/>
        </w:trPr>
        <w:tc>
          <w:tcPr>
            <w:tcW w:w="10064" w:type="dxa"/>
            <w:gridSpan w:val="3"/>
            <w:vAlign w:val="center"/>
          </w:tcPr>
          <w:p w:rsidR="00B75851" w:rsidRPr="00A31007" w:rsidP="00F0760F" w14:paraId="70CF7EB3" w14:textId="144D9681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ضع علامة (</w:t>
            </w:r>
            <w:r w:rsidRPr="00A31007">
              <w:rPr>
                <w:rFonts w:ascii="Segoe UI Symbol" w:eastAsia="Times New Roman" w:hAnsi="Segoe UI Symbol" w:cs="Segoe UI Symbol" w:hint="cs"/>
                <w:bCs/>
                <w:sz w:val="24"/>
                <w:szCs w:val="24"/>
                <w:rtl/>
              </w:rPr>
              <w:t>✓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) أمام العبارة الصحيحة وعلامة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( </w:t>
            </w:r>
            <w:r w:rsidRPr="00A31007">
              <w:rPr>
                <w:rFonts w:ascii="Segoe UI Symbol" w:eastAsia="Times New Roman" w:hAnsi="Segoe UI Symbol" w:cs="Segoe UI Symbol" w:hint="cs"/>
                <w:bCs/>
                <w:sz w:val="24"/>
                <w:szCs w:val="24"/>
                <w:rtl/>
              </w:rPr>
              <w:t>✕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 ) أمام العبارة الخاطئة فيما يلي :</w:t>
            </w:r>
          </w:p>
        </w:tc>
      </w:tr>
      <w:tr w14:paraId="1725B128" w14:textId="77777777" w:rsidTr="00F0760F">
        <w:tblPrEx>
          <w:tblW w:w="10064" w:type="dxa"/>
          <w:tblLook w:val="04A0"/>
        </w:tblPrEx>
        <w:trPr>
          <w:trHeight w:val="540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24511AE5" w14:textId="2D469AC7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56817757" w14:textId="519A6AAC">
            <w:pPr>
              <w:spacing w:after="0" w:line="240" w:lineRule="auto"/>
              <w:ind w:left="0" w:firstLine="0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الاعداد المتناغمة هما عدادان يسهل قسمتهما ذهنياً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3FCC2EA1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0D745057" w14:textId="77777777" w:rsidTr="00823A8F">
        <w:tblPrEx>
          <w:tblW w:w="10064" w:type="dxa"/>
          <w:tblLook w:val="04A0"/>
        </w:tblPrEx>
        <w:trPr>
          <w:trHeight w:val="283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1C09F6C4" w14:textId="604F9AA0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823A8F" w14:paraId="454C8FA0" w14:textId="2011EE70">
            <w:pPr>
              <w:bidi w:val="0"/>
              <w:spacing w:after="200" w:line="276" w:lineRule="auto"/>
              <w:ind w:left="0" w:firstLine="0"/>
              <w:jc w:val="right"/>
              <w:rPr>
                <w:rFonts w:ascii="Arial" w:eastAsia="Calibri" w:hAnsi="Arial" w:cs="Arial"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Cs/>
                <w:sz w:val="24"/>
                <w:szCs w:val="24"/>
                <w:rtl/>
              </w:rPr>
              <w:t>الزاويتان الداخليتان هما زاويتان واقعتان في جهة واحدة من القاطع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252EBF79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4EB76907" w14:textId="77777777" w:rsidTr="00F0760F">
        <w:tblPrEx>
          <w:tblW w:w="10064" w:type="dxa"/>
          <w:tblLook w:val="04A0"/>
        </w:tblPrEx>
        <w:trPr>
          <w:trHeight w:val="328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423AC2BE" w14:textId="3CAB31A3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634DC225" w14:textId="0E20DA79">
            <w:pPr>
              <w:bidi w:val="0"/>
              <w:spacing w:after="200" w:line="276" w:lineRule="auto"/>
              <w:ind w:left="0" w:firstLine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الحادثة المركبة هي التي تتكون من حادثتين بسيطتين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391DFE74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5F1943BD" w14:textId="77777777" w:rsidTr="00F0760F">
        <w:tblPrEx>
          <w:tblW w:w="10064" w:type="dxa"/>
          <w:tblLook w:val="04A0"/>
        </w:tblPrEx>
        <w:trPr>
          <w:trHeight w:val="227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6D4516EB" w14:textId="15A5E428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0E8D2C5C" w14:textId="209A838C">
            <w:pPr>
              <w:bidi w:val="0"/>
              <w:spacing w:after="200" w:line="276" w:lineRule="auto"/>
              <w:ind w:left="0" w:firstLine="0"/>
              <w:jc w:val="right"/>
              <w:rPr>
                <w:rFonts w:ascii="Arial" w:eastAsia="Calibri" w:hAnsi="Arial" w:cs="Arial"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="00823A8F">
              <w:rPr>
                <w:rFonts w:ascii="Arial" w:hAnsi="Arial" w:cs="Arial" w:hint="cs"/>
                <w:bCs/>
                <w:sz w:val="24"/>
                <w:szCs w:val="24"/>
                <w:rtl/>
              </w:rPr>
              <w:t>المتوسط الحسابي هو القيمة الأكثر تكراراً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58EB89FB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298B609B" w14:textId="77777777" w:rsidTr="00F0760F">
        <w:tblPrEx>
          <w:tblW w:w="10064" w:type="dxa"/>
          <w:tblLook w:val="04A0"/>
        </w:tblPrEx>
        <w:trPr>
          <w:trHeight w:val="404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67489687" w14:textId="4CE04080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66C3B652" w14:textId="2157F33C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 xml:space="preserve"> </w:t>
            </w:r>
            <w:r w:rsidR="00823A8F"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المضلع المنتظم هو الذي تكون جميع زواياه وأضلاعه متطابقة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7D365C99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739DA9DA" w14:textId="77777777" w:rsidTr="00F0760F">
        <w:tblPrEx>
          <w:tblW w:w="10064" w:type="dxa"/>
          <w:tblLook w:val="04A0"/>
        </w:tblPrEx>
        <w:trPr>
          <w:trHeight w:val="425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6305DA12" w14:textId="62DA3C4B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728BD47B" w14:textId="55B0B866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الزاويتان المتكاملتان هما الزاويتان اللتان مجموع قياسهما ٩٠</w:t>
            </w:r>
            <w:r w:rsidRPr="002864B1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 º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79635AC1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67A985BD" w14:textId="77777777" w:rsidTr="00F0760F">
        <w:tblPrEx>
          <w:tblW w:w="10064" w:type="dxa"/>
          <w:tblLook w:val="04A0"/>
        </w:tblPrEx>
        <w:trPr>
          <w:trHeight w:val="277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028A0743" w14:textId="06F38841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04453A95" w14:textId="3BB56D54">
            <w:pPr>
              <w:spacing w:after="200" w:line="276" w:lineRule="auto"/>
              <w:ind w:left="0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المدرج التكراري هو تمثيل بياني يعرض البيانات في فئات متساوية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6EE5242B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105F44BE" w14:textId="77777777" w:rsidTr="00F0760F">
        <w:tblPrEx>
          <w:tblW w:w="10064" w:type="dxa"/>
          <w:tblLook w:val="04A0"/>
        </w:tblPrEx>
        <w:trPr>
          <w:trHeight w:val="297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6D7C8597" w14:textId="7DBDEE7E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60F" w:rsidRPr="00A31007" w:rsidP="00F0760F" w14:paraId="5D1DDB34" w14:textId="63ED0304">
            <w:pPr>
              <w:bidi w:val="0"/>
              <w:spacing w:after="200" w:line="276" w:lineRule="auto"/>
              <w:ind w:left="0" w:firstLine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TraditionalArabic" w:hAnsi="TraditionalArabic" w:cs="Times New Roman"/>
                <w:bCs/>
                <w:sz w:val="24"/>
                <w:szCs w:val="24"/>
                <w:rtl/>
              </w:rPr>
              <w:t xml:space="preserve"> </w:t>
            </w:r>
            <w:r w:rsidR="003A655C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المنوال للبيانات ٣،٣،٤،٥،٦ هو ٤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5D6F42B7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3B4A726A" w14:textId="77777777" w:rsidTr="00F0760F">
        <w:tblPrEx>
          <w:tblW w:w="10064" w:type="dxa"/>
          <w:tblLook w:val="04A0"/>
        </w:tblPrEx>
        <w:trPr>
          <w:trHeight w:val="394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31DCF3D5" w14:textId="34FA6F77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0482FECF" w14:textId="3754A400">
            <w:pPr>
              <w:spacing w:after="0" w:line="240" w:lineRule="auto"/>
              <w:ind w:left="0" w:firstLine="0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المدى هو الفرق بين القيمة العظمى والقيمة الصغرى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3076092B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14:paraId="00225E12" w14:textId="77777777" w:rsidTr="00F0760F">
        <w:tblPrEx>
          <w:tblW w:w="10064" w:type="dxa"/>
          <w:tblLook w:val="04A0"/>
        </w:tblPrEx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:rsidR="00B75851" w:rsidRPr="00A31007" w:rsidP="00F0760F" w14:paraId="32142466" w14:textId="5905CBB9">
            <w:pPr>
              <w:bidi w:val="0"/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851" w:rsidRPr="00A31007" w:rsidP="00F0760F" w14:paraId="49C5395E" w14:textId="6A81A6CE">
            <w:pPr>
              <w:shd w:val="clear" w:color="auto" w:fill="FFFFFF"/>
              <w:spacing w:after="200" w:line="276" w:lineRule="auto"/>
              <w:ind w:left="0" w:firstLine="0"/>
              <w:rPr>
                <w:rFonts w:ascii="Arial" w:eastAsia="Calibri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hAnsi="Arial" w:cs="Times New Roman"/>
                <w:bCs/>
                <w:sz w:val="24"/>
                <w:szCs w:val="24"/>
              </w:rPr>
              <w:t xml:space="preserve"> </w:t>
            </w:r>
            <w:r w:rsidR="003A655C">
              <w:rPr>
                <w:rFonts w:ascii="Arial" w:hAnsi="Arial" w:cs="Times New Roman" w:hint="cs"/>
                <w:bCs/>
                <w:sz w:val="24"/>
                <w:szCs w:val="24"/>
                <w:rtl/>
              </w:rPr>
              <w:t>الوسيط من مقاييس التشتت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B75851" w:rsidRPr="00A31007" w:rsidP="00F0760F" w14:paraId="2E369C99" w14:textId="77777777">
            <w:pPr>
              <w:bidi w:val="0"/>
              <w:spacing w:after="0" w:line="240" w:lineRule="auto"/>
              <w:ind w:left="0" w:firstLine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</w:tbl>
    <w:p w:rsidR="002C78E6" w:rsidP="002C78E6" w14:paraId="5E6FDDCB" w14:textId="0138C4B4">
      <w:pPr>
        <w:bidi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rtl/>
          <w:lang w:bidi="ar-EG"/>
        </w:rPr>
      </w:pPr>
      <w:r>
        <w:rPr>
          <w:b/>
          <w:bCs/>
          <w:noProof/>
          <w:sz w:val="32"/>
          <w:szCs w:val="32"/>
          <w:u w:val="single"/>
          <w:lang w:bidi="ar-E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4062827</wp:posOffset>
                </wp:positionV>
                <wp:extent cx="426720" cy="274320"/>
                <wp:effectExtent l="0" t="0" r="0" b="0"/>
                <wp:wrapNone/>
                <wp:docPr id="21206864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67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1007" w:rsidP="00A31007" w14:textId="77777777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1" type="#_x0000_t202" style="width:33.6pt;height:21.6pt;margin-top:319.91pt;margin-left:22.2pt;mso-height-percent:0;mso-height-relative:margin;mso-width-percent:0;mso-width-relative:margin;mso-wrap-distance-bottom:0;mso-wrap-distance-left:9pt;mso-wrap-distance-right:9pt;mso-wrap-distance-top:0;position:absolute;v-text-anchor:top;z-index:251741184" filled="f" fillcolor="this" stroked="f" strokeweight="0.5pt">
                <v:textbox>
                  <w:txbxContent>
                    <w:p w:rsidR="00A31007" w:rsidP="00A31007" w14:paraId="7CE7B6FB" w14:textId="77777777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27345E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781002</wp:posOffset>
                </wp:positionH>
                <wp:positionV relativeFrom="paragraph">
                  <wp:posOffset>4117194</wp:posOffset>
                </wp:positionV>
                <wp:extent cx="243778" cy="215900"/>
                <wp:effectExtent l="12700" t="25400" r="10795" b="38100"/>
                <wp:wrapNone/>
                <wp:docPr id="411419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3778" cy="215900"/>
                        </a:xfrm>
                        <a:prstGeom prst="leftArrow">
                          <a:avLst>
                            <a:gd name="adj1" fmla="val 56000"/>
                            <a:gd name="adj2" fmla="val 2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07" w:rsidRPr="00A31007" w:rsidP="00A31007" w14:textId="4714A400">
                            <w:pPr>
                              <w:rPr>
                                <w:rFonts w:cs="W1 SHUROOQ 36 030"/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62" type="#_x0000_t66" style="width:19.2pt;height:17pt;margin-top:324.19pt;margin-left:61.5pt;mso-height-percent:0;mso-height-relative:page;mso-width-percent:0;mso-width-relative:page;mso-wrap-distance-bottom:0;mso-wrap-distance-left:9pt;mso-wrap-distance-right:9pt;mso-wrap-distance-top:0;position:absolute;v-text-anchor:top;z-index:251739136" adj="9565" filled="f" fillcolor="this" stroked="t" strokecolor="black" strokeweight="0.75pt">
                <v:textbox>
                  <w:txbxContent>
                    <w:p w:rsidR="00A31007" w:rsidRPr="00A31007" w:rsidP="00A31007" w14:paraId="4FD9BA71" w14:textId="4714A400">
                      <w:pPr>
                        <w:rPr>
                          <w:rFonts w:cs="W1 SHUROOQ 36 030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1056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/>
      </w:tblPr>
      <w:tblGrid>
        <w:gridCol w:w="578"/>
        <w:gridCol w:w="2627"/>
        <w:gridCol w:w="578"/>
        <w:gridCol w:w="3041"/>
        <w:gridCol w:w="458"/>
        <w:gridCol w:w="2894"/>
      </w:tblGrid>
      <w:tr w14:paraId="2E642034" w14:textId="77777777" w:rsidTr="00F77525">
        <w:tblPrEx>
          <w:tblW w:w="5000" w:type="pct"/>
          <w:tblBorders>
            <w:top w:val="thinThickSmallGap" w:sz="24" w:space="0" w:color="auto"/>
            <w:left w:val="thickThinSmallGap" w:sz="24" w:space="0" w:color="auto"/>
            <w:bottom w:val="thickThinSmallGap" w:sz="24" w:space="0" w:color="auto"/>
            <w:right w:val="thinThickSmallGap" w:sz="24" w:space="0" w:color="auto"/>
          </w:tblBorders>
          <w:tblLook w:val="04A0"/>
        </w:tblPrEx>
        <w:trPr>
          <w:trHeight w:val="1108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99A" w:rsidP="00F0760F" w14:paraId="4B0BB1F4" w14:textId="27E87E05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E8549A">
              <w:rPr>
                <w:rFonts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37465</wp:posOffset>
                      </wp:positionV>
                      <wp:extent cx="1143000" cy="457200"/>
                      <wp:effectExtent l="0" t="0" r="0" b="0"/>
                      <wp:wrapNone/>
                      <wp:docPr id="5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549A" w:rsidRPr="009F3285" w:rsidP="00F0760F" w14:textId="1A3493D9">
                                  <w:pPr>
                                    <w:rPr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3D6DD6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/</w:t>
                                  </w:r>
                                  <w:r w:rsidR="00F77525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١</w:t>
                                  </w:r>
                                  <w:r w:rsidR="00B56478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٠</w:t>
                                  </w:r>
                                </w:p>
                                <w:p w:rsidR="00E8549A" w:rsidP="00F0760F" w14:textId="77777777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E8549A" w:rsidRPr="003D6DD6" w:rsidP="00F0760F" w14:textId="77777777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63" type="#_x0000_t202" style="width:90pt;height:36pt;margin-top:2.95pt;margin-left:5pt;mso-height-percent:0;mso-height-relative:page;mso-width-percent:0;mso-width-relative:page;mso-wrap-distance-bottom:0;mso-wrap-distance-left:9pt;mso-wrap-distance-right:9pt;mso-wrap-distance-top:0;position:absolute;v-text-anchor:top;z-index:251735040" fillcolor="white" stroked="t" strokecolor="black" strokeweight="0.75pt">
                      <v:textbox>
                        <w:txbxContent>
                          <w:p w:rsidR="00E8549A" w:rsidRPr="009F3285" w:rsidP="00F0760F" w14:paraId="61FCC4BF" w14:textId="1A3493D9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F7752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</w:t>
                            </w:r>
                            <w:r w:rsidR="00B5647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</w:p>
                          <w:p w:rsidR="00E8549A" w:rsidP="00F0760F" w14:paraId="3914C5CE" w14:textId="77777777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E8549A" w:rsidRPr="003D6DD6" w:rsidP="00F0760F" w14:paraId="6CF53152" w14:textId="7777777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549A" w:rsidR="00731E5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السؤال الثاني </w:t>
            </w:r>
            <w:r w:rsidRPr="00E8549A" w:rsidR="00731E5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:   </w:t>
            </w:r>
          </w:p>
          <w:p w:rsidR="00F77525" w:rsidRPr="00E8549A" w:rsidP="004F350F" w14:paraId="672559E3" w14:textId="598835F1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731E50" w:rsidRPr="00731E50" w:rsidP="00F0760F" w14:paraId="7DCCA1B2" w14:textId="055C6E9A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rtl/>
                <w:lang w:bidi="ar-EG"/>
              </w:rPr>
            </w:pPr>
            <w:r w:rsidRPr="00E8549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اختر الاجابة الصحيحة :</w:t>
            </w:r>
          </w:p>
        </w:tc>
      </w:tr>
      <w:tr w14:paraId="1BE9E690" w14:textId="77777777" w:rsidTr="003A655C">
        <w:tblPrEx>
          <w:tblW w:w="5000" w:type="pct"/>
          <w:tblLook w:val="04A0"/>
        </w:tblPrEx>
        <w:trPr>
          <w:trHeight w:val="55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52342C27" w14:textId="77777777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76693E" w14:paraId="368EB606" w14:textId="3F5EB4A5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ما احتمال ظهور عدد فردي عند رمي مكعب مرقم</w:t>
            </w:r>
          </w:p>
        </w:tc>
      </w:tr>
      <w:tr w14:paraId="490F8378" w14:textId="77777777" w:rsidTr="00F77525">
        <w:tblPrEx>
          <w:tblW w:w="5000" w:type="pct"/>
          <w:tblLook w:val="04A0"/>
        </w:tblPrEx>
        <w:trPr>
          <w:trHeight w:val="42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4F350F" w14:paraId="773EE8BE" w14:textId="77777777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4F350F" w14:paraId="4373B756" w14:textId="3786E015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4F350F" w14:paraId="494D30E3" w14:textId="77777777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4F350F" w14:paraId="31595BB8" w14:textId="12B485F0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4"/>
                        <w:szCs w:val="24"/>
                        <w:lang w:bidi="ar-EG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  <w:lang w:bidi="ar-EG"/>
                      </w:rPr>
                      <m:t>١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  <w:lang w:bidi="ar-EG"/>
                      </w:rPr>
                      <m:t>٥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 w:hint="cs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4F350F" w14:paraId="4C2060DC" w14:textId="77777777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4F350F" w14:paraId="3BF5356E" w14:textId="6830E114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14:paraId="0559815F" w14:textId="77777777" w:rsidTr="008A238A">
        <w:tblPrEx>
          <w:tblW w:w="5000" w:type="pct"/>
          <w:tblLook w:val="04A0"/>
        </w:tblPrEx>
        <w:trPr>
          <w:trHeight w:val="41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73336982" w14:textId="77777777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8A238A" w14:paraId="1663950B" w14:textId="1149A312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قيم تعمل على تقسيم البيانات إلى أربعة أجزاء متساوية</w:t>
            </w:r>
          </w:p>
        </w:tc>
      </w:tr>
      <w:tr w14:paraId="60E9EDF1" w14:textId="77777777" w:rsidTr="008A238A">
        <w:tblPrEx>
          <w:tblW w:w="5000" w:type="pct"/>
          <w:tblLook w:val="04A0"/>
        </w:tblPrEx>
        <w:trPr>
          <w:trHeight w:val="41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55C4B9BB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771618D1" w14:textId="2A70FDD0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مقاييس النزعة المركزية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25C2FA9F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4415606E" w14:textId="2346B19D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ربيعيات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3213E6C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471A8EED" w14:textId="25636DBC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الوسيط</w:t>
            </w:r>
          </w:p>
        </w:tc>
      </w:tr>
      <w:tr w14:paraId="48496F11" w14:textId="77777777" w:rsidTr="0001415A">
        <w:tblPrEx>
          <w:tblW w:w="5000" w:type="pct"/>
          <w:tblLook w:val="04A0"/>
        </w:tblPrEx>
        <w:trPr>
          <w:trHeight w:val="54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095A1A36" w14:textId="77777777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5D55D1" w14:paraId="60AC2D0E" w14:textId="1868D0EC">
            <w:p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الوسيط للبيانات ٧،٦،٥،٤،٣</w:t>
            </w:r>
          </w:p>
        </w:tc>
      </w:tr>
      <w:tr w14:paraId="2414A10E" w14:textId="77777777" w:rsidTr="00F77525">
        <w:tblPrEx>
          <w:tblW w:w="5000" w:type="pct"/>
          <w:tblLook w:val="04A0"/>
        </w:tblPrEx>
        <w:trPr>
          <w:trHeight w:val="51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4436B81E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24221AE" w14:textId="0823B64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٥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3E12CE54" w14:textId="4CC4324F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7282363F" w14:textId="5D1421F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٤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867F58B" w14:textId="441EC05B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47DA7DB0" w14:textId="6867398C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٦</w:t>
            </w:r>
          </w:p>
        </w:tc>
      </w:tr>
      <w:tr w14:paraId="5BE9ACD2" w14:textId="77777777" w:rsidTr="00326E37">
        <w:tblPrEx>
          <w:tblW w:w="5000" w:type="pct"/>
          <w:tblLook w:val="04A0"/>
        </w:tblPrEx>
        <w:trPr>
          <w:trHeight w:val="49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467360F0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326E37" w14:paraId="535AC2A2" w14:textId="25632849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عدد نواتج رمي مكعبين مرقمين</w:t>
            </w:r>
          </w:p>
        </w:tc>
      </w:tr>
      <w:tr w14:paraId="3C2A4027" w14:textId="77777777" w:rsidTr="008924EF">
        <w:tblPrEx>
          <w:tblW w:w="5000" w:type="pct"/>
          <w:tblLook w:val="04A0"/>
        </w:tblPrEx>
        <w:trPr>
          <w:trHeight w:val="361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2E97EAAD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1512C864" w14:textId="419FCB33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٢٤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C9E5A21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31F46780" w14:textId="366EA0CB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٦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833663B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14D4A0D1" w14:textId="6A5FD1D9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٣٦</w:t>
            </w:r>
          </w:p>
        </w:tc>
      </w:tr>
      <w:tr w14:paraId="31894700" w14:textId="77777777" w:rsidTr="003A655C">
        <w:tblPrEx>
          <w:tblW w:w="5000" w:type="pct"/>
          <w:tblLook w:val="04A0"/>
        </w:tblPrEx>
        <w:trPr>
          <w:trHeight w:val="57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3BEBE3EC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7C6655" w:rsidP="0076693E" w14:paraId="6393A0B6" w14:textId="448DA53B">
            <w:pPr>
              <w:spacing w:after="0" w:line="240" w:lineRule="auto"/>
              <w:ind w:left="0" w:firstLine="0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صورة النقطة (-</w:t>
            </w:r>
            <w:r w:rsidR="00471EA2"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١</w:t>
            </w: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،</w:t>
            </w:r>
            <w:r w:rsidR="00471EA2"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٤</w:t>
            </w: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) بالانعكاس حول محور ال</w:t>
            </w:r>
            <w:r w:rsidR="00471EA2"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صادات</w:t>
            </w: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536E8AE3" w14:textId="77777777" w:rsidTr="00F77525">
        <w:tblPrEx>
          <w:tblW w:w="5000" w:type="pct"/>
          <w:tblLook w:val="04A0"/>
        </w:tblPrEx>
        <w:trPr>
          <w:trHeight w:val="41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7A759F84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D7586F6" w14:textId="3E63E5EF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(</w:t>
            </w:r>
            <w:r w:rsidR="00471EA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١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،-٤)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70C75685" w14:textId="2C0136C3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2A4F0D46" w14:textId="2245373C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(</w:t>
            </w:r>
            <w:r w:rsidR="00471EA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٤، ١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35BD1211" w14:textId="6AC62B23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0B9AF9D1" w14:textId="77F5BC5B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(</w:t>
            </w:r>
            <w:r w:rsidR="00471EA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٤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،</w:t>
            </w:r>
            <w:r w:rsidR="00471EA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 xml:space="preserve"> -١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)</w:t>
            </w:r>
          </w:p>
        </w:tc>
      </w:tr>
      <w:tr w14:paraId="53700438" w14:textId="77777777" w:rsidTr="00480378">
        <w:tblPrEx>
          <w:tblW w:w="5000" w:type="pct"/>
          <w:tblLook w:val="04A0"/>
        </w:tblPrEx>
        <w:trPr>
          <w:trHeight w:val="486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52D2F6A3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٦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480378" w14:paraId="024CB2B2" w14:textId="5E42AD14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١٠٪ من ٩٨ يساوي</w:t>
            </w:r>
          </w:p>
        </w:tc>
      </w:tr>
      <w:tr w14:paraId="735CEE16" w14:textId="77777777" w:rsidTr="00F77525">
        <w:tblPrEx>
          <w:tblW w:w="5000" w:type="pct"/>
          <w:tblLook w:val="04A0"/>
        </w:tblPrEx>
        <w:trPr>
          <w:trHeight w:val="41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0B5EC2F9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4D6A80C8" w14:textId="4E4C256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٩</w:t>
            </w: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9DB4696" w14:textId="23022A76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3C2F985F" w14:textId="3DF2CE6B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8F550FA" w14:textId="63F80E6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67CB0A74" w14:textId="69595EF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٠</w:t>
            </w: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14:paraId="2364E4F8" w14:textId="77777777" w:rsidTr="003A655C">
        <w:tblPrEx>
          <w:tblW w:w="5000" w:type="pct"/>
          <w:tblLook w:val="04A0"/>
        </w:tblPrEx>
        <w:trPr>
          <w:trHeight w:val="498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4F26BC0D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٧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2D368A" w14:paraId="1C091485" w14:textId="5F999CAC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D36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الزاويتان المتتامتان هما الزاويتان ال</w:t>
            </w:r>
            <w:r w:rsidR="00746885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ل</w:t>
            </w:r>
            <w:r w:rsidR="002D36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تان مجموع قياسهما </w:t>
            </w:r>
          </w:p>
        </w:tc>
      </w:tr>
      <w:tr w14:paraId="38D01814" w14:textId="77777777" w:rsidTr="00F77525">
        <w:tblPrEx>
          <w:tblW w:w="5000" w:type="pct"/>
          <w:tblLook w:val="04A0"/>
        </w:tblPrEx>
        <w:trPr>
          <w:trHeight w:val="413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70B0CFD6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4A224B77" w14:textId="303B19A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٤٥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20B5DE7D" w14:textId="7777777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7C25151B" w14:textId="242E6ECD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١٨٠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35A7B9C0" w14:textId="7777777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3E0AA105" w14:textId="5FD5835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٩٠</w:t>
            </w:r>
          </w:p>
        </w:tc>
      </w:tr>
      <w:tr w14:paraId="224461F1" w14:textId="77777777" w:rsidTr="003A655C">
        <w:tblPrEx>
          <w:tblW w:w="5000" w:type="pct"/>
          <w:tblLook w:val="04A0"/>
        </w:tblPrEx>
        <w:trPr>
          <w:trHeight w:val="55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22389A3F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٨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7C6655" w14:paraId="4F12E0BC" w14:textId="4EC4E90B">
            <w:pPr>
              <w:spacing w:after="0" w:line="240" w:lineRule="auto"/>
              <w:ind w:left="0" w:firstLine="0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إذا اجري انسحاب للنقطة هـ (٤،٣) بمقدار ٣ وحدات لليمين 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و وحدتين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للأعلى فما احداثيات النقطة هـَ</w:t>
            </w:r>
          </w:p>
        </w:tc>
      </w:tr>
      <w:tr w14:paraId="2EA03C2F" w14:textId="77777777" w:rsidTr="00F77525">
        <w:tblPrEx>
          <w:tblW w:w="5000" w:type="pct"/>
          <w:tblLook w:val="04A0"/>
        </w:tblPrEx>
        <w:trPr>
          <w:trHeight w:val="40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2D368A" w14:paraId="346E25A1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0A66B7B" w14:textId="599132CE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(-٣،٤)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0B7606EF" w14:textId="4D4320AE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49F4A99C" w14:textId="71B9AFF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(٦،٦)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2D368A" w14:paraId="4A1BA026" w14:textId="4B77A57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2D368A" w14:paraId="1F3425F0" w14:textId="698DCF12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(-٦،٦)</w:t>
            </w:r>
          </w:p>
        </w:tc>
      </w:tr>
      <w:tr w14:paraId="31688DEC" w14:textId="77777777" w:rsidTr="005044F5">
        <w:tblPrEx>
          <w:tblW w:w="5000" w:type="pct"/>
          <w:tblLook w:val="04A0"/>
        </w:tblPrEx>
        <w:trPr>
          <w:trHeight w:val="2426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5431A24D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٩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44F5" w:rsidP="00E614A6" w14:paraId="11127089" w14:textId="0CE2764B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Arial" w:hint="cs"/>
                <w:noProof/>
                <w:rtl/>
                <w:lang w:val="ar-SA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1446530</wp:posOffset>
                  </wp:positionH>
                  <wp:positionV relativeFrom="paragraph">
                    <wp:posOffset>-97790</wp:posOffset>
                  </wp:positionV>
                  <wp:extent cx="1532890" cy="1330960"/>
                  <wp:effectExtent l="0" t="0" r="3810" b="2540"/>
                  <wp:wrapNone/>
                  <wp:docPr id="1763532273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532273" name="صورة 27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44F5" w:rsidP="005044F5" w14:paraId="78204C8C" w14:textId="54641C1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  <w:p w:rsidR="005044F5" w:rsidP="005044F5" w14:paraId="5FD06A98" w14:textId="3E4BDB88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</w:p>
          <w:p w:rsidR="00731E50" w:rsidRPr="008924EF" w:rsidP="005044F5" w14:paraId="0F2C4BE7" w14:textId="2A57FF1B">
            <w:pPr>
              <w:spacing w:after="0" w:line="240" w:lineRule="auto"/>
              <w:ind w:left="0" w:firstLine="0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العلاقة بين الزاويتين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</w:t>
            </w:r>
            <m:oMath>
              <m:r>
                <w:rPr>
                  <w:rFonts w:ascii="Cambria Math" w:eastAsia="Times New Roman" w:hAnsi="Cambria Math" w:cs="Cambria Math" w:hint="cs"/>
                  <w:sz w:val="24"/>
                  <w:szCs w:val="24"/>
                  <w:rtl/>
                </w:rPr>
                <m:t>∠</m:t>
              </m:r>
              <m:r>
                <w:rPr>
                  <w:rFonts w:ascii="Cambria Math" w:eastAsia="Times New Roman" w:hAnsi="Cambria Math" w:cs="Arial" w:hint="cs"/>
                  <w:sz w:val="24"/>
                  <w:szCs w:val="24"/>
                  <w:rtl/>
                </w:rPr>
                <m:t>٤</m:t>
              </m:r>
            </m:oMath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و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ajorBidi"/>
                  <w:sz w:val="24"/>
                  <w:szCs w:val="24"/>
                </w:rPr>
                <m:t>∠</m:t>
              </m:r>
              <m:r>
                <m:rPr>
                  <m:sty m:val="bi"/>
                </m:rPr>
                <w:rPr>
                  <w:rFonts w:ascii="Cambria Math" w:eastAsia="Times New Roman" w:hAnsi="Cambria Math" w:cstheme="majorBidi" w:hint="cs"/>
                  <w:sz w:val="24"/>
                  <w:szCs w:val="24"/>
                  <w:rtl/>
                </w:rPr>
                <m:t>٨</m:t>
              </m:r>
            </m:oMath>
            <w:r w:rsidR="005044F5"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  </w:t>
            </w:r>
          </w:p>
        </w:tc>
      </w:tr>
      <w:tr w14:paraId="41AA724E" w14:textId="77777777" w:rsidTr="00F77525">
        <w:tblPrEx>
          <w:tblW w:w="5000" w:type="pct"/>
          <w:tblLook w:val="04A0"/>
        </w:tblPrEx>
        <w:trPr>
          <w:trHeight w:val="56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B56478" w14:paraId="131968A2" w14:textId="76775537">
            <w:pPr>
              <w:spacing w:after="0" w:line="240" w:lineRule="auto"/>
              <w:ind w:left="0" w:firstLine="0"/>
              <w:jc w:val="center"/>
              <w:rPr>
                <w:rFonts w:ascii="Apple Chancery" w:eastAsia="Times New Roman" w:hAnsi="Apple Chancery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Apple Chancery" w:eastAsia="Times New Roman" w:hAnsi="Apple Chancery" w:cs="Times New Roman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C31065" w:rsidP="00B56478" w14:paraId="50CFD6C8" w14:textId="22533B62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متبادلتان خارجياً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B56478" w14:paraId="506F9EE1" w14:textId="1D72CDDD">
            <w:pPr>
              <w:spacing w:after="0" w:line="240" w:lineRule="auto"/>
              <w:ind w:left="0" w:firstLine="0"/>
              <w:jc w:val="center"/>
              <w:rPr>
                <w:rFonts w:ascii="Apple Chancery" w:eastAsia="Times New Roman" w:hAnsi="Apple Chancery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Apple Chancery" w:eastAsia="Times New Roman" w:hAnsi="Apple Chancery" w:cs="Times New Roman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C31065" w:rsidP="00B56478" w14:paraId="652F10FA" w14:textId="3C8951E5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متبادلتان داخلياً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B56478" w14:paraId="59AB2E98" w14:textId="00674FD6">
            <w:pPr>
              <w:spacing w:after="0" w:line="240" w:lineRule="auto"/>
              <w:ind w:left="0" w:firstLine="0"/>
              <w:jc w:val="center"/>
              <w:rPr>
                <w:rFonts w:ascii="Apple Chancery" w:eastAsia="Times New Roman" w:hAnsi="Apple Chancery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Apple Chancery" w:eastAsia="Times New Roman" w:hAnsi="Apple Chancery" w:cs="Times New Roman" w:hint="cs"/>
                <w:b/>
                <w:bCs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C31065" w:rsidP="00B56478" w14:paraId="04C62C9F" w14:textId="52310321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متحالفتان</w:t>
            </w:r>
          </w:p>
        </w:tc>
      </w:tr>
      <w:tr w14:paraId="72F1A5F7" w14:textId="77777777" w:rsidTr="003A655C">
        <w:tblPrEx>
          <w:tblW w:w="5000" w:type="pct"/>
          <w:tblLook w:val="04A0"/>
        </w:tblPrEx>
        <w:trPr>
          <w:trHeight w:val="258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31E50" w:rsidRPr="008924EF" w:rsidP="004F350F" w14:paraId="42EFEA0F" w14:textId="77777777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١٠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31E50" w:rsidRPr="008924EF" w:rsidP="009658E5" w14:paraId="08F3257B" w14:textId="7F5CA009">
            <w:pPr>
              <w:spacing w:after="200" w:line="276" w:lineRule="auto"/>
              <w:ind w:left="0" w:firstLine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اذا اجري دوران للنقطة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 ٣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، ١ ) حول نقطة الأصل فما احداثيات النقطة بَ </w:t>
            </w:r>
          </w:p>
        </w:tc>
      </w:tr>
      <w:tr w14:paraId="0387BB6A" w14:textId="77777777" w:rsidTr="00F77525">
        <w:tblPrEx>
          <w:tblW w:w="5000" w:type="pct"/>
          <w:tblLook w:val="04A0"/>
        </w:tblPrEx>
        <w:trPr>
          <w:trHeight w:val="492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7656DF" w:rsidRPr="008924EF" w:rsidP="00B56478" w14:paraId="3B78DD1B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7656DF" w:rsidRPr="008924EF" w:rsidP="00B56478" w14:paraId="26C72FB3" w14:textId="67F31A76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( -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١ ،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-٣ ) 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B56478" w14:paraId="427DA62B" w14:textId="77777777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B56478" w14:paraId="695C85AD" w14:textId="6CD2217C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( ١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، -٣ 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6DF" w:rsidRPr="008924EF" w:rsidP="00B56478" w14:paraId="1D8137AF" w14:textId="275FFC80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656DF" w:rsidRPr="008924EF" w:rsidP="00B56478" w14:paraId="0A8DF8A0" w14:textId="550A32B9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bidi="ar-EG"/>
              </w:rPr>
              <w:t>(-١ ، ٣)</w:t>
            </w:r>
          </w:p>
        </w:tc>
      </w:tr>
    </w:tbl>
    <w:p w:rsidR="00605010" w:rsidP="00B56478" w14:paraId="00375330" w14:textId="59384ACC">
      <w:pPr>
        <w:tabs>
          <w:tab w:val="left" w:pos="4651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</w:p>
    <w:p w:rsidR="00B56478" w:rsidP="00B56478" w14:paraId="4CEFA9E1" w14:textId="1B0F9652">
      <w:pPr>
        <w:tabs>
          <w:tab w:val="left" w:pos="4651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noProof/>
          <w:sz w:val="32"/>
          <w:szCs w:val="32"/>
          <w:u w:val="single"/>
          <w:lang w:bidi="ar-E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374699</wp:posOffset>
                </wp:positionV>
                <wp:extent cx="426720" cy="419100"/>
                <wp:effectExtent l="0" t="0" r="0" b="0"/>
                <wp:wrapNone/>
                <wp:docPr id="919647560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1007" w:rsidP="00A0699A" w14:textId="77777777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4" type="#_x0000_t202" style="width:33.6pt;height:33pt;margin-top:29.5pt;margin-left:29.65pt;mso-height-percent:0;mso-height-relative:margin;mso-width-percent:0;mso-width-relative:margin;mso-wrap-distance-bottom:0;mso-wrap-distance-left:9pt;mso-wrap-distance-right:9pt;mso-wrap-distance-top:0;position:absolute;v-text-anchor:top;z-index:251743232" filled="f" fillcolor="this" stroked="f" strokeweight="0.5pt">
                <v:textbox>
                  <w:txbxContent>
                    <w:p w:rsidR="00A31007" w:rsidP="00A0699A" w14:paraId="0F981049" w14:textId="77777777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27345E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901505</wp:posOffset>
                </wp:positionH>
                <wp:positionV relativeFrom="paragraph">
                  <wp:posOffset>376799</wp:posOffset>
                </wp:positionV>
                <wp:extent cx="294640" cy="291465"/>
                <wp:effectExtent l="12700" t="25400" r="10160" b="38735"/>
                <wp:wrapNone/>
                <wp:docPr id="714975196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94640" cy="291465"/>
                        </a:xfrm>
                        <a:prstGeom prst="leftArrow">
                          <a:avLst>
                            <a:gd name="adj1" fmla="val 56000"/>
                            <a:gd name="adj2" fmla="val 2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007" w:rsidRPr="00A31007" w:rsidP="00A31007" w14:textId="77777777">
                            <w:pPr>
                              <w:rPr>
                                <w:rFonts w:cs="W1 SHUROOQ 36 030"/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65" type="#_x0000_t66" style="width:23.2pt;height:22.95pt;margin-top:29.67pt;margin-left:70.98pt;mso-height-percent:0;mso-height-relative:page;mso-width-percent:0;mso-width-relative:page;mso-wrap-distance-bottom:0;mso-wrap-distance-left:9pt;mso-wrap-distance-right:9pt;mso-wrap-distance-top:0;position:absolute;v-text-anchor:top;z-index:251745280" adj="10684" filled="f" fillcolor="this" stroked="t" strokecolor="black" strokeweight="0.75pt">
                <v:textbox>
                  <w:txbxContent>
                    <w:p w:rsidR="00A31007" w:rsidRPr="00A31007" w:rsidP="00A31007" w14:paraId="5C63F1D7" w14:textId="77777777">
                      <w:pPr>
                        <w:rPr>
                          <w:rFonts w:cs="W1 SHUROOQ 36 030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6478" w:rsidP="00B56478" w14:paraId="56BA7873" w14:textId="6F7C9FE9">
      <w:pPr>
        <w:tabs>
          <w:tab w:val="left" w:pos="4651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EG"/>
        </w:rPr>
      </w:pPr>
    </w:p>
    <w:p w:rsidR="00F34993" w:rsidRPr="00B56478" w:rsidP="00B56478" w14:paraId="512F359D" w14:textId="4CF3620C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-14153</wp:posOffset>
                </wp:positionH>
                <wp:positionV relativeFrom="paragraph">
                  <wp:posOffset>-117249</wp:posOffset>
                </wp:positionV>
                <wp:extent cx="1143000" cy="457200"/>
                <wp:effectExtent l="0" t="0" r="0" b="0"/>
                <wp:wrapNone/>
                <wp:docPr id="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49A" w:rsidRPr="009F3285" w:rsidP="00211A3C" w14:textId="652A2126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51589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١٠ </w:t>
                            </w:r>
                          </w:p>
                          <w:p w:rsidR="00E8549A" w:rsidP="00E8549A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E8549A" w:rsidRPr="003D6DD6" w:rsidP="00E8549A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6" type="#_x0000_t202" style="width:90pt;height:36pt;margin-top:-9.23pt;margin-left:-1.11pt;mso-height-percent:0;mso-height-relative:page;mso-width-percent:0;mso-width-relative:page;mso-wrap-distance-bottom:0;mso-wrap-distance-left:9pt;mso-wrap-distance-right:9pt;mso-wrap-distance-top:0;position:absolute;v-text-anchor:top;z-index:251737088" fillcolor="white" stroked="t" strokecolor="black" strokeweight="0.75pt">
                <v:textbox>
                  <w:txbxContent>
                    <w:p w:rsidR="00E8549A" w:rsidRPr="009F3285" w:rsidP="00211A3C" w14:paraId="426FFCAB" w14:textId="652A2126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 w:rsidR="00515895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١٠ </w:t>
                      </w:r>
                    </w:p>
                    <w:p w:rsidR="00E8549A" w:rsidP="00E8549A" w14:paraId="5D3D1445" w14:textId="77777777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E8549A" w:rsidRPr="003D6DD6" w:rsidP="00E8549A" w14:paraId="0B3F8757" w14:textId="77777777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104F" w:rsidR="00FD46F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السؤال ا</w:t>
      </w:r>
      <w:r w:rsidRPr="002D104F" w:rsidR="0060710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لثالث</w:t>
      </w:r>
      <w:r w:rsidRPr="002D104F" w:rsidR="00FD46F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 xml:space="preserve"> :</w:t>
      </w:r>
    </w:p>
    <w:p w:rsidR="00F34993" w:rsidRPr="00F34993" w:rsidP="000929CD" w14:paraId="2CA82C56" w14:textId="751121A0">
      <w:pPr>
        <w:bidi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07102" w:rsidP="00F34993" w14:paraId="13B74BCE" w14:textId="0F265561">
      <w:pPr>
        <w:bidi w:val="0"/>
        <w:spacing w:after="0" w:line="240" w:lineRule="auto"/>
        <w:ind w:left="0" w:firstLine="0"/>
        <w:jc w:val="right"/>
        <w:rPr>
          <w:rFonts w:ascii="Cambria Math" w:eastAsia="Times New Roman" w:hAnsi="Cambria Math" w:cs="Times New Roman"/>
          <w:sz w:val="28"/>
          <w:szCs w:val="28"/>
          <w:rtl/>
        </w:rPr>
      </w:pPr>
      <w:r w:rsidRPr="00F34993">
        <w:rPr>
          <w:rFonts w:ascii="Cambria Math" w:eastAsia="Times New Roman" w:hAnsi="Cambria Math" w:cs="Times New Roman"/>
          <w:sz w:val="28"/>
          <w:szCs w:val="28"/>
          <w:rtl/>
        </w:rPr>
        <w:t xml:space="preserve"> </w:t>
      </w:r>
      <w:r w:rsidR="00B56478">
        <w:rPr>
          <w:rFonts w:ascii="Cambria Math" w:eastAsia="Times New Roman" w:hAnsi="Cambria Math" w:cs="Times New Roman" w:hint="cs"/>
          <w:sz w:val="28"/>
          <w:szCs w:val="28"/>
          <w:rtl/>
        </w:rPr>
        <w:t xml:space="preserve">١) عند القاء قطعة نقد </w:t>
      </w:r>
      <w:r w:rsidR="00B56478">
        <w:rPr>
          <w:rFonts w:ascii="Cambria Math" w:eastAsia="Times New Roman" w:hAnsi="Cambria Math" w:cs="Times New Roman" w:hint="cs"/>
          <w:sz w:val="28"/>
          <w:szCs w:val="28"/>
          <w:rtl/>
        </w:rPr>
        <w:t>و رمي</w:t>
      </w:r>
      <w:r w:rsidR="00B56478">
        <w:rPr>
          <w:rFonts w:ascii="Cambria Math" w:eastAsia="Times New Roman" w:hAnsi="Cambria Math" w:cs="Times New Roman" w:hint="cs"/>
          <w:sz w:val="28"/>
          <w:szCs w:val="28"/>
          <w:rtl/>
        </w:rPr>
        <w:t xml:space="preserve"> مكعب مرقم أوجدي </w:t>
      </w:r>
    </w:p>
    <w:p w:rsidR="00B56478" w:rsidP="00F34993" w14:paraId="154B147C" w14:textId="4626012B">
      <w:pPr>
        <w:bidi w:val="0"/>
        <w:spacing w:after="0" w:line="240" w:lineRule="auto"/>
        <w:ind w:left="0" w:firstLine="0"/>
        <w:jc w:val="right"/>
        <w:rPr>
          <w:rFonts w:ascii="Cambria Math" w:eastAsia="Times New Roman" w:hAnsi="Cambria Math" w:cs="Times New Roman"/>
          <w:sz w:val="28"/>
          <w:szCs w:val="28"/>
          <w:rtl/>
        </w:rPr>
      </w:pPr>
    </w:p>
    <w:p w:rsidR="00B56478" w:rsidRPr="00F34993" w:rsidP="00F34993" w14:paraId="3CF2EC57" w14:textId="1F2C8948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mbria Math" w:eastAsia="Times New Roman" w:hAnsi="Cambria Math" w:cs="Times New Roman" w:hint="cs"/>
          <w:sz w:val="28"/>
          <w:szCs w:val="28"/>
          <w:rtl/>
        </w:rPr>
        <w:t xml:space="preserve"> أ ـ ح </w:t>
      </w:r>
      <w:r>
        <w:rPr>
          <w:rFonts w:ascii="Cambria Math" w:eastAsia="Times New Roman" w:hAnsi="Cambria Math" w:cs="Times New Roman" w:hint="cs"/>
          <w:sz w:val="28"/>
          <w:szCs w:val="28"/>
          <w:rtl/>
        </w:rPr>
        <w:t>( كتابة</w:t>
      </w:r>
      <w:r>
        <w:rPr>
          <w:rFonts w:ascii="Cambria Math" w:eastAsia="Times New Roman" w:hAnsi="Cambria Math" w:cs="Times New Roman" w:hint="cs"/>
          <w:sz w:val="28"/>
          <w:szCs w:val="28"/>
          <w:rtl/>
        </w:rPr>
        <w:t xml:space="preserve"> و ٣)</w:t>
      </w:r>
    </w:p>
    <w:p w:rsidR="000929CD" w:rsidRPr="00F34993" w:rsidP="00480378" w14:paraId="173112ED" w14:textId="3DEB96A2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2078843</wp:posOffset>
                </wp:positionH>
                <wp:positionV relativeFrom="paragraph">
                  <wp:posOffset>69850</wp:posOffset>
                </wp:positionV>
                <wp:extent cx="4377669" cy="526468"/>
                <wp:effectExtent l="0" t="0" r="0" b="0"/>
                <wp:wrapNone/>
                <wp:docPr id="228489" name="مربع نص 2284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037D" w:rsidRPr="00B9037D" w:rsidP="00B9037D" w14:textId="60DE587C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</w:t>
                            </w:r>
                            <w:r w:rsidR="00F34993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  <w:r w:rsidR="00F34993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B9037D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9037D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8489" o:spid="_x0000_s1067" type="#_x0000_t202" style="width:344.7pt;height:41.45pt;margin-top:5.5pt;margin-left:163.69pt;mso-height-percent:0;mso-height-relative:margin;mso-width-percent:0;mso-width-relative:margin;mso-wrap-distance-bottom:0;mso-wrap-distance-left:9pt;mso-wrap-distance-right:9pt;mso-wrap-distance-top:0;position:absolute;v-text-anchor:top;z-index:251726848" filled="f" fillcolor="this" stroked="f" strokeweight="0.5pt">
                <v:textbox>
                  <w:txbxContent>
                    <w:p w:rsidR="00B9037D" w:rsidRPr="00B9037D" w:rsidP="00B9037D" w14:paraId="120CE982" w14:textId="60DE587C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</w:t>
                      </w:r>
                      <w:r w:rsidR="00F34993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</w:t>
                      </w:r>
                      <w:r w:rsidR="00F34993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B9037D" w:rsidRPr="00B9037D" w:rsidP="00B9037D" w14:paraId="1466EB02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B9037D" w:rsidRPr="00B9037D" w:rsidP="00B9037D" w14:paraId="4B5269D7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29CD" w:rsidP="00480378" w14:paraId="03933FB4" w14:textId="17454EE0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B56478" w:rsidP="00480378" w14:paraId="4FBD34F7" w14:textId="3FAB5E14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ب ـ</w:t>
      </w:r>
      <w:r w:rsidR="009031CF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 (شعار و عدد </w:t>
      </w:r>
      <w:r w:rsidR="009031CF">
        <w:rPr>
          <w:rFonts w:ascii="Times New Roman" w:eastAsia="Times New Roman" w:hAnsi="Times New Roman" w:cs="Times New Roman" w:hint="cs"/>
          <w:sz w:val="28"/>
          <w:szCs w:val="28"/>
          <w:rtl/>
        </w:rPr>
        <w:t>فردي )</w:t>
      </w:r>
    </w:p>
    <w:p w:rsidR="009031CF" w:rsidP="00480378" w14:paraId="3BD9072C" w14:textId="1C9EB8DC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2090664</wp:posOffset>
                </wp:positionH>
                <wp:positionV relativeFrom="paragraph">
                  <wp:posOffset>64574</wp:posOffset>
                </wp:positionV>
                <wp:extent cx="4377669" cy="526468"/>
                <wp:effectExtent l="0" t="0" r="0" b="0"/>
                <wp:wrapNone/>
                <wp:docPr id="183082287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31CF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9031CF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9031CF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68" type="#_x0000_t202" style="width:344.7pt;height:41.45pt;margin-top:5.08pt;margin-left:164.62pt;mso-height-percent:0;mso-height-relative:margin;mso-width-percent:0;mso-width-relative:margin;mso-wrap-distance-bottom:0;mso-wrap-distance-left:9pt;mso-wrap-distance-right:9pt;mso-wrap-distance-top:0;position:absolute;v-text-anchor:top;z-index:251749376" filled="f" fillcolor="this" stroked="f" strokeweight="0.5pt">
                <v:textbox>
                  <w:txbxContent>
                    <w:p w:rsidR="009031CF" w:rsidRPr="00B9037D" w:rsidP="00B9037D" w14:paraId="70DE4DFE" w14:textId="77777777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9031CF" w:rsidRPr="00B9037D" w:rsidP="00B9037D" w14:paraId="1B62FA6B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9031CF" w:rsidRPr="00B9037D" w:rsidP="00B9037D" w14:paraId="3F2D9923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1CF" w:rsidP="00480378" w14:paraId="4132C340" w14:textId="77777777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34993" w:rsidP="009031CF" w14:paraId="19A62B53" w14:textId="6BB3FA93">
      <w:pPr>
        <w:tabs>
          <w:tab w:val="left" w:pos="4651"/>
        </w:tabs>
        <w:bidi w:val="0"/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CC6BAF" w:rsidP="009031CF" w14:paraId="3AB3BBEB" w14:textId="15F6EF3C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٢) اوجد المتوسط الحسابي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 الوسيط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والمنوال و المدى للبيانات</w:t>
      </w:r>
    </w:p>
    <w:p w:rsidR="009031CF" w:rsidP="009031CF" w14:paraId="681C796D" w14:textId="547A968D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١٠ ،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٩ ، ٩ ، ١٥ ، ٤ ،٣ </w:t>
      </w:r>
    </w:p>
    <w:p w:rsidR="009031CF" w:rsidP="009031CF" w14:paraId="6830C216" w14:textId="4D326988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المتوسط الحسابي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......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،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المنوال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</w:t>
      </w:r>
    </w:p>
    <w:p w:rsidR="009031CF" w:rsidP="009031CF" w14:paraId="3F65B904" w14:textId="1E236164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الوسيط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 ،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المدى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</w:p>
    <w:p w:rsidR="00CC6BAF" w:rsidP="0001415A" w14:paraId="4C2E9E94" w14:textId="6E0A648D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9031CF" w:rsidP="0001415A" w14:paraId="1FC05475" w14:textId="38FD76C9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٣) </w:t>
      </w:r>
      <w:r w:rsidR="00515895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اوجد. التغير المئوي فيما </w:t>
      </w:r>
      <w:r w:rsidR="00515895">
        <w:rPr>
          <w:rFonts w:ascii="Times New Roman" w:eastAsia="Times New Roman" w:hAnsi="Times New Roman" w:cs="Times New Roman" w:hint="cs"/>
          <w:sz w:val="28"/>
          <w:szCs w:val="28"/>
          <w:rtl/>
        </w:rPr>
        <w:t>يأتي ،</w:t>
      </w:r>
      <w:r w:rsidR="00515895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وقرب الناتج إلى أقرب جزء من عشرة إذا لزم الأمر . وبين إذا كان التغير المئوي زيادة أو </w:t>
      </w:r>
      <w:r w:rsidR="00515895">
        <w:rPr>
          <w:rFonts w:ascii="Times New Roman" w:eastAsia="Times New Roman" w:hAnsi="Times New Roman" w:cs="Times New Roman" w:hint="cs"/>
          <w:sz w:val="28"/>
          <w:szCs w:val="28"/>
          <w:rtl/>
        </w:rPr>
        <w:t>نقصان ؟</w:t>
      </w:r>
    </w:p>
    <w:p w:rsidR="00515895" w:rsidP="0001415A" w14:paraId="6A7D2FFC" w14:textId="5BEE1892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الزمن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الأصلي :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٤ ساعات</w:t>
      </w:r>
    </w:p>
    <w:p w:rsidR="00515895" w:rsidP="0001415A" w14:paraId="14C58E9D" w14:textId="0DC01B90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2224160</wp:posOffset>
                </wp:positionH>
                <wp:positionV relativeFrom="paragraph">
                  <wp:posOffset>366346</wp:posOffset>
                </wp:positionV>
                <wp:extent cx="4377669" cy="526468"/>
                <wp:effectExtent l="0" t="0" r="0" b="0"/>
                <wp:wrapNone/>
                <wp:docPr id="809326270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5895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515895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515895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69" type="#_x0000_t202" style="width:344.7pt;height:41.45pt;margin-top:28.85pt;margin-left:175.13pt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f" strokeweight="0.5pt">
                <v:textbox>
                  <w:txbxContent>
                    <w:p w:rsidR="00515895" w:rsidRPr="00B9037D" w:rsidP="00B9037D" w14:paraId="1617C364" w14:textId="77777777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515895" w:rsidRPr="00B9037D" w:rsidP="00B9037D" w14:paraId="28AF82E9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515895" w:rsidRPr="00B9037D" w:rsidP="00B9037D" w14:paraId="703DE53B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الزمن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الجديد :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٦ ساعات </w:t>
      </w:r>
    </w:p>
    <w:p w:rsidR="00515895" w:rsidP="0001415A" w14:paraId="5E04B5D1" w14:textId="5DA61FBE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15895" w:rsidP="0001415A" w14:paraId="62DEBF5A" w14:textId="491CA094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117280</wp:posOffset>
                </wp:positionV>
                <wp:extent cx="4377669" cy="526468"/>
                <wp:effectExtent l="0" t="0" r="0" b="0"/>
                <wp:wrapNone/>
                <wp:docPr id="89307862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5895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:rsidR="00515895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515895" w:rsidRPr="00B9037D" w:rsidP="00B9037D" w14:textId="7777777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70" type="#_x0000_t202" style="width:344.7pt;height:41.45pt;margin-top:9.23pt;margin-left:176.4pt;mso-height-percent:0;mso-height-relative:margin;mso-width-percent:0;mso-width-relative:margin;mso-wrap-distance-bottom:0;mso-wrap-distance-left:9pt;mso-wrap-distance-right:9pt;mso-wrap-distance-top:0;position:absolute;v-text-anchor:top;z-index:251753472" filled="f" fillcolor="this" stroked="f" strokeweight="0.5pt">
                <v:textbox>
                  <w:txbxContent>
                    <w:p w:rsidR="00515895" w:rsidRPr="00B9037D" w:rsidP="00B9037D" w14:paraId="1B4D36A9" w14:textId="77777777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:rsidR="00515895" w:rsidRPr="00B9037D" w:rsidP="00B9037D" w14:paraId="7C36A58B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515895" w:rsidRPr="00B9037D" w:rsidP="00B9037D" w14:paraId="5779AF85" w14:textId="77777777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5895" w:rsidP="0001415A" w14:paraId="7266028A" w14:textId="4B7AFECE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15895" w:rsidP="0001415A" w14:paraId="488DF828" w14:textId="1C4696F5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15895" w:rsidP="0001415A" w14:paraId="5B19FAE9" w14:textId="0EBBA88B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15895" w:rsidP="0001415A" w14:paraId="503DA58D" w14:textId="6804EFE2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15895" w:rsidP="0001415A" w14:paraId="20738CE4" w14:textId="0BF0CDDD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515895" w:rsidP="0001415A" w14:paraId="30165241" w14:textId="55592E4E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65747</wp:posOffset>
                </wp:positionV>
                <wp:extent cx="1143000" cy="457200"/>
                <wp:effectExtent l="0" t="0" r="0" b="0"/>
                <wp:wrapNone/>
                <wp:docPr id="573227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9BA" w:rsidRPr="009F3285" w:rsidP="009B79BA" w14:textId="557A6DF0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١٠ </w:t>
                            </w:r>
                          </w:p>
                          <w:p w:rsidR="009B79BA" w:rsidP="009B79BA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9B79BA" w:rsidRPr="003D6DD6" w:rsidP="009B79BA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71" type="#_x0000_t202" style="width:90pt;height:36pt;margin-top:5.18pt;margin-left:0;mso-height-percent:0;mso-height-relative:page;mso-width-percent:0;mso-width-relative:page;mso-wrap-distance-bottom:0;mso-wrap-distance-left:9pt;mso-wrap-distance-right:9pt;mso-wrap-distance-top:0;position:absolute;v-text-anchor:top;z-index:251747328" fillcolor="white" stroked="t" strokecolor="black" strokeweight="0.75pt">
                <v:textbox>
                  <w:txbxContent>
                    <w:p w:rsidR="009B79BA" w:rsidRPr="009F3285" w:rsidP="009B79BA" w14:paraId="4DA3015B" w14:textId="557A6DF0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١٠ </w:t>
                      </w:r>
                    </w:p>
                    <w:p w:rsidR="009B79BA" w:rsidP="009B79BA" w14:paraId="0177E152" w14:textId="77777777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9B79BA" w:rsidRPr="003D6DD6" w:rsidP="009B79BA" w14:paraId="6F0BB16C" w14:textId="77777777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415A" w:rsidP="0001415A" w14:paraId="63C15A20" w14:textId="56B536BD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  <w:r w:rsidRPr="00607102"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  <w:t>السؤال الرابع :</w:t>
      </w:r>
    </w:p>
    <w:p w:rsidR="00211A3C" w:rsidRPr="00211A3C" w:rsidP="00480378" w14:paraId="79935DEA" w14:textId="52C4EA57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 w:rsidRPr="00211A3C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١)</w:t>
      </w:r>
      <w:r w:rsidR="00515895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 </w:t>
      </w:r>
      <w:r w:rsidRPr="00106FCB" w:rsidR="00515895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حدد ما اذا كان المثلثان في الشكل متطابقان وإذا كان كذلك فسم الأجزاء المتناظرة </w:t>
      </w:r>
      <w:r w:rsidRPr="00106FCB" w:rsid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واكتب عبارة التطابق </w:t>
      </w:r>
      <w:r w:rsid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>:</w:t>
      </w:r>
    </w:p>
    <w:p w:rsidR="00211A3C" w:rsidP="005044F5" w14:paraId="4FBF7E14" w14:textId="30298510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EG" w:bidi="ar-EG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12847</wp:posOffset>
            </wp:positionV>
            <wp:extent cx="1748155" cy="956310"/>
            <wp:effectExtent l="0" t="0" r="4445" b="0"/>
            <wp:wrapNone/>
            <wp:docPr id="2087072613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72613" name="صورة 26"/>
                    <pic:cNvPicPr/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1pt;height:1pt">
            <v:imagedata r:id="rId30"/>
          </v:shape>
        </w:pic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الزوايا :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:rsidR="005044F5" w:rsidP="005044F5" w14:paraId="64A2ECD5" w14:textId="01C8567D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44F5" w:rsidP="005044F5" w14:paraId="0213F81F" w14:textId="13D0F41A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44F5" w:rsidP="005044F5" w14:paraId="6940ABDF" w14:textId="7DD674B9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الاضلاع :</w:t>
      </w:r>
    </w:p>
    <w:p w:rsidR="005044F5" w:rsidP="005044F5" w14:paraId="2748D53E" w14:textId="77777777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44F5" w:rsidP="005044F5" w14:paraId="7B5CD97A" w14:textId="39705769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5044F5" w:rsidP="005044F5" w14:paraId="65C897C6" w14:textId="68757D74">
      <w:pPr>
        <w:bidi w:val="0"/>
        <w:spacing w:after="0" w:line="240" w:lineRule="auto"/>
        <w:ind w:left="0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عبارة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التطابق :</w:t>
      </w:r>
    </w:p>
    <w:p w:rsidR="00106FCB" w:rsidP="005044F5" w14:paraId="472FEFE7" w14:textId="40069830">
      <w:pPr>
        <w:tabs>
          <w:tab w:val="left" w:pos="4651"/>
        </w:tabs>
        <w:bidi w:val="0"/>
        <w:spacing w:after="100" w:afterAutospacing="1" w:line="240" w:lineRule="auto"/>
        <w:ind w:left="0" w:firstLine="0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:rsidR="005044F5" w:rsidP="00480378" w14:paraId="58093F74" w14:textId="77777777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:rsidR="00106FCB" w:rsidP="00480378" w14:paraId="204A4499" w14:textId="2989CB38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28"/>
          <w:szCs w:val="28"/>
          <w:rtl/>
          <w:lang w:bidi="ar-EG"/>
        </w:rPr>
      </w:pPr>
      <w:r w:rsidRP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٢) </w:t>
      </w:r>
      <w:r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أوجد قيمة س في الأشكال التالية : </w:t>
      </w:r>
    </w:p>
    <w:p w:rsidR="00106FCB" w:rsidP="00480378" w14:paraId="231765F3" w14:textId="6A816240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3943545</wp:posOffset>
            </wp:positionH>
            <wp:positionV relativeFrom="paragraph">
              <wp:posOffset>210820</wp:posOffset>
            </wp:positionV>
            <wp:extent cx="1456690" cy="784860"/>
            <wp:effectExtent l="0" t="0" r="3810" b="2540"/>
            <wp:wrapNone/>
            <wp:docPr id="205542245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2245" name="صورة 24"/>
                    <pic:cNvPicPr/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noProof/>
          <w:sz w:val="32"/>
          <w:szCs w:val="32"/>
          <w:rtl/>
          <w:lang w:val="ar-EG" w:bidi="ar-EG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39760</wp:posOffset>
            </wp:positionH>
            <wp:positionV relativeFrom="paragraph">
              <wp:posOffset>42496</wp:posOffset>
            </wp:positionV>
            <wp:extent cx="1679575" cy="871220"/>
            <wp:effectExtent l="0" t="0" r="0" b="5080"/>
            <wp:wrapNone/>
            <wp:docPr id="207297944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79448" name="صورة 25"/>
                    <pic:cNvPicPr/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A5F" w:rsidP="009B79BA" w14:paraId="398C80AE" w14:textId="131690D1">
      <w:pPr>
        <w:tabs>
          <w:tab w:val="left" w:pos="4651"/>
        </w:tabs>
        <w:bidi w:val="0"/>
        <w:spacing w:after="100" w:afterAutospacing="1" w:line="240" w:lineRule="auto"/>
        <w:ind w:left="0" w:firstLine="0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1531962</wp:posOffset>
                </wp:positionH>
                <wp:positionV relativeFrom="paragraph">
                  <wp:posOffset>182831</wp:posOffset>
                </wp:positionV>
                <wp:extent cx="1072662" cy="344659"/>
                <wp:effectExtent l="0" t="0" r="0" b="0"/>
                <wp:wrapNone/>
                <wp:docPr id="207121875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072662" cy="34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FCB" w:rsidRPr="00106FCB" w:rsidP="00106FCB" w14:textId="77777777">
                            <w:pPr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06FC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س= </w:t>
                            </w:r>
                          </w:p>
                          <w:p w:rsidR="00106FCB" w:rsidP="00106FCB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06FCB" w:rsidRPr="003D6DD6" w:rsidP="00106FCB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73" type="#_x0000_t202" style="width:84.46pt;height:27.14pt;margin-top:14.4pt;margin-left:120.63pt;mso-height-percent:0;mso-height-relative:page;mso-width-percent:0;mso-width-relative:page;mso-wrap-distance-bottom:0;mso-wrap-distance-left:9pt;mso-wrap-distance-right:9pt;mso-wrap-distance-top:0;position:absolute;v-text-anchor:top;z-index:251757568" fillcolor="white" stroked="f" strokeweight="0.75pt">
                <v:textbox>
                  <w:txbxContent>
                    <w:p w:rsidR="00106FCB" w:rsidRPr="00106FCB" w:rsidP="00106FCB" w14:paraId="5C657608" w14:textId="77777777">
                      <w:pPr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r w:rsidRPr="00106FC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س= </w:t>
                      </w:r>
                    </w:p>
                    <w:p w:rsidR="00106FCB" w:rsidP="00106FCB" w14:paraId="3B6DF22A" w14:textId="77777777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106FCB" w:rsidRPr="003D6DD6" w:rsidP="00106FCB" w14:paraId="03F00642" w14:textId="77777777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5329555</wp:posOffset>
                </wp:positionH>
                <wp:positionV relativeFrom="paragraph">
                  <wp:posOffset>68238</wp:posOffset>
                </wp:positionV>
                <wp:extent cx="1072662" cy="344659"/>
                <wp:effectExtent l="0" t="0" r="0" b="0"/>
                <wp:wrapNone/>
                <wp:docPr id="125874600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072662" cy="34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FCB" w:rsidRPr="00106FCB" w:rsidP="00106FCB" w14:textId="711F0DF6">
                            <w:pPr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06FC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س= </w:t>
                            </w:r>
                          </w:p>
                          <w:p w:rsidR="00106FCB" w:rsidP="00106FCB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06FCB" w:rsidRPr="003D6DD6" w:rsidP="00106FCB" w14:textId="77777777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74" type="#_x0000_t202" style="width:84.46pt;height:27.14pt;margin-top:5.37pt;margin-left:419.65pt;mso-height-percent:0;mso-height-relative:page;mso-width-percent:0;mso-width-relative:page;mso-wrap-distance-bottom:0;mso-wrap-distance-left:9pt;mso-wrap-distance-right:9pt;mso-wrap-distance-top:0;position:absolute;v-text-anchor:top;z-index:251755520" fillcolor="white" stroked="f" strokeweight="0.75pt">
                <v:textbox>
                  <w:txbxContent>
                    <w:p w:rsidR="00106FCB" w:rsidRPr="00106FCB" w:rsidP="00106FCB" w14:paraId="7BEEBEC2" w14:textId="711F0DF6">
                      <w:pPr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r w:rsidRPr="00106FC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س= </w:t>
                      </w:r>
                    </w:p>
                    <w:p w:rsidR="00106FCB" w:rsidP="00106FCB" w14:paraId="11190CFE" w14:textId="77777777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:rsidR="00106FCB" w:rsidRPr="003D6DD6" w:rsidP="00106FCB" w14:paraId="09143123" w14:textId="77777777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A5F" w:rsidP="00BD4A5F" w14:paraId="2FC5C8F5" w14:textId="7C718308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 </w:t>
      </w:r>
    </w:p>
    <w:p w:rsidR="00106FCB" w:rsidP="00BD4A5F" w14:paraId="3B5C2C78" w14:textId="78E452A2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</w:p>
    <w:p w:rsidR="00471EA2" w:rsidP="005044F5" w14:paraId="392EAD30" w14:textId="43E292F9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Calibri" w:hAnsi="Calibri" w:cs="Arial" w:hint="cs"/>
          <w:b/>
          <w:bCs/>
          <w:noProof/>
          <w:rtl/>
          <w:lang w:val="ar-EG" w:bidi="ar-EG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32824</wp:posOffset>
            </wp:positionH>
            <wp:positionV relativeFrom="paragraph">
              <wp:posOffset>260595</wp:posOffset>
            </wp:positionV>
            <wp:extent cx="3910819" cy="2932732"/>
            <wp:effectExtent l="0" t="0" r="1270" b="1270"/>
            <wp:wrapNone/>
            <wp:docPr id="861350279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50279" name="صورة 21"/>
                    <pic:cNvPicPr/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819" cy="2932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FCB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٣) ارسم صورة الشكل بالانعكاس حول محور السينات واكتب احداثيات روؤس الصورة</w:t>
      </w:r>
    </w:p>
    <w:p w:rsidR="00471EA2" w:rsidP="00BD4A5F" w14:paraId="5704A49F" w14:textId="5C0B52DB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</w:p>
    <w:p w:rsidR="00471EA2" w:rsidP="00471EA2" w14:paraId="4FBDF9A9" w14:textId="74BF43E6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ل (-٣،٤)    لَ (    ،    )</w:t>
      </w:r>
    </w:p>
    <w:p w:rsidR="00106FCB" w:rsidP="00BD4A5F" w14:paraId="478AEBA9" w14:textId="18859E68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ن (٢،٤)     نَ (    ،    )</w:t>
      </w:r>
    </w:p>
    <w:p w:rsidR="00BD4A5F" w:rsidRPr="00471EA2" w:rsidP="00471EA2" w14:paraId="1960A824" w14:textId="345CF8D4">
      <w:pPr>
        <w:tabs>
          <w:tab w:val="left" w:pos="4651"/>
        </w:tabs>
        <w:bidi w:val="0"/>
        <w:spacing w:after="100" w:afterAutospacing="1" w:line="240" w:lineRule="auto"/>
        <w:ind w:left="0" w:firstLine="0"/>
        <w:jc w:val="right"/>
        <w:rPr>
          <w:rFonts w:ascii="Arial" w:eastAsia="Times New Roman" w:hAnsi="Arial" w:cs="Times New Roman"/>
          <w:sz w:val="32"/>
          <w:szCs w:val="32"/>
          <w:rtl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م (-١،١)      مَ (    ،    )   </w:t>
      </w:r>
      <w:r w:rsidR="009B79BA">
        <w:rPr>
          <w:rFonts w:ascii="Apple Chancery" w:eastAsia="Times New Roman" w:hAnsi="Apple Chancery" w:cs="Times New Roman" w:hint="cs"/>
          <w:b/>
          <w:bCs/>
          <w:sz w:val="28"/>
          <w:szCs w:val="28"/>
          <w:rtl/>
        </w:rPr>
        <w:t xml:space="preserve"> </w:t>
      </w:r>
    </w:p>
    <w:p w:rsidR="00BD4A5F" w:rsidP="005044F5" w14:paraId="40B7A889" w14:textId="7BD7B4E3">
      <w:pPr>
        <w:tabs>
          <w:tab w:val="left" w:pos="4651"/>
        </w:tabs>
        <w:bidi w:val="0"/>
        <w:spacing w:after="100" w:afterAutospacing="1" w:line="240" w:lineRule="auto"/>
        <w:ind w:left="0" w:firstLine="0"/>
        <w:jc w:val="center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:rsidR="005044F5" w:rsidP="005044F5" w14:paraId="1D435E2E" w14:textId="3C80CBF9">
      <w:pPr>
        <w:tabs>
          <w:tab w:val="left" w:pos="4651"/>
        </w:tabs>
        <w:bidi w:val="0"/>
        <w:spacing w:after="100" w:afterAutospacing="1" w:line="240" w:lineRule="auto"/>
        <w:ind w:left="0" w:firstLine="0"/>
        <w:jc w:val="center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:rsidR="005044F5" w:rsidP="005044F5" w14:paraId="341DF150" w14:textId="77777777">
      <w:pPr>
        <w:tabs>
          <w:tab w:val="left" w:pos="4651"/>
        </w:tabs>
        <w:bidi w:val="0"/>
        <w:spacing w:after="100" w:afterAutospacing="1" w:line="240" w:lineRule="auto"/>
        <w:ind w:left="0" w:firstLine="0"/>
        <w:jc w:val="center"/>
        <w:rPr>
          <w:rFonts w:ascii="Arial" w:eastAsia="Times New Roman" w:hAnsi="Arial" w:cs="Times New Roman"/>
          <w:b/>
          <w:bCs/>
          <w:sz w:val="32"/>
          <w:szCs w:val="32"/>
          <w:u w:val="single"/>
          <w:lang w:bidi="ar-EG"/>
        </w:rPr>
      </w:pPr>
    </w:p>
    <w:p w:rsidR="0001415A" w:rsidRPr="007E6AB5" w:rsidP="0001415A" w14:paraId="09FDBF75" w14:textId="77777777">
      <w:pPr>
        <w:tabs>
          <w:tab w:val="left" w:pos="4651"/>
        </w:tabs>
        <w:spacing w:after="100" w:afterAutospacing="1" w:line="240" w:lineRule="auto"/>
        <w:ind w:left="0" w:firstLine="0"/>
        <w:rPr>
          <w:rFonts w:ascii="Arial" w:eastAsia="Times New Roman" w:hAnsi="Arial" w:cs="Times New Roman"/>
          <w:sz w:val="32"/>
          <w:szCs w:val="32"/>
        </w:rPr>
      </w:pPr>
    </w:p>
    <w:p w:rsidR="00607102" w:rsidRPr="005044F5" w:rsidP="0001415A" w14:paraId="7FBAB18B" w14:textId="155F825C">
      <w:pPr>
        <w:bidi w:val="0"/>
        <w:spacing w:after="0" w:line="240" w:lineRule="auto"/>
        <w:ind w:left="0" w:firstLine="0"/>
        <w:rPr>
          <w:rFonts w:ascii="Times New Roman" w:eastAsia="Times New Roman" w:hAnsi="Times New Roman" w:cs="Simplified Arabic"/>
          <w:b/>
          <w:bCs/>
          <w:sz w:val="20"/>
          <w:szCs w:val="20"/>
          <w:rtl/>
        </w:rPr>
      </w:pPr>
    </w:p>
    <w:sectPr w:rsidSect="00B56478">
      <w:footerReference w:type="even" r:id="rId34"/>
      <w:footerReference w:type="default" r:id="rId35"/>
      <w:pgSz w:w="11906" w:h="16838"/>
      <w:pgMar w:top="901" w:right="877" w:bottom="284" w:left="823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82F4FF1-7B03-4C3A-913A-67F3DEE69899}"/>
    <w:embedBold r:id="rId2" w:fontKey="{FF19400D-E847-48D4-BFFA-C8E99179B767}"/>
    <w:embedBoldItalic r:id="rId3" w:fontKey="{02227875-C745-4EC7-871D-B718B2D5C14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  <w:embedRegular r:id="rId4" w:fontKey="{C1CAD928-5A13-4822-8B9C-725D2A1A9682}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636914FC-F6B0-425D-BBC0-F091BFE741DE}"/>
    <w:embedBold r:id="rId6" w:fontKey="{260CDAE5-FAEA-4B0C-920C-8DD272967BB0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153C4D00-3F08-46F7-AB36-D5FA9DDF0765}"/>
  </w:font>
  <w:font w:name="TraditionalArabic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  <w:embedRegular r:id="rId8" w:fontKey="{1043D4BE-E783-455D-B493-311D33B4694A}"/>
  </w:font>
  <w:font w:name="W1 SHUROOQ 36 030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142396694"/>
      <w:docPartObj>
        <w:docPartGallery w:val="Page Numbers (Bottom of Page)"/>
        <w:docPartUnique/>
      </w:docPartObj>
    </w:sdtPr>
    <w:sdtContent>
      <w:p w:rsidR="00A31007" w:rsidP="0022610F" w14:paraId="431C3471" w14:textId="30FA0FD6">
        <w:pPr>
          <w:pStyle w:val="Footer"/>
          <w:framePr w:wrap="none" w:vAnchor="text" w:hAnchor="text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rtl/>
          </w:rPr>
          <w:fldChar w:fldCharType="end"/>
        </w:r>
      </w:p>
    </w:sdtContent>
  </w:sdt>
  <w:p w:rsidR="00A31007" w:rsidP="00A31007" w14:paraId="54184BAE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1952893607"/>
      <w:docPartObj>
        <w:docPartGallery w:val="Page Numbers (Bottom of Page)"/>
        <w:docPartUnique/>
      </w:docPartObj>
    </w:sdtPr>
    <w:sdtContent>
      <w:p w:rsidR="00A31007" w:rsidP="0022610F" w14:paraId="7F3374DB" w14:textId="20EE78DE">
        <w:pPr>
          <w:pStyle w:val="Footer"/>
          <w:framePr w:wrap="none" w:vAnchor="text" w:hAnchor="text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:rsidR="00A31007" w:rsidP="00A31007" w14:paraId="3532F6D1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BF"/>
    <w:rsid w:val="0001415A"/>
    <w:rsid w:val="000929CD"/>
    <w:rsid w:val="00105A2F"/>
    <w:rsid w:val="00106FCB"/>
    <w:rsid w:val="001572ED"/>
    <w:rsid w:val="0017238E"/>
    <w:rsid w:val="001C62B5"/>
    <w:rsid w:val="00211A3C"/>
    <w:rsid w:val="0022610F"/>
    <w:rsid w:val="002864B1"/>
    <w:rsid w:val="002B21B2"/>
    <w:rsid w:val="002C78E6"/>
    <w:rsid w:val="002D104F"/>
    <w:rsid w:val="002D2161"/>
    <w:rsid w:val="002D368A"/>
    <w:rsid w:val="00326E37"/>
    <w:rsid w:val="003A655C"/>
    <w:rsid w:val="003D6DD6"/>
    <w:rsid w:val="00471EA2"/>
    <w:rsid w:val="00480378"/>
    <w:rsid w:val="00487064"/>
    <w:rsid w:val="004F350F"/>
    <w:rsid w:val="005044F5"/>
    <w:rsid w:val="00515895"/>
    <w:rsid w:val="005D55D1"/>
    <w:rsid w:val="00605010"/>
    <w:rsid w:val="00607102"/>
    <w:rsid w:val="00666FBA"/>
    <w:rsid w:val="00731E50"/>
    <w:rsid w:val="00746885"/>
    <w:rsid w:val="007656DF"/>
    <w:rsid w:val="0076693E"/>
    <w:rsid w:val="007C0842"/>
    <w:rsid w:val="007C6655"/>
    <w:rsid w:val="007E6AB5"/>
    <w:rsid w:val="00823A8F"/>
    <w:rsid w:val="008924EF"/>
    <w:rsid w:val="008A238A"/>
    <w:rsid w:val="008B1658"/>
    <w:rsid w:val="009031CF"/>
    <w:rsid w:val="00912B9A"/>
    <w:rsid w:val="009658E5"/>
    <w:rsid w:val="00971BBA"/>
    <w:rsid w:val="009B79BA"/>
    <w:rsid w:val="009F3285"/>
    <w:rsid w:val="00A0699A"/>
    <w:rsid w:val="00A31007"/>
    <w:rsid w:val="00B56478"/>
    <w:rsid w:val="00B75851"/>
    <w:rsid w:val="00B9037D"/>
    <w:rsid w:val="00BD4A5F"/>
    <w:rsid w:val="00BF45EF"/>
    <w:rsid w:val="00C31065"/>
    <w:rsid w:val="00CA7026"/>
    <w:rsid w:val="00CC6BAF"/>
    <w:rsid w:val="00D109A6"/>
    <w:rsid w:val="00DA6A8C"/>
    <w:rsid w:val="00E511FB"/>
    <w:rsid w:val="00E614A6"/>
    <w:rsid w:val="00E8549A"/>
    <w:rsid w:val="00EB0CBF"/>
    <w:rsid w:val="00F0760F"/>
    <w:rsid w:val="00F34993"/>
    <w:rsid w:val="00F4680A"/>
    <w:rsid w:val="00F77525"/>
    <w:rsid w:val="00F877D1"/>
    <w:rsid w:val="00FC64D6"/>
    <w:rsid w:val="00FD46F6"/>
    <w:rsid w:val="00FF5BE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118C4773"/>
  <w15:chartTrackingRefBased/>
  <w15:docId w15:val="{EEE1428D-9B63-483E-86F6-72068214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HAnsi" w:cstheme="minorHAnsi"/>
        <w:b/>
        <w:bCs/>
        <w:position w:val="6"/>
        <w:sz w:val="24"/>
        <w:szCs w:val="24"/>
        <w:lang w:val="en-US" w:eastAsia="en-US" w:bidi="ar-SA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CBF"/>
    <w:pPr>
      <w:spacing w:after="160" w:line="259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CBF"/>
    <w:pPr>
      <w:bidi w:val="0"/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39"/>
    <w:rsid w:val="00EB0CBF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nhideWhenUsed/>
    <w:locked/>
    <w:rsid w:val="00EB0CBF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31007"/>
  </w:style>
  <w:style w:type="paragraph" w:styleId="Footer">
    <w:name w:val="footer"/>
    <w:basedOn w:val="Normal"/>
    <w:link w:val="Char"/>
    <w:uiPriority w:val="99"/>
    <w:unhideWhenUsed/>
    <w:rsid w:val="00BA4EC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DefaultParagraphFont"/>
    <w:link w:val="Footer"/>
    <w:uiPriority w:val="99"/>
    <w:rsid w:val="00BA4ECD"/>
    <w:rPr>
      <w:rFonts w:eastAsia="Calibri" w:cs="Arial"/>
      <w:b w:val="0"/>
      <w:bCs w:val="0"/>
      <w:position w:val="0"/>
      <w:sz w:val="22"/>
      <w:szCs w:val="22"/>
      <w:lang w:bidi="ar-SA"/>
    </w:rPr>
  </w:style>
  <w:style w:type="table" w:customStyle="1" w:styleId="TableGrid0">
    <w:name w:val="Table Grid_0"/>
    <w:basedOn w:val="TableNormal"/>
    <w:uiPriority w:val="59"/>
    <w:rsid w:val="00AC1132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1D1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tif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tif" /><Relationship Id="rId14" Type="http://schemas.openxmlformats.org/officeDocument/2006/relationships/image" Target="media/image11.png" /><Relationship Id="rId15" Type="http://schemas.openxmlformats.org/officeDocument/2006/relationships/image" Target="media/image12.tif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tif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tif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jpeg" /><Relationship Id="rId27" Type="http://schemas.openxmlformats.org/officeDocument/2006/relationships/image" Target="media/image24.pn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/var/folders/9f/vv7wcf_917b1zz0p9tw49_t80000gn/T/com.microsoft.Word/WebArchiveCopyPasteTempFiles/page4image13821904" TargetMode="External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footer" Target="footer1.xml" /><Relationship Id="rId35" Type="http://schemas.openxmlformats.org/officeDocument/2006/relationships/footer" Target="footer2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image" Target="media/image4.png" /><Relationship Id="rId8" Type="http://schemas.openxmlformats.org/officeDocument/2006/relationships/image" Target="media/image5.tif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asem saleh</cp:lastModifiedBy>
  <cp:revision>2</cp:revision>
  <dcterms:created xsi:type="dcterms:W3CDTF">2023-02-05T13:35:00Z</dcterms:created>
  <dcterms:modified xsi:type="dcterms:W3CDTF">2023-02-05T13:35:00Z</dcterms:modified>
</cp:coreProperties>
</file>