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4668" w:type="pct"/>
        <w:jc w:val="center"/>
        <w:tblLook w:val="04A0" w:firstRow="1" w:lastRow="0" w:firstColumn="1" w:lastColumn="0" w:noHBand="0" w:noVBand="1"/>
      </w:tblPr>
      <w:tblGrid>
        <w:gridCol w:w="967"/>
        <w:gridCol w:w="1165"/>
        <w:gridCol w:w="963"/>
        <w:gridCol w:w="1082"/>
        <w:gridCol w:w="1002"/>
        <w:gridCol w:w="2325"/>
        <w:gridCol w:w="1417"/>
        <w:gridCol w:w="841"/>
      </w:tblGrid>
      <w:tr w:rsidR="00E6670C" w14:paraId="0E5E75CD" w14:textId="27320D02" w:rsidTr="00FB1BCD">
        <w:trPr>
          <w:trHeight w:val="460"/>
          <w:tblHeader/>
          <w:jc w:val="center"/>
        </w:trPr>
        <w:tc>
          <w:tcPr>
            <w:tcW w:w="495" w:type="pct"/>
            <w:shd w:val="clear" w:color="auto" w:fill="DEEAF6" w:themeFill="accent5" w:themeFillTint="33"/>
            <w:vAlign w:val="center"/>
          </w:tcPr>
          <w:p w14:paraId="1D5AA2E5" w14:textId="1092A0B9" w:rsidR="00E6670C" w:rsidRPr="00C52A56" w:rsidRDefault="00E6670C" w:rsidP="003109C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4B40898F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4B40898F">
              <w:rPr>
                <w:rFonts w:ascii="Sakkal Majalla" w:hAnsi="Sakkal Majalla" w:cs="Sakkal Majalla"/>
                <w:sz w:val="28"/>
                <w:szCs w:val="28"/>
                <w:rtl/>
              </w:rPr>
              <w:t>المرحلة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E2664C1" w14:textId="77777777" w:rsidR="00E6670C" w:rsidRDefault="00E6670C" w:rsidP="00310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المتوسطة</w:t>
            </w:r>
          </w:p>
          <w:p w14:paraId="3927E57D" w14:textId="4AFBCD36" w:rsidR="001B4853" w:rsidRPr="00544672" w:rsidRDefault="001B4853" w:rsidP="00310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853">
              <w:rPr>
                <w:rFonts w:ascii="Sakkal Majalla" w:hAnsi="Sakkal Majalla" w:cs="Sakkal Majalla" w:hint="cs"/>
                <w:b/>
                <w:bCs/>
                <w:rtl/>
              </w:rPr>
              <w:t>(عام/ تحفيظ)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4A9BAC06" w14:textId="77777777" w:rsidR="00E6670C" w:rsidRPr="00C52A56" w:rsidRDefault="00E6670C" w:rsidP="003109C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23442F" w14:textId="493B0547" w:rsidR="00E6670C" w:rsidRPr="00544672" w:rsidRDefault="00E6670C" w:rsidP="00310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50FBAF64" w14:textId="77777777" w:rsidR="00E6670C" w:rsidRPr="00DE4EEC" w:rsidRDefault="00E6670C" w:rsidP="003109C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EE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ادة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28473E1" w14:textId="530E9231" w:rsidR="00E6670C" w:rsidRPr="00544672" w:rsidRDefault="00E6670C" w:rsidP="00310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الحاسب وتقنية المعلومات</w:t>
            </w:r>
          </w:p>
        </w:tc>
        <w:tc>
          <w:tcPr>
            <w:tcW w:w="726" w:type="pct"/>
            <w:shd w:val="clear" w:color="auto" w:fill="DEEAF6" w:themeFill="accent5" w:themeFillTint="33"/>
          </w:tcPr>
          <w:p w14:paraId="048545EB" w14:textId="46E8AA04" w:rsidR="00E6670C" w:rsidRPr="00E6670C" w:rsidRDefault="00E6670C" w:rsidP="003109C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86138">
              <w:rPr>
                <w:rFonts w:ascii="Sakkal Majalla" w:hAnsi="Sakkal Majalla" w:cs="Sakkal Majalla" w:hint="cs"/>
                <w:sz w:val="24"/>
                <w:szCs w:val="24"/>
                <w:rtl/>
              </w:rPr>
              <w:t>عدد الحصص في الأسبوع</w:t>
            </w:r>
          </w:p>
        </w:tc>
        <w:tc>
          <w:tcPr>
            <w:tcW w:w="431" w:type="pct"/>
            <w:vAlign w:val="center"/>
          </w:tcPr>
          <w:p w14:paraId="4629D6CD" w14:textId="017190F6" w:rsidR="00E6670C" w:rsidRPr="00E6670C" w:rsidRDefault="00E6670C" w:rsidP="00E6670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6670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0DB83BB" w14:textId="6858B042" w:rsidR="00662651" w:rsidRPr="00466A40" w:rsidRDefault="00662651" w:rsidP="00E5724D">
      <w:pPr>
        <w:tabs>
          <w:tab w:val="left" w:pos="1998"/>
        </w:tabs>
        <w:spacing w:after="0" w:line="240" w:lineRule="auto"/>
        <w:rPr>
          <w:sz w:val="16"/>
          <w:szCs w:val="16"/>
          <w:rtl/>
        </w:rPr>
      </w:pPr>
    </w:p>
    <w:tbl>
      <w:tblPr>
        <w:tblStyle w:val="a5"/>
        <w:bidiVisual/>
        <w:tblW w:w="4694" w:type="pct"/>
        <w:jc w:val="center"/>
        <w:tblLook w:val="04A0" w:firstRow="1" w:lastRow="0" w:firstColumn="1" w:lastColumn="0" w:noHBand="0" w:noVBand="1"/>
      </w:tblPr>
      <w:tblGrid>
        <w:gridCol w:w="882"/>
        <w:gridCol w:w="1455"/>
        <w:gridCol w:w="738"/>
        <w:gridCol w:w="1360"/>
        <w:gridCol w:w="5381"/>
      </w:tblGrid>
      <w:tr w:rsidR="00F12CB0" w14:paraId="5826E29B" w14:textId="77777777" w:rsidTr="4798E011">
        <w:trPr>
          <w:trHeight w:val="412"/>
          <w:tblHeader/>
          <w:jc w:val="center"/>
        </w:trPr>
        <w:tc>
          <w:tcPr>
            <w:tcW w:w="449" w:type="pct"/>
            <w:shd w:val="clear" w:color="auto" w:fill="DEEAF6" w:themeFill="accent5" w:themeFillTint="33"/>
            <w:vAlign w:val="center"/>
          </w:tcPr>
          <w:p w14:paraId="2D53AB9F" w14:textId="536C1373" w:rsidR="00F12CB0" w:rsidRPr="0015191B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41" w:type="pct"/>
            <w:shd w:val="clear" w:color="auto" w:fill="DEEAF6" w:themeFill="accent5" w:themeFillTint="33"/>
            <w:vAlign w:val="center"/>
          </w:tcPr>
          <w:p w14:paraId="66CDC134" w14:textId="67CE9DEB" w:rsidR="00F12CB0" w:rsidRPr="0015191B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7EB63A8E" w14:textId="41F0C772" w:rsidR="00F12CB0" w:rsidRPr="0015191B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693" w:type="pct"/>
            <w:shd w:val="clear" w:color="auto" w:fill="DEEAF6" w:themeFill="accent5" w:themeFillTint="33"/>
            <w:vAlign w:val="center"/>
          </w:tcPr>
          <w:p w14:paraId="64B24573" w14:textId="02B78CD3" w:rsidR="00F12CB0" w:rsidRPr="00586138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8613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عنوان الوحدة</w:t>
            </w:r>
          </w:p>
        </w:tc>
        <w:tc>
          <w:tcPr>
            <w:tcW w:w="2741" w:type="pct"/>
            <w:shd w:val="clear" w:color="auto" w:fill="DEEAF6" w:themeFill="accent5" w:themeFillTint="33"/>
            <w:vAlign w:val="center"/>
          </w:tcPr>
          <w:p w14:paraId="7DEBBDE9" w14:textId="2FE1E2DE" w:rsidR="00F12CB0" w:rsidRPr="0015191B" w:rsidRDefault="00F12CB0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عناصر المحتوى</w:t>
            </w:r>
          </w:p>
        </w:tc>
      </w:tr>
      <w:tr w:rsidR="00715C76" w14:paraId="469002AC" w14:textId="77777777" w:rsidTr="4798E011">
        <w:trPr>
          <w:trHeight w:val="344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2A8BF136" w14:textId="169F8320" w:rsidR="00715C76" w:rsidRPr="00A76BB8" w:rsidRDefault="00715C76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4C7D984A" w14:textId="31CFB751" w:rsidR="00715C76" w:rsidRPr="00CB4A89" w:rsidRDefault="00715C76" w:rsidP="00CB4A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46BC853B" w14:textId="42DC5FC5" w:rsidR="00715C76" w:rsidRPr="00E66F9D" w:rsidRDefault="00715C76" w:rsidP="00CB4A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14/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 w:val="restart"/>
          </w:tcPr>
          <w:p w14:paraId="4F44BE02" w14:textId="77777777" w:rsidR="00715C76" w:rsidRDefault="00715C76" w:rsidP="00C6486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CF3A855" w14:textId="77777777" w:rsidR="00715C76" w:rsidRDefault="00715C76" w:rsidP="00C6486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752A807" w14:textId="6EAC8EEA" w:rsidR="00715C76" w:rsidRPr="00662651" w:rsidRDefault="00715C76" w:rsidP="00C6486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693" w:type="pct"/>
            <w:vMerge w:val="restart"/>
          </w:tcPr>
          <w:p w14:paraId="3924CF64" w14:textId="77777777" w:rsidR="00715C76" w:rsidRDefault="00715C76" w:rsidP="00C6486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20F43E6" w14:textId="77777777" w:rsidR="00715C76" w:rsidRDefault="00715C76" w:rsidP="00C6486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567DA17" w14:textId="06D7C532" w:rsidR="00715C76" w:rsidRPr="00662651" w:rsidRDefault="00715C76" w:rsidP="00C6486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الروبوت صديقي </w:t>
            </w:r>
            <w:r w:rsidRPr="0075459F">
              <w:rPr>
                <w:rFonts w:ascii="Sakkal Majalla" w:hAnsi="Sakkal Majalla" w:cs="Sakkal Majalla" w:hint="cs"/>
                <w:sz w:val="24"/>
                <w:szCs w:val="24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الأجهزة الذكية والروبوت</w:t>
            </w:r>
            <w:r w:rsidRPr="0075459F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</w:tc>
        <w:tc>
          <w:tcPr>
            <w:tcW w:w="2741" w:type="pct"/>
            <w:vAlign w:val="center"/>
          </w:tcPr>
          <w:p w14:paraId="55B1788A" w14:textId="03BA8970" w:rsidR="00715C76" w:rsidRPr="00C52A56" w:rsidRDefault="00715C76" w:rsidP="00227D0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الأجهزة المدمجة (</w:t>
            </w:r>
            <w:r w:rsidRPr="005E7CF2">
              <w:rPr>
                <w:rFonts w:ascii="Sakkal Majalla" w:hAnsi="Sakkal Majalla" w:cs="Sakkal Majalla"/>
                <w:sz w:val="24"/>
                <w:szCs w:val="24"/>
              </w:rPr>
              <w:t>Compact Devices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 والأجهزة الذكية (</w:t>
            </w:r>
            <w:r w:rsidRPr="005E7CF2">
              <w:rPr>
                <w:rFonts w:ascii="Sakkal Majalla" w:hAnsi="Sakkal Majalla" w:cs="Sakkal Majalla"/>
                <w:sz w:val="24"/>
                <w:szCs w:val="24"/>
              </w:rPr>
              <w:t>Smart Devices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715C76" w14:paraId="4BDB24B1" w14:textId="77777777" w:rsidTr="4798E011">
        <w:trPr>
          <w:trHeight w:val="364"/>
          <w:jc w:val="center"/>
        </w:trPr>
        <w:tc>
          <w:tcPr>
            <w:tcW w:w="449" w:type="pct"/>
            <w:vMerge/>
            <w:vAlign w:val="center"/>
          </w:tcPr>
          <w:p w14:paraId="66DDBA43" w14:textId="77777777" w:rsidR="00715C76" w:rsidRDefault="00715C76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633F884F" w14:textId="77777777" w:rsidR="00715C76" w:rsidRPr="00CB4A89" w:rsidRDefault="00715C76" w:rsidP="00CB4A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175D3517" w14:textId="77777777" w:rsidR="00715C76" w:rsidRDefault="00715C76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6DCA6687" w14:textId="77777777" w:rsidR="00715C76" w:rsidRDefault="00715C76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207BE3B4" w14:textId="6E76C91A" w:rsidR="00715C76" w:rsidRDefault="00715C76" w:rsidP="00D17D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الروبوتات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Robots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تطبيقات الروبوت في حياتنا</w:t>
            </w:r>
          </w:p>
        </w:tc>
      </w:tr>
      <w:tr w:rsidR="00715C76" w14:paraId="06EB61C0" w14:textId="77777777" w:rsidTr="4798E011">
        <w:trPr>
          <w:trHeight w:val="24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1DC3584E" w14:textId="19903C58" w:rsidR="00715C76" w:rsidRPr="00A76BB8" w:rsidRDefault="00715C76" w:rsidP="005F7D1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3F5E782E" w14:textId="43D91EB9" w:rsidR="00715C76" w:rsidRPr="00CB4A89" w:rsidRDefault="00715C76" w:rsidP="005F7D1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10968B" w14:textId="78C8E322" w:rsidR="00715C76" w:rsidRPr="00662651" w:rsidRDefault="00715C76" w:rsidP="005F7D1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21/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4132E998" w14:textId="77777777" w:rsidR="00715C76" w:rsidRPr="00662651" w:rsidRDefault="00715C76" w:rsidP="005F7D1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384CEC17" w14:textId="77777777" w:rsidR="00715C76" w:rsidRPr="00662651" w:rsidRDefault="00715C76" w:rsidP="005F7D1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6A1F5750" w14:textId="4AA5AF09" w:rsidR="00715C76" w:rsidRPr="00C52A56" w:rsidRDefault="00715C76" w:rsidP="005F7D1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الروبوتات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Robots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الروبوتات التعليمية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Educational Robots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715C76" w14:paraId="3FD2C019" w14:textId="77777777" w:rsidTr="4798E011">
        <w:trPr>
          <w:trHeight w:val="90"/>
          <w:jc w:val="center"/>
        </w:trPr>
        <w:tc>
          <w:tcPr>
            <w:tcW w:w="449" w:type="pct"/>
            <w:vMerge/>
            <w:vAlign w:val="center"/>
          </w:tcPr>
          <w:p w14:paraId="43B72961" w14:textId="77777777" w:rsidR="00715C76" w:rsidRDefault="00715C76" w:rsidP="00E013E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64BB54AA" w14:textId="77777777" w:rsidR="00715C76" w:rsidRPr="00CB4A89" w:rsidRDefault="00715C76" w:rsidP="00E013E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01ABE337" w14:textId="77777777" w:rsidR="00715C76" w:rsidRPr="00662651" w:rsidRDefault="00715C76" w:rsidP="00E013E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3A386636" w14:textId="77777777" w:rsidR="00715C76" w:rsidRPr="00662651" w:rsidRDefault="00715C76" w:rsidP="00E013E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7D47A004" w14:textId="692E68BF" w:rsidR="00715C76" w:rsidRDefault="00715C76" w:rsidP="00E013E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الروبوتات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Robots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المسابقات المحلية والعالمية في مجال الروبوت التعليمي، منصات المسابقات الدولية والمحلية لبرمجة الروبوت</w:t>
            </w:r>
          </w:p>
        </w:tc>
      </w:tr>
      <w:tr w:rsidR="00715C76" w14:paraId="1DAEF64B" w14:textId="77777777" w:rsidTr="4798E011">
        <w:trPr>
          <w:trHeight w:val="11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0F11BA80" w14:textId="57F3A229" w:rsidR="00715C76" w:rsidRPr="00A76BB8" w:rsidRDefault="00715C76" w:rsidP="006E10F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67FB021C" w14:textId="0998CC50" w:rsidR="00715C76" w:rsidRPr="00CB4A89" w:rsidRDefault="00715C76" w:rsidP="006E10F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273E4061" w14:textId="3D54ED94" w:rsidR="00715C76" w:rsidRPr="00662651" w:rsidRDefault="00715C76" w:rsidP="006E10F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28/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7CEA52A5" w14:textId="77777777" w:rsidR="00715C76" w:rsidRPr="00662651" w:rsidRDefault="00715C76" w:rsidP="006E10F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0F30D41A" w14:textId="77777777" w:rsidR="00715C76" w:rsidRPr="00662651" w:rsidRDefault="00715C76" w:rsidP="006E10F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396F1FCA" w14:textId="21230E72" w:rsidR="00715C76" w:rsidRPr="001306A5" w:rsidRDefault="00715C76" w:rsidP="00D01B9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إجازة نهاية أسبوع مطولة يوم الأحد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24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5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/ 1444هـ)</w:t>
            </w:r>
          </w:p>
          <w:p w14:paraId="362C795F" w14:textId="2DEBCDDB" w:rsidR="00715C76" w:rsidRPr="00C52A56" w:rsidRDefault="00715C76" w:rsidP="006E10F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715C76" w14:paraId="4582C2FA" w14:textId="77777777" w:rsidTr="4798E011">
        <w:trPr>
          <w:trHeight w:val="112"/>
          <w:jc w:val="center"/>
        </w:trPr>
        <w:tc>
          <w:tcPr>
            <w:tcW w:w="449" w:type="pct"/>
            <w:vMerge/>
            <w:vAlign w:val="center"/>
          </w:tcPr>
          <w:p w14:paraId="09ACA32C" w14:textId="77777777" w:rsidR="00715C76" w:rsidRDefault="00715C76" w:rsidP="0082589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3EFC74F9" w14:textId="77777777" w:rsidR="00715C76" w:rsidRPr="00CB4A89" w:rsidRDefault="00715C76" w:rsidP="0082589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762051D1" w14:textId="77777777" w:rsidR="00715C76" w:rsidRPr="00662651" w:rsidRDefault="00715C76" w:rsidP="0082589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50EFA534" w14:textId="77777777" w:rsidR="00715C76" w:rsidRPr="00662651" w:rsidRDefault="00715C76" w:rsidP="0082589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15A3BC7D" w14:textId="63EFB6A4" w:rsidR="00715C76" w:rsidRDefault="00715C76" w:rsidP="008258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تمرينات / اختبار</w:t>
            </w:r>
          </w:p>
        </w:tc>
      </w:tr>
      <w:tr w:rsidR="00715C76" w14:paraId="1279011C" w14:textId="77777777" w:rsidTr="4798E011">
        <w:trPr>
          <w:trHeight w:val="11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05B784F2" w14:textId="4AA821E4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2F28F8FA" w14:textId="3008C7F1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C73E252" w14:textId="49D50FFA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34BE5CA6" w14:textId="351284D6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05F525B3" w14:textId="41B76E62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196D5595" w14:textId="648E1AA8" w:rsidR="00715C76" w:rsidRPr="00CB6B73" w:rsidRDefault="00715C76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الأول: برنامج الروبومايند (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Robomind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715C76" w14:paraId="2F0375E9" w14:textId="77777777" w:rsidTr="4798E011">
        <w:trPr>
          <w:trHeight w:val="352"/>
          <w:jc w:val="center"/>
        </w:trPr>
        <w:tc>
          <w:tcPr>
            <w:tcW w:w="449" w:type="pct"/>
            <w:vMerge/>
            <w:vAlign w:val="center"/>
          </w:tcPr>
          <w:p w14:paraId="28E0E2AB" w14:textId="77777777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56647071" w14:textId="77777777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663A9356" w14:textId="77777777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703346D8" w14:textId="77777777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63EA4FC7" w14:textId="3AA18D07" w:rsidR="00715C76" w:rsidRPr="00B578CA" w:rsidRDefault="00715C76" w:rsidP="00C93296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الثاني: أوامر التكرار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Loops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715C76" w14:paraId="6297A589" w14:textId="77777777" w:rsidTr="4798E011">
        <w:trPr>
          <w:trHeight w:val="11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0391B041" w14:textId="572368CC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03876362" w14:textId="2F65898B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235734" w14:textId="4F44E51E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71D51218" w14:textId="7DAC49CD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1624295E" w14:textId="51F9F802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</w:tcPr>
          <w:p w14:paraId="1BBAA6A4" w14:textId="62AC11E5" w:rsidR="00715C76" w:rsidRPr="001D2667" w:rsidRDefault="00715C76" w:rsidP="00C93296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الثالث: أوامر التلوين</w:t>
            </w:r>
          </w:p>
        </w:tc>
      </w:tr>
      <w:tr w:rsidR="00715C76" w14:paraId="304DC5CF" w14:textId="77777777" w:rsidTr="4798E011">
        <w:trPr>
          <w:trHeight w:val="64"/>
          <w:jc w:val="center"/>
        </w:trPr>
        <w:tc>
          <w:tcPr>
            <w:tcW w:w="449" w:type="pct"/>
            <w:vMerge/>
            <w:vAlign w:val="center"/>
          </w:tcPr>
          <w:p w14:paraId="71BD6EC0" w14:textId="77777777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0B4EBE6E" w14:textId="77777777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66EC2D0B" w14:textId="7A180639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0D88E9D9" w14:textId="67385505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</w:tcPr>
          <w:p w14:paraId="3C76B014" w14:textId="7E375B8C" w:rsidR="00715C76" w:rsidRPr="001D2667" w:rsidRDefault="00715C76" w:rsidP="00C93296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الرابع: أوامر الالتقاط</w:t>
            </w:r>
          </w:p>
        </w:tc>
      </w:tr>
      <w:tr w:rsidR="00715C76" w14:paraId="3736F4F0" w14:textId="77777777" w:rsidTr="4798E011">
        <w:trPr>
          <w:trHeight w:val="11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265DDFB4" w14:textId="252B8871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697604D1" w14:textId="43D883FA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7A5BD52D" w14:textId="3B31A571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300E28EB" w14:textId="7D5F5E4C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2A4485BB" w14:textId="46F01C70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</w:tcPr>
          <w:p w14:paraId="08942AB4" w14:textId="5CE61CD5" w:rsidR="00715C76" w:rsidRPr="001966BD" w:rsidRDefault="00715C76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التدريب الخامس: أوامر المشاهدة والأوامر الشرطية </w:t>
            </w:r>
          </w:p>
        </w:tc>
      </w:tr>
      <w:tr w:rsidR="00715C76" w14:paraId="70756B93" w14:textId="77777777" w:rsidTr="4798E011">
        <w:trPr>
          <w:trHeight w:val="112"/>
          <w:jc w:val="center"/>
        </w:trPr>
        <w:tc>
          <w:tcPr>
            <w:tcW w:w="449" w:type="pct"/>
            <w:vMerge/>
            <w:vAlign w:val="center"/>
          </w:tcPr>
          <w:p w14:paraId="411168E9" w14:textId="77777777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53F27E3F" w14:textId="77777777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18E21B4B" w14:textId="77777777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353DCF02" w14:textId="77777777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</w:tcPr>
          <w:p w14:paraId="41FF0BD3" w14:textId="78423E53" w:rsidR="00715C76" w:rsidRPr="001966BD" w:rsidRDefault="00715C76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التدريب الخامس: أوامر المشاهدة والأوامر الشرطية</w:t>
            </w:r>
          </w:p>
        </w:tc>
      </w:tr>
      <w:tr w:rsidR="00715C76" w14:paraId="55ECD847" w14:textId="77777777" w:rsidTr="4798E011">
        <w:trPr>
          <w:trHeight w:val="11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567BEDBC" w14:textId="14F5D2B2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1AB3BF0C" w14:textId="747C3EAD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B5C3A42" w14:textId="2401EDAE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4C33E492" w14:textId="156EABB2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7DD492C5" w14:textId="3A24160C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</w:tcPr>
          <w:p w14:paraId="1385E916" w14:textId="79679179" w:rsidR="00715C76" w:rsidRDefault="00715C76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إجازة نهاية أسبوع مطولة يومي الأحد والاثنين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22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23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6/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 1444هـ)</w:t>
            </w:r>
          </w:p>
          <w:p w14:paraId="74615AFF" w14:textId="55832D6B" w:rsidR="00715C76" w:rsidRPr="00D568B2" w:rsidRDefault="00715C76" w:rsidP="00C93296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السادس: أوامر المشاهدة المركبة في الأوامر الشرطية</w:t>
            </w:r>
          </w:p>
        </w:tc>
      </w:tr>
      <w:tr w:rsidR="00715C76" w14:paraId="252E745F" w14:textId="77777777" w:rsidTr="4798E011">
        <w:trPr>
          <w:trHeight w:val="112"/>
          <w:jc w:val="center"/>
        </w:trPr>
        <w:tc>
          <w:tcPr>
            <w:tcW w:w="449" w:type="pct"/>
            <w:vMerge/>
            <w:vAlign w:val="center"/>
          </w:tcPr>
          <w:p w14:paraId="6777CAF9" w14:textId="77777777" w:rsidR="00715C76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79B29476" w14:textId="77777777" w:rsidR="00715C76" w:rsidRPr="00CB4A89" w:rsidRDefault="00715C7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52F6632F" w14:textId="77777777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5147E6B4" w14:textId="77777777" w:rsidR="00715C76" w:rsidRPr="00662651" w:rsidRDefault="00715C7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61CD89DB" w14:textId="534815F3" w:rsidR="00715C76" w:rsidRPr="00706085" w:rsidRDefault="0078050C" w:rsidP="00C93296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4798E0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عرض </w:t>
            </w:r>
            <w:r w:rsidR="00BE71DB" w:rsidRPr="4798E011">
              <w:rPr>
                <w:rFonts w:ascii="Sakkal Majalla" w:hAnsi="Sakkal Majalla" w:cs="Sakkal Majalla"/>
                <w:sz w:val="28"/>
                <w:szCs w:val="28"/>
                <w:rtl/>
              </w:rPr>
              <w:t>وتقييم</w:t>
            </w:r>
            <w:r w:rsidRPr="4798E0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مش</w:t>
            </w:r>
            <w:r w:rsidR="00727EA6" w:rsidRPr="4798E011">
              <w:rPr>
                <w:rFonts w:ascii="Sakkal Majalla" w:hAnsi="Sakkal Majalla" w:cs="Sakkal Majalla"/>
                <w:sz w:val="28"/>
                <w:szCs w:val="28"/>
                <w:rtl/>
              </w:rPr>
              <w:t>روعات الوحدة</w:t>
            </w:r>
          </w:p>
        </w:tc>
      </w:tr>
      <w:tr w:rsidR="00C13BB4" w14:paraId="6CDC65A5" w14:textId="77777777" w:rsidTr="4798E011">
        <w:trPr>
          <w:trHeight w:val="11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2BAF8491" w14:textId="44C84405" w:rsidR="00C13BB4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327CE42D" w14:textId="1707E662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7D8346" w14:textId="28BC12DA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 w:val="restart"/>
            <w:vAlign w:val="center"/>
          </w:tcPr>
          <w:p w14:paraId="7521CAAD" w14:textId="56799C38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693" w:type="pct"/>
            <w:vMerge w:val="restart"/>
            <w:vAlign w:val="center"/>
          </w:tcPr>
          <w:p w14:paraId="2C693C2B" w14:textId="140D634D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أتعلم من التقنية (توظيف التقنية للتعلم والتعليم)</w:t>
            </w:r>
          </w:p>
        </w:tc>
        <w:tc>
          <w:tcPr>
            <w:tcW w:w="2741" w:type="pct"/>
            <w:vAlign w:val="center"/>
          </w:tcPr>
          <w:p w14:paraId="2245DA82" w14:textId="046B5C3D" w:rsidR="00C13BB4" w:rsidRPr="00C52A56" w:rsidRDefault="00C13BB4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الأجهزة التعليمية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Educational Devices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C13BB4" w14:paraId="2C21B761" w14:textId="77777777" w:rsidTr="4798E011">
        <w:trPr>
          <w:trHeight w:val="112"/>
          <w:jc w:val="center"/>
        </w:trPr>
        <w:tc>
          <w:tcPr>
            <w:tcW w:w="449" w:type="pct"/>
            <w:vMerge/>
            <w:vAlign w:val="center"/>
          </w:tcPr>
          <w:p w14:paraId="7A1FACED" w14:textId="77777777" w:rsidR="00C13BB4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2C39F3B7" w14:textId="77777777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46477172" w14:textId="3FE49916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3DD80492" w14:textId="5FD36D83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23AC82C6" w14:textId="1E48C1FA" w:rsidR="00C13BB4" w:rsidRDefault="00C13BB4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الأجهزة التعليمية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Educational Devices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C13BB4" w14:paraId="55C36ADC" w14:textId="77777777" w:rsidTr="4798E011">
        <w:trPr>
          <w:trHeight w:val="11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4F46A42A" w14:textId="1EFEE645" w:rsidR="00C13BB4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4B608D6D" w14:textId="7B086D02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4ABD5" w14:textId="67B2486C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0810FCA6" w14:textId="09A36977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0EB91FDC" w14:textId="3D9B4B45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1E2392CC" w14:textId="2ED22F9F" w:rsidR="00C13BB4" w:rsidRPr="00C64861" w:rsidRDefault="00C13BB4" w:rsidP="00C93296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البرامج التعليمية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Educational Programs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C13BB4" w14:paraId="36DDEE28" w14:textId="77777777" w:rsidTr="4798E011">
        <w:trPr>
          <w:trHeight w:val="258"/>
          <w:jc w:val="center"/>
        </w:trPr>
        <w:tc>
          <w:tcPr>
            <w:tcW w:w="449" w:type="pct"/>
            <w:vMerge/>
            <w:vAlign w:val="center"/>
          </w:tcPr>
          <w:p w14:paraId="4C5020E9" w14:textId="77777777" w:rsidR="00C13BB4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390B7438" w14:textId="77777777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07765F90" w14:textId="77777777" w:rsidR="00C13BB4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633CDB45" w14:textId="77777777" w:rsidR="00C13BB4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257FE76C" w14:textId="0F0695F1" w:rsidR="00C13BB4" w:rsidRPr="00C64861" w:rsidRDefault="00C13BB4" w:rsidP="00C93296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أدوات التعليم المفتوحة عبر الإنترنت</w:t>
            </w:r>
          </w:p>
        </w:tc>
      </w:tr>
      <w:tr w:rsidR="00C13BB4" w14:paraId="228E0828" w14:textId="77777777" w:rsidTr="4798E011">
        <w:trPr>
          <w:trHeight w:val="136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35E9BE5C" w14:textId="00DA31FA" w:rsidR="00C13BB4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العاشر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40B53EAE" w14:textId="0D468A6E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389B8C" w14:textId="03C62229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0DB438AF" w14:textId="77777777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55EF377D" w14:textId="77777777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42967EDF" w14:textId="6AED1C68" w:rsidR="00C13BB4" w:rsidRPr="00C52A56" w:rsidRDefault="00C13BB4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C13BB4" w14:paraId="3264EC24" w14:textId="77777777" w:rsidTr="4798E011">
        <w:trPr>
          <w:trHeight w:val="171"/>
          <w:jc w:val="center"/>
        </w:trPr>
        <w:tc>
          <w:tcPr>
            <w:tcW w:w="449" w:type="pct"/>
            <w:vMerge/>
            <w:vAlign w:val="center"/>
          </w:tcPr>
          <w:p w14:paraId="493E5413" w14:textId="77777777" w:rsidR="00C13BB4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772C2E59" w14:textId="77777777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74FAF72D" w14:textId="77777777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5AE97A73" w14:textId="77777777" w:rsidR="00C13BB4" w:rsidRPr="00662651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tcBorders>
              <w:bottom w:val="single" w:sz="4" w:space="0" w:color="auto"/>
            </w:tcBorders>
            <w:vAlign w:val="center"/>
          </w:tcPr>
          <w:p w14:paraId="4A0B666B" w14:textId="6F60A86F" w:rsidR="00C13BB4" w:rsidRDefault="00C13BB4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تمرينات / اختبار</w:t>
            </w:r>
          </w:p>
        </w:tc>
      </w:tr>
      <w:tr w:rsidR="00C13BB4" w14:paraId="53AD3765" w14:textId="77777777" w:rsidTr="4798E011">
        <w:trPr>
          <w:trHeight w:val="112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46451A87" w14:textId="03900B85" w:rsidR="00C13BB4" w:rsidRPr="00451735" w:rsidRDefault="00C13BB4" w:rsidP="00C93296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517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الحادي عشر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  <w:vAlign w:val="center"/>
          </w:tcPr>
          <w:p w14:paraId="1E2451DD" w14:textId="69908A37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7987D" w14:textId="47D552E5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6" w:type="pct"/>
            <w:vMerge/>
            <w:vAlign w:val="center"/>
          </w:tcPr>
          <w:p w14:paraId="0280BA2F" w14:textId="77777777" w:rsidR="00C13BB4" w:rsidRPr="00C52A56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472526AE" w14:textId="7A3947B4" w:rsidR="00C13BB4" w:rsidRPr="00C52A56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61B40EEB" w14:textId="1B0EC18E" w:rsidR="00C13BB4" w:rsidRPr="00C52A56" w:rsidRDefault="00C13BB4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الأول: استخدام الألعاب التعليمية</w:t>
            </w:r>
          </w:p>
        </w:tc>
      </w:tr>
      <w:tr w:rsidR="00C13BB4" w14:paraId="68116152" w14:textId="77777777" w:rsidTr="4798E011">
        <w:trPr>
          <w:trHeight w:val="112"/>
          <w:jc w:val="center"/>
        </w:trPr>
        <w:tc>
          <w:tcPr>
            <w:tcW w:w="449" w:type="pct"/>
            <w:vMerge/>
            <w:vAlign w:val="center"/>
          </w:tcPr>
          <w:p w14:paraId="79AB4E76" w14:textId="77777777" w:rsidR="00C13BB4" w:rsidRPr="00451735" w:rsidRDefault="00C13BB4" w:rsidP="00C93296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41" w:type="pct"/>
            <w:vMerge/>
            <w:vAlign w:val="center"/>
          </w:tcPr>
          <w:p w14:paraId="3BEDF5C9" w14:textId="77777777" w:rsidR="00C13BB4" w:rsidRPr="00CB4A89" w:rsidRDefault="00C13BB4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32FAEFAB" w14:textId="77777777" w:rsidR="00C13BB4" w:rsidRPr="00C52A56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93" w:type="pct"/>
            <w:vMerge/>
            <w:vAlign w:val="center"/>
          </w:tcPr>
          <w:p w14:paraId="5FC9502E" w14:textId="77777777" w:rsidR="00C13BB4" w:rsidRPr="00C52A56" w:rsidRDefault="00C13BB4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1" w:type="pct"/>
            <w:vAlign w:val="center"/>
          </w:tcPr>
          <w:p w14:paraId="4915E57A" w14:textId="1B369928" w:rsidR="00C13BB4" w:rsidRPr="00C52A56" w:rsidRDefault="00C13BB4" w:rsidP="00C932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 الثاني: استخدام أنظمة المحاكاة في التعليم</w:t>
            </w:r>
          </w:p>
        </w:tc>
      </w:tr>
      <w:tr w:rsidR="00C93296" w14:paraId="0B4C31F4" w14:textId="77777777" w:rsidTr="4798E011">
        <w:trPr>
          <w:trHeight w:val="514"/>
          <w:jc w:val="center"/>
        </w:trPr>
        <w:tc>
          <w:tcPr>
            <w:tcW w:w="449" w:type="pct"/>
            <w:shd w:val="clear" w:color="auto" w:fill="DEEAF6" w:themeFill="accent5" w:themeFillTint="33"/>
            <w:vAlign w:val="center"/>
          </w:tcPr>
          <w:p w14:paraId="5E013184" w14:textId="1164D330" w:rsidR="00C93296" w:rsidRPr="00451735" w:rsidRDefault="00C93296" w:rsidP="00C93296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517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الثاني عشر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</w:tcPr>
          <w:p w14:paraId="763E18A8" w14:textId="79347259" w:rsidR="00C93296" w:rsidRPr="00CB4A89" w:rsidRDefault="00C9329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ED5710A" w14:textId="6B6393B2" w:rsidR="00C93296" w:rsidRPr="00CB4A89" w:rsidRDefault="00C9329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810" w:type="pct"/>
            <w:gridSpan w:val="3"/>
            <w:vAlign w:val="center"/>
          </w:tcPr>
          <w:p w14:paraId="7C01A72F" w14:textId="0B879F56" w:rsidR="00C93296" w:rsidRDefault="00C93296" w:rsidP="00C93296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اختبارات المادة (نهاية الفصل الدراسي الثاني)</w:t>
            </w:r>
          </w:p>
          <w:p w14:paraId="09E0ACA7" w14:textId="1991F256" w:rsidR="00C93296" w:rsidRPr="00D30A5E" w:rsidRDefault="00C93296" w:rsidP="00C932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إجازة نهاية أسبوع مطولة يومي الأربعاء والخميس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3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/ 1444هـ)</w:t>
            </w:r>
          </w:p>
        </w:tc>
      </w:tr>
      <w:tr w:rsidR="00C93296" w14:paraId="19B83891" w14:textId="77777777" w:rsidTr="4798E011">
        <w:trPr>
          <w:trHeight w:val="440"/>
          <w:jc w:val="center"/>
        </w:trPr>
        <w:tc>
          <w:tcPr>
            <w:tcW w:w="449" w:type="pct"/>
            <w:shd w:val="clear" w:color="auto" w:fill="DEEAF6" w:themeFill="accent5" w:themeFillTint="33"/>
            <w:vAlign w:val="center"/>
          </w:tcPr>
          <w:p w14:paraId="44AF23B2" w14:textId="1433453A" w:rsidR="00C93296" w:rsidRPr="00451735" w:rsidRDefault="00C93296" w:rsidP="00C93296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5173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الثالث عشر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</w:tcPr>
          <w:p w14:paraId="0D61CA9B" w14:textId="06FEBEAC" w:rsidR="00C93296" w:rsidRPr="00CB4A89" w:rsidRDefault="00C93296" w:rsidP="00C9329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DF94167" w14:textId="0531A0B7" w:rsidR="00035C4D" w:rsidRPr="00035C4D" w:rsidRDefault="00C93296" w:rsidP="0045173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810" w:type="pct"/>
            <w:gridSpan w:val="3"/>
            <w:vAlign w:val="center"/>
          </w:tcPr>
          <w:p w14:paraId="31DA2B34" w14:textId="12205367" w:rsidR="00C93296" w:rsidRPr="008D3530" w:rsidRDefault="00C93296" w:rsidP="00C9329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53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اختبارات نهاية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الثاني</w:t>
            </w:r>
          </w:p>
        </w:tc>
      </w:tr>
    </w:tbl>
    <w:p w14:paraId="7C644695" w14:textId="77777777" w:rsidR="00A236F4" w:rsidRPr="00BA1AF6" w:rsidRDefault="00A236F4" w:rsidP="00EF23B8">
      <w:pPr>
        <w:tabs>
          <w:tab w:val="left" w:pos="1998"/>
        </w:tabs>
        <w:spacing w:after="0" w:line="240" w:lineRule="auto"/>
        <w:rPr>
          <w:sz w:val="2"/>
          <w:szCs w:val="2"/>
        </w:rPr>
      </w:pPr>
    </w:p>
    <w:sectPr w:rsidR="00A236F4" w:rsidRPr="00BA1AF6" w:rsidSect="00313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44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81AE" w14:textId="77777777" w:rsidR="009E3B41" w:rsidRDefault="009E3B41" w:rsidP="00C33CA1">
      <w:pPr>
        <w:spacing w:after="0" w:line="240" w:lineRule="auto"/>
      </w:pPr>
      <w:r>
        <w:separator/>
      </w:r>
    </w:p>
  </w:endnote>
  <w:endnote w:type="continuationSeparator" w:id="0">
    <w:p w14:paraId="095987D2" w14:textId="77777777" w:rsidR="009E3B41" w:rsidRDefault="009E3B41" w:rsidP="00C33CA1">
      <w:pPr>
        <w:spacing w:after="0" w:line="240" w:lineRule="auto"/>
      </w:pPr>
      <w:r>
        <w:continuationSeparator/>
      </w:r>
    </w:p>
  </w:endnote>
  <w:endnote w:type="continuationNotice" w:id="1">
    <w:p w14:paraId="3287E3A0" w14:textId="77777777" w:rsidR="009E3B41" w:rsidRDefault="009E3B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80E9" w14:textId="77777777" w:rsidR="00B662AC" w:rsidRDefault="00B662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C53A" w14:textId="050FDF1A" w:rsidR="00C33CA1" w:rsidRPr="00424F57" w:rsidRDefault="00424F57" w:rsidP="00B662AC">
    <w:pPr>
      <w:pStyle w:val="a4"/>
    </w:pPr>
    <w:r w:rsidRPr="00467FD1">
      <w:rPr>
        <w:rFonts w:hint="cs"/>
        <w:sz w:val="18"/>
        <w:szCs w:val="18"/>
        <w:rtl/>
      </w:rPr>
      <w:t xml:space="preserve">     ** مع مراعاة تطبيق ساعات التعليم الإلكتروني </w:t>
    </w:r>
    <w:r w:rsidR="00467FD1" w:rsidRPr="00467FD1">
      <w:rPr>
        <w:rFonts w:hint="cs"/>
        <w:sz w:val="18"/>
        <w:szCs w:val="18"/>
        <w:rtl/>
      </w:rPr>
      <w:t xml:space="preserve">أسبوعيًا حيث </w:t>
    </w:r>
    <w:r w:rsidRPr="00467FD1">
      <w:rPr>
        <w:rFonts w:hint="cs"/>
        <w:sz w:val="18"/>
        <w:szCs w:val="18"/>
        <w:rtl/>
      </w:rPr>
      <w:t>يتم تفعيلها وفق دليل أنشطة التعليم الإلكتروني وتوظيفها بما يحقق نواتج التعلم</w:t>
    </w:r>
    <w:r w:rsidRPr="00467FD1">
      <w:rPr>
        <w:rFonts w:hint="cs"/>
        <w:sz w:val="20"/>
        <w:szCs w:val="20"/>
        <w:rtl/>
      </w:rPr>
      <w:t>.</w:t>
    </w:r>
    <w:r>
      <w:rPr>
        <w:rtl/>
      </w:rPr>
      <w:tab/>
    </w:r>
    <w:r>
      <w:rPr>
        <w:rFonts w:hint="cs"/>
        <w:rtl/>
      </w:rPr>
      <w:t xml:space="preserve">   </w:t>
    </w:r>
    <w:r w:rsidR="00467FD1">
      <w:rPr>
        <w:rtl/>
      </w:rPr>
      <w:tab/>
    </w:r>
    <w:r w:rsidR="00467FD1">
      <w:rPr>
        <w:rtl/>
      </w:rPr>
      <w:tab/>
    </w:r>
    <w:r w:rsidR="00466A40">
      <w:rPr>
        <w:rFonts w:hint="cs"/>
        <w:rtl/>
      </w:rPr>
      <w:t xml:space="preserve">    </w:t>
    </w:r>
    <w:r>
      <w:rPr>
        <w:rFonts w:hint="cs"/>
        <w:rtl/>
      </w:rPr>
      <w:t xml:space="preserve">     </w:t>
    </w:r>
    <w:sdt>
      <w:sdtPr>
        <w:rPr>
          <w:rtl/>
        </w:rPr>
        <w:id w:val="2963386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E845" w14:textId="77777777" w:rsidR="00B662AC" w:rsidRDefault="00B662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4FEB" w14:textId="77777777" w:rsidR="009E3B41" w:rsidRDefault="009E3B41" w:rsidP="00C33CA1">
      <w:pPr>
        <w:spacing w:after="0" w:line="240" w:lineRule="auto"/>
      </w:pPr>
      <w:r>
        <w:separator/>
      </w:r>
    </w:p>
  </w:footnote>
  <w:footnote w:type="continuationSeparator" w:id="0">
    <w:p w14:paraId="7A1C5CB3" w14:textId="77777777" w:rsidR="009E3B41" w:rsidRDefault="009E3B41" w:rsidP="00C33CA1">
      <w:pPr>
        <w:spacing w:after="0" w:line="240" w:lineRule="auto"/>
      </w:pPr>
      <w:r>
        <w:continuationSeparator/>
      </w:r>
    </w:p>
  </w:footnote>
  <w:footnote w:type="continuationNotice" w:id="1">
    <w:p w14:paraId="52F62FE0" w14:textId="77777777" w:rsidR="009E3B41" w:rsidRDefault="009E3B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3AEA" w14:textId="77777777" w:rsidR="00B662AC" w:rsidRDefault="00B66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E3EB" w14:textId="5429ADB0" w:rsidR="00C33CA1" w:rsidRDefault="00B75F4D" w:rsidP="00C33CA1">
    <w:r>
      <w:rPr>
        <w:noProof/>
      </w:rPr>
      <w:drawing>
        <wp:anchor distT="0" distB="0" distL="114300" distR="114300" simplePos="0" relativeHeight="251658241" behindDoc="0" locked="0" layoutInCell="1" allowOverlap="1" wp14:anchorId="78CFF380" wp14:editId="4EB4DCBA">
          <wp:simplePos x="0" y="0"/>
          <wp:positionH relativeFrom="column">
            <wp:posOffset>114300</wp:posOffset>
          </wp:positionH>
          <wp:positionV relativeFrom="paragraph">
            <wp:posOffset>-137744</wp:posOffset>
          </wp:positionV>
          <wp:extent cx="1326620" cy="641350"/>
          <wp:effectExtent l="0" t="0" r="6985" b="635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19"/>
                  <a:stretch>
                    <a:fillRect/>
                  </a:stretch>
                </pic:blipFill>
                <pic:spPr bwMode="auto">
                  <a:xfrm>
                    <a:off x="0" y="0"/>
                    <a:ext cx="132662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CA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B43EB" wp14:editId="11B8F29D">
              <wp:simplePos x="0" y="0"/>
              <wp:positionH relativeFrom="column">
                <wp:posOffset>5118100</wp:posOffset>
              </wp:positionH>
              <wp:positionV relativeFrom="paragraph">
                <wp:posOffset>-240030</wp:posOffset>
              </wp:positionV>
              <wp:extent cx="1722120" cy="869950"/>
              <wp:effectExtent l="0" t="0" r="0" b="635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869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B1C74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bookmarkStart w:id="0" w:name="_Hlk92863740"/>
                          <w:bookmarkStart w:id="1" w:name="_Hlk92863741"/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77F6057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3C9FA70C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وكالة الوزارة للتعليم العام</w:t>
                          </w:r>
                        </w:p>
                        <w:p w14:paraId="2C5F66D2" w14:textId="3188F98E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الإدارة العامة للإشراف التربوي</w:t>
                          </w:r>
                          <w:bookmarkEnd w:id="0"/>
                          <w:bookmarkEnd w:id="1"/>
                        </w:p>
                        <w:p w14:paraId="6EDA88C9" w14:textId="58FA7827" w:rsidR="00B75F4D" w:rsidRPr="00B75F4D" w:rsidRDefault="00B75F4D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قسم الحاسب الآلي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10BB43EB">
              <v:stroke joinstyle="miter"/>
              <v:path gradientshapeok="t" o:connecttype="rect"/>
            </v:shapetype>
            <v:shape id="مربع نص 13" style="position:absolute;left:0;text-align:left;margin-left:403pt;margin-top:-18.9pt;width:135.6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">
              <v:textbox>
                <w:txbxContent>
                  <w:p w:rsidRPr="00B75F4D" w:rsidR="00C33CA1" w:rsidP="00B75F4D" w:rsidRDefault="00C33CA1" w14:paraId="47FB1C74" w14:textId="77777777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r w:rsidRPr="00B75F4D">
                      <w:rPr>
                        <w:rFonts w:hint="cs" w:ascii="Sakkal Majalla" w:hAnsi="Sakkal Majalla" w:cs="Sakkal Majalla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Pr="00B75F4D" w:rsidR="00C33CA1" w:rsidP="00B75F4D" w:rsidRDefault="00C33CA1" w14:paraId="077F6057" w14:textId="77777777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hint="cs" w:ascii="Sakkal Majalla" w:hAnsi="Sakkal Majalla" w:cs="Sakkal Majalla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:rsidRPr="00B75F4D" w:rsidR="00C33CA1" w:rsidP="00B75F4D" w:rsidRDefault="00C33CA1" w14:paraId="3C9FA70C" w14:textId="77777777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hint="cs" w:ascii="Sakkal Majalla" w:hAnsi="Sakkal Majalla" w:cs="Sakkal Majalla"/>
                        <w:sz w:val="20"/>
                        <w:szCs w:val="20"/>
                        <w:rtl/>
                      </w:rPr>
                      <w:t>وكالة الوزارة للتعليم العام</w:t>
                    </w:r>
                  </w:p>
                  <w:p w:rsidRPr="00B75F4D" w:rsidR="00C33CA1" w:rsidP="00B75F4D" w:rsidRDefault="00C33CA1" w14:paraId="2C5F66D2" w14:textId="3188F98E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hint="cs" w:ascii="Sakkal Majalla" w:hAnsi="Sakkal Majalla" w:cs="Sakkal Majalla"/>
                        <w:sz w:val="20"/>
                        <w:szCs w:val="20"/>
                        <w:rtl/>
                      </w:rPr>
                      <w:t>الإدارة العامة للإشراف التربوي</w:t>
                    </w:r>
                  </w:p>
                  <w:p w:rsidRPr="00B75F4D" w:rsidR="00B75F4D" w:rsidP="00B75F4D" w:rsidRDefault="00B75F4D" w14:paraId="6EDA88C9" w14:textId="58FA7827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hint="cs" w:ascii="Sakkal Majalla" w:hAnsi="Sakkal Majalla" w:cs="Sakkal Majalla"/>
                        <w:sz w:val="20"/>
                        <w:szCs w:val="20"/>
                        <w:rtl/>
                      </w:rPr>
                      <w:t>قسم الحاسب الآلي</w:t>
                    </w:r>
                  </w:p>
                </w:txbxContent>
              </v:textbox>
            </v:shape>
          </w:pict>
        </mc:Fallback>
      </mc:AlternateContent>
    </w:r>
  </w:p>
  <w:p w14:paraId="6AE29000" w14:textId="77777777" w:rsidR="00C33CA1" w:rsidRDefault="00C33CA1" w:rsidP="00C33CA1">
    <w:pPr>
      <w:pStyle w:val="a3"/>
    </w:pPr>
  </w:p>
  <w:p w14:paraId="784FBC88" w14:textId="77777777" w:rsidR="00762F5B" w:rsidRPr="00762F5B" w:rsidRDefault="00762F5B" w:rsidP="00762F5B">
    <w:pPr>
      <w:pStyle w:val="a3"/>
      <w:jc w:val="center"/>
      <w:rPr>
        <w:rFonts w:ascii="Sakkal Majalla" w:hAnsi="Sakkal Majalla" w:cs="Sakkal Majalla"/>
        <w:sz w:val="20"/>
        <w:szCs w:val="20"/>
        <w:rtl/>
      </w:rPr>
    </w:pPr>
  </w:p>
  <w:p w14:paraId="62A52C97" w14:textId="2ED7EB41" w:rsidR="00C33CA1" w:rsidRPr="00762F5B" w:rsidRDefault="00762F5B" w:rsidP="00762F5B">
    <w:pPr>
      <w:pStyle w:val="a3"/>
      <w:spacing w:line="360" w:lineRule="auto"/>
      <w:jc w:val="center"/>
      <w:rPr>
        <w:rFonts w:ascii="Sakkal Majalla" w:hAnsi="Sakkal Majalla" w:cs="Sakkal Majalla"/>
        <w:b/>
        <w:bCs/>
        <w:sz w:val="32"/>
        <w:szCs w:val="32"/>
      </w:rPr>
    </w:pP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 xml:space="preserve">توزيع المحتوى الدراسي على الأسابيع في الفصل </w:t>
    </w:r>
    <w:r w:rsidR="006532DF">
      <w:rPr>
        <w:rFonts w:ascii="Sakkal Majalla" w:hAnsi="Sakkal Majalla" w:cs="Sakkal Majalla" w:hint="cs"/>
        <w:b/>
        <w:bCs/>
        <w:sz w:val="32"/>
        <w:szCs w:val="32"/>
        <w:rtl/>
      </w:rPr>
      <w:t>ال</w:t>
    </w:r>
    <w:r w:rsidR="00BB2A9A">
      <w:rPr>
        <w:rFonts w:ascii="Sakkal Majalla" w:hAnsi="Sakkal Majalla" w:cs="Sakkal Majalla" w:hint="cs"/>
        <w:b/>
        <w:bCs/>
        <w:sz w:val="32"/>
        <w:szCs w:val="32"/>
        <w:rtl/>
      </w:rPr>
      <w:t>ثاني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 xml:space="preserve"> </w:t>
    </w:r>
    <w:r w:rsidR="00552198">
      <w:rPr>
        <w:rFonts w:ascii="Sakkal Majalla" w:hAnsi="Sakkal Majalla" w:cs="Sakkal Majalla" w:hint="cs"/>
        <w:b/>
        <w:bCs/>
        <w:sz w:val="32"/>
        <w:szCs w:val="32"/>
        <w:rtl/>
      </w:rPr>
      <w:t>من ا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لعام الدراسي 1444هـ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3C01" w14:textId="77777777" w:rsidR="00B662AC" w:rsidRDefault="00B662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C72"/>
    <w:multiLevelType w:val="hybridMultilevel"/>
    <w:tmpl w:val="F01022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EE0124"/>
    <w:multiLevelType w:val="hybridMultilevel"/>
    <w:tmpl w:val="F3DCC89A"/>
    <w:lvl w:ilvl="0" w:tplc="CE7E37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684"/>
    <w:multiLevelType w:val="hybridMultilevel"/>
    <w:tmpl w:val="B066E5C8"/>
    <w:lvl w:ilvl="0" w:tplc="681EE5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098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3D22"/>
    <w:multiLevelType w:val="hybridMultilevel"/>
    <w:tmpl w:val="B17A27C4"/>
    <w:lvl w:ilvl="0" w:tplc="DD406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0F78"/>
    <w:multiLevelType w:val="hybridMultilevel"/>
    <w:tmpl w:val="ABB01FF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5353B0"/>
    <w:multiLevelType w:val="hybridMultilevel"/>
    <w:tmpl w:val="ABB01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33C1"/>
    <w:multiLevelType w:val="hybridMultilevel"/>
    <w:tmpl w:val="55D41EE2"/>
    <w:lvl w:ilvl="0" w:tplc="3A704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3061"/>
    <w:multiLevelType w:val="hybridMultilevel"/>
    <w:tmpl w:val="89065112"/>
    <w:lvl w:ilvl="0" w:tplc="C78485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2056F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10072"/>
    <w:multiLevelType w:val="hybridMultilevel"/>
    <w:tmpl w:val="AC163962"/>
    <w:lvl w:ilvl="0" w:tplc="696CBA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112"/>
    <w:multiLevelType w:val="hybridMultilevel"/>
    <w:tmpl w:val="C4CEA4F4"/>
    <w:lvl w:ilvl="0" w:tplc="5D82D7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895"/>
    <w:multiLevelType w:val="hybridMultilevel"/>
    <w:tmpl w:val="052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3677">
    <w:abstractNumId w:val="5"/>
  </w:num>
  <w:num w:numId="2" w16cid:durableId="1719626218">
    <w:abstractNumId w:val="12"/>
  </w:num>
  <w:num w:numId="3" w16cid:durableId="464354908">
    <w:abstractNumId w:val="4"/>
  </w:num>
  <w:num w:numId="4" w16cid:durableId="139617131">
    <w:abstractNumId w:val="9"/>
  </w:num>
  <w:num w:numId="5" w16cid:durableId="1195656783">
    <w:abstractNumId w:val="0"/>
  </w:num>
  <w:num w:numId="6" w16cid:durableId="86075680">
    <w:abstractNumId w:val="3"/>
  </w:num>
  <w:num w:numId="7" w16cid:durableId="1363751267">
    <w:abstractNumId w:val="10"/>
  </w:num>
  <w:num w:numId="8" w16cid:durableId="1889881155">
    <w:abstractNumId w:val="2"/>
  </w:num>
  <w:num w:numId="9" w16cid:durableId="1082988547">
    <w:abstractNumId w:val="6"/>
  </w:num>
  <w:num w:numId="10" w16cid:durableId="294678927">
    <w:abstractNumId w:val="8"/>
  </w:num>
  <w:num w:numId="11" w16cid:durableId="766655431">
    <w:abstractNumId w:val="1"/>
  </w:num>
  <w:num w:numId="12" w16cid:durableId="342560856">
    <w:abstractNumId w:val="7"/>
  </w:num>
  <w:num w:numId="13" w16cid:durableId="2065904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A1"/>
    <w:rsid w:val="000016A6"/>
    <w:rsid w:val="000130E8"/>
    <w:rsid w:val="00015582"/>
    <w:rsid w:val="000333A5"/>
    <w:rsid w:val="00035C4D"/>
    <w:rsid w:val="00043266"/>
    <w:rsid w:val="000447F4"/>
    <w:rsid w:val="00061164"/>
    <w:rsid w:val="000642C5"/>
    <w:rsid w:val="00066B20"/>
    <w:rsid w:val="0008015D"/>
    <w:rsid w:val="00080272"/>
    <w:rsid w:val="000841FC"/>
    <w:rsid w:val="000A0C86"/>
    <w:rsid w:val="000A5755"/>
    <w:rsid w:val="000A6C41"/>
    <w:rsid w:val="000B1E7D"/>
    <w:rsid w:val="000B5119"/>
    <w:rsid w:val="000B7F54"/>
    <w:rsid w:val="000C2B9E"/>
    <w:rsid w:val="000D42A4"/>
    <w:rsid w:val="000D7E2C"/>
    <w:rsid w:val="000F31F8"/>
    <w:rsid w:val="000F3D1A"/>
    <w:rsid w:val="000F40ED"/>
    <w:rsid w:val="000F7489"/>
    <w:rsid w:val="00104160"/>
    <w:rsid w:val="00111F27"/>
    <w:rsid w:val="00114B77"/>
    <w:rsid w:val="00115A1D"/>
    <w:rsid w:val="001179C7"/>
    <w:rsid w:val="00120C71"/>
    <w:rsid w:val="001213C2"/>
    <w:rsid w:val="001306A5"/>
    <w:rsid w:val="00132ED7"/>
    <w:rsid w:val="00144C59"/>
    <w:rsid w:val="0015099D"/>
    <w:rsid w:val="0015191B"/>
    <w:rsid w:val="001536B0"/>
    <w:rsid w:val="00157BEA"/>
    <w:rsid w:val="00163695"/>
    <w:rsid w:val="00165AC7"/>
    <w:rsid w:val="00185D43"/>
    <w:rsid w:val="00186E91"/>
    <w:rsid w:val="00191E42"/>
    <w:rsid w:val="00193723"/>
    <w:rsid w:val="0019450E"/>
    <w:rsid w:val="00194857"/>
    <w:rsid w:val="001966BD"/>
    <w:rsid w:val="001A0C10"/>
    <w:rsid w:val="001A667C"/>
    <w:rsid w:val="001B275E"/>
    <w:rsid w:val="001B4853"/>
    <w:rsid w:val="001C1DA8"/>
    <w:rsid w:val="001C2891"/>
    <w:rsid w:val="001D2667"/>
    <w:rsid w:val="001E2387"/>
    <w:rsid w:val="001E3D92"/>
    <w:rsid w:val="001E4415"/>
    <w:rsid w:val="001E73EA"/>
    <w:rsid w:val="001F230B"/>
    <w:rsid w:val="001F4F59"/>
    <w:rsid w:val="001F5780"/>
    <w:rsid w:val="00203608"/>
    <w:rsid w:val="002159F9"/>
    <w:rsid w:val="002179FC"/>
    <w:rsid w:val="00220331"/>
    <w:rsid w:val="00221ACE"/>
    <w:rsid w:val="00225EB9"/>
    <w:rsid w:val="00227D05"/>
    <w:rsid w:val="00234F12"/>
    <w:rsid w:val="00235507"/>
    <w:rsid w:val="00235653"/>
    <w:rsid w:val="00241D71"/>
    <w:rsid w:val="002435B7"/>
    <w:rsid w:val="00247F3D"/>
    <w:rsid w:val="00253BFC"/>
    <w:rsid w:val="00260654"/>
    <w:rsid w:val="00263C0A"/>
    <w:rsid w:val="002676F0"/>
    <w:rsid w:val="00267D28"/>
    <w:rsid w:val="00271F61"/>
    <w:rsid w:val="002731A5"/>
    <w:rsid w:val="002736A4"/>
    <w:rsid w:val="00277A84"/>
    <w:rsid w:val="00277C92"/>
    <w:rsid w:val="002900FA"/>
    <w:rsid w:val="00290C48"/>
    <w:rsid w:val="00293962"/>
    <w:rsid w:val="00293C74"/>
    <w:rsid w:val="0029724C"/>
    <w:rsid w:val="002A3F07"/>
    <w:rsid w:val="002A5416"/>
    <w:rsid w:val="002B0B16"/>
    <w:rsid w:val="002B4F0B"/>
    <w:rsid w:val="002B509A"/>
    <w:rsid w:val="002B608B"/>
    <w:rsid w:val="002C05FC"/>
    <w:rsid w:val="002C275C"/>
    <w:rsid w:val="002C302B"/>
    <w:rsid w:val="002C3C14"/>
    <w:rsid w:val="002C4932"/>
    <w:rsid w:val="002C6240"/>
    <w:rsid w:val="002D0DB1"/>
    <w:rsid w:val="002E3322"/>
    <w:rsid w:val="002E5AB3"/>
    <w:rsid w:val="002E5E82"/>
    <w:rsid w:val="002F0DB0"/>
    <w:rsid w:val="002F5B2E"/>
    <w:rsid w:val="002F62CD"/>
    <w:rsid w:val="0030013A"/>
    <w:rsid w:val="0030017E"/>
    <w:rsid w:val="003012EB"/>
    <w:rsid w:val="003024B4"/>
    <w:rsid w:val="0030444C"/>
    <w:rsid w:val="003050FC"/>
    <w:rsid w:val="00310168"/>
    <w:rsid w:val="003109C6"/>
    <w:rsid w:val="00310AF2"/>
    <w:rsid w:val="003122EF"/>
    <w:rsid w:val="00313225"/>
    <w:rsid w:val="00315438"/>
    <w:rsid w:val="003225B2"/>
    <w:rsid w:val="00322B65"/>
    <w:rsid w:val="00322E5A"/>
    <w:rsid w:val="00331B3C"/>
    <w:rsid w:val="0033302F"/>
    <w:rsid w:val="00337A26"/>
    <w:rsid w:val="003515D2"/>
    <w:rsid w:val="0035391C"/>
    <w:rsid w:val="00353A9C"/>
    <w:rsid w:val="003579F5"/>
    <w:rsid w:val="003852D2"/>
    <w:rsid w:val="0038571B"/>
    <w:rsid w:val="00385FE0"/>
    <w:rsid w:val="0038791F"/>
    <w:rsid w:val="00390414"/>
    <w:rsid w:val="00395735"/>
    <w:rsid w:val="003A0BB8"/>
    <w:rsid w:val="003A330A"/>
    <w:rsid w:val="003B4271"/>
    <w:rsid w:val="003B6D0E"/>
    <w:rsid w:val="003C0F5D"/>
    <w:rsid w:val="003C1824"/>
    <w:rsid w:val="003C7E46"/>
    <w:rsid w:val="003D2F83"/>
    <w:rsid w:val="003D31D0"/>
    <w:rsid w:val="003D7694"/>
    <w:rsid w:val="003E332D"/>
    <w:rsid w:val="003E38B4"/>
    <w:rsid w:val="003F0484"/>
    <w:rsid w:val="003F5897"/>
    <w:rsid w:val="003F7BDA"/>
    <w:rsid w:val="004156DE"/>
    <w:rsid w:val="0042007F"/>
    <w:rsid w:val="00424F57"/>
    <w:rsid w:val="004266AD"/>
    <w:rsid w:val="00431B7C"/>
    <w:rsid w:val="00435E17"/>
    <w:rsid w:val="00442B79"/>
    <w:rsid w:val="00445553"/>
    <w:rsid w:val="00451735"/>
    <w:rsid w:val="00452F19"/>
    <w:rsid w:val="00453A17"/>
    <w:rsid w:val="00460958"/>
    <w:rsid w:val="004612D3"/>
    <w:rsid w:val="00465FAB"/>
    <w:rsid w:val="00466A40"/>
    <w:rsid w:val="00467FD1"/>
    <w:rsid w:val="004704EF"/>
    <w:rsid w:val="00473AF5"/>
    <w:rsid w:val="00475F91"/>
    <w:rsid w:val="00476EED"/>
    <w:rsid w:val="00480743"/>
    <w:rsid w:val="00481E49"/>
    <w:rsid w:val="004820DE"/>
    <w:rsid w:val="00492A81"/>
    <w:rsid w:val="00493CA9"/>
    <w:rsid w:val="00495467"/>
    <w:rsid w:val="004C3E65"/>
    <w:rsid w:val="004D6FD0"/>
    <w:rsid w:val="004E0705"/>
    <w:rsid w:val="004F11E3"/>
    <w:rsid w:val="004F4D35"/>
    <w:rsid w:val="004F522D"/>
    <w:rsid w:val="004F6369"/>
    <w:rsid w:val="00500D41"/>
    <w:rsid w:val="00501804"/>
    <w:rsid w:val="0051025E"/>
    <w:rsid w:val="005103F2"/>
    <w:rsid w:val="00511207"/>
    <w:rsid w:val="00515B02"/>
    <w:rsid w:val="00517F81"/>
    <w:rsid w:val="00523672"/>
    <w:rsid w:val="0053075A"/>
    <w:rsid w:val="00531AF2"/>
    <w:rsid w:val="00531FA6"/>
    <w:rsid w:val="00533F78"/>
    <w:rsid w:val="00534088"/>
    <w:rsid w:val="0053625F"/>
    <w:rsid w:val="00536E0F"/>
    <w:rsid w:val="005432CA"/>
    <w:rsid w:val="00544672"/>
    <w:rsid w:val="00547168"/>
    <w:rsid w:val="005502A6"/>
    <w:rsid w:val="00552198"/>
    <w:rsid w:val="005523D4"/>
    <w:rsid w:val="00552554"/>
    <w:rsid w:val="0056149C"/>
    <w:rsid w:val="005820C4"/>
    <w:rsid w:val="00583666"/>
    <w:rsid w:val="00585CC5"/>
    <w:rsid w:val="00586138"/>
    <w:rsid w:val="005907B2"/>
    <w:rsid w:val="005962A7"/>
    <w:rsid w:val="005968E4"/>
    <w:rsid w:val="00597103"/>
    <w:rsid w:val="005B1BE3"/>
    <w:rsid w:val="005B461C"/>
    <w:rsid w:val="005B4A44"/>
    <w:rsid w:val="005B6BBC"/>
    <w:rsid w:val="005C5125"/>
    <w:rsid w:val="005C5577"/>
    <w:rsid w:val="005C62CB"/>
    <w:rsid w:val="005D73E1"/>
    <w:rsid w:val="005E126E"/>
    <w:rsid w:val="005E64C7"/>
    <w:rsid w:val="005E6A62"/>
    <w:rsid w:val="005E6AF6"/>
    <w:rsid w:val="005E712E"/>
    <w:rsid w:val="005E7CF2"/>
    <w:rsid w:val="005F0D4E"/>
    <w:rsid w:val="005F62D4"/>
    <w:rsid w:val="005F776E"/>
    <w:rsid w:val="005F7D02"/>
    <w:rsid w:val="005F7D10"/>
    <w:rsid w:val="00600A3B"/>
    <w:rsid w:val="00602090"/>
    <w:rsid w:val="006063CE"/>
    <w:rsid w:val="0060712A"/>
    <w:rsid w:val="00611077"/>
    <w:rsid w:val="00612154"/>
    <w:rsid w:val="00612DE9"/>
    <w:rsid w:val="006208F7"/>
    <w:rsid w:val="00620954"/>
    <w:rsid w:val="00631CDF"/>
    <w:rsid w:val="00633F41"/>
    <w:rsid w:val="00637AA9"/>
    <w:rsid w:val="00644180"/>
    <w:rsid w:val="006506B9"/>
    <w:rsid w:val="006510A9"/>
    <w:rsid w:val="006532DF"/>
    <w:rsid w:val="00656443"/>
    <w:rsid w:val="00661402"/>
    <w:rsid w:val="00662651"/>
    <w:rsid w:val="00665B8E"/>
    <w:rsid w:val="0067047A"/>
    <w:rsid w:val="00670831"/>
    <w:rsid w:val="006732EC"/>
    <w:rsid w:val="0067436C"/>
    <w:rsid w:val="0068202F"/>
    <w:rsid w:val="00685C9D"/>
    <w:rsid w:val="006865F8"/>
    <w:rsid w:val="00692306"/>
    <w:rsid w:val="006A2940"/>
    <w:rsid w:val="006A44E2"/>
    <w:rsid w:val="006A503B"/>
    <w:rsid w:val="006B631C"/>
    <w:rsid w:val="006B6341"/>
    <w:rsid w:val="006C032B"/>
    <w:rsid w:val="006C1974"/>
    <w:rsid w:val="006C30D9"/>
    <w:rsid w:val="006C6CD7"/>
    <w:rsid w:val="006D087E"/>
    <w:rsid w:val="006D0AC2"/>
    <w:rsid w:val="006D298D"/>
    <w:rsid w:val="006E10F6"/>
    <w:rsid w:val="006E1362"/>
    <w:rsid w:val="006E14F8"/>
    <w:rsid w:val="006E2555"/>
    <w:rsid w:val="006E6719"/>
    <w:rsid w:val="006E6E66"/>
    <w:rsid w:val="006F01BB"/>
    <w:rsid w:val="006F3411"/>
    <w:rsid w:val="006F3FE4"/>
    <w:rsid w:val="006F5A90"/>
    <w:rsid w:val="007007C9"/>
    <w:rsid w:val="00700963"/>
    <w:rsid w:val="007019F5"/>
    <w:rsid w:val="00703349"/>
    <w:rsid w:val="00706085"/>
    <w:rsid w:val="00713136"/>
    <w:rsid w:val="00715C76"/>
    <w:rsid w:val="00721778"/>
    <w:rsid w:val="007222F0"/>
    <w:rsid w:val="00727EA6"/>
    <w:rsid w:val="00730AC4"/>
    <w:rsid w:val="007333F2"/>
    <w:rsid w:val="00733638"/>
    <w:rsid w:val="0073613A"/>
    <w:rsid w:val="00745454"/>
    <w:rsid w:val="00745746"/>
    <w:rsid w:val="00750B8E"/>
    <w:rsid w:val="00750DC2"/>
    <w:rsid w:val="0075219B"/>
    <w:rsid w:val="00752703"/>
    <w:rsid w:val="0075459F"/>
    <w:rsid w:val="00762F5B"/>
    <w:rsid w:val="00767DE0"/>
    <w:rsid w:val="0077782A"/>
    <w:rsid w:val="0078050C"/>
    <w:rsid w:val="00780744"/>
    <w:rsid w:val="00780AF6"/>
    <w:rsid w:val="00781C9F"/>
    <w:rsid w:val="007821F8"/>
    <w:rsid w:val="00783982"/>
    <w:rsid w:val="00783D27"/>
    <w:rsid w:val="00786892"/>
    <w:rsid w:val="00787A8A"/>
    <w:rsid w:val="00794E19"/>
    <w:rsid w:val="00796492"/>
    <w:rsid w:val="007A0042"/>
    <w:rsid w:val="007A1690"/>
    <w:rsid w:val="007B1B25"/>
    <w:rsid w:val="007B1B43"/>
    <w:rsid w:val="007B6FB0"/>
    <w:rsid w:val="007C09B8"/>
    <w:rsid w:val="007C36FD"/>
    <w:rsid w:val="007C7CCE"/>
    <w:rsid w:val="007D1339"/>
    <w:rsid w:val="007D1935"/>
    <w:rsid w:val="007D3DC9"/>
    <w:rsid w:val="007D44D5"/>
    <w:rsid w:val="007D713C"/>
    <w:rsid w:val="007D7F08"/>
    <w:rsid w:val="007F1A53"/>
    <w:rsid w:val="007F4D9D"/>
    <w:rsid w:val="00825893"/>
    <w:rsid w:val="00832AD2"/>
    <w:rsid w:val="00832B7D"/>
    <w:rsid w:val="008342A5"/>
    <w:rsid w:val="00835E40"/>
    <w:rsid w:val="00853990"/>
    <w:rsid w:val="00853BE0"/>
    <w:rsid w:val="00862943"/>
    <w:rsid w:val="008646D4"/>
    <w:rsid w:val="00865D1C"/>
    <w:rsid w:val="00882F02"/>
    <w:rsid w:val="00886CA5"/>
    <w:rsid w:val="008929BA"/>
    <w:rsid w:val="008952C6"/>
    <w:rsid w:val="008A039D"/>
    <w:rsid w:val="008A2281"/>
    <w:rsid w:val="008A602D"/>
    <w:rsid w:val="008C3AAB"/>
    <w:rsid w:val="008C3D3E"/>
    <w:rsid w:val="008C4185"/>
    <w:rsid w:val="008C695D"/>
    <w:rsid w:val="008C6CC1"/>
    <w:rsid w:val="008D22E5"/>
    <w:rsid w:val="008D3258"/>
    <w:rsid w:val="008D3530"/>
    <w:rsid w:val="008D7E3D"/>
    <w:rsid w:val="008E3E5C"/>
    <w:rsid w:val="008F0920"/>
    <w:rsid w:val="00907049"/>
    <w:rsid w:val="009107AB"/>
    <w:rsid w:val="00917A74"/>
    <w:rsid w:val="00920EFA"/>
    <w:rsid w:val="00923DE8"/>
    <w:rsid w:val="009261B7"/>
    <w:rsid w:val="0093136C"/>
    <w:rsid w:val="009350D8"/>
    <w:rsid w:val="00937E1D"/>
    <w:rsid w:val="009424C7"/>
    <w:rsid w:val="009606AC"/>
    <w:rsid w:val="00961298"/>
    <w:rsid w:val="00971EF0"/>
    <w:rsid w:val="0097698A"/>
    <w:rsid w:val="00981FBE"/>
    <w:rsid w:val="009913C4"/>
    <w:rsid w:val="00993DC3"/>
    <w:rsid w:val="00994437"/>
    <w:rsid w:val="00996E38"/>
    <w:rsid w:val="009A1CC4"/>
    <w:rsid w:val="009A1E36"/>
    <w:rsid w:val="009A2F6B"/>
    <w:rsid w:val="009A563D"/>
    <w:rsid w:val="009A5B21"/>
    <w:rsid w:val="009A5F71"/>
    <w:rsid w:val="009B4F4B"/>
    <w:rsid w:val="009B6076"/>
    <w:rsid w:val="009B79B0"/>
    <w:rsid w:val="009C0260"/>
    <w:rsid w:val="009C64F8"/>
    <w:rsid w:val="009D1199"/>
    <w:rsid w:val="009D2D22"/>
    <w:rsid w:val="009E3A91"/>
    <w:rsid w:val="009E3B41"/>
    <w:rsid w:val="009E3E6A"/>
    <w:rsid w:val="009E4D3F"/>
    <w:rsid w:val="009E62DE"/>
    <w:rsid w:val="009E694A"/>
    <w:rsid w:val="009F1DA7"/>
    <w:rsid w:val="00A004FE"/>
    <w:rsid w:val="00A06F2A"/>
    <w:rsid w:val="00A07945"/>
    <w:rsid w:val="00A112C7"/>
    <w:rsid w:val="00A22515"/>
    <w:rsid w:val="00A236F4"/>
    <w:rsid w:val="00A24477"/>
    <w:rsid w:val="00A2522F"/>
    <w:rsid w:val="00A30EC3"/>
    <w:rsid w:val="00A30EE2"/>
    <w:rsid w:val="00A31108"/>
    <w:rsid w:val="00A326B2"/>
    <w:rsid w:val="00A372F1"/>
    <w:rsid w:val="00A37B4B"/>
    <w:rsid w:val="00A41E39"/>
    <w:rsid w:val="00A43C2A"/>
    <w:rsid w:val="00A46E21"/>
    <w:rsid w:val="00A500B3"/>
    <w:rsid w:val="00A53B6B"/>
    <w:rsid w:val="00A55A77"/>
    <w:rsid w:val="00A60676"/>
    <w:rsid w:val="00A625A7"/>
    <w:rsid w:val="00A635EB"/>
    <w:rsid w:val="00A64FEB"/>
    <w:rsid w:val="00A7136E"/>
    <w:rsid w:val="00A76BB8"/>
    <w:rsid w:val="00A8250C"/>
    <w:rsid w:val="00A85AC3"/>
    <w:rsid w:val="00AA13FD"/>
    <w:rsid w:val="00AA38AE"/>
    <w:rsid w:val="00AA574C"/>
    <w:rsid w:val="00AB11AF"/>
    <w:rsid w:val="00AB33AC"/>
    <w:rsid w:val="00AB6EC8"/>
    <w:rsid w:val="00AB7F45"/>
    <w:rsid w:val="00AC2D4D"/>
    <w:rsid w:val="00AC6191"/>
    <w:rsid w:val="00AD46DE"/>
    <w:rsid w:val="00AD5855"/>
    <w:rsid w:val="00AE337C"/>
    <w:rsid w:val="00AE3D78"/>
    <w:rsid w:val="00AE7271"/>
    <w:rsid w:val="00AF1B8A"/>
    <w:rsid w:val="00AF5E5E"/>
    <w:rsid w:val="00B07DD3"/>
    <w:rsid w:val="00B10F95"/>
    <w:rsid w:val="00B375F9"/>
    <w:rsid w:val="00B44B32"/>
    <w:rsid w:val="00B44D2B"/>
    <w:rsid w:val="00B454D2"/>
    <w:rsid w:val="00B462D0"/>
    <w:rsid w:val="00B55704"/>
    <w:rsid w:val="00B578CA"/>
    <w:rsid w:val="00B63A48"/>
    <w:rsid w:val="00B63E45"/>
    <w:rsid w:val="00B64425"/>
    <w:rsid w:val="00B6579C"/>
    <w:rsid w:val="00B662AC"/>
    <w:rsid w:val="00B7565E"/>
    <w:rsid w:val="00B75F4D"/>
    <w:rsid w:val="00B76B8B"/>
    <w:rsid w:val="00B87E66"/>
    <w:rsid w:val="00B929BF"/>
    <w:rsid w:val="00BA06FA"/>
    <w:rsid w:val="00BA1AF6"/>
    <w:rsid w:val="00BA3ACA"/>
    <w:rsid w:val="00BA3BD4"/>
    <w:rsid w:val="00BB0F99"/>
    <w:rsid w:val="00BB10F0"/>
    <w:rsid w:val="00BB2A9A"/>
    <w:rsid w:val="00BC07D8"/>
    <w:rsid w:val="00BC71E1"/>
    <w:rsid w:val="00BE552F"/>
    <w:rsid w:val="00BE5A67"/>
    <w:rsid w:val="00BE71DB"/>
    <w:rsid w:val="00BF75BF"/>
    <w:rsid w:val="00BFFB19"/>
    <w:rsid w:val="00C039B9"/>
    <w:rsid w:val="00C13BB4"/>
    <w:rsid w:val="00C157D7"/>
    <w:rsid w:val="00C27F2D"/>
    <w:rsid w:val="00C33CA1"/>
    <w:rsid w:val="00C34424"/>
    <w:rsid w:val="00C3659D"/>
    <w:rsid w:val="00C36EE6"/>
    <w:rsid w:val="00C46202"/>
    <w:rsid w:val="00C4751E"/>
    <w:rsid w:val="00C516A9"/>
    <w:rsid w:val="00C52A56"/>
    <w:rsid w:val="00C5667D"/>
    <w:rsid w:val="00C64861"/>
    <w:rsid w:val="00C73931"/>
    <w:rsid w:val="00C7493E"/>
    <w:rsid w:val="00C76FB7"/>
    <w:rsid w:val="00C866BF"/>
    <w:rsid w:val="00C86C94"/>
    <w:rsid w:val="00C90D72"/>
    <w:rsid w:val="00C93296"/>
    <w:rsid w:val="00C94DA4"/>
    <w:rsid w:val="00C9552F"/>
    <w:rsid w:val="00C97F21"/>
    <w:rsid w:val="00CA32DC"/>
    <w:rsid w:val="00CA78C5"/>
    <w:rsid w:val="00CB4A89"/>
    <w:rsid w:val="00CB6B73"/>
    <w:rsid w:val="00CC1ECF"/>
    <w:rsid w:val="00CD11D4"/>
    <w:rsid w:val="00CD5806"/>
    <w:rsid w:val="00CD62D2"/>
    <w:rsid w:val="00CF22CE"/>
    <w:rsid w:val="00CF2A71"/>
    <w:rsid w:val="00CF57B3"/>
    <w:rsid w:val="00D019F2"/>
    <w:rsid w:val="00D01B91"/>
    <w:rsid w:val="00D02F05"/>
    <w:rsid w:val="00D17DF0"/>
    <w:rsid w:val="00D24352"/>
    <w:rsid w:val="00D256E6"/>
    <w:rsid w:val="00D30A5E"/>
    <w:rsid w:val="00D33BEE"/>
    <w:rsid w:val="00D33CFB"/>
    <w:rsid w:val="00D37F26"/>
    <w:rsid w:val="00D40A64"/>
    <w:rsid w:val="00D45C5F"/>
    <w:rsid w:val="00D46170"/>
    <w:rsid w:val="00D46B21"/>
    <w:rsid w:val="00D56074"/>
    <w:rsid w:val="00D568B2"/>
    <w:rsid w:val="00D57A25"/>
    <w:rsid w:val="00D60155"/>
    <w:rsid w:val="00D62262"/>
    <w:rsid w:val="00D74E15"/>
    <w:rsid w:val="00D8147F"/>
    <w:rsid w:val="00D93821"/>
    <w:rsid w:val="00D95010"/>
    <w:rsid w:val="00DA6534"/>
    <w:rsid w:val="00DA698A"/>
    <w:rsid w:val="00DB0D61"/>
    <w:rsid w:val="00DB1056"/>
    <w:rsid w:val="00DB38F4"/>
    <w:rsid w:val="00DB676D"/>
    <w:rsid w:val="00DB6986"/>
    <w:rsid w:val="00DC1D0F"/>
    <w:rsid w:val="00DC431A"/>
    <w:rsid w:val="00DD1D6C"/>
    <w:rsid w:val="00DD2271"/>
    <w:rsid w:val="00DE29B1"/>
    <w:rsid w:val="00DE4EEC"/>
    <w:rsid w:val="00DE6855"/>
    <w:rsid w:val="00DF10CB"/>
    <w:rsid w:val="00DF1716"/>
    <w:rsid w:val="00DF2D43"/>
    <w:rsid w:val="00DF2F0C"/>
    <w:rsid w:val="00DF7EBC"/>
    <w:rsid w:val="00E00203"/>
    <w:rsid w:val="00E013E5"/>
    <w:rsid w:val="00E02780"/>
    <w:rsid w:val="00E05DCC"/>
    <w:rsid w:val="00E1134D"/>
    <w:rsid w:val="00E133EA"/>
    <w:rsid w:val="00E1491C"/>
    <w:rsid w:val="00E20DF4"/>
    <w:rsid w:val="00E223DF"/>
    <w:rsid w:val="00E320C8"/>
    <w:rsid w:val="00E3542D"/>
    <w:rsid w:val="00E43203"/>
    <w:rsid w:val="00E450CF"/>
    <w:rsid w:val="00E45DF1"/>
    <w:rsid w:val="00E51076"/>
    <w:rsid w:val="00E5724D"/>
    <w:rsid w:val="00E63430"/>
    <w:rsid w:val="00E6670C"/>
    <w:rsid w:val="00E66F9D"/>
    <w:rsid w:val="00E733D7"/>
    <w:rsid w:val="00E7471B"/>
    <w:rsid w:val="00E76469"/>
    <w:rsid w:val="00E87EE0"/>
    <w:rsid w:val="00E902B9"/>
    <w:rsid w:val="00E910D2"/>
    <w:rsid w:val="00E91539"/>
    <w:rsid w:val="00E967DB"/>
    <w:rsid w:val="00E97AEF"/>
    <w:rsid w:val="00EA2ED6"/>
    <w:rsid w:val="00EA58C3"/>
    <w:rsid w:val="00EA67C1"/>
    <w:rsid w:val="00EA770C"/>
    <w:rsid w:val="00EB2AB2"/>
    <w:rsid w:val="00EB3911"/>
    <w:rsid w:val="00EC3F0B"/>
    <w:rsid w:val="00EC76BB"/>
    <w:rsid w:val="00ED1A96"/>
    <w:rsid w:val="00ED297D"/>
    <w:rsid w:val="00ED36E0"/>
    <w:rsid w:val="00ED3FD5"/>
    <w:rsid w:val="00EE3C87"/>
    <w:rsid w:val="00EE5B77"/>
    <w:rsid w:val="00EE5FA1"/>
    <w:rsid w:val="00EF23B8"/>
    <w:rsid w:val="00EF2BCD"/>
    <w:rsid w:val="00F056E8"/>
    <w:rsid w:val="00F10CAD"/>
    <w:rsid w:val="00F10D88"/>
    <w:rsid w:val="00F1188F"/>
    <w:rsid w:val="00F119AD"/>
    <w:rsid w:val="00F12CB0"/>
    <w:rsid w:val="00F12ED3"/>
    <w:rsid w:val="00F245AC"/>
    <w:rsid w:val="00F3078A"/>
    <w:rsid w:val="00F31C8F"/>
    <w:rsid w:val="00F332DA"/>
    <w:rsid w:val="00F4029C"/>
    <w:rsid w:val="00F411E1"/>
    <w:rsid w:val="00F419A2"/>
    <w:rsid w:val="00F42A83"/>
    <w:rsid w:val="00F57DD8"/>
    <w:rsid w:val="00F62396"/>
    <w:rsid w:val="00F8130D"/>
    <w:rsid w:val="00F84F64"/>
    <w:rsid w:val="00F966F1"/>
    <w:rsid w:val="00FA1A1B"/>
    <w:rsid w:val="00FA3219"/>
    <w:rsid w:val="00FA46FE"/>
    <w:rsid w:val="00FB12E3"/>
    <w:rsid w:val="00FB1BCD"/>
    <w:rsid w:val="00FC0D8B"/>
    <w:rsid w:val="00FC2C9D"/>
    <w:rsid w:val="00FC3CD5"/>
    <w:rsid w:val="00FD7AD0"/>
    <w:rsid w:val="00FD7E6E"/>
    <w:rsid w:val="00FE3DDD"/>
    <w:rsid w:val="00FE4E79"/>
    <w:rsid w:val="00FE582F"/>
    <w:rsid w:val="00FF29F5"/>
    <w:rsid w:val="02876FEA"/>
    <w:rsid w:val="08610518"/>
    <w:rsid w:val="15B99A8E"/>
    <w:rsid w:val="18B39BCE"/>
    <w:rsid w:val="1AD8CC41"/>
    <w:rsid w:val="1E2631B5"/>
    <w:rsid w:val="20BB53B4"/>
    <w:rsid w:val="22612185"/>
    <w:rsid w:val="2306EC38"/>
    <w:rsid w:val="2629ED8C"/>
    <w:rsid w:val="354B206E"/>
    <w:rsid w:val="3A4899BB"/>
    <w:rsid w:val="3CF0EFCA"/>
    <w:rsid w:val="4024A7C4"/>
    <w:rsid w:val="4103D2BA"/>
    <w:rsid w:val="41D50547"/>
    <w:rsid w:val="475F76D0"/>
    <w:rsid w:val="4798E011"/>
    <w:rsid w:val="481AACE5"/>
    <w:rsid w:val="49364356"/>
    <w:rsid w:val="4B40898F"/>
    <w:rsid w:val="4E16FDD9"/>
    <w:rsid w:val="55AAF149"/>
    <w:rsid w:val="55F4E066"/>
    <w:rsid w:val="616297FA"/>
    <w:rsid w:val="62276C3D"/>
    <w:rsid w:val="652BE0AB"/>
    <w:rsid w:val="6684FA32"/>
    <w:rsid w:val="6797F69F"/>
    <w:rsid w:val="6801343C"/>
    <w:rsid w:val="698B3301"/>
    <w:rsid w:val="6A6AC452"/>
    <w:rsid w:val="770B36FF"/>
    <w:rsid w:val="7A699155"/>
    <w:rsid w:val="7C8F07BD"/>
    <w:rsid w:val="7CDA8A71"/>
    <w:rsid w:val="7CE2A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78FF3A"/>
  <w15:chartTrackingRefBased/>
  <w15:docId w15:val="{464D41AE-9B6A-4096-9FDA-B711205C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3CA1"/>
  </w:style>
  <w:style w:type="paragraph" w:styleId="a4">
    <w:name w:val="footer"/>
    <w:basedOn w:val="a"/>
    <w:link w:val="Char0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3CA1"/>
  </w:style>
  <w:style w:type="table" w:customStyle="1" w:styleId="1">
    <w:name w:val="شبكة جدول1"/>
    <w:basedOn w:val="a1"/>
    <w:next w:val="a5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265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223D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3078A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7EA797204CA13BFE35BF7E62BF" ma:contentTypeVersion="10" ma:contentTypeDescription="Create a new document." ma:contentTypeScope="" ma:versionID="58628d86ed05f07943c827370277d46c">
  <xsd:schema xmlns:xsd="http://www.w3.org/2001/XMLSchema" xmlns:xs="http://www.w3.org/2001/XMLSchema" xmlns:p="http://schemas.microsoft.com/office/2006/metadata/properties" xmlns:ns3="96595743-eea5-4ecb-a647-33045c308af9" xmlns:ns4="8eed8148-05b1-4506-be43-46df4974c460" targetNamespace="http://schemas.microsoft.com/office/2006/metadata/properties" ma:root="true" ma:fieldsID="4a1c78d8b0b6458915a45a0430abadb3" ns3:_="" ns4:_="">
    <xsd:import namespace="96595743-eea5-4ecb-a647-33045c308af9"/>
    <xsd:import namespace="8eed8148-05b1-4506-be43-46df4974c4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5743-eea5-4ecb-a647-33045c30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8148-05b1-4506-be43-46df4974c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BAF28-5A3D-42D5-A15B-712BD78D5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42C38-9B7E-4CAB-846F-9F5AF4A2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95743-eea5-4ecb-a647-33045c308af9"/>
    <ds:schemaRef ds:uri="8eed8148-05b1-4506-be43-46df4974c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86600-8522-461A-AD5A-8D205E7E63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ed8148-05b1-4506-be43-46df4974c460"/>
    <ds:schemaRef ds:uri="96595743-eea5-4ecb-a647-33045c308a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Mohammed S. AlOsaimi</dc:creator>
  <cp:keywords/>
  <dc:description/>
  <cp:lastModifiedBy>Wafa Mohammed S. AlOsaimi</cp:lastModifiedBy>
  <cp:revision>110</cp:revision>
  <cp:lastPrinted>2022-08-28T21:35:00Z</cp:lastPrinted>
  <dcterms:created xsi:type="dcterms:W3CDTF">2022-08-02T18:42:00Z</dcterms:created>
  <dcterms:modified xsi:type="dcterms:W3CDTF">2022-11-09T23:14:00Z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0x010100C18FFB7EA797204CA13BFE35BF7E62BF</vt:lpwstr>
  </property>
</Properties>
</file>