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4647" w14:textId="40D1B085" w:rsidR="00CB180A" w:rsidRPr="0047475A" w:rsidRDefault="0047475A" w:rsidP="0047475A">
      <w:pPr>
        <w:jc w:val="center"/>
        <w:rPr>
          <w:rFonts w:ascii="AL-Mohanad" w:hAnsi="AL-Mohanad" w:cs="AL-Mohanad"/>
          <w:u w:val="single"/>
          <w:rtl/>
        </w:rPr>
      </w:pPr>
      <w:r w:rsidRPr="0047475A">
        <w:rPr>
          <w:rFonts w:ascii="AL-Mohanad" w:hAnsi="AL-Mohanad" w:cs="AL-Mohanad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FC354" wp14:editId="2C453A24">
                <wp:simplePos x="0" y="0"/>
                <wp:positionH relativeFrom="column">
                  <wp:posOffset>1432560</wp:posOffset>
                </wp:positionH>
                <wp:positionV relativeFrom="paragraph">
                  <wp:posOffset>-786765</wp:posOffset>
                </wp:positionV>
                <wp:extent cx="2771718" cy="781512"/>
                <wp:effectExtent l="0" t="0" r="0" b="0"/>
                <wp:wrapNone/>
                <wp:docPr id="137131064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18" cy="781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0FFD6" w14:textId="77777777" w:rsidR="0047475A" w:rsidRPr="0047475A" w:rsidRDefault="0047475A" w:rsidP="0047475A">
                            <w:pPr>
                              <w:rPr>
                                <w:rFonts w:ascii="AL-Mohanad" w:eastAsia="HELVETICA NEUE CONDENSED" w:hAnsi="AL-Mohanad" w:cs="AL-Mohanad"/>
                                <w:color w:val="FFFFFF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47475A">
                              <w:rPr>
                                <w:rFonts w:ascii="AL-Mohanad" w:eastAsia="HELVETICA NEUE CONDENSED" w:hAnsi="AL-Mohanad" w:cs="AL-Mohanad"/>
                                <w:color w:val="FFFFFF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الإدارة العامة للتعليم  بمنطقة ..........</w:t>
                            </w:r>
                          </w:p>
                          <w:p w14:paraId="71E3A74E" w14:textId="77777777" w:rsidR="0047475A" w:rsidRPr="0047475A" w:rsidRDefault="0047475A" w:rsidP="0047475A">
                            <w:pPr>
                              <w:rPr>
                                <w:rFonts w:ascii="AL-Mohanad" w:eastAsia="HELVETICA NEUE CONDENSED" w:hAnsi="AL-Mohanad" w:cs="AL-Mohanad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7475A">
                              <w:rPr>
                                <w:rFonts w:ascii="AL-Mohanad" w:eastAsia="HELVETICA NEUE CONDENSED" w:hAnsi="AL-Mohanad" w:cs="AL-Mohanad"/>
                                <w:color w:val="FFFFFF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مكتب التعليم بـ........ </w:t>
                            </w:r>
                          </w:p>
                          <w:p w14:paraId="45965120" w14:textId="77777777" w:rsidR="0047475A" w:rsidRPr="0047475A" w:rsidRDefault="0047475A" w:rsidP="0047475A">
                            <w:pPr>
                              <w:rPr>
                                <w:rFonts w:ascii="AL-Mohanad" w:eastAsia="HELVETICA NEUE CONDENSED" w:hAnsi="AL-Mohanad" w:cs="AL-Mohanad"/>
                                <w:color w:val="3EAF7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47475A">
                              <w:rPr>
                                <w:rFonts w:ascii="AL-Mohanad" w:eastAsia="HELVETICA NEUE CONDENSED" w:hAnsi="AL-Mohanad" w:cs="AL-Mohanad"/>
                                <w:color w:val="3EAF76"/>
                                <w:kern w:val="24"/>
                                <w:sz w:val="22"/>
                                <w:szCs w:val="22"/>
                                <w:rtl/>
                              </w:rPr>
                              <w:t>مدرسة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FC354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12.8pt;margin-top:-61.95pt;width:218.2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" filled="f" stroked="f" strokeweight=".5pt">
                <v:textbox>
                  <w:txbxContent>
                    <w:p w14:paraId="6A80FFD6" w14:textId="77777777" w:rsidR="0047475A" w:rsidRPr="0047475A" w:rsidRDefault="0047475A" w:rsidP="0047475A">
                      <w:pPr>
                        <w:rPr>
                          <w:rFonts w:ascii="AL-Mohanad" w:eastAsia="HELVETICA NEUE CONDENSED" w:hAnsi="AL-Mohanad" w:cs="AL-Mohanad"/>
                          <w:color w:val="FFFFFF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47475A">
                        <w:rPr>
                          <w:rFonts w:ascii="AL-Mohanad" w:eastAsia="HELVETICA NEUE CONDENSED" w:hAnsi="AL-Mohanad" w:cs="AL-Mohanad"/>
                          <w:color w:val="FFFFFF"/>
                          <w:kern w:val="24"/>
                          <w:sz w:val="22"/>
                          <w:szCs w:val="22"/>
                          <w:rtl/>
                        </w:rPr>
                        <w:t>الإدارة العامة للتعليم  بمنطقة ..........</w:t>
                      </w:r>
                    </w:p>
                    <w:p w14:paraId="71E3A74E" w14:textId="77777777" w:rsidR="0047475A" w:rsidRPr="0047475A" w:rsidRDefault="0047475A" w:rsidP="0047475A">
                      <w:pPr>
                        <w:rPr>
                          <w:rFonts w:ascii="AL-Mohanad" w:eastAsia="HELVETICA NEUE CONDENSED" w:hAnsi="AL-Mohanad" w:cs="AL-Mohanad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47475A">
                        <w:rPr>
                          <w:rFonts w:ascii="AL-Mohanad" w:eastAsia="HELVETICA NEUE CONDENSED" w:hAnsi="AL-Mohanad" w:cs="AL-Mohanad"/>
                          <w:color w:val="FFFFFF"/>
                          <w:kern w:val="24"/>
                          <w:sz w:val="22"/>
                          <w:szCs w:val="22"/>
                          <w:rtl/>
                        </w:rPr>
                        <w:t xml:space="preserve">مكتب التعليم بـ........ </w:t>
                      </w:r>
                    </w:p>
                    <w:p w14:paraId="45965120" w14:textId="77777777" w:rsidR="0047475A" w:rsidRPr="0047475A" w:rsidRDefault="0047475A" w:rsidP="0047475A">
                      <w:pPr>
                        <w:rPr>
                          <w:rFonts w:ascii="AL-Mohanad" w:eastAsia="HELVETICA NEUE CONDENSED" w:hAnsi="AL-Mohanad" w:cs="AL-Mohanad"/>
                          <w:color w:val="3EAF7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47475A">
                        <w:rPr>
                          <w:rFonts w:ascii="AL-Mohanad" w:eastAsia="HELVETICA NEUE CONDENSED" w:hAnsi="AL-Mohanad" w:cs="AL-Mohanad"/>
                          <w:color w:val="3EAF76"/>
                          <w:kern w:val="24"/>
                          <w:sz w:val="22"/>
                          <w:szCs w:val="22"/>
                          <w:rtl/>
                        </w:rPr>
                        <w:t>مدرسة 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7475A">
        <w:rPr>
          <w:rFonts w:ascii="AL-Mohanad" w:hAnsi="AL-Mohanad" w:cs="AL-Mohanad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4A011" wp14:editId="4E40CD29">
                <wp:simplePos x="0" y="0"/>
                <wp:positionH relativeFrom="column">
                  <wp:posOffset>4351655</wp:posOffset>
                </wp:positionH>
                <wp:positionV relativeFrom="paragraph">
                  <wp:posOffset>-782320</wp:posOffset>
                </wp:positionV>
                <wp:extent cx="0" cy="711200"/>
                <wp:effectExtent l="0" t="0" r="12700" b="12700"/>
                <wp:wrapNone/>
                <wp:docPr id="2055876364" name="موصل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11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A0243" id="موصل مستقيم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5pt,-61.6pt" to="342.65pt,-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" strokecolor="window" strokeweight="1pt">
                <v:stroke joinstyle="miter"/>
                <o:lock v:ext="edit" shapetype="f"/>
              </v:line>
            </w:pict>
          </mc:Fallback>
        </mc:AlternateContent>
      </w:r>
      <w:r w:rsidRPr="0047475A">
        <w:rPr>
          <w:rFonts w:ascii="AL-Mohanad" w:hAnsi="AL-Mohanad" w:cs="AL-Mohanad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831CF6D" wp14:editId="6C79CE64">
            <wp:simplePos x="0" y="0"/>
            <wp:positionH relativeFrom="column">
              <wp:posOffset>4470400</wp:posOffset>
            </wp:positionH>
            <wp:positionV relativeFrom="paragraph">
              <wp:posOffset>-784860</wp:posOffset>
            </wp:positionV>
            <wp:extent cx="799418" cy="661670"/>
            <wp:effectExtent l="0" t="0" r="1270" b="0"/>
            <wp:wrapNone/>
            <wp:docPr id="758530316" name="صورة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30316" name="صورة 9"/>
                    <pic:cNvPicPr>
                      <a:picLocks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18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75A">
        <w:rPr>
          <w:rFonts w:ascii="AL-Mohanad" w:hAnsi="AL-Mohanad" w:cs="AL-Mohanad"/>
          <w:sz w:val="28"/>
          <w:szCs w:val="28"/>
          <w:u w:val="single"/>
          <w:rtl/>
        </w:rPr>
        <w:t>مذكرة مواعيد المهام المجدولة المطلوب تنفيذها من إدارة المدرسة في الفصل الدراسي الأول للعام الدراسي ١٤٤٦ هـ</w:t>
      </w:r>
    </w:p>
    <w:p w14:paraId="75BA464C" w14:textId="0D26A48D" w:rsidR="00CB180A" w:rsidRPr="00A51BCC" w:rsidRDefault="00CB180A" w:rsidP="0047475A">
      <w:pPr>
        <w:jc w:val="center"/>
        <w:rPr>
          <w:sz w:val="16"/>
          <w:szCs w:val="16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779"/>
        <w:gridCol w:w="692"/>
        <w:gridCol w:w="2727"/>
        <w:gridCol w:w="869"/>
        <w:gridCol w:w="277"/>
        <w:gridCol w:w="777"/>
        <w:gridCol w:w="691"/>
        <w:gridCol w:w="2769"/>
        <w:gridCol w:w="869"/>
      </w:tblGrid>
      <w:tr w:rsidR="0047475A" w:rsidRPr="0047475A" w14:paraId="10178B90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BB3DEA5" w14:textId="655703FB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اليوم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E71349C" w14:textId="43A00509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التاريخ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7FC2840" w14:textId="78ED006F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المهام والمسؤ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و</w:t>
            </w: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ليات المطلوب تنفيذها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A10873" w14:textId="48BEB295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التنفيذ</w:t>
            </w:r>
            <w:r w:rsidRPr="0047475A">
              <w:rPr>
                <w:rFonts w:ascii="Wingdings" w:hAnsi="Wingdings" w:cs="AL-Mohanad"/>
                <w:sz w:val="22"/>
                <w:szCs w:val="22"/>
              </w:rPr>
              <w:t>þ</w:t>
            </w:r>
          </w:p>
        </w:tc>
        <w:tc>
          <w:tcPr>
            <w:tcW w:w="277" w:type="dxa"/>
            <w:vMerge w:val="restart"/>
            <w:tcBorders>
              <w:top w:val="nil"/>
              <w:bottom w:val="single" w:sz="4" w:space="0" w:color="auto"/>
            </w:tcBorders>
          </w:tcPr>
          <w:p w14:paraId="6FCDFE83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A9E685" w14:textId="3D22C959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اليوم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CFD4AC5" w14:textId="7A933BD6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التاريخ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C2A21DD" w14:textId="7D6B7F25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المهام والمسؤ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و</w:t>
            </w: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ليات المطلوب تنفيذها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761DAE6" w14:textId="1FF998C4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/>
                <w:sz w:val="22"/>
                <w:szCs w:val="22"/>
                <w:rtl/>
              </w:rPr>
              <w:t>التنفيذ</w:t>
            </w:r>
            <w:r w:rsidRPr="0047475A">
              <w:rPr>
                <w:rFonts w:ascii="Wingdings" w:hAnsi="Wingdings" w:cs="AL-Mohanad"/>
                <w:sz w:val="22"/>
                <w:szCs w:val="22"/>
              </w:rPr>
              <w:t>þ</w:t>
            </w:r>
          </w:p>
        </w:tc>
      </w:tr>
      <w:tr w:rsidR="0047475A" w:rsidRPr="0047475A" w14:paraId="56C1D397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51DD44" w14:textId="6FE136EB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9A25E42" w14:textId="112181EE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٢٩/٠١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7506DAD2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305AA1E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2B5C163E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CE1E18" w14:textId="325BC6BE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6542D5" w14:textId="629CC19E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١٩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00B050"/>
          </w:tcPr>
          <w:p w14:paraId="43C19D20" w14:textId="412EC8D5" w:rsidR="0047475A" w:rsidRPr="0047475A" w:rsidRDefault="0047475A" w:rsidP="0047475A">
            <w:pPr>
              <w:rPr>
                <w:rFonts w:ascii="AL-Mohanad" w:hAnsi="AL-Mohanad" w:cs="AL-Mohanad"/>
                <w:color w:val="FFFFFF" w:themeColor="background1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eastAsia"/>
                <w:color w:val="FFFFFF" w:themeColor="background1"/>
                <w:sz w:val="22"/>
                <w:szCs w:val="22"/>
                <w:rtl/>
              </w:rPr>
              <w:t>إجازة</w:t>
            </w:r>
            <w:r w:rsidRPr="0047475A">
              <w:rPr>
                <w:rFonts w:ascii="AL-Mohanad" w:hAnsi="AL-Mohanad" w:cs="AL-Mohanad" w:hint="cs"/>
                <w:color w:val="FFFFFF" w:themeColor="background1"/>
                <w:sz w:val="22"/>
                <w:szCs w:val="22"/>
                <w:rtl/>
              </w:rPr>
              <w:t xml:space="preserve"> اليوم الوطني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5B5B3DB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4C7C0EFE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4DF2B95" w14:textId="6E255A93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097EA43" w14:textId="33C27B09" w:rsidR="0047475A" w:rsidRPr="0047475A" w:rsidRDefault="0047475A" w:rsidP="0047475A">
            <w:pPr>
              <w:rPr>
                <w:rFonts w:ascii="AL-Mohanad" w:hAnsi="AL-Mohanad" w:cs="Cambria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٠١/٠٢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3F030533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1EB4ED7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6B3C7BB9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635E86" w14:textId="20235543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12DE6F7" w14:textId="6490F71E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٢٠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00B050"/>
          </w:tcPr>
          <w:p w14:paraId="7902529D" w14:textId="3502DB30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 w:hint="eastAsia"/>
                <w:color w:val="FFFFFF" w:themeColor="background1"/>
                <w:sz w:val="22"/>
                <w:szCs w:val="22"/>
                <w:rtl/>
              </w:rPr>
              <w:t>إجازة</w:t>
            </w:r>
            <w:r w:rsidRPr="0047475A">
              <w:rPr>
                <w:rFonts w:ascii="AL-Mohanad" w:hAnsi="AL-Mohanad" w:cs="AL-Mohanad" w:hint="cs"/>
                <w:color w:val="FFFFFF" w:themeColor="background1"/>
                <w:sz w:val="22"/>
                <w:szCs w:val="22"/>
                <w:rtl/>
              </w:rPr>
              <w:t xml:space="preserve"> اليوم الوطني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9285CC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56B5DFD0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E57F1CD" w14:textId="7C0BA26D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EE422E9" w14:textId="2526DD43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٠٢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311C0B87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1BF30D71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565761E5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5370B8" w14:textId="113D4F9B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9183D94" w14:textId="6299D2F0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٢١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21FF1EA0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53469B05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1FB8FCF4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A5815F7" w14:textId="65E67FF2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04F71AF" w14:textId="26B41DD6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42C90EF5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64F9250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25ACE194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56AE6C" w14:textId="0C239671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C6E6643" w14:textId="3E16CFB2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٢٢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7255EA15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5022E59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0D0F28C1" w14:textId="77777777" w:rsidTr="0047475A">
        <w:tc>
          <w:tcPr>
            <w:tcW w:w="779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16CCD058" w14:textId="53CB6885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2" w:type="dxa"/>
            <w:tcBorders>
              <w:bottom w:val="single" w:sz="18" w:space="0" w:color="auto"/>
            </w:tcBorders>
          </w:tcPr>
          <w:p w14:paraId="4A61802F" w14:textId="238FC31C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18" w:space="0" w:color="auto"/>
            </w:tcBorders>
          </w:tcPr>
          <w:p w14:paraId="197F581A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4563ACCB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18" w:space="0" w:color="auto"/>
            </w:tcBorders>
          </w:tcPr>
          <w:p w14:paraId="1BE8CF4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D65717F" w14:textId="13ADE090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47BFFBA3" w14:textId="270F57AF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٢٣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2B2588A3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59F7A8A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7540A780" w14:textId="77777777" w:rsidTr="0047475A">
        <w:tc>
          <w:tcPr>
            <w:tcW w:w="7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89DCAA1" w14:textId="2F456FE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2" w:type="dxa"/>
            <w:tcBorders>
              <w:top w:val="single" w:sz="18" w:space="0" w:color="auto"/>
              <w:bottom w:val="single" w:sz="4" w:space="0" w:color="auto"/>
            </w:tcBorders>
          </w:tcPr>
          <w:p w14:paraId="5873738E" w14:textId="68F29CB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٠٧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4" w:space="0" w:color="auto"/>
            </w:tcBorders>
          </w:tcPr>
          <w:p w14:paraId="6024EC2B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038528CF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top w:val="single" w:sz="18" w:space="0" w:color="auto"/>
              <w:bottom w:val="single" w:sz="4" w:space="0" w:color="auto"/>
            </w:tcBorders>
          </w:tcPr>
          <w:p w14:paraId="267B31FE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F3997DE" w14:textId="108CA39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1" w:type="dxa"/>
            <w:tcBorders>
              <w:top w:val="single" w:sz="18" w:space="0" w:color="auto"/>
              <w:bottom w:val="single" w:sz="4" w:space="0" w:color="auto"/>
            </w:tcBorders>
          </w:tcPr>
          <w:p w14:paraId="3F83FB23" w14:textId="2354989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٢٦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4" w:space="0" w:color="auto"/>
            </w:tcBorders>
          </w:tcPr>
          <w:p w14:paraId="45463F3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32F4D29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7F08FE26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F3EFF9" w14:textId="15E2E44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549ECBD" w14:textId="7A847547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٠٨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200BDADD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01D81FB7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5B45514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D4BC134" w14:textId="7E6CC94B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E3F990C" w14:textId="539AFA7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٢٧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58DF1AD4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02151D12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3E070B87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6D6EB73" w14:textId="3C5D7A0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E138FBE" w14:textId="19205A3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٠٩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3F7E3454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7AA5F38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0E13C5FB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79EF179" w14:textId="2E73429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7A266C8" w14:textId="635DCEB5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٢٨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4C4DC67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5EC4C6A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205CCE6C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85E764" w14:textId="692005E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10ABC13" w14:textId="71047EF3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١٠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63DDE916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5343D612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6C784BA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DFB1AB6" w14:textId="16CEC745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53C9841" w14:textId="3849B1C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٢٩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00A9AAD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080AC60E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3AFC3F10" w14:textId="77777777" w:rsidTr="0047475A">
        <w:tc>
          <w:tcPr>
            <w:tcW w:w="779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6F3F1D94" w14:textId="0C8F968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2" w:type="dxa"/>
            <w:tcBorders>
              <w:bottom w:val="single" w:sz="18" w:space="0" w:color="auto"/>
            </w:tcBorders>
          </w:tcPr>
          <w:p w14:paraId="635E9C24" w14:textId="5EF7FA3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١١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18" w:space="0" w:color="auto"/>
            </w:tcBorders>
          </w:tcPr>
          <w:p w14:paraId="3F990824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6CDA189A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18" w:space="0" w:color="auto"/>
            </w:tcBorders>
          </w:tcPr>
          <w:p w14:paraId="05EECFC0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35A49958" w14:textId="15BF53D2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069B9F56" w14:textId="2183765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٣٠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1B3C5BF8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75A0F5A2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477BD4DD" w14:textId="77777777" w:rsidTr="0047475A">
        <w:tc>
          <w:tcPr>
            <w:tcW w:w="7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ABB902A" w14:textId="7B8EC5E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2" w:type="dxa"/>
            <w:tcBorders>
              <w:top w:val="single" w:sz="18" w:space="0" w:color="auto"/>
              <w:bottom w:val="single" w:sz="4" w:space="0" w:color="auto"/>
            </w:tcBorders>
          </w:tcPr>
          <w:p w14:paraId="78966DE7" w14:textId="44EF4607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4" w:space="0" w:color="auto"/>
            </w:tcBorders>
          </w:tcPr>
          <w:p w14:paraId="3E031E2B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18A93D27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top w:val="single" w:sz="18" w:space="0" w:color="auto"/>
              <w:bottom w:val="single" w:sz="4" w:space="0" w:color="auto"/>
            </w:tcBorders>
          </w:tcPr>
          <w:p w14:paraId="2F9BB95E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4230778" w14:textId="67FF6A2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1" w:type="dxa"/>
            <w:tcBorders>
              <w:top w:val="single" w:sz="18" w:space="0" w:color="auto"/>
              <w:bottom w:val="single" w:sz="4" w:space="0" w:color="auto"/>
            </w:tcBorders>
          </w:tcPr>
          <w:p w14:paraId="4EE24289" w14:textId="3A78460B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4" w:space="0" w:color="auto"/>
            </w:tcBorders>
          </w:tcPr>
          <w:p w14:paraId="591F6799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24D62CA7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1D51B3C2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8A5874" w14:textId="2F4B41B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E703793" w14:textId="1B8760D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١٥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3210EFA6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4EC686D9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313020FA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E6DF11C" w14:textId="4C97D28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AC7944A" w14:textId="6C72CF8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5590C1E9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D6BD832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5CDCA65A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6900D2" w14:textId="752469E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C514623" w14:textId="2A10D9D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١٦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04FCA25B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AED376D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29743D8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69DB87" w14:textId="77744AA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717C8AC" w14:textId="34AEFB0B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467A476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5C12EB60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55F6B205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B9E108D" w14:textId="1100E3F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9EDB542" w14:textId="7EFBA6C7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١٧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6F4F7C1E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57596E41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1CE7880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95B761F" w14:textId="4360B8B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4CF78D3" w14:textId="52F33762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٠٦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665B1057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4E8EC3B4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6E93F793" w14:textId="77777777" w:rsidTr="0047475A">
        <w:tc>
          <w:tcPr>
            <w:tcW w:w="779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289F5D7D" w14:textId="6A367B8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2" w:type="dxa"/>
            <w:tcBorders>
              <w:bottom w:val="single" w:sz="18" w:space="0" w:color="auto"/>
            </w:tcBorders>
          </w:tcPr>
          <w:p w14:paraId="04D25DE1" w14:textId="385ED1B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١٨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18" w:space="0" w:color="auto"/>
            </w:tcBorders>
          </w:tcPr>
          <w:p w14:paraId="15682F92" w14:textId="7411F2CD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58F5BBAB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18" w:space="0" w:color="auto"/>
            </w:tcBorders>
          </w:tcPr>
          <w:p w14:paraId="662D81D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7ADACC19" w14:textId="709A37D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36D4E7B9" w14:textId="7487FA0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٠٧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20CA7BC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12FC27EA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2D7D4D41" w14:textId="77777777" w:rsidTr="0047475A">
        <w:tc>
          <w:tcPr>
            <w:tcW w:w="7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D2F123" w14:textId="472DF37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2" w:type="dxa"/>
            <w:tcBorders>
              <w:top w:val="single" w:sz="18" w:space="0" w:color="auto"/>
              <w:bottom w:val="single" w:sz="4" w:space="0" w:color="auto"/>
            </w:tcBorders>
          </w:tcPr>
          <w:p w14:paraId="1C798F3A" w14:textId="546F94BE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٢١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4" w:space="0" w:color="auto"/>
            </w:tcBorders>
          </w:tcPr>
          <w:p w14:paraId="7E7870CB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6D8C1BF2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top w:val="single" w:sz="18" w:space="0" w:color="auto"/>
              <w:bottom w:val="single" w:sz="4" w:space="0" w:color="auto"/>
            </w:tcBorders>
          </w:tcPr>
          <w:p w14:paraId="33190B0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2C8C59C" w14:textId="675D0F4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1" w:type="dxa"/>
            <w:tcBorders>
              <w:top w:val="single" w:sz="18" w:space="0" w:color="auto"/>
              <w:bottom w:val="single" w:sz="4" w:space="0" w:color="auto"/>
            </w:tcBorders>
          </w:tcPr>
          <w:p w14:paraId="4B51E91B" w14:textId="312B300C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١٠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4" w:space="0" w:color="auto"/>
            </w:tcBorders>
          </w:tcPr>
          <w:p w14:paraId="20689F2E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68AF708A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578F7CA3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EF58B6" w14:textId="48E1D4A7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12B0B72" w14:textId="1B1EA83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٢٢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5B62D946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A36297E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0AE2C987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959F22C" w14:textId="781F8DB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AAC4951" w14:textId="62EAA1F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١١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4E857F44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270418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330D38B3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733CFE" w14:textId="1AA7DBE5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BF7D775" w14:textId="5FAB4F9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٢٣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0E116EA9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4DCF03FD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19D8DC6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8C0694" w14:textId="6D8CF33B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9E52738" w14:textId="31F976CE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١٢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571E65C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4434A79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12EABFE9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90C092" w14:textId="34AB8FC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238927C" w14:textId="3705CDF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1F5852D3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1A6E2FD6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102DEDA7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02C907" w14:textId="535C168B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E6F592" w14:textId="20D545B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١٣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7D67CEA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1270F81A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1CEA04F6" w14:textId="77777777" w:rsidTr="0047475A">
        <w:tc>
          <w:tcPr>
            <w:tcW w:w="779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85FB924" w14:textId="34B75F85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2" w:type="dxa"/>
            <w:tcBorders>
              <w:bottom w:val="single" w:sz="18" w:space="0" w:color="auto"/>
            </w:tcBorders>
          </w:tcPr>
          <w:p w14:paraId="1B4E6828" w14:textId="212B99AB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٢٥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18" w:space="0" w:color="auto"/>
            </w:tcBorders>
          </w:tcPr>
          <w:p w14:paraId="29FE8459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24281E8E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18" w:space="0" w:color="auto"/>
            </w:tcBorders>
          </w:tcPr>
          <w:p w14:paraId="3228E75B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6640699E" w14:textId="0ED9B2E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5020D140" w14:textId="1F5090A5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160871F3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5D0827C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71DC6F11" w14:textId="77777777" w:rsidTr="0047475A">
        <w:tc>
          <w:tcPr>
            <w:tcW w:w="7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BC8F8E" w14:textId="145FFD20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2" w:type="dxa"/>
            <w:tcBorders>
              <w:top w:val="single" w:sz="18" w:space="0" w:color="auto"/>
              <w:bottom w:val="single" w:sz="4" w:space="0" w:color="auto"/>
            </w:tcBorders>
          </w:tcPr>
          <w:p w14:paraId="07DC1255" w14:textId="6CB4CFAC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٢٨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4" w:space="0" w:color="auto"/>
            </w:tcBorders>
          </w:tcPr>
          <w:p w14:paraId="20B7EEE5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4B547A84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top w:val="single" w:sz="18" w:space="0" w:color="auto"/>
              <w:bottom w:val="single" w:sz="4" w:space="0" w:color="auto"/>
            </w:tcBorders>
          </w:tcPr>
          <w:p w14:paraId="02ED040E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C1485A" w14:textId="50B2258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1" w:type="dxa"/>
            <w:tcBorders>
              <w:top w:val="single" w:sz="18" w:space="0" w:color="auto"/>
              <w:bottom w:val="single" w:sz="4" w:space="0" w:color="auto"/>
            </w:tcBorders>
          </w:tcPr>
          <w:p w14:paraId="67019889" w14:textId="583C6B53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١٧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4" w:space="0" w:color="auto"/>
            </w:tcBorders>
          </w:tcPr>
          <w:p w14:paraId="4345A992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62870BC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55E25339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61F1CEB" w14:textId="2CB9991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2A562AD" w14:textId="3A7D875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٢٩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3DC751B4" w14:textId="2E1A45F2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2962B7A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760EACE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0CF67C" w14:textId="5D56C0C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858CC97" w14:textId="4D6094E3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١٨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51AD72A7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06145A8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6347A536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2514A18" w14:textId="6733172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39442B9" w14:textId="0DEB96C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٣٠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/٠٢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19D0A267" w14:textId="07644C0D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3F3122C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4F0D0A22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4AA6C6" w14:textId="642E5B1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4ECCD66" w14:textId="57761DBE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١٩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4B90A93B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07B91AD9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23BBB70C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97BA1A" w14:textId="2E0BAFB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3CB339E" w14:textId="2520740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٠١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2587E268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905777C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11C5C9B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D8E42C" w14:textId="616AA36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AB652A2" w14:textId="14ADF37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٢٠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3F8D0B5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0F9A1AA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63BDDFD8" w14:textId="77777777" w:rsidTr="0047475A">
        <w:tc>
          <w:tcPr>
            <w:tcW w:w="779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5EEC0B62" w14:textId="1161186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2" w:type="dxa"/>
            <w:tcBorders>
              <w:bottom w:val="single" w:sz="18" w:space="0" w:color="auto"/>
            </w:tcBorders>
          </w:tcPr>
          <w:p w14:paraId="207D9375" w14:textId="49688C1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٠٢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bottom w:val="single" w:sz="18" w:space="0" w:color="auto"/>
            </w:tcBorders>
          </w:tcPr>
          <w:p w14:paraId="0C8EB5B7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59DDE886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18" w:space="0" w:color="auto"/>
            </w:tcBorders>
          </w:tcPr>
          <w:p w14:paraId="312E3B9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55B1D531" w14:textId="530AA863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224CACDE" w14:textId="17C08F65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٢١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729081F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2CD78960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349CC60B" w14:textId="77777777" w:rsidTr="0047475A">
        <w:tc>
          <w:tcPr>
            <w:tcW w:w="7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0318D1F" w14:textId="54F2439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2" w:type="dxa"/>
            <w:tcBorders>
              <w:top w:val="single" w:sz="18" w:space="0" w:color="auto"/>
              <w:bottom w:val="single" w:sz="4" w:space="0" w:color="auto"/>
            </w:tcBorders>
          </w:tcPr>
          <w:p w14:paraId="47FFA478" w14:textId="14095BD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4" w:space="0" w:color="auto"/>
            </w:tcBorders>
          </w:tcPr>
          <w:p w14:paraId="35557100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29DCEBF0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top w:val="single" w:sz="18" w:space="0" w:color="auto"/>
              <w:bottom w:val="single" w:sz="4" w:space="0" w:color="auto"/>
            </w:tcBorders>
          </w:tcPr>
          <w:p w14:paraId="1B540EFC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CFA740" w14:textId="5AEACA3C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1" w:type="dxa"/>
            <w:tcBorders>
              <w:top w:val="single" w:sz="18" w:space="0" w:color="auto"/>
              <w:bottom w:val="single" w:sz="4" w:space="0" w:color="auto"/>
            </w:tcBorders>
          </w:tcPr>
          <w:p w14:paraId="73500396" w14:textId="0FFFE75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4" w:space="0" w:color="auto"/>
            </w:tcBorders>
          </w:tcPr>
          <w:p w14:paraId="5FA67A5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  <w:bottom w:val="single" w:sz="4" w:space="0" w:color="auto"/>
            </w:tcBorders>
          </w:tcPr>
          <w:p w14:paraId="10AF6AB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5A9B8C62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EC3026" w14:textId="6D17003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DFFDC2D" w14:textId="05157C2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٠٦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4BAE70EE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E2F3858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749178A8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BCECC6E" w14:textId="7C5D4BB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7855422" w14:textId="1A85BC92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٢٥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70F94A5B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6A6732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212B3182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019C7B" w14:textId="266F54E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8DCD0DB" w14:textId="2DCE7123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٠٧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2A4547EA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EE4A1FE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642759C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ABEC3A" w14:textId="222DB4B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2924B1B" w14:textId="712B04E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٢٦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21582314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4D4668B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1F3FAEC8" w14:textId="77777777" w:rsidTr="0047475A">
        <w:tc>
          <w:tcPr>
            <w:tcW w:w="7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E3635F" w14:textId="181A157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5680136" w14:textId="30BB7A37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٠٨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62035C51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5F97840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14:paraId="3E870D83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1E2165" w14:textId="4E7AD49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4F4127B" w14:textId="346E01F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٢٧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6275DD03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5EAC9E3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6FC92D58" w14:textId="77777777" w:rsidTr="0047475A">
        <w:tc>
          <w:tcPr>
            <w:tcW w:w="779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0D758715" w14:textId="3BB72CE2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2" w:type="dxa"/>
            <w:tcBorders>
              <w:bottom w:val="single" w:sz="18" w:space="0" w:color="auto"/>
            </w:tcBorders>
          </w:tcPr>
          <w:p w14:paraId="70CBD843" w14:textId="1103EE00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٠٩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bottom w:val="single" w:sz="18" w:space="0" w:color="auto"/>
            </w:tcBorders>
          </w:tcPr>
          <w:p w14:paraId="573485EA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15023A5A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18" w:space="0" w:color="auto"/>
            </w:tcBorders>
          </w:tcPr>
          <w:p w14:paraId="11854818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12B7971" w14:textId="593A1485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3BDEAAC9" w14:textId="2E73F66E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٢٩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684AA67A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869" w:type="dxa"/>
            <w:tcBorders>
              <w:bottom w:val="single" w:sz="18" w:space="0" w:color="auto"/>
            </w:tcBorders>
          </w:tcPr>
          <w:p w14:paraId="12E17EC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456BE4FA" w14:textId="77777777" w:rsidTr="0047475A">
        <w:tc>
          <w:tcPr>
            <w:tcW w:w="779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6DA83524" w14:textId="7D41B71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14:paraId="690B9F03" w14:textId="3C3F5116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١٢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  <w:tcBorders>
              <w:top w:val="single" w:sz="18" w:space="0" w:color="auto"/>
            </w:tcBorders>
          </w:tcPr>
          <w:p w14:paraId="7DE01685" w14:textId="696F4B39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  <w:tcBorders>
              <w:top w:val="single" w:sz="18" w:space="0" w:color="auto"/>
            </w:tcBorders>
          </w:tcPr>
          <w:p w14:paraId="18CCE3C1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top w:val="single" w:sz="18" w:space="0" w:color="auto"/>
              <w:bottom w:val="nil"/>
            </w:tcBorders>
          </w:tcPr>
          <w:p w14:paraId="074A2B4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436ACCD5" w14:textId="24321B9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7340EE41" w14:textId="5EE882E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٠١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</w:p>
        </w:tc>
        <w:tc>
          <w:tcPr>
            <w:tcW w:w="363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12AFEF3" w14:textId="77777777" w:rsidR="0047475A" w:rsidRPr="0047475A" w:rsidRDefault="0047475A" w:rsidP="0047475A">
            <w:pPr>
              <w:jc w:val="center"/>
              <w:rPr>
                <w:rFonts w:ascii="AL-Mohanad" w:hAnsi="AL-Mohanad" w:cs="AL-Mohanad"/>
                <w:color w:val="44546A" w:themeColor="text2"/>
                <w:rtl/>
              </w:rPr>
            </w:pPr>
            <w:r w:rsidRPr="0047475A">
              <w:rPr>
                <w:rFonts w:ascii="AL-Mohanad" w:hAnsi="AL-Mohanad" w:cs="AL-Mohanad" w:hint="cs"/>
                <w:color w:val="44546A" w:themeColor="text2"/>
                <w:rtl/>
              </w:rPr>
              <w:t>تبدأ اختبارات الفصل الأول يوم الأحد الموافق ٠١ / ٠٥ / ١٤٤٦هـ</w:t>
            </w:r>
          </w:p>
          <w:p w14:paraId="6349EDBA" w14:textId="77777777" w:rsidR="0047475A" w:rsidRPr="0047475A" w:rsidRDefault="0047475A" w:rsidP="0047475A">
            <w:pPr>
              <w:jc w:val="center"/>
              <w:rPr>
                <w:rFonts w:ascii="AL-Mohanad" w:hAnsi="AL-Mohanad" w:cs="AL-Mohanad"/>
                <w:color w:val="FF0000"/>
                <w:rtl/>
              </w:rPr>
            </w:pPr>
            <w:r w:rsidRPr="0047475A">
              <w:rPr>
                <w:rFonts w:ascii="AL-Mohanad" w:hAnsi="AL-Mohanad" w:cs="AL-Mohanad" w:hint="cs"/>
                <w:color w:val="FF0000"/>
                <w:rtl/>
              </w:rPr>
              <w:t>إجازة الفصل الدراسي الأول بنهاية دوام يوم الخميس الموافق</w:t>
            </w:r>
          </w:p>
          <w:p w14:paraId="4EAFB2D1" w14:textId="5FDB2194" w:rsidR="0047475A" w:rsidRPr="0047475A" w:rsidRDefault="0047475A" w:rsidP="0047475A">
            <w:pPr>
              <w:jc w:val="center"/>
              <w:rPr>
                <w:rFonts w:ascii="AL-Mohanad" w:hAnsi="AL-Mohanad" w:cs="AL-Mohanad"/>
                <w:rtl/>
              </w:rPr>
            </w:pPr>
            <w:r w:rsidRPr="0047475A">
              <w:rPr>
                <w:rFonts w:ascii="AL-Mohanad" w:hAnsi="AL-Mohanad" w:cs="AL-Mohanad" w:hint="cs"/>
                <w:color w:val="FF0000"/>
                <w:rtl/>
              </w:rPr>
              <w:t>٠٥/٠٥/١٤٤٦ هـ إلى ١٤ / ٠٥ / ١٤٤٦ هـ</w:t>
            </w:r>
          </w:p>
        </w:tc>
      </w:tr>
      <w:tr w:rsidR="0047475A" w:rsidRPr="0047475A" w14:paraId="24E77703" w14:textId="77777777" w:rsidTr="0047475A">
        <w:tc>
          <w:tcPr>
            <w:tcW w:w="779" w:type="dxa"/>
            <w:shd w:val="clear" w:color="auto" w:fill="E2EFD9" w:themeFill="accent6" w:themeFillTint="33"/>
          </w:tcPr>
          <w:p w14:paraId="674ED586" w14:textId="5D19B0CA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2" w:type="dxa"/>
          </w:tcPr>
          <w:p w14:paraId="56626D30" w14:textId="3F354212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١٣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</w:tcPr>
          <w:p w14:paraId="1903BFC7" w14:textId="76F92330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3FE0FA01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34E3C17F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shd w:val="clear" w:color="auto" w:fill="E2EFD9" w:themeFill="accent6" w:themeFillTint="33"/>
          </w:tcPr>
          <w:p w14:paraId="2082E368" w14:textId="31595190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691" w:type="dxa"/>
          </w:tcPr>
          <w:p w14:paraId="585ABE15" w14:textId="3FDB82EB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٠٢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</w:p>
        </w:tc>
        <w:tc>
          <w:tcPr>
            <w:tcW w:w="3638" w:type="dxa"/>
            <w:gridSpan w:val="2"/>
            <w:vMerge/>
            <w:shd w:val="clear" w:color="auto" w:fill="D9D9D9" w:themeFill="background1" w:themeFillShade="D9"/>
          </w:tcPr>
          <w:p w14:paraId="724A3BD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1CF55FC7" w14:textId="77777777" w:rsidTr="0047475A">
        <w:tc>
          <w:tcPr>
            <w:tcW w:w="779" w:type="dxa"/>
            <w:shd w:val="clear" w:color="auto" w:fill="E2EFD9" w:themeFill="accent6" w:themeFillTint="33"/>
          </w:tcPr>
          <w:p w14:paraId="5472FF96" w14:textId="3DA02181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2" w:type="dxa"/>
          </w:tcPr>
          <w:p w14:paraId="5AC3F947" w14:textId="4540998F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</w:tcPr>
          <w:p w14:paraId="2B3F0631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2BDD40C5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620A9D88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shd w:val="clear" w:color="auto" w:fill="E2EFD9" w:themeFill="accent6" w:themeFillTint="33"/>
          </w:tcPr>
          <w:p w14:paraId="4C4A4DB0" w14:textId="4A9AD5C2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691" w:type="dxa"/>
          </w:tcPr>
          <w:p w14:paraId="59932643" w14:textId="1D8FF42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</w:p>
        </w:tc>
        <w:tc>
          <w:tcPr>
            <w:tcW w:w="3638" w:type="dxa"/>
            <w:gridSpan w:val="2"/>
            <w:vMerge/>
            <w:shd w:val="clear" w:color="auto" w:fill="D9D9D9" w:themeFill="background1" w:themeFillShade="D9"/>
          </w:tcPr>
          <w:p w14:paraId="2C6E4261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70592785" w14:textId="77777777" w:rsidTr="0047475A">
        <w:tc>
          <w:tcPr>
            <w:tcW w:w="779" w:type="dxa"/>
            <w:shd w:val="clear" w:color="auto" w:fill="E2EFD9" w:themeFill="accent6" w:themeFillTint="33"/>
          </w:tcPr>
          <w:p w14:paraId="21877AC8" w14:textId="2A1002E4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2" w:type="dxa"/>
          </w:tcPr>
          <w:p w14:paraId="657E18E1" w14:textId="1A21A4E8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١٥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</w:tcPr>
          <w:p w14:paraId="318D61DB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17EFDA8A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679F9AA6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shd w:val="clear" w:color="auto" w:fill="E2EFD9" w:themeFill="accent6" w:themeFillTint="33"/>
          </w:tcPr>
          <w:p w14:paraId="70FCCD2F" w14:textId="31074227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691" w:type="dxa"/>
          </w:tcPr>
          <w:p w14:paraId="2D588015" w14:textId="2AB322BC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٠٤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</w:p>
        </w:tc>
        <w:tc>
          <w:tcPr>
            <w:tcW w:w="3638" w:type="dxa"/>
            <w:gridSpan w:val="2"/>
            <w:vMerge/>
            <w:shd w:val="clear" w:color="auto" w:fill="D9D9D9" w:themeFill="background1" w:themeFillShade="D9"/>
          </w:tcPr>
          <w:p w14:paraId="3E91899D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  <w:tr w:rsidR="0047475A" w:rsidRPr="0047475A" w14:paraId="53F39F07" w14:textId="77777777" w:rsidTr="0047475A">
        <w:tc>
          <w:tcPr>
            <w:tcW w:w="779" w:type="dxa"/>
            <w:shd w:val="clear" w:color="auto" w:fill="E2EFD9" w:themeFill="accent6" w:themeFillTint="33"/>
          </w:tcPr>
          <w:p w14:paraId="3FAC086B" w14:textId="62C127B9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2" w:type="dxa"/>
          </w:tcPr>
          <w:p w14:paraId="45CBBB0D" w14:textId="6457AFD6" w:rsid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١٦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٠٣</w:t>
            </w:r>
          </w:p>
        </w:tc>
        <w:tc>
          <w:tcPr>
            <w:tcW w:w="2727" w:type="dxa"/>
          </w:tcPr>
          <w:p w14:paraId="33D3B4D2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5BCCA09F" w14:textId="77777777" w:rsidR="0047475A" w:rsidRPr="0047475A" w:rsidRDefault="0047475A" w:rsidP="0047475A">
            <w:pPr>
              <w:rPr>
                <w:rFonts w:ascii="AL-Mohanad" w:hAnsi="AL-Mohanad" w:cs="AL-Mohanad"/>
                <w:sz w:val="22"/>
                <w:szCs w:val="22"/>
                <w:rtl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543AE6C7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  <w:tc>
          <w:tcPr>
            <w:tcW w:w="777" w:type="dxa"/>
            <w:shd w:val="clear" w:color="auto" w:fill="E2EFD9" w:themeFill="accent6" w:themeFillTint="33"/>
          </w:tcPr>
          <w:p w14:paraId="72B43329" w14:textId="7E81A15D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691" w:type="dxa"/>
          </w:tcPr>
          <w:p w14:paraId="061BA80E" w14:textId="31D779CE" w:rsidR="0047475A" w:rsidRPr="0047475A" w:rsidRDefault="0047475A" w:rsidP="0047475A">
            <w:pPr>
              <w:rPr>
                <w:rFonts w:ascii="AL-Mohanad" w:hAnsi="AL-Mohanad" w:cs="AL-Mohanad" w:hint="cs"/>
                <w:sz w:val="22"/>
                <w:szCs w:val="22"/>
                <w:rtl/>
              </w:rPr>
            </w:pP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  <w:r w:rsidRPr="0047475A">
              <w:rPr>
                <w:rFonts w:ascii="AL-Mohanad" w:hAnsi="AL-Mohanad" w:cs="AL-Mohanad" w:hint="cs"/>
                <w:sz w:val="22"/>
                <w:szCs w:val="22"/>
                <w:rtl/>
              </w:rPr>
              <w:t>/</w:t>
            </w:r>
            <w:r>
              <w:rPr>
                <w:rFonts w:ascii="AL-Mohanad" w:hAnsi="AL-Mohanad" w:cs="AL-Mohanad" w:hint="cs"/>
                <w:sz w:val="22"/>
                <w:szCs w:val="22"/>
                <w:rtl/>
              </w:rPr>
              <w:t>٠٥</w:t>
            </w:r>
          </w:p>
        </w:tc>
        <w:tc>
          <w:tcPr>
            <w:tcW w:w="3638" w:type="dxa"/>
            <w:gridSpan w:val="2"/>
            <w:vMerge/>
            <w:shd w:val="clear" w:color="auto" w:fill="D9D9D9" w:themeFill="background1" w:themeFillShade="D9"/>
          </w:tcPr>
          <w:p w14:paraId="306CAB47" w14:textId="77777777" w:rsidR="0047475A" w:rsidRPr="0047475A" w:rsidRDefault="0047475A" w:rsidP="0047475A">
            <w:pPr>
              <w:rPr>
                <w:rFonts w:ascii="AL-Mohanad" w:hAnsi="AL-Mohanad" w:cs="AL-Mohanad"/>
                <w:rtl/>
              </w:rPr>
            </w:pPr>
          </w:p>
        </w:tc>
      </w:tr>
    </w:tbl>
    <w:p w14:paraId="6CAFB57C" w14:textId="2A7ACEE0" w:rsidR="001160C7" w:rsidRPr="00CB180A" w:rsidRDefault="001160C7" w:rsidP="0047475A">
      <w:pPr>
        <w:rPr>
          <w:rtl/>
        </w:rPr>
      </w:pPr>
    </w:p>
    <w:sectPr w:rsidR="001160C7" w:rsidRPr="00CB180A" w:rsidSect="0047475A">
      <w:headerReference w:type="default" r:id="rId8"/>
      <w:footerReference w:type="default" r:id="rId9"/>
      <w:type w:val="continuous"/>
      <w:pgSz w:w="11900" w:h="16840"/>
      <w:pgMar w:top="53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2E76" w14:textId="77777777" w:rsidR="00503063" w:rsidRDefault="00503063" w:rsidP="0017760B">
      <w:r>
        <w:separator/>
      </w:r>
    </w:p>
  </w:endnote>
  <w:endnote w:type="continuationSeparator" w:id="0">
    <w:p w14:paraId="56695F84" w14:textId="77777777" w:rsidR="00503063" w:rsidRDefault="00503063" w:rsidP="0017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panose1 w:val="00000000000000000000"/>
    <w:charset w:val="00"/>
    <w:family w:val="auto"/>
    <w:pitch w:val="variable"/>
    <w:sig w:usb0="00002003" w:usb1="00000000" w:usb2="00000008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B590" w14:textId="54F7EEAF" w:rsidR="00EB16C8" w:rsidRDefault="0047475A">
    <w:pPr>
      <w:pStyle w:val="a4"/>
    </w:pPr>
    <w:r>
      <w:rPr>
        <w:noProof/>
        <w:rtl/>
        <w:lang w:val="ar-SA"/>
      </w:rPr>
      <w:drawing>
        <wp:anchor distT="0" distB="0" distL="114300" distR="114300" simplePos="0" relativeHeight="251660288" behindDoc="0" locked="0" layoutInCell="1" allowOverlap="1" wp14:anchorId="468C8ECF" wp14:editId="1BE0C059">
          <wp:simplePos x="0" y="0"/>
          <wp:positionH relativeFrom="column">
            <wp:posOffset>6640830</wp:posOffset>
          </wp:positionH>
          <wp:positionV relativeFrom="paragraph">
            <wp:posOffset>-50800</wp:posOffset>
          </wp:positionV>
          <wp:extent cx="281052" cy="544830"/>
          <wp:effectExtent l="0" t="0" r="0" b="1270"/>
          <wp:wrapNone/>
          <wp:docPr id="102955917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559177" name="صورة 1029559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52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E19B6B" wp14:editId="14CBA518">
              <wp:simplePos x="0" y="0"/>
              <wp:positionH relativeFrom="column">
                <wp:posOffset>-1655445</wp:posOffset>
              </wp:positionH>
              <wp:positionV relativeFrom="paragraph">
                <wp:posOffset>80645</wp:posOffset>
              </wp:positionV>
              <wp:extent cx="7275195" cy="899795"/>
              <wp:effectExtent l="0" t="0" r="1905" b="1905"/>
              <wp:wrapNone/>
              <wp:docPr id="1634959653" name="شكل ح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75195" cy="899795"/>
                      </a:xfrm>
                      <a:custGeom>
                        <a:avLst/>
                        <a:gdLst>
                          <a:gd name="connsiteX0" fmla="*/ 210000 w 7276280"/>
                          <a:gd name="connsiteY0" fmla="*/ 0 h 900430"/>
                          <a:gd name="connsiteX1" fmla="*/ 6826065 w 7276280"/>
                          <a:gd name="connsiteY1" fmla="*/ 0 h 900430"/>
                          <a:gd name="connsiteX2" fmla="*/ 7276280 w 7276280"/>
                          <a:gd name="connsiteY2" fmla="*/ 450215 h 900430"/>
                          <a:gd name="connsiteX3" fmla="*/ 7276280 w 7276280"/>
                          <a:gd name="connsiteY3" fmla="*/ 900430 h 900430"/>
                          <a:gd name="connsiteX4" fmla="*/ 7238887 w 7276280"/>
                          <a:gd name="connsiteY4" fmla="*/ 900430 h 900430"/>
                          <a:gd name="connsiteX5" fmla="*/ 7238887 w 7276280"/>
                          <a:gd name="connsiteY5" fmla="*/ 439481 h 900430"/>
                          <a:gd name="connsiteX6" fmla="*/ 6830236 w 7276280"/>
                          <a:gd name="connsiteY6" fmla="*/ 30830 h 900430"/>
                          <a:gd name="connsiteX7" fmla="*/ 131043 w 7276280"/>
                          <a:gd name="connsiteY7" fmla="*/ 30830 h 900430"/>
                          <a:gd name="connsiteX8" fmla="*/ 48686 w 7276280"/>
                          <a:gd name="connsiteY8" fmla="*/ 39133 h 900430"/>
                          <a:gd name="connsiteX9" fmla="*/ 0 w 7276280"/>
                          <a:gd name="connsiteY9" fmla="*/ 54245 h 900430"/>
                          <a:gd name="connsiteX10" fmla="*/ 34756 w 7276280"/>
                          <a:gd name="connsiteY10" fmla="*/ 35380 h 900430"/>
                          <a:gd name="connsiteX11" fmla="*/ 210000 w 7276280"/>
                          <a:gd name="connsiteY11" fmla="*/ 0 h 9004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276280" h="900430">
                            <a:moveTo>
                              <a:pt x="210000" y="0"/>
                            </a:moveTo>
                            <a:lnTo>
                              <a:pt x="6826065" y="0"/>
                            </a:lnTo>
                            <a:cubicBezTo>
                              <a:pt x="7074712" y="0"/>
                              <a:pt x="7276280" y="201568"/>
                              <a:pt x="7276280" y="450215"/>
                            </a:cubicBezTo>
                            <a:lnTo>
                              <a:pt x="7276280" y="900430"/>
                            </a:lnTo>
                            <a:lnTo>
                              <a:pt x="7238887" y="900430"/>
                            </a:lnTo>
                            <a:lnTo>
                              <a:pt x="7238887" y="439481"/>
                            </a:lnTo>
                            <a:cubicBezTo>
                              <a:pt x="7238887" y="213789"/>
                              <a:pt x="7055928" y="30830"/>
                              <a:pt x="6830236" y="30830"/>
                            </a:cubicBezTo>
                            <a:lnTo>
                              <a:pt x="131043" y="30830"/>
                            </a:lnTo>
                            <a:cubicBezTo>
                              <a:pt x="102832" y="30830"/>
                              <a:pt x="75288" y="33689"/>
                              <a:pt x="48686" y="39133"/>
                            </a:cubicBezTo>
                            <a:lnTo>
                              <a:pt x="0" y="54245"/>
                            </a:lnTo>
                            <a:lnTo>
                              <a:pt x="34756" y="35380"/>
                            </a:lnTo>
                            <a:cubicBezTo>
                              <a:pt x="88619" y="12598"/>
                              <a:pt x="147839" y="0"/>
                              <a:pt x="210000" y="0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2884AC"/>
                          </a:gs>
                          <a:gs pos="100000">
                            <a:srgbClr val="3FAF70"/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wrap="square" rtl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09958" id="شكل حر 6" o:spid="_x0000_s1026" style="position:absolute;left:0;text-align:left;margin-left:-130.35pt;margin-top:6.35pt;width:572.85pt;height:70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76280,900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" path="m210000,l6826065,v248647,,450215,201568,450215,450215l7276280,900430r-37393,l7238887,439481v,-225692,-182959,-408651,-408651,-408651l131043,30830v-28211,,-55755,2859,-82357,8303l,54245,34756,35380c88619,12598,147839,,210000,xe" fillcolor="#2884ac" stroked="f" strokeweight="1pt">
              <v:fill color2="#3faf70" angle="90" focus="100%" type="gradient">
                <o:fill v:ext="view" type="gradientUnscaled"/>
              </v:fill>
              <v:stroke joinstyle="miter"/>
              <v:path arrowok="t" o:connecttype="custom" o:connectlocs="209969,0;6825047,0;7275195,449898;7275195,899795;7237808,899795;7237808,439171;6829218,30808;131023,30808;48679,39105;0,54207;34751,35355;209969,0" o:connectangles="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F4635" wp14:editId="05BC3AFA">
              <wp:simplePos x="0" y="0"/>
              <wp:positionH relativeFrom="column">
                <wp:posOffset>-2583180</wp:posOffset>
              </wp:positionH>
              <wp:positionV relativeFrom="paragraph">
                <wp:posOffset>271145</wp:posOffset>
              </wp:positionV>
              <wp:extent cx="9228606" cy="900367"/>
              <wp:effectExtent l="0" t="0" r="4445" b="1905"/>
              <wp:wrapNone/>
              <wp:docPr id="1093914174" name="مستطيل ذو زاويتين مستديرتين في نفس الجان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28606" cy="900367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0">
                            <a:srgbClr val="2884AC"/>
                          </a:gs>
                          <a:gs pos="100000">
                            <a:srgbClr val="3FAF70"/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1" anchor="ctr"/>
                  </wps:wsp>
                </a:graphicData>
              </a:graphic>
            </wp:anchor>
          </w:drawing>
        </mc:Choice>
        <mc:Fallback>
          <w:pict>
            <v:shape w14:anchorId="57476D93" id="مستطيل ذو زاويتين مستديرتين في نفس الجانب 5" o:spid="_x0000_s1026" style="position:absolute;left:0;text-align:left;margin-left:-203.4pt;margin-top:21.35pt;width:726.65pt;height:7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8606,900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" path="m450184,l8778423,v248630,,450184,201554,450184,450184c9228607,600245,9228606,750306,9228606,900367r,l,900367r,l,450184c,201554,201554,,450184,xe" fillcolor="#2884ac" stroked="f" strokeweight="1pt">
              <v:fill color2="#3faf70" angle="90" focus="100%" type="gradient">
                <o:fill v:ext="view" type="gradientUnscaled"/>
              </v:fill>
              <v:stroke joinstyle="miter"/>
              <v:path arrowok="t" o:connecttype="custom" o:connectlocs="450184,0;8778423,0;9228607,450184;9228606,900367;9228606,900367;0,900367;0,900367;0,450184;450184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3801" w14:textId="77777777" w:rsidR="00503063" w:rsidRDefault="00503063" w:rsidP="0017760B">
      <w:r>
        <w:separator/>
      </w:r>
    </w:p>
  </w:footnote>
  <w:footnote w:type="continuationSeparator" w:id="0">
    <w:p w14:paraId="2AF60150" w14:textId="77777777" w:rsidR="00503063" w:rsidRDefault="00503063" w:rsidP="0017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E3FF" w14:textId="520F48A8" w:rsidR="005B38D2" w:rsidRDefault="00080384" w:rsidP="0047475A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7ECB136" wp14:editId="2E00A9DB">
              <wp:simplePos x="0" y="0"/>
              <wp:positionH relativeFrom="column">
                <wp:posOffset>-411480</wp:posOffset>
              </wp:positionH>
              <wp:positionV relativeFrom="paragraph">
                <wp:posOffset>-619760</wp:posOffset>
              </wp:positionV>
              <wp:extent cx="7462520" cy="1139190"/>
              <wp:effectExtent l="0" t="0" r="5080" b="3810"/>
              <wp:wrapNone/>
              <wp:docPr id="1500390806" name="مستطيل ذو زاويتين مستديرتين في نفس الجانب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462520" cy="1139190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003A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B562D4" id="مستطيل ذو زاويتين مستديرتين في نفس الجانب 1" o:spid="_x0000_s1026" style="position:absolute;left:0;text-align:left;margin-left:-32.4pt;margin-top:-48.8pt;width:587.6pt;height:89.7pt;rotation:180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462520,1139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" path="m569595,l6892925,v314579,,569595,255016,569595,569595l7462520,1139190r,l,1139190r,l,569595c,255016,255016,,569595,xe" fillcolor="#003a47" stroked="f" strokeweight="1pt">
              <v:stroke joinstyle="miter"/>
              <v:path arrowok="t" o:connecttype="custom" o:connectlocs="569595,0;6892925,0;7462520,569595;7462520,1139190;7462520,1139190;0,1139190;0,1139190;0,569595;569595,0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46E5B9" wp14:editId="51B5A0AC">
              <wp:simplePos x="0" y="0"/>
              <wp:positionH relativeFrom="column">
                <wp:posOffset>-411480</wp:posOffset>
              </wp:positionH>
              <wp:positionV relativeFrom="paragraph">
                <wp:posOffset>-434340</wp:posOffset>
              </wp:positionV>
              <wp:extent cx="7462520" cy="118745"/>
              <wp:effectExtent l="0" t="0" r="5080" b="0"/>
              <wp:wrapNone/>
              <wp:docPr id="290672712" name="مستطي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62520" cy="11874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884AC"/>
                          </a:gs>
                          <a:gs pos="100000">
                            <a:srgbClr val="3FAF70"/>
                          </a:gs>
                        </a:gsLst>
                        <a:lin ang="10800000" scaled="0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128AE2" id="مستطيل 2" o:spid="_x0000_s1026" style="position:absolute;left:0;text-align:left;margin-left:-32.4pt;margin-top:-34.2pt;width:587.6pt;height:9.3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" fillcolor="#2884ac" stroked="f" strokeweight="1pt">
              <v:fill color2="#3faf70" rotate="t" angle="270" focus="100%" type="gradient">
                <o:fill v:ext="view" type="gradientUnscaled"/>
              </v:fill>
            </v:rect>
          </w:pict>
        </mc:Fallback>
      </mc:AlternateContent>
    </w:r>
  </w:p>
  <w:p w14:paraId="2782ADD8" w14:textId="1F1F811A" w:rsidR="005B38D2" w:rsidRDefault="005B38D2" w:rsidP="00F572C1">
    <w:pPr>
      <w:pStyle w:val="a3"/>
      <w:rPr>
        <w:rtl/>
      </w:rPr>
    </w:pPr>
  </w:p>
  <w:p w14:paraId="72BA3DC9" w14:textId="6BA21A2D" w:rsidR="003B1177" w:rsidRPr="0047475A" w:rsidRDefault="003B1177" w:rsidP="00F572C1">
    <w:pPr>
      <w:pStyle w:val="a3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037946"/>
    <w:multiLevelType w:val="hybridMultilevel"/>
    <w:tmpl w:val="74EC16B4"/>
    <w:lvl w:ilvl="0" w:tplc="7D64008A">
      <w:start w:val="5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32257F"/>
    <w:multiLevelType w:val="hybridMultilevel"/>
    <w:tmpl w:val="E4F4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C575CB0"/>
    <w:multiLevelType w:val="hybridMultilevel"/>
    <w:tmpl w:val="18BEA982"/>
    <w:lvl w:ilvl="0" w:tplc="5C20D2BE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0BC0DE7"/>
    <w:multiLevelType w:val="hybridMultilevel"/>
    <w:tmpl w:val="0F860EF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19B7757"/>
    <w:multiLevelType w:val="hybridMultilevel"/>
    <w:tmpl w:val="B4887CF4"/>
    <w:lvl w:ilvl="0" w:tplc="040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1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5555C1D"/>
    <w:multiLevelType w:val="hybridMultilevel"/>
    <w:tmpl w:val="0752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47FA9"/>
    <w:multiLevelType w:val="hybridMultilevel"/>
    <w:tmpl w:val="1768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1034C15"/>
    <w:multiLevelType w:val="hybridMultilevel"/>
    <w:tmpl w:val="AFD8A87C"/>
    <w:lvl w:ilvl="0" w:tplc="C7B6458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42627"/>
    <w:multiLevelType w:val="hybridMultilevel"/>
    <w:tmpl w:val="D7D6BC2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898246002">
    <w:abstractNumId w:val="4"/>
  </w:num>
  <w:num w:numId="2" w16cid:durableId="279536569">
    <w:abstractNumId w:val="10"/>
  </w:num>
  <w:num w:numId="3" w16cid:durableId="976880471">
    <w:abstractNumId w:val="7"/>
  </w:num>
  <w:num w:numId="4" w16cid:durableId="479809698">
    <w:abstractNumId w:val="2"/>
  </w:num>
  <w:num w:numId="5" w16cid:durableId="581254999">
    <w:abstractNumId w:val="0"/>
  </w:num>
  <w:num w:numId="6" w16cid:durableId="182087096">
    <w:abstractNumId w:val="6"/>
  </w:num>
  <w:num w:numId="7" w16cid:durableId="1550530160">
    <w:abstractNumId w:val="1"/>
  </w:num>
  <w:num w:numId="8" w16cid:durableId="1870222616">
    <w:abstractNumId w:val="9"/>
  </w:num>
  <w:num w:numId="9" w16cid:durableId="150100693">
    <w:abstractNumId w:val="3"/>
  </w:num>
  <w:num w:numId="10" w16cid:durableId="1289898047">
    <w:abstractNumId w:val="5"/>
  </w:num>
  <w:num w:numId="11" w16cid:durableId="2044666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0B"/>
    <w:rsid w:val="000064DC"/>
    <w:rsid w:val="00020DF8"/>
    <w:rsid w:val="00034B8B"/>
    <w:rsid w:val="00080384"/>
    <w:rsid w:val="000E497B"/>
    <w:rsid w:val="001160C7"/>
    <w:rsid w:val="00136027"/>
    <w:rsid w:val="0014043F"/>
    <w:rsid w:val="0017760B"/>
    <w:rsid w:val="0026438E"/>
    <w:rsid w:val="002A7AB6"/>
    <w:rsid w:val="002C7151"/>
    <w:rsid w:val="00320104"/>
    <w:rsid w:val="0034160D"/>
    <w:rsid w:val="0034343C"/>
    <w:rsid w:val="003B1177"/>
    <w:rsid w:val="003B31A9"/>
    <w:rsid w:val="003E033A"/>
    <w:rsid w:val="0040241E"/>
    <w:rsid w:val="004212A5"/>
    <w:rsid w:val="0047475A"/>
    <w:rsid w:val="004A33AC"/>
    <w:rsid w:val="004A6E1A"/>
    <w:rsid w:val="004B4EBF"/>
    <w:rsid w:val="004E2908"/>
    <w:rsid w:val="004F5EBD"/>
    <w:rsid w:val="00503063"/>
    <w:rsid w:val="0058764A"/>
    <w:rsid w:val="005B23DF"/>
    <w:rsid w:val="005B38D2"/>
    <w:rsid w:val="005D4E38"/>
    <w:rsid w:val="00610A0D"/>
    <w:rsid w:val="00647604"/>
    <w:rsid w:val="00683045"/>
    <w:rsid w:val="00687C07"/>
    <w:rsid w:val="006A65D9"/>
    <w:rsid w:val="006B4769"/>
    <w:rsid w:val="00715E70"/>
    <w:rsid w:val="00776D8E"/>
    <w:rsid w:val="00817463"/>
    <w:rsid w:val="008A3E1F"/>
    <w:rsid w:val="008B05A1"/>
    <w:rsid w:val="009243E0"/>
    <w:rsid w:val="0097364A"/>
    <w:rsid w:val="00974764"/>
    <w:rsid w:val="0098020A"/>
    <w:rsid w:val="009F22CC"/>
    <w:rsid w:val="00A444D1"/>
    <w:rsid w:val="00A51BCC"/>
    <w:rsid w:val="00A75C73"/>
    <w:rsid w:val="00A94F4B"/>
    <w:rsid w:val="00AA0439"/>
    <w:rsid w:val="00AC4F13"/>
    <w:rsid w:val="00AE3ABE"/>
    <w:rsid w:val="00AF23EF"/>
    <w:rsid w:val="00B314DD"/>
    <w:rsid w:val="00B81B4E"/>
    <w:rsid w:val="00BA272E"/>
    <w:rsid w:val="00BE616E"/>
    <w:rsid w:val="00C053F6"/>
    <w:rsid w:val="00C5594A"/>
    <w:rsid w:val="00CB180A"/>
    <w:rsid w:val="00CC3786"/>
    <w:rsid w:val="00D13A1A"/>
    <w:rsid w:val="00D32D74"/>
    <w:rsid w:val="00DE7B6D"/>
    <w:rsid w:val="00E070D0"/>
    <w:rsid w:val="00E16669"/>
    <w:rsid w:val="00E34812"/>
    <w:rsid w:val="00E42559"/>
    <w:rsid w:val="00EB16C8"/>
    <w:rsid w:val="00EB4582"/>
    <w:rsid w:val="00EE2370"/>
    <w:rsid w:val="00F572C1"/>
    <w:rsid w:val="00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BCBFB4"/>
  <w15:chartTrackingRefBased/>
  <w15:docId w15:val="{676EC90E-C2D6-8D46-B798-0C7E18AC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bidi/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0B"/>
    <w:pPr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60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17760B"/>
  </w:style>
  <w:style w:type="paragraph" w:styleId="a4">
    <w:name w:val="footer"/>
    <w:basedOn w:val="a"/>
    <w:link w:val="Char0"/>
    <w:uiPriority w:val="99"/>
    <w:unhideWhenUsed/>
    <w:rsid w:val="0017760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17760B"/>
  </w:style>
  <w:style w:type="paragraph" w:styleId="a5">
    <w:name w:val="No Spacing"/>
    <w:uiPriority w:val="1"/>
    <w:qFormat/>
    <w:rsid w:val="0017760B"/>
    <w:pPr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a6">
    <w:name w:val="List Paragraph"/>
    <w:basedOn w:val="a"/>
    <w:uiPriority w:val="34"/>
    <w:qFormat/>
    <w:rsid w:val="0034160D"/>
    <w:pPr>
      <w:ind w:left="720"/>
      <w:contextualSpacing/>
    </w:pPr>
  </w:style>
  <w:style w:type="table" w:styleId="a7">
    <w:name w:val="Table Grid"/>
    <w:basedOn w:val="a1"/>
    <w:uiPriority w:val="39"/>
    <w:rsid w:val="004A33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Microsoft Office</dc:creator>
  <cp:keywords/>
  <dc:description/>
  <cp:lastModifiedBy>محمد الكناني</cp:lastModifiedBy>
  <cp:revision>2</cp:revision>
  <cp:lastPrinted>2024-05-18T11:42:00Z</cp:lastPrinted>
  <dcterms:created xsi:type="dcterms:W3CDTF">2024-07-13T20:02:00Z</dcterms:created>
  <dcterms:modified xsi:type="dcterms:W3CDTF">2024-07-13T20:02:00Z</dcterms:modified>
</cp:coreProperties>
</file>