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A3678" w14:textId="1ABCB8B0" w:rsidR="00C672E8" w:rsidRDefault="008429AF" w:rsidP="008429AF">
      <w:pPr>
        <w:tabs>
          <w:tab w:val="left" w:pos="3060"/>
        </w:tabs>
        <w:rPr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5F8E6" wp14:editId="34858151">
                <wp:simplePos x="0" y="0"/>
                <wp:positionH relativeFrom="column">
                  <wp:posOffset>2000885</wp:posOffset>
                </wp:positionH>
                <wp:positionV relativeFrom="paragraph">
                  <wp:posOffset>-132715</wp:posOffset>
                </wp:positionV>
                <wp:extent cx="3286125" cy="1096010"/>
                <wp:effectExtent l="0" t="0" r="0" b="0"/>
                <wp:wrapNone/>
                <wp:docPr id="200341246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096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1340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340"/>
                            </w:tblGrid>
                            <w:tr w:rsidR="008429AF" w:rsidRPr="00EE0080" w14:paraId="3FF74F53" w14:textId="77777777" w:rsidTr="004E2F13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5930" w:type="dxa"/>
                                  <w:vAlign w:val="center"/>
                                </w:tcPr>
                                <w:p w14:paraId="3A03D461" w14:textId="77777777" w:rsidR="008429AF" w:rsidRPr="00EE0080" w:rsidRDefault="008429AF" w:rsidP="008429AF">
                                  <w:pPr>
                                    <w:jc w:val="center"/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توزيع مقرر 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الرياضيات</w:t>
                                  </w:r>
                                </w:p>
                              </w:tc>
                            </w:tr>
                            <w:tr w:rsidR="008429AF" w:rsidRPr="00EE0080" w14:paraId="74E9203C" w14:textId="77777777" w:rsidTr="004E2F13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5930" w:type="dxa"/>
                                  <w:vAlign w:val="center"/>
                                </w:tcPr>
                                <w:p w14:paraId="0DAB04F0" w14:textId="77777777" w:rsidR="008429AF" w:rsidRPr="00EE0080" w:rsidRDefault="008429AF" w:rsidP="008429AF">
                                  <w:pPr>
                                    <w:jc w:val="center"/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الصف 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الخامس الابتدائي</w:t>
                                  </w: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– الفصل الدراسي 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الأول</w:t>
                                  </w:r>
                                </w:p>
                              </w:tc>
                            </w:tr>
                            <w:tr w:rsidR="008429AF" w:rsidRPr="00EE0080" w14:paraId="7B1DD220" w14:textId="77777777" w:rsidTr="004E2F13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5930" w:type="dxa"/>
                                  <w:vAlign w:val="center"/>
                                </w:tcPr>
                                <w:p w14:paraId="2E868EB7" w14:textId="77777777" w:rsidR="008429AF" w:rsidRPr="00EE0080" w:rsidRDefault="008429AF" w:rsidP="008429AF">
                                  <w:pPr>
                                    <w:jc w:val="center"/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E0080"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العام الدراسي 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1448</w:t>
                                  </w: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</w:tbl>
                          <w:p w14:paraId="713C092A" w14:textId="77777777" w:rsidR="008429AF" w:rsidRDefault="008429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5F8E6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157.55pt;margin-top:-10.45pt;width:258.75pt;height:8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11340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340"/>
                      </w:tblGrid>
                      <w:tr w:rsidR="008429AF" w:rsidRPr="00EE0080" w14:paraId="3FF74F53" w14:textId="77777777" w:rsidTr="004E2F13">
                        <w:trPr>
                          <w:trHeight w:val="340"/>
                          <w:jc w:val="center"/>
                        </w:trPr>
                        <w:tc>
                          <w:tcPr>
                            <w:tcW w:w="5930" w:type="dxa"/>
                            <w:vAlign w:val="center"/>
                          </w:tcPr>
                          <w:p w14:paraId="3A03D461" w14:textId="77777777" w:rsidR="008429AF" w:rsidRPr="00EE0080" w:rsidRDefault="008429AF" w:rsidP="008429AF">
                            <w:pPr>
                              <w:jc w:val="center"/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توزيع مقرر 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الرياضيات</w:t>
                            </w:r>
                          </w:p>
                        </w:tc>
                      </w:tr>
                      <w:tr w:rsidR="008429AF" w:rsidRPr="00EE0080" w14:paraId="74E9203C" w14:textId="77777777" w:rsidTr="004E2F13">
                        <w:trPr>
                          <w:trHeight w:val="340"/>
                          <w:jc w:val="center"/>
                        </w:trPr>
                        <w:tc>
                          <w:tcPr>
                            <w:tcW w:w="5930" w:type="dxa"/>
                            <w:vAlign w:val="center"/>
                          </w:tcPr>
                          <w:p w14:paraId="0DAB04F0" w14:textId="77777777" w:rsidR="008429AF" w:rsidRPr="00EE0080" w:rsidRDefault="008429AF" w:rsidP="008429AF">
                            <w:pPr>
                              <w:jc w:val="center"/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الصف 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 الابتدائي</w:t>
                            </w: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– الفصل الدراسي 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الأول</w:t>
                            </w:r>
                          </w:p>
                        </w:tc>
                      </w:tr>
                      <w:tr w:rsidR="008429AF" w:rsidRPr="00EE0080" w14:paraId="7B1DD220" w14:textId="77777777" w:rsidTr="004E2F13">
                        <w:trPr>
                          <w:trHeight w:val="340"/>
                          <w:jc w:val="center"/>
                        </w:trPr>
                        <w:tc>
                          <w:tcPr>
                            <w:tcW w:w="5930" w:type="dxa"/>
                            <w:vAlign w:val="center"/>
                          </w:tcPr>
                          <w:p w14:paraId="2E868EB7" w14:textId="77777777" w:rsidR="008429AF" w:rsidRPr="00EE0080" w:rsidRDefault="008429AF" w:rsidP="008429AF">
                            <w:pPr>
                              <w:jc w:val="center"/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0080"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العام الدراسي 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1448</w:t>
                            </w: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هـ</w:t>
                            </w:r>
                          </w:p>
                        </w:tc>
                      </w:tr>
                    </w:tbl>
                    <w:p w14:paraId="713C092A" w14:textId="77777777" w:rsidR="008429AF" w:rsidRDefault="008429AF"/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1CA8C" wp14:editId="7CCD981A">
                <wp:simplePos x="0" y="0"/>
                <wp:positionH relativeFrom="column">
                  <wp:posOffset>-84455</wp:posOffset>
                </wp:positionH>
                <wp:positionV relativeFrom="paragraph">
                  <wp:posOffset>-132080</wp:posOffset>
                </wp:positionV>
                <wp:extent cx="2019300" cy="1105535"/>
                <wp:effectExtent l="0" t="0" r="0" b="0"/>
                <wp:wrapNone/>
                <wp:docPr id="400020490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105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F58ED" w14:textId="77777777" w:rsidR="009C721B" w:rsidRPr="0008263F" w:rsidRDefault="009C721B" w:rsidP="009C721B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A137B7A" w14:textId="77777777" w:rsidR="009C721B" w:rsidRPr="0008263F" w:rsidRDefault="009C721B" w:rsidP="009C721B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وزارة التعليم</w:t>
                            </w:r>
                          </w:p>
                          <w:p w14:paraId="0874D489" w14:textId="77777777" w:rsidR="009C721B" w:rsidRPr="0008263F" w:rsidRDefault="009C721B" w:rsidP="009C721B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الإدارة ة العامة للتعليم بمنطقة جازان</w:t>
                            </w:r>
                          </w:p>
                          <w:p w14:paraId="050A3DC0" w14:textId="77777777" w:rsidR="009C721B" w:rsidRDefault="009C721B" w:rsidP="009C721B">
                            <w:pPr>
                              <w:spacing w:after="120"/>
                              <w:jc w:val="center"/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مدرسة قزع والمعطن الابتدائية</w:t>
                            </w:r>
                          </w:p>
                          <w:p w14:paraId="73D61F1E" w14:textId="77777777" w:rsidR="009C721B" w:rsidRDefault="009C72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41CA8C" id="مربع نص 4" o:spid="_x0000_s1027" type="#_x0000_t202" style="position:absolute;left:0;text-align:left;margin-left:-6.65pt;margin-top:-10.4pt;width:159pt;height:87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" filled="f" stroked="f" strokeweight=".5pt">
                <v:textbox>
                  <w:txbxContent>
                    <w:p w14:paraId="674F58ED" w14:textId="77777777" w:rsidR="009C721B" w:rsidRPr="0008263F" w:rsidRDefault="009C721B" w:rsidP="009C721B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المملكة العربية السعودية</w:t>
                      </w:r>
                    </w:p>
                    <w:p w14:paraId="6A137B7A" w14:textId="77777777" w:rsidR="009C721B" w:rsidRPr="0008263F" w:rsidRDefault="009C721B" w:rsidP="009C721B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وزارة التعليم</w:t>
                      </w:r>
                    </w:p>
                    <w:p w14:paraId="0874D489" w14:textId="77777777" w:rsidR="009C721B" w:rsidRPr="0008263F" w:rsidRDefault="009C721B" w:rsidP="009C721B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الإدارة ة العامة للتعليم بمنطقة جازان</w:t>
                      </w:r>
                    </w:p>
                    <w:p w14:paraId="050A3DC0" w14:textId="77777777" w:rsidR="009C721B" w:rsidRDefault="009C721B" w:rsidP="009C721B">
                      <w:pPr>
                        <w:spacing w:after="120"/>
                        <w:jc w:val="center"/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مدرسة قزع والمعطن الابتدائية</w:t>
                      </w:r>
                    </w:p>
                    <w:p w14:paraId="73D61F1E" w14:textId="77777777" w:rsidR="009C721B" w:rsidRDefault="009C721B"/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2855D" wp14:editId="5A2039B3">
                <wp:simplePos x="0" y="0"/>
                <wp:positionH relativeFrom="column">
                  <wp:posOffset>5725160</wp:posOffset>
                </wp:positionH>
                <wp:positionV relativeFrom="paragraph">
                  <wp:posOffset>-80010</wp:posOffset>
                </wp:positionV>
                <wp:extent cx="1400175" cy="1047750"/>
                <wp:effectExtent l="0" t="0" r="0" b="0"/>
                <wp:wrapNone/>
                <wp:docPr id="139409426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D90D91" w14:textId="0FA9F0DF" w:rsidR="009C721B" w:rsidRDefault="009C721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8A63D9" wp14:editId="29251E3A">
                                  <wp:extent cx="1119505" cy="895350"/>
                                  <wp:effectExtent l="0" t="0" r="4445" b="0"/>
                                  <wp:docPr id="157160608" name="Google Shape;88;p13" descr="صورة تحتوي على لقطة شاشة, الخط, نص, الرسومات&#10;&#10;تم إنشاء الوصف تلقائياً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9850535" name="Google Shape;88;p13" descr="صورة تحتوي على لقطة شاشة, الخط, نص, الرسومات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alphaModFix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950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2855D" id="مربع نص 3" o:spid="_x0000_s1028" type="#_x0000_t202" style="position:absolute;left:0;text-align:left;margin-left:450.8pt;margin-top:-6.3pt;width:110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" filled="f" stroked="f" strokeweight=".5pt">
                <v:textbox>
                  <w:txbxContent>
                    <w:p w14:paraId="25D90D91" w14:textId="0FA9F0DF" w:rsidR="009C721B" w:rsidRDefault="009C721B">
                      <w:r>
                        <w:rPr>
                          <w:noProof/>
                        </w:rPr>
                        <w:drawing>
                          <wp:inline distT="0" distB="0" distL="0" distR="0" wp14:anchorId="058A63D9" wp14:editId="29251E3A">
                            <wp:extent cx="1119505" cy="895350"/>
                            <wp:effectExtent l="0" t="0" r="4445" b="0"/>
                            <wp:docPr id="157160608" name="Google Shape;88;p13" descr="صورة تحتوي على لقطة شاشة, الخط, نص, الرسومات&#10;&#10;تم إنشاء الوصف تلقائياً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9850535" name="Google Shape;88;p13" descr="صورة تحتوي على لقطة شاشة, الخط, نص, الرسومات&#10;&#10;تم إنشاء الوصف تلقائياً"/>
                                    <pic:cNvPicPr/>
                                  </pic:nvPicPr>
                                  <pic:blipFill rotWithShape="1">
                                    <a:blip r:embed="rId7">
                                      <a:alphaModFix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11950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54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0"/>
      </w:tblGrid>
      <w:tr w:rsidR="008429AF" w:rsidRPr="005204EA" w14:paraId="2616E192" w14:textId="7DA0C873" w:rsidTr="008429AF">
        <w:trPr>
          <w:trHeight w:val="340"/>
          <w:jc w:val="center"/>
        </w:trPr>
        <w:tc>
          <w:tcPr>
            <w:tcW w:w="5410" w:type="dxa"/>
          </w:tcPr>
          <w:p w14:paraId="1C36F118" w14:textId="77777777" w:rsidR="008429AF" w:rsidRDefault="008429AF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429AF" w:rsidRPr="005204EA" w14:paraId="43D5E576" w14:textId="02CBEF61" w:rsidTr="008429AF">
        <w:trPr>
          <w:trHeight w:val="340"/>
          <w:jc w:val="center"/>
        </w:trPr>
        <w:tc>
          <w:tcPr>
            <w:tcW w:w="5410" w:type="dxa"/>
          </w:tcPr>
          <w:p w14:paraId="64AAFE8E" w14:textId="77777777" w:rsidR="008429AF" w:rsidRPr="00EE0080" w:rsidRDefault="008429AF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16CF963D" w14:textId="606BA690" w:rsidR="00711602" w:rsidRDefault="00711602" w:rsidP="008429AF">
      <w:pPr>
        <w:tabs>
          <w:tab w:val="left" w:pos="2160"/>
        </w:tabs>
        <w:spacing w:after="0"/>
        <w:rPr>
          <w:sz w:val="14"/>
          <w:szCs w:val="14"/>
          <w:rtl/>
        </w:rPr>
      </w:pPr>
    </w:p>
    <w:p w14:paraId="30A607FE" w14:textId="77777777" w:rsidR="008429AF" w:rsidRDefault="008429AF" w:rsidP="008429AF">
      <w:pPr>
        <w:tabs>
          <w:tab w:val="left" w:pos="2160"/>
        </w:tabs>
        <w:spacing w:after="0"/>
        <w:rPr>
          <w:sz w:val="14"/>
          <w:szCs w:val="14"/>
          <w:rtl/>
        </w:rPr>
      </w:pPr>
    </w:p>
    <w:p w14:paraId="38E83363" w14:textId="77777777" w:rsidR="009C721B" w:rsidRPr="009C721B" w:rsidRDefault="009C721B" w:rsidP="009C721B">
      <w:pPr>
        <w:spacing w:after="0"/>
        <w:rPr>
          <w:sz w:val="14"/>
          <w:szCs w:val="14"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3C577E7B" w14:textId="77777777" w:rsidTr="00DD4DC4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787800"/>
            <w:vAlign w:val="center"/>
          </w:tcPr>
          <w:p w14:paraId="34C3696B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47AFFDB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5A653FD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18F0F551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6EFFE72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A54F03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578FFE1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4A139438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C29F65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787800"/>
            <w:vAlign w:val="center"/>
          </w:tcPr>
          <w:p w14:paraId="20DC6B2F" w14:textId="234B1D41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43089C0D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الرابع</w:t>
            </w:r>
          </w:p>
        </w:tc>
      </w:tr>
      <w:tr w:rsidR="00711602" w:rsidRPr="00796450" w14:paraId="09DD746B" w14:textId="77777777" w:rsidTr="00DD4DC4">
        <w:trPr>
          <w:trHeight w:val="227"/>
          <w:jc w:val="center"/>
        </w:trPr>
        <w:tc>
          <w:tcPr>
            <w:tcW w:w="817" w:type="dxa"/>
            <w:vMerge/>
            <w:shd w:val="clear" w:color="auto" w:fill="787800"/>
            <w:vAlign w:val="center"/>
          </w:tcPr>
          <w:p w14:paraId="039C13C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15AF334D" w14:textId="387B1906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10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14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4FD66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7AE2226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504EF813" w14:textId="4D725A03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08FDA5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29B791C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02610B51" w14:textId="3E1831A6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FFBD6F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787800"/>
            <w:vAlign w:val="center"/>
          </w:tcPr>
          <w:p w14:paraId="5B737EB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78D1209F" w14:textId="11934372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6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32EB27CA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FC7DB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0A9F8C5" w14:textId="60093FDD" w:rsidR="009C721B" w:rsidRPr="009C721B" w:rsidRDefault="009C721B" w:rsidP="009C721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C721B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الأول القيمة المنزلية </w:t>
            </w:r>
          </w:p>
          <w:p w14:paraId="01445007" w14:textId="036D1314" w:rsidR="00711602" w:rsidRPr="009C721B" w:rsidRDefault="009C721B" w:rsidP="009C721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C721B">
              <w:rPr>
                <w:rFonts w:hint="cs"/>
                <w:b/>
                <w:bCs/>
                <w:sz w:val="18"/>
                <w:szCs w:val="18"/>
                <w:rtl/>
              </w:rPr>
              <w:t xml:space="preserve">التهيئة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BEC28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539B8C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27228FB" w14:textId="5D28F1A7" w:rsidR="00711602" w:rsidRPr="009C721B" w:rsidRDefault="009C721B" w:rsidP="009C721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C721B">
              <w:rPr>
                <w:rFonts w:hint="cs"/>
                <w:b/>
                <w:bCs/>
                <w:sz w:val="18"/>
                <w:szCs w:val="18"/>
                <w:rtl/>
              </w:rPr>
              <w:t>القيمة المنزلية ضمن أجزاء الألف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09B0B5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70F358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D85D1AA" w14:textId="158FA4E9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 xml:space="preserve">خطة حل </w:t>
            </w:r>
            <w:proofErr w:type="gramStart"/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التخمين والتحقق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1C93B2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FEE28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2E9C07FC" w14:textId="0DC53D13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تقدير نواتج الجمع والطرح</w:t>
            </w:r>
          </w:p>
        </w:tc>
      </w:tr>
      <w:tr w:rsidR="00711602" w:rsidRPr="00796450" w14:paraId="4BE49522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26230A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BF20A7C" w14:textId="1D235B9A" w:rsidR="00711602" w:rsidRPr="009C721B" w:rsidRDefault="009C721B" w:rsidP="009C721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C721B">
              <w:rPr>
                <w:rFonts w:hint="cs"/>
                <w:b/>
                <w:bCs/>
                <w:sz w:val="18"/>
                <w:szCs w:val="18"/>
                <w:rtl/>
              </w:rPr>
              <w:t>القيمة المنزلية ضمن البلايين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F88DBE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2069789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94311B2" w14:textId="2F34D595" w:rsidR="00711602" w:rsidRPr="007808F4" w:rsidRDefault="009C721B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C721B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 الاول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D0A83E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773DFA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35811AA" w14:textId="558BDEF5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اختبار الفصل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4AA743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A39F49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5C693A0B" w14:textId="06208BCD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 xml:space="preserve">خطة حل </w:t>
            </w:r>
            <w:proofErr w:type="gramStart"/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 xml:space="preserve"> الحل </w:t>
            </w:r>
            <w:proofErr w:type="spellStart"/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عكسيأً</w:t>
            </w:r>
            <w:proofErr w:type="spellEnd"/>
          </w:p>
        </w:tc>
      </w:tr>
      <w:tr w:rsidR="00711602" w:rsidRPr="00796450" w14:paraId="7D5E0794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1B3A0AB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1CBA3F17" w14:textId="0590CE56" w:rsidR="00711602" w:rsidRPr="009C721B" w:rsidRDefault="009C721B" w:rsidP="009C721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C721B">
              <w:rPr>
                <w:rFonts w:hint="cs"/>
                <w:b/>
                <w:bCs/>
                <w:sz w:val="18"/>
                <w:szCs w:val="18"/>
                <w:rtl/>
              </w:rPr>
              <w:t>المقارنة بين الأعداد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0130D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6017CA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217A001" w14:textId="205F6373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 xml:space="preserve">مقارنة الكسور العشرية 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F622CF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462E69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1348B1D" w14:textId="4E16E06D" w:rsidR="00711602" w:rsidRPr="007808F4" w:rsidRDefault="007808F4" w:rsidP="007808F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الاختبار التراكمي للفصل الاول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7C9BF1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1B489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61A633D" w14:textId="40D86C96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 الثاني</w:t>
            </w:r>
          </w:p>
        </w:tc>
      </w:tr>
      <w:tr w:rsidR="00711602" w:rsidRPr="00796450" w14:paraId="594EE93D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1B55B29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1B17EE9" w14:textId="6B21B477" w:rsidR="00711602" w:rsidRPr="009C721B" w:rsidRDefault="009C721B" w:rsidP="009C721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9C721B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9C721B">
              <w:rPr>
                <w:rFonts w:hint="cs"/>
                <w:b/>
                <w:bCs/>
                <w:sz w:val="18"/>
                <w:szCs w:val="18"/>
                <w:rtl/>
              </w:rPr>
              <w:t xml:space="preserve"> الكسور الاعتيادية والكسور العشرية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15E76A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2FF9CAF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CED3736" w14:textId="234521B1" w:rsidR="00711602" w:rsidRPr="00796450" w:rsidRDefault="007808F4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 xml:space="preserve">مقارنة الكسور العشرية 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36BCA4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93C512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A01F798" w14:textId="38EA5367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 xml:space="preserve">الجمع </w:t>
            </w:r>
            <w:proofErr w:type="gramStart"/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والطرح :</w:t>
            </w:r>
            <w:proofErr w:type="gramEnd"/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884656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A33CCF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504A9BFC" w14:textId="236C3445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 xml:space="preserve"> جمع الكسور العشرية وطرحها</w:t>
            </w:r>
          </w:p>
        </w:tc>
      </w:tr>
      <w:tr w:rsidR="00711602" w:rsidRPr="00796450" w14:paraId="70246B8D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356A91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EA0DE32" w14:textId="2F19004E" w:rsidR="00711602" w:rsidRPr="009C721B" w:rsidRDefault="009C721B" w:rsidP="009C721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C721B">
              <w:rPr>
                <w:rFonts w:hint="cs"/>
                <w:b/>
                <w:bCs/>
                <w:sz w:val="18"/>
                <w:szCs w:val="18"/>
                <w:rtl/>
              </w:rPr>
              <w:t>تمثيل الكسور العشرية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C79090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3A5BCB2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E8E4653" w14:textId="790E4E29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ترتيب الأعداد والكسور العشرية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32CDB3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AE2603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992D1C9" w14:textId="6B691950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تقريب الأعداد والكسور العشرية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86ECC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3356E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03E4808E" w14:textId="2D84CE9A" w:rsidR="00711602" w:rsidRPr="007808F4" w:rsidRDefault="007808F4" w:rsidP="007808F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808F4">
              <w:rPr>
                <w:rFonts w:hint="cs"/>
                <w:b/>
                <w:bCs/>
                <w:sz w:val="18"/>
                <w:szCs w:val="18"/>
                <w:rtl/>
              </w:rPr>
              <w:t>جمع الكسور العشرية وطرحها</w:t>
            </w:r>
          </w:p>
        </w:tc>
      </w:tr>
    </w:tbl>
    <w:p w14:paraId="403EE141" w14:textId="77777777" w:rsidR="00711602" w:rsidRPr="00D310C8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68239A19" w14:textId="77777777" w:rsidTr="00CE74E0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787800"/>
            <w:vAlign w:val="center"/>
          </w:tcPr>
          <w:p w14:paraId="47545D2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0A8628D0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7D87B4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26FDD963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7389843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السادس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A1A58A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3D5899A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0B0B01D2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51959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787800"/>
            <w:vAlign w:val="center"/>
          </w:tcPr>
          <w:p w14:paraId="14E422C3" w14:textId="13AE1DAF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0F165E12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الثامن</w:t>
            </w:r>
          </w:p>
        </w:tc>
      </w:tr>
      <w:tr w:rsidR="00711602" w:rsidRPr="00796450" w14:paraId="090E6637" w14:textId="77777777" w:rsidTr="00CE74E0">
        <w:trPr>
          <w:trHeight w:val="227"/>
          <w:jc w:val="center"/>
        </w:trPr>
        <w:tc>
          <w:tcPr>
            <w:tcW w:w="817" w:type="dxa"/>
            <w:vMerge/>
            <w:shd w:val="clear" w:color="auto" w:fill="787800"/>
            <w:vAlign w:val="center"/>
          </w:tcPr>
          <w:p w14:paraId="38DBAE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5ECE3375" w14:textId="0621B5E1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9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13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98FDC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334D635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3AE8A71F" w14:textId="621B854E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20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A6011A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2292E34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7825F4EE" w14:textId="29FCFBBA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27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3323C0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787800"/>
            <w:vAlign w:val="center"/>
          </w:tcPr>
          <w:p w14:paraId="1934E1C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1CC69352" w14:textId="5A3003E0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30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4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4A8BF2FE" w14:textId="77777777" w:rsidTr="002B47A9">
        <w:trPr>
          <w:trHeight w:val="340"/>
          <w:jc w:val="center"/>
        </w:trPr>
        <w:tc>
          <w:tcPr>
            <w:tcW w:w="817" w:type="dxa"/>
            <w:vAlign w:val="center"/>
          </w:tcPr>
          <w:p w14:paraId="0874130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80A3B6B" w14:textId="4AEA0D86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 xml:space="preserve">خصائص الجمع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96763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64165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15EB839A" w14:textId="7D56A3E5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الضرب :</w:t>
            </w:r>
            <w:proofErr w:type="gramEnd"/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72476C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CED5C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910DA23" w14:textId="3B2AB91E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الضرب في عدد من رقم واحد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8D459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24B443C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32999F95" w14:textId="53EE06C3" w:rsidR="00711602" w:rsidRPr="00796450" w:rsidRDefault="002B47A9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خصائص الضرب</w:t>
            </w:r>
          </w:p>
        </w:tc>
      </w:tr>
      <w:tr w:rsidR="00711602" w:rsidRPr="00796450" w14:paraId="3F460836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75F5C84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11102A3" w14:textId="2263CA56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الجمع والطرح ذهنياً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9F25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87E883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93C18F2" w14:textId="34EDEA19" w:rsidR="00711602" w:rsidRPr="00322D69" w:rsidRDefault="00322D69" w:rsidP="00322D6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أنماط الضرب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195BE8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8BB06E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A03A44E" w14:textId="36D4FB57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 xml:space="preserve">اختبار منتصف </w:t>
            </w:r>
            <w:proofErr w:type="gramStart"/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الفصل  الثالث</w:t>
            </w:r>
            <w:proofErr w:type="gramEnd"/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8C3118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E83ABE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5C658FAF" w14:textId="6FF6DAA9" w:rsidR="00711602" w:rsidRPr="00322D69" w:rsidRDefault="00322D69" w:rsidP="00711602">
            <w:pPr>
              <w:jc w:val="center"/>
              <w:rPr>
                <w:rFonts w:ascii="Yakout Linotype Light" w:hAnsi="Yakout Linotype Light" w:cs="Yakout Linotype Light"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خصائص الضرب</w:t>
            </w:r>
          </w:p>
        </w:tc>
      </w:tr>
      <w:tr w:rsidR="00711602" w:rsidRPr="00796450" w14:paraId="3FB5696C" w14:textId="77777777" w:rsidTr="002B47A9">
        <w:trPr>
          <w:trHeight w:val="340"/>
          <w:jc w:val="center"/>
        </w:trPr>
        <w:tc>
          <w:tcPr>
            <w:tcW w:w="817" w:type="dxa"/>
            <w:vAlign w:val="center"/>
          </w:tcPr>
          <w:p w14:paraId="7CB5DF1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83BC579" w14:textId="527297A7" w:rsidR="00711602" w:rsidRPr="00796450" w:rsidRDefault="002B47A9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 للفصل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813B09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66B41F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BCE6CC8" w14:textId="572ED0D1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 xml:space="preserve"> الضرب الذهني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9301C8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5C2779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0740B24" w14:textId="61A0537F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 xml:space="preserve">خطة حل المسألة رسم صورة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EDC520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5428F7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58663F3" w14:textId="0CEE79D2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 xml:space="preserve">استقصاء حل المسألة </w:t>
            </w:r>
          </w:p>
        </w:tc>
      </w:tr>
      <w:tr w:rsidR="00711602" w:rsidRPr="00796450" w14:paraId="7B8E3213" w14:textId="77777777" w:rsidTr="002B47A9">
        <w:trPr>
          <w:trHeight w:val="340"/>
          <w:jc w:val="center"/>
        </w:trPr>
        <w:tc>
          <w:tcPr>
            <w:tcW w:w="817" w:type="dxa"/>
            <w:shd w:val="clear" w:color="auto" w:fill="C5E0B3" w:themeFill="accent6" w:themeFillTint="66"/>
            <w:vAlign w:val="center"/>
          </w:tcPr>
          <w:p w14:paraId="2D9A2F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0F259DBB" w14:textId="44679A07" w:rsidR="00711602" w:rsidRPr="00322D69" w:rsidRDefault="002B47A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إجازة اليوم الوطني</w:t>
            </w:r>
            <w:r w:rsidR="00322D69" w:rsidRPr="00322D69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120DA6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466DE6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09701355" w14:textId="435166C3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خصائص التوزيع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BA2508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CF87B8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3A6AE46" w14:textId="2AA401D5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الضرب في عدد من رقمين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C7885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6B6AE6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94DDFC4" w14:textId="4D8D6FF2" w:rsidR="00711602" w:rsidRPr="00276D6A" w:rsidRDefault="00322D69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اختبار الفصل الثالث</w:t>
            </w:r>
          </w:p>
        </w:tc>
      </w:tr>
      <w:tr w:rsidR="00711602" w:rsidRPr="00796450" w14:paraId="368C662F" w14:textId="77777777" w:rsidTr="002B47A9">
        <w:trPr>
          <w:trHeight w:val="340"/>
          <w:jc w:val="center"/>
        </w:trPr>
        <w:tc>
          <w:tcPr>
            <w:tcW w:w="817" w:type="dxa"/>
            <w:shd w:val="clear" w:color="auto" w:fill="C5E0B3" w:themeFill="accent6" w:themeFillTint="66"/>
            <w:vAlign w:val="center"/>
          </w:tcPr>
          <w:p w14:paraId="1923F4D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1375CD21" w14:textId="48B71410" w:rsidR="00711602" w:rsidRPr="00322D69" w:rsidRDefault="002B47A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إجازة اليوم الوطني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94B34B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4532467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4C72CD6" w14:textId="0BCE237C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تقدير نواتج الضرب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80FD82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72E3EB7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CCC2C63" w14:textId="21FB0288" w:rsidR="00711602" w:rsidRPr="00796450" w:rsidRDefault="00322D69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>الضرب في عدد من رقمين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FCF9FD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B32E43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A69591B" w14:textId="75E012BD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 للفصل الثالث</w:t>
            </w:r>
          </w:p>
        </w:tc>
      </w:tr>
    </w:tbl>
    <w:p w14:paraId="4338D8D7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2C17BDC5" w14:textId="77777777" w:rsidTr="00CE74E0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787800"/>
            <w:vAlign w:val="center"/>
          </w:tcPr>
          <w:p w14:paraId="76E379A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0FC016A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التاسع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731C3AE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2B2CE133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73C8261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العاشر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069FB8C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5CE416E1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354E9A98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الحادي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38D7F6E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787800"/>
            <w:vAlign w:val="center"/>
          </w:tcPr>
          <w:p w14:paraId="065E5A02" w14:textId="19B5789A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6CAFB74C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الثاني عشر</w:t>
            </w:r>
          </w:p>
        </w:tc>
      </w:tr>
      <w:tr w:rsidR="00711602" w:rsidRPr="00796450" w14:paraId="444346FD" w14:textId="77777777" w:rsidTr="00CE74E0">
        <w:trPr>
          <w:trHeight w:val="227"/>
          <w:jc w:val="center"/>
        </w:trPr>
        <w:tc>
          <w:tcPr>
            <w:tcW w:w="817" w:type="dxa"/>
            <w:vMerge/>
            <w:shd w:val="clear" w:color="auto" w:fill="787800"/>
            <w:vAlign w:val="center"/>
          </w:tcPr>
          <w:p w14:paraId="25D7FC6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69FB6425" w14:textId="4F8DB1A3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C3DC00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17FC85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D8E6890" w14:textId="0F9F659A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4E4C4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35D041B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1174E252" w14:textId="3B158A8B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C1B0E0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787800"/>
            <w:vAlign w:val="center"/>
          </w:tcPr>
          <w:p w14:paraId="44F6CD4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B2E24B6" w14:textId="02D97713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6DEBEA02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64072ED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029C4978" w14:textId="73337A23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الرابع </w:t>
            </w:r>
            <w:proofErr w:type="gramStart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القسمة :</w:t>
            </w:r>
            <w:proofErr w:type="gramEnd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BB3AE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9CEFC7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4B7740F" w14:textId="663BE86B" w:rsidR="00711602" w:rsidRPr="00276D6A" w:rsidRDefault="00276D6A" w:rsidP="00276D6A">
            <w:pPr>
              <w:jc w:val="center"/>
              <w:rPr>
                <w:b/>
                <w:bCs/>
                <w:color w:val="404040" w:themeColor="text1" w:themeTint="BF"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color w:val="404040" w:themeColor="text1" w:themeTint="BF"/>
                <w:sz w:val="18"/>
                <w:szCs w:val="18"/>
                <w:rtl/>
              </w:rPr>
              <w:t>اختبار منتصف الفصل الرابع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CEC4A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FFA9A6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C025867" w14:textId="5DF42BCE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اختبار الفصل الرابع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106525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A91B53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22E2B2A3" w14:textId="1AA67B8A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خطة  حل</w:t>
            </w:r>
            <w:proofErr w:type="gramEnd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gramStart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 xml:space="preserve"> حل مسألة ابسط</w:t>
            </w:r>
          </w:p>
        </w:tc>
      </w:tr>
      <w:tr w:rsidR="00711602" w:rsidRPr="00796450" w14:paraId="6D8F0CA1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E7D43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6A34524" w14:textId="068CD218" w:rsidR="00711602" w:rsidRPr="00276D6A" w:rsidRDefault="00276D6A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18"/>
                <w:szCs w:val="18"/>
                <w:rtl/>
              </w:rPr>
            </w:pPr>
            <w:r w:rsidRPr="00276D6A">
              <w:rPr>
                <w:rFonts w:ascii="Yakout Linotype Light" w:hAnsi="Yakout Linotype Light" w:cs="Yakout Linotype Light" w:hint="cs"/>
                <w:b/>
                <w:bCs/>
                <w:sz w:val="18"/>
                <w:szCs w:val="18"/>
                <w:rtl/>
              </w:rPr>
              <w:t xml:space="preserve">أنماط القسمة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0A06D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5A1A89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35CD9594" w14:textId="15DB0A2F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القسمة على عدد من رقمين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AF017B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57CBD11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120CC2D" w14:textId="7817E960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 للفصل الرابع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245A10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643E883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DFC928D" w14:textId="571D26EC" w:rsidR="00711602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عبارات الضرب والقسمة الجبرية</w:t>
            </w:r>
          </w:p>
        </w:tc>
      </w:tr>
      <w:tr w:rsidR="00711602" w:rsidRPr="00796450" w14:paraId="7803E8FE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23E45B6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0A941D79" w14:textId="5227EE11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تقدير نواتج القسمة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F3B594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2DC42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7001AA5" w14:textId="4E4E2FB8" w:rsidR="00711602" w:rsidRPr="00796450" w:rsidRDefault="00276D6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القسمة على عدد من رقمين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A0B0DA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5176DB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EDA2D6D" w14:textId="291C9328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 xml:space="preserve">العبارات الجبرية </w:t>
            </w:r>
            <w:proofErr w:type="gramStart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والمعادلات :</w:t>
            </w:r>
            <w:proofErr w:type="gramEnd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30D7DC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79FD4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29B0A057" w14:textId="4F6FFEE2" w:rsidR="00711602" w:rsidRPr="00796450" w:rsidRDefault="00435607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عبارات الضرب والقسمة الجبرية</w:t>
            </w:r>
          </w:p>
        </w:tc>
      </w:tr>
      <w:tr w:rsidR="00711602" w:rsidRPr="00796450" w14:paraId="218B90FB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90E4BB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47C680D" w14:textId="28E681F7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 xml:space="preserve"> القسمة باستعمال النماذج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3B0A5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ABB6D6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03312283" w14:textId="77777777" w:rsidR="00276D6A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 xml:space="preserve"> تفسير باقي </w:t>
            </w:r>
            <w:proofErr w:type="gramStart"/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القسمة  :</w:t>
            </w:r>
            <w:proofErr w:type="gramEnd"/>
          </w:p>
          <w:p w14:paraId="6360EBD9" w14:textId="17847F26" w:rsidR="00711602" w:rsidRPr="00276D6A" w:rsidRDefault="00276D6A" w:rsidP="00276D6A">
            <w:pPr>
              <w:jc w:val="center"/>
              <w:rPr>
                <w:b/>
                <w:bCs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التهيئة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844BF1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063DE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26350D8" w14:textId="2DD0A6DA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 xml:space="preserve">عبارات الجمع والطرح الجبرية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2143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233582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6C8D476" w14:textId="5D6B06E1" w:rsidR="00711602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 xml:space="preserve">استقصاء حل المسألة </w:t>
            </w:r>
          </w:p>
        </w:tc>
      </w:tr>
      <w:tr w:rsidR="00711602" w:rsidRPr="00796450" w14:paraId="62344D55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245A60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45003BC1" w14:textId="598E1629" w:rsidR="00711602" w:rsidRPr="00276D6A" w:rsidRDefault="00276D6A" w:rsidP="00276D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القسمة على عدد من رقم واحد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5013E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BCF0C8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11F828A" w14:textId="581FCA50" w:rsidR="00711602" w:rsidRPr="00276D6A" w:rsidRDefault="00276D6A" w:rsidP="00711602">
            <w:pPr>
              <w:jc w:val="center"/>
              <w:rPr>
                <w:rFonts w:ascii="Yakout Linotype Light" w:hAnsi="Yakout Linotype Light" w:cs="Yakout Linotype Light"/>
                <w:sz w:val="18"/>
                <w:szCs w:val="18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تفسير باقي القسمة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0DF9B2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D50421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B056B03" w14:textId="01208A64" w:rsidR="00711602" w:rsidRPr="00796450" w:rsidRDefault="00276D6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76D6A">
              <w:rPr>
                <w:rFonts w:hint="cs"/>
                <w:b/>
                <w:bCs/>
                <w:sz w:val="18"/>
                <w:szCs w:val="18"/>
                <w:rtl/>
              </w:rPr>
              <w:t>عبارات الجمع والطرح الجبرية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9E7446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83910F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04DC2BB" w14:textId="47EDFBA7" w:rsidR="00711602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 الخامس</w:t>
            </w:r>
          </w:p>
        </w:tc>
      </w:tr>
    </w:tbl>
    <w:p w14:paraId="0B87A813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987"/>
        <w:gridCol w:w="57"/>
        <w:gridCol w:w="2796"/>
        <w:gridCol w:w="57"/>
        <w:gridCol w:w="812"/>
        <w:gridCol w:w="1984"/>
        <w:gridCol w:w="57"/>
        <w:gridCol w:w="811"/>
        <w:gridCol w:w="1984"/>
      </w:tblGrid>
      <w:tr w:rsidR="001055EC" w:rsidRPr="00796450" w14:paraId="5CFF4D62" w14:textId="77777777" w:rsidTr="00CE74E0">
        <w:trPr>
          <w:trHeight w:val="227"/>
          <w:jc w:val="center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87800"/>
            <w:vAlign w:val="center"/>
          </w:tcPr>
          <w:p w14:paraId="64A6C9AF" w14:textId="50087ADF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120AD696" w14:textId="23D9C481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الثالث عشر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4D6E6B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 w:val="restart"/>
            <w:shd w:val="clear" w:color="auto" w:fill="EE0000"/>
            <w:vAlign w:val="center"/>
          </w:tcPr>
          <w:p w14:paraId="753CB41C" w14:textId="77777777" w:rsidR="001055EC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bookmarkStart w:id="0" w:name="_Hlk237307622"/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إجازة الخريف</w:t>
            </w:r>
          </w:p>
          <w:p w14:paraId="34D6879D" w14:textId="7321B50F" w:rsidR="001055EC" w:rsidRDefault="007A5B54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  </w:t>
            </w:r>
          </w:p>
          <w:p w14:paraId="251D6C2D" w14:textId="7A76C17B" w:rsidR="001055EC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من </w:t>
            </w:r>
            <w:r w:rsidR="001E0871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10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/</w:t>
            </w:r>
            <w:r w:rsidR="001E0871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06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/</w:t>
            </w:r>
            <w:r w:rsidR="001E0871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1448</w:t>
            </w:r>
          </w:p>
          <w:p w14:paraId="4D90F63F" w14:textId="50976C3C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إلى </w:t>
            </w:r>
            <w:r w:rsidR="001E0871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18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/06/</w:t>
            </w:r>
            <w:r w:rsidR="001E0871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1448</w:t>
            </w:r>
            <w:bookmarkEnd w:id="0"/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D43A940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37C0D856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7C383E2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الرابع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4B508A8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787800"/>
            <w:vAlign w:val="center"/>
          </w:tcPr>
          <w:p w14:paraId="0019C836" w14:textId="61E05DFF" w:rsidR="001055EC" w:rsidRPr="00796450" w:rsidRDefault="00E9584A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7822756A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DD4DC4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hd w:val="clear" w:color="auto" w:fill="EE0000"/>
                <w:rtl/>
              </w:rPr>
              <w:t>الأسبوع الخامس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 عشر</w:t>
            </w:r>
          </w:p>
        </w:tc>
      </w:tr>
      <w:tr w:rsidR="001055EC" w:rsidRPr="00796450" w14:paraId="6CB06389" w14:textId="77777777" w:rsidTr="00CE74E0">
        <w:trPr>
          <w:trHeight w:val="227"/>
          <w:jc w:val="center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7800"/>
            <w:vAlign w:val="center"/>
          </w:tcPr>
          <w:p w14:paraId="01812A4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48830A" w14:textId="0D74B057" w:rsidR="001055EC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 w:rsidR="001055EC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09</w:t>
            </w:r>
            <w:proofErr w:type="gramEnd"/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DD7F9AF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54059181" w14:textId="125580D9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4ABDEC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008E34C4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6A8AE6CB" w14:textId="20195FCE" w:rsidR="001055EC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19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23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DC4DE4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787800"/>
            <w:vAlign w:val="center"/>
          </w:tcPr>
          <w:p w14:paraId="34910C23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3B8B5E60" w14:textId="1F16AA18" w:rsidR="001055EC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1055EC" w:rsidRPr="00796450" w14:paraId="74C047C3" w14:textId="77777777" w:rsidTr="00DD4DC4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5F3" w14:textId="432167AE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6BB" w14:textId="7B07A99A" w:rsidR="001055EC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استكشاف آلات الدوال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BC2B66E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659C320C" w14:textId="21686AAF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38EC9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6D97530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F71707A" w14:textId="5059DD1F" w:rsidR="001055EC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 xml:space="preserve">معادلات الضرب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DF4E17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679A62F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13E935C3" w14:textId="33CBB79A" w:rsidR="001055EC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 xml:space="preserve">القسمة والكسور الاعتيادية </w:t>
            </w:r>
          </w:p>
        </w:tc>
      </w:tr>
      <w:tr w:rsidR="001055EC" w:rsidRPr="00796450" w14:paraId="149140B0" w14:textId="77777777" w:rsidTr="00DD4DC4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1E3D" w14:textId="73935773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0073" w14:textId="41A53F6B" w:rsidR="001055EC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جداول الدوال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5B3F1F3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402447F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AE9F73E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CBEF2E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147A02B5" w14:textId="7EE38CCC" w:rsidR="001055EC" w:rsidRPr="00796450" w:rsidRDefault="00435607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معادلات الضرب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C68B5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06DD0558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6822A7EE" w14:textId="77AC7F61" w:rsidR="001055EC" w:rsidRPr="00796450" w:rsidRDefault="00435607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القسمة والكسور الاعتيادية</w:t>
            </w:r>
          </w:p>
        </w:tc>
      </w:tr>
      <w:tr w:rsidR="001055EC" w:rsidRPr="00796450" w14:paraId="665A4215" w14:textId="77777777" w:rsidTr="00DD4DC4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FEF9" w14:textId="768EBD6D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50A5" w14:textId="5AB5E3E6" w:rsidR="001055EC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ترتيب العمليات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017FF6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1EC7152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683ED9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E3E5A9A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92687E2" w14:textId="6FC2EC66" w:rsidR="001055EC" w:rsidRPr="00435607" w:rsidRDefault="00435607" w:rsidP="00711602">
            <w:pPr>
              <w:jc w:val="center"/>
              <w:rPr>
                <w:rFonts w:ascii="Yakout Linotype Light" w:hAnsi="Yakout Linotype Light" w:cs="Yakout Linotype Light"/>
                <w:sz w:val="18"/>
                <w:szCs w:val="18"/>
                <w:rtl/>
              </w:rPr>
            </w:pPr>
            <w:r w:rsidRPr="00435607">
              <w:rPr>
                <w:rFonts w:ascii="Yakout Linotype Light" w:hAnsi="Yakout Linotype Light" w:cs="Yakout Linotype Light" w:hint="cs"/>
                <w:sz w:val="18"/>
                <w:szCs w:val="18"/>
                <w:rtl/>
              </w:rPr>
              <w:t>اختبار الفصل 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637BCF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358739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35671D8" w14:textId="37F56EBF" w:rsidR="001055EC" w:rsidRPr="003929FA" w:rsidRDefault="00435607" w:rsidP="003929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 xml:space="preserve"> تمثيل الأعداد الكسرية والكسور غير الفعلية بالنماذج</w:t>
            </w:r>
          </w:p>
        </w:tc>
      </w:tr>
      <w:tr w:rsidR="001055EC" w:rsidRPr="00796450" w14:paraId="784F0ADC" w14:textId="77777777" w:rsidTr="00DD4DC4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FA43" w14:textId="5D05F91B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1EEF" w14:textId="4DE9114E" w:rsidR="001055EC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 xml:space="preserve"> تمثيل معادلات الجمع والطرح بنماذج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2FD819B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1E458054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58E62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C82B651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D993258" w14:textId="088DCCFC" w:rsidR="001055EC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 للفصل 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92D298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249F8F97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8546262" w14:textId="3EFF2A59" w:rsidR="001055EC" w:rsidRPr="003929FA" w:rsidRDefault="003929FA" w:rsidP="003929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الكسور غير الفعلية</w:t>
            </w:r>
          </w:p>
        </w:tc>
      </w:tr>
      <w:tr w:rsidR="001055EC" w:rsidRPr="00796450" w14:paraId="46BCAE92" w14:textId="77777777" w:rsidTr="002B47A9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D622" w14:textId="49325A0C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A225" w14:textId="4C1C076A" w:rsidR="001055EC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تمثيل معادلات الجمع والطرح بنماذج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39219D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4D4B97B4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807A7B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8B9CA5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5A94EBB6" w14:textId="352FD01D" w:rsidR="001055EC" w:rsidRPr="00435607" w:rsidRDefault="00435607" w:rsidP="0043560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 xml:space="preserve">الكسور </w:t>
            </w:r>
            <w:proofErr w:type="gramStart"/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>الاعتيادية :</w:t>
            </w:r>
            <w:proofErr w:type="gramEnd"/>
            <w:r w:rsidRPr="00435607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E23791D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51EA18C3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CC4D8C5" w14:textId="3C30D204" w:rsidR="001055EC" w:rsidRPr="00796450" w:rsidRDefault="002B47A9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الكسور غير الفعلية</w:t>
            </w:r>
          </w:p>
        </w:tc>
      </w:tr>
    </w:tbl>
    <w:p w14:paraId="4F81E8EF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74F55E0D" w14:textId="77777777" w:rsidTr="00CE74E0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787800"/>
            <w:vAlign w:val="center"/>
          </w:tcPr>
          <w:p w14:paraId="45D207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2567F22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السادس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FC0828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375B504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45237D3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السابع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87CDD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5DF0C50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78C2F381" w14:textId="3876DC43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الثامن عشر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A049FE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7800"/>
            <w:vAlign w:val="center"/>
          </w:tcPr>
          <w:p w14:paraId="4E76A367" w14:textId="7782E65C" w:rsidR="00711602" w:rsidRPr="00796450" w:rsidRDefault="00E9584A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38677B63" w14:textId="4F681581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التاسع عشر</w:t>
            </w:r>
          </w:p>
        </w:tc>
      </w:tr>
      <w:tr w:rsidR="00711602" w:rsidRPr="00796450" w14:paraId="166BC7AA" w14:textId="77777777" w:rsidTr="00CE74E0">
        <w:trPr>
          <w:trHeight w:val="227"/>
          <w:jc w:val="center"/>
        </w:trPr>
        <w:tc>
          <w:tcPr>
            <w:tcW w:w="817" w:type="dxa"/>
            <w:vMerge/>
            <w:shd w:val="clear" w:color="auto" w:fill="787800"/>
            <w:vAlign w:val="center"/>
          </w:tcPr>
          <w:p w14:paraId="042617C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46BEFB6" w14:textId="132CA2AE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BD7E39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24432D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02964BA" w14:textId="47FC1A16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F0A08B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0EFC2EF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7BA28A33" w14:textId="0DD6BFA3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9CC9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7800"/>
            <w:vAlign w:val="center"/>
          </w:tcPr>
          <w:p w14:paraId="0AF98041" w14:textId="77777777" w:rsidR="00711602" w:rsidRPr="00711602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0B9E3FB" w14:textId="51163379" w:rsidR="00711602" w:rsidRPr="00711602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25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 w:rsidR="00711602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- </w:t>
            </w:r>
            <w:r w:rsidR="00711602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29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 w:rsidR="00711602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1FAAB179" w14:textId="77777777" w:rsidTr="002B47A9">
        <w:trPr>
          <w:trHeight w:val="340"/>
          <w:jc w:val="center"/>
        </w:trPr>
        <w:tc>
          <w:tcPr>
            <w:tcW w:w="817" w:type="dxa"/>
            <w:shd w:val="clear" w:color="auto" w:fill="FFFFFF" w:themeFill="background1"/>
            <w:vAlign w:val="center"/>
          </w:tcPr>
          <w:p w14:paraId="3FD7701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6F31591" w14:textId="0C44971F" w:rsidR="00711602" w:rsidRPr="00796450" w:rsidRDefault="002B47A9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الكسور غير الفعلية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8F29E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D474EA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3A1E889" w14:textId="19738579" w:rsidR="00711602" w:rsidRPr="003929FA" w:rsidRDefault="003929FA" w:rsidP="003929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 السادس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562B7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72DFF08" w14:textId="0BA6BA5F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07BCB46F" w14:textId="07D761CA" w:rsidR="00711602" w:rsidRPr="003929FA" w:rsidRDefault="003929FA" w:rsidP="003929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 xml:space="preserve">استقصاء حل المسألة 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D62ACD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7584" w14:textId="552FB88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5C7E7E3D" w14:textId="77777777" w:rsidR="00711602" w:rsidRPr="00911128" w:rsidRDefault="00711602" w:rsidP="00711602">
            <w:pPr>
              <w:spacing w:line="276" w:lineRule="auto"/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911128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اختبارات نهاية </w:t>
            </w:r>
          </w:p>
          <w:p w14:paraId="36E238D2" w14:textId="1BDE0611" w:rsidR="00711602" w:rsidRPr="0056696D" w:rsidRDefault="00711602" w:rsidP="0056696D">
            <w:pPr>
              <w:spacing w:line="276" w:lineRule="auto"/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911128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الفصل الدراسي </w:t>
            </w:r>
            <w:r w:rsidR="001A01A0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الأول</w:t>
            </w:r>
          </w:p>
        </w:tc>
      </w:tr>
      <w:tr w:rsidR="00711602" w:rsidRPr="00796450" w14:paraId="55B4A92A" w14:textId="77777777" w:rsidTr="00DD4DC4">
        <w:trPr>
          <w:trHeight w:val="340"/>
          <w:jc w:val="center"/>
        </w:trPr>
        <w:tc>
          <w:tcPr>
            <w:tcW w:w="817" w:type="dxa"/>
            <w:vAlign w:val="center"/>
          </w:tcPr>
          <w:p w14:paraId="726738F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D020711" w14:textId="0BEC7BCB" w:rsidR="00711602" w:rsidRPr="003929FA" w:rsidRDefault="002B47A9" w:rsidP="003929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خطة حل المسألة التمثيل بالشكل فن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1D60A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B51CCC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2C289826" w14:textId="07C802F8" w:rsidR="00711602" w:rsidRPr="003929FA" w:rsidRDefault="003929FA" w:rsidP="003929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 xml:space="preserve">مقارنة الكسور الاعتيادية والأعداد الكسرية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C61BE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CDDAB26" w14:textId="281921B4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1EFBADA5" w14:textId="48A84498" w:rsidR="00711602" w:rsidRPr="003929FA" w:rsidRDefault="003929FA" w:rsidP="003929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استقصاء حل المسألة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41487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E50D" w14:textId="22C6A01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745400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13CB033C" w14:textId="77777777" w:rsidTr="00DD4DC4">
        <w:trPr>
          <w:trHeight w:val="340"/>
          <w:jc w:val="center"/>
        </w:trPr>
        <w:tc>
          <w:tcPr>
            <w:tcW w:w="817" w:type="dxa"/>
            <w:vAlign w:val="center"/>
          </w:tcPr>
          <w:p w14:paraId="0ECA901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0C06A869" w14:textId="2DBE875D" w:rsidR="00711602" w:rsidRPr="003929FA" w:rsidRDefault="003929FA" w:rsidP="003929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خطة حل المسألة التمثيل بالشكل فن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7786C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279864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B2269A0" w14:textId="2B6A1DD7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مقارنة الكسور الاعتيادية والأعداد الكسرية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23B12A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F47E131" w14:textId="6DB2E7DB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1397020D" w14:textId="789FBE38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اختبار الفصل السادس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33659C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2151" w14:textId="38F8105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59F1295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3DEE31DA" w14:textId="77777777" w:rsidTr="00DD4DC4">
        <w:trPr>
          <w:trHeight w:val="340"/>
          <w:jc w:val="center"/>
        </w:trPr>
        <w:tc>
          <w:tcPr>
            <w:tcW w:w="817" w:type="dxa"/>
            <w:vAlign w:val="center"/>
          </w:tcPr>
          <w:p w14:paraId="6E47E37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56EE6828" w14:textId="6B985560" w:rsidR="00711602" w:rsidRPr="003929FA" w:rsidRDefault="003929FA" w:rsidP="003929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 xml:space="preserve">الأعداد الكسرية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31EA03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8F56E7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A9AC6AF" w14:textId="63B97ACB" w:rsidR="00711602" w:rsidRPr="003929FA" w:rsidRDefault="003929FA" w:rsidP="003929F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تقريب الكسور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EC4F50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4F9C685" w14:textId="4F74BFCD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الاربعاء</w:t>
            </w:r>
          </w:p>
        </w:tc>
        <w:tc>
          <w:tcPr>
            <w:tcW w:w="1984" w:type="dxa"/>
            <w:vAlign w:val="center"/>
          </w:tcPr>
          <w:p w14:paraId="1D41AB25" w14:textId="2948C426" w:rsidR="00711602" w:rsidRPr="003929FA" w:rsidRDefault="003929FA" w:rsidP="00711602">
            <w:pPr>
              <w:jc w:val="center"/>
              <w:rPr>
                <w:rFonts w:ascii="Yakout Linotype Light" w:hAnsi="Yakout Linotype Light" w:cs="Yakout Linotype Light"/>
                <w:sz w:val="18"/>
                <w:szCs w:val="18"/>
                <w:rtl/>
              </w:rPr>
            </w:pPr>
            <w:r w:rsidRPr="003929FA">
              <w:rPr>
                <w:rFonts w:ascii="Yakout Linotype Light" w:hAnsi="Yakout Linotype Light" w:cs="Yakout Linotype Light" w:hint="cs"/>
                <w:sz w:val="18"/>
                <w:szCs w:val="18"/>
                <w:rtl/>
              </w:rPr>
              <w:t>الاختبار التراكمي للفصل السادس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B4F613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C5B" w14:textId="1F976A64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5CEAFC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0353ACF1" w14:textId="77777777" w:rsidTr="00DD4DC4">
        <w:trPr>
          <w:trHeight w:val="340"/>
          <w:jc w:val="center"/>
        </w:trPr>
        <w:tc>
          <w:tcPr>
            <w:tcW w:w="817" w:type="dxa"/>
            <w:vAlign w:val="center"/>
          </w:tcPr>
          <w:p w14:paraId="75FB609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47B49BDA" w14:textId="2D9289DB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الأعداد الكسرية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CBD9B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56CA5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4071CC8" w14:textId="281CA38B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929FA">
              <w:rPr>
                <w:rFonts w:hint="cs"/>
                <w:b/>
                <w:bCs/>
                <w:sz w:val="18"/>
                <w:szCs w:val="18"/>
                <w:rtl/>
              </w:rPr>
              <w:t>تقريب الكسور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FE7F6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50F8CCDF" w14:textId="696DF868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3D85AA1" w14:textId="1A104946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929FA">
              <w:rPr>
                <w:rFonts w:ascii="Yakout Linotype Light" w:hAnsi="Yakout Linotype Light" w:cs="Yakout Linotype Light" w:hint="cs"/>
                <w:sz w:val="18"/>
                <w:szCs w:val="18"/>
                <w:rtl/>
              </w:rPr>
              <w:t>الاختبار التراكمي للفصل السادس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E19C79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3530" w14:textId="0ED94C2F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1F044EE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p w14:paraId="3C1E55CB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5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3845"/>
        <w:gridCol w:w="3845"/>
      </w:tblGrid>
      <w:tr w:rsidR="00711602" w:rsidRPr="007F221E" w14:paraId="78654CE3" w14:textId="77777777" w:rsidTr="00250E69">
        <w:trPr>
          <w:trHeight w:val="313"/>
          <w:jc w:val="center"/>
        </w:trPr>
        <w:tc>
          <w:tcPr>
            <w:tcW w:w="3845" w:type="dxa"/>
            <w:vAlign w:val="center"/>
          </w:tcPr>
          <w:p w14:paraId="72CE2815" w14:textId="5F70ECDA" w:rsidR="00711602" w:rsidRPr="007F221E" w:rsidRDefault="003929F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إعداد </w:t>
            </w:r>
            <w:proofErr w:type="gramStart"/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المعلم :</w:t>
            </w:r>
            <w:proofErr w:type="gramEnd"/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 حسين علي هزازي</w:t>
            </w:r>
          </w:p>
        </w:tc>
        <w:tc>
          <w:tcPr>
            <w:tcW w:w="3845" w:type="dxa"/>
            <w:vAlign w:val="center"/>
          </w:tcPr>
          <w:p w14:paraId="69E4AE94" w14:textId="0A3B53C5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5" w:type="dxa"/>
            <w:vAlign w:val="center"/>
          </w:tcPr>
          <w:p w14:paraId="050A54D6" w14:textId="04C0946B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 w:rsidRPr="007F221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مدير المدرسة</w:t>
            </w:r>
            <w:r w:rsidR="003929FA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: علي عبده دغريري</w:t>
            </w:r>
          </w:p>
        </w:tc>
      </w:tr>
      <w:tr w:rsidR="00711602" w:rsidRPr="007F221E" w14:paraId="618A4089" w14:textId="77777777" w:rsidTr="00250E69">
        <w:trPr>
          <w:trHeight w:val="565"/>
          <w:jc w:val="center"/>
        </w:trPr>
        <w:tc>
          <w:tcPr>
            <w:tcW w:w="3845" w:type="dxa"/>
            <w:vAlign w:val="center"/>
          </w:tcPr>
          <w:p w14:paraId="614394AD" w14:textId="3DAC7C70" w:rsidR="00711602" w:rsidRPr="007F221E" w:rsidRDefault="00711602" w:rsidP="00250E69">
            <w:pPr>
              <w:rPr>
                <w:rFonts w:ascii="Yakout Linotype Light" w:hAnsi="Yakout Linotype Light" w:cs="Yakout Linotype Light"/>
                <w:sz w:val="16"/>
                <w:szCs w:val="16"/>
                <w:rtl/>
              </w:rPr>
            </w:pPr>
          </w:p>
        </w:tc>
        <w:tc>
          <w:tcPr>
            <w:tcW w:w="3845" w:type="dxa"/>
            <w:vAlign w:val="center"/>
          </w:tcPr>
          <w:p w14:paraId="78ABA68F" w14:textId="31BC834E" w:rsidR="00711602" w:rsidRPr="007F221E" w:rsidRDefault="00711602" w:rsidP="003929F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</w:p>
        </w:tc>
        <w:tc>
          <w:tcPr>
            <w:tcW w:w="3845" w:type="dxa"/>
            <w:vAlign w:val="center"/>
          </w:tcPr>
          <w:p w14:paraId="6C21A37F" w14:textId="15F2D749" w:rsidR="00711602" w:rsidRPr="007F221E" w:rsidRDefault="00711602" w:rsidP="003929F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</w:p>
        </w:tc>
      </w:tr>
    </w:tbl>
    <w:p w14:paraId="662DD367" w14:textId="77777777" w:rsidR="00711602" w:rsidRPr="00194B9F" w:rsidRDefault="00711602" w:rsidP="00194B9F">
      <w:pPr>
        <w:rPr>
          <w:rtl/>
        </w:rPr>
      </w:pPr>
    </w:p>
    <w:sectPr w:rsidR="00711602" w:rsidRPr="00194B9F" w:rsidSect="00EE0080">
      <w:headerReference w:type="default" r:id="rId8"/>
      <w:footerReference w:type="default" r:id="rId9"/>
      <w:pgSz w:w="11906" w:h="16838"/>
      <w:pgMar w:top="142" w:right="282" w:bottom="284" w:left="284" w:header="0" w:footer="26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7D000" w14:textId="77777777" w:rsidR="00FC3000" w:rsidRDefault="00FC3000" w:rsidP="00681915">
      <w:pPr>
        <w:spacing w:after="0" w:line="240" w:lineRule="auto"/>
      </w:pPr>
      <w:r>
        <w:separator/>
      </w:r>
    </w:p>
  </w:endnote>
  <w:endnote w:type="continuationSeparator" w:id="0">
    <w:p w14:paraId="26D82681" w14:textId="77777777" w:rsidR="00FC3000" w:rsidRDefault="00FC3000" w:rsidP="00681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0308B6D-4673-45BA-8B60-E20E045DCD26}"/>
    <w:embedBold r:id="rId2" w:fontKey="{BC5955A9-CF27-4F2E-A327-F79B49E0A6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90649E23-1EF6-4ACC-A588-C9BFA15C68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62A2" w14:textId="56C90825" w:rsidR="00681915" w:rsidRDefault="00681915">
    <w:pPr>
      <w:pStyle w:val="a5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4A6435" wp14:editId="1CE7EC51">
              <wp:simplePos x="0" y="0"/>
              <wp:positionH relativeFrom="column">
                <wp:posOffset>-175260</wp:posOffset>
              </wp:positionH>
              <wp:positionV relativeFrom="paragraph">
                <wp:posOffset>-11263</wp:posOffset>
              </wp:positionV>
              <wp:extent cx="7550785" cy="848360"/>
              <wp:effectExtent l="0" t="0" r="0" b="8890"/>
              <wp:wrapNone/>
              <wp:docPr id="971192632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785" cy="848360"/>
                      </a:xfrm>
                      <a:prstGeom prst="roundRect">
                        <a:avLst>
                          <a:gd name="adj" fmla="val 0"/>
                        </a:avLst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51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948EB87" id="مستطيل: زوايا مستديرة 1" o:spid="_x0000_s1026" style="position:absolute;left:0;text-align:left;margin-left:-13.8pt;margin-top:-.9pt;width:594.55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" fillcolor="#07a869" stroked="f" strokeweight="1pt">
              <v:fill color2="#3d7eb9" rotate="t" angle="270" colors="0 #07a869;33423f #0da9a6;1 #3d7eb9" focus="100%" type="gradient"/>
              <v:stroke joinstyle="miter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93668" w14:textId="77777777" w:rsidR="00FC3000" w:rsidRDefault="00FC3000" w:rsidP="00681915">
      <w:pPr>
        <w:spacing w:after="0" w:line="240" w:lineRule="auto"/>
      </w:pPr>
      <w:r>
        <w:separator/>
      </w:r>
    </w:p>
  </w:footnote>
  <w:footnote w:type="continuationSeparator" w:id="0">
    <w:p w14:paraId="181F235A" w14:textId="77777777" w:rsidR="00FC3000" w:rsidRDefault="00FC3000" w:rsidP="00681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40C86" w14:textId="56899EBD" w:rsidR="00681915" w:rsidRDefault="00681915">
    <w:pPr>
      <w:pStyle w:val="a4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9BAB86" wp14:editId="7C9F5D32">
              <wp:simplePos x="0" y="0"/>
              <wp:positionH relativeFrom="column">
                <wp:posOffset>-180340</wp:posOffset>
              </wp:positionH>
              <wp:positionV relativeFrom="paragraph">
                <wp:posOffset>-165798</wp:posOffset>
              </wp:positionV>
              <wp:extent cx="7550785" cy="1296238"/>
              <wp:effectExtent l="0" t="0" r="0" b="0"/>
              <wp:wrapNone/>
              <wp:docPr id="903366760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785" cy="1296238"/>
                      </a:xfrm>
                      <a:prstGeom prst="roundRect">
                        <a:avLst>
                          <a:gd name="adj" fmla="val 0"/>
                        </a:avLst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51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05911A0" id="مستطيل: زوايا مستديرة 1" o:spid="_x0000_s1026" style="position:absolute;left:0;text-align:left;margin-left:-14.2pt;margin-top:-13.05pt;width:594.55pt;height:10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" fillcolor="#07a869" stroked="f" strokeweight="1pt">
              <v:fill color2="#3d7eb9" rotate="t" angle="270" colors="0 #07a869;33423f #0da9a6;1 #3d7eb9" focus="100%" type="gradient"/>
              <v:stroke joinstyle="miter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EA"/>
    <w:rsid w:val="00034599"/>
    <w:rsid w:val="00042635"/>
    <w:rsid w:val="000B60FC"/>
    <w:rsid w:val="000B78B1"/>
    <w:rsid w:val="000E7EDD"/>
    <w:rsid w:val="001055EC"/>
    <w:rsid w:val="001259A5"/>
    <w:rsid w:val="001370C4"/>
    <w:rsid w:val="00147AB6"/>
    <w:rsid w:val="00194B9F"/>
    <w:rsid w:val="001A01A0"/>
    <w:rsid w:val="001E0871"/>
    <w:rsid w:val="00201222"/>
    <w:rsid w:val="00214E8A"/>
    <w:rsid w:val="0023312C"/>
    <w:rsid w:val="00250E69"/>
    <w:rsid w:val="00253CB2"/>
    <w:rsid w:val="00255AFA"/>
    <w:rsid w:val="00276D6A"/>
    <w:rsid w:val="0028104D"/>
    <w:rsid w:val="002B47A9"/>
    <w:rsid w:val="002D37A4"/>
    <w:rsid w:val="00322D69"/>
    <w:rsid w:val="003929FA"/>
    <w:rsid w:val="00394B0B"/>
    <w:rsid w:val="003C4726"/>
    <w:rsid w:val="003E2BF3"/>
    <w:rsid w:val="003F131E"/>
    <w:rsid w:val="003F2B2C"/>
    <w:rsid w:val="00435607"/>
    <w:rsid w:val="00475B5C"/>
    <w:rsid w:val="004D7844"/>
    <w:rsid w:val="005204EA"/>
    <w:rsid w:val="00542D58"/>
    <w:rsid w:val="00562F07"/>
    <w:rsid w:val="0056696D"/>
    <w:rsid w:val="005673A3"/>
    <w:rsid w:val="00570457"/>
    <w:rsid w:val="00573731"/>
    <w:rsid w:val="0059559A"/>
    <w:rsid w:val="005A4841"/>
    <w:rsid w:val="005C5719"/>
    <w:rsid w:val="005F1B99"/>
    <w:rsid w:val="00626369"/>
    <w:rsid w:val="00633BAC"/>
    <w:rsid w:val="006778CB"/>
    <w:rsid w:val="00681915"/>
    <w:rsid w:val="006959E8"/>
    <w:rsid w:val="006A0418"/>
    <w:rsid w:val="00711602"/>
    <w:rsid w:val="007808F4"/>
    <w:rsid w:val="00796450"/>
    <w:rsid w:val="007A5B54"/>
    <w:rsid w:val="007A7012"/>
    <w:rsid w:val="007F17F4"/>
    <w:rsid w:val="007F221E"/>
    <w:rsid w:val="007F37F5"/>
    <w:rsid w:val="008246A5"/>
    <w:rsid w:val="008429AF"/>
    <w:rsid w:val="00911128"/>
    <w:rsid w:val="009111AD"/>
    <w:rsid w:val="009573EA"/>
    <w:rsid w:val="009713EB"/>
    <w:rsid w:val="00975006"/>
    <w:rsid w:val="009A729A"/>
    <w:rsid w:val="009C721B"/>
    <w:rsid w:val="009D7BE9"/>
    <w:rsid w:val="00A47202"/>
    <w:rsid w:val="00A5301F"/>
    <w:rsid w:val="00A84D3F"/>
    <w:rsid w:val="00AD5D01"/>
    <w:rsid w:val="00B0654B"/>
    <w:rsid w:val="00B06B49"/>
    <w:rsid w:val="00B1647F"/>
    <w:rsid w:val="00B7030D"/>
    <w:rsid w:val="00B95158"/>
    <w:rsid w:val="00BF1F97"/>
    <w:rsid w:val="00BF39B4"/>
    <w:rsid w:val="00C01521"/>
    <w:rsid w:val="00C672E8"/>
    <w:rsid w:val="00CA2FBD"/>
    <w:rsid w:val="00CE4CD8"/>
    <w:rsid w:val="00CE74E0"/>
    <w:rsid w:val="00D0185A"/>
    <w:rsid w:val="00D310C8"/>
    <w:rsid w:val="00D75BB7"/>
    <w:rsid w:val="00D84ABA"/>
    <w:rsid w:val="00DD4DC4"/>
    <w:rsid w:val="00E15FCB"/>
    <w:rsid w:val="00E7754D"/>
    <w:rsid w:val="00E9584A"/>
    <w:rsid w:val="00ED5445"/>
    <w:rsid w:val="00EE0080"/>
    <w:rsid w:val="00F5003C"/>
    <w:rsid w:val="00F51371"/>
    <w:rsid w:val="00FC0E7E"/>
    <w:rsid w:val="00FC3000"/>
    <w:rsid w:val="00FD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D5FB35"/>
  <w15:chartTrackingRefBased/>
  <w15:docId w15:val="{EF82B30F-C8D3-4926-8043-9CF5351A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819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81915"/>
  </w:style>
  <w:style w:type="paragraph" w:styleId="a5">
    <w:name w:val="footer"/>
    <w:basedOn w:val="a"/>
    <w:link w:val="Char0"/>
    <w:uiPriority w:val="99"/>
    <w:unhideWhenUsed/>
    <w:rsid w:val="006819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8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883B2-779B-44B0-80A8-2B09E95E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Saad Shaher Almotrafy</dc:creator>
  <cp:keywords/>
  <dc:description/>
  <cp:lastModifiedBy>SA1</cp:lastModifiedBy>
  <cp:revision>3</cp:revision>
  <cp:lastPrinted>2025-08-13T21:12:00Z</cp:lastPrinted>
  <dcterms:created xsi:type="dcterms:W3CDTF">2026-08-10T23:29:00Z</dcterms:created>
  <dcterms:modified xsi:type="dcterms:W3CDTF">2026-08-10T23:43:00Z</dcterms:modified>
</cp:coreProperties>
</file>