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7777777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537ACBE0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88"/>
        <w:gridCol w:w="850"/>
        <w:gridCol w:w="1276"/>
        <w:gridCol w:w="850"/>
        <w:gridCol w:w="1423"/>
        <w:gridCol w:w="1412"/>
        <w:gridCol w:w="1273"/>
        <w:gridCol w:w="6"/>
      </w:tblGrid>
      <w:tr w:rsidR="00A01315" w:rsidRPr="009D7E36" w14:paraId="0A618929" w14:textId="77777777" w:rsidTr="00C00007">
        <w:trPr>
          <w:trHeight w:val="285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7D15811C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3D41654A" w14:textId="2AD4C047" w:rsidR="00A01315" w:rsidRPr="00466DAE" w:rsidRDefault="00A1245C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7FB77" w14:textId="4FBC669A" w:rsidR="00A01315" w:rsidRPr="00466DAE" w:rsidRDefault="00A1245C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الأول (عام - تحفيظ)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80BC59C" w14:textId="7DA376BE" w:rsidR="00A01315" w:rsidRPr="00466DAE" w:rsidRDefault="00A1245C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54D4FFAE" w14:textId="77F7862B" w:rsidR="00A01315" w:rsidRPr="00466DAE" w:rsidRDefault="00A1245C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81A6D" w:rsidRPr="009D7E36" w14:paraId="69E96133" w14:textId="77777777" w:rsidTr="00C00007">
        <w:trPr>
          <w:gridAfter w:val="1"/>
          <w:wAfter w:w="6" w:type="dxa"/>
          <w:trHeight w:val="300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072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A1245C" w:rsidRPr="00466DAE" w14:paraId="699AE75C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A1245C" w:rsidRPr="00C23EEE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A1245C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A1245C" w:rsidRPr="00C23EEE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A1245C" w:rsidRPr="00C23EEE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0ECA3D70" w14:textId="008424C8" w:rsidR="00A1245C" w:rsidRPr="00286E4A" w:rsidRDefault="00A1245C" w:rsidP="00A1245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ZA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 w:rsidR="00286E4A"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 w:rsidR="00286E4A">
              <w:rPr>
                <w:rFonts w:ascii="Sakkal Majalla" w:hAnsi="Sakkal Majalla" w:cs="Sakkal Majalla"/>
                <w:sz w:val="28"/>
                <w:szCs w:val="28"/>
                <w:lang w:val="en-ZA"/>
              </w:rPr>
              <w:t>How old Are You?</w:t>
            </w:r>
          </w:p>
          <w:p w14:paraId="2D13BF34" w14:textId="1D0A01AB" w:rsidR="00A1245C" w:rsidRPr="00466DAE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 w:rsidR="00286E4A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2</w:t>
            </w:r>
            <w:r w:rsidR="00286E4A"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1245C" w:rsidRPr="00466DAE" w14:paraId="1C80C548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A1245C" w:rsidRPr="00C23EEE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1F6F010C" w14:textId="77777777" w:rsidR="00286E4A" w:rsidRPr="00286E4A" w:rsidRDefault="00286E4A" w:rsidP="00286E4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ZA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How old Are You?</w:t>
            </w:r>
          </w:p>
          <w:p w14:paraId="66105B05" w14:textId="343A355E" w:rsidR="00A1245C" w:rsidRPr="00466DAE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</w:t>
            </w:r>
            <w:r w:rsidR="00286E4A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3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00EEA" w:rsidRPr="00466DAE" w14:paraId="36CB7457" w14:textId="77777777" w:rsidTr="00C00007">
        <w:trPr>
          <w:gridAfter w:val="1"/>
          <w:wAfter w:w="6" w:type="dxa"/>
          <w:trHeight w:val="6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00EEA" w:rsidRPr="00C23EEE" w:rsidRDefault="00700EEA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0087EC80" w14:textId="77777777" w:rsidR="00700EEA" w:rsidRPr="00286E4A" w:rsidRDefault="00700EEA" w:rsidP="00286E4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ZA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How old Are You?</w:t>
            </w:r>
          </w:p>
          <w:p w14:paraId="5DC70303" w14:textId="290EFECB" w:rsidR="00700EEA" w:rsidRPr="00466DAE" w:rsidRDefault="00700EEA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Rhythms and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S</w:t>
            </w:r>
            <w:r w:rsidRPr="001D0931">
              <w:rPr>
                <w:rFonts w:ascii="Sakkal Majalla" w:hAnsi="Sakkal Majalla" w:cs="Sakkal Majalla"/>
                <w:sz w:val="28"/>
                <w:szCs w:val="28"/>
              </w:rPr>
              <w:t>ounds</w:t>
            </w:r>
            <w:r w:rsidRPr="008E007D">
              <w:rPr>
                <w:rFonts w:ascii="Sakkal Majalla" w:hAnsi="Sakkal Majalla" w:cs="Sakkal Majalla"/>
                <w:color w:val="FF0000"/>
                <w:sz w:val="28"/>
                <w:szCs w:val="28"/>
              </w:rPr>
              <w:t xml:space="preserve">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4-5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A32F5" w:rsidRPr="00466DAE" w14:paraId="4AADC6FC" w14:textId="77777777" w:rsidTr="00C00007">
        <w:trPr>
          <w:gridAfter w:val="1"/>
          <w:wAfter w:w="6" w:type="dxa"/>
          <w:trHeight w:val="442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889462" w14:textId="77777777" w:rsidR="00286E4A" w:rsidRPr="00286E4A" w:rsidRDefault="00286E4A" w:rsidP="00286E4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ZA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How old Are You?</w:t>
            </w:r>
          </w:p>
          <w:p w14:paraId="795EF36E" w14:textId="6A510856" w:rsidR="007A32F5" w:rsidRPr="00466DAE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Words 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 w:rsidR="00286E4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. </w:t>
            </w:r>
            <w:r w:rsidR="00286E4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6-7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A32F5" w:rsidRPr="00466DAE" w14:paraId="13392C1F" w14:textId="77777777" w:rsidTr="00C00007">
        <w:trPr>
          <w:gridAfter w:val="1"/>
          <w:wAfter w:w="6" w:type="dxa"/>
          <w:trHeight w:val="439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07B1620D" w14:textId="77777777" w:rsidR="00286E4A" w:rsidRPr="00286E4A" w:rsidRDefault="00286E4A" w:rsidP="00286E4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ZA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How old Are You?</w:t>
            </w:r>
          </w:p>
          <w:p w14:paraId="25B105D3" w14:textId="35C8CC85" w:rsidR="007A32F5" w:rsidRPr="00466DAE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 w:rsidR="00286E4A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8</w:t>
            </w:r>
            <w:r w:rsidR="00286E4A"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C00007" w:rsidRPr="00466DAE" w14:paraId="65B54B93" w14:textId="77777777" w:rsidTr="00C00007">
        <w:trPr>
          <w:gridAfter w:val="1"/>
          <w:wAfter w:w="6" w:type="dxa"/>
          <w:trHeight w:val="216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C00007" w:rsidRPr="00C23EEE" w:rsidRDefault="00C00007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3B0B41B3" w14:textId="77777777" w:rsidR="00C00007" w:rsidRPr="00286E4A" w:rsidRDefault="00C00007" w:rsidP="00286E4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ZA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How old Are You?</w:t>
            </w:r>
          </w:p>
          <w:p w14:paraId="284121AA" w14:textId="4DC4E95C" w:rsidR="00C00007" w:rsidRPr="00466DAE" w:rsidRDefault="00C00007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Phonics 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9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A32F5" w:rsidRPr="00466DAE" w14:paraId="52B4193D" w14:textId="77777777" w:rsidTr="00C00007">
        <w:trPr>
          <w:gridAfter w:val="1"/>
          <w:wAfter w:w="6" w:type="dxa"/>
          <w:trHeight w:val="228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696F19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0241EF"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466DAE" w14:paraId="664C6F6F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606772BE" w14:textId="77777777" w:rsidR="00A1245C" w:rsidRPr="001D0931" w:rsidRDefault="00A1245C" w:rsidP="00A1245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>Evaluation</w:t>
            </w:r>
          </w:p>
          <w:p w14:paraId="13CE241F" w14:textId="3CFCD4CF" w:rsidR="007A32F5" w:rsidRPr="00286E4A" w:rsidRDefault="00286E4A" w:rsidP="00286E4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ZA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>Unit 1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How old Are You?</w:t>
            </w:r>
          </w:p>
        </w:tc>
      </w:tr>
      <w:tr w:rsidR="00C00007" w:rsidRPr="00466DAE" w14:paraId="7D214A96" w14:textId="77777777" w:rsidTr="00C00007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C00007" w:rsidRPr="00C23EEE" w:rsidRDefault="00C00007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68075A55" w14:textId="40ED6A38" w:rsidR="00C00007" w:rsidRPr="00466DAE" w:rsidRDefault="00C00007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integrate the four skills (Listening- Speaking - Reading-Writing) </w:t>
            </w:r>
          </w:p>
        </w:tc>
      </w:tr>
      <w:tr w:rsidR="00A1245C" w:rsidRPr="00466DAE" w14:paraId="57840DE8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A1245C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A1245C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A1245C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A1245C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A1245C" w:rsidRPr="000A76C8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88586B3" w14:textId="59548F99" w:rsidR="00A1245C" w:rsidRPr="001D0931" w:rsidRDefault="00A1245C" w:rsidP="00A1245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 w:rsidR="00286E4A">
              <w:rPr>
                <w:rFonts w:ascii="Sakkal Majalla" w:hAnsi="Sakkal Majalla" w:cs="Sakkal Majalla"/>
                <w:sz w:val="28"/>
                <w:szCs w:val="28"/>
              </w:rPr>
              <w:t>2 What’s This? What’s That?</w:t>
            </w:r>
          </w:p>
          <w:p w14:paraId="0A28BA69" w14:textId="751C4C4F" w:rsidR="00A1245C" w:rsidRPr="00466DAE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</w:t>
            </w:r>
            <w:r w:rsidR="00286E4A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10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1245C" w:rsidRPr="00466DAE" w14:paraId="6ACA64E3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A1245C" w:rsidRPr="00C23EEE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0C692733" w14:textId="77777777" w:rsidR="00286E4A" w:rsidRPr="001D0931" w:rsidRDefault="00286E4A" w:rsidP="00286E4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 What’s This? What’s That?</w:t>
            </w:r>
          </w:p>
          <w:p w14:paraId="58164E65" w14:textId="2ED9B341" w:rsidR="00A1245C" w:rsidRPr="00466DAE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</w:t>
            </w:r>
            <w:r w:rsidR="00286E4A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11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C00007" w:rsidRPr="00466DAE" w14:paraId="0ABEB9E2" w14:textId="77777777" w:rsidTr="00C00007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C00007" w:rsidRPr="00C23EEE" w:rsidRDefault="00C00007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391176B7" w14:textId="77777777" w:rsidR="00C00007" w:rsidRPr="001D0931" w:rsidRDefault="00C00007" w:rsidP="00286E4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 What’s This? What’s That?</w:t>
            </w:r>
          </w:p>
          <w:p w14:paraId="527918F1" w14:textId="6E42A134" w:rsidR="00C00007" w:rsidRPr="00466DAE" w:rsidRDefault="00C00007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Rhythms and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S</w:t>
            </w:r>
            <w:r w:rsidRPr="001D0931">
              <w:rPr>
                <w:rFonts w:ascii="Sakkal Majalla" w:hAnsi="Sakkal Majalla" w:cs="Sakkal Majalla"/>
                <w:sz w:val="28"/>
                <w:szCs w:val="28"/>
              </w:rPr>
              <w:t>ounds</w:t>
            </w:r>
            <w:r w:rsidRPr="008E007D">
              <w:rPr>
                <w:rFonts w:ascii="Sakkal Majalla" w:hAnsi="Sakkal Majalla" w:cs="Sakkal Majalla"/>
                <w:color w:val="FF0000"/>
                <w:sz w:val="28"/>
                <w:szCs w:val="28"/>
              </w:rPr>
              <w:t xml:space="preserve">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12-13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1245C" w:rsidRPr="00466DAE" w14:paraId="208A95FD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A1245C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A1245C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A1245C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A1245C" w:rsidRPr="00D23FC9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E04243E" w14:textId="77777777" w:rsidR="00286E4A" w:rsidRPr="001D0931" w:rsidRDefault="00286E4A" w:rsidP="00286E4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 What’s This? What’s That?</w:t>
            </w:r>
          </w:p>
          <w:p w14:paraId="3067FE11" w14:textId="4EC60EA0" w:rsidR="00A1245C" w:rsidRPr="00466DAE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Words 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 w:rsidR="00286E4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 w:rsidR="00286E4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14-15</w:t>
            </w:r>
            <w:r w:rsidR="00286E4A"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1245C" w:rsidRPr="00466DAE" w14:paraId="1EBE1716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A1245C" w:rsidRPr="00D23FC9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2FEF4F97" w14:textId="77777777" w:rsidR="00286E4A" w:rsidRPr="001D0931" w:rsidRDefault="00286E4A" w:rsidP="00286E4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 What’s This? What’s That?</w:t>
            </w:r>
          </w:p>
          <w:p w14:paraId="279F20E7" w14:textId="53F51884" w:rsidR="00A1245C" w:rsidRPr="00466DAE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 w:rsidR="00286E4A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16</w:t>
            </w:r>
            <w:r w:rsidR="00286E4A"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C00007" w:rsidRPr="00466DAE" w14:paraId="01AA7092" w14:textId="77777777" w:rsidTr="008D77C9">
        <w:trPr>
          <w:gridAfter w:val="1"/>
          <w:wAfter w:w="6" w:type="dxa"/>
          <w:trHeight w:val="152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C00007" w:rsidRPr="00D23FC9" w:rsidRDefault="00C00007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0ACD3172" w14:textId="77777777" w:rsidR="00C00007" w:rsidRPr="001D0931" w:rsidRDefault="00C00007" w:rsidP="00286E4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 What’s This? What’s That?</w:t>
            </w:r>
          </w:p>
          <w:p w14:paraId="73E3B52D" w14:textId="4FC0D24C" w:rsidR="00C00007" w:rsidRPr="00466DAE" w:rsidRDefault="00C00007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Phonics 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17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A1245C" w:rsidRPr="00466DAE" w14:paraId="3CB2772C" w14:textId="77777777" w:rsidTr="008D77C9">
        <w:trPr>
          <w:gridAfter w:val="1"/>
          <w:wAfter w:w="6" w:type="dxa"/>
          <w:trHeight w:val="107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A1245C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A1245C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A1245C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A1245C" w:rsidRPr="00D23FC9" w:rsidRDefault="00A1245C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250799A" w14:textId="77777777" w:rsidR="00A1245C" w:rsidRPr="001D0931" w:rsidRDefault="00A1245C" w:rsidP="00A1245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lastRenderedPageBreak/>
              <w:t>Evaluation</w:t>
            </w:r>
          </w:p>
          <w:p w14:paraId="0B9DB842" w14:textId="16F062FA" w:rsidR="00A1245C" w:rsidRPr="00286E4A" w:rsidRDefault="00286E4A" w:rsidP="00286E4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>Unit 2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What’s This? What’s That?</w:t>
            </w:r>
          </w:p>
        </w:tc>
      </w:tr>
      <w:tr w:rsidR="00286E4A" w:rsidRPr="00466DAE" w14:paraId="6B39C931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286E4A" w:rsidRPr="00D23FC9" w:rsidRDefault="00286E4A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7C08733C" w14:textId="733A1973" w:rsidR="00286E4A" w:rsidRPr="00466DAE" w:rsidRDefault="00286E4A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focus on the assigned vocabulary and grammar </w:t>
            </w:r>
          </w:p>
        </w:tc>
      </w:tr>
      <w:tr w:rsidR="008D77C9" w:rsidRPr="00466DAE" w14:paraId="1630E9B8" w14:textId="77777777" w:rsidTr="00AF0221">
        <w:trPr>
          <w:gridAfter w:val="1"/>
          <w:wAfter w:w="6" w:type="dxa"/>
          <w:trHeight w:val="1684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8D77C9" w:rsidRPr="00D23FC9" w:rsidRDefault="008D77C9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37FAB74E" w14:textId="4380F1D4" w:rsidR="008D77C9" w:rsidRPr="001D0931" w:rsidRDefault="008D77C9" w:rsidP="00286E4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Toys and Things</w:t>
            </w:r>
          </w:p>
          <w:p w14:paraId="470B43B2" w14:textId="3458FD95" w:rsidR="008D77C9" w:rsidRPr="00466DAE" w:rsidRDefault="008D77C9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18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86E4A" w:rsidRPr="00466DAE" w14:paraId="6646B100" w14:textId="77777777" w:rsidTr="00C00007">
        <w:trPr>
          <w:gridAfter w:val="1"/>
          <w:wAfter w:w="6" w:type="dxa"/>
          <w:trHeight w:val="371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286E4A" w:rsidRDefault="00286E4A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286E4A" w:rsidRDefault="00286E4A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286E4A" w:rsidRDefault="00286E4A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286E4A" w:rsidRDefault="00286E4A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proofErr w:type="gramEnd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286E4A" w:rsidRPr="00D23FC9" w:rsidRDefault="00286E4A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286E4A" w:rsidRPr="00466DAE" w:rsidRDefault="00286E4A" w:rsidP="00286E4A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286E4A" w:rsidRPr="00466DAE" w14:paraId="67D31968" w14:textId="77777777" w:rsidTr="00C00007">
        <w:trPr>
          <w:gridAfter w:val="1"/>
          <w:wAfter w:w="6" w:type="dxa"/>
          <w:trHeight w:val="269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286E4A" w:rsidRPr="00D23FC9" w:rsidRDefault="00286E4A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286E4A" w:rsidRPr="00466DAE" w:rsidRDefault="00286E4A" w:rsidP="00286E4A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8D77C9" w:rsidRPr="00466DAE" w14:paraId="211C3392" w14:textId="77777777" w:rsidTr="008D77C9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8D77C9" w:rsidRPr="00D23FC9" w:rsidRDefault="008D77C9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1DE6EFED" w14:textId="77777777" w:rsidR="008D77C9" w:rsidRPr="001D0931" w:rsidRDefault="008D77C9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Toys and Things</w:t>
            </w:r>
          </w:p>
          <w:p w14:paraId="34BBBBB1" w14:textId="518A3E22" w:rsidR="008D77C9" w:rsidRPr="00466DAE" w:rsidRDefault="008D77C9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1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9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8D77C9" w:rsidRPr="00466DAE" w14:paraId="31E0795B" w14:textId="77777777" w:rsidTr="008D77C9">
        <w:trPr>
          <w:gridAfter w:val="1"/>
          <w:wAfter w:w="6" w:type="dxa"/>
          <w:trHeight w:val="240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8D77C9" w:rsidRDefault="008D77C9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8D77C9" w:rsidRDefault="008D77C9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8D77C9" w:rsidRDefault="008D77C9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8D77C9" w:rsidRDefault="008D77C9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8D77C9" w:rsidRPr="000A76C8" w:rsidRDefault="008D77C9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2DBBF35" w14:textId="77777777" w:rsidR="008D77C9" w:rsidRPr="001D0931" w:rsidRDefault="008D77C9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Toys and Things</w:t>
            </w:r>
          </w:p>
          <w:p w14:paraId="1A9A70A7" w14:textId="4343027C" w:rsidR="008D77C9" w:rsidRPr="00466DAE" w:rsidRDefault="008D77C9" w:rsidP="00305A4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Rhythms and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S</w:t>
            </w:r>
            <w:r w:rsidRPr="001D0931">
              <w:rPr>
                <w:rFonts w:ascii="Sakkal Majalla" w:hAnsi="Sakkal Majalla" w:cs="Sakkal Majalla"/>
                <w:sz w:val="28"/>
                <w:szCs w:val="28"/>
              </w:rPr>
              <w:t>ounds</w:t>
            </w:r>
            <w:r w:rsidRPr="008E007D">
              <w:rPr>
                <w:rFonts w:ascii="Sakkal Majalla" w:hAnsi="Sakkal Majalla" w:cs="Sakkal Majalla"/>
                <w:color w:val="FF0000"/>
                <w:sz w:val="28"/>
                <w:szCs w:val="28"/>
              </w:rPr>
              <w:t xml:space="preserve">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20-21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86E4A" w:rsidRPr="00466DAE" w14:paraId="470ECF58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286E4A" w:rsidRPr="00D23FC9" w:rsidRDefault="00286E4A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16645AD1" w14:textId="77777777" w:rsidR="00700EEA" w:rsidRPr="001D0931" w:rsidRDefault="00700EEA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Toys and Things</w:t>
            </w:r>
          </w:p>
          <w:p w14:paraId="2CFB7D9E" w14:textId="46839911" w:rsidR="00286E4A" w:rsidRPr="00466DAE" w:rsidRDefault="00286E4A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Words 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</w:t>
            </w:r>
            <w:r w:rsidR="00700EE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P.</w:t>
            </w:r>
            <w:r w:rsidR="00700EE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22-23</w:t>
            </w:r>
            <w:r w:rsidR="00700EEA"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8D77C9" w:rsidRPr="00466DAE" w14:paraId="1B910BC8" w14:textId="77777777" w:rsidTr="008D77C9">
        <w:trPr>
          <w:gridAfter w:val="1"/>
          <w:wAfter w:w="6" w:type="dxa"/>
          <w:trHeight w:val="7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8D77C9" w:rsidRPr="00D23FC9" w:rsidRDefault="008D77C9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17E6E52A" w14:textId="77777777" w:rsidR="008D77C9" w:rsidRPr="001D0931" w:rsidRDefault="008D77C9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Toys and Things</w:t>
            </w:r>
          </w:p>
          <w:p w14:paraId="7BAF9FC4" w14:textId="0FF23D26" w:rsidR="008D77C9" w:rsidRPr="00466DAE" w:rsidRDefault="008D77C9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24-25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8D77C9" w:rsidRPr="00466DAE" w14:paraId="1BAE94F5" w14:textId="77777777" w:rsidTr="008D77C9">
        <w:trPr>
          <w:gridAfter w:val="1"/>
          <w:wAfter w:w="6" w:type="dxa"/>
          <w:trHeight w:val="24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8D77C9" w:rsidRDefault="008D77C9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8D77C9" w:rsidRDefault="008D77C9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8D77C9" w:rsidRDefault="008D77C9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8D77C9" w:rsidRPr="00D23FC9" w:rsidRDefault="008D77C9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8A84539" w14:textId="77777777" w:rsidR="008D77C9" w:rsidRPr="001D0931" w:rsidRDefault="008D77C9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Toys and Things</w:t>
            </w:r>
          </w:p>
          <w:p w14:paraId="4B4E736A" w14:textId="3A745A0C" w:rsidR="008D77C9" w:rsidRPr="00466DAE" w:rsidRDefault="008D77C9" w:rsidP="000D4F4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>Phonics Practice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34-35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86E4A" w:rsidRPr="00466DAE" w14:paraId="76BC3757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286E4A" w:rsidRPr="00D23FC9" w:rsidRDefault="00286E4A" w:rsidP="00286E4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548D0FBB" w14:textId="77777777" w:rsidR="00286E4A" w:rsidRPr="001D0931" w:rsidRDefault="00286E4A" w:rsidP="00286E4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>Evaluation</w:t>
            </w:r>
          </w:p>
          <w:p w14:paraId="37A2AC64" w14:textId="3367F230" w:rsidR="00286E4A" w:rsidRPr="00700EEA" w:rsidRDefault="00700EEA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Toys and Things</w:t>
            </w:r>
          </w:p>
        </w:tc>
      </w:tr>
      <w:tr w:rsidR="008D77C9" w:rsidRPr="00466DAE" w14:paraId="68C545D9" w14:textId="77777777" w:rsidTr="008D77C9">
        <w:trPr>
          <w:gridAfter w:val="1"/>
          <w:wAfter w:w="6" w:type="dxa"/>
          <w:trHeight w:val="232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8D77C9" w:rsidRPr="00D23FC9" w:rsidRDefault="008D77C9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06F7BAC8" w14:textId="1E4C9A37" w:rsidR="008D77C9" w:rsidRPr="00466DAE" w:rsidRDefault="008D77C9" w:rsidP="008D77C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Provide tasks that relate to authentic language use</w:t>
            </w:r>
          </w:p>
        </w:tc>
      </w:tr>
      <w:tr w:rsidR="008D77C9" w:rsidRPr="00466DAE" w14:paraId="4FDF904F" w14:textId="77777777" w:rsidTr="008D77C9">
        <w:trPr>
          <w:gridAfter w:val="1"/>
          <w:wAfter w:w="6" w:type="dxa"/>
          <w:trHeight w:val="20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8D77C9" w:rsidRDefault="008D77C9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8D77C9" w:rsidRDefault="008D77C9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8D77C9" w:rsidRDefault="008D77C9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8D77C9" w:rsidRPr="00D23FC9" w:rsidRDefault="008D77C9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2D689B7" w14:textId="77777777" w:rsidR="008D77C9" w:rsidRPr="001D0931" w:rsidRDefault="008D77C9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4 Food</w:t>
            </w:r>
          </w:p>
          <w:p w14:paraId="7BBE5569" w14:textId="1B6DEA94" w:rsidR="008D77C9" w:rsidRPr="00466DAE" w:rsidRDefault="008D77C9" w:rsidP="007E162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26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00EEA" w:rsidRPr="00466DAE" w14:paraId="2AE1F012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700EEA" w:rsidRPr="00D23FC9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5767A703" w14:textId="77777777" w:rsidR="00700EEA" w:rsidRPr="001D0931" w:rsidRDefault="00700EEA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4 Food</w:t>
            </w:r>
          </w:p>
          <w:p w14:paraId="37E01712" w14:textId="1DE8D000" w:rsidR="00700EEA" w:rsidRPr="00466DAE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27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8D77C9" w:rsidRPr="00466DAE" w14:paraId="68E1E003" w14:textId="77777777" w:rsidTr="008D77C9">
        <w:trPr>
          <w:gridAfter w:val="1"/>
          <w:wAfter w:w="6" w:type="dxa"/>
          <w:trHeight w:val="63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8D77C9" w:rsidRPr="00D23FC9" w:rsidRDefault="008D77C9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26E083CF" w14:textId="77777777" w:rsidR="008D77C9" w:rsidRPr="001D0931" w:rsidRDefault="008D77C9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4 Food</w:t>
            </w:r>
          </w:p>
          <w:p w14:paraId="474CD05A" w14:textId="4E400075" w:rsidR="008D77C9" w:rsidRPr="00466DAE" w:rsidRDefault="008D77C9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Rhythms and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S</w:t>
            </w:r>
            <w:r w:rsidRPr="001D0931">
              <w:rPr>
                <w:rFonts w:ascii="Sakkal Majalla" w:hAnsi="Sakkal Majalla" w:cs="Sakkal Majalla"/>
                <w:sz w:val="28"/>
                <w:szCs w:val="28"/>
              </w:rPr>
              <w:t>ounds</w:t>
            </w:r>
            <w:r w:rsidRPr="008E007D">
              <w:rPr>
                <w:rFonts w:ascii="Sakkal Majalla" w:hAnsi="Sakkal Majalla" w:cs="Sakkal Majalla"/>
                <w:color w:val="FF0000"/>
                <w:sz w:val="28"/>
                <w:szCs w:val="28"/>
              </w:rPr>
              <w:t xml:space="preserve">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28-29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00EEA" w:rsidRPr="00466DAE" w14:paraId="4CC6A41C" w14:textId="77777777" w:rsidTr="00C00007">
        <w:trPr>
          <w:gridAfter w:val="1"/>
          <w:wAfter w:w="6" w:type="dxa"/>
          <w:trHeight w:val="442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700EEA" w:rsidRPr="000A76C8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EF096" w14:textId="77777777" w:rsidR="00700EEA" w:rsidRPr="001D0931" w:rsidRDefault="00700EEA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4 Food</w:t>
            </w:r>
          </w:p>
          <w:p w14:paraId="740A5E0A" w14:textId="1F518D2F" w:rsidR="00700EEA" w:rsidRPr="00466DAE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Words 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30-31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00EEA" w:rsidRPr="00466DAE" w14:paraId="1FBA1D8C" w14:textId="77777777" w:rsidTr="00C00007">
        <w:trPr>
          <w:gridAfter w:val="1"/>
          <w:wAfter w:w="6" w:type="dxa"/>
          <w:trHeight w:val="439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4D03A491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0E2D6376" w14:textId="77777777" w:rsidR="00700EEA" w:rsidRPr="001D0931" w:rsidRDefault="00700EEA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4 Food</w:t>
            </w:r>
          </w:p>
          <w:p w14:paraId="1FCD3D6C" w14:textId="1C127148" w:rsidR="00700EEA" w:rsidRPr="00466DAE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32-33</w:t>
            </w:r>
            <w:r w:rsidRPr="008E007D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8D77C9" w:rsidRPr="00466DAE" w14:paraId="0DEA366B" w14:textId="77777777" w:rsidTr="008D77C9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420C3802" w14:textId="77777777" w:rsidR="008D77C9" w:rsidRDefault="008D77C9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7E4D4F60" w14:textId="77777777" w:rsidR="008D77C9" w:rsidRPr="001D0931" w:rsidRDefault="008D77C9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4 Food</w:t>
            </w:r>
          </w:p>
          <w:p w14:paraId="69CD8EBF" w14:textId="3D577224" w:rsidR="008D77C9" w:rsidRPr="00466DAE" w:rsidRDefault="008D77C9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>Phonics Practice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36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00EEA" w:rsidRPr="00466DAE" w14:paraId="4FCECB3F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700EEA" w:rsidRPr="007665ED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700EEA" w:rsidRPr="00D23FC9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7FEDFC3" w14:textId="77777777" w:rsidR="00700EEA" w:rsidRPr="001D0931" w:rsidRDefault="00700EEA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4 Food</w:t>
            </w:r>
          </w:p>
          <w:p w14:paraId="39E636BD" w14:textId="5CC0270F" w:rsidR="00700EEA" w:rsidRPr="00466DAE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D0931">
              <w:rPr>
                <w:rFonts w:ascii="Sakkal Majalla" w:eastAsia="Times New Roman" w:hAnsi="Sakkal Majalla" w:cs="Sakkal Majalla"/>
                <w:sz w:val="28"/>
                <w:szCs w:val="28"/>
              </w:rPr>
              <w:t>Phonics Practice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37</w:t>
            </w:r>
            <w:r w:rsidRPr="008E007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00EEA" w:rsidRPr="00466DAE" w14:paraId="25D7017D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2CF1C188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75CDF153" w14:textId="77777777" w:rsidR="00700EEA" w:rsidRPr="001D0931" w:rsidRDefault="00700EEA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>Evaluation</w:t>
            </w:r>
          </w:p>
          <w:p w14:paraId="519A41B1" w14:textId="4861EF4C" w:rsidR="00700EEA" w:rsidRPr="00700EEA" w:rsidRDefault="00700EEA" w:rsidP="00700EE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D0931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4 Food</w:t>
            </w:r>
          </w:p>
        </w:tc>
      </w:tr>
      <w:tr w:rsidR="00700EEA" w:rsidRPr="00466DAE" w14:paraId="1D1A7911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4460D840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5254DFCC" w14:textId="72D5997B" w:rsidR="00700EEA" w:rsidRPr="00466DAE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integrate the four skills (Listening- Speaking - Reading-Writing) </w:t>
            </w:r>
          </w:p>
        </w:tc>
      </w:tr>
      <w:tr w:rsidR="00700EEA" w:rsidRPr="00466DAE" w14:paraId="21E689B9" w14:textId="77777777" w:rsidTr="00C00007">
        <w:trPr>
          <w:gridAfter w:val="1"/>
          <w:wAfter w:w="6" w:type="dxa"/>
          <w:trHeight w:val="329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1BA3407E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700EEA" w:rsidRPr="00466DAE" w:rsidRDefault="00700EEA" w:rsidP="00700EEA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00EEA" w:rsidRPr="00466DAE" w14:paraId="2DBDA2D4" w14:textId="77777777" w:rsidTr="00C00007">
        <w:trPr>
          <w:gridAfter w:val="1"/>
          <w:wAfter w:w="6" w:type="dxa"/>
          <w:trHeight w:val="263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700EEA" w:rsidRPr="00466DAE" w:rsidRDefault="00700EEA" w:rsidP="00700EEA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00EEA" w:rsidRPr="00466DAE" w14:paraId="53477507" w14:textId="77777777" w:rsidTr="00C00007">
        <w:trPr>
          <w:gridAfter w:val="1"/>
          <w:wAfter w:w="6" w:type="dxa"/>
          <w:trHeight w:val="1388"/>
        </w:trPr>
        <w:tc>
          <w:tcPr>
            <w:tcW w:w="2552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700EEA" w:rsidRPr="00D23FC9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700EEA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700EEA" w:rsidRPr="00D23FC9" w:rsidRDefault="00700EEA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20D019B5" w:rsidR="00700EEA" w:rsidRPr="00466DAE" w:rsidRDefault="008D77C9" w:rsidP="00700EE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8"/>
                <w:szCs w:val="28"/>
              </w:rPr>
              <w:t>Remedial Plans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DB73" w14:textId="77777777" w:rsidR="002936EF" w:rsidRDefault="002936EF" w:rsidP="00696F19">
      <w:pPr>
        <w:spacing w:after="0" w:line="240" w:lineRule="auto"/>
      </w:pPr>
      <w:r>
        <w:separator/>
      </w:r>
    </w:p>
  </w:endnote>
  <w:endnote w:type="continuationSeparator" w:id="0">
    <w:p w14:paraId="77C36B11" w14:textId="77777777" w:rsidR="002936EF" w:rsidRDefault="002936EF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37CCDB25" w:rsidR="00696F19" w:rsidRDefault="00865F32">
    <w:pPr>
      <w:pStyle w:val="Footer"/>
    </w:pPr>
    <w:r>
      <w:rPr>
        <w:rFonts w:ascii="Andalus" w:eastAsia="Times New Roman" w:hAnsi="Andalus" w:cs="AL-Mohanad" w:hint="cs"/>
        <w:b/>
        <w:bCs/>
        <w:noProof/>
        <w:sz w:val="28"/>
        <w:szCs w:val="28"/>
      </w:rPr>
      <mc:AlternateContent>
        <mc:Choice Requires="wpi">
          <w:drawing>
            <wp:anchor distT="0" distB="0" distL="114300" distR="114300" simplePos="0" relativeHeight="251661312" behindDoc="0" locked="0" layoutInCell="1" allowOverlap="1" wp14:anchorId="48FFEB37" wp14:editId="7A5137E9">
              <wp:simplePos x="0" y="0"/>
              <wp:positionH relativeFrom="column">
                <wp:posOffset>2682875</wp:posOffset>
              </wp:positionH>
              <wp:positionV relativeFrom="paragraph">
                <wp:posOffset>11114</wp:posOffset>
              </wp:positionV>
              <wp:extent cx="957580" cy="394652"/>
              <wp:effectExtent l="57150" t="57150" r="33020" b="43815"/>
              <wp:wrapNone/>
              <wp:docPr id="2" name="Ink 2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>
                      <a:off x="0" y="0"/>
                      <a:ext cx="957580" cy="394652"/>
                    </w14:xfrm>
                  </w14:contentPart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F95CE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2" o:spid="_x0000_s1026" type="#_x0000_t75" style="position:absolute;margin-left:210.55pt;margin-top:.2pt;width:76.8pt;height:3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">
              <v:imagedata r:id="rId2" o:title=""/>
            </v:shape>
          </w:pict>
        </mc:Fallback>
      </mc:AlternateContent>
    </w:r>
    <w:r w:rsidR="00696F19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5806D330" w:rsidR="00696F19" w:rsidRDefault="00865F32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 </w:t>
                          </w:r>
                          <w:r w:rsidR="00F25619">
                            <w:rPr>
                              <w:rFonts w:hint="cs"/>
                              <w:rtl/>
                            </w:rPr>
                            <w:t>د.</w:t>
                          </w:r>
                          <w:proofErr w:type="gramEnd"/>
                          <w:r w:rsidR="00F25619">
                            <w:rPr>
                              <w:rFonts w:hint="cs"/>
                              <w:rtl/>
                            </w:rPr>
                            <w:t xml:space="preserve"> هند حمد الجمل     د. عبير خلف البلوي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 التاريخ:</w:t>
                          </w:r>
                          <w:r w:rsidR="00F25619">
                            <w:rPr>
                              <w:rFonts w:hint="cs"/>
                              <w:rtl/>
                            </w:rPr>
                            <w:t xml:space="preserve"> 16/4/1444هـ</w:t>
                          </w:r>
                          <w:r w:rsidR="00F25619">
                            <w:rPr>
                              <w:rtl/>
                            </w:rPr>
                            <w:br/>
                          </w:r>
                          <w:r w:rsidR="00F25619">
                            <w:rPr>
                              <w:rFonts w:hint="cs"/>
                              <w:rtl/>
                            </w:rPr>
                            <w:t>/4/1444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5806D330" w:rsidR="00696F19" w:rsidRDefault="00865F32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</w:t>
                    </w:r>
                    <w:r w:rsidR="00F25619">
                      <w:rPr>
                        <w:rFonts w:hint="cs"/>
                        <w:rtl/>
                      </w:rPr>
                      <w:t>د.</w:t>
                    </w:r>
                    <w:proofErr w:type="gramEnd"/>
                    <w:r w:rsidR="00F25619">
                      <w:rPr>
                        <w:rFonts w:hint="cs"/>
                        <w:rtl/>
                      </w:rPr>
                      <w:t xml:space="preserve"> هند حمد الجمل     د. عبير خلف البلوي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 التاريخ:</w:t>
                    </w:r>
                    <w:r w:rsidR="00F25619">
                      <w:rPr>
                        <w:rFonts w:hint="cs"/>
                        <w:rtl/>
                      </w:rPr>
                      <w:t xml:space="preserve"> 16/4/1444هـ</w:t>
                    </w:r>
                    <w:r w:rsidR="00F25619">
                      <w:rPr>
                        <w:rtl/>
                      </w:rPr>
                      <w:br/>
                    </w:r>
                    <w:r w:rsidR="00F25619">
                      <w:rPr>
                        <w:rFonts w:hint="cs"/>
                        <w:rtl/>
                      </w:rPr>
                      <w:t>/4/1444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156D" w14:textId="77777777" w:rsidR="002936EF" w:rsidRDefault="002936EF" w:rsidP="00696F19">
      <w:pPr>
        <w:spacing w:after="0" w:line="240" w:lineRule="auto"/>
      </w:pPr>
      <w:r>
        <w:separator/>
      </w:r>
    </w:p>
  </w:footnote>
  <w:footnote w:type="continuationSeparator" w:id="0">
    <w:p w14:paraId="6D380914" w14:textId="77777777" w:rsidR="002936EF" w:rsidRDefault="002936EF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244C8B"/>
    <w:rsid w:val="00286E4A"/>
    <w:rsid w:val="002936EF"/>
    <w:rsid w:val="00313051"/>
    <w:rsid w:val="003E0574"/>
    <w:rsid w:val="003E6DD3"/>
    <w:rsid w:val="00422598"/>
    <w:rsid w:val="00466DAE"/>
    <w:rsid w:val="004A0E3C"/>
    <w:rsid w:val="004C13D6"/>
    <w:rsid w:val="004D6E96"/>
    <w:rsid w:val="00517280"/>
    <w:rsid w:val="00555ECA"/>
    <w:rsid w:val="00567BA1"/>
    <w:rsid w:val="00696F19"/>
    <w:rsid w:val="006A0054"/>
    <w:rsid w:val="00700EEA"/>
    <w:rsid w:val="007665ED"/>
    <w:rsid w:val="007919A6"/>
    <w:rsid w:val="007A0568"/>
    <w:rsid w:val="007A32F5"/>
    <w:rsid w:val="007C74E9"/>
    <w:rsid w:val="00833130"/>
    <w:rsid w:val="00837887"/>
    <w:rsid w:val="00865F32"/>
    <w:rsid w:val="008841DA"/>
    <w:rsid w:val="008D77C9"/>
    <w:rsid w:val="00933758"/>
    <w:rsid w:val="00946587"/>
    <w:rsid w:val="00952306"/>
    <w:rsid w:val="009A7537"/>
    <w:rsid w:val="009F3DAB"/>
    <w:rsid w:val="00A00247"/>
    <w:rsid w:val="00A01315"/>
    <w:rsid w:val="00A1245C"/>
    <w:rsid w:val="00A81A6D"/>
    <w:rsid w:val="00BA06A5"/>
    <w:rsid w:val="00C00007"/>
    <w:rsid w:val="00C23EEE"/>
    <w:rsid w:val="00CF1164"/>
    <w:rsid w:val="00D23FC9"/>
    <w:rsid w:val="00E45F59"/>
    <w:rsid w:val="00F25619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2T19:04:37.06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1673 596 6448 0 0,'0'0'498'0'0,"-1"0"-327"0"0,-6-3 3796 0 0,3-1 1248 0 0,1 0 964 0 0,2 3-5861 0 0,-1-1-1 0 0,1 1 1 0 0,0-1-1 0 0,0 0 1 0 0,0 1-1 0 0,0-1 1 0 0,0 0-1 0 0,0-3 1 0 0,-4-6 344 0 0,-1 0-193 0 0,-8-20-1 0 0,8 9-314 0 0,-5-34 0 0 0,5 22-141 0 0,1 7-14 0 0,4 20 1 0 0,-1 1 1 0 0,0-1-1 0 0,-7-11 0 0 0,-1-3-15 0 0,10 20-6 0 0,-1-1-32 0 0,1 0 0 0 0,-1 0 0 0 0,1-1 0 0 0,0 1 0 0 0,0-4 0 0 0,0 6-43 0 0,12 0-1153 0 0,4 1 924 0 0,-1 0 0 0 0,1 1 1 0 0,25 4-1 0 0,-14-1 138 0 0,129 20-77 0 0,-33-10 184 0 0,-118-14 2 0 0,-1-1-1 0 0,1 1 0 0 0,-1 0 1 0 0,0 1-1 0 0,0-1 0 0 0,0 1 1 0 0,0-1-1 0 0,6 4 0 0 0,-9-5 12 0 0,-1 0 0 0 0,0 1 0 0 0,0-1 0 0 0,0 0-1 0 0,0 1 1 0 0,0-1 0 0 0,0 0 0 0 0,0 1 0 0 0,0-1-1 0 0,0 0 1 0 0,0 1 0 0 0,0-1 0 0 0,0 0 0 0 0,0 1-1 0 0,0-1 1 0 0,-1 0 0 0 0,1 1 0 0 0,0-1 0 0 0,0 0 0 0 0,-1 0-1 0 0,1 1 1 0 0,-1-1 0 0 0,1 1-48 0 0,-1 0-30 0 0,-1 0 0 0 0,1 1-1 0 0,-1-1 1 0 0,1 0 0 0 0,-1 0 0 0 0,0 0-1 0 0,-1 1 1 0 0,-8 4-301 0 0,4-1 174 0 0,-1 0-1 0 0,0 0 1 0 0,0-1-1 0 0,-14 6 1 0 0,-39 11-85 0 0,22-8 304 0 0,6-2 118 0 0,-1-2 0 0 0,-1-1 0 0 0,-51 9 0 0 0,69-14 148 0 0,10-1-88 0 0,-1-1 0 0 0,-8 2 0 0 0,14-3 1 0 0,0 0 0 0 0,0 0 1 0 0,0 0-1 0 0,0 0 0 0 0,0 0 0 0 0,0 0 0 0 0,1 0 0 0 0,-1-1 0 0 0,0 1 0 0 0,0 0 0 0 0,0-1 0 0 0,0 1 1 0 0,-2-1-1 0 0,3 0-40 0 0,0 1 1 0 0,1-1 0 0 0,-1 1 0 0 0,0-1-1 0 0,0 1 1 0 0,1-1 0 0 0,-1 1-1 0 0,0-1 1 0 0,1 0 0 0 0,-1 1-1 0 0,1-1 1 0 0,-1 0 0 0 0,1 1 0 0 0,0-1-1 0 0,-1-1 1 0 0,-3-11 95 0 0,4 10-183 0 0,-1-3-117 0 0,2 0 1 0 0,0 0 0 0 0,0 0 0 0 0,0-1 0 0 0,4-5-1 0 0,-4 7-14 0 0,4-7-355 0 0,12-20 0 0 0,-9 17 653 0 0,-8 14-136 0 0,0 1 1 0 0,0 0 0 0 0,0-1-1 0 0,0 1 1 0 0,0 0-1 0 0,0 0 1 0 0,0-1 0 0 0,1 1-1 0 0,-1 0 1 0 0,0 0 0 0 0,0-1-1 0 0,0 1 1 0 0,1 0-1 0 0,-1 0 1 0 0,0 0 0 0 0,0-1-1 0 0,1 1 1 0 0,-1 0 0 0 0,3 3 381 0 0,-2 10-796 0 0,-3-8 186 0 0,0 0 1 0 0,0 0-1 0 0,-6 9 0 0 0,7-13 172 0 0,0 1 25 0 0,-1 0 1 0 0,1 0-1 0 0,-1 0 1 0 0,0-1-1 0 0,0 1 1 0 0,0 0-1 0 0,0 0 0 0 0,0-1 1 0 0,0 1-1 0 0,-1-1 1 0 0,1 1-1 0 0,-1-1 1 0 0,-2 1-1 0 0,0 0 99 0 0,5-2-61 0 0,-1 0-1 0 0,1 0 1 0 0,-1 0 0 0 0,1 0 0 0 0,-1 1 0 0 0,1-1-1 0 0,-1 0 1 0 0,1 0 0 0 0,-1 0 0 0 0,1 0-1 0 0,-1 0 1 0 0,0 0 0 0 0,1 0 0 0 0,-1 0 0 0 0,1 0-1 0 0,-1 0 1 0 0,1 0 0 0 0,-1 0 0 0 0,0 0-1 0 0,1 0 1 0 0,-1 0 0 0 0,1-1 0 0 0,-1 1 0 0 0,1 0-1 0 0,-1 0 1 0 0,1 0 0 0 0,-1 0 0 0 0,1-1 0 0 0,-1 1-1 0 0,-3-3 128 0 0,0 1 0 0 0,0 0 0 0 0,1-1 0 0 0,-1 0 0 0 0,1 1 0 0 0,0-1 0 0 0,1 0 0 0 0,-1 0 0 0 0,-2-3 0 0 0,-2-3-20 0 0,-1-1 164 0 0,-6-12-1 0 0,10 16-254 0 0,0 0 0 0 0,0 0 0 0 0,-1 0-1 0 0,0 0 1 0 0,0 0 0 0 0,-13-9-1 0 0,15 13-56 0 0,0 0 1 0 0,0 0-1 0 0,-1 1 0 0 0,1-1 0 0 0,0 1 1 0 0,-1-1-1 0 0,1 1 0 0 0,-1 0 0 0 0,0 0 1 0 0,0 0-1 0 0,-7-1 0 0 0,5 2-98 0 0,0-1 0 0 0,0 1 0 0 0,0 0 0 0 0,0 0 0 0 0,0 0 0 0 0,0 1 0 0 0,-7 0 0 0 0,-4 2-262 0 0,0 1 0 0 0,0 0 1 0 0,1 1-1 0 0,-21 7 0 0 0,18-5 216 0 0,0 1 0 0 0,1 0 0 0 0,1 0-1 0 0,-29 18 1 0 0,33-19 75 0 0,9-5 63 0 0,4-1-5 0 0,0-1 0 0 0,0 0-1 0 0,1 1 1 0 0,-1-1 0 0 0,0 1-1 0 0,1-1 1 0 0,-1 0 0 0 0,0 1-1 0 0,1-1 1 0 0,-1 0 0 0 0,1 1-1 0 0,1 0-4 0 0,-1-1-1 0 0,1 1 0 0 0,-1-1 0 0 0,1 1 0 0 0,-1-1 1 0 0,1 1-1 0 0,0-1 0 0 0,-1 0 0 0 0,1 0 0 0 0,0 1 0 0 0,0-1 1 0 0,-1 0-1 0 0,1 0 0 0 0,2 0 0 0 0,5-1-135 0 0,13-1 0 0 0,-15 1 84 0 0,19-2 25 0 0,0-2 1 0 0,27-6-1 0 0,49-18 335 0 0,-83 24-221 0 0,184-60 408 0 0,-65 20-309 0 0,3-2 18 0 0,121-34 126 0 0,-166 56-215 0 0,68-17 396 0 0,-28 15-609 0 0,-118 23 74 0 0,0 1 1 0 0,0 1 0 0 0,32-2-1 0 0,-46 4 28 0 0,-1 1-1 0 0,1-1 0 0 0,0 0 0 0 0,-1 1 0 0 0,1 0 0 0 0,-1 0 0 0 0,5 1 1 0 0,-7-2-7 0 0,0 0-132 0 0,-1 1-33 0 0,-1 1 135 0 0,0 0 0 0 0,0 0 0 0 0,0 0-1 0 0,0 0 1 0 0,-1 0 0 0 0,1 0 0 0 0,-1 0 0 0 0,0-1-1 0 0,-3 4 1 0 0,-3 0-61 0 0,-12 8 1 0 0,10-7 24 0 0,-97 51-77 0 0,-8-4 190 0 0,98-46-34 0 0,-106 43 9 0 0,57-25 24 0 0,-498 191 1035 0 0,163-67-470 0 0,92-32 272 0 0,-103 45 657 0 0,379-149-1460 0 0,-74 30-45 0 0,-114 48-14 0 0,183-74-265 0 0,-45 22-1167 0 0,75-35 479 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Hind Al-Jamal</cp:lastModifiedBy>
  <cp:revision>30</cp:revision>
  <cp:lastPrinted>2022-07-21T08:57:00Z</cp:lastPrinted>
  <dcterms:created xsi:type="dcterms:W3CDTF">2022-07-21T10:24:00Z</dcterms:created>
  <dcterms:modified xsi:type="dcterms:W3CDTF">2022-11-12T19:04:00Z</dcterms:modified>
</cp:coreProperties>
</file>