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1"/>
        <w:bidiVisual/>
        <w:tblW w:w="10512" w:type="dxa"/>
        <w:jc w:val="center"/>
        <w:tblLook w:val="04A0" w:firstRow="1" w:lastRow="0" w:firstColumn="1" w:lastColumn="0" w:noHBand="0" w:noVBand="1"/>
      </w:tblPr>
      <w:tblGrid>
        <w:gridCol w:w="1018"/>
        <w:gridCol w:w="2121"/>
        <w:gridCol w:w="863"/>
        <w:gridCol w:w="1688"/>
        <w:gridCol w:w="850"/>
        <w:gridCol w:w="851"/>
        <w:gridCol w:w="864"/>
        <w:gridCol w:w="2257"/>
      </w:tblGrid>
      <w:tr w:rsidR="00B30BCC" w:rsidRPr="006416EF" w14:paraId="4B82F388" w14:textId="77777777" w:rsidTr="00CE0079">
        <w:trPr>
          <w:trHeight w:val="1373"/>
          <w:jc w:val="center"/>
        </w:trPr>
        <w:tc>
          <w:tcPr>
            <w:tcW w:w="3139" w:type="dxa"/>
            <w:gridSpan w:val="2"/>
          </w:tcPr>
          <w:p w14:paraId="0EEA7F5A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bookmarkStart w:id="0" w:name="_Hlk96009645"/>
            <w:bookmarkStart w:id="1" w:name="_Hlk95333789"/>
            <w:bookmarkStart w:id="2" w:name="_Hlk98399504"/>
            <w:bookmarkStart w:id="3" w:name="_Hlk95334124"/>
            <w:r w:rsidRPr="006416EF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55244E00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6CD13994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319ACBF7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14:paraId="1A8F9D79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2551" w:type="dxa"/>
            <w:gridSpan w:val="2"/>
          </w:tcPr>
          <w:p w14:paraId="1298DD29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549696" behindDoc="0" locked="0" layoutInCell="1" allowOverlap="1" wp14:anchorId="47A2E000" wp14:editId="0828039B">
                  <wp:simplePos x="0" y="0"/>
                  <wp:positionH relativeFrom="column">
                    <wp:posOffset>208279</wp:posOffset>
                  </wp:positionH>
                  <wp:positionV relativeFrom="paragraph">
                    <wp:posOffset>14605</wp:posOffset>
                  </wp:positionV>
                  <wp:extent cx="1111547" cy="942975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85" cy="94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693C33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  <w:p w14:paraId="19371CE3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  <w:p w14:paraId="725BF85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"/>
                <w:szCs w:val="2"/>
                <w:rtl/>
              </w:rPr>
            </w:pPr>
          </w:p>
        </w:tc>
        <w:tc>
          <w:tcPr>
            <w:tcW w:w="4822" w:type="dxa"/>
            <w:gridSpan w:val="4"/>
          </w:tcPr>
          <w:p w14:paraId="4D52430C" w14:textId="522631E8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التاريخ :   </w:t>
            </w:r>
            <w:r w:rsidRPr="006416EF">
              <w:rPr>
                <w:rFonts w:cstheme="minorHAnsi" w:hint="cs"/>
                <w:sz w:val="24"/>
                <w:szCs w:val="24"/>
                <w:rtl/>
              </w:rPr>
              <w:t>29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 / ١١  /  ١٤٤</w:t>
            </w:r>
            <w:r w:rsidRPr="006416EF">
              <w:rPr>
                <w:rFonts w:cstheme="minorHAnsi" w:hint="cs"/>
                <w:sz w:val="24"/>
                <w:szCs w:val="24"/>
                <w:rtl/>
              </w:rPr>
              <w:t>4</w:t>
            </w:r>
            <w:r w:rsidRPr="006416EF">
              <w:rPr>
                <w:rFonts w:cstheme="minorHAnsi"/>
                <w:sz w:val="24"/>
                <w:szCs w:val="24"/>
                <w:rtl/>
              </w:rPr>
              <w:t>هـ</w:t>
            </w:r>
          </w:p>
          <w:p w14:paraId="67E2F481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الصف : ثالث متوسط</w:t>
            </w:r>
          </w:p>
          <w:p w14:paraId="08CAEE34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6C210599" w14:textId="77777777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الزمن : ساعتان</w:t>
            </w:r>
          </w:p>
          <w:p w14:paraId="49E0AE13" w14:textId="77777777" w:rsidR="00B30BCC" w:rsidRPr="006416EF" w:rsidRDefault="00B30BCC" w:rsidP="00B30BCC">
            <w:pPr>
              <w:spacing w:after="4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اختبار نهائي الفصل الدراسي الثالث ( الدور الأول )</w:t>
            </w:r>
          </w:p>
        </w:tc>
      </w:tr>
      <w:tr w:rsidR="00B30BCC" w:rsidRPr="006416EF" w14:paraId="6B3949E8" w14:textId="77777777" w:rsidTr="00CE0079">
        <w:trPr>
          <w:jc w:val="center"/>
        </w:trPr>
        <w:tc>
          <w:tcPr>
            <w:tcW w:w="1018" w:type="dxa"/>
            <w:shd w:val="clear" w:color="auto" w:fill="auto"/>
          </w:tcPr>
          <w:p w14:paraId="79C58012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2121" w:type="dxa"/>
          </w:tcPr>
          <w:p w14:paraId="28CF2050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63" w:type="dxa"/>
          </w:tcPr>
          <w:p w14:paraId="2D17549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688" w:type="dxa"/>
          </w:tcPr>
          <w:p w14:paraId="7314C8D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7F69015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الدرجة رقما</w:t>
            </w:r>
          </w:p>
        </w:tc>
        <w:tc>
          <w:tcPr>
            <w:tcW w:w="851" w:type="dxa"/>
          </w:tcPr>
          <w:p w14:paraId="7A64895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64" w:type="dxa"/>
            <w:vMerge w:val="restart"/>
            <w:vAlign w:val="center"/>
          </w:tcPr>
          <w:p w14:paraId="7DF4E33B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الدرجة</w:t>
            </w:r>
          </w:p>
          <w:p w14:paraId="36BE438C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257" w:type="dxa"/>
            <w:vMerge w:val="restart"/>
          </w:tcPr>
          <w:p w14:paraId="3C32281A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30BCC" w:rsidRPr="006416EF" w14:paraId="0C01BD4B" w14:textId="77777777" w:rsidTr="00CE0079">
        <w:trPr>
          <w:jc w:val="center"/>
        </w:trPr>
        <w:tc>
          <w:tcPr>
            <w:tcW w:w="1018" w:type="dxa"/>
            <w:shd w:val="clear" w:color="auto" w:fill="auto"/>
          </w:tcPr>
          <w:p w14:paraId="0FD528AB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2121" w:type="dxa"/>
          </w:tcPr>
          <w:p w14:paraId="7F85E46F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63" w:type="dxa"/>
          </w:tcPr>
          <w:p w14:paraId="4E997EFE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688" w:type="dxa"/>
          </w:tcPr>
          <w:p w14:paraId="71A9BC19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50" w:type="dxa"/>
            <w:vMerge/>
          </w:tcPr>
          <w:p w14:paraId="17A20585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3DBA6B4D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40</w:t>
            </w:r>
          </w:p>
        </w:tc>
        <w:tc>
          <w:tcPr>
            <w:tcW w:w="864" w:type="dxa"/>
            <w:vMerge/>
          </w:tcPr>
          <w:p w14:paraId="33B3345A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2257" w:type="dxa"/>
            <w:vMerge/>
          </w:tcPr>
          <w:p w14:paraId="7CEC303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</w:tbl>
    <w:p w14:paraId="39C79288" w14:textId="1E1F5664" w:rsidR="00B30BCC" w:rsidRPr="006416EF" w:rsidRDefault="00B30BCC" w:rsidP="00B30BCC">
      <w:pPr>
        <w:spacing w:after="0"/>
        <w:rPr>
          <w:sz w:val="2"/>
          <w:szCs w:val="2"/>
        </w:rPr>
      </w:pPr>
    </w:p>
    <w:tbl>
      <w:tblPr>
        <w:tblStyle w:val="111"/>
        <w:tblpPr w:leftFromText="180" w:rightFromText="180" w:vertAnchor="text" w:tblpXSpec="center" w:tblpY="1"/>
        <w:tblOverlap w:val="never"/>
        <w:tblW w:w="1054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45"/>
      </w:tblGrid>
      <w:tr w:rsidR="00B30BCC" w:rsidRPr="006416EF" w14:paraId="03A91EA1" w14:textId="77777777" w:rsidTr="00B30BCC">
        <w:trPr>
          <w:trHeight w:val="388"/>
          <w:jc w:val="center"/>
        </w:trPr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2C4C" w14:textId="1E254A3B" w:rsidR="00B30BCC" w:rsidRPr="006416EF" w:rsidRDefault="00B30BCC" w:rsidP="00B30BCC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اسم الطالب :                                 </w:t>
            </w:r>
            <w:r w:rsidRPr="006416EF">
              <w:rPr>
                <w:rFonts w:cstheme="minorHAnsi" w:hint="cs"/>
                <w:sz w:val="24"/>
                <w:szCs w:val="24"/>
                <w:rtl/>
              </w:rPr>
              <w:t xml:space="preserve">                                                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                            رقم الجلوس :</w:t>
            </w:r>
          </w:p>
        </w:tc>
      </w:tr>
      <w:bookmarkEnd w:id="0"/>
    </w:tbl>
    <w:p w14:paraId="0A08B0C0" w14:textId="77777777" w:rsidR="00B30BCC" w:rsidRPr="006416EF" w:rsidRDefault="00B30BCC" w:rsidP="00B30BCC">
      <w:pPr>
        <w:shd w:val="clear" w:color="auto" w:fill="FFFFFF"/>
        <w:tabs>
          <w:tab w:val="left" w:pos="6410"/>
          <w:tab w:val="left" w:pos="6705"/>
        </w:tabs>
        <w:spacing w:after="0" w:line="276" w:lineRule="auto"/>
        <w:rPr>
          <w:rFonts w:eastAsia="Times New Roman" w:cs="Times New Roman"/>
          <w:b/>
          <w:bCs/>
          <w:sz w:val="10"/>
          <w:szCs w:val="10"/>
          <w:rtl/>
          <w:lang w:bidi="ar-SA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B30BCC" w:rsidRPr="006416EF" w14:paraId="075F07F8" w14:textId="77777777" w:rsidTr="00B30BCC"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A717A50" w14:textId="77777777" w:rsidR="00B30BCC" w:rsidRPr="006416EF" w:rsidRDefault="00B30BCC" w:rsidP="00CE0079">
            <w:pPr>
              <w:shd w:val="clear" w:color="auto" w:fill="FFFFFF"/>
              <w:tabs>
                <w:tab w:val="left" w:pos="6410"/>
                <w:tab w:val="left" w:pos="6705"/>
              </w:tabs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السؤال الأول / اختر الإجابة الصحيحة لكل فقرة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6E0A42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8C4C7D" w14:textId="65EB7764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30 درجة</w:t>
            </w:r>
          </w:p>
        </w:tc>
      </w:tr>
    </w:tbl>
    <w:p w14:paraId="63C15D2E" w14:textId="78C27497" w:rsidR="00B30BCC" w:rsidRPr="006416EF" w:rsidRDefault="00B30BCC" w:rsidP="00B30BCC">
      <w:pPr>
        <w:spacing w:after="0"/>
        <w:rPr>
          <w:sz w:val="4"/>
          <w:szCs w:val="4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"/>
        <w:gridCol w:w="1530"/>
        <w:gridCol w:w="412"/>
        <w:gridCol w:w="1860"/>
        <w:gridCol w:w="365"/>
        <w:gridCol w:w="1505"/>
        <w:gridCol w:w="327"/>
        <w:gridCol w:w="4204"/>
      </w:tblGrid>
      <w:tr w:rsidR="00B30BCC" w:rsidRPr="006416EF" w14:paraId="58029220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14:paraId="0C208E5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1) 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قيمة جـ التي تجعل ثلاثية الحدود س</w:t>
            </w:r>
            <w:r w:rsidRPr="006416EF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٢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+ ٨ س + جـ  مربعا كاملا</w:t>
            </w:r>
          </w:p>
        </w:tc>
      </w:tr>
      <w:tr w:rsidR="00B30BCC" w:rsidRPr="006416EF" w14:paraId="3019614A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75ACB7A1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7E0D8BCD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16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8B9427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2637A6F9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400D6CD5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5E150111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٢٥</w:t>
            </w:r>
          </w:p>
        </w:tc>
        <w:tc>
          <w:tcPr>
            <w:tcW w:w="327" w:type="dxa"/>
            <w:shd w:val="clear" w:color="auto" w:fill="E7E6E6" w:themeFill="background2"/>
            <w:vAlign w:val="center"/>
          </w:tcPr>
          <w:p w14:paraId="66D6D34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5A74060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٤٩</w:t>
            </w:r>
          </w:p>
        </w:tc>
      </w:tr>
      <w:tr w:rsidR="00B30BCC" w:rsidRPr="006416EF" w14:paraId="5EF6B009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58B626AD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2)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تبسيط العبارة   ٥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+ ٢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=</w:t>
            </w:r>
          </w:p>
        </w:tc>
      </w:tr>
      <w:tr w:rsidR="00B30BCC" w:rsidRPr="006416EF" w14:paraId="2CBFF824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38CC2668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AEA3528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7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5605FD0C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3EC99412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٣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564240CB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46BC85C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8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49663CC7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72366B51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5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</w:p>
        </w:tc>
      </w:tr>
      <w:tr w:rsidR="00B30BCC" w:rsidRPr="006416EF" w14:paraId="07277177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5B9F3E57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3)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تبسيط العبارة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٤٢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B30BCC" w:rsidRPr="006416EF" w14:paraId="0F3FD828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0F389E40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A1BC3B0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٢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62EE085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2F684741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٣ 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4E824288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763F44E7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٥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74434887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54425190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٤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B30BCC" w:rsidRPr="006416EF" w14:paraId="7DDBDDDD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1F543E04" w14:textId="5344D8B3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4)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تبسيط العبارة   2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\R(;2)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× 4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\R(;3)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>=</w:t>
            </w:r>
          </w:p>
        </w:tc>
      </w:tr>
      <w:tr w:rsidR="00B30BCC" w:rsidRPr="006416EF" w14:paraId="641CAF30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76DB7340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5BE143C7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8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BF207ED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3F26F8B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6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552195B8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0479A7FD" w14:textId="51C0433C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12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4A2E36DA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69FB2DE6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4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B30BCC" w:rsidRPr="006416EF" w14:paraId="4618602D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3B79AE16" w14:textId="2150108F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5)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حل المعادلة  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 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جـ - ٣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- ٢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٤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   هو</w:t>
            </w:r>
          </w:p>
        </w:tc>
      </w:tr>
      <w:tr w:rsidR="00B30BCC" w:rsidRPr="006416EF" w14:paraId="3D3CF741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302E848D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39FE5C6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جـ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٣٩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283E9A8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04BAC5F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جـ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٢٨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0C4A8DC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232D9902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جـ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١٩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27539E6C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4DF14DA8" w14:textId="08834874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جـ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١٢</w:t>
            </w:r>
          </w:p>
        </w:tc>
      </w:tr>
      <w:tr w:rsidR="00B30BCC" w:rsidRPr="006416EF" w14:paraId="2C60848A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66E64E8E" w14:textId="61FA58CB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6)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إحداثيي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نقطة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المنتصف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للقطعة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المستقيمة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الواصلة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بين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النقطتين(12 ، 3)، (-8 ، 3)</w:t>
            </w:r>
          </w:p>
        </w:tc>
      </w:tr>
      <w:tr w:rsidR="00B30BCC" w:rsidRPr="006416EF" w14:paraId="0EB92A32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0DC96BA4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03332D53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(2 ، 1 )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5D5E8C3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0F35E344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 (  2 ، 3 )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215C648C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708A1537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(5 ، 3 )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7C5CCE52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0F641CFF" w14:textId="12FDFD0D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( 4 ، 1 )</w:t>
            </w:r>
          </w:p>
        </w:tc>
      </w:tr>
      <w:tr w:rsidR="00B30BCC" w:rsidRPr="006416EF" w14:paraId="423E1098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22E4E551" w14:textId="5B937CE1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7)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طول الضلع المجهول جَـ في المثلث قائم الزاوية </w:t>
            </w:r>
          </w:p>
        </w:tc>
      </w:tr>
      <w:tr w:rsidR="00B30BCC" w:rsidRPr="006416EF" w14:paraId="5482B6DB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620F6B96" w14:textId="675D0B9A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049F4791" w14:textId="7792F16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D8932A1" w14:textId="7D0580E8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43684A17" w14:textId="572F5019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2EF3B16" w14:textId="78ACBB06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7EBA6F97" w14:textId="158FD53C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11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5157E153" w14:textId="35E07CE9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336C1587" w14:textId="369F0972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12</w:t>
            </w:r>
          </w:p>
        </w:tc>
      </w:tr>
      <w:tr w:rsidR="00B30BCC" w:rsidRPr="006416EF" w14:paraId="67EE95E5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35ADCF18" w14:textId="0E3A2F63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714560" behindDoc="0" locked="0" layoutInCell="1" allowOverlap="1" wp14:anchorId="3FDE4BF4" wp14:editId="4663A1ED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-587375</wp:posOffset>
                  </wp:positionV>
                  <wp:extent cx="1431925" cy="12573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99000"/>
                                    </a14:imgEffect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8)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عدد طرق جلوس ناصر وخمسة من أصدقائه على 6 مقاعد في صف واحد؟</w:t>
            </w:r>
          </w:p>
        </w:tc>
      </w:tr>
      <w:tr w:rsidR="00B30BCC" w:rsidRPr="006416EF" w14:paraId="7C31746A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46F96BA6" w14:textId="0B7D7CAC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69A3AA00" w14:textId="6824765F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360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46BDB504" w14:textId="38BC4FC4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76D62D52" w14:textId="2B4CDF3B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720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1959EF3" w14:textId="49AA4535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33FF8301" w14:textId="242DDD25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120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6C519613" w14:textId="4F15DE30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10F75981" w14:textId="0D6D4426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30</w:t>
            </w:r>
          </w:p>
        </w:tc>
      </w:tr>
      <w:tr w:rsidR="00B30BCC" w:rsidRPr="006416EF" w14:paraId="5923F000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06D94B21" w14:textId="1327A168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9)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رسم فنان 5 لوحات فنية فبكم طريقة يمكنه اختيار 3 لوحات منها لعرضها في معرض فني  =</w:t>
            </w:r>
          </w:p>
        </w:tc>
      </w:tr>
      <w:tr w:rsidR="00B30BCC" w:rsidRPr="006416EF" w14:paraId="5751C90C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52BB26FC" w14:textId="002DF6B0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70D37C78" w14:textId="7E5D7A6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30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7C5AE926" w14:textId="6B058C5D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46AF43D3" w14:textId="4EE6C22C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60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4CC9DA95" w14:textId="625F4FD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76D3534D" w14:textId="7D86D4FA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40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242FB4A0" w14:textId="3D765D7C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55311725" w14:textId="6594F3B3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10</w:t>
            </w:r>
          </w:p>
        </w:tc>
      </w:tr>
      <w:tr w:rsidR="00B30BCC" w:rsidRPr="006416EF" w14:paraId="23B7BF12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44CDBC25" w14:textId="4293CD81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t>10</w:t>
            </w: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عند رمي مكعب أرقام  فإن ح ( أقل من 3 ) =</w:t>
            </w:r>
          </w:p>
        </w:tc>
      </w:tr>
      <w:tr w:rsidR="00B30BCC" w:rsidRPr="006416EF" w14:paraId="509698BE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5B29D108" w14:textId="56D3B3CF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6E450249" w14:textId="12A5F82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\f(1;6)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8759750" w14:textId="06F1A645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023ACE61" w14:textId="7F845AD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\f(1;3)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250C0B73" w14:textId="4B5883B2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5A1FF4B3" w14:textId="1DC12479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\f(2;3)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16FB512B" w14:textId="5D106BFD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4265A5CE" w14:textId="78D46A2C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\f(1;2)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</w:tr>
      <w:tr w:rsidR="00B30BCC" w:rsidRPr="006416EF" w14:paraId="6A03E74A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451C4EB2" w14:textId="75306FD6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bookmarkStart w:id="4" w:name="_Hlk105615806"/>
            <w:bookmarkEnd w:id="1"/>
            <w:bookmarkEnd w:id="2"/>
            <w:bookmarkEnd w:id="3"/>
            <w:r w:rsidRPr="006416EF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70949472" wp14:editId="375519B8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-788035</wp:posOffset>
                  </wp:positionV>
                  <wp:extent cx="2037715" cy="1628775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11)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في المثلثين المتشابهين فأن الزاوية س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=</w:t>
            </w:r>
          </w:p>
        </w:tc>
      </w:tr>
      <w:tr w:rsidR="00B30BCC" w:rsidRPr="006416EF" w14:paraId="7BDB9C1F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32CCFFEA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7D827B69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٨٧ ˚ 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11C56F52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5E4C602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43 ˚  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331176F6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400D771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50 ˚  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5F9E57EA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589F8C70" w14:textId="3A6AA7E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21 ˚  </w:t>
            </w:r>
          </w:p>
        </w:tc>
      </w:tr>
      <w:tr w:rsidR="00B30BCC" w:rsidRPr="006416EF" w14:paraId="51F2F2C2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33013FA2" w14:textId="4F3EA0E8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12)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سئل كل عاشر طالب يدخل المدرسة عن المادة الدراسية المفضلة لديه هذ العينة</w:t>
            </w:r>
          </w:p>
        </w:tc>
      </w:tr>
      <w:tr w:rsidR="00B30BCC" w:rsidRPr="006416EF" w14:paraId="6DC3B9B8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7057CC33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7341A48E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الملاحظة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3852C84F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5ADB47C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التجربة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295C94C6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5FC44BB7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غير متحيزة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089998E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078AAAB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الطبقية</w:t>
            </w:r>
          </w:p>
        </w:tc>
      </w:tr>
      <w:tr w:rsidR="00B30BCC" w:rsidRPr="006416EF" w14:paraId="3FCFAC64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77A99540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13)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يفحص المدير في أحد المطاعم جودة الفطائر كل 20 دقيقة بدءا بوقت يحدد عشوائيا هذه العينة</w:t>
            </w:r>
          </w:p>
        </w:tc>
      </w:tr>
      <w:tr w:rsidR="00B30BCC" w:rsidRPr="006416EF" w14:paraId="678A785E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1D1540C9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53632B4C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متحيزة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1E80D90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5011BF6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غير متحيزة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53E88332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19FDF88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منتظمة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3F33DA9C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435679C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الدراسة المسحية</w:t>
            </w:r>
          </w:p>
        </w:tc>
      </w:tr>
      <w:tr w:rsidR="00B30BCC" w:rsidRPr="006416EF" w14:paraId="02BACA0B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2AE733CB" w14:textId="77239E74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14)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من الشكل المقابل إذا كان المثلثين متشابهين فإن طول الضلع المجهول سَ</w:t>
            </w:r>
          </w:p>
        </w:tc>
      </w:tr>
      <w:tr w:rsidR="00B30BCC" w:rsidRPr="006416EF" w14:paraId="6470912C" w14:textId="77777777" w:rsidTr="00C81DA2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52E5AC8F" w14:textId="302AC2D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5019DC5E" w14:textId="4BE85454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11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0B27DAA4" w14:textId="0418A7BC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12FB8CEA" w14:textId="1058C1DC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12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57599D7C" w14:textId="1EDFB01B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23FB8BE5" w14:textId="2214F2CB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١0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04328E9C" w14:textId="29D705F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2295B5EA" w14:textId="6411E7E6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١5</w:t>
            </w:r>
          </w:p>
        </w:tc>
      </w:tr>
      <w:tr w:rsidR="00B30BCC" w:rsidRPr="006416EF" w14:paraId="35ACDAE1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14:paraId="4982B028" w14:textId="1DFA4ED4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631616" behindDoc="0" locked="0" layoutInCell="1" allowOverlap="1" wp14:anchorId="123B1909" wp14:editId="3D48DFD0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-555625</wp:posOffset>
                  </wp:positionV>
                  <wp:extent cx="2126615" cy="10477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15) حل المعادلة س</w:t>
            </w:r>
            <w:r w:rsidRPr="006416EF">
              <w:rPr>
                <w:rFonts w:cs="Calibri" w:hint="cs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+ 3س - 10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=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0</w:t>
            </w:r>
          </w:p>
        </w:tc>
      </w:tr>
      <w:tr w:rsidR="00B30BCC" w:rsidRPr="006416EF" w14:paraId="21282CB2" w14:textId="77777777" w:rsidTr="00CE0079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4355B63D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4A3D2D75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س = -5 أو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-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2805BF8A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7F91E965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س =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5 أو 2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BB3C6D9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5AE02FBF" w14:textId="209A10B9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س =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-5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أو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6594A613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12B41221" w14:textId="2D69EF42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س = 5 أو -2</w:t>
            </w:r>
          </w:p>
        </w:tc>
      </w:tr>
    </w:tbl>
    <w:p w14:paraId="0760260D" w14:textId="1D475EB1" w:rsidR="00B30BCC" w:rsidRPr="006416EF" w:rsidRDefault="00B30BCC">
      <w:pPr>
        <w:rPr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"/>
        <w:gridCol w:w="1530"/>
        <w:gridCol w:w="412"/>
        <w:gridCol w:w="1860"/>
        <w:gridCol w:w="365"/>
        <w:gridCol w:w="1505"/>
        <w:gridCol w:w="327"/>
        <w:gridCol w:w="4204"/>
      </w:tblGrid>
      <w:tr w:rsidR="00B30BCC" w:rsidRPr="006416EF" w14:paraId="62FF4EC9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656EB414" w14:textId="144ECFBF" w:rsidR="00B30BCC" w:rsidRPr="006416EF" w:rsidRDefault="00B30BCC" w:rsidP="00B30BCC">
            <w:pPr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16)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الزاوية المثلثية جت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ا ب</w:t>
            </w:r>
            <w:r w:rsidRPr="006416EF">
              <w:rPr>
                <w:rFonts w:cs="Calibri"/>
                <w:sz w:val="24"/>
                <w:szCs w:val="24"/>
                <w:lang w:bidi="ar-SA"/>
              </w:rPr>
              <w:t xml:space="preserve"> =</w:t>
            </w:r>
          </w:p>
        </w:tc>
      </w:tr>
      <w:tr w:rsidR="00B30BCC" w:rsidRPr="006416EF" w14:paraId="15778328" w14:textId="77777777" w:rsidTr="00966DD8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777E67F5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47671445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 \F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(5;21)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5881750E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797479B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 \F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(31;5)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046D72D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75DA649C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 \F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(5;31)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5652A6B6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3BD27FA4" w14:textId="03E2B261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12AB7885" wp14:editId="2713A2B3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-235585</wp:posOffset>
                  </wp:positionV>
                  <wp:extent cx="1781175" cy="991870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 \F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(21;31)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</w:p>
        </w:tc>
      </w:tr>
      <w:tr w:rsidR="00B30BCC" w:rsidRPr="006416EF" w14:paraId="2AAEA01E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14:paraId="6FE476CE" w14:textId="37FE89CB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17)    </w:t>
            </w:r>
            <w:r w:rsidRPr="006416EF">
              <w:rPr>
                <w:rFonts w:cs="Calibri" w:hint="cs"/>
                <w:sz w:val="24"/>
                <w:szCs w:val="24"/>
                <w:vertAlign w:val="superscript"/>
                <w:rtl/>
                <w:lang w:bidi="ar-SA"/>
              </w:rPr>
              <w:t>7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ل</w:t>
            </w:r>
            <w:r w:rsidRPr="006416EF">
              <w:rPr>
                <w:rFonts w:cs="Calibri" w:hint="cs"/>
                <w:sz w:val="24"/>
                <w:szCs w:val="24"/>
                <w:vertAlign w:val="subscript"/>
                <w:rtl/>
                <w:lang w:bidi="ar-SA"/>
              </w:rPr>
              <w:t>2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=</w:t>
            </w:r>
          </w:p>
        </w:tc>
      </w:tr>
      <w:tr w:rsidR="00B30BCC" w:rsidRPr="006416EF" w14:paraId="7AD0D795" w14:textId="77777777" w:rsidTr="00CE0079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08416C4E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50E491CD" w14:textId="3CF6B270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21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BBA386A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2133DA1" w14:textId="70DEABC5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14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73044E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31CFE540" w14:textId="14C55A2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35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0F9A9CD9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397FE715" w14:textId="13A19D0C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42</w:t>
            </w:r>
          </w:p>
        </w:tc>
      </w:tr>
      <w:tr w:rsidR="00B30BCC" w:rsidRPr="006416EF" w14:paraId="5B741CC5" w14:textId="77777777" w:rsidTr="00C336E4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14:paraId="6E736199" w14:textId="7E9A8C6E" w:rsidR="00B30BCC" w:rsidRPr="006416EF" w:rsidRDefault="00B30BCC" w:rsidP="00B30BCC">
            <w:pPr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18)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اذا كان الانحراف المعياري يساوي 5  فأن التباين =</w:t>
            </w:r>
          </w:p>
        </w:tc>
      </w:tr>
      <w:tr w:rsidR="00B30BCC" w:rsidRPr="006416EF" w14:paraId="4C1613DD" w14:textId="77777777" w:rsidTr="00821257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1080AAE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33283023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27CB839C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4584C9CB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16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23E4D96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7B3328FD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74B86645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613868B7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25</w:t>
            </w:r>
          </w:p>
        </w:tc>
      </w:tr>
      <w:tr w:rsidR="00B30BCC" w:rsidRPr="006416EF" w14:paraId="0EB0BC0A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64CFB071" w14:textId="6AE13366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19)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تقدم سعيد لاختبار في التاريخ طلب فيه الإجابة عن 10 أسئلة من بين 12 سؤالا بكم طريقة يمكن أن يختار الأسئلة ؟</w:t>
            </w:r>
          </w:p>
        </w:tc>
      </w:tr>
      <w:tr w:rsidR="00B30BCC" w:rsidRPr="006416EF" w14:paraId="0B0B87FA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2D2A8F12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54BF6B4C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70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4E842092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3DE2525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50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2E7D8A28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2129DD00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60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5E1012E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29B11F53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66</w:t>
            </w:r>
          </w:p>
        </w:tc>
      </w:tr>
      <w:tr w:rsidR="00B30BCC" w:rsidRPr="006416EF" w14:paraId="5D43D010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7E780424" w14:textId="76F717F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20)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 يحتوي كيس على 6 كرات سوداء و 9 زرقاء و 4 صفراء و كرتين خضراوين , فإذا سحبت منه كرة عشوائياً ثم أعيدت وسحبت كرة ثانية  فأوجد ح (زرقاء و خضراء)</w:t>
            </w:r>
            <w:r w:rsidRPr="006416EF">
              <w:rPr>
                <w:rFonts w:cstheme="minorHAnsi"/>
                <w:color w:val="0F243E"/>
                <w:sz w:val="24"/>
                <w:szCs w:val="24"/>
                <w:rtl/>
                <w:lang w:bidi="ar-SA"/>
              </w:rPr>
              <w:t xml:space="preserve"> 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=</w:t>
            </w:r>
          </w:p>
        </w:tc>
      </w:tr>
      <w:tr w:rsidR="00B30BCC" w:rsidRPr="006416EF" w14:paraId="1E0B3E90" w14:textId="77777777" w:rsidTr="00E243DA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0D91E0BD" w14:textId="527CC328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30676DDB" w14:textId="1AD2B6F8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\f(42;144)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0AEE3112" w14:textId="4FBFA079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6EDD3017" w14:textId="0773B991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\f(21;144)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368AD72B" w14:textId="63963E1F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076D6D5B" w14:textId="6C3B577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\f(63;144)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0C0902A5" w14:textId="5BEF716C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50B72B76" w14:textId="1D57B0AB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\f(81;144)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</w:tr>
    </w:tbl>
    <w:p w14:paraId="2A1F3724" w14:textId="1BFFA8BF" w:rsidR="00B30BCC" w:rsidRPr="006416EF" w:rsidRDefault="00B30BCC" w:rsidP="00B30BCC">
      <w:pPr>
        <w:pBdr>
          <w:bottom w:val="single" w:sz="12" w:space="1" w:color="auto"/>
        </w:pBdr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B30BCC" w:rsidRPr="006416EF" w14:paraId="78C554C2" w14:textId="77777777" w:rsidTr="00CE0079"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bookmarkEnd w:id="4"/>
          <w:p w14:paraId="6C2DCB37" w14:textId="51D07854" w:rsidR="00B30BCC" w:rsidRPr="006416EF" w:rsidRDefault="00B30BCC" w:rsidP="00B30BCC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السؤال الثاني</w:t>
            </w:r>
            <w:r w:rsidRPr="006416EF">
              <w:rPr>
                <w:rFonts w:cstheme="minorHAnsi"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 :  ضع علامة (  </w:t>
            </w:r>
            <w:r w:rsidRPr="006416EF">
              <w:rPr>
                <w:rFonts w:cstheme="minorHAnsi"/>
                <w:spacing w:val="-10"/>
                <w:kern w:val="28"/>
                <w:sz w:val="24"/>
                <w:szCs w:val="24"/>
                <w:lang w:bidi="ar-SA"/>
              </w:rPr>
              <w:sym w:font="Wingdings" w:char="F0FC"/>
            </w:r>
            <w:r w:rsidRPr="006416EF">
              <w:rPr>
                <w:rFonts w:cstheme="minorHAnsi"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D9EA9A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09E5E5" w14:textId="25A9A4C5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5 درجات</w:t>
            </w:r>
          </w:p>
        </w:tc>
      </w:tr>
    </w:tbl>
    <w:p w14:paraId="600A23BA" w14:textId="5C949CF0" w:rsidR="00B30BCC" w:rsidRPr="006416EF" w:rsidRDefault="00B30BCC" w:rsidP="00B30BCC">
      <w:pPr>
        <w:spacing w:after="120" w:line="276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9"/>
        <w:gridCol w:w="9072"/>
        <w:gridCol w:w="704"/>
      </w:tblGrid>
      <w:tr w:rsidR="00B30BCC" w:rsidRPr="006416EF" w14:paraId="7F4FEA87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3685D303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="Times New Roman"/>
                <w:sz w:val="24"/>
                <w:szCs w:val="24"/>
                <w:rtl/>
              </w:rPr>
            </w:pPr>
            <w:bookmarkStart w:id="5" w:name="_Hlk106441405"/>
          </w:p>
        </w:tc>
        <w:tc>
          <w:tcPr>
            <w:tcW w:w="9072" w:type="dxa"/>
            <w:vAlign w:val="center"/>
          </w:tcPr>
          <w:p w14:paraId="46FCE65E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التمثيل البياني للدالة  ص =  س</w: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t>٢</w:t>
            </w:r>
            <w:r w:rsidRPr="006416EF">
              <w:rPr>
                <w:rFonts w:cstheme="minorHAnsi"/>
                <w:sz w:val="24"/>
                <w:szCs w:val="24"/>
                <w:rtl/>
              </w:rPr>
              <w:t>+ ٣س - ١  قطع مكافئ إلى أسفل</w:t>
            </w:r>
          </w:p>
        </w:tc>
        <w:tc>
          <w:tcPr>
            <w:tcW w:w="704" w:type="dxa"/>
            <w:shd w:val="clear" w:color="auto" w:fill="FFFFFF" w:themeFill="background1"/>
          </w:tcPr>
          <w:p w14:paraId="6F1E7A8A" w14:textId="0E203C82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30BCC" w:rsidRPr="006416EF" w14:paraId="3D89D9F3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087F07B0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="Times New Roman"/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9072" w:type="dxa"/>
            <w:vAlign w:val="center"/>
          </w:tcPr>
          <w:p w14:paraId="0C56AADB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إذا كانت قيمة المميز ( ب</w: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t>٢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– </w:t>
            </w:r>
            <w:r w:rsidRPr="006416EF">
              <w:rPr>
                <w:rFonts w:cstheme="minorHAnsi"/>
                <w:sz w:val="24"/>
                <w:szCs w:val="24"/>
              </w:rPr>
              <w:t>4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أجـ )  سالب </w:t>
            </w:r>
            <w:r w:rsidRPr="006416EF">
              <w:rPr>
                <w:rFonts w:cstheme="minorHAnsi"/>
                <w:color w:val="3333FF"/>
                <w:sz w:val="24"/>
                <w:szCs w:val="24"/>
                <w:rtl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</w:rPr>
              <w:t>فإن عدد المقاطع السينية هو صفر</w:t>
            </w:r>
          </w:p>
        </w:tc>
        <w:tc>
          <w:tcPr>
            <w:tcW w:w="704" w:type="dxa"/>
            <w:shd w:val="clear" w:color="auto" w:fill="FFFFFF" w:themeFill="background1"/>
          </w:tcPr>
          <w:p w14:paraId="73E544B5" w14:textId="05BDFD67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30BCC" w:rsidRPr="006416EF" w14:paraId="64DBC023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2363A43F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9072" w:type="dxa"/>
            <w:vAlign w:val="center"/>
          </w:tcPr>
          <w:p w14:paraId="40A0CC12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\R(;82 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س</w:instrTex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instrText>8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 xml:space="preserve"> ص</w:instrTex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instrText>7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= </w:t>
            </w:r>
            <w:r w:rsidRPr="006416EF">
              <w:rPr>
                <w:rFonts w:cstheme="minorHAnsi"/>
                <w:sz w:val="24"/>
                <w:szCs w:val="24"/>
                <w:rtl/>
                <w:lang w:bidi="fa-IR"/>
              </w:rPr>
              <w:t>۲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س</w: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t>4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ص</w: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\R(;7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ص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704" w:type="dxa"/>
            <w:shd w:val="clear" w:color="auto" w:fill="FFFFFF" w:themeFill="background1"/>
          </w:tcPr>
          <w:p w14:paraId="73C19771" w14:textId="64AF1868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theme="minorHAnsi"/>
                <w:spacing w:val="-10"/>
                <w:kern w:val="28"/>
                <w:sz w:val="24"/>
                <w:szCs w:val="24"/>
              </w:rPr>
            </w:pPr>
          </w:p>
        </w:tc>
      </w:tr>
      <w:tr w:rsidR="00B30BCC" w:rsidRPr="006416EF" w14:paraId="0D86B47B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42D4DFA1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14:paraId="7B93FFB9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اختيار 5 كتب لقراءتها من بين 8 كتب على رف توافيق</w:t>
            </w:r>
          </w:p>
        </w:tc>
        <w:tc>
          <w:tcPr>
            <w:tcW w:w="704" w:type="dxa"/>
            <w:shd w:val="clear" w:color="auto" w:fill="FFFFFF" w:themeFill="background1"/>
          </w:tcPr>
          <w:p w14:paraId="77C64D0C" w14:textId="2C482C44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30BCC" w:rsidRPr="006416EF" w14:paraId="56151877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3FA6BBF7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9072" w:type="dxa"/>
            <w:vAlign w:val="center"/>
          </w:tcPr>
          <w:p w14:paraId="7A85BCD5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سئل كل خامس شخص يدخل مكتبة عن هوايته المفضلة تُعتبر هذه العينة غير متحيزة.</w:t>
            </w:r>
          </w:p>
        </w:tc>
        <w:tc>
          <w:tcPr>
            <w:tcW w:w="704" w:type="dxa"/>
            <w:shd w:val="clear" w:color="auto" w:fill="FFFFFF" w:themeFill="background1"/>
          </w:tcPr>
          <w:p w14:paraId="77AA29DE" w14:textId="67D7086A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theme="minorHAnsi"/>
                <w:spacing w:val="-10"/>
                <w:kern w:val="28"/>
                <w:sz w:val="24"/>
                <w:szCs w:val="24"/>
              </w:rPr>
            </w:pPr>
          </w:p>
        </w:tc>
      </w:tr>
    </w:tbl>
    <w:bookmarkEnd w:id="5"/>
    <w:p w14:paraId="2AC403F2" w14:textId="2407CEB0" w:rsidR="00B30BCC" w:rsidRPr="006416EF" w:rsidRDefault="00B30BCC" w:rsidP="00B30BCC">
      <w:pPr>
        <w:spacing w:after="0" w:line="276" w:lineRule="auto"/>
        <w:rPr>
          <w:rFonts w:eastAsia="Times New Roman" w:cs="Times New Roman"/>
          <w:b/>
          <w:bCs/>
          <w:sz w:val="24"/>
          <w:szCs w:val="24"/>
          <w:rtl/>
          <w:lang w:bidi="ar-SA"/>
        </w:rPr>
      </w:pPr>
      <w:r w:rsidRPr="006416EF">
        <w:rPr>
          <w:rFonts w:eastAsia="Times New Roman" w:cstheme="minorHAnsi"/>
          <w:b/>
          <w:bCs/>
          <w:sz w:val="24"/>
          <w:szCs w:val="24"/>
          <w:rtl/>
          <w:lang w:bidi="ar-SA"/>
        </w:rPr>
        <w:t xml:space="preserve">                                 </w:t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B30BCC" w:rsidRPr="002F57DF" w14:paraId="0437BD83" w14:textId="77777777" w:rsidTr="00CE0079"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CD817FB" w14:textId="149508E8" w:rsidR="00B30BCC" w:rsidRPr="006416EF" w:rsidRDefault="00B30BCC" w:rsidP="00B30BCC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shd w:val="clear" w:color="auto" w:fill="FFFFFF" w:themeFill="background1"/>
                <w:rtl/>
                <w:lang w:bidi="ar-SA"/>
              </w:rPr>
              <w:t>السؤال الثالث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 : </w:t>
            </w:r>
            <w:r w:rsidRPr="006416EF">
              <w:rPr>
                <w:rFonts w:cstheme="minorHAnsi"/>
                <w:color w:val="000000"/>
                <w:sz w:val="24"/>
                <w:szCs w:val="24"/>
                <w:rtl/>
                <w:lang w:bidi="ar-SA"/>
              </w:rPr>
              <w:t>من خلال التمثيل البياني المجاور أوجد ما يلي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1CD372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E89F64" w14:textId="53F9C671" w:rsidR="00B30BCC" w:rsidRPr="00B30BCC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5 درجات</w:t>
            </w:r>
          </w:p>
        </w:tc>
      </w:tr>
    </w:tbl>
    <w:p w14:paraId="28B0F5B9" w14:textId="2651CA20" w:rsidR="00B30BCC" w:rsidRPr="00B30BCC" w:rsidRDefault="00B30BCC" w:rsidP="00B30BCC">
      <w:pPr>
        <w:spacing w:line="276" w:lineRule="auto"/>
        <w:rPr>
          <w:rFonts w:eastAsia="Times New Roman" w:cs="Times New Roman"/>
          <w:b/>
          <w:bCs/>
          <w:sz w:val="2"/>
          <w:szCs w:val="2"/>
          <w:rtl/>
          <w:lang w:bidi="ar-SA"/>
        </w:rPr>
      </w:pPr>
      <w:r w:rsidRPr="002F57DF">
        <w:rPr>
          <w:rFonts w:eastAsia="Times New Roman" w:cstheme="minorHAnsi"/>
          <w:b/>
          <w:bCs/>
          <w:sz w:val="24"/>
          <w:szCs w:val="24"/>
          <w:rtl/>
          <w:lang w:bidi="ar-SA"/>
        </w:rPr>
        <w:t xml:space="preserve">       </w:t>
      </w:r>
    </w:p>
    <w:p w14:paraId="5CBDD817" w14:textId="0C330B6A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00000"/>
          <w:sz w:val="24"/>
          <w:szCs w:val="24"/>
          <w:rtl/>
          <w:lang w:bidi="ar-SA"/>
        </w:rPr>
      </w:pPr>
      <w:r w:rsidRPr="002F57DF">
        <w:rPr>
          <w:rFonts w:cstheme="minorHAns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555840" behindDoc="0" locked="0" layoutInCell="1" allowOverlap="1" wp14:anchorId="32CDC3AA" wp14:editId="33D6EBD0">
            <wp:simplePos x="0" y="0"/>
            <wp:positionH relativeFrom="column">
              <wp:posOffset>114300</wp:posOffset>
            </wp:positionH>
            <wp:positionV relativeFrom="paragraph">
              <wp:posOffset>20320</wp:posOffset>
            </wp:positionV>
            <wp:extent cx="2088515" cy="1743075"/>
            <wp:effectExtent l="0" t="0" r="0" b="0"/>
            <wp:wrapSquare wrapText="bothSides"/>
            <wp:docPr id="9" name="صورة 1" descr="C:\Users\إقلاع سوفت\Desktop\صور منحنيات\لقطة الشاشة (22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إقلاع سوفت\Desktop\صور منحنيات\لقطة الشاشة (22)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7DF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١- 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>ال</w:t>
      </w:r>
      <w:r w:rsidRPr="00945968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رأس (   </w:t>
      </w:r>
      <w:r w:rsidR="00945968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="005C60F5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 ،</w:t>
      </w:r>
      <w:r w:rsidR="005C60F5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  </w:t>
      </w:r>
      <w:r w:rsidRPr="00945968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  )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</w:p>
    <w:p w14:paraId="7A17BFFF" w14:textId="77777777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00000"/>
          <w:sz w:val="24"/>
          <w:szCs w:val="24"/>
          <w:rtl/>
          <w:lang w:bidi="ar-SA"/>
        </w:rPr>
      </w:pPr>
    </w:p>
    <w:p w14:paraId="7C2D8B13" w14:textId="0E661E9F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00000"/>
          <w:sz w:val="24"/>
          <w:szCs w:val="24"/>
          <w:rtl/>
          <w:lang w:bidi="ar-SA"/>
        </w:rPr>
      </w:pP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٢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- معادلة محور التماثل    س  </w:t>
      </w: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=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eastAsia="Times New Roman" w:cstheme="minorHAnsi"/>
          <w:b/>
          <w:bCs/>
          <w:color w:val="0F243E"/>
          <w:sz w:val="24"/>
          <w:szCs w:val="24"/>
          <w:rtl/>
          <w:lang w:bidi="ar-SA"/>
        </w:rPr>
        <w:t xml:space="preserve"> </w:t>
      </w:r>
    </w:p>
    <w:p w14:paraId="7A3D5867" w14:textId="77777777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00000"/>
          <w:sz w:val="24"/>
          <w:szCs w:val="24"/>
          <w:rtl/>
          <w:lang w:bidi="ar-SA"/>
        </w:rPr>
      </w:pPr>
    </w:p>
    <w:p w14:paraId="1E75550A" w14:textId="61803460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F243E"/>
          <w:sz w:val="24"/>
          <w:szCs w:val="24"/>
          <w:rtl/>
          <w:lang w:bidi="ar-SA"/>
        </w:rPr>
      </w:pP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٣-  المقطع الصادي   </w:t>
      </w: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=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eastAsia="Times New Roman" w:cstheme="minorHAnsi" w:hint="cs"/>
          <w:b/>
          <w:bCs/>
          <w:color w:val="0F243E"/>
          <w:sz w:val="24"/>
          <w:szCs w:val="24"/>
          <w:rtl/>
          <w:lang w:bidi="ar-SA"/>
        </w:rPr>
        <w:t xml:space="preserve"> </w:t>
      </w:r>
    </w:p>
    <w:p w14:paraId="164C3096" w14:textId="77777777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F243E"/>
          <w:sz w:val="24"/>
          <w:szCs w:val="24"/>
          <w:rtl/>
          <w:lang w:bidi="ar-SA"/>
        </w:rPr>
      </w:pPr>
    </w:p>
    <w:p w14:paraId="03F096B4" w14:textId="7C1234CA" w:rsidR="00B30BCC" w:rsidRPr="002F57DF" w:rsidRDefault="00B30BCC" w:rsidP="00B30BCC">
      <w:pPr>
        <w:spacing w:line="276" w:lineRule="auto"/>
        <w:rPr>
          <w:rFonts w:cs="Times New Roman"/>
          <w:b/>
          <w:bCs/>
          <w:sz w:val="24"/>
          <w:szCs w:val="24"/>
          <w:rtl/>
          <w:lang w:bidi="ar-SA"/>
        </w:rPr>
      </w:pP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٤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- حلول المعادلة  س  </w:t>
      </w: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=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eastAsia="Times New Roman" w:cstheme="minorHAnsi"/>
          <w:b/>
          <w:bCs/>
          <w:color w:val="0F243E"/>
          <w:sz w:val="24"/>
          <w:szCs w:val="24"/>
          <w:rtl/>
          <w:lang w:bidi="ar-SA"/>
        </w:rPr>
        <w:t xml:space="preserve">              أو  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س  </w:t>
      </w: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=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cstheme="minorHAnsi" w:hint="cs"/>
          <w:b/>
          <w:bCs/>
          <w:sz w:val="24"/>
          <w:szCs w:val="24"/>
          <w:rtl/>
          <w:lang w:bidi="ar-SA"/>
        </w:rPr>
        <w:t xml:space="preserve"> </w:t>
      </w:r>
    </w:p>
    <w:p w14:paraId="695A48AC" w14:textId="49C7FE77" w:rsidR="00B30BCC" w:rsidRDefault="00B30BCC" w:rsidP="00B30BCC">
      <w:pPr>
        <w:shd w:val="clear" w:color="auto" w:fill="FFFFFF" w:themeFill="background1"/>
        <w:spacing w:line="276" w:lineRule="auto"/>
        <w:jc w:val="center"/>
        <w:rPr>
          <w:rFonts w:eastAsia="Calibri" w:cs="Times New Roman"/>
          <w:b/>
          <w:bCs/>
          <w:sz w:val="24"/>
          <w:szCs w:val="24"/>
          <w:rtl/>
          <w:lang w:bidi="ar-SA"/>
        </w:rPr>
      </w:pPr>
    </w:p>
    <w:p w14:paraId="1879F8E5" w14:textId="2D4829BD" w:rsidR="00B30BCC" w:rsidRPr="002F57DF" w:rsidRDefault="00B30BCC" w:rsidP="00B30BCC">
      <w:pPr>
        <w:shd w:val="clear" w:color="auto" w:fill="FFFFFF" w:themeFill="background1"/>
        <w:spacing w:line="276" w:lineRule="auto"/>
        <w:jc w:val="center"/>
        <w:rPr>
          <w:rFonts w:cstheme="minorHAnsi"/>
          <w:b/>
          <w:bCs/>
          <w:sz w:val="24"/>
          <w:szCs w:val="24"/>
          <w:lang w:bidi="ar-SA"/>
        </w:rPr>
      </w:pPr>
      <w:r>
        <w:rPr>
          <w:rFonts w:eastAsia="Calibri" w:cstheme="minorHAnsi" w:hint="cs"/>
          <w:b/>
          <w:bCs/>
          <w:sz w:val="24"/>
          <w:szCs w:val="24"/>
          <w:rtl/>
          <w:lang w:bidi="ar-SA"/>
        </w:rPr>
        <w:t>انتهت الأسئلة</w:t>
      </w:r>
    </w:p>
    <w:p w14:paraId="30EB10CF" w14:textId="77777777" w:rsidR="00971BBA" w:rsidRDefault="00971BBA"/>
    <w:sectPr w:rsidR="00971BBA" w:rsidSect="007F2BEB">
      <w:pgSz w:w="11906" w:h="16838"/>
      <w:pgMar w:top="567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DC82A1-1F75-464A-B708-A9E35E20FDD3}"/>
    <w:embedBold r:id="rId2" w:fontKey="{FB5DAA54-E02B-408D-87AE-5135535E9E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91C3FFC7-A855-44E1-A576-BF6A38C7D3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66818"/>
    <w:multiLevelType w:val="hybridMultilevel"/>
    <w:tmpl w:val="6C206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8040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embedTrueTypeFonts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BCC"/>
    <w:rsid w:val="002B21B2"/>
    <w:rsid w:val="00487064"/>
    <w:rsid w:val="005C60F5"/>
    <w:rsid w:val="006416EF"/>
    <w:rsid w:val="008B1658"/>
    <w:rsid w:val="00912B9A"/>
    <w:rsid w:val="00945968"/>
    <w:rsid w:val="00971BBA"/>
    <w:rsid w:val="009963CD"/>
    <w:rsid w:val="00B30BCC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٫"/>
  <w:listSeparator w:val=";"/>
  <w14:docId w14:val="5E52DD01"/>
  <w15:chartTrackingRefBased/>
  <w15:docId w15:val="{0E3A72A4-D239-4016-9FEF-606010FB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BCC"/>
    <w:pPr>
      <w:spacing w:before="0" w:after="160" w:line="259" w:lineRule="auto"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0BCC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30BCC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</w:style>
  <w:style w:type="table" w:customStyle="1" w:styleId="111">
    <w:name w:val="شبكة جدول111"/>
    <w:basedOn w:val="a1"/>
    <w:next w:val="a3"/>
    <w:uiPriority w:val="39"/>
    <w:rsid w:val="00B30BCC"/>
    <w:pPr>
      <w:spacing w:before="0" w:after="0"/>
    </w:pPr>
    <w:rPr>
      <w:rFonts w:asciiTheme="minorHAnsi" w:eastAsia="Calibr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a3"/>
    <w:uiPriority w:val="59"/>
    <w:rsid w:val="00B30BCC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2848</Characters>
  <Application>Microsoft Office Word</Application>
  <DocSecurity>0</DocSecurity>
  <Lines>23</Lines>
  <Paragraphs>6</Paragraphs>
  <ScaleCrop>false</ScaleCrop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 العوفي</cp:lastModifiedBy>
  <cp:revision>2</cp:revision>
  <cp:lastPrinted>2023-05-31T23:30:00Z</cp:lastPrinted>
  <dcterms:created xsi:type="dcterms:W3CDTF">2023-06-01T16:36:00Z</dcterms:created>
  <dcterms:modified xsi:type="dcterms:W3CDTF">2023-06-01T16:36:00Z</dcterms:modified>
</cp:coreProperties>
</file>