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  <w:rPr>
          <w:sz w:val="28"/>
          <w:szCs w:val="28"/>
        </w:rPr>
      </w:pP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-396452</wp:posOffset>
            </wp:positionH>
            <wp:positionV relativeFrom="page">
              <wp:posOffset>86819</wp:posOffset>
            </wp:positionV>
            <wp:extent cx="485770" cy="4857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958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9589.jpeg" descr="IMG_9589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0" cy="4857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margin">
                  <wp:posOffset>5051676</wp:posOffset>
                </wp:positionH>
                <wp:positionV relativeFrom="page">
                  <wp:posOffset>105314</wp:posOffset>
                </wp:positionV>
                <wp:extent cx="1782030" cy="448781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2030" cy="4487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bidi w:val="1"/>
                              <w:spacing w:before="0" w:after="200" w:line="276" w:lineRule="auto"/>
                              <w:ind w:left="0" w:right="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rFonts w:ascii="Calibri" w:hAnsi="Calibri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L-Mateen" w:cs="AL-Mateen" w:hAnsi="AL-Mateen" w:eastAsia="AL-Mateen"/>
                                <w:sz w:val="12"/>
                                <w:szCs w:val="12"/>
                                <w:u w:color="000000"/>
                                <w:rtl w:val="1"/>
                                <w:lang w:val="en-US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7.8pt;margin-top:8.3pt;width:140.3pt;height:35.3pt;z-index:251659264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bidi w:val="1"/>
                        <w:spacing w:before="0" w:after="200" w:line="276" w:lineRule="auto"/>
                        <w:ind w:left="0" w:right="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rFonts w:ascii="Calibri" w:hAnsi="Calibri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L-Mateen" w:cs="AL-Mateen" w:hAnsi="AL-Mateen" w:eastAsia="AL-Mateen"/>
                          <w:sz w:val="12"/>
                          <w:szCs w:val="12"/>
                          <w:u w:color="000000"/>
                          <w:rtl w:val="1"/>
                          <w:lang w:val="en-US"/>
                        </w:rPr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-434428</wp:posOffset>
                </wp:positionH>
                <wp:positionV relativeFrom="page">
                  <wp:posOffset>578939</wp:posOffset>
                </wp:positionV>
                <wp:extent cx="523746" cy="642070"/>
                <wp:effectExtent l="0" t="0" r="0" b="0"/>
                <wp:wrapThrough wrapText="bothSides" distL="152400" distR="152400">
                  <wp:wrapPolygon edited="1">
                    <wp:start x="2660" y="-214"/>
                    <wp:lineTo x="3143" y="-214"/>
                    <wp:lineTo x="3057" y="-214"/>
                    <wp:lineTo x="2974" y="-214"/>
                    <wp:lineTo x="2893" y="-214"/>
                    <wp:lineTo x="2813" y="-214"/>
                    <wp:lineTo x="2736" y="-214"/>
                    <wp:lineTo x="2660" y="-214"/>
                    <wp:lineTo x="2586" y="-213"/>
                    <wp:lineTo x="2514" y="-213"/>
                    <wp:lineTo x="2444" y="-213"/>
                    <wp:lineTo x="2376" y="-212"/>
                    <wp:lineTo x="2309" y="-211"/>
                    <wp:lineTo x="2243" y="-209"/>
                    <wp:lineTo x="2179" y="-208"/>
                    <wp:lineTo x="2117" y="-206"/>
                    <wp:lineTo x="2056" y="-203"/>
                    <wp:lineTo x="1997" y="-200"/>
                    <wp:lineTo x="1939" y="-197"/>
                    <wp:lineTo x="1883" y="-193"/>
                    <wp:lineTo x="1828" y="-189"/>
                    <wp:lineTo x="1775" y="-185"/>
                    <wp:lineTo x="1723" y="-179"/>
                    <wp:lineTo x="1671" y="-174"/>
                    <wp:lineTo x="1621" y="-167"/>
                    <wp:lineTo x="1571" y="-160"/>
                    <wp:lineTo x="1524" y="-152"/>
                    <wp:lineTo x="1477" y="-143"/>
                    <wp:lineTo x="1431" y="-132"/>
                    <wp:lineTo x="1385" y="-120"/>
                    <wp:lineTo x="1340" y="-107"/>
                    <wp:lineTo x="1296" y="-94"/>
                    <wp:lineTo x="1253" y="-80"/>
                    <wp:lineTo x="1211" y="-67"/>
                    <wp:lineTo x="1207" y="-66"/>
                    <wp:lineTo x="1203" y="-67"/>
                    <wp:lineTo x="1199" y="-67"/>
                    <wp:lineTo x="1195" y="-67"/>
                    <wp:lineTo x="1140" y="-49"/>
                    <wp:lineTo x="1086" y="-31"/>
                    <wp:lineTo x="1033" y="-11"/>
                    <wp:lineTo x="981" y="10"/>
                    <wp:lineTo x="929" y="32"/>
                    <wp:lineTo x="878" y="55"/>
                    <wp:lineTo x="828" y="79"/>
                    <wp:lineTo x="779" y="105"/>
                    <wp:lineTo x="731" y="131"/>
                    <wp:lineTo x="683" y="158"/>
                    <wp:lineTo x="637" y="186"/>
                    <wp:lineTo x="591" y="216"/>
                    <wp:lineTo x="547" y="246"/>
                    <wp:lineTo x="503" y="277"/>
                    <wp:lineTo x="461" y="309"/>
                    <wp:lineTo x="419" y="342"/>
                    <wp:lineTo x="379" y="376"/>
                    <wp:lineTo x="340" y="410"/>
                    <wp:lineTo x="301" y="446"/>
                    <wp:lineTo x="264" y="482"/>
                    <wp:lineTo x="228" y="519"/>
                    <wp:lineTo x="194" y="557"/>
                    <wp:lineTo x="160" y="596"/>
                    <wp:lineTo x="128" y="635"/>
                    <wp:lineTo x="97" y="675"/>
                    <wp:lineTo x="68" y="716"/>
                    <wp:lineTo x="39" y="758"/>
                    <wp:lineTo x="12" y="800"/>
                    <wp:lineTo x="-13" y="843"/>
                    <wp:lineTo x="-38" y="886"/>
                    <wp:lineTo x="-60" y="930"/>
                    <wp:lineTo x="-82" y="975"/>
                    <wp:lineTo x="-82" y="978"/>
                    <wp:lineTo x="-82" y="981"/>
                    <wp:lineTo x="-81" y="985"/>
                    <wp:lineTo x="-82" y="988"/>
                    <wp:lineTo x="-99" y="1022"/>
                    <wp:lineTo x="-115" y="1057"/>
                    <wp:lineTo x="-132" y="1093"/>
                    <wp:lineTo x="-147" y="1130"/>
                    <wp:lineTo x="-162" y="1167"/>
                    <wp:lineTo x="-175" y="1205"/>
                    <wp:lineTo x="-187" y="1243"/>
                    <wp:lineTo x="-196" y="1282"/>
                    <wp:lineTo x="-205" y="1322"/>
                    <wp:lineTo x="-213" y="1363"/>
                    <wp:lineTo x="-220" y="1405"/>
                    <wp:lineTo x="-226" y="1448"/>
                    <wp:lineTo x="-232" y="1491"/>
                    <wp:lineTo x="-237" y="1536"/>
                    <wp:lineTo x="-242" y="1582"/>
                    <wp:lineTo x="-246" y="1629"/>
                    <wp:lineTo x="-249" y="1677"/>
                    <wp:lineTo x="-252" y="1727"/>
                    <wp:lineTo x="-254" y="1778"/>
                    <wp:lineTo x="-257" y="1830"/>
                    <wp:lineTo x="-258" y="1883"/>
                    <wp:lineTo x="-260" y="1938"/>
                    <wp:lineTo x="-261" y="1994"/>
                    <wp:lineTo x="-261" y="2051"/>
                    <wp:lineTo x="-262" y="2110"/>
                    <wp:lineTo x="-262" y="2170"/>
                    <wp:lineTo x="-262" y="2232"/>
                    <wp:lineTo x="-262" y="2295"/>
                    <wp:lineTo x="-262" y="2360"/>
                    <wp:lineTo x="-262" y="2426"/>
                    <wp:lineTo x="-262" y="2494"/>
                    <wp:lineTo x="-262" y="2563"/>
                    <wp:lineTo x="-262" y="19039"/>
                    <wp:lineTo x="-262" y="19109"/>
                    <wp:lineTo x="-262" y="19177"/>
                    <wp:lineTo x="-262" y="19243"/>
                    <wp:lineTo x="-262" y="19308"/>
                    <wp:lineTo x="-262" y="19371"/>
                    <wp:lineTo x="-262" y="19433"/>
                    <wp:lineTo x="-262" y="19493"/>
                    <wp:lineTo x="-261" y="19551"/>
                    <wp:lineTo x="-261" y="19609"/>
                    <wp:lineTo x="-260" y="19665"/>
                    <wp:lineTo x="-258" y="19719"/>
                    <wp:lineTo x="-257" y="19773"/>
                    <wp:lineTo x="-254" y="19825"/>
                    <wp:lineTo x="-252" y="19876"/>
                    <wp:lineTo x="-249" y="19925"/>
                    <wp:lineTo x="-246" y="19974"/>
                    <wp:lineTo x="-242" y="20021"/>
                    <wp:lineTo x="-237" y="20067"/>
                    <wp:lineTo x="-232" y="20111"/>
                    <wp:lineTo x="-226" y="20155"/>
                    <wp:lineTo x="-220" y="20197"/>
                    <wp:lineTo x="-213" y="20239"/>
                    <wp:lineTo x="-205" y="20280"/>
                    <wp:lineTo x="-196" y="20321"/>
                    <wp:lineTo x="-187" y="20359"/>
                    <wp:lineTo x="-175" y="20398"/>
                    <wp:lineTo x="-162" y="20436"/>
                    <wp:lineTo x="-147" y="20473"/>
                    <wp:lineTo x="-132" y="20509"/>
                    <wp:lineTo x="-115" y="20545"/>
                    <wp:lineTo x="-99" y="20580"/>
                    <wp:lineTo x="-82" y="20614"/>
                    <wp:lineTo x="-81" y="20617"/>
                    <wp:lineTo x="-81" y="20621"/>
                    <wp:lineTo x="-82" y="20625"/>
                    <wp:lineTo x="-82" y="20628"/>
                    <wp:lineTo x="-60" y="20673"/>
                    <wp:lineTo x="-37" y="20717"/>
                    <wp:lineTo x="-13" y="20760"/>
                    <wp:lineTo x="12" y="20803"/>
                    <wp:lineTo x="39" y="20846"/>
                    <wp:lineTo x="68" y="20887"/>
                    <wp:lineTo x="97" y="20928"/>
                    <wp:lineTo x="128" y="20968"/>
                    <wp:lineTo x="160" y="21008"/>
                    <wp:lineTo x="194" y="21046"/>
                    <wp:lineTo x="228" y="21084"/>
                    <wp:lineTo x="264" y="21121"/>
                    <wp:lineTo x="301" y="21158"/>
                    <wp:lineTo x="339" y="21193"/>
                    <wp:lineTo x="378" y="21228"/>
                    <wp:lineTo x="418" y="21262"/>
                    <wp:lineTo x="459" y="21295"/>
                    <wp:lineTo x="502" y="21327"/>
                    <wp:lineTo x="545" y="21358"/>
                    <wp:lineTo x="590" y="21388"/>
                    <wp:lineTo x="635" y="21417"/>
                    <wp:lineTo x="682" y="21445"/>
                    <wp:lineTo x="729" y="21472"/>
                    <wp:lineTo x="777" y="21499"/>
                    <wp:lineTo x="827" y="21524"/>
                    <wp:lineTo x="877" y="21548"/>
                    <wp:lineTo x="928" y="21571"/>
                    <wp:lineTo x="980" y="21593"/>
                    <wp:lineTo x="1032" y="21614"/>
                    <wp:lineTo x="1086" y="21633"/>
                    <wp:lineTo x="1140" y="21652"/>
                    <wp:lineTo x="1195" y="21669"/>
                    <wp:lineTo x="1199" y="21670"/>
                    <wp:lineTo x="1203" y="21669"/>
                    <wp:lineTo x="1207" y="21669"/>
                    <wp:lineTo x="1211" y="21669"/>
                    <wp:lineTo x="1253" y="21683"/>
                    <wp:lineTo x="1296" y="21697"/>
                    <wp:lineTo x="1340" y="21710"/>
                    <wp:lineTo x="1385" y="21722"/>
                    <wp:lineTo x="1431" y="21734"/>
                    <wp:lineTo x="1477" y="21745"/>
                    <wp:lineTo x="1524" y="21755"/>
                    <wp:lineTo x="1571" y="21763"/>
                    <wp:lineTo x="1621" y="21770"/>
                    <wp:lineTo x="1671" y="21776"/>
                    <wp:lineTo x="1723" y="21782"/>
                    <wp:lineTo x="1775" y="21787"/>
                    <wp:lineTo x="1828" y="21792"/>
                    <wp:lineTo x="1883" y="21796"/>
                    <wp:lineTo x="1939" y="21800"/>
                    <wp:lineTo x="1997" y="21803"/>
                    <wp:lineTo x="2056" y="21806"/>
                    <wp:lineTo x="2117" y="21808"/>
                    <wp:lineTo x="2179" y="21810"/>
                    <wp:lineTo x="2243" y="21812"/>
                    <wp:lineTo x="2309" y="21813"/>
                    <wp:lineTo x="2376" y="21814"/>
                    <wp:lineTo x="2444" y="21815"/>
                    <wp:lineTo x="2514" y="21816"/>
                    <wp:lineTo x="2586" y="21816"/>
                    <wp:lineTo x="2660" y="21816"/>
                    <wp:lineTo x="2736" y="21816"/>
                    <wp:lineTo x="2813" y="21816"/>
                    <wp:lineTo x="2893" y="21816"/>
                    <wp:lineTo x="2974" y="21816"/>
                    <wp:lineTo x="3057" y="21816"/>
                    <wp:lineTo x="3143" y="21816"/>
                    <wp:lineTo x="18463" y="21816"/>
                    <wp:lineTo x="18548" y="21816"/>
                    <wp:lineTo x="18631" y="21816"/>
                    <wp:lineTo x="18713" y="21816"/>
                    <wp:lineTo x="18792" y="21816"/>
                    <wp:lineTo x="18870" y="21816"/>
                    <wp:lineTo x="18945" y="21816"/>
                    <wp:lineTo x="19019" y="21816"/>
                    <wp:lineTo x="19091" y="21816"/>
                    <wp:lineTo x="19161" y="21815"/>
                    <wp:lineTo x="19230" y="21814"/>
                    <wp:lineTo x="19297" y="21813"/>
                    <wp:lineTo x="19362" y="21812"/>
                    <wp:lineTo x="19426" y="21810"/>
                    <wp:lineTo x="19488" y="21808"/>
                    <wp:lineTo x="19549" y="21806"/>
                    <wp:lineTo x="19608" y="21803"/>
                    <wp:lineTo x="19666" y="21800"/>
                    <wp:lineTo x="19722" y="21796"/>
                    <wp:lineTo x="19777" y="21792"/>
                    <wp:lineTo x="19831" y="21787"/>
                    <wp:lineTo x="19883" y="21782"/>
                    <wp:lineTo x="19934" y="21776"/>
                    <wp:lineTo x="19984" y="21770"/>
                    <wp:lineTo x="20034" y="21763"/>
                    <wp:lineTo x="20081" y="21755"/>
                    <wp:lineTo x="20128" y="21745"/>
                    <wp:lineTo x="20175" y="21734"/>
                    <wp:lineTo x="20220" y="21722"/>
                    <wp:lineTo x="20265" y="21710"/>
                    <wp:lineTo x="20309" y="21697"/>
                    <wp:lineTo x="20352" y="21683"/>
                    <wp:lineTo x="20394" y="21669"/>
                    <wp:lineTo x="20398" y="21669"/>
                    <wp:lineTo x="20402" y="21669"/>
                    <wp:lineTo x="20407" y="21670"/>
                    <wp:lineTo x="20410" y="21669"/>
                    <wp:lineTo x="20465" y="21652"/>
                    <wp:lineTo x="20520" y="21633"/>
                    <wp:lineTo x="20573" y="21614"/>
                    <wp:lineTo x="20625" y="21593"/>
                    <wp:lineTo x="20677" y="21571"/>
                    <wp:lineTo x="20727" y="21548"/>
                    <wp:lineTo x="20777" y="21524"/>
                    <wp:lineTo x="20825" y="21499"/>
                    <wp:lineTo x="20873" y="21472"/>
                    <wp:lineTo x="20920" y="21445"/>
                    <wp:lineTo x="20966" y="21417"/>
                    <wp:lineTo x="21010" y="21388"/>
                    <wp:lineTo x="21054" y="21358"/>
                    <wp:lineTo x="21097" y="21327"/>
                    <wp:lineTo x="21138" y="21295"/>
                    <wp:lineTo x="21179" y="21262"/>
                    <wp:lineTo x="21218" y="21228"/>
                    <wp:lineTo x="21257" y="21193"/>
                    <wp:lineTo x="21294" y="21158"/>
                    <wp:lineTo x="21330" y="21121"/>
                    <wp:lineTo x="21365" y="21084"/>
                    <wp:lineTo x="21399" y="21046"/>
                    <wp:lineTo x="21432" y="21008"/>
                    <wp:lineTo x="21463" y="20968"/>
                    <wp:lineTo x="21494" y="20928"/>
                    <wp:lineTo x="21523" y="20887"/>
                    <wp:lineTo x="21551" y="20846"/>
                    <wp:lineTo x="21577" y="20803"/>
                    <wp:lineTo x="21603" y="20760"/>
                    <wp:lineTo x="21627" y="20717"/>
                    <wp:lineTo x="21649" y="20673"/>
                    <wp:lineTo x="21671" y="20628"/>
                    <wp:lineTo x="21687" y="20628"/>
                    <wp:lineTo x="21688" y="20625"/>
                    <wp:lineTo x="21687" y="20621"/>
                    <wp:lineTo x="21687" y="20618"/>
                    <wp:lineTo x="21687" y="20614"/>
                    <wp:lineTo x="21703" y="20580"/>
                    <wp:lineTo x="21718" y="20545"/>
                    <wp:lineTo x="21732" y="20509"/>
                    <wp:lineTo x="21744" y="20473"/>
                    <wp:lineTo x="21756" y="20435"/>
                    <wp:lineTo x="21766" y="20398"/>
                    <wp:lineTo x="21776" y="20359"/>
                    <wp:lineTo x="21785" y="20321"/>
                    <wp:lineTo x="21794" y="20280"/>
                    <wp:lineTo x="21802" y="20239"/>
                    <wp:lineTo x="21809" y="20197"/>
                    <wp:lineTo x="21815" y="20155"/>
                    <wp:lineTo x="21821" y="20111"/>
                    <wp:lineTo x="21826" y="20067"/>
                    <wp:lineTo x="21830" y="20021"/>
                    <wp:lineTo x="21834" y="19974"/>
                    <wp:lineTo x="21838" y="19925"/>
                    <wp:lineTo x="21842" y="19876"/>
                    <wp:lineTo x="21845" y="19825"/>
                    <wp:lineTo x="21848" y="19773"/>
                    <wp:lineTo x="21851" y="19719"/>
                    <wp:lineTo x="21854" y="19665"/>
                    <wp:lineTo x="21856" y="19609"/>
                    <wp:lineTo x="21858" y="19551"/>
                    <wp:lineTo x="21860" y="19493"/>
                    <wp:lineTo x="21862" y="19433"/>
                    <wp:lineTo x="21864" y="19371"/>
                    <wp:lineTo x="21865" y="19308"/>
                    <wp:lineTo x="21866" y="19243"/>
                    <wp:lineTo x="21867" y="19177"/>
                    <wp:lineTo x="21867" y="19109"/>
                    <wp:lineTo x="21867" y="19039"/>
                    <wp:lineTo x="21867" y="2563"/>
                    <wp:lineTo x="21867" y="2494"/>
                    <wp:lineTo x="21867" y="2426"/>
                    <wp:lineTo x="21866" y="2360"/>
                    <wp:lineTo x="21865" y="2295"/>
                    <wp:lineTo x="21864" y="2232"/>
                    <wp:lineTo x="21862" y="2170"/>
                    <wp:lineTo x="21860" y="2110"/>
                    <wp:lineTo x="21858" y="2051"/>
                    <wp:lineTo x="21856" y="1994"/>
                    <wp:lineTo x="21854" y="1938"/>
                    <wp:lineTo x="21851" y="1883"/>
                    <wp:lineTo x="21848" y="1830"/>
                    <wp:lineTo x="21845" y="1778"/>
                    <wp:lineTo x="21842" y="1727"/>
                    <wp:lineTo x="21838" y="1677"/>
                    <wp:lineTo x="21834" y="1629"/>
                    <wp:lineTo x="21830" y="1582"/>
                    <wp:lineTo x="21826" y="1536"/>
                    <wp:lineTo x="21821" y="1491"/>
                    <wp:lineTo x="21815" y="1448"/>
                    <wp:lineTo x="21809" y="1405"/>
                    <wp:lineTo x="21802" y="1363"/>
                    <wp:lineTo x="21794" y="1322"/>
                    <wp:lineTo x="21785" y="1282"/>
                    <wp:lineTo x="21776" y="1243"/>
                    <wp:lineTo x="21766" y="1205"/>
                    <wp:lineTo x="21756" y="1167"/>
                    <wp:lineTo x="21744" y="1130"/>
                    <wp:lineTo x="21732" y="1093"/>
                    <wp:lineTo x="21718" y="1057"/>
                    <wp:lineTo x="21703" y="1022"/>
                    <wp:lineTo x="21687" y="988"/>
                    <wp:lineTo x="21687" y="985"/>
                    <wp:lineTo x="21687" y="981"/>
                    <wp:lineTo x="21688" y="978"/>
                    <wp:lineTo x="21687" y="975"/>
                    <wp:lineTo x="21671" y="975"/>
                    <wp:lineTo x="21649" y="930"/>
                    <wp:lineTo x="21627" y="886"/>
                    <wp:lineTo x="21603" y="843"/>
                    <wp:lineTo x="21577" y="800"/>
                    <wp:lineTo x="21551" y="758"/>
                    <wp:lineTo x="21523" y="716"/>
                    <wp:lineTo x="21494" y="675"/>
                    <wp:lineTo x="21463" y="635"/>
                    <wp:lineTo x="21432" y="596"/>
                    <wp:lineTo x="21399" y="557"/>
                    <wp:lineTo x="21365" y="519"/>
                    <wp:lineTo x="21330" y="482"/>
                    <wp:lineTo x="21293" y="446"/>
                    <wp:lineTo x="21256" y="410"/>
                    <wp:lineTo x="21218" y="376"/>
                    <wp:lineTo x="21178" y="342"/>
                    <wp:lineTo x="21137" y="309"/>
                    <wp:lineTo x="21095" y="277"/>
                    <wp:lineTo x="21053" y="246"/>
                    <wp:lineTo x="21009" y="216"/>
                    <wp:lineTo x="20964" y="186"/>
                    <wp:lineTo x="20918" y="158"/>
                    <wp:lineTo x="20872" y="131"/>
                    <wp:lineTo x="20824" y="105"/>
                    <wp:lineTo x="20775" y="79"/>
                    <wp:lineTo x="20726" y="55"/>
                    <wp:lineTo x="20675" y="32"/>
                    <wp:lineTo x="20624" y="10"/>
                    <wp:lineTo x="20572" y="-11"/>
                    <wp:lineTo x="20519" y="-31"/>
                    <wp:lineTo x="20465" y="-49"/>
                    <wp:lineTo x="20410" y="-67"/>
                    <wp:lineTo x="20407" y="-67"/>
                    <wp:lineTo x="20402" y="-67"/>
                    <wp:lineTo x="20398" y="-66"/>
                    <wp:lineTo x="20394" y="-67"/>
                    <wp:lineTo x="20352" y="-80"/>
                    <wp:lineTo x="20309" y="-94"/>
                    <wp:lineTo x="20265" y="-107"/>
                    <wp:lineTo x="20220" y="-120"/>
                    <wp:lineTo x="20175" y="-132"/>
                    <wp:lineTo x="20128" y="-143"/>
                    <wp:lineTo x="20081" y="-152"/>
                    <wp:lineTo x="20034" y="-160"/>
                    <wp:lineTo x="19984" y="-167"/>
                    <wp:lineTo x="19934" y="-174"/>
                    <wp:lineTo x="19883" y="-179"/>
                    <wp:lineTo x="19831" y="-185"/>
                    <wp:lineTo x="19777" y="-189"/>
                    <wp:lineTo x="19722" y="-193"/>
                    <wp:lineTo x="19666" y="-197"/>
                    <wp:lineTo x="19608" y="-200"/>
                    <wp:lineTo x="19549" y="-203"/>
                    <wp:lineTo x="19488" y="-206"/>
                    <wp:lineTo x="19426" y="-208"/>
                    <wp:lineTo x="19362" y="-209"/>
                    <wp:lineTo x="19297" y="-211"/>
                    <wp:lineTo x="19230" y="-212"/>
                    <wp:lineTo x="19161" y="-213"/>
                    <wp:lineTo x="19091" y="-213"/>
                    <wp:lineTo x="19019" y="-213"/>
                    <wp:lineTo x="18945" y="-214"/>
                    <wp:lineTo x="18870" y="-214"/>
                    <wp:lineTo x="18792" y="-214"/>
                    <wp:lineTo x="18713" y="-214"/>
                    <wp:lineTo x="18631" y="-214"/>
                    <wp:lineTo x="18548" y="-214"/>
                    <wp:lineTo x="18463" y="-214"/>
                    <wp:lineTo x="3143" y="-214"/>
                    <wp:lineTo x="2660" y="-214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746" cy="642070"/>
                        </a:xfrm>
                        <a:prstGeom prst="roundRect">
                          <a:avLst>
                            <a:gd name="adj" fmla="val 9513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1.2pt;height:50.6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 adj="2055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oundrect>
            </w:pict>
          </mc:Fallback>
        </mc:AlternateContent>
      </w:r>
      <w:r>
        <w:rPr>
          <w:sz w:val="28"/>
          <w:szCs w:val="28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2834119</wp:posOffset>
            </wp:positionH>
            <wp:positionV relativeFrom="page">
              <wp:posOffset>105314</wp:posOffset>
            </wp:positionV>
            <wp:extent cx="874322" cy="65941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IMG_170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1701.jpeg" descr="IMG_1701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22" cy="6594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العنوان"/>
        <w:jc w:val="center"/>
        <w:rPr>
          <w:sz w:val="28"/>
          <w:szCs w:val="28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إختبار</w:t>
      </w:r>
      <w:r>
        <w:rPr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م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ادة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التربية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الفنية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لصف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الثاني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</w:rPr>
        <w:t>متوسط</w:t>
      </w:r>
      <w:r>
        <w:rPr>
          <w:sz w:val="28"/>
          <w:szCs w:val="28"/>
          <w:rtl w:val="1"/>
        </w:rPr>
        <w:t xml:space="preserve"> </w:t>
      </w:r>
      <w:r>
        <w:rPr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الفصل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الدراسي</w:t>
      </w:r>
      <w:r>
        <w:rPr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rtl w:val="1"/>
          <w:lang w:val="ar-SA" w:bidi="ar-SA"/>
        </w:rPr>
        <w:t>الأول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4"/>
          <w:szCs w:val="34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/ 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ة رباعي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" w:hAnsi="Arial" w:hint="default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" w:hAnsi="Arial"/>
          <w:outline w:val="0"/>
          <w:color w:val="323232"/>
          <w:sz w:val="34"/>
          <w:szCs w:val="34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b w:val="1"/>
          <w:bCs w:val="1"/>
          <w:sz w:val="22"/>
          <w:szCs w:val="22"/>
          <w:u w:val="single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السؤال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الاول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ضعي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كلمة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صح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امام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وكلمة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خطأ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أمام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العبارة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غير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الصحيحة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فيما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2"/>
          <w:szCs w:val="22"/>
          <w:u w:val="single"/>
          <w:rtl w:val="1"/>
          <w:lang w:val="ar-SA" w:bidi="ar-SA"/>
        </w:rPr>
        <w:t>يأتي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2"/>
          <w:szCs w:val="22"/>
          <w:u w:val="single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الخط الكانتوري ظهر في العصور البدائية على جدران الكهوف والجبال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المنظور هو تمثيل الأجسام المرئية على اللوحات المسطحة من خلال الرسم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٣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قواعد رسم المنظور هي رسم خطوط عامودية و أفقية 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٤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يظهر الخط الكانتوري في رسومات الأطفال </w:t>
      </w:r>
      <w:r>
        <w:rPr>
          <w:rFonts w:ascii="Arial" w:hAnsi="Arial"/>
          <w:shd w:val="clear" w:color="auto" w:fill="feffff"/>
          <w:rtl w:val="0"/>
        </w:rPr>
        <w:t xml:space="preserve">(       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التناسب والتشابك من أهم القواعد في الزخرفة الإسلامية </w:t>
      </w:r>
      <w:r>
        <w:rPr>
          <w:rFonts w:ascii="Arial" w:hAnsi="Arial"/>
          <w:shd w:val="clear" w:color="auto" w:fill="feffff"/>
          <w:rtl w:val="0"/>
          <w:lang w:val="de-DE"/>
        </w:rPr>
        <w:t xml:space="preserve">( 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     </w:t>
      </w:r>
      <w:r>
        <w:rPr>
          <w:rFonts w:ascii="Arial" w:hAnsi="Arial"/>
          <w:shd w:val="clear" w:color="auto" w:fill="feffff"/>
          <w:rtl w:val="0"/>
        </w:rPr>
        <w:t xml:space="preserve">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٦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ظهرت الزخرفة الإسلامية في أشكال متعددة مثل الطراز العباسي والأموي والأندلسي والمملوكي </w:t>
      </w:r>
      <w:r>
        <w:rPr>
          <w:rFonts w:ascii="Arial" w:hAnsi="Arial"/>
          <w:shd w:val="clear" w:color="auto" w:fill="feffff"/>
          <w:rtl w:val="0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٧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من خصائص الزخرفة الإسلامية الاستمرارية واللانهائية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٨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اللانهائية في الفن الزخرفي الإسلامي تعني الاستمرار في متابعة المشاهدة خارج حدود الوحدة الزخرفية والانطلاق بالرؤية إلى مالا نهاية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٩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لتكرار الزخرفة نستخدم الورق الشفاف </w:t>
      </w:r>
      <w:r>
        <w:rPr>
          <w:rFonts w:ascii="Arial" w:hAnsi="Arial"/>
          <w:shd w:val="clear" w:color="auto" w:fill="feffff"/>
          <w:rtl w:val="1"/>
          <w:lang w:val="ar-SA" w:bidi="ar-SA"/>
        </w:rPr>
        <w:t>(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١٠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ظهر فن الباتيك في الهند ثم انتقل إلى جزيرة جاوة بإندونيسيا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 ).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١١</w:t>
      </w:r>
      <w:r>
        <w:rPr>
          <w:rFonts w:ascii="Arial" w:hAnsi="Arial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انتقل الباتيك إلى الدول المجاورة عن طريق التجارة </w:t>
      </w:r>
      <w:r>
        <w:rPr>
          <w:rFonts w:ascii="Arial" w:hAnsi="Arial"/>
          <w:shd w:val="clear" w:color="auto" w:fill="feffff"/>
          <w:rtl w:val="1"/>
          <w:lang w:val="ar-SA" w:bidi="ar-SA"/>
        </w:rPr>
        <w:t>(.            ).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١٢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الأرابيسك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هي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لفظ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عربي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أطلقه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مؤرخو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الفن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على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نوع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الزخرفة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الاسلامية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(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.       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١٣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-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التزجيج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هو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عبارة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زجاج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محفز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ومسحوق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يوضع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على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سطح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المشغولات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الفخارية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(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.  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 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١٤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-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الخزف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المينائي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يعد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أفخر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أنواع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الخزف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الإسلامي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١٥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أفران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الخزف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هي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عبارة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عن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أفران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خاصة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لحرق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الفخار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تصل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درجة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حرارتها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إلى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درجات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مرتفعة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(         ) .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323232"/>
          <w:sz w:val="38"/>
          <w:szCs w:val="38"/>
          <w:shd w:val="clear" w:color="auto" w:fill="feffff"/>
          <w:rtl w:val="1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23232"/>
          <w:sz w:val="38"/>
          <w:szCs w:val="38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ــــــــــــــــــــــــــــــــــــــــــــــــــــــــــــــــــ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u w:val="single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" w:hAnsi="Arial"/>
          <w:b w:val="1"/>
          <w:bCs w:val="1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1"/>
          <w:bCs w:val="1"/>
          <w:u w:val="single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" w:hAnsi="Arial"/>
          <w:b w:val="1"/>
          <w:bCs w:val="1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١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في العصور البدائية ظهر الخط الكانتوري في </w:t>
      </w:r>
      <w:r>
        <w:rPr>
          <w:rFonts w:ascii="Arial" w:hAnsi="Arial" w:hint="default"/>
          <w:b w:val="1"/>
          <w:bCs w:val="1"/>
          <w:shd w:val="clear" w:color="auto" w:fill="feffff"/>
          <w:rtl w:val="0"/>
        </w:rPr>
        <w:t> 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" w:hAnsi="Arial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جدران الكهوف والجبال     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ــــ     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على الملابس      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ــــ  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 في المساجد </w:t>
      </w:r>
      <w:r>
        <w:rPr>
          <w:rFonts w:ascii="Arial" w:hAnsi="Arial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Arial" w:cs="Arial" w:hAnsi="Arial" w:eastAsia="Arial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>٢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1"/>
          <w:bCs w:val="1"/>
          <w:shd w:val="clear" w:color="auto" w:fill="feffff"/>
          <w:rtl w:val="1"/>
          <w:lang w:val="ar-SA" w:bidi="ar-SA"/>
        </w:rPr>
        <w:t xml:space="preserve">قواعد رسم المنظور  </w:t>
      </w:r>
      <w:r>
        <w:rPr>
          <w:rFonts w:ascii="Arial" w:hAnsi="Arial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الخطوط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المائلة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والمتعرجة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خط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الأفق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ونقطة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التلاشي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الكتلة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والفراغ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٣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الوسيط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لمزج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الألوان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الزيتية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هي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الماء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الزيت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المخفف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التربنتين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).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.    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لاتحتاج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إلى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مواد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إضافية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لمزجها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٤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اللانهائية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تعتبر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مزايا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وخصائص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الزخارف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البدائية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الزخارف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الإسلامية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.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.   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الرسومات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الرمزية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٥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هو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: 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إحدى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طرق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الطباعة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اليدوية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الرسومات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الجدارية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.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.  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عمل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فني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بخامات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البيئة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٦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يعتقد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انه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عرف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السعودية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الصين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.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.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الهند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لتطبيق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بالتنقيط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نحتاج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أدوات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ضمنها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شمع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مصهور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زيتية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.      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ألوان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فلوماستر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٨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نستطيع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عمل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قوالب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الباتيك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>:</w:t>
      </w: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Fonts w:ascii="Helvetica" w:cs="Helvetica" w:hAnsi="Helvetica" w:eastAsia="Helvetica"/>
          <w:shd w:val="clear" w:color="auto" w:fill="feffff"/>
          <w:rtl w:val="1"/>
        </w:rPr>
      </w:pP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القطع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القماشية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خامات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البيئة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   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ــــ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الرمل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shd w:val="clear" w:color="auto" w:fill="feffff"/>
          <w:rtl w:val="1"/>
          <w:lang w:val="ar-SA" w:bidi="ar-SA"/>
        </w:rPr>
        <w:t>)</w:t>
      </w: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٩</w:t>
      </w:r>
      <w:r>
        <w:rPr>
          <w:rFonts w:ascii="Helvetica" w:hAnsi="Helvetica"/>
          <w:b w:val="1"/>
          <w:bCs w:val="1"/>
          <w:shd w:val="clear" w:color="auto" w:fill="feffff"/>
          <w:rtl w:val="1"/>
        </w:rPr>
        <w:t>-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البلاطات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الخزفية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هي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قطع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من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hd w:val="clear" w:color="auto" w:fill="feffff"/>
          <w:rtl w:val="1"/>
        </w:rPr>
        <w:t>: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  <w:lang w:val="ar-SA" w:bidi="ar-SA"/>
        </w:rPr>
      </w:pP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                   (.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الطين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الصلصالي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ــــ</w:t>
      </w:r>
      <w:r>
        <w:rPr>
          <w:rFonts w:ascii="Arial Hebrew" w:hAnsi="Arial Hebrew"/>
          <w:b w:val="1"/>
          <w:bCs w:val="1"/>
          <w:sz w:val="24"/>
          <w:szCs w:val="24"/>
          <w:shd w:val="clear" w:color="auto" w:fill="feffff"/>
          <w:rtl w:val="1"/>
          <w:lang w:val="ar-SA" w:bidi="ar-SA"/>
        </w:rPr>
        <w:t xml:space="preserve">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الزجاج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.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ــــ</w:t>
      </w:r>
      <w:r>
        <w:rPr>
          <w:rFonts w:ascii="Arial Hebrew" w:hAnsi="Arial Hebrew"/>
          <w:b w:val="1"/>
          <w:bCs w:val="1"/>
          <w:sz w:val="24"/>
          <w:szCs w:val="24"/>
          <w:shd w:val="clear" w:color="auto" w:fill="feffff"/>
          <w:rtl w:val="1"/>
          <w:lang w:val="ar-SA" w:bidi="ar-SA"/>
        </w:rPr>
        <w:t xml:space="preserve">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الخشب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>)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  <w:lang w:val="ar-SA" w:bidi="ar-SA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١٠</w:t>
      </w:r>
      <w:r>
        <w:rPr>
          <w:rFonts w:ascii="Helvetica" w:hAnsi="Helvetica"/>
          <w:b w:val="1"/>
          <w:bCs w:val="1"/>
          <w:shd w:val="clear" w:color="auto" w:fill="feffff"/>
          <w:rtl w:val="1"/>
        </w:rPr>
        <w:t>-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يعود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تاريخ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صناعة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القاشاني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hd w:val="clear" w:color="auto" w:fill="feffff"/>
          <w:rtl w:val="1"/>
          <w:lang w:val="ar-SA" w:bidi="ar-SA"/>
        </w:rPr>
        <w:t>إلى</w:t>
      </w:r>
      <w:r>
        <w:rPr>
          <w:rFonts w:ascii="Helvetica" w:hAnsi="Helvetica"/>
          <w:b w:val="1"/>
          <w:bCs w:val="1"/>
          <w:shd w:val="clear" w:color="auto" w:fill="feffff"/>
          <w:rtl w:val="1"/>
          <w:lang w:val="ar-SA" w:bidi="ar-SA"/>
        </w:rPr>
        <w:t xml:space="preserve">  </w:t>
      </w:r>
      <w:r>
        <w:rPr>
          <w:rFonts w:ascii="Helvetica" w:hAnsi="Helvetica" w:hint="default"/>
          <w:b w:val="1"/>
          <w:bCs w:val="1"/>
          <w:shd w:val="clear" w:color="auto" w:fill="feffff"/>
          <w:rtl w:val="0"/>
        </w:rPr>
        <w:t> </w:t>
      </w:r>
      <w:r>
        <w:rPr>
          <w:rFonts w:ascii="Helvetica" w:hAnsi="Helvetica"/>
          <w:b w:val="1"/>
          <w:bCs w:val="1"/>
          <w:shd w:val="clear" w:color="auto" w:fill="feffff"/>
          <w:rtl w:val="1"/>
        </w:rPr>
        <w:t>: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  <w:lang w:val="ar-SA" w:bidi="ar-SA"/>
        </w:rPr>
      </w:pP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                         </w:t>
      </w:r>
      <w:r>
        <w:rPr>
          <w:rFonts w:ascii="Arial" w:hAnsi="Arial"/>
          <w:sz w:val="24"/>
          <w:szCs w:val="24"/>
          <w:shd w:val="clear" w:color="auto" w:fill="feffff"/>
          <w:rtl w:val="1"/>
          <w:lang w:val="ar-SA" w:bidi="ar-SA"/>
        </w:rPr>
        <w:t xml:space="preserve"> ( </w:t>
      </w:r>
      <w:r>
        <w:rPr>
          <w:rFonts w:ascii="Arial Unicode MS" w:cs="Arial Unicode MS" w:hAnsi="Arial Unicode MS" w:eastAsia="Arial Unicode MS" w:hint="cs"/>
          <w:sz w:val="24"/>
          <w:szCs w:val="24"/>
          <w:shd w:val="clear" w:color="auto" w:fill="feffff"/>
          <w:rtl w:val="1"/>
          <w:lang w:val="ar-SA" w:bidi="ar-SA"/>
        </w:rPr>
        <w:t>الهند</w:t>
      </w:r>
      <w:r>
        <w:rPr>
          <w:rFonts w:ascii="Arial" w:hAnsi="Arial"/>
          <w:sz w:val="24"/>
          <w:szCs w:val="24"/>
          <w:shd w:val="clear" w:color="auto" w:fill="feffff"/>
          <w:rtl w:val="1"/>
          <w:lang w:val="ar-SA" w:bidi="ar-SA"/>
        </w:rPr>
        <w:t xml:space="preserve">.       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ــــ</w:t>
      </w:r>
      <w:r>
        <w:rPr>
          <w:rFonts w:ascii="Arial Hebrew" w:hAnsi="Arial Hebrew"/>
          <w:b w:val="1"/>
          <w:bCs w:val="1"/>
          <w:sz w:val="24"/>
          <w:szCs w:val="24"/>
          <w:shd w:val="clear" w:color="auto" w:fill="feffff"/>
          <w:rtl w:val="1"/>
          <w:lang w:val="ar-SA" w:bidi="ar-SA"/>
        </w:rPr>
        <w:t xml:space="preserve">         </w:t>
      </w:r>
      <w:r>
        <w:rPr>
          <w:rFonts w:ascii="Arial Unicode MS" w:cs="Arial Unicode MS" w:hAnsi="Arial Unicode MS" w:eastAsia="Arial Unicode MS" w:hint="cs"/>
          <w:sz w:val="24"/>
          <w:szCs w:val="24"/>
          <w:shd w:val="clear" w:color="auto" w:fill="feffff"/>
          <w:rtl w:val="1"/>
          <w:lang w:val="ar-SA" w:bidi="ar-SA"/>
        </w:rPr>
        <w:t>مصر</w:t>
      </w:r>
      <w:r>
        <w:rPr>
          <w:rFonts w:ascii="Arial" w:hAnsi="Arial"/>
          <w:sz w:val="24"/>
          <w:szCs w:val="24"/>
          <w:shd w:val="clear" w:color="auto" w:fill="feffff"/>
          <w:rtl w:val="1"/>
          <w:lang w:val="ar-SA" w:bidi="ar-SA"/>
        </w:rPr>
        <w:t xml:space="preserve">.     </w:t>
      </w:r>
      <w:r>
        <w:rPr>
          <w:rFonts w:ascii="Arial Hebrew" w:hAnsi="Arial Hebrew"/>
          <w:sz w:val="24"/>
          <w:szCs w:val="24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4"/>
          <w:szCs w:val="24"/>
          <w:shd w:val="clear" w:color="auto" w:fill="feffff"/>
          <w:rtl w:val="1"/>
          <w:lang w:val="ar-SA" w:bidi="ar-SA"/>
        </w:rPr>
        <w:t>ــــ</w:t>
      </w:r>
      <w:r>
        <w:rPr>
          <w:rFonts w:ascii="Arial Unicode MS" w:cs="Arial Unicode MS" w:hAnsi="Arial Unicode MS" w:eastAsia="Arial Unicode MS" w:hint="cs"/>
          <w:sz w:val="24"/>
          <w:szCs w:val="24"/>
          <w:shd w:val="clear" w:color="auto" w:fill="feffff"/>
          <w:rtl w:val="1"/>
          <w:lang w:val="ar-SA" w:bidi="ar-SA"/>
        </w:rPr>
        <w:t xml:space="preserve">          السعودية </w:t>
      </w:r>
      <w:r>
        <w:rPr>
          <w:rFonts w:ascii="Arial" w:hAnsi="Arial"/>
          <w:sz w:val="24"/>
          <w:szCs w:val="24"/>
          <w:shd w:val="clear" w:color="auto" w:fill="feffff"/>
          <w:rtl w:val="1"/>
          <w:lang w:val="ar-SA" w:bidi="ar-SA"/>
        </w:rPr>
        <w:t xml:space="preserve">) </w:t>
      </w:r>
    </w:p>
    <w:p>
      <w:pPr>
        <w:pStyle w:val="عنوان فرعي"/>
        <w:rPr>
          <w:rFonts w:ascii="Arial Hebrew" w:cs="Arial Hebrew" w:hAnsi="Arial Hebrew" w:eastAsia="Arial Hebrew"/>
          <w:sz w:val="24"/>
          <w:szCs w:val="24"/>
          <w:shd w:val="clear" w:color="auto" w:fill="feffff"/>
          <w:lang w:val="ar-SA" w:bidi="ar-SA"/>
        </w:rPr>
      </w:pPr>
    </w:p>
    <w:p>
      <w:pPr>
        <w:pStyle w:val="الافتراضي"/>
        <w:bidi w:val="1"/>
        <w:spacing w:before="0" w:line="240" w:lineRule="auto"/>
        <w:ind w:left="0" w:right="0" w:firstLine="0"/>
        <w:jc w:val="center"/>
        <w:rPr>
          <w:rtl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معلم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/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sz w:val="28"/>
          <w:szCs w:val="28"/>
          <w:shd w:val="clear" w:color="auto" w:fill="feffff"/>
          <w:rtl w:val="1"/>
          <w:lang w:val="ar-SA" w:bidi="ar-SA"/>
        </w:rPr>
        <w:t>المادة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 xml:space="preserve"> </w:t>
      </w:r>
      <w:r>
        <w:rPr>
          <w:rFonts w:ascii="Helvetica" w:hAnsi="Helvetica"/>
          <w:b w:val="1"/>
          <w:bCs w:val="1"/>
          <w:sz w:val="28"/>
          <w:szCs w:val="28"/>
          <w:shd w:val="clear" w:color="auto" w:fill="feffff"/>
          <w:rtl w:val="1"/>
          <w:lang w:val="ar-SA" w:bidi="ar-SA"/>
        </w:rPr>
        <w:t>: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L-Mateen">
    <w:charset w:val="00"/>
    <w:family w:val="roman"/>
    <w:pitch w:val="default"/>
  </w:font>
  <w:font w:name="Helvetica">
    <w:charset w:val="00"/>
    <w:family w:val="roman"/>
    <w:pitch w:val="default"/>
  </w:font>
  <w:font w:name="Arial Hebr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عنوان">
    <w:name w:val="العنوان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