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العنوان"/>
        <w:rPr>
          <w:sz w:val="28"/>
          <w:szCs w:val="28"/>
        </w:rPr>
      </w:pPr>
      <w:r>
        <w:rPr>
          <w:sz w:val="28"/>
          <w:szCs w:val="28"/>
        </w:rP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-396452</wp:posOffset>
            </wp:positionH>
            <wp:positionV relativeFrom="page">
              <wp:posOffset>86819</wp:posOffset>
            </wp:positionV>
            <wp:extent cx="485770" cy="48577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G_958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9589.jpeg" descr="IMG_9589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0" cy="4857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margin">
                  <wp:posOffset>5051676</wp:posOffset>
                </wp:positionH>
                <wp:positionV relativeFrom="page">
                  <wp:posOffset>105314</wp:posOffset>
                </wp:positionV>
                <wp:extent cx="1782030" cy="448781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2030" cy="448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en-US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989917" cy="175013"/>
                                  <wp:effectExtent l="0" t="0" r="0" b="0"/>
                                  <wp:docPr id="1073741827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7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9917" cy="1750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L-Mateen" w:cs="AL-Mateen" w:hAnsi="AL-Mateen" w:eastAsia="AL-Mateen"/>
                                <w:sz w:val="12"/>
                                <w:szCs w:val="12"/>
                                <w:u w:color="000000"/>
                                <w:rtl w:val="1"/>
                                <w:lang w:val="en-US"/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97.8pt;margin-top:8.3pt;width:140.3pt;height:35.3pt;z-index:251659264;mso-position-horizontal:absolute;mso-position-horizontal-relative:margin;mso-position-vertical:absolute;mso-position-vertical-relative:page;mso-wrap-distance-left:4.5pt;mso-wrap-distance-top:4.5pt;mso-wrap-distance-right:4.5pt;mso-wrap-distance-bottom:4.5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tl w:val="1"/>
                        </w:rPr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en-US"/>
                        </w:rPr>
                        <w:drawing xmlns:a="http://schemas.openxmlformats.org/drawingml/2006/main">
                          <wp:inline distT="0" distB="0" distL="0" distR="0">
                            <wp:extent cx="989917" cy="175013"/>
                            <wp:effectExtent l="0" t="0" r="0" b="0"/>
                            <wp:docPr id="1073741827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7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5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9917" cy="1750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L-Mateen" w:cs="AL-Mateen" w:hAnsi="AL-Mateen" w:eastAsia="AL-Mateen"/>
                          <w:sz w:val="12"/>
                          <w:szCs w:val="12"/>
                          <w:u w:color="000000"/>
                          <w:rtl w:val="1"/>
                          <w:lang w:val="en-US"/>
                        </w:rPr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-434428</wp:posOffset>
                </wp:positionH>
                <wp:positionV relativeFrom="page">
                  <wp:posOffset>578939</wp:posOffset>
                </wp:positionV>
                <wp:extent cx="523746" cy="642070"/>
                <wp:effectExtent l="0" t="0" r="0" b="0"/>
                <wp:wrapThrough wrapText="bothSides" distL="152400" distR="152400">
                  <wp:wrapPolygon edited="1">
                    <wp:start x="2660" y="-214"/>
                    <wp:lineTo x="3143" y="-214"/>
                    <wp:lineTo x="3057" y="-214"/>
                    <wp:lineTo x="2974" y="-214"/>
                    <wp:lineTo x="2893" y="-214"/>
                    <wp:lineTo x="2813" y="-214"/>
                    <wp:lineTo x="2736" y="-214"/>
                    <wp:lineTo x="2660" y="-214"/>
                    <wp:lineTo x="2586" y="-213"/>
                    <wp:lineTo x="2514" y="-213"/>
                    <wp:lineTo x="2444" y="-213"/>
                    <wp:lineTo x="2376" y="-212"/>
                    <wp:lineTo x="2309" y="-211"/>
                    <wp:lineTo x="2243" y="-209"/>
                    <wp:lineTo x="2179" y="-208"/>
                    <wp:lineTo x="2117" y="-206"/>
                    <wp:lineTo x="2056" y="-203"/>
                    <wp:lineTo x="1997" y="-200"/>
                    <wp:lineTo x="1939" y="-197"/>
                    <wp:lineTo x="1883" y="-193"/>
                    <wp:lineTo x="1828" y="-189"/>
                    <wp:lineTo x="1775" y="-185"/>
                    <wp:lineTo x="1723" y="-179"/>
                    <wp:lineTo x="1671" y="-174"/>
                    <wp:lineTo x="1621" y="-167"/>
                    <wp:lineTo x="1571" y="-160"/>
                    <wp:lineTo x="1524" y="-152"/>
                    <wp:lineTo x="1477" y="-143"/>
                    <wp:lineTo x="1431" y="-132"/>
                    <wp:lineTo x="1385" y="-120"/>
                    <wp:lineTo x="1340" y="-107"/>
                    <wp:lineTo x="1296" y="-94"/>
                    <wp:lineTo x="1253" y="-80"/>
                    <wp:lineTo x="1211" y="-67"/>
                    <wp:lineTo x="1207" y="-66"/>
                    <wp:lineTo x="1203" y="-67"/>
                    <wp:lineTo x="1199" y="-67"/>
                    <wp:lineTo x="1195" y="-67"/>
                    <wp:lineTo x="1140" y="-49"/>
                    <wp:lineTo x="1086" y="-31"/>
                    <wp:lineTo x="1033" y="-11"/>
                    <wp:lineTo x="981" y="10"/>
                    <wp:lineTo x="929" y="32"/>
                    <wp:lineTo x="878" y="55"/>
                    <wp:lineTo x="828" y="79"/>
                    <wp:lineTo x="779" y="105"/>
                    <wp:lineTo x="731" y="131"/>
                    <wp:lineTo x="683" y="158"/>
                    <wp:lineTo x="637" y="186"/>
                    <wp:lineTo x="591" y="216"/>
                    <wp:lineTo x="547" y="246"/>
                    <wp:lineTo x="503" y="277"/>
                    <wp:lineTo x="461" y="309"/>
                    <wp:lineTo x="419" y="342"/>
                    <wp:lineTo x="379" y="376"/>
                    <wp:lineTo x="340" y="410"/>
                    <wp:lineTo x="301" y="446"/>
                    <wp:lineTo x="264" y="482"/>
                    <wp:lineTo x="228" y="519"/>
                    <wp:lineTo x="194" y="557"/>
                    <wp:lineTo x="160" y="596"/>
                    <wp:lineTo x="128" y="635"/>
                    <wp:lineTo x="97" y="675"/>
                    <wp:lineTo x="68" y="716"/>
                    <wp:lineTo x="39" y="758"/>
                    <wp:lineTo x="12" y="800"/>
                    <wp:lineTo x="-13" y="843"/>
                    <wp:lineTo x="-38" y="886"/>
                    <wp:lineTo x="-60" y="930"/>
                    <wp:lineTo x="-82" y="975"/>
                    <wp:lineTo x="-82" y="978"/>
                    <wp:lineTo x="-82" y="981"/>
                    <wp:lineTo x="-81" y="985"/>
                    <wp:lineTo x="-82" y="988"/>
                    <wp:lineTo x="-99" y="1022"/>
                    <wp:lineTo x="-115" y="1057"/>
                    <wp:lineTo x="-132" y="1093"/>
                    <wp:lineTo x="-147" y="1130"/>
                    <wp:lineTo x="-162" y="1167"/>
                    <wp:lineTo x="-175" y="1205"/>
                    <wp:lineTo x="-187" y="1243"/>
                    <wp:lineTo x="-196" y="1282"/>
                    <wp:lineTo x="-205" y="1322"/>
                    <wp:lineTo x="-213" y="1363"/>
                    <wp:lineTo x="-220" y="1405"/>
                    <wp:lineTo x="-226" y="1448"/>
                    <wp:lineTo x="-232" y="1491"/>
                    <wp:lineTo x="-237" y="1536"/>
                    <wp:lineTo x="-242" y="1582"/>
                    <wp:lineTo x="-246" y="1629"/>
                    <wp:lineTo x="-249" y="1677"/>
                    <wp:lineTo x="-252" y="1727"/>
                    <wp:lineTo x="-254" y="1778"/>
                    <wp:lineTo x="-257" y="1830"/>
                    <wp:lineTo x="-258" y="1883"/>
                    <wp:lineTo x="-260" y="1938"/>
                    <wp:lineTo x="-261" y="1994"/>
                    <wp:lineTo x="-261" y="2051"/>
                    <wp:lineTo x="-262" y="2110"/>
                    <wp:lineTo x="-262" y="2170"/>
                    <wp:lineTo x="-262" y="2232"/>
                    <wp:lineTo x="-262" y="2295"/>
                    <wp:lineTo x="-262" y="2360"/>
                    <wp:lineTo x="-262" y="2426"/>
                    <wp:lineTo x="-262" y="2494"/>
                    <wp:lineTo x="-262" y="2563"/>
                    <wp:lineTo x="-262" y="19039"/>
                    <wp:lineTo x="-262" y="19109"/>
                    <wp:lineTo x="-262" y="19177"/>
                    <wp:lineTo x="-262" y="19243"/>
                    <wp:lineTo x="-262" y="19308"/>
                    <wp:lineTo x="-262" y="19371"/>
                    <wp:lineTo x="-262" y="19433"/>
                    <wp:lineTo x="-262" y="19493"/>
                    <wp:lineTo x="-261" y="19551"/>
                    <wp:lineTo x="-261" y="19609"/>
                    <wp:lineTo x="-260" y="19665"/>
                    <wp:lineTo x="-258" y="19719"/>
                    <wp:lineTo x="-257" y="19773"/>
                    <wp:lineTo x="-254" y="19825"/>
                    <wp:lineTo x="-252" y="19876"/>
                    <wp:lineTo x="-249" y="19925"/>
                    <wp:lineTo x="-246" y="19974"/>
                    <wp:lineTo x="-242" y="20021"/>
                    <wp:lineTo x="-237" y="20067"/>
                    <wp:lineTo x="-232" y="20111"/>
                    <wp:lineTo x="-226" y="20155"/>
                    <wp:lineTo x="-220" y="20197"/>
                    <wp:lineTo x="-213" y="20239"/>
                    <wp:lineTo x="-205" y="20280"/>
                    <wp:lineTo x="-196" y="20321"/>
                    <wp:lineTo x="-187" y="20359"/>
                    <wp:lineTo x="-175" y="20398"/>
                    <wp:lineTo x="-162" y="20436"/>
                    <wp:lineTo x="-147" y="20473"/>
                    <wp:lineTo x="-132" y="20509"/>
                    <wp:lineTo x="-115" y="20545"/>
                    <wp:lineTo x="-99" y="20580"/>
                    <wp:lineTo x="-82" y="20614"/>
                    <wp:lineTo x="-81" y="20617"/>
                    <wp:lineTo x="-81" y="20621"/>
                    <wp:lineTo x="-82" y="20625"/>
                    <wp:lineTo x="-82" y="20628"/>
                    <wp:lineTo x="-60" y="20673"/>
                    <wp:lineTo x="-37" y="20717"/>
                    <wp:lineTo x="-13" y="20760"/>
                    <wp:lineTo x="12" y="20803"/>
                    <wp:lineTo x="39" y="20846"/>
                    <wp:lineTo x="68" y="20887"/>
                    <wp:lineTo x="97" y="20928"/>
                    <wp:lineTo x="128" y="20968"/>
                    <wp:lineTo x="160" y="21008"/>
                    <wp:lineTo x="194" y="21046"/>
                    <wp:lineTo x="228" y="21084"/>
                    <wp:lineTo x="264" y="21121"/>
                    <wp:lineTo x="301" y="21158"/>
                    <wp:lineTo x="339" y="21193"/>
                    <wp:lineTo x="378" y="21228"/>
                    <wp:lineTo x="418" y="21262"/>
                    <wp:lineTo x="459" y="21295"/>
                    <wp:lineTo x="502" y="21327"/>
                    <wp:lineTo x="545" y="21358"/>
                    <wp:lineTo x="590" y="21388"/>
                    <wp:lineTo x="635" y="21417"/>
                    <wp:lineTo x="682" y="21445"/>
                    <wp:lineTo x="729" y="21472"/>
                    <wp:lineTo x="777" y="21499"/>
                    <wp:lineTo x="827" y="21524"/>
                    <wp:lineTo x="877" y="21548"/>
                    <wp:lineTo x="928" y="21571"/>
                    <wp:lineTo x="980" y="21593"/>
                    <wp:lineTo x="1032" y="21614"/>
                    <wp:lineTo x="1086" y="21633"/>
                    <wp:lineTo x="1140" y="21652"/>
                    <wp:lineTo x="1195" y="21669"/>
                    <wp:lineTo x="1199" y="21670"/>
                    <wp:lineTo x="1203" y="21669"/>
                    <wp:lineTo x="1207" y="21669"/>
                    <wp:lineTo x="1211" y="21669"/>
                    <wp:lineTo x="1253" y="21683"/>
                    <wp:lineTo x="1296" y="21697"/>
                    <wp:lineTo x="1340" y="21710"/>
                    <wp:lineTo x="1385" y="21722"/>
                    <wp:lineTo x="1431" y="21734"/>
                    <wp:lineTo x="1477" y="21745"/>
                    <wp:lineTo x="1524" y="21755"/>
                    <wp:lineTo x="1571" y="21763"/>
                    <wp:lineTo x="1621" y="21770"/>
                    <wp:lineTo x="1671" y="21776"/>
                    <wp:lineTo x="1723" y="21782"/>
                    <wp:lineTo x="1775" y="21787"/>
                    <wp:lineTo x="1828" y="21792"/>
                    <wp:lineTo x="1883" y="21796"/>
                    <wp:lineTo x="1939" y="21800"/>
                    <wp:lineTo x="1997" y="21803"/>
                    <wp:lineTo x="2056" y="21806"/>
                    <wp:lineTo x="2117" y="21808"/>
                    <wp:lineTo x="2179" y="21810"/>
                    <wp:lineTo x="2243" y="21812"/>
                    <wp:lineTo x="2309" y="21813"/>
                    <wp:lineTo x="2376" y="21814"/>
                    <wp:lineTo x="2444" y="21815"/>
                    <wp:lineTo x="2514" y="21816"/>
                    <wp:lineTo x="2586" y="21816"/>
                    <wp:lineTo x="2660" y="21816"/>
                    <wp:lineTo x="2736" y="21816"/>
                    <wp:lineTo x="2813" y="21816"/>
                    <wp:lineTo x="2893" y="21816"/>
                    <wp:lineTo x="2974" y="21816"/>
                    <wp:lineTo x="3057" y="21816"/>
                    <wp:lineTo x="3143" y="21816"/>
                    <wp:lineTo x="18463" y="21816"/>
                    <wp:lineTo x="18548" y="21816"/>
                    <wp:lineTo x="18631" y="21816"/>
                    <wp:lineTo x="18713" y="21816"/>
                    <wp:lineTo x="18792" y="21816"/>
                    <wp:lineTo x="18870" y="21816"/>
                    <wp:lineTo x="18945" y="21816"/>
                    <wp:lineTo x="19019" y="21816"/>
                    <wp:lineTo x="19091" y="21816"/>
                    <wp:lineTo x="19161" y="21815"/>
                    <wp:lineTo x="19230" y="21814"/>
                    <wp:lineTo x="19297" y="21813"/>
                    <wp:lineTo x="19362" y="21812"/>
                    <wp:lineTo x="19426" y="21810"/>
                    <wp:lineTo x="19488" y="21808"/>
                    <wp:lineTo x="19549" y="21806"/>
                    <wp:lineTo x="19608" y="21803"/>
                    <wp:lineTo x="19666" y="21800"/>
                    <wp:lineTo x="19722" y="21796"/>
                    <wp:lineTo x="19777" y="21792"/>
                    <wp:lineTo x="19831" y="21787"/>
                    <wp:lineTo x="19883" y="21782"/>
                    <wp:lineTo x="19934" y="21776"/>
                    <wp:lineTo x="19984" y="21770"/>
                    <wp:lineTo x="20034" y="21763"/>
                    <wp:lineTo x="20081" y="21755"/>
                    <wp:lineTo x="20128" y="21745"/>
                    <wp:lineTo x="20175" y="21734"/>
                    <wp:lineTo x="20220" y="21722"/>
                    <wp:lineTo x="20265" y="21710"/>
                    <wp:lineTo x="20309" y="21697"/>
                    <wp:lineTo x="20352" y="21683"/>
                    <wp:lineTo x="20394" y="21669"/>
                    <wp:lineTo x="20398" y="21669"/>
                    <wp:lineTo x="20402" y="21669"/>
                    <wp:lineTo x="20407" y="21670"/>
                    <wp:lineTo x="20410" y="21669"/>
                    <wp:lineTo x="20465" y="21652"/>
                    <wp:lineTo x="20520" y="21633"/>
                    <wp:lineTo x="20573" y="21614"/>
                    <wp:lineTo x="20625" y="21593"/>
                    <wp:lineTo x="20677" y="21571"/>
                    <wp:lineTo x="20727" y="21548"/>
                    <wp:lineTo x="20777" y="21524"/>
                    <wp:lineTo x="20825" y="21499"/>
                    <wp:lineTo x="20873" y="21472"/>
                    <wp:lineTo x="20920" y="21445"/>
                    <wp:lineTo x="20966" y="21417"/>
                    <wp:lineTo x="21010" y="21388"/>
                    <wp:lineTo x="21054" y="21358"/>
                    <wp:lineTo x="21097" y="21327"/>
                    <wp:lineTo x="21138" y="21295"/>
                    <wp:lineTo x="21179" y="21262"/>
                    <wp:lineTo x="21218" y="21228"/>
                    <wp:lineTo x="21257" y="21193"/>
                    <wp:lineTo x="21294" y="21158"/>
                    <wp:lineTo x="21330" y="21121"/>
                    <wp:lineTo x="21365" y="21084"/>
                    <wp:lineTo x="21399" y="21046"/>
                    <wp:lineTo x="21432" y="21008"/>
                    <wp:lineTo x="21463" y="20968"/>
                    <wp:lineTo x="21494" y="20928"/>
                    <wp:lineTo x="21523" y="20887"/>
                    <wp:lineTo x="21551" y="20846"/>
                    <wp:lineTo x="21577" y="20803"/>
                    <wp:lineTo x="21603" y="20760"/>
                    <wp:lineTo x="21627" y="20717"/>
                    <wp:lineTo x="21649" y="20673"/>
                    <wp:lineTo x="21671" y="20628"/>
                    <wp:lineTo x="21687" y="20628"/>
                    <wp:lineTo x="21688" y="20625"/>
                    <wp:lineTo x="21687" y="20621"/>
                    <wp:lineTo x="21687" y="20618"/>
                    <wp:lineTo x="21687" y="20614"/>
                    <wp:lineTo x="21703" y="20580"/>
                    <wp:lineTo x="21718" y="20545"/>
                    <wp:lineTo x="21732" y="20509"/>
                    <wp:lineTo x="21744" y="20473"/>
                    <wp:lineTo x="21756" y="20435"/>
                    <wp:lineTo x="21766" y="20398"/>
                    <wp:lineTo x="21776" y="20359"/>
                    <wp:lineTo x="21785" y="20321"/>
                    <wp:lineTo x="21794" y="20280"/>
                    <wp:lineTo x="21802" y="20239"/>
                    <wp:lineTo x="21809" y="20197"/>
                    <wp:lineTo x="21815" y="20155"/>
                    <wp:lineTo x="21821" y="20111"/>
                    <wp:lineTo x="21826" y="20067"/>
                    <wp:lineTo x="21830" y="20021"/>
                    <wp:lineTo x="21834" y="19974"/>
                    <wp:lineTo x="21838" y="19925"/>
                    <wp:lineTo x="21842" y="19876"/>
                    <wp:lineTo x="21845" y="19825"/>
                    <wp:lineTo x="21848" y="19773"/>
                    <wp:lineTo x="21851" y="19719"/>
                    <wp:lineTo x="21854" y="19665"/>
                    <wp:lineTo x="21856" y="19609"/>
                    <wp:lineTo x="21858" y="19551"/>
                    <wp:lineTo x="21860" y="19493"/>
                    <wp:lineTo x="21862" y="19433"/>
                    <wp:lineTo x="21864" y="19371"/>
                    <wp:lineTo x="21865" y="19308"/>
                    <wp:lineTo x="21866" y="19243"/>
                    <wp:lineTo x="21867" y="19177"/>
                    <wp:lineTo x="21867" y="19109"/>
                    <wp:lineTo x="21867" y="19039"/>
                    <wp:lineTo x="21867" y="2563"/>
                    <wp:lineTo x="21867" y="2494"/>
                    <wp:lineTo x="21867" y="2426"/>
                    <wp:lineTo x="21866" y="2360"/>
                    <wp:lineTo x="21865" y="2295"/>
                    <wp:lineTo x="21864" y="2232"/>
                    <wp:lineTo x="21862" y="2170"/>
                    <wp:lineTo x="21860" y="2110"/>
                    <wp:lineTo x="21858" y="2051"/>
                    <wp:lineTo x="21856" y="1994"/>
                    <wp:lineTo x="21854" y="1938"/>
                    <wp:lineTo x="21851" y="1883"/>
                    <wp:lineTo x="21848" y="1830"/>
                    <wp:lineTo x="21845" y="1778"/>
                    <wp:lineTo x="21842" y="1727"/>
                    <wp:lineTo x="21838" y="1677"/>
                    <wp:lineTo x="21834" y="1629"/>
                    <wp:lineTo x="21830" y="1582"/>
                    <wp:lineTo x="21826" y="1536"/>
                    <wp:lineTo x="21821" y="1491"/>
                    <wp:lineTo x="21815" y="1448"/>
                    <wp:lineTo x="21809" y="1405"/>
                    <wp:lineTo x="21802" y="1363"/>
                    <wp:lineTo x="21794" y="1322"/>
                    <wp:lineTo x="21785" y="1282"/>
                    <wp:lineTo x="21776" y="1243"/>
                    <wp:lineTo x="21766" y="1205"/>
                    <wp:lineTo x="21756" y="1167"/>
                    <wp:lineTo x="21744" y="1130"/>
                    <wp:lineTo x="21732" y="1093"/>
                    <wp:lineTo x="21718" y="1057"/>
                    <wp:lineTo x="21703" y="1022"/>
                    <wp:lineTo x="21687" y="988"/>
                    <wp:lineTo x="21687" y="985"/>
                    <wp:lineTo x="21687" y="981"/>
                    <wp:lineTo x="21688" y="978"/>
                    <wp:lineTo x="21687" y="975"/>
                    <wp:lineTo x="21671" y="975"/>
                    <wp:lineTo x="21649" y="930"/>
                    <wp:lineTo x="21627" y="886"/>
                    <wp:lineTo x="21603" y="843"/>
                    <wp:lineTo x="21577" y="800"/>
                    <wp:lineTo x="21551" y="758"/>
                    <wp:lineTo x="21523" y="716"/>
                    <wp:lineTo x="21494" y="675"/>
                    <wp:lineTo x="21463" y="635"/>
                    <wp:lineTo x="21432" y="596"/>
                    <wp:lineTo x="21399" y="557"/>
                    <wp:lineTo x="21365" y="519"/>
                    <wp:lineTo x="21330" y="482"/>
                    <wp:lineTo x="21293" y="446"/>
                    <wp:lineTo x="21256" y="410"/>
                    <wp:lineTo x="21218" y="376"/>
                    <wp:lineTo x="21178" y="342"/>
                    <wp:lineTo x="21137" y="309"/>
                    <wp:lineTo x="21095" y="277"/>
                    <wp:lineTo x="21053" y="246"/>
                    <wp:lineTo x="21009" y="216"/>
                    <wp:lineTo x="20964" y="186"/>
                    <wp:lineTo x="20918" y="158"/>
                    <wp:lineTo x="20872" y="131"/>
                    <wp:lineTo x="20824" y="105"/>
                    <wp:lineTo x="20775" y="79"/>
                    <wp:lineTo x="20726" y="55"/>
                    <wp:lineTo x="20675" y="32"/>
                    <wp:lineTo x="20624" y="10"/>
                    <wp:lineTo x="20572" y="-11"/>
                    <wp:lineTo x="20519" y="-31"/>
                    <wp:lineTo x="20465" y="-49"/>
                    <wp:lineTo x="20410" y="-67"/>
                    <wp:lineTo x="20407" y="-67"/>
                    <wp:lineTo x="20402" y="-67"/>
                    <wp:lineTo x="20398" y="-66"/>
                    <wp:lineTo x="20394" y="-67"/>
                    <wp:lineTo x="20352" y="-80"/>
                    <wp:lineTo x="20309" y="-94"/>
                    <wp:lineTo x="20265" y="-107"/>
                    <wp:lineTo x="20220" y="-120"/>
                    <wp:lineTo x="20175" y="-132"/>
                    <wp:lineTo x="20128" y="-143"/>
                    <wp:lineTo x="20081" y="-152"/>
                    <wp:lineTo x="20034" y="-160"/>
                    <wp:lineTo x="19984" y="-167"/>
                    <wp:lineTo x="19934" y="-174"/>
                    <wp:lineTo x="19883" y="-179"/>
                    <wp:lineTo x="19831" y="-185"/>
                    <wp:lineTo x="19777" y="-189"/>
                    <wp:lineTo x="19722" y="-193"/>
                    <wp:lineTo x="19666" y="-197"/>
                    <wp:lineTo x="19608" y="-200"/>
                    <wp:lineTo x="19549" y="-203"/>
                    <wp:lineTo x="19488" y="-206"/>
                    <wp:lineTo x="19426" y="-208"/>
                    <wp:lineTo x="19362" y="-209"/>
                    <wp:lineTo x="19297" y="-211"/>
                    <wp:lineTo x="19230" y="-212"/>
                    <wp:lineTo x="19161" y="-213"/>
                    <wp:lineTo x="19091" y="-213"/>
                    <wp:lineTo x="19019" y="-213"/>
                    <wp:lineTo x="18945" y="-214"/>
                    <wp:lineTo x="18870" y="-214"/>
                    <wp:lineTo x="18792" y="-214"/>
                    <wp:lineTo x="18713" y="-214"/>
                    <wp:lineTo x="18631" y="-214"/>
                    <wp:lineTo x="18548" y="-214"/>
                    <wp:lineTo x="18463" y="-214"/>
                    <wp:lineTo x="3143" y="-214"/>
                    <wp:lineTo x="2660" y="-214"/>
                  </wp:wrapPolygon>
                </wp:wrapThrough>
                <wp:docPr id="1073741828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746" cy="642070"/>
                        </a:xfrm>
                        <a:prstGeom prst="roundRect">
                          <a:avLst>
                            <a:gd name="adj" fmla="val 9513"/>
                          </a:avLst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7" style="visibility:visible;position:absolute;margin-left:0.0pt;margin-top:0.0pt;width:41.2pt;height:50.6pt;z-index:251660288;mso-position-horizontal:absolute;mso-position-horizontal-relative:margin;mso-position-vertical:absolute;mso-position-vertical-relative:page;mso-wrap-distance-left:12.0pt;mso-wrap-distance-top:12.0pt;mso-wrap-distance-right:12.0pt;mso-wrap-distance-bottom:12.0pt;" adj="2055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 anchory="page"/>
              </v:roundrect>
            </w:pict>
          </mc:Fallback>
        </mc:AlternateContent>
      </w:r>
      <w:r>
        <w:rPr>
          <w:sz w:val="28"/>
          <w:szCs w:val="28"/>
        </w:rP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2834119</wp:posOffset>
            </wp:positionH>
            <wp:positionV relativeFrom="page">
              <wp:posOffset>105314</wp:posOffset>
            </wp:positionV>
            <wp:extent cx="874322" cy="65941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IMG_170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G_1701.jpeg" descr="IMG_1701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22" cy="6594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العنوان"/>
        <w:jc w:val="center"/>
        <w:rPr>
          <w:sz w:val="28"/>
          <w:szCs w:val="28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إختبار</w:t>
      </w:r>
      <w:r>
        <w:rPr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م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ادة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التربية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الفنية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ل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لصف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الثاني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</w:rPr>
        <w:t>متوسط</w:t>
      </w:r>
      <w:r>
        <w:rPr>
          <w:sz w:val="28"/>
          <w:szCs w:val="28"/>
          <w:rtl w:val="1"/>
        </w:rPr>
        <w:t xml:space="preserve"> </w:t>
      </w:r>
      <w:r>
        <w:rPr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الفصل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الدراسي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الأول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23232"/>
          <w:sz w:val="34"/>
          <w:szCs w:val="34"/>
          <w:shd w:val="clear" w:color="auto" w:fill="feffff"/>
          <w:rtl w:val="1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cs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اسم الطالب</w:t>
      </w:r>
      <w:r>
        <w:rPr>
          <w:rFonts w:ascii="Arial" w:hAnsi="Arial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 xml:space="preserve">/ </w:t>
      </w:r>
      <w:r>
        <w:rPr>
          <w:rFonts w:ascii="Arial Unicode MS" w:cs="Arial Unicode MS" w:hAnsi="Arial Unicode MS" w:eastAsia="Arial Unicode MS" w:hint="cs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ة رباعي</w:t>
      </w:r>
      <w:r>
        <w:rPr>
          <w:rFonts w:ascii="Arial" w:hAnsi="Arial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:</w:t>
      </w:r>
      <w:r>
        <w:rPr>
          <w:rFonts w:ascii="Arial" w:hAnsi="Arial" w:hint="default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………………</w:t>
      </w:r>
      <w:r>
        <w:rPr>
          <w:rFonts w:ascii="Arial" w:hAnsi="Arial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 xml:space="preserve">.. </w:t>
      </w:r>
      <w:r>
        <w:rPr>
          <w:rFonts w:ascii="Arial Unicode MS" w:cs="Arial Unicode MS" w:hAnsi="Arial Unicode MS" w:eastAsia="Arial Unicode MS" w:hint="cs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 xml:space="preserve">الصف </w:t>
      </w:r>
      <w:r>
        <w:rPr>
          <w:rFonts w:ascii="Arial" w:hAnsi="Arial" w:hint="default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……………</w:t>
      </w:r>
      <w:r>
        <w:rPr>
          <w:rFonts w:ascii="Arial" w:hAnsi="Arial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..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2"/>
          <w:szCs w:val="22"/>
          <w:u w:val="single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السؤال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الاول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: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ضعي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كلمة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صح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امام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العبارة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الصحيحة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وكلمة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خطأ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أمام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العبارة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غير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الصحيحة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فيما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2"/>
          <w:szCs w:val="22"/>
          <w:u w:val="single"/>
          <w:rtl w:val="1"/>
          <w:lang w:val="ar-SA" w:bidi="ar-SA"/>
        </w:rPr>
        <w:t>يأتي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2"/>
          <w:szCs w:val="22"/>
          <w:u w:val="single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الخط الكانتوري ظهر في العصور البدائية على جدران الكهوف والجبال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٢</w:t>
      </w:r>
      <w:r>
        <w:rPr>
          <w:rFonts w:ascii="Arial" w:hAnsi="Arial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المنظور هو تمثيل الأجسام المرئية على اللوحات المسطحة من خلال الرسم </w:t>
      </w:r>
      <w:r>
        <w:rPr>
          <w:rFonts w:ascii="Arial" w:hAnsi="Arial"/>
          <w:shd w:val="clear" w:color="auto" w:fill="feffff"/>
          <w:rtl w:val="1"/>
          <w:lang w:val="ar-SA" w:bidi="ar-SA"/>
        </w:rPr>
        <w:t>(    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٣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قواعد رسم المنظور هي رسم خطوط عامودية و أفقية  </w:t>
      </w:r>
      <w:r>
        <w:rPr>
          <w:rFonts w:ascii="Arial" w:hAnsi="Arial"/>
          <w:shd w:val="clear" w:color="auto" w:fill="feffff"/>
          <w:rtl w:val="1"/>
          <w:lang w:val="ar-SA" w:bidi="ar-SA"/>
        </w:rPr>
        <w:t>(      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٤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يظهر الخط الكانتوري في رسومات الأطفال </w:t>
      </w:r>
      <w:r>
        <w:rPr>
          <w:rFonts w:ascii="Arial" w:hAnsi="Arial"/>
          <w:shd w:val="clear" w:color="auto" w:fill="feffff"/>
          <w:rtl w:val="0"/>
        </w:rPr>
        <w:t xml:space="preserve">(        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      </w:t>
      </w:r>
      <w:r>
        <w:rPr>
          <w:rFonts w:ascii="Arial" w:hAnsi="Arial"/>
          <w:shd w:val="clear" w:color="auto" w:fill="feffff"/>
          <w:rtl w:val="0"/>
          <w:lang w:val="de-DE"/>
        </w:rPr>
        <w:t xml:space="preserve">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٥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التناسب والتشابك من أهم القواعد في الزخرفة الإسلامية </w:t>
      </w:r>
      <w:r>
        <w:rPr>
          <w:rFonts w:ascii="Arial" w:hAnsi="Arial"/>
          <w:shd w:val="clear" w:color="auto" w:fill="feffff"/>
          <w:rtl w:val="0"/>
          <w:lang w:val="de-DE"/>
        </w:rPr>
        <w:t xml:space="preserve">( 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     </w:t>
      </w:r>
      <w:r>
        <w:rPr>
          <w:rFonts w:ascii="Arial" w:hAnsi="Arial"/>
          <w:shd w:val="clear" w:color="auto" w:fill="feffff"/>
          <w:rtl w:val="0"/>
        </w:rPr>
        <w:t xml:space="preserve">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٦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ظهرت الزخرفة الإسلامية في أشكال متعددة مثل الطراز العباسي والأموي والأندلسي والمملوكي </w:t>
      </w:r>
      <w:r>
        <w:rPr>
          <w:rFonts w:ascii="Arial" w:hAnsi="Arial"/>
          <w:shd w:val="clear" w:color="auto" w:fill="feffff"/>
          <w:rtl w:val="0"/>
        </w:rPr>
        <w:t>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٧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من خصائص الزخرفة الإسلامية الاستمرارية واللانهائية </w:t>
      </w:r>
      <w:r>
        <w:rPr>
          <w:rFonts w:ascii="Arial" w:hAnsi="Arial"/>
          <w:shd w:val="clear" w:color="auto" w:fill="feffff"/>
          <w:rtl w:val="1"/>
          <w:lang w:val="ar-SA" w:bidi="ar-SA"/>
        </w:rPr>
        <w:t>(            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٨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اللانهائية في الفن الزخرفي الإسلامي تعني الاستمرار في متابعة المشاهدة خارج حدود الوحدة الزخرفية والانطلاق بالرؤية إلى مالا نهاية </w:t>
      </w:r>
      <w:r>
        <w:rPr>
          <w:rFonts w:ascii="Arial" w:hAnsi="Arial"/>
          <w:shd w:val="clear" w:color="auto" w:fill="feffff"/>
          <w:rtl w:val="1"/>
          <w:lang w:val="ar-SA" w:bidi="ar-SA"/>
        </w:rPr>
        <w:t>(             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٩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لتكرار الزخرفة نستخدم الورق الشفاف </w:t>
      </w:r>
      <w:r>
        <w:rPr>
          <w:rFonts w:ascii="Arial" w:hAnsi="Arial"/>
          <w:shd w:val="clear" w:color="auto" w:fill="feffff"/>
          <w:rtl w:val="1"/>
          <w:lang w:val="ar-SA" w:bidi="ar-SA"/>
        </w:rPr>
        <w:t>(            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١٠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ظهر فن الباتيك في الهند ثم انتقل إلى جزيرة جاوة بإندونيسيا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  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١١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انتقل الباتيك إلى الدول المجاورة عن طريق التجارة </w:t>
      </w:r>
      <w:r>
        <w:rPr>
          <w:rFonts w:ascii="Arial" w:hAnsi="Arial"/>
          <w:shd w:val="clear" w:color="auto" w:fill="feffff"/>
          <w:rtl w:val="1"/>
          <w:lang w:val="ar-SA" w:bidi="ar-SA"/>
        </w:rPr>
        <w:t>(.            ).</w:t>
      </w:r>
    </w:p>
    <w:p>
      <w:pPr>
        <w:pStyle w:val="عنوان فرعي"/>
        <w:rPr>
          <w:rFonts w:ascii="Arial Hebrew" w:cs="Arial Hebrew" w:hAnsi="Arial Hebrew" w:eastAsia="Arial Hebrew"/>
          <w:sz w:val="24"/>
          <w:szCs w:val="24"/>
          <w:shd w:val="clear" w:color="auto" w:fill="feffff"/>
          <w:lang w:val="ar-SA" w:bidi="ar-SA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١٢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الأرابيسك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هي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لفظ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عربي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أطلقه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مؤرخو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الفن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على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نوع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من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الزخرفة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الاسلامية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>(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.        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>) .</w:t>
      </w:r>
    </w:p>
    <w:p>
      <w:pPr>
        <w:pStyle w:val="عنوان فرعي"/>
        <w:rPr>
          <w:rFonts w:ascii="Arial Hebrew" w:cs="Arial Hebrew" w:hAnsi="Arial Hebrew" w:eastAsia="Arial Hebrew"/>
          <w:sz w:val="24"/>
          <w:szCs w:val="24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١٣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>-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التزجيج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هو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عبارة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عن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زجاج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محفز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ومسحوق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يوضع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على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سطح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المشغولات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الفخارية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>(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.   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  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   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>) .</w:t>
      </w:r>
    </w:p>
    <w:p>
      <w:pPr>
        <w:pStyle w:val="عنوان فرعي"/>
        <w:rPr>
          <w:rFonts w:ascii="Arial Hebrew" w:cs="Arial Hebrew" w:hAnsi="Arial Hebrew" w:eastAsia="Arial Hebrew"/>
          <w:sz w:val="24"/>
          <w:szCs w:val="24"/>
          <w:shd w:val="clear" w:color="auto" w:fill="feffff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١٤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>-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الخزف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المينائي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يعد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من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أفخر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أنواع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الخزف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الإسلامي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>(         ) .</w:t>
      </w:r>
    </w:p>
    <w:p>
      <w:pPr>
        <w:pStyle w:val="عنوان فرعي"/>
        <w:rPr>
          <w:rFonts w:ascii="Arial Hebrew" w:cs="Arial Hebrew" w:hAnsi="Arial Hebrew" w:eastAsia="Arial Hebrew"/>
          <w:sz w:val="24"/>
          <w:szCs w:val="24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١٥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أفران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الخزف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هي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عبارة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عن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أفران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خاصة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لحرق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الفخار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تصل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درجة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حرارتها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إلى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درجات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مرتفعة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>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23232"/>
          <w:sz w:val="38"/>
          <w:szCs w:val="38"/>
          <w:shd w:val="clear" w:color="auto" w:fill="feffff"/>
          <w:rtl w:val="1"/>
          <w14:textFill>
            <w14:solidFill>
              <w14:srgbClr w14:val="333333"/>
            </w14:solidFill>
          </w14:textFill>
        </w:rPr>
      </w:pPr>
      <w:r>
        <w:rPr>
          <w:rFonts w:ascii="Arial Unicode MS" w:cs="Arial Unicode MS" w:hAnsi="Arial Unicode MS" w:eastAsia="Arial Unicode MS" w:hint="cs"/>
          <w:outline w:val="0"/>
          <w:color w:val="323232"/>
          <w:sz w:val="38"/>
          <w:szCs w:val="38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ــــــــــــــــــــــــــــــــــــــــــــــــــــــــــــــــــ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u w:val="single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u w:val="single"/>
          <w:shd w:val="clear" w:color="auto" w:fill="feffff"/>
          <w:rtl w:val="1"/>
          <w:lang w:val="ar-SA" w:bidi="ar-SA"/>
        </w:rPr>
        <w:t xml:space="preserve">السؤال الثاني </w:t>
      </w:r>
      <w:r>
        <w:rPr>
          <w:rFonts w:ascii="Arial" w:hAnsi="Arial"/>
          <w:b w:val="1"/>
          <w:bCs w:val="1"/>
          <w:u w:val="single"/>
          <w:shd w:val="clear" w:color="auto" w:fill="feffff"/>
          <w:rtl w:val="1"/>
          <w:lang w:val="ar-SA" w:bidi="ar-SA"/>
        </w:rPr>
        <w:t xml:space="preserve">: </w:t>
      </w:r>
      <w:r>
        <w:rPr>
          <w:rFonts w:ascii="Arial Unicode MS" w:cs="Arial Unicode MS" w:hAnsi="Arial Unicode MS" w:eastAsia="Arial Unicode MS" w:hint="cs"/>
          <w:b w:val="1"/>
          <w:bCs w:val="1"/>
          <w:u w:val="single"/>
          <w:shd w:val="clear" w:color="auto" w:fill="feffff"/>
          <w:rtl w:val="1"/>
          <w:lang w:val="ar-SA" w:bidi="ar-SA"/>
        </w:rPr>
        <w:t xml:space="preserve">اختاري الإجابة الصحيحة فيما يأتي </w:t>
      </w:r>
      <w:r>
        <w:rPr>
          <w:rFonts w:ascii="Arial" w:hAnsi="Arial"/>
          <w:b w:val="1"/>
          <w:bCs w:val="1"/>
          <w:u w:val="single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١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في العصور البدائية ظهر الخط الكانتوري في </w:t>
      </w:r>
      <w:r>
        <w:rPr>
          <w:rFonts w:ascii="Arial" w:hAnsi="Arial" w:hint="default"/>
          <w:b w:val="1"/>
          <w:bCs w:val="1"/>
          <w:shd w:val="clear" w:color="auto" w:fill="feffff"/>
          <w:rtl w:val="0"/>
        </w:rPr>
        <w:t> 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" w:hAnsi="Arial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جدران الكهوف والجبال      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ــــ      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 على الملابس       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ــــ   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 في المساجد </w:t>
      </w:r>
      <w:r>
        <w:rPr>
          <w:rFonts w:ascii="Arial" w:hAnsi="Arial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>٢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1"/>
          <w:bCs w:val="1"/>
          <w:shd w:val="clear" w:color="auto" w:fill="feffff"/>
          <w:rtl w:val="1"/>
          <w:lang w:val="ar-SA" w:bidi="ar-SA"/>
        </w:rPr>
        <w:t xml:space="preserve">قواعد رسم المنظور  </w:t>
      </w:r>
      <w:r>
        <w:rPr>
          <w:rFonts w:ascii="Arial" w:hAnsi="Arial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الخطوط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المائلة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والمتعرجة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ــــ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خط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الأفق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ونقطة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التلاشي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      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ــــ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الكتلة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والفراغ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٣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المادة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الوسيط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لمزج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الألوان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الزيتية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هي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 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(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الماء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ــــ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         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الزيت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المخفف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>(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التربنتين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).    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ــــ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.        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لاتحتاج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إلى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مواد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إضافية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لمزجها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٤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اللانهائية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تعتبر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من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مزايا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وخصائص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 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الزخارف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البدائية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ــــ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 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الزخارف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الإسلامية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.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ــــ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.       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الرسومات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الرمزية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٥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الباتيك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هو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: 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إحدى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طرق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الطباعة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اليدوية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ــــ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الرسومات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الجدارية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. 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ــــ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.      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عمل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فني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بخامات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البيئة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٦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الباتيك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يعتقد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انه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عرف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في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السعودية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ــــ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 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الصين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.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ــــ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.    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الهند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٧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لتطبيق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الباتيك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بالتنقيط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نحتاج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أدوات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من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ضمنها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شمع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مصهور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  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ــــ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 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ألوان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زيتية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  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ــــ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.      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ألوان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فلوماستر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٨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نستطيع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عمل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قوالب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الباتيك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من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shd w:val="clear" w:color="auto" w:fill="feffff"/>
          <w:rtl w:val="1"/>
        </w:rPr>
      </w:pP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(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القطع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القماشية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    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ــــ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   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خامات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البيئة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      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ــــ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  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الرمل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٩</w:t>
      </w:r>
      <w:r>
        <w:rPr>
          <w:rFonts w:ascii="Helvetica" w:hAnsi="Helvetica"/>
          <w:b w:val="1"/>
          <w:bCs w:val="1"/>
          <w:shd w:val="clear" w:color="auto" w:fill="feffff"/>
          <w:rtl w:val="1"/>
        </w:rPr>
        <w:t>-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البلاطات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الخزفية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هي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قطع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من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hd w:val="clear" w:color="auto" w:fill="feffff"/>
          <w:rtl w:val="1"/>
        </w:rPr>
        <w:t>:</w:t>
      </w:r>
    </w:p>
    <w:p>
      <w:pPr>
        <w:pStyle w:val="عنوان فرعي"/>
        <w:rPr>
          <w:rFonts w:ascii="Arial Hebrew" w:cs="Arial Hebrew" w:hAnsi="Arial Hebrew" w:eastAsia="Arial Hebrew"/>
          <w:sz w:val="24"/>
          <w:szCs w:val="24"/>
          <w:shd w:val="clear" w:color="auto" w:fill="feffff"/>
          <w:lang w:val="ar-SA" w:bidi="ar-SA"/>
        </w:rPr>
      </w:pP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                    (.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الطين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الصلصالي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 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ــــ</w:t>
      </w:r>
      <w:r>
        <w:rPr>
          <w:rFonts w:ascii="Arial Hebrew" w:hAnsi="Arial Hebrew"/>
          <w:b w:val="1"/>
          <w:bCs w:val="1"/>
          <w:sz w:val="24"/>
          <w:szCs w:val="24"/>
          <w:shd w:val="clear" w:color="auto" w:fill="feffff"/>
          <w:rtl w:val="1"/>
          <w:lang w:val="ar-SA" w:bidi="ar-SA"/>
        </w:rPr>
        <w:t xml:space="preserve">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الزجاج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. 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ــــ</w:t>
      </w:r>
      <w:r>
        <w:rPr>
          <w:rFonts w:ascii="Arial Hebrew" w:hAnsi="Arial Hebrew"/>
          <w:b w:val="1"/>
          <w:bCs w:val="1"/>
          <w:sz w:val="24"/>
          <w:szCs w:val="24"/>
          <w:shd w:val="clear" w:color="auto" w:fill="feffff"/>
          <w:rtl w:val="1"/>
          <w:lang w:val="ar-SA" w:bidi="ar-SA"/>
        </w:rPr>
        <w:t xml:space="preserve">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الخشب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>)</w:t>
      </w:r>
    </w:p>
    <w:p>
      <w:pPr>
        <w:pStyle w:val="عنوان فرعي"/>
        <w:rPr>
          <w:rFonts w:ascii="Arial Hebrew" w:cs="Arial Hebrew" w:hAnsi="Arial Hebrew" w:eastAsia="Arial Hebrew"/>
          <w:sz w:val="24"/>
          <w:szCs w:val="24"/>
          <w:shd w:val="clear" w:color="auto" w:fill="feffff"/>
          <w:lang w:val="ar-SA" w:bidi="ar-SA"/>
        </w:rPr>
      </w:pP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١٠</w:t>
      </w:r>
      <w:r>
        <w:rPr>
          <w:rFonts w:ascii="Helvetica" w:hAnsi="Helvetica"/>
          <w:b w:val="1"/>
          <w:bCs w:val="1"/>
          <w:shd w:val="clear" w:color="auto" w:fill="feffff"/>
          <w:rtl w:val="1"/>
        </w:rPr>
        <w:t>-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يعود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تاريخ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صناعة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القاشاني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hd w:val="clear" w:color="auto" w:fill="feffff"/>
          <w:rtl w:val="1"/>
          <w:lang w:val="ar-SA" w:bidi="ar-SA"/>
        </w:rPr>
        <w:t>إلى</w:t>
      </w:r>
      <w:r>
        <w:rPr>
          <w:rFonts w:ascii="Helvetica" w:hAnsi="Helvetica"/>
          <w:b w:val="1"/>
          <w:bCs w:val="1"/>
          <w:shd w:val="clear" w:color="auto" w:fill="feffff"/>
          <w:rtl w:val="1"/>
          <w:lang w:val="ar-SA" w:bidi="ar-SA"/>
        </w:rPr>
        <w:t xml:space="preserve">  </w:t>
      </w:r>
      <w:r>
        <w:rPr>
          <w:rFonts w:ascii="Helvetica" w:hAnsi="Helvetica" w:hint="default"/>
          <w:b w:val="1"/>
          <w:bCs w:val="1"/>
          <w:shd w:val="clear" w:color="auto" w:fill="feffff"/>
          <w:rtl w:val="0"/>
        </w:rPr>
        <w:t> </w:t>
      </w:r>
      <w:r>
        <w:rPr>
          <w:rFonts w:ascii="Helvetica" w:hAnsi="Helvetica"/>
          <w:b w:val="1"/>
          <w:bCs w:val="1"/>
          <w:shd w:val="clear" w:color="auto" w:fill="feffff"/>
          <w:rtl w:val="1"/>
        </w:rPr>
        <w:t>:</w:t>
      </w:r>
    </w:p>
    <w:p>
      <w:pPr>
        <w:pStyle w:val="عنوان فرعي"/>
        <w:rPr>
          <w:rFonts w:ascii="Arial Hebrew" w:cs="Arial Hebrew" w:hAnsi="Arial Hebrew" w:eastAsia="Arial Hebrew"/>
          <w:sz w:val="24"/>
          <w:szCs w:val="24"/>
          <w:shd w:val="clear" w:color="auto" w:fill="feffff"/>
          <w:lang w:val="ar-SA" w:bidi="ar-SA"/>
        </w:rPr>
      </w:pP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                         </w:t>
      </w:r>
      <w:r>
        <w:rPr>
          <w:rFonts w:ascii="Arial" w:hAnsi="Arial"/>
          <w:sz w:val="24"/>
          <w:szCs w:val="24"/>
          <w:shd w:val="clear" w:color="auto" w:fill="feffff"/>
          <w:rtl w:val="1"/>
          <w:lang w:val="ar-SA" w:bidi="ar-SA"/>
        </w:rPr>
        <w:t xml:space="preserve"> ( </w:t>
      </w:r>
      <w:r>
        <w:rPr>
          <w:rFonts w:ascii="Arial Unicode MS" w:cs="Arial Unicode MS" w:hAnsi="Arial Unicode MS" w:eastAsia="Arial Unicode MS" w:hint="cs"/>
          <w:sz w:val="24"/>
          <w:szCs w:val="24"/>
          <w:shd w:val="clear" w:color="auto" w:fill="feffff"/>
          <w:rtl w:val="1"/>
          <w:lang w:val="ar-SA" w:bidi="ar-SA"/>
        </w:rPr>
        <w:t>الهند</w:t>
      </w:r>
      <w:r>
        <w:rPr>
          <w:rFonts w:ascii="Arial" w:hAnsi="Arial"/>
          <w:sz w:val="24"/>
          <w:szCs w:val="24"/>
          <w:shd w:val="clear" w:color="auto" w:fill="feffff"/>
          <w:rtl w:val="1"/>
          <w:lang w:val="ar-SA" w:bidi="ar-SA"/>
        </w:rPr>
        <w:t xml:space="preserve">.       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ــــ</w:t>
      </w:r>
      <w:r>
        <w:rPr>
          <w:rFonts w:ascii="Arial Hebrew" w:hAnsi="Arial Hebrew"/>
          <w:b w:val="1"/>
          <w:bCs w:val="1"/>
          <w:sz w:val="24"/>
          <w:szCs w:val="24"/>
          <w:shd w:val="clear" w:color="auto" w:fill="feffff"/>
          <w:rtl w:val="1"/>
          <w:lang w:val="ar-SA" w:bidi="ar-SA"/>
        </w:rPr>
        <w:t xml:space="preserve">         </w:t>
      </w:r>
      <w:r>
        <w:rPr>
          <w:rFonts w:ascii="Arial Unicode MS" w:cs="Arial Unicode MS" w:hAnsi="Arial Unicode MS" w:eastAsia="Arial Unicode MS" w:hint="cs"/>
          <w:sz w:val="24"/>
          <w:szCs w:val="24"/>
          <w:shd w:val="clear" w:color="auto" w:fill="feffff"/>
          <w:rtl w:val="1"/>
          <w:lang w:val="ar-SA" w:bidi="ar-SA"/>
        </w:rPr>
        <w:t>مصر</w:t>
      </w:r>
      <w:r>
        <w:rPr>
          <w:rFonts w:ascii="Arial" w:hAnsi="Arial"/>
          <w:sz w:val="24"/>
          <w:szCs w:val="24"/>
          <w:shd w:val="clear" w:color="auto" w:fill="feffff"/>
          <w:rtl w:val="1"/>
          <w:lang w:val="ar-SA" w:bidi="ar-SA"/>
        </w:rPr>
        <w:t xml:space="preserve">.     </w:t>
      </w:r>
      <w:r>
        <w:rPr>
          <w:rFonts w:ascii="Arial Hebrew" w:hAnsi="Arial Hebrew"/>
          <w:sz w:val="24"/>
          <w:szCs w:val="24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4"/>
          <w:szCs w:val="24"/>
          <w:shd w:val="clear" w:color="auto" w:fill="feffff"/>
          <w:rtl w:val="1"/>
          <w:lang w:val="ar-SA" w:bidi="ar-SA"/>
        </w:rPr>
        <w:t>ــــ</w:t>
      </w:r>
      <w:r>
        <w:rPr>
          <w:rFonts w:ascii="Arial Unicode MS" w:cs="Arial Unicode MS" w:hAnsi="Arial Unicode MS" w:eastAsia="Arial Unicode MS" w:hint="cs"/>
          <w:sz w:val="24"/>
          <w:szCs w:val="24"/>
          <w:shd w:val="clear" w:color="auto" w:fill="feffff"/>
          <w:rtl w:val="1"/>
          <w:lang w:val="ar-SA" w:bidi="ar-SA"/>
        </w:rPr>
        <w:t xml:space="preserve">          السعودية </w:t>
      </w:r>
      <w:r>
        <w:rPr>
          <w:rFonts w:ascii="Arial" w:hAnsi="Arial"/>
          <w:sz w:val="24"/>
          <w:szCs w:val="24"/>
          <w:shd w:val="clear" w:color="auto" w:fill="feffff"/>
          <w:rtl w:val="1"/>
          <w:lang w:val="ar-SA" w:bidi="ar-SA"/>
        </w:rPr>
        <w:t xml:space="preserve">) </w:t>
      </w:r>
    </w:p>
    <w:p>
      <w:pPr>
        <w:pStyle w:val="عنوان فرعي"/>
        <w:rPr>
          <w:rFonts w:ascii="Arial Hebrew" w:cs="Arial Hebrew" w:hAnsi="Arial Hebrew" w:eastAsia="Arial Hebrew"/>
          <w:sz w:val="24"/>
          <w:szCs w:val="24"/>
          <w:shd w:val="clear" w:color="auto" w:fill="feffff"/>
          <w:lang w:val="ar-SA" w:bidi="ar-SA"/>
        </w:rPr>
      </w:pP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shd w:val="clear" w:color="auto" w:fill="feffff"/>
          <w:rtl w:val="1"/>
          <w:lang w:val="ar-SA" w:bidi="ar-SA"/>
        </w:rPr>
        <w:t>معلم</w:t>
      </w:r>
      <w:r>
        <w:rPr>
          <w:rFonts w:ascii="Helvetica" w:hAnsi="Helvetica"/>
          <w:b w:val="1"/>
          <w:bCs w:val="1"/>
          <w:sz w:val="28"/>
          <w:szCs w:val="28"/>
          <w:shd w:val="clear" w:color="auto" w:fill="feffff"/>
          <w:rtl w:val="1"/>
          <w:lang w:val="ar-SA" w:bidi="ar-SA"/>
        </w:rPr>
        <w:t>/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shd w:val="clear" w:color="auto" w:fill="feffff"/>
          <w:rtl w:val="1"/>
          <w:lang w:val="ar-SA" w:bidi="ar-SA"/>
        </w:rPr>
        <w:t>ة</w:t>
      </w:r>
      <w:r>
        <w:rPr>
          <w:rFonts w:ascii="Helvetica" w:hAnsi="Helvetica"/>
          <w:b w:val="1"/>
          <w:bCs w:val="1"/>
          <w:sz w:val="28"/>
          <w:szCs w:val="28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shd w:val="clear" w:color="auto" w:fill="feffff"/>
          <w:rtl w:val="1"/>
          <w:lang w:val="ar-SA" w:bidi="ar-SA"/>
        </w:rPr>
        <w:t>المادة</w:t>
      </w:r>
      <w:r>
        <w:rPr>
          <w:rFonts w:ascii="Helvetica" w:hAnsi="Helvetica"/>
          <w:b w:val="1"/>
          <w:bCs w:val="1"/>
          <w:sz w:val="28"/>
          <w:szCs w:val="28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8"/>
          <w:szCs w:val="28"/>
          <w:shd w:val="clear" w:color="auto" w:fill="feffff"/>
          <w:rtl w:val="1"/>
          <w:lang w:val="ar-SA" w:bidi="ar-SA"/>
        </w:rPr>
        <w:t>: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L-Mateen">
    <w:charset w:val="00"/>
    <w:family w:val="roman"/>
    <w:pitch w:val="default"/>
  </w:font>
  <w:font w:name="Helvetica">
    <w:charset w:val="00"/>
    <w:family w:val="roman"/>
    <w:pitch w:val="default"/>
  </w:font>
  <w:font w:name="Arial Hebr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العنوان">
    <w:name w:val="العنوان"/>
    <w:next w:val="نص أساسي"/>
    <w:pPr>
      <w:keepNext w:val="1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نص أساسي">
    <w:name w:val="نص أساسي"/>
    <w:next w:val="نص أساس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الافتراضي">
    <w:name w:val="الافتراضي"/>
    <w:next w:val="الافتراض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عنوان فرعي">
    <w:name w:val="عنوان فرعي"/>
    <w:next w:val="نص أساسي"/>
    <w:pPr>
      <w:keepNext w:val="1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:lang w:val="ar-SA" w:bidi="ar-SA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