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6017CB" w14:paraId="005B4824" w14:textId="77777777" w:rsidTr="00FA55F9">
        <w:tc>
          <w:tcPr>
            <w:tcW w:w="2862" w:type="dxa"/>
          </w:tcPr>
          <w:p w14:paraId="77700451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6017C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1F62875F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وزارة التعليم</w:t>
            </w:r>
          </w:p>
          <w:p w14:paraId="21F00960" w14:textId="77777777" w:rsidR="00FA55F9" w:rsidRPr="006017CB" w:rsidRDefault="00FA55F9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 w:rsidRPr="006017CB">
              <w:rPr>
                <w:rFonts w:hint="cs"/>
                <w:b/>
                <w:bCs/>
                <w:rtl/>
              </w:rPr>
              <w:t>.................</w:t>
            </w:r>
          </w:p>
          <w:p w14:paraId="10A474C1" w14:textId="77777777" w:rsidR="00FA55F9" w:rsidRPr="006017CB" w:rsidRDefault="00FA55F9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مدرسة : </w:t>
            </w:r>
            <w:r w:rsidR="00C93D4B" w:rsidRPr="006017C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6017CB" w:rsidRDefault="00FA55F9" w:rsidP="00FA55F9">
            <w:pPr>
              <w:rPr>
                <w:b/>
                <w:bCs/>
                <w:rtl/>
              </w:rPr>
            </w:pPr>
            <w:r w:rsidRPr="006017CB">
              <w:rPr>
                <w:b/>
                <w:bCs/>
                <w:noProof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14:paraId="71FD8918" w14:textId="7F219679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الصف : </w:t>
            </w:r>
            <w:r w:rsidR="00704E4A" w:rsidRPr="006017CB">
              <w:rPr>
                <w:rFonts w:hint="cs"/>
                <w:b/>
                <w:bCs/>
                <w:rtl/>
              </w:rPr>
              <w:t xml:space="preserve">السادس الابتدائي </w:t>
            </w:r>
          </w:p>
          <w:p w14:paraId="26814B44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الزمن : ساعتان</w:t>
            </w:r>
          </w:p>
          <w:p w14:paraId="493138C2" w14:textId="77777777" w:rsidR="00FA55F9" w:rsidRPr="006017CB" w:rsidRDefault="00FA55F9" w:rsidP="00FA55F9">
            <w:pPr>
              <w:rPr>
                <w:b/>
                <w:bCs/>
                <w:rtl/>
              </w:rPr>
            </w:pPr>
          </w:p>
        </w:tc>
      </w:tr>
    </w:tbl>
    <w:p w14:paraId="48EB4280" w14:textId="77777777" w:rsidR="00FA55F9" w:rsidRPr="006017CB" w:rsidRDefault="00FA55F9" w:rsidP="000367B5">
      <w:pPr>
        <w:spacing w:after="0"/>
        <w:jc w:val="center"/>
        <w:rPr>
          <w:b/>
          <w:bCs/>
          <w:rtl/>
        </w:rPr>
      </w:pPr>
      <w:r w:rsidRPr="006017CB">
        <w:rPr>
          <w:rFonts w:hint="cs"/>
          <w:b/>
          <w:bCs/>
          <w:rtl/>
        </w:rPr>
        <w:t>بسم الله الرحمن الرحيم</w:t>
      </w:r>
    </w:p>
    <w:p w14:paraId="046315E7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684BE1E8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42267AD1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7F13151C" w14:textId="77777777" w:rsidR="00652A73" w:rsidRPr="006017CB" w:rsidRDefault="00652A73" w:rsidP="00E75292">
      <w:pPr>
        <w:spacing w:after="0"/>
        <w:jc w:val="center"/>
        <w:rPr>
          <w:b/>
          <w:bCs/>
          <w:sz w:val="26"/>
          <w:szCs w:val="26"/>
          <w:rtl/>
        </w:rPr>
      </w:pPr>
    </w:p>
    <w:p w14:paraId="57F02D34" w14:textId="1880A7BC" w:rsidR="000367B5" w:rsidRPr="006017CB" w:rsidRDefault="00FA55F9" w:rsidP="00E75292">
      <w:pPr>
        <w:spacing w:after="0"/>
        <w:jc w:val="center"/>
        <w:rPr>
          <w:b/>
          <w:bCs/>
          <w:sz w:val="26"/>
          <w:szCs w:val="26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>ا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ختبار </w:t>
      </w:r>
      <w:r w:rsidR="0018235C">
        <w:rPr>
          <w:rFonts w:hint="cs"/>
          <w:b/>
          <w:bCs/>
          <w:sz w:val="26"/>
          <w:szCs w:val="26"/>
          <w:rtl/>
        </w:rPr>
        <w:t>نهاية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الفصل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 الدراسي </w:t>
      </w:r>
      <w:r w:rsidR="00D33F75" w:rsidRPr="006017CB">
        <w:rPr>
          <w:rFonts w:hint="cs"/>
          <w:b/>
          <w:bCs/>
          <w:sz w:val="26"/>
          <w:szCs w:val="26"/>
          <w:rtl/>
        </w:rPr>
        <w:t>الثالث</w:t>
      </w:r>
      <w:r w:rsidR="005547B4" w:rsidRPr="006017CB">
        <w:rPr>
          <w:rFonts w:hint="cs"/>
          <w:b/>
          <w:bCs/>
          <w:sz w:val="26"/>
          <w:szCs w:val="26"/>
          <w:rtl/>
        </w:rPr>
        <w:t xml:space="preserve"> 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–</w:t>
      </w:r>
      <w:r w:rsidRPr="006017CB">
        <w:rPr>
          <w:rFonts w:hint="cs"/>
          <w:b/>
          <w:bCs/>
          <w:sz w:val="26"/>
          <w:szCs w:val="26"/>
          <w:rtl/>
        </w:rPr>
        <w:t xml:space="preserve"> ( الدور الأول ) </w:t>
      </w:r>
      <w:r w:rsidRPr="006017CB">
        <w:rPr>
          <w:b/>
          <w:bCs/>
          <w:sz w:val="26"/>
          <w:szCs w:val="26"/>
          <w:rtl/>
        </w:rPr>
        <w:t>–</w:t>
      </w:r>
      <w:r w:rsidRPr="006017CB">
        <w:rPr>
          <w:rFonts w:hint="cs"/>
          <w:b/>
          <w:bCs/>
          <w:sz w:val="26"/>
          <w:szCs w:val="26"/>
          <w:rtl/>
        </w:rPr>
        <w:t xml:space="preserve"> </w:t>
      </w:r>
      <w:r w:rsidR="000367B5" w:rsidRPr="006017CB">
        <w:rPr>
          <w:rFonts w:hint="cs"/>
          <w:b/>
          <w:bCs/>
          <w:sz w:val="26"/>
          <w:szCs w:val="26"/>
          <w:rtl/>
        </w:rPr>
        <w:t>للعام</w:t>
      </w:r>
      <w:r w:rsidRPr="006017CB">
        <w:rPr>
          <w:rFonts w:hint="cs"/>
          <w:b/>
          <w:bCs/>
          <w:sz w:val="26"/>
          <w:szCs w:val="26"/>
          <w:rtl/>
        </w:rPr>
        <w:t xml:space="preserve"> الدراسي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 144</w:t>
      </w:r>
      <w:r w:rsidR="005547B4" w:rsidRPr="006017CB">
        <w:rPr>
          <w:rFonts w:hint="cs"/>
          <w:b/>
          <w:bCs/>
          <w:sz w:val="26"/>
          <w:szCs w:val="26"/>
          <w:rtl/>
        </w:rPr>
        <w:t>4</w:t>
      </w:r>
      <w:r w:rsidR="000367B5" w:rsidRPr="006017CB">
        <w:rPr>
          <w:rFonts w:hint="cs"/>
          <w:b/>
          <w:bCs/>
          <w:sz w:val="26"/>
          <w:szCs w:val="26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8"/>
        <w:gridCol w:w="4040"/>
      </w:tblGrid>
      <w:tr w:rsidR="000367B5" w:rsidRPr="006017CB" w14:paraId="7FC186A5" w14:textId="77777777" w:rsidTr="000367B5">
        <w:tc>
          <w:tcPr>
            <w:tcW w:w="6345" w:type="dxa"/>
          </w:tcPr>
          <w:p w14:paraId="3403030D" w14:textId="77777777" w:rsidR="000367B5" w:rsidRPr="006017CB" w:rsidRDefault="000367B5" w:rsidP="000367B5">
            <w:pPr>
              <w:rPr>
                <w:sz w:val="14"/>
                <w:szCs w:val="14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اسم الطالب : </w:t>
            </w:r>
            <w:r w:rsidRPr="006017CB"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6017CB" w:rsidRDefault="00FA55F9" w:rsidP="000367B5">
            <w:pPr>
              <w:rPr>
                <w:sz w:val="14"/>
                <w:szCs w:val="14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Pr="006017CB" w:rsidRDefault="000367B5" w:rsidP="000367B5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5547B4" w:rsidRPr="006017CB">
              <w:rPr>
                <w:rFonts w:hint="cs"/>
                <w:b/>
                <w:bCs/>
                <w:sz w:val="26"/>
                <w:szCs w:val="26"/>
                <w:rtl/>
              </w:rPr>
              <w:t>السادس الابتدائي</w:t>
            </w: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>(      )</w:t>
            </w:r>
          </w:p>
        </w:tc>
      </w:tr>
    </w:tbl>
    <w:p w14:paraId="1896AC09" w14:textId="7B299F97" w:rsidR="007917D7" w:rsidRPr="006017CB" w:rsidRDefault="007544A3" w:rsidP="007544A3">
      <w:pPr>
        <w:spacing w:after="0"/>
        <w:jc w:val="center"/>
        <w:rPr>
          <w:b/>
          <w:bCs/>
          <w:sz w:val="32"/>
          <w:szCs w:val="32"/>
          <w:rtl/>
        </w:rPr>
      </w:pPr>
      <w:r w:rsidRPr="006017CB">
        <w:rPr>
          <w:rFonts w:hint="cs"/>
          <w:b/>
          <w:bCs/>
          <w:sz w:val="32"/>
          <w:szCs w:val="32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017CB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6814EDD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4C9CC30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076E1C9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  <w:p w14:paraId="30DBF264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61D648B9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3DE4776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1F0E9FE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3C2DEA5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</w:t>
            </w:r>
          </w:p>
        </w:tc>
      </w:tr>
      <w:tr w:rsidR="007917D7" w:rsidRPr="006017CB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23E52D7B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09B718A3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4364753"/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3147FFAE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5606389B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bookmarkEnd w:id="1"/>
      <w:tr w:rsidR="007917D7" w:rsidRPr="006017CB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3CC17B14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32970B00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الرسم </w:t>
            </w:r>
            <w:r w:rsidR="00D14DEC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0CE249C0" w14:textId="7A30F325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0E1E853A" w:rsidR="007917D7" w:rsidRPr="006017CB" w:rsidRDefault="00D14DEC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14:paraId="3E576CA4" w14:textId="267A5615" w:rsidR="000367B5" w:rsidRPr="00FC7BF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:rsidRPr="006017CB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796BCE6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86D1B9B" w14:textId="77777777" w:rsidR="00617695" w:rsidRPr="00FC7BF0" w:rsidRDefault="000367B5" w:rsidP="00D2383F">
      <w:pPr>
        <w:spacing w:after="0"/>
        <w:rPr>
          <w:b/>
          <w:bCs/>
          <w:sz w:val="26"/>
          <w:szCs w:val="26"/>
          <w:u w:val="single"/>
          <w:rtl/>
        </w:rPr>
      </w:pPr>
      <w:r w:rsidRPr="00FC7BF0">
        <w:rPr>
          <w:rFonts w:hint="cs"/>
          <w:b/>
          <w:bCs/>
          <w:sz w:val="26"/>
          <w:szCs w:val="26"/>
          <w:u w:val="single"/>
          <w:rtl/>
        </w:rPr>
        <w:t>السؤال الأول : فهم المقروء :</w:t>
      </w:r>
    </w:p>
    <w:p w14:paraId="12ED9652" w14:textId="443D56A8" w:rsidR="008502D1" w:rsidRPr="00FC7BF0" w:rsidRDefault="008502D1" w:rsidP="00D96A9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3E55E0"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كان نواف وسعود يلعبان </w:t>
      </w:r>
      <w:r w:rsidR="0018235C"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لعبة </w:t>
      </w:r>
      <w:r w:rsidR="0097750C" w:rsidRPr="00FC7BF0">
        <w:rPr>
          <w:rFonts w:ascii="Arial" w:hAnsi="Arial" w:cs="Arial" w:hint="cs"/>
          <w:b/>
          <w:bCs/>
          <w:sz w:val="28"/>
          <w:szCs w:val="28"/>
          <w:rtl/>
        </w:rPr>
        <w:t>التشابك</w:t>
      </w:r>
      <w:r w:rsidR="003E55E0"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بالأيدي</w:t>
      </w:r>
      <w:r w:rsidR="00B60B8B" w:rsidRPr="00FC7BF0">
        <w:rPr>
          <w:rFonts w:ascii="Arial" w:hAnsi="Arial" w:cs="Arial" w:hint="cs"/>
          <w:b/>
          <w:bCs/>
          <w:sz w:val="28"/>
          <w:szCs w:val="28"/>
          <w:rtl/>
        </w:rPr>
        <w:t>،</w:t>
      </w:r>
      <w:r w:rsidR="00915553"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523E8C"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="0097750C" w:rsidRPr="00FC7BF0">
        <w:rPr>
          <w:rFonts w:ascii="Arial" w:hAnsi="Arial" w:cs="Arial" w:hint="cs"/>
          <w:b/>
          <w:bCs/>
          <w:sz w:val="28"/>
          <w:szCs w:val="28"/>
          <w:rtl/>
        </w:rPr>
        <w:t>فهزم</w:t>
      </w:r>
      <w:r w:rsidR="003E55E0"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نواف شقيقه سعود</w:t>
      </w:r>
      <w:r w:rsidR="00915553" w:rsidRPr="00FC7BF0">
        <w:rPr>
          <w:rFonts w:ascii="Arial" w:hAnsi="Arial" w:cs="Arial" w:hint="cs"/>
          <w:b/>
          <w:bCs/>
          <w:sz w:val="28"/>
          <w:szCs w:val="28"/>
          <w:rtl/>
        </w:rPr>
        <w:t>؛</w:t>
      </w:r>
      <w:r w:rsidR="003E55E0"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انتفض سعود وقال : لن أدعك تغلبني بعد اليوم، سأشتري فيتامينات مغذية وأدوية مقوية.</w:t>
      </w:r>
    </w:p>
    <w:p w14:paraId="7F4272C4" w14:textId="77777777" w:rsidR="00915553" w:rsidRPr="00FC7BF0" w:rsidRDefault="003E55E0" w:rsidP="00F55588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C7BF0">
        <w:rPr>
          <w:rFonts w:ascii="Arial" w:hAnsi="Arial" w:cs="Arial" w:hint="cs"/>
          <w:b/>
          <w:bCs/>
          <w:sz w:val="28"/>
          <w:szCs w:val="28"/>
          <w:rtl/>
        </w:rPr>
        <w:t>ابتسم نواف، وقال: سأهتم بتناول الغذاء النافع وتنفيذ التمارين الرياضية، وسأكثر من الخضر والفواكه ولحم السمك. قال سعود: الدواء أفضل من الغذاء ، قال نواف : الغذاء أكثر نفعا للجسم؛لأن الدواء له آثار جانبية على الجسم.</w:t>
      </w:r>
    </w:p>
    <w:p w14:paraId="2B8B7827" w14:textId="00324B78" w:rsidR="003E55E0" w:rsidRPr="00FC7BF0" w:rsidRDefault="003E55E0" w:rsidP="00FC7BF0">
      <w:pPr>
        <w:spacing w:after="0"/>
        <w:ind w:left="-13" w:firstLine="11"/>
        <w:rPr>
          <w:rFonts w:ascii="Arial" w:hAnsi="Arial" w:cs="Arial"/>
          <w:b/>
          <w:bCs/>
          <w:sz w:val="28"/>
          <w:szCs w:val="28"/>
          <w:rtl/>
        </w:rPr>
      </w:pP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قال </w:t>
      </w:r>
      <w:r w:rsidR="00915553" w:rsidRPr="00FC7BF0">
        <w:rPr>
          <w:rFonts w:ascii="Arial" w:hAnsi="Arial" w:cs="Arial" w:hint="cs"/>
          <w:b/>
          <w:bCs/>
          <w:sz w:val="28"/>
          <w:szCs w:val="28"/>
          <w:rtl/>
        </w:rPr>
        <w:t>سعود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>: إن حبة الفيتامين الواحدة فيها فائدة سريعة ؛ لأن الجسم يمتصها بسرعة</w:t>
      </w:r>
      <w:r w:rsidR="0018235C" w:rsidRPr="00FC7BF0">
        <w:rPr>
          <w:rFonts w:ascii="Arial" w:hAnsi="Arial" w:cs="Arial" w:hint="cs"/>
          <w:b/>
          <w:bCs/>
          <w:sz w:val="28"/>
          <w:szCs w:val="28"/>
          <w:rtl/>
        </w:rPr>
        <w:t>.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FC7BF0">
        <w:rPr>
          <w:rFonts w:ascii="Arial" w:hAnsi="Arial" w:cs="Arial"/>
          <w:b/>
          <w:bCs/>
          <w:sz w:val="28"/>
          <w:szCs w:val="28"/>
          <w:rtl/>
        </w:rPr>
        <w:br/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>قال نواف : الغذاء متوافر أكثر من الدواء، وثمنه أرخص ،وطعمه ألذ، أما الدواء فثمنه مرتفع وطعمه ليس محببا</w:t>
      </w:r>
      <w:r w:rsidR="00BA6825" w:rsidRPr="00FC7BF0">
        <w:rPr>
          <w:rFonts w:ascii="Arial" w:hAnsi="Arial" w:cs="Arial" w:hint="cs"/>
          <w:b/>
          <w:bCs/>
          <w:sz w:val="28"/>
          <w:szCs w:val="28"/>
          <w:rtl/>
        </w:rPr>
        <w:t>.</w:t>
      </w:r>
    </w:p>
    <w:p w14:paraId="3FBAA958" w14:textId="77777777" w:rsidR="0018235C" w:rsidRPr="00FC7BF0" w:rsidRDefault="00BA6825" w:rsidP="00D96A9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قال سعود: فوائد الدواء مؤكدة وسريعة ؛ لأن الذين أنتجوه أناس مبدعون . </w:t>
      </w:r>
    </w:p>
    <w:p w14:paraId="13528524" w14:textId="230F8BFE" w:rsidR="00915553" w:rsidRPr="00FC7BF0" w:rsidRDefault="00BA6825" w:rsidP="00FC7BF0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قال نواف ما رأيك أن أهتم بغذائي، وأنت تتناول أدويتك المقوية مدة شهر كامل، ثم </w:t>
      </w:r>
      <w:r w:rsidR="0097750C" w:rsidRPr="00FC7BF0">
        <w:rPr>
          <w:rFonts w:ascii="Arial" w:hAnsi="Arial" w:cs="Arial" w:hint="cs"/>
          <w:b/>
          <w:bCs/>
          <w:sz w:val="28"/>
          <w:szCs w:val="28"/>
          <w:rtl/>
        </w:rPr>
        <w:t>نتسابق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ونرى من منا أقوى؟</w:t>
      </w:r>
    </w:p>
    <w:p w14:paraId="0992C38C" w14:textId="08CDDEB8" w:rsidR="00BA6825" w:rsidRPr="00FC7BF0" w:rsidRDefault="00BA6825" w:rsidP="00D96A92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بدأ نواف بتناول الغذاء النافع والإكثار من التمرينات الرياضية ، بينما راح سعود يتناول الفيتامينات والمقويات، وبعد مرور شهر كامل ازداد وزن سعود، وظن أنه </w:t>
      </w:r>
      <w:r w:rsidR="0097750C" w:rsidRPr="00FC7BF0">
        <w:rPr>
          <w:rFonts w:ascii="Arial" w:hAnsi="Arial" w:cs="Arial" w:hint="cs"/>
          <w:b/>
          <w:bCs/>
          <w:sz w:val="28"/>
          <w:szCs w:val="28"/>
          <w:rtl/>
        </w:rPr>
        <w:t>سيهزم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شقيقه لا محالة.</w:t>
      </w:r>
    </w:p>
    <w:p w14:paraId="57400B96" w14:textId="3FE63166" w:rsidR="00BA6825" w:rsidRPr="00FC7BF0" w:rsidRDefault="00BA6825" w:rsidP="0018235C">
      <w:pPr>
        <w:spacing w:after="0"/>
        <w:ind w:left="118" w:firstLine="142"/>
        <w:rPr>
          <w:rFonts w:ascii="Arial" w:hAnsi="Arial" w:cs="Arial"/>
          <w:b/>
          <w:bCs/>
          <w:sz w:val="28"/>
          <w:szCs w:val="28"/>
          <w:rtl/>
        </w:rPr>
      </w:pP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وعندما </w:t>
      </w:r>
      <w:r w:rsidR="0097750C" w:rsidRPr="00FC7BF0">
        <w:rPr>
          <w:rFonts w:ascii="Arial" w:hAnsi="Arial" w:cs="Arial" w:hint="cs"/>
          <w:b/>
          <w:bCs/>
          <w:sz w:val="28"/>
          <w:szCs w:val="28"/>
          <w:rtl/>
        </w:rPr>
        <w:t>تنافس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الشقيقان </w:t>
      </w:r>
      <w:r w:rsidR="0097750C" w:rsidRPr="00FC7BF0">
        <w:rPr>
          <w:rFonts w:ascii="Arial" w:hAnsi="Arial" w:cs="Arial" w:hint="cs"/>
          <w:b/>
          <w:bCs/>
          <w:sz w:val="28"/>
          <w:szCs w:val="28"/>
          <w:rtl/>
        </w:rPr>
        <w:t>هزم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 نواف شقيقه سعود، ولم ينفعه وزنه الزائد أو دواؤه المقوي على حسب 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ظنه.أقر 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 xml:space="preserve">سعود </w:t>
      </w:r>
      <w:r w:rsidR="0018235C" w:rsidRPr="00FC7BF0"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Pr="00FC7BF0">
        <w:rPr>
          <w:rFonts w:ascii="Arial" w:hAnsi="Arial" w:cs="Arial" w:hint="cs"/>
          <w:b/>
          <w:bCs/>
          <w:sz w:val="28"/>
          <w:szCs w:val="28"/>
          <w:rtl/>
        </w:rPr>
        <w:t>الهزيمة ، وقرر في نفسه أن يكف عن تناول الفيتامينات، وأن يهتم بالغذاء والرياضة.</w:t>
      </w:r>
    </w:p>
    <w:p w14:paraId="0FB53486" w14:textId="77777777" w:rsidR="003E55E0" w:rsidRPr="00C95CF8" w:rsidRDefault="003E55E0" w:rsidP="00D96A92">
      <w:pPr>
        <w:spacing w:after="0"/>
        <w:ind w:left="118" w:firstLine="142"/>
        <w:rPr>
          <w:rFonts w:ascii="Arial" w:hAnsi="Arial" w:cs="Arial"/>
          <w:b/>
          <w:bCs/>
          <w:sz w:val="2"/>
          <w:szCs w:val="2"/>
          <w:rtl/>
        </w:rPr>
      </w:pPr>
    </w:p>
    <w:tbl>
      <w:tblPr>
        <w:tblStyle w:val="TableGrid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4441"/>
      </w:tblGrid>
      <w:tr w:rsidR="000B42F5" w:rsidRPr="006017CB" w14:paraId="0FAD2EF8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D63908D" w14:textId="084F5392" w:rsidR="000B42F5" w:rsidRPr="006017CB" w:rsidRDefault="000B42F5" w:rsidP="006176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2" w:name="_Hlk104842181"/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الرياضة التي كان يمارسها سعود ونواف: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6017CB" w14:paraId="5A66A263" w14:textId="77777777" w:rsidTr="00FC2963">
        <w:trPr>
          <w:gridBefore w:val="1"/>
          <w:wBefore w:w="6" w:type="dxa"/>
          <w:trHeight w:val="326"/>
        </w:trPr>
        <w:tc>
          <w:tcPr>
            <w:tcW w:w="3293" w:type="dxa"/>
          </w:tcPr>
          <w:p w14:paraId="01EF86FC" w14:textId="509DE8EF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="00411AB0"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5A06A7"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كرة القدم 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5D1A2F70" w14:textId="44ECFF4E" w:rsidR="000B42F5" w:rsidRPr="006017CB" w:rsidRDefault="000B42F5" w:rsidP="00617695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الجري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14:paraId="509AB6E0" w14:textId="227F72D9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="006F0AA9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97750C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التشابك</w:t>
            </w:r>
            <w:r w:rsidR="006659A4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بالأيدي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B42F5" w:rsidRPr="006017CB" w14:paraId="3317DF5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2E70A933" w14:textId="7A83D08C" w:rsidR="000B42F5" w:rsidRPr="006017CB" w:rsidRDefault="000B42F5" w:rsidP="0061769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6227F8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من مميزات الغذاء :</w:t>
            </w:r>
            <w:r w:rsidR="00226BCF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6017CB" w14:paraId="78225283" w14:textId="77777777" w:rsidTr="00FC2963">
        <w:trPr>
          <w:gridBefore w:val="1"/>
          <w:wBefore w:w="6" w:type="dxa"/>
          <w:trHeight w:val="306"/>
        </w:trPr>
        <w:tc>
          <w:tcPr>
            <w:tcW w:w="3293" w:type="dxa"/>
          </w:tcPr>
          <w:p w14:paraId="35DF25CE" w14:textId="1F929FB0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="00FD5D4C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ثمنه مرتفع  </w:t>
            </w:r>
            <w:r w:rsidR="003E526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4CBA2195" w14:textId="3492EBEC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6227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 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سريع الفائدة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14:paraId="1BA7317D" w14:textId="1E774EFA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6F0AA9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227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طعمه </w:t>
            </w:r>
            <w:r w:rsidR="00721B9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لذيذ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547B4" w:rsidRPr="006017CB" w14:paraId="02D14D6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7C45E14" w14:textId="583B1A30" w:rsidR="005547B4" w:rsidRPr="006017CB" w:rsidRDefault="005547B4" w:rsidP="00617695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3- </w:t>
            </w:r>
            <w:r w:rsidR="00BB572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ازداد وزن سعود بسبب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0AA9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........ </w:t>
            </w:r>
          </w:p>
        </w:tc>
      </w:tr>
      <w:tr w:rsidR="000B42F5" w:rsidRPr="006017CB" w14:paraId="6B3D000F" w14:textId="77777777" w:rsidTr="00FC2963">
        <w:trPr>
          <w:gridBefore w:val="1"/>
          <w:wBefore w:w="6" w:type="dxa"/>
          <w:trHeight w:val="381"/>
        </w:trPr>
        <w:tc>
          <w:tcPr>
            <w:tcW w:w="3293" w:type="dxa"/>
          </w:tcPr>
          <w:p w14:paraId="51C15C45" w14:textId="249585B3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الفيتامينات والمقويات</w:t>
            </w:r>
            <w:r w:rsidR="006F0AA9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01FD9976" w14:textId="71ABBA94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الغذاء المفيد </w:t>
            </w:r>
          </w:p>
        </w:tc>
        <w:tc>
          <w:tcPr>
            <w:tcW w:w="4441" w:type="dxa"/>
          </w:tcPr>
          <w:p w14:paraId="78F507E6" w14:textId="44C34D44" w:rsidR="000B42F5" w:rsidRPr="006017CB" w:rsidRDefault="00907D29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2B0689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B572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التمارين الرياضية </w:t>
            </w:r>
            <w:r w:rsidR="006F0AA9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B42F5" w:rsidRPr="006017CB" w14:paraId="6E0E8580" w14:textId="77777777" w:rsidTr="00C95CF8">
        <w:trPr>
          <w:trHeight w:val="379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E3839CF" w14:textId="4C2D1087" w:rsidR="000B42F5" w:rsidRPr="006017CB" w:rsidRDefault="009F663A" w:rsidP="0061769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3" w:name="_Hlk134003899"/>
            <w:bookmarkEnd w:id="2"/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52158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استمر سعود في تناول الفيتامينات مدة 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D714C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4E4A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.......</w:t>
            </w:r>
          </w:p>
        </w:tc>
      </w:tr>
      <w:tr w:rsidR="000B42F5" w:rsidRPr="006017CB" w14:paraId="4827FB47" w14:textId="77777777" w:rsidTr="0097750C">
        <w:trPr>
          <w:gridBefore w:val="1"/>
          <w:wBefore w:w="6" w:type="dxa"/>
          <w:trHeight w:val="270"/>
        </w:trPr>
        <w:tc>
          <w:tcPr>
            <w:tcW w:w="3293" w:type="dxa"/>
          </w:tcPr>
          <w:p w14:paraId="3E246E65" w14:textId="1365B3CB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أسبوع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16ABEBF1" w14:textId="7B2D595D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DB5B88"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شهر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14:paraId="5C872875" w14:textId="288531CA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52158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سنة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B42F5" w:rsidRPr="006017CB" w14:paraId="5EFFFF4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40DFA66A" w14:textId="347C9414" w:rsidR="000B42F5" w:rsidRPr="006017CB" w:rsidRDefault="000B42F5" w:rsidP="00617695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0278D3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قرر سعود في نهاية الأمر  </w:t>
            </w:r>
            <w:r w:rsidR="007951C6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</w:t>
            </w:r>
            <w:r w:rsidR="006F0AA9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6017CB" w14:paraId="2E2A0DBF" w14:textId="77777777" w:rsidTr="00FC2963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1DF05D26" w14:textId="47C17260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278D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أن يتناول الفيتامينات</w:t>
            </w:r>
          </w:p>
        </w:tc>
        <w:tc>
          <w:tcPr>
            <w:tcW w:w="2664" w:type="dxa"/>
          </w:tcPr>
          <w:p w14:paraId="293229F0" w14:textId="582047AA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2B3B88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78D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أن يتناول الغذاء المفيد </w:t>
            </w:r>
            <w:r w:rsidR="00F01F81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1" w:type="dxa"/>
          </w:tcPr>
          <w:p w14:paraId="047F9955" w14:textId="0174766E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0278D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 يتناول الدواء</w:t>
            </w:r>
            <w:r w:rsidR="006F0AA9"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278D3" w:rsidRPr="006017CB" w14:paraId="285E3DF1" w14:textId="77777777" w:rsidTr="00B86C9E">
        <w:trPr>
          <w:trHeight w:val="419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09FC1FD7" w14:textId="79067A45" w:rsidR="000278D3" w:rsidRPr="006017CB" w:rsidRDefault="000278D3" w:rsidP="00B6272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4" w:name="_Hlk99870545"/>
            <w:bookmarkStart w:id="5" w:name="_Hlk107631880"/>
            <w:bookmarkEnd w:id="3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مضاد " النافع "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.......</w:t>
            </w:r>
          </w:p>
        </w:tc>
      </w:tr>
      <w:tr w:rsidR="000278D3" w:rsidRPr="006017CB" w14:paraId="5DE2BFFC" w14:textId="77777777" w:rsidTr="00B86C9E">
        <w:trPr>
          <w:gridBefore w:val="1"/>
          <w:wBefore w:w="6" w:type="dxa"/>
          <w:trHeight w:val="298"/>
        </w:trPr>
        <w:tc>
          <w:tcPr>
            <w:tcW w:w="3293" w:type="dxa"/>
          </w:tcPr>
          <w:p w14:paraId="427B214A" w14:textId="28E0448E" w:rsidR="000278D3" w:rsidRPr="006017CB" w:rsidRDefault="000278D3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المفيد 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08B8EC74" w14:textId="1F5731F1" w:rsidR="000278D3" w:rsidRPr="006017CB" w:rsidRDefault="000278D3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المضر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14:paraId="3953C614" w14:textId="4E8E2794" w:rsidR="000278D3" w:rsidRPr="006017CB" w:rsidRDefault="000278D3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المؤلم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278D3" w:rsidRPr="006017CB" w14:paraId="21E58476" w14:textId="77777777" w:rsidTr="00B62729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EEC14C4" w14:textId="12E95822" w:rsidR="000278D3" w:rsidRPr="006017CB" w:rsidRDefault="000278D3" w:rsidP="00B6272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961834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معنى " أدعك "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 </w:t>
            </w:r>
          </w:p>
        </w:tc>
      </w:tr>
      <w:tr w:rsidR="000278D3" w:rsidRPr="006017CB" w14:paraId="61121B35" w14:textId="77777777" w:rsidTr="00B62729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7D1773DC" w14:textId="3F287575" w:rsidR="000278D3" w:rsidRPr="006017CB" w:rsidRDefault="000278D3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1834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أدعوك</w:t>
            </w:r>
          </w:p>
        </w:tc>
        <w:tc>
          <w:tcPr>
            <w:tcW w:w="2664" w:type="dxa"/>
          </w:tcPr>
          <w:p w14:paraId="07C4CCB1" w14:textId="7BD65B89" w:rsidR="000278D3" w:rsidRPr="006017CB" w:rsidRDefault="000278D3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6183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أتركك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14:paraId="23ED48E4" w14:textId="4F6F2F94" w:rsidR="000278D3" w:rsidRPr="006017CB" w:rsidRDefault="000278D3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6183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أتمسك بك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04AF" w:rsidRPr="006017CB" w14:paraId="219A8B17" w14:textId="77777777" w:rsidTr="00B86C9E">
        <w:trPr>
          <w:trHeight w:val="41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F9B3DB2" w14:textId="16640F21" w:rsidR="00B604AF" w:rsidRPr="006017CB" w:rsidRDefault="00B604AF" w:rsidP="00B62729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lastRenderedPageBreak/>
              <w:t>8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لا تتناول الدواء بدون استشارة الطبيب لأن :</w:t>
            </w:r>
          </w:p>
        </w:tc>
      </w:tr>
      <w:tr w:rsidR="00B604AF" w:rsidRPr="006017CB" w14:paraId="7F81A0AE" w14:textId="77777777" w:rsidTr="00B62729">
        <w:trPr>
          <w:gridBefore w:val="1"/>
          <w:wBefore w:w="6" w:type="dxa"/>
          <w:trHeight w:val="418"/>
        </w:trPr>
        <w:tc>
          <w:tcPr>
            <w:tcW w:w="3293" w:type="dxa"/>
          </w:tcPr>
          <w:p w14:paraId="40D6B863" w14:textId="1FDC5DA4" w:rsidR="00B604AF" w:rsidRPr="006017CB" w:rsidRDefault="00B604AF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للدواء آثار جانبية 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086C8F4D" w14:textId="447A3208" w:rsidR="00B604AF" w:rsidRPr="006017CB" w:rsidRDefault="00B604AF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الدواء </w:t>
            </w:r>
            <w:r w:rsidR="00691A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طعمه ليس محببا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14:paraId="47C22E93" w14:textId="60437FAD" w:rsidR="00B604AF" w:rsidRPr="006017CB" w:rsidRDefault="00B604AF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الدواء مرتفع الثمن </w:t>
            </w:r>
            <w:r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604AF" w:rsidRPr="006017CB" w14:paraId="732730C6" w14:textId="77777777" w:rsidTr="00B62729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2AFE26E7" w14:textId="2F63ADDA" w:rsidR="00B604AF" w:rsidRPr="006017CB" w:rsidRDefault="00B604AF" w:rsidP="00B6272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8C6396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غلب نواف سعود بفضل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 </w:t>
            </w:r>
          </w:p>
        </w:tc>
      </w:tr>
      <w:tr w:rsidR="00B604AF" w:rsidRPr="006017CB" w14:paraId="565694B1" w14:textId="77777777" w:rsidTr="00B62729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4187195C" w14:textId="54581EF4" w:rsidR="00B604AF" w:rsidRPr="006017CB" w:rsidRDefault="00B604AF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23E8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الغذاء المفيد </w:t>
            </w:r>
          </w:p>
        </w:tc>
        <w:tc>
          <w:tcPr>
            <w:tcW w:w="2664" w:type="dxa"/>
          </w:tcPr>
          <w:p w14:paraId="76E4BAF5" w14:textId="68B2F604" w:rsidR="00B604AF" w:rsidRPr="006017CB" w:rsidRDefault="00B604AF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23E8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التمارين الرياضية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14:paraId="3FE52F5B" w14:textId="6E0BE8B8" w:rsidR="00B604AF" w:rsidRPr="006017CB" w:rsidRDefault="00B604AF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523E8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كلاهما صواب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55588" w:rsidRPr="006017CB" w14:paraId="559AADB5" w14:textId="77777777" w:rsidTr="00B62729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8AA3AB3" w14:textId="7A0B640C" w:rsidR="00F55588" w:rsidRPr="006017CB" w:rsidRDefault="00F55588" w:rsidP="00B62729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E92FD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ما رأيك فيمن يتناول الأدوية ليزيد تركيزه في الاختبارات؟  </w:t>
            </w:r>
          </w:p>
        </w:tc>
      </w:tr>
      <w:tr w:rsidR="00F55588" w:rsidRPr="006017CB" w14:paraId="7354CC70" w14:textId="77777777" w:rsidTr="00B62729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2A06D9F0" w14:textId="65FC190E" w:rsidR="00F55588" w:rsidRPr="006017CB" w:rsidRDefault="00F55588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2FD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أنصحه بالاستمرار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64" w:type="dxa"/>
          </w:tcPr>
          <w:p w14:paraId="63E39637" w14:textId="41BCB201" w:rsidR="00F55588" w:rsidRPr="006017CB" w:rsidRDefault="00F55588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92FD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أتركه وشأنه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441" w:type="dxa"/>
          </w:tcPr>
          <w:p w14:paraId="2D06A781" w14:textId="11758DEF" w:rsidR="00F55588" w:rsidRPr="006017CB" w:rsidRDefault="00F55588" w:rsidP="00B62729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92FD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أنصحه بالتوقف حالا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EAAABEE" w14:textId="77777777" w:rsidR="000278D3" w:rsidRPr="006017CB" w:rsidRDefault="000278D3" w:rsidP="000278D3">
      <w:pPr>
        <w:spacing w:after="0"/>
        <w:rPr>
          <w:rFonts w:cs="Arial"/>
          <w:b/>
          <w:bCs/>
          <w:sz w:val="8"/>
          <w:szCs w:val="8"/>
          <w:rtl/>
        </w:rPr>
      </w:pPr>
    </w:p>
    <w:p w14:paraId="39372F9B" w14:textId="77777777" w:rsidR="000278D3" w:rsidRPr="006017CB" w:rsidRDefault="000278D3" w:rsidP="000278D3">
      <w:pPr>
        <w:spacing w:after="0"/>
        <w:rPr>
          <w:rFonts w:cs="Arial"/>
          <w:b/>
          <w:bCs/>
          <w:sz w:val="8"/>
          <w:szCs w:val="8"/>
          <w:rtl/>
        </w:rPr>
      </w:pPr>
    </w:p>
    <w:p w14:paraId="4D2C6ED4" w14:textId="5EF8E2B5" w:rsidR="006017CB" w:rsidRPr="00C95CF8" w:rsidRDefault="006017CB" w:rsidP="00431431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8370B8" w:rsidRPr="006017CB" w14:paraId="72E7912A" w14:textId="77777777" w:rsidTr="008370B8">
        <w:tc>
          <w:tcPr>
            <w:tcW w:w="698" w:type="dxa"/>
            <w:shd w:val="clear" w:color="auto" w:fill="BFBFBF" w:themeFill="background1" w:themeFillShade="BF"/>
          </w:tcPr>
          <w:p w14:paraId="5C90B450" w14:textId="7FDA6701"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662446B" w14:textId="77777777"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FD76FD8" w14:textId="55342997" w:rsidR="00E05091" w:rsidRPr="006017CB" w:rsidRDefault="00131628" w:rsidP="00431431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الثاني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الصنف اللغوي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</w:p>
    <w:p w14:paraId="67B6F26B" w14:textId="77777777" w:rsidR="00E05091" w:rsidRPr="006017CB" w:rsidRDefault="00131628" w:rsidP="00431431">
      <w:pPr>
        <w:spacing w:after="0"/>
        <w:rPr>
          <w:b/>
          <w:bCs/>
          <w:sz w:val="10"/>
          <w:szCs w:val="10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6017CB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7C341848" w:rsidR="00131628" w:rsidRPr="006017CB" w:rsidRDefault="00131628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6" w:name="_Hlk13101824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="00187382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F799B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5CF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من لفظ الفعل يدل على حدث مجرد من الزمن :</w:t>
            </w:r>
          </w:p>
        </w:tc>
      </w:tr>
      <w:tr w:rsidR="00131628" w:rsidRPr="006017CB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2147B67A" w:rsidR="00131628" w:rsidRPr="006017CB" w:rsidRDefault="00131628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7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الفاعل </w:t>
            </w:r>
          </w:p>
        </w:tc>
        <w:tc>
          <w:tcPr>
            <w:tcW w:w="3180" w:type="dxa"/>
          </w:tcPr>
          <w:p w14:paraId="2F2B3AE8" w14:textId="436936D6" w:rsidR="00131628" w:rsidRPr="006017CB" w:rsidRDefault="00131628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اسم المفعول </w:t>
            </w:r>
            <w:r w:rsidR="009207E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287FA4F5" w14:textId="0992C76A" w:rsidR="00131628" w:rsidRPr="006017CB" w:rsidRDefault="00131628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C95CF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المصدر </w:t>
            </w:r>
            <w:r w:rsidR="00234067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7"/>
      <w:tr w:rsidR="00131628" w:rsidRPr="006017CB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1D6C3536" w:rsidR="00131628" w:rsidRPr="006017CB" w:rsidRDefault="004F799B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زيارة المريض واجبة . </w:t>
            </w:r>
            <w:r w:rsidR="00B8775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المصدر في الجملة السابقة : </w:t>
            </w:r>
          </w:p>
        </w:tc>
      </w:tr>
      <w:tr w:rsidR="00D06314" w:rsidRPr="006017CB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4567C1B6" w:rsidR="00D06314" w:rsidRPr="006017CB" w:rsidRDefault="00D06314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زيارة </w:t>
            </w:r>
          </w:p>
        </w:tc>
        <w:tc>
          <w:tcPr>
            <w:tcW w:w="3180" w:type="dxa"/>
          </w:tcPr>
          <w:p w14:paraId="010C0B1E" w14:textId="0ACDB9EF" w:rsidR="00D06314" w:rsidRPr="006017CB" w:rsidRDefault="00D0631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المريض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283C9560" w:rsidR="00D06314" w:rsidRPr="006017CB" w:rsidRDefault="00D0631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17AA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واجبة </w:t>
            </w:r>
          </w:p>
        </w:tc>
      </w:tr>
      <w:bookmarkEnd w:id="6"/>
      <w:tr w:rsidR="00317AA3" w:rsidRPr="006017CB" w14:paraId="27DD6317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73E9B6D" w14:textId="5DBF2DCD" w:rsidR="00317AA3" w:rsidRPr="006017CB" w:rsidRDefault="00317AA3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كتب الطالب الدرس .............( أكمل بمصدر مناسب ) </w:t>
            </w:r>
          </w:p>
        </w:tc>
      </w:tr>
      <w:tr w:rsidR="00317AA3" w:rsidRPr="006017CB" w14:paraId="5CB48687" w14:textId="77777777" w:rsidTr="00017D34">
        <w:trPr>
          <w:trHeight w:val="368"/>
        </w:trPr>
        <w:tc>
          <w:tcPr>
            <w:tcW w:w="2739" w:type="dxa"/>
          </w:tcPr>
          <w:p w14:paraId="732F2F8F" w14:textId="3EB44DFC" w:rsidR="00317AA3" w:rsidRPr="006017CB" w:rsidRDefault="00317AA3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مكتب </w:t>
            </w:r>
          </w:p>
        </w:tc>
        <w:tc>
          <w:tcPr>
            <w:tcW w:w="3180" w:type="dxa"/>
          </w:tcPr>
          <w:p w14:paraId="744088B7" w14:textId="41F44FFA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كاتب  </w:t>
            </w:r>
          </w:p>
        </w:tc>
        <w:tc>
          <w:tcPr>
            <w:tcW w:w="4264" w:type="dxa"/>
          </w:tcPr>
          <w:p w14:paraId="6AC9D9C7" w14:textId="115C6BE0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كتابة 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317AA3" w:rsidRPr="006017CB" w14:paraId="6912B291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499BDCA" w14:textId="6339E991" w:rsidR="00317AA3" w:rsidRPr="006017CB" w:rsidRDefault="00317AA3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يرتب الطالب أدواته ترتيبا جيدا.   كلمة (ترتيبا) على وزن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317AA3" w:rsidRPr="006017CB" w14:paraId="77459297" w14:textId="77777777" w:rsidTr="00017D34">
        <w:trPr>
          <w:trHeight w:val="368"/>
        </w:trPr>
        <w:tc>
          <w:tcPr>
            <w:tcW w:w="2739" w:type="dxa"/>
          </w:tcPr>
          <w:p w14:paraId="0D5949C2" w14:textId="24EBC5F3" w:rsidR="00317AA3" w:rsidRPr="006017CB" w:rsidRDefault="00317AA3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تفعل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80" w:type="dxa"/>
          </w:tcPr>
          <w:p w14:paraId="356F4C3A" w14:textId="621D9BB8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تفعيل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09CC221E" w14:textId="0415C888" w:rsidR="00317AA3" w:rsidRPr="006017CB" w:rsidRDefault="00317AA3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E7E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تفاعل</w:t>
            </w:r>
            <w:r w:rsidR="00721B9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</w:p>
        </w:tc>
      </w:tr>
    </w:tbl>
    <w:p w14:paraId="2EEF7AC4" w14:textId="77777777" w:rsidR="00E41369" w:rsidRDefault="00E41369" w:rsidP="00EE04E5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</w:p>
    <w:tbl>
      <w:tblPr>
        <w:tblStyle w:val="TableGrid"/>
        <w:tblpPr w:leftFromText="180" w:rightFromText="180" w:vertAnchor="text" w:horzAnchor="margin" w:tblpY="5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E41369" w:rsidRPr="006017CB" w14:paraId="40771B86" w14:textId="77777777" w:rsidTr="00E41369">
        <w:tc>
          <w:tcPr>
            <w:tcW w:w="698" w:type="dxa"/>
            <w:shd w:val="clear" w:color="auto" w:fill="BFBFBF" w:themeFill="background1" w:themeFillShade="BF"/>
          </w:tcPr>
          <w:p w14:paraId="67A43E9C" w14:textId="77777777" w:rsidR="00E41369" w:rsidRPr="006017CB" w:rsidRDefault="00E41369" w:rsidP="00E4136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2302E0CF" w14:textId="77777777" w:rsidR="00E41369" w:rsidRPr="006017CB" w:rsidRDefault="00E41369" w:rsidP="00E4136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550F21A8" w14:textId="4E26509D" w:rsidR="002F28CF" w:rsidRPr="006017CB" w:rsidRDefault="003A7418" w:rsidP="00EE04E5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الثالث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EB4C55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:الوظيفة النحوية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682"/>
        <w:gridCol w:w="3256"/>
      </w:tblGrid>
      <w:tr w:rsidR="00EB4C55" w:rsidRPr="006017CB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4"/>
          <w:p w14:paraId="7ED626C0" w14:textId="2ADB0A27" w:rsidR="00EB4C55" w:rsidRPr="006017CB" w:rsidRDefault="00EB4C55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0623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يخشى المؤمن ربه.    الفعل ( يخشى ) فعل مضارع مرفوع..... </w:t>
            </w:r>
            <w:r w:rsidR="0015248F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6017CB" w14:paraId="66057057" w14:textId="77777777" w:rsidTr="00F232D8">
        <w:trPr>
          <w:trHeight w:val="340"/>
        </w:trPr>
        <w:tc>
          <w:tcPr>
            <w:tcW w:w="3245" w:type="dxa"/>
            <w:vAlign w:val="center"/>
          </w:tcPr>
          <w:p w14:paraId="38A25462" w14:textId="4488FDB1" w:rsidR="00EB4C55" w:rsidRPr="006017CB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الظاهرة على آخره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14:paraId="468C0772" w14:textId="56793DF9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للثقل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05068413" w14:textId="044B6F06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4299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بالضمة 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المقدرة للتعذر</w:t>
            </w:r>
            <w:r w:rsidR="0034299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0623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6017CB" w14:paraId="7E70716E" w14:textId="77777777" w:rsidTr="006017CB">
        <w:trPr>
          <w:trHeight w:val="386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440871DA" w:rsidR="00EB4C55" w:rsidRPr="006017CB" w:rsidRDefault="001B1A3E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الجملة التي بها فعل مضارع منصوب : </w:t>
            </w:r>
          </w:p>
        </w:tc>
      </w:tr>
      <w:tr w:rsidR="00EB4C55" w:rsidRPr="006017CB" w14:paraId="274A7AE9" w14:textId="77777777" w:rsidTr="00F232D8">
        <w:trPr>
          <w:trHeight w:val="296"/>
        </w:trPr>
        <w:tc>
          <w:tcPr>
            <w:tcW w:w="3245" w:type="dxa"/>
            <w:vAlign w:val="center"/>
          </w:tcPr>
          <w:p w14:paraId="3ABC7A2E" w14:textId="177C32F4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الأمن في الوطن نعمة.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14:paraId="6BA7FBDE" w14:textId="2E5BEC12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65F09"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إن تهمل صحتك تندم.</w:t>
            </w:r>
          </w:p>
        </w:tc>
        <w:tc>
          <w:tcPr>
            <w:tcW w:w="3256" w:type="dxa"/>
            <w:vAlign w:val="center"/>
          </w:tcPr>
          <w:p w14:paraId="26766697" w14:textId="31E0B321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يجب أن تحافظ على صحتك.</w:t>
            </w:r>
          </w:p>
        </w:tc>
      </w:tr>
      <w:bookmarkEnd w:id="5"/>
      <w:tr w:rsidR="00EB4C55" w:rsidRPr="006017CB" w14:paraId="6A772EBF" w14:textId="77777777" w:rsidTr="006017CB">
        <w:trPr>
          <w:trHeight w:val="278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F6D3323" w:rsidR="00EB4C55" w:rsidRPr="006017CB" w:rsidRDefault="00EB4C55" w:rsidP="00617695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3- 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لن </w:t>
            </w:r>
            <w:r w:rsidR="00C202A3" w:rsidRPr="002D2042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يقضي</w:t>
            </w:r>
            <w:r w:rsidR="00C202A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الشباب وقتهم في الكسل.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(</w:t>
            </w:r>
            <w:r w:rsidR="000C76E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الضبط الصحيح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لم تحته خط ) </w:t>
            </w:r>
            <w:r w:rsidR="00494E69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6017CB" w14:paraId="7A073568" w14:textId="77777777" w:rsidTr="00F232D8">
        <w:trPr>
          <w:trHeight w:val="134"/>
        </w:trPr>
        <w:tc>
          <w:tcPr>
            <w:tcW w:w="3245" w:type="dxa"/>
            <w:vAlign w:val="center"/>
          </w:tcPr>
          <w:p w14:paraId="794951D7" w14:textId="36DA74B7" w:rsidR="00EB4C55" w:rsidRPr="006017CB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يقضيُ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1938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14:paraId="0CD599FF" w14:textId="39E210D9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يقضيَ</w:t>
            </w:r>
            <w:r w:rsidR="00777B5A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79818CE5" w14:textId="16663BAD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يقضيْ</w:t>
            </w:r>
          </w:p>
        </w:tc>
      </w:tr>
      <w:tr w:rsidR="00931668" w:rsidRPr="006017CB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5AFEEE8F" w:rsidR="00931668" w:rsidRPr="006017CB" w:rsidRDefault="00931668" w:rsidP="00B8538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يا هند، </w:t>
            </w:r>
            <w:r w:rsidR="002D204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لا ......... واجبك.      ( أكمل بفعل مناسب ) </w:t>
            </w:r>
          </w:p>
        </w:tc>
      </w:tr>
      <w:tr w:rsidR="00931668" w:rsidRPr="006017CB" w14:paraId="278D67D4" w14:textId="77777777" w:rsidTr="00F232D8">
        <w:trPr>
          <w:trHeight w:val="107"/>
        </w:trPr>
        <w:tc>
          <w:tcPr>
            <w:tcW w:w="3245" w:type="dxa"/>
            <w:vAlign w:val="center"/>
          </w:tcPr>
          <w:p w14:paraId="503225E3" w14:textId="6646D345" w:rsidR="00931668" w:rsidRPr="006017CB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تهملين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14:paraId="2EE46170" w14:textId="3CEE7439" w:rsidR="00931668" w:rsidRPr="006017CB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تهملي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0A7AE41A" w14:textId="5CEEEC6E" w:rsidR="00931668" w:rsidRPr="006017CB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2D204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تهمل</w:t>
            </w:r>
            <w:r w:rsidR="0034299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</w:t>
            </w:r>
          </w:p>
        </w:tc>
      </w:tr>
      <w:tr w:rsidR="001D0DC7" w:rsidRPr="006017CB" w14:paraId="64ACB181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56D7EF7" w14:textId="17FF75A2" w:rsidR="001D0DC7" w:rsidRPr="006017CB" w:rsidRDefault="00342999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1B1A3E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="001D0DC7" w:rsidRPr="009C1829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="001D0DC7"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C1829"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لا </w:t>
            </w:r>
            <w:r w:rsidR="009C1829" w:rsidRPr="00B46457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تنس</w:t>
            </w:r>
            <w:r w:rsidR="009C1829" w:rsidRP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مساعدة الآخرين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B4645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9C182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( إعراب ما تحته خط  ) </w:t>
            </w:r>
            <w:r w:rsidR="009C18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</w:tr>
      <w:tr w:rsidR="001D0DC7" w:rsidRPr="006017CB" w14:paraId="03321188" w14:textId="77777777" w:rsidTr="00F232D8">
        <w:trPr>
          <w:trHeight w:val="340"/>
        </w:trPr>
        <w:tc>
          <w:tcPr>
            <w:tcW w:w="3245" w:type="dxa"/>
            <w:vAlign w:val="center"/>
          </w:tcPr>
          <w:p w14:paraId="502291A8" w14:textId="4146E8DE" w:rsidR="001D0DC7" w:rsidRPr="006017CB" w:rsidRDefault="001D0DC7" w:rsidP="00017D3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مضارع مجزوم  وعلامة جزمه  السكون</w:t>
            </w:r>
          </w:p>
        </w:tc>
        <w:tc>
          <w:tcPr>
            <w:tcW w:w="3682" w:type="dxa"/>
            <w:vAlign w:val="center"/>
          </w:tcPr>
          <w:p w14:paraId="593AB42B" w14:textId="139CE3E1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فعل مضارع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مجزوم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وعلامة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جزمه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حذف حرف العلة</w:t>
            </w:r>
          </w:p>
        </w:tc>
        <w:tc>
          <w:tcPr>
            <w:tcW w:w="3256" w:type="dxa"/>
            <w:vAlign w:val="center"/>
          </w:tcPr>
          <w:p w14:paraId="3C1EC32B" w14:textId="70C6F3B1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C1829" w:rsidRPr="009C182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فعل مضارع مجزوم  وعلامة جزمه</w:t>
            </w:r>
            <w:r w:rsidR="009C182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حذف النون</w:t>
            </w:r>
          </w:p>
        </w:tc>
      </w:tr>
      <w:tr w:rsidR="001D0DC7" w:rsidRPr="006017CB" w14:paraId="05833E3D" w14:textId="77777777" w:rsidTr="00017D34">
        <w:trPr>
          <w:trHeight w:val="386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32D737C5" w14:textId="332A5993" w:rsidR="001D0DC7" w:rsidRPr="006017CB" w:rsidRDefault="001B1A3E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6</w:t>
            </w:r>
            <w:r w:rsidR="001D0DC7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محمد .........المحتاج.  </w:t>
            </w:r>
            <w:r w:rsidR="001D0DC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D0DC7" w:rsidRPr="006017CB" w14:paraId="7338D11C" w14:textId="77777777" w:rsidTr="00F232D8">
        <w:trPr>
          <w:trHeight w:val="296"/>
        </w:trPr>
        <w:tc>
          <w:tcPr>
            <w:tcW w:w="3245" w:type="dxa"/>
            <w:vAlign w:val="center"/>
          </w:tcPr>
          <w:p w14:paraId="16F76116" w14:textId="7D205493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EE09E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يساعدَ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2" w:type="dxa"/>
            <w:vAlign w:val="center"/>
          </w:tcPr>
          <w:p w14:paraId="2B5441F0" w14:textId="103A0F1A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="00F01102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يساعدُ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5A726FD3" w14:textId="29C458F4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F01102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يساعدْ</w:t>
            </w:r>
            <w:r w:rsidR="00EE09E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D0DC7" w:rsidRPr="006017CB" w14:paraId="534B5EAD" w14:textId="77777777" w:rsidTr="00017D34">
        <w:trPr>
          <w:trHeight w:val="278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5BB08BE" w14:textId="779902AC" w:rsidR="001D0DC7" w:rsidRPr="006017CB" w:rsidRDefault="001B1A3E" w:rsidP="00017D3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="001D0DC7"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 واجب المواطنين والمقيمين أن .......الاختلاف  بينهم</w:t>
            </w:r>
            <w:r w:rsidR="001D0DC7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D0DC7" w:rsidRPr="006017CB" w14:paraId="47E06A81" w14:textId="77777777" w:rsidTr="00F232D8">
        <w:trPr>
          <w:trHeight w:val="134"/>
        </w:trPr>
        <w:tc>
          <w:tcPr>
            <w:tcW w:w="3245" w:type="dxa"/>
            <w:vAlign w:val="center"/>
          </w:tcPr>
          <w:p w14:paraId="0D7C0425" w14:textId="53DB800C" w:rsidR="001D0DC7" w:rsidRPr="006017CB" w:rsidRDefault="001D0DC7" w:rsidP="00017D3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يحترموا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14:paraId="69B7A521" w14:textId="11738B49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يحترمون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4546CAD7" w14:textId="4A9A5935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1F492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يحترمو</w:t>
            </w:r>
          </w:p>
        </w:tc>
      </w:tr>
      <w:tr w:rsidR="001D0DC7" w:rsidRPr="006017CB" w14:paraId="6F8F21A8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0762ACE2" w14:textId="7DC287A7" w:rsidR="001D0DC7" w:rsidRPr="006017CB" w:rsidRDefault="00F232D8" w:rsidP="00017D3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</w:t>
            </w:r>
            <w:r w:rsidR="001D0DC7"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="001D0DC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الولدان يمارسان الرياضة. </w:t>
            </w:r>
            <w:r w:rsidR="001D0DC7" w:rsidRPr="006017C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0DC7" w:rsidRPr="006017C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يمارسان</w:t>
            </w:r>
            <w:r w:rsidR="003429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فعل مضارع مرفوع وعلامة رفعه .....</w:t>
            </w:r>
          </w:p>
        </w:tc>
      </w:tr>
      <w:tr w:rsidR="001D0DC7" w:rsidRPr="006017CB" w14:paraId="6C033B32" w14:textId="77777777" w:rsidTr="00F232D8">
        <w:trPr>
          <w:trHeight w:val="107"/>
        </w:trPr>
        <w:tc>
          <w:tcPr>
            <w:tcW w:w="3245" w:type="dxa"/>
            <w:vAlign w:val="center"/>
          </w:tcPr>
          <w:p w14:paraId="610B15C7" w14:textId="427A5D01" w:rsidR="001D0DC7" w:rsidRPr="006017CB" w:rsidRDefault="001D0DC7" w:rsidP="00017D3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الظاهرة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682" w:type="dxa"/>
            <w:vAlign w:val="center"/>
          </w:tcPr>
          <w:p w14:paraId="014F54EE" w14:textId="7C4AEAA3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الضمة المقدرة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6" w:type="dxa"/>
            <w:vAlign w:val="center"/>
          </w:tcPr>
          <w:p w14:paraId="5B79D592" w14:textId="210AF1AD" w:rsidR="001D0DC7" w:rsidRPr="006017CB" w:rsidRDefault="001D0DC7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F232D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ثبوت النون </w:t>
            </w:r>
          </w:p>
        </w:tc>
      </w:tr>
    </w:tbl>
    <w:p w14:paraId="7253B388" w14:textId="03066A94" w:rsidR="001D0DC7" w:rsidRPr="00D15815" w:rsidRDefault="001D0DC7" w:rsidP="00FE6E0B">
      <w:pPr>
        <w:spacing w:after="0"/>
        <w:rPr>
          <w:rFonts w:cs="Arial"/>
          <w:b/>
          <w:bCs/>
          <w:sz w:val="6"/>
          <w:szCs w:val="6"/>
          <w:rtl/>
        </w:rPr>
      </w:pPr>
    </w:p>
    <w:p w14:paraId="03A07BD8" w14:textId="77777777" w:rsidR="001D0DC7" w:rsidRPr="00D15815" w:rsidRDefault="001D0DC7" w:rsidP="00FE6E0B">
      <w:pPr>
        <w:spacing w:after="0"/>
        <w:rPr>
          <w:rFonts w:cs="Arial"/>
          <w:b/>
          <w:bCs/>
          <w:sz w:val="6"/>
          <w:szCs w:val="6"/>
          <w:u w:val="single"/>
          <w:rtl/>
        </w:rPr>
      </w:pPr>
    </w:p>
    <w:tbl>
      <w:tblPr>
        <w:tblStyle w:val="TableGrid"/>
        <w:tblpPr w:leftFromText="180" w:rightFromText="180" w:vertAnchor="text" w:horzAnchor="margin" w:tblpY="-1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1D0DC7" w:rsidRPr="006017CB" w14:paraId="15F8C0BA" w14:textId="77777777" w:rsidTr="001D0DC7">
        <w:tc>
          <w:tcPr>
            <w:tcW w:w="850" w:type="dxa"/>
            <w:shd w:val="clear" w:color="auto" w:fill="BFBFBF" w:themeFill="background1" w:themeFillShade="BF"/>
          </w:tcPr>
          <w:p w14:paraId="39F129B8" w14:textId="77777777" w:rsidR="001D0DC7" w:rsidRPr="006017CB" w:rsidRDefault="001D0DC7" w:rsidP="001D0DC7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3DA3A3A" w14:textId="77777777" w:rsidR="001D0DC7" w:rsidRPr="006017CB" w:rsidRDefault="001D0DC7" w:rsidP="001D0DC7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242F6F9D" w14:textId="101B5535" w:rsidR="00C82E73" w:rsidRPr="006017C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6017CB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961CC" w:rsidRPr="006017CB">
        <w:rPr>
          <w:rFonts w:cs="Arial" w:hint="cs"/>
          <w:b/>
          <w:bCs/>
          <w:sz w:val="28"/>
          <w:szCs w:val="28"/>
          <w:u w:val="single"/>
          <w:rtl/>
        </w:rPr>
        <w:t>الرابع : الأسلوب</w:t>
      </w:r>
      <w:r w:rsidRPr="006017CB"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4"/>
        <w:gridCol w:w="3969"/>
        <w:gridCol w:w="2970"/>
      </w:tblGrid>
      <w:tr w:rsidR="00FE6E0B" w:rsidRPr="006017CB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04AFB68A" w:rsidR="00FE6E0B" w:rsidRPr="006017CB" w:rsidRDefault="00FE6E0B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8" w:name="_Hlk13497661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اربط بين المعنين بأسلوب شرط</w:t>
            </w:r>
            <w:r w:rsidR="004F7C73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: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( شرب الحليب كل يوم ، ونمو العظام.</w:t>
            </w:r>
          </w:p>
        </w:tc>
      </w:tr>
      <w:tr w:rsidR="004F5D3A" w:rsidRPr="006017CB" w14:paraId="7426B0F7" w14:textId="77777777" w:rsidTr="0097750C">
        <w:tc>
          <w:tcPr>
            <w:tcW w:w="3244" w:type="dxa"/>
          </w:tcPr>
          <w:p w14:paraId="39805ECC" w14:textId="27B8791B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bookmarkStart w:id="9" w:name="_Hlk107847991"/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الذي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يشرب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الحليب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تنمو عظامه. </w:t>
            </w:r>
          </w:p>
        </w:tc>
        <w:tc>
          <w:tcPr>
            <w:tcW w:w="3969" w:type="dxa"/>
          </w:tcPr>
          <w:p w14:paraId="0CC17DDF" w14:textId="092D3E37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من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يشربْ الحليب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يوم تنمُ عظامه.</w:t>
            </w:r>
          </w:p>
        </w:tc>
        <w:tc>
          <w:tcPr>
            <w:tcW w:w="2970" w:type="dxa"/>
          </w:tcPr>
          <w:p w14:paraId="76068B9B" w14:textId="3A031C80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شرب الحليب ينمي العظام</w:t>
            </w:r>
            <w:r w:rsidR="004F7C73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E50698" w:rsidRPr="006017CB" w14:paraId="7B5B4FD6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DACF9C" w14:textId="37DE0789" w:rsidR="00E50698" w:rsidRPr="006017CB" w:rsidRDefault="00187382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10" w:name="_Hlk131017817"/>
            <w:bookmarkEnd w:id="9"/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="00E50698"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E50698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الجملة التي اشتملت على توكيد معنوي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:</w:t>
            </w:r>
            <w:r w:rsidR="00E50698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 </w:t>
            </w:r>
          </w:p>
        </w:tc>
      </w:tr>
      <w:tr w:rsidR="00E50698" w:rsidRPr="006017CB" w14:paraId="74AAF92D" w14:textId="77777777" w:rsidTr="0097750C">
        <w:tc>
          <w:tcPr>
            <w:tcW w:w="3244" w:type="dxa"/>
          </w:tcPr>
          <w:p w14:paraId="7912BF79" w14:textId="28BA881C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رجع كل الحجاج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14:paraId="5F48732D" w14:textId="62F070C5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7750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رجع الحجاج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</w:tcPr>
          <w:p w14:paraId="797766AD" w14:textId="2EB6DA42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الحجاج رجعوا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10"/>
      <w:tr w:rsidR="009272EF" w:rsidRPr="006017CB" w14:paraId="1E95A89E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0C57EB" w14:textId="244D0E4F" w:rsidR="009272EF" w:rsidRPr="006017CB" w:rsidRDefault="00B8775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="009272EF"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97750C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من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يهمل العلاج يتأخر شفاؤه.      جواب الشرط في الجملة السابقة:</w:t>
            </w:r>
          </w:p>
        </w:tc>
      </w:tr>
      <w:tr w:rsidR="009272EF" w:rsidRPr="006017CB" w14:paraId="446A1EF1" w14:textId="77777777" w:rsidTr="0097750C">
        <w:tc>
          <w:tcPr>
            <w:tcW w:w="3244" w:type="dxa"/>
          </w:tcPr>
          <w:p w14:paraId="6E726B7F" w14:textId="0F3BD3A7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14:paraId="3692C685" w14:textId="0995CDEF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15C4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يهمل</w:t>
            </w:r>
          </w:p>
        </w:tc>
        <w:tc>
          <w:tcPr>
            <w:tcW w:w="2970" w:type="dxa"/>
          </w:tcPr>
          <w:p w14:paraId="37D6BEFF" w14:textId="59AA43BB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15C4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يتأخر</w:t>
            </w:r>
          </w:p>
        </w:tc>
      </w:tr>
      <w:bookmarkEnd w:id="8"/>
      <w:tr w:rsidR="00D15C49" w:rsidRPr="006017CB" w14:paraId="6315C49D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191D7EF" w14:textId="52387693" w:rsidR="00D15C49" w:rsidRPr="006017CB" w:rsidRDefault="00D15C49" w:rsidP="00017D34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التوكيد بـ.......يفيد يفيد عموم التوكيد. </w:t>
            </w:r>
          </w:p>
        </w:tc>
      </w:tr>
      <w:tr w:rsidR="00D15C49" w:rsidRPr="006017CB" w14:paraId="65164D78" w14:textId="77777777" w:rsidTr="00017D34">
        <w:tc>
          <w:tcPr>
            <w:tcW w:w="3244" w:type="dxa"/>
          </w:tcPr>
          <w:p w14:paraId="55249E3D" w14:textId="5B29CDED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نفس </w:t>
            </w:r>
          </w:p>
        </w:tc>
        <w:tc>
          <w:tcPr>
            <w:tcW w:w="3969" w:type="dxa"/>
          </w:tcPr>
          <w:p w14:paraId="78D776E1" w14:textId="6DCDE5D8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عين</w:t>
            </w:r>
          </w:p>
        </w:tc>
        <w:tc>
          <w:tcPr>
            <w:tcW w:w="2970" w:type="dxa"/>
          </w:tcPr>
          <w:p w14:paraId="7CF88514" w14:textId="0EF78D20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</w:t>
            </w:r>
          </w:p>
        </w:tc>
      </w:tr>
      <w:tr w:rsidR="00D15C49" w:rsidRPr="006017CB" w14:paraId="544CA756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3A6E284" w14:textId="26D01B02" w:rsidR="00D15C49" w:rsidRPr="006017CB" w:rsidRDefault="00D15C49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تلك الفتاة .......فائزة بالجائزة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.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</w:t>
            </w:r>
            <w:r w:rsidR="001B1A3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( أكمل بتو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ك</w:t>
            </w:r>
            <w:r w:rsidR="001B1A3E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يد مناسب</w:t>
            </w:r>
            <w:r w:rsidR="001E312A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)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D15C49" w:rsidRPr="006017CB" w14:paraId="27E2A0B2" w14:textId="77777777" w:rsidTr="00017D34">
        <w:tc>
          <w:tcPr>
            <w:tcW w:w="3244" w:type="dxa"/>
          </w:tcPr>
          <w:p w14:paraId="1BBC6FBA" w14:textId="745572CE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lastRenderedPageBreak/>
              <w:t xml:space="preserve">أ-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نفسها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14:paraId="2716F21D" w14:textId="7463160E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900A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بنفسها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970" w:type="dxa"/>
          </w:tcPr>
          <w:p w14:paraId="3652F736" w14:textId="48E9AC60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900A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كلها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tr w:rsidR="00D15C49" w:rsidRPr="006017CB" w14:paraId="533C64E7" w14:textId="77777777" w:rsidTr="00017D3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C3B8A7B" w14:textId="2645ED7D" w:rsidR="00D15C49" w:rsidRPr="006017CB" w:rsidRDefault="00D15C49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يتكون أسلوب الشرط من .....</w:t>
            </w:r>
          </w:p>
        </w:tc>
      </w:tr>
      <w:tr w:rsidR="00D15C49" w:rsidRPr="006017CB" w14:paraId="1624176D" w14:textId="77777777" w:rsidTr="00017D34">
        <w:tc>
          <w:tcPr>
            <w:tcW w:w="3244" w:type="dxa"/>
          </w:tcPr>
          <w:p w14:paraId="4EF7D20D" w14:textId="2BED80E8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ركن واحد 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969" w:type="dxa"/>
          </w:tcPr>
          <w:p w14:paraId="1442184A" w14:textId="0FAF61D0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ركنين</w:t>
            </w:r>
          </w:p>
        </w:tc>
        <w:tc>
          <w:tcPr>
            <w:tcW w:w="2970" w:type="dxa"/>
          </w:tcPr>
          <w:p w14:paraId="46AA8102" w14:textId="551A04E9" w:rsidR="00D15C49" w:rsidRPr="006017CB" w:rsidRDefault="00D15C49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ثلاثة أركان</w:t>
            </w:r>
          </w:p>
        </w:tc>
      </w:tr>
    </w:tbl>
    <w:p w14:paraId="0A85C16A" w14:textId="742BED79" w:rsidR="001E2263" w:rsidRDefault="001E2263" w:rsidP="003A7418">
      <w:pPr>
        <w:spacing w:after="0"/>
        <w:rPr>
          <w:rFonts w:cs="Arial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:rsidRPr="006017CB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F11E818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DA6EF6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89AFEDA" w14:textId="15381A0D" w:rsidR="00AD2FAC" w:rsidRPr="006017CB" w:rsidRDefault="001E2263" w:rsidP="00AD2FAC">
      <w:pPr>
        <w:spacing w:after="0"/>
        <w:rPr>
          <w:b/>
          <w:bCs/>
          <w:sz w:val="26"/>
          <w:szCs w:val="26"/>
          <w:rtl/>
        </w:rPr>
      </w:pP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الخامس 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="00AD2FAC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الظاهرة الإملائية 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  <w:r w:rsidR="00AD2FAC" w:rsidRPr="006017CB">
        <w:rPr>
          <w:rFonts w:hint="cs"/>
          <w:b/>
          <w:bCs/>
          <w:sz w:val="26"/>
          <w:szCs w:val="26"/>
          <w:rtl/>
        </w:rPr>
        <w:t xml:space="preserve">    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**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اختر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الإجابة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الصحيحة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:</w:t>
      </w:r>
      <w:r w:rsidR="00AD2FAC" w:rsidRPr="006017C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6017CB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257E806D" w:rsidR="00AD2FAC" w:rsidRPr="006017CB" w:rsidRDefault="00AD2FAC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11" w:name="_Hlk104370651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0418C1">
              <w:rPr>
                <w:sz w:val="20"/>
                <w:szCs w:val="20"/>
                <w:rtl/>
              </w:rPr>
              <w:t>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0418C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يدافع الله عن الذين آمنوا </w:t>
            </w:r>
            <w:r w:rsidR="0068469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  <w:r w:rsidR="000418C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ضع كلمة (من) بدلا من كلمة (الذين) وغير ما يلزم </w:t>
            </w:r>
          </w:p>
        </w:tc>
      </w:tr>
      <w:tr w:rsidR="00AD2FAC" w:rsidRPr="000418C1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47088B26" w:rsidR="00AD2FAC" w:rsidRPr="000418C1" w:rsidRDefault="00AD2FAC" w:rsidP="0061769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0418C1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68469C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418C1" w:rsidRPr="000418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يدافع الله عن من آمنوا.</w:t>
            </w:r>
          </w:p>
        </w:tc>
        <w:tc>
          <w:tcPr>
            <w:tcW w:w="3402" w:type="dxa"/>
          </w:tcPr>
          <w:p w14:paraId="5F7A87A9" w14:textId="2D8A3DA8" w:rsidR="00AD2FAC" w:rsidRPr="000418C1" w:rsidRDefault="00AD2FAC" w:rsidP="0061769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ب- </w:t>
            </w:r>
            <w:r w:rsidR="00196071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418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يدافع الله عمَّن آمنوا.</w:t>
            </w:r>
            <w:r w:rsidR="0068469C"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36" w:type="dxa"/>
          </w:tcPr>
          <w:p w14:paraId="7AB338E8" w14:textId="6A7BC1E7" w:rsidR="000418C1" w:rsidRPr="000418C1" w:rsidRDefault="00AD2FAC" w:rsidP="000418C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418C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جـ ـ </w:t>
            </w:r>
            <w:r w:rsidR="000418C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يدافع الله عما آمنوا.</w:t>
            </w:r>
          </w:p>
        </w:tc>
      </w:tr>
      <w:tr w:rsidR="00AD2FAC" w:rsidRPr="006017CB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279733D7" w:rsidR="00AD2FAC" w:rsidRPr="006017CB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يحب المواطن 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ثرى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أرضه</w:t>
            </w:r>
            <w:r w:rsidR="009579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      كتبت ألف كلمة (ثرى) على صورة الياء لأنها: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AD2FAC" w:rsidRPr="006017CB" w14:paraId="658A45F2" w14:textId="77777777" w:rsidTr="00E7582B">
        <w:tc>
          <w:tcPr>
            <w:tcW w:w="3245" w:type="dxa"/>
          </w:tcPr>
          <w:p w14:paraId="57B3580B" w14:textId="1B1A25F2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</w:t>
            </w:r>
            <w:r w:rsidR="0019607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واو</w:t>
            </w:r>
          </w:p>
        </w:tc>
        <w:tc>
          <w:tcPr>
            <w:tcW w:w="3402" w:type="dxa"/>
          </w:tcPr>
          <w:p w14:paraId="16457EA8" w14:textId="3DF21157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="00131628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فعل ثلاثي أصل الألف ياء</w:t>
            </w:r>
          </w:p>
        </w:tc>
        <w:tc>
          <w:tcPr>
            <w:tcW w:w="3536" w:type="dxa"/>
          </w:tcPr>
          <w:p w14:paraId="0318B2A6" w14:textId="3576DAA9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47913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9579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اسم ثلاثي أصل الألف ياء</w:t>
            </w:r>
          </w:p>
        </w:tc>
      </w:tr>
      <w:bookmarkEnd w:id="11"/>
      <w:tr w:rsidR="000418C1" w:rsidRPr="006017CB" w14:paraId="6DB7DE46" w14:textId="77777777" w:rsidTr="00017D3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23CB351" w14:textId="11863907" w:rsidR="000418C1" w:rsidRPr="006017CB" w:rsidRDefault="000418C1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تحذف ألف (ما) ...... إذا سبقت بحرف جر. </w:t>
            </w:r>
          </w:p>
        </w:tc>
      </w:tr>
      <w:tr w:rsidR="000418C1" w:rsidRPr="006017CB" w14:paraId="65AD9A90" w14:textId="77777777" w:rsidTr="00017D34">
        <w:tc>
          <w:tcPr>
            <w:tcW w:w="3245" w:type="dxa"/>
          </w:tcPr>
          <w:p w14:paraId="41D717F2" w14:textId="221240B0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الاستفهامية </w:t>
            </w:r>
          </w:p>
        </w:tc>
        <w:tc>
          <w:tcPr>
            <w:tcW w:w="3402" w:type="dxa"/>
          </w:tcPr>
          <w:p w14:paraId="73BE7AB3" w14:textId="6D120E16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الموصولة</w:t>
            </w:r>
          </w:p>
        </w:tc>
        <w:tc>
          <w:tcPr>
            <w:tcW w:w="3536" w:type="dxa"/>
          </w:tcPr>
          <w:p w14:paraId="6D76126C" w14:textId="6EFEFD38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النافية </w:t>
            </w:r>
          </w:p>
        </w:tc>
      </w:tr>
      <w:tr w:rsidR="000418C1" w:rsidRPr="006017CB" w14:paraId="7E634ABA" w14:textId="77777777" w:rsidTr="00017D34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500F84B7" w14:textId="2BEBC5F6" w:rsidR="000418C1" w:rsidRPr="006017CB" w:rsidRDefault="000418C1" w:rsidP="00017D3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......الفارس صهوة جواده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418C1" w:rsidRPr="006017CB" w14:paraId="78EC9157" w14:textId="77777777" w:rsidTr="00017D34">
        <w:tc>
          <w:tcPr>
            <w:tcW w:w="3245" w:type="dxa"/>
          </w:tcPr>
          <w:p w14:paraId="4236B124" w14:textId="0E04B23B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امتطا</w:t>
            </w:r>
          </w:p>
        </w:tc>
        <w:tc>
          <w:tcPr>
            <w:tcW w:w="3402" w:type="dxa"/>
          </w:tcPr>
          <w:p w14:paraId="47367763" w14:textId="4517A220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امتطى</w:t>
            </w:r>
          </w:p>
        </w:tc>
        <w:tc>
          <w:tcPr>
            <w:tcW w:w="3536" w:type="dxa"/>
          </w:tcPr>
          <w:p w14:paraId="0F8EEB7B" w14:textId="2819F0D8" w:rsidR="000418C1" w:rsidRPr="006017CB" w:rsidRDefault="000418C1" w:rsidP="00017D3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D1241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امتطي</w:t>
            </w:r>
          </w:p>
        </w:tc>
      </w:tr>
    </w:tbl>
    <w:p w14:paraId="0E3A6E53" w14:textId="3641D4D6" w:rsidR="00AD2FAC" w:rsidRPr="006017CB" w:rsidRDefault="00704E4A" w:rsidP="00C77529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 xml:space="preserve">ب- اكتب ما يملى عليك </w:t>
      </w:r>
    </w:p>
    <w:p w14:paraId="1A01CE4E" w14:textId="4D81F1F1" w:rsidR="00704E4A" w:rsidRPr="006017CB" w:rsidRDefault="00704E4A" w:rsidP="00C14336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6017CB">
        <w:rPr>
          <w:noProof/>
          <w:sz w:val="20"/>
          <w:szCs w:val="20"/>
        </w:rPr>
        <w:t xml:space="preserve"> </w:t>
      </w:r>
      <w:r w:rsidR="00C14336"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</w:t>
      </w:r>
      <w:r w:rsidR="008D2CAF">
        <w:rPr>
          <w:rFonts w:cs="Arial" w:hint="cs"/>
          <w:b/>
          <w:bCs/>
          <w:sz w:val="26"/>
          <w:szCs w:val="26"/>
          <w:rtl/>
        </w:rPr>
        <w:t>.........................</w:t>
      </w:r>
    </w:p>
    <w:p w14:paraId="114113A3" w14:textId="77777777" w:rsidR="00AD2FAC" w:rsidRPr="006017CB" w:rsidRDefault="00AD2FAC" w:rsidP="00C77529">
      <w:pPr>
        <w:spacing w:after="0"/>
        <w:rPr>
          <w:rFonts w:cs="Arial"/>
          <w:b/>
          <w:bCs/>
          <w:sz w:val="26"/>
          <w:szCs w:val="26"/>
          <w:rtl/>
        </w:rPr>
      </w:pPr>
    </w:p>
    <w:p w14:paraId="709F1ABB" w14:textId="77777777" w:rsidR="00DA6EF6" w:rsidRPr="006017CB" w:rsidRDefault="001E2263" w:rsidP="00061109">
      <w:pPr>
        <w:spacing w:after="0"/>
        <w:ind w:left="118" w:firstLine="142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="00B15648" w:rsidRPr="006017C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السادس </w:t>
      </w: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: الرسم الكتابي :</w:t>
      </w: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="001F0FF6" w:rsidRPr="006017C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DF7FEE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اكتب ما يلي بخط </w:t>
      </w:r>
      <w:r w:rsidR="00A10E59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النسخ </w:t>
      </w:r>
      <w:r w:rsidR="00DA6EF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         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A6EF6" w:rsidRPr="006017CB" w14:paraId="5ACCCF26" w14:textId="77777777" w:rsidTr="00017D34">
        <w:tc>
          <w:tcPr>
            <w:tcW w:w="850" w:type="dxa"/>
            <w:shd w:val="clear" w:color="auto" w:fill="BFBFBF" w:themeFill="background1" w:themeFillShade="BF"/>
          </w:tcPr>
          <w:p w14:paraId="22D16242" w14:textId="266420BB" w:rsidR="00DA6EF6" w:rsidRPr="006017CB" w:rsidRDefault="00DA6EF6" w:rsidP="00017D34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5B34E39" w14:textId="77777777" w:rsidR="00DA6EF6" w:rsidRPr="006017CB" w:rsidRDefault="00DA6EF6" w:rsidP="00017D34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28F46ADF" w14:textId="7E87F8C2" w:rsidR="00DF7FEE" w:rsidRPr="00061109" w:rsidRDefault="00DF7FEE" w:rsidP="00061109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187382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</w:t>
      </w:r>
      <w:r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bookmarkStart w:id="12" w:name="_Hlk122930564"/>
      <w:r w:rsidR="003C0249">
        <w:rPr>
          <w:rFonts w:ascii="Arial" w:hAnsi="Arial" w:cs="Arial" w:hint="cs"/>
          <w:b/>
          <w:bCs/>
          <w:sz w:val="30"/>
          <w:szCs w:val="30"/>
          <w:rtl/>
        </w:rPr>
        <w:t>من عوامل المحافظة على الصحة النوم المبكر والغذاء المتوازن</w:t>
      </w:r>
      <w:r w:rsidR="00061109">
        <w:rPr>
          <w:rFonts w:ascii="Arial" w:hAnsi="Arial" w:cs="Arial" w:hint="cs"/>
          <w:b/>
          <w:bCs/>
          <w:sz w:val="30"/>
          <w:szCs w:val="30"/>
          <w:rtl/>
        </w:rPr>
        <w:t>.</w:t>
      </w:r>
    </w:p>
    <w:p w14:paraId="2D034A6D" w14:textId="5E0C0553" w:rsidR="00A86C4E" w:rsidRPr="006017CB" w:rsidRDefault="006017CB" w:rsidP="006017CB">
      <w:pPr>
        <w:spacing w:after="0"/>
        <w:rPr>
          <w:rFonts w:asciiTheme="majorBidi" w:hAnsiTheme="majorBidi" w:cstheme="majorBidi"/>
          <w:b/>
          <w:bCs/>
          <w:rtl/>
        </w:rPr>
      </w:pPr>
      <w:r w:rsidRPr="006017C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2"/>
      <w:r w:rsidR="00BA363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</w:p>
    <w:p w14:paraId="724B0FB6" w14:textId="78F042DF" w:rsidR="00A86C4E" w:rsidRPr="006017CB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17CB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70AF7B98" w14:textId="77777777" w:rsidR="001F6DBF" w:rsidRPr="006017CB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14:paraId="006DC8A8" w14:textId="2C0E5553" w:rsidR="004E4FF1" w:rsidRPr="006017CB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6"/>
          <w:szCs w:val="26"/>
          <w:rtl/>
        </w:rPr>
      </w:pPr>
      <w:r w:rsidRPr="006017CB">
        <w:rPr>
          <w:rFonts w:ascii="Calibri" w:eastAsia="Times New Roman" w:hAnsi="Calibri" w:cs="Arabic Transparent" w:hint="cs"/>
          <w:b/>
          <w:bCs/>
          <w:sz w:val="26"/>
          <w:szCs w:val="26"/>
          <w:rtl/>
        </w:rPr>
        <w:t xml:space="preserve">نموذج الإجابة </w:t>
      </w:r>
    </w:p>
    <w:p w14:paraId="6E9978B9" w14:textId="224695BA" w:rsidR="007C0EE7" w:rsidRPr="00C15F84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hyperlink r:id="rId5" w:history="1">
        <w:r w:rsidR="00C15F84" w:rsidRP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https://youtu.be/jtqa</w:t>
        </w:r>
        <w:r w:rsidR="00C15F84" w:rsidRP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  <w:rtl/>
          </w:rPr>
          <w:t>7</w:t>
        </w:r>
        <w:r w:rsidR="00C15F84" w:rsidRP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Suul</w:t>
        </w:r>
        <w:r w:rsidR="00C15F84" w:rsidRP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  <w:rtl/>
          </w:rPr>
          <w:t>8</w:t>
        </w:r>
        <w:r w:rsidR="00C15F84" w:rsidRPr="00C15F84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w</w:t>
        </w:r>
      </w:hyperlink>
    </w:p>
    <w:p w14:paraId="3984CC07" w14:textId="77777777" w:rsidR="00C15F84" w:rsidRPr="00C15F84" w:rsidRDefault="00C15F84" w:rsidP="00C15F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14:paraId="328ADDBD" w14:textId="00D9A67A" w:rsidR="001F6DBF" w:rsidRPr="006017CB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en-US"/>
        </w:rPr>
      </w:pP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رابط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التليجرام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</w:p>
    <w:p w14:paraId="1469611F" w14:textId="77777777" w:rsidR="001F6DBF" w:rsidRPr="006017CB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en-US"/>
        </w:rPr>
      </w:pPr>
      <w:hyperlink r:id="rId6" w:history="1">
        <w:r w:rsidR="001F6DBF" w:rsidRPr="006017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https://t.me/tdsgl</w:t>
        </w:r>
      </w:hyperlink>
    </w:p>
    <w:sectPr w:rsidR="001F6DBF" w:rsidRPr="006017CB" w:rsidSect="00811E2F">
      <w:pgSz w:w="11906" w:h="16838"/>
      <w:pgMar w:top="720" w:right="707" w:bottom="720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278D3"/>
    <w:rsid w:val="000367B5"/>
    <w:rsid w:val="000418C1"/>
    <w:rsid w:val="00046209"/>
    <w:rsid w:val="00046360"/>
    <w:rsid w:val="00061109"/>
    <w:rsid w:val="00062301"/>
    <w:rsid w:val="0006362E"/>
    <w:rsid w:val="00064F36"/>
    <w:rsid w:val="00072BA8"/>
    <w:rsid w:val="00074F17"/>
    <w:rsid w:val="000803DB"/>
    <w:rsid w:val="00083CC8"/>
    <w:rsid w:val="000A61F9"/>
    <w:rsid w:val="000B42F5"/>
    <w:rsid w:val="000C2636"/>
    <w:rsid w:val="000C68F4"/>
    <w:rsid w:val="000C76E3"/>
    <w:rsid w:val="000D2E77"/>
    <w:rsid w:val="000E528B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8235C"/>
    <w:rsid w:val="00187382"/>
    <w:rsid w:val="00196071"/>
    <w:rsid w:val="001B1A3E"/>
    <w:rsid w:val="001C4DFD"/>
    <w:rsid w:val="001D0624"/>
    <w:rsid w:val="001D0DC7"/>
    <w:rsid w:val="001D3CB9"/>
    <w:rsid w:val="001E124F"/>
    <w:rsid w:val="001E2263"/>
    <w:rsid w:val="001E312A"/>
    <w:rsid w:val="001F0FF6"/>
    <w:rsid w:val="001F47A5"/>
    <w:rsid w:val="001F4921"/>
    <w:rsid w:val="001F6DBF"/>
    <w:rsid w:val="00206982"/>
    <w:rsid w:val="00212478"/>
    <w:rsid w:val="00212C17"/>
    <w:rsid w:val="00226BCF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900AE"/>
    <w:rsid w:val="002A2A50"/>
    <w:rsid w:val="002B0689"/>
    <w:rsid w:val="002B3B88"/>
    <w:rsid w:val="002B5AF4"/>
    <w:rsid w:val="002B740F"/>
    <w:rsid w:val="002C4716"/>
    <w:rsid w:val="002C7E60"/>
    <w:rsid w:val="002D0923"/>
    <w:rsid w:val="002D2042"/>
    <w:rsid w:val="002F28CF"/>
    <w:rsid w:val="00310B25"/>
    <w:rsid w:val="00316847"/>
    <w:rsid w:val="00317AA3"/>
    <w:rsid w:val="00322522"/>
    <w:rsid w:val="00327B02"/>
    <w:rsid w:val="003337B3"/>
    <w:rsid w:val="00335A29"/>
    <w:rsid w:val="0034299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0249"/>
    <w:rsid w:val="003C2153"/>
    <w:rsid w:val="003C7825"/>
    <w:rsid w:val="003E5261"/>
    <w:rsid w:val="003E55E0"/>
    <w:rsid w:val="003E6086"/>
    <w:rsid w:val="003F4962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4116"/>
    <w:rsid w:val="004F5D3A"/>
    <w:rsid w:val="004F799B"/>
    <w:rsid w:val="004F7C73"/>
    <w:rsid w:val="0050502C"/>
    <w:rsid w:val="00507DEE"/>
    <w:rsid w:val="0051436F"/>
    <w:rsid w:val="005154D1"/>
    <w:rsid w:val="00521586"/>
    <w:rsid w:val="00523E8C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516E"/>
    <w:rsid w:val="005C1270"/>
    <w:rsid w:val="005C169E"/>
    <w:rsid w:val="005C7A08"/>
    <w:rsid w:val="005C7A7D"/>
    <w:rsid w:val="005D70FF"/>
    <w:rsid w:val="006017CB"/>
    <w:rsid w:val="00602897"/>
    <w:rsid w:val="0060757F"/>
    <w:rsid w:val="00617695"/>
    <w:rsid w:val="006217B2"/>
    <w:rsid w:val="0062200A"/>
    <w:rsid w:val="006227F8"/>
    <w:rsid w:val="006242DB"/>
    <w:rsid w:val="00634356"/>
    <w:rsid w:val="00637C69"/>
    <w:rsid w:val="0064387E"/>
    <w:rsid w:val="00652A73"/>
    <w:rsid w:val="006659A4"/>
    <w:rsid w:val="00681102"/>
    <w:rsid w:val="0068386B"/>
    <w:rsid w:val="0068469C"/>
    <w:rsid w:val="006911FF"/>
    <w:rsid w:val="00691A4B"/>
    <w:rsid w:val="006964DF"/>
    <w:rsid w:val="006D733E"/>
    <w:rsid w:val="006F0AA9"/>
    <w:rsid w:val="0070397D"/>
    <w:rsid w:val="00704E4A"/>
    <w:rsid w:val="007126CA"/>
    <w:rsid w:val="00721737"/>
    <w:rsid w:val="00721B9B"/>
    <w:rsid w:val="00736D3E"/>
    <w:rsid w:val="007376D2"/>
    <w:rsid w:val="007544A3"/>
    <w:rsid w:val="00764A03"/>
    <w:rsid w:val="00767233"/>
    <w:rsid w:val="00777B5A"/>
    <w:rsid w:val="007917D7"/>
    <w:rsid w:val="007951C6"/>
    <w:rsid w:val="007A5861"/>
    <w:rsid w:val="007A5DC5"/>
    <w:rsid w:val="007A6B11"/>
    <w:rsid w:val="007C0EE7"/>
    <w:rsid w:val="007D162E"/>
    <w:rsid w:val="007E2C74"/>
    <w:rsid w:val="007F1314"/>
    <w:rsid w:val="007F269A"/>
    <w:rsid w:val="0080418E"/>
    <w:rsid w:val="00811E2F"/>
    <w:rsid w:val="008370B8"/>
    <w:rsid w:val="008437E6"/>
    <w:rsid w:val="00843C75"/>
    <w:rsid w:val="0084695A"/>
    <w:rsid w:val="008502D1"/>
    <w:rsid w:val="008503E0"/>
    <w:rsid w:val="008616FD"/>
    <w:rsid w:val="0087774D"/>
    <w:rsid w:val="00892776"/>
    <w:rsid w:val="008961CC"/>
    <w:rsid w:val="00897CCF"/>
    <w:rsid w:val="008B0AB0"/>
    <w:rsid w:val="008C3E39"/>
    <w:rsid w:val="008C6396"/>
    <w:rsid w:val="008D0A59"/>
    <w:rsid w:val="008D2CAF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15553"/>
    <w:rsid w:val="009207EB"/>
    <w:rsid w:val="00922DB8"/>
    <w:rsid w:val="00925493"/>
    <w:rsid w:val="009272EF"/>
    <w:rsid w:val="00931668"/>
    <w:rsid w:val="00933BE6"/>
    <w:rsid w:val="009517AE"/>
    <w:rsid w:val="00957990"/>
    <w:rsid w:val="00961834"/>
    <w:rsid w:val="009729DA"/>
    <w:rsid w:val="00973278"/>
    <w:rsid w:val="009769CE"/>
    <w:rsid w:val="0097750C"/>
    <w:rsid w:val="00981C18"/>
    <w:rsid w:val="0098735B"/>
    <w:rsid w:val="009938E0"/>
    <w:rsid w:val="00995CF7"/>
    <w:rsid w:val="009A1160"/>
    <w:rsid w:val="009A4DDA"/>
    <w:rsid w:val="009A6AC9"/>
    <w:rsid w:val="009C1829"/>
    <w:rsid w:val="009C4056"/>
    <w:rsid w:val="009C4EFD"/>
    <w:rsid w:val="009D649A"/>
    <w:rsid w:val="009E0620"/>
    <w:rsid w:val="009E7660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4212"/>
    <w:rsid w:val="00B26F5D"/>
    <w:rsid w:val="00B42F13"/>
    <w:rsid w:val="00B44B2B"/>
    <w:rsid w:val="00B46457"/>
    <w:rsid w:val="00B541C2"/>
    <w:rsid w:val="00B604AF"/>
    <w:rsid w:val="00B60B8B"/>
    <w:rsid w:val="00B6136B"/>
    <w:rsid w:val="00B61BEF"/>
    <w:rsid w:val="00B84C13"/>
    <w:rsid w:val="00B86C9E"/>
    <w:rsid w:val="00B87758"/>
    <w:rsid w:val="00BA3638"/>
    <w:rsid w:val="00BA3FCC"/>
    <w:rsid w:val="00BA6825"/>
    <w:rsid w:val="00BB47F7"/>
    <w:rsid w:val="00BB572C"/>
    <w:rsid w:val="00BE2B46"/>
    <w:rsid w:val="00BE3148"/>
    <w:rsid w:val="00BE3A5C"/>
    <w:rsid w:val="00BE6177"/>
    <w:rsid w:val="00C02E62"/>
    <w:rsid w:val="00C040C2"/>
    <w:rsid w:val="00C12F8A"/>
    <w:rsid w:val="00C12FA8"/>
    <w:rsid w:val="00C14336"/>
    <w:rsid w:val="00C15F84"/>
    <w:rsid w:val="00C202A3"/>
    <w:rsid w:val="00C23AD1"/>
    <w:rsid w:val="00C372C6"/>
    <w:rsid w:val="00C416F5"/>
    <w:rsid w:val="00C41938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8DF"/>
    <w:rsid w:val="00C93D4B"/>
    <w:rsid w:val="00C95CF8"/>
    <w:rsid w:val="00CA39A4"/>
    <w:rsid w:val="00CB51E7"/>
    <w:rsid w:val="00CD7B07"/>
    <w:rsid w:val="00CE25A0"/>
    <w:rsid w:val="00CE284C"/>
    <w:rsid w:val="00D06314"/>
    <w:rsid w:val="00D074CC"/>
    <w:rsid w:val="00D1241B"/>
    <w:rsid w:val="00D14DEC"/>
    <w:rsid w:val="00D15815"/>
    <w:rsid w:val="00D15C49"/>
    <w:rsid w:val="00D20F85"/>
    <w:rsid w:val="00D216FF"/>
    <w:rsid w:val="00D2383F"/>
    <w:rsid w:val="00D26781"/>
    <w:rsid w:val="00D30C16"/>
    <w:rsid w:val="00D30DD9"/>
    <w:rsid w:val="00D33F75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A6EF6"/>
    <w:rsid w:val="00DB5B88"/>
    <w:rsid w:val="00DC2B67"/>
    <w:rsid w:val="00DC59F3"/>
    <w:rsid w:val="00DD0643"/>
    <w:rsid w:val="00DD714C"/>
    <w:rsid w:val="00DE0E39"/>
    <w:rsid w:val="00DE18BC"/>
    <w:rsid w:val="00DE2456"/>
    <w:rsid w:val="00DF0D3E"/>
    <w:rsid w:val="00DF7FEE"/>
    <w:rsid w:val="00E05091"/>
    <w:rsid w:val="00E142A3"/>
    <w:rsid w:val="00E2592C"/>
    <w:rsid w:val="00E365F5"/>
    <w:rsid w:val="00E41369"/>
    <w:rsid w:val="00E50698"/>
    <w:rsid w:val="00E50DF0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2FD1"/>
    <w:rsid w:val="00E95325"/>
    <w:rsid w:val="00E96FE0"/>
    <w:rsid w:val="00EB4C55"/>
    <w:rsid w:val="00EB6072"/>
    <w:rsid w:val="00EC05C6"/>
    <w:rsid w:val="00ED2308"/>
    <w:rsid w:val="00ED50D0"/>
    <w:rsid w:val="00ED587F"/>
    <w:rsid w:val="00EE04E5"/>
    <w:rsid w:val="00EE09E0"/>
    <w:rsid w:val="00EF6A90"/>
    <w:rsid w:val="00F007C9"/>
    <w:rsid w:val="00F01102"/>
    <w:rsid w:val="00F01F81"/>
    <w:rsid w:val="00F02560"/>
    <w:rsid w:val="00F1369A"/>
    <w:rsid w:val="00F16637"/>
    <w:rsid w:val="00F232D8"/>
    <w:rsid w:val="00F26CF9"/>
    <w:rsid w:val="00F34572"/>
    <w:rsid w:val="00F37552"/>
    <w:rsid w:val="00F53DA0"/>
    <w:rsid w:val="00F55588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C7BF0"/>
    <w:rsid w:val="00FD40C4"/>
    <w:rsid w:val="00FD5D4C"/>
    <w:rsid w:val="00FD6D7C"/>
    <w:rsid w:val="00FE6E0B"/>
    <w:rsid w:val="00FE7E2F"/>
    <w:rsid w:val="00FF47C3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jtqa7Suul8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37</cp:revision>
  <cp:lastPrinted>2023-05-15T03:21:00Z</cp:lastPrinted>
  <dcterms:created xsi:type="dcterms:W3CDTF">2023-05-03T07:22:00Z</dcterms:created>
  <dcterms:modified xsi:type="dcterms:W3CDTF">2024-05-06T08:22:00Z</dcterms:modified>
</cp:coreProperties>
</file>