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6477" w14:textId="77777777" w:rsidR="003F1DC0" w:rsidRDefault="00F94BE0" w:rsidP="003F1DC0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F50BA1" wp14:editId="15CBEDCB">
            <wp:simplePos x="0" y="0"/>
            <wp:positionH relativeFrom="column">
              <wp:posOffset>1109345</wp:posOffset>
            </wp:positionH>
            <wp:positionV relativeFrom="paragraph">
              <wp:posOffset>-555625</wp:posOffset>
            </wp:positionV>
            <wp:extent cx="2435225" cy="643890"/>
            <wp:effectExtent l="0" t="0" r="0" b="0"/>
            <wp:wrapNone/>
            <wp:docPr id="8" name="صورة 2" descr="D:\D A T A\فتكات 6\BbtE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D:\D A T A\فتكات 6\BbtEt.pn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B6E311A" wp14:editId="5D5EA0AA">
            <wp:simplePos x="0" y="0"/>
            <wp:positionH relativeFrom="column">
              <wp:posOffset>4672330</wp:posOffset>
            </wp:positionH>
            <wp:positionV relativeFrom="paragraph">
              <wp:posOffset>-737235</wp:posOffset>
            </wp:positionV>
            <wp:extent cx="1522095" cy="1522095"/>
            <wp:effectExtent l="0" t="0" r="0" b="0"/>
            <wp:wrapNone/>
            <wp:docPr id="5" name="صورة 1" descr="D:\D A T A\فتكات 7\с (13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:\D A T A\فتكات 7\с (13)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7B05" wp14:editId="34EA1974">
                <wp:simplePos x="0" y="0"/>
                <wp:positionH relativeFrom="column">
                  <wp:posOffset>-1020445</wp:posOffset>
                </wp:positionH>
                <wp:positionV relativeFrom="paragraph">
                  <wp:posOffset>-737235</wp:posOffset>
                </wp:positionV>
                <wp:extent cx="7329170" cy="10331450"/>
                <wp:effectExtent l="25400" t="25400" r="24130" b="31750"/>
                <wp:wrapNone/>
                <wp:docPr id="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29170" cy="103314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18B3A" id="Rectangle 6" o:spid="_x0000_s1026" style="position:absolute;left:0;text-align:left;margin-left:-80.35pt;margin-top:-58.05pt;width:577.1pt;height:8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" filled="f" strokecolor="#c00000" strokeweight="4.5pt">
                <v:path arrowok="t"/>
              </v:rect>
            </w:pict>
          </mc:Fallback>
        </mc:AlternateContent>
      </w:r>
    </w:p>
    <w:p w14:paraId="783CF3C8" w14:textId="77777777" w:rsidR="003F1DC0" w:rsidRDefault="003F1DC0" w:rsidP="003F1DC0">
      <w:pPr>
        <w:jc w:val="center"/>
        <w:rPr>
          <w:b/>
          <w:bCs/>
          <w:sz w:val="28"/>
          <w:szCs w:val="28"/>
          <w:rtl/>
        </w:rPr>
      </w:pPr>
    </w:p>
    <w:p w14:paraId="55613598" w14:textId="3CAA2CDC" w:rsidR="003F1DC0" w:rsidRPr="003F1DC0" w:rsidRDefault="003F1DC0" w:rsidP="003F1DC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E37D45" w:rsidRPr="003F1DC0">
        <w:rPr>
          <w:rFonts w:hint="cs"/>
          <w:b/>
          <w:bCs/>
          <w:sz w:val="28"/>
          <w:szCs w:val="28"/>
          <w:rtl/>
        </w:rPr>
        <w:t>خطة متابعة الطالبات الضعيفات</w:t>
      </w:r>
      <w:r w:rsidR="00DB2601" w:rsidRPr="003F1DC0">
        <w:rPr>
          <w:rFonts w:hint="cs"/>
          <w:b/>
          <w:bCs/>
          <w:sz w:val="28"/>
          <w:szCs w:val="28"/>
          <w:rtl/>
        </w:rPr>
        <w:t xml:space="preserve"> للفصلين الدراسيين لعام  </w:t>
      </w:r>
      <w:r w:rsidR="00DD5657">
        <w:rPr>
          <w:rFonts w:hint="cs"/>
          <w:b/>
          <w:bCs/>
          <w:sz w:val="28"/>
          <w:szCs w:val="28"/>
          <w:rtl/>
        </w:rPr>
        <w:t>١٤٤</w:t>
      </w:r>
      <w:r w:rsidR="00DB2601" w:rsidRPr="003F1DC0">
        <w:rPr>
          <w:rFonts w:hint="cs"/>
          <w:b/>
          <w:bCs/>
          <w:sz w:val="28"/>
          <w:szCs w:val="28"/>
          <w:rtl/>
        </w:rPr>
        <w:t>/</w:t>
      </w:r>
      <w:r w:rsidRPr="003F1DC0">
        <w:rPr>
          <w:rFonts w:hint="cs"/>
          <w:b/>
          <w:bCs/>
          <w:sz w:val="28"/>
          <w:szCs w:val="28"/>
          <w:rtl/>
        </w:rPr>
        <w:t xml:space="preserve">  </w:t>
      </w:r>
      <w:r w:rsidR="00DD5657">
        <w:rPr>
          <w:rFonts w:hint="cs"/>
          <w:b/>
          <w:bCs/>
          <w:sz w:val="28"/>
          <w:szCs w:val="28"/>
          <w:rtl/>
        </w:rPr>
        <w:t>١٤٤</w:t>
      </w:r>
    </w:p>
    <w:tbl>
      <w:tblPr>
        <w:tblpPr w:leftFromText="180" w:rightFromText="180" w:vertAnchor="text" w:horzAnchor="margin" w:tblpXSpec="center" w:tblpY="220"/>
        <w:bidiVisual/>
        <w:tblW w:w="106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99"/>
        <w:gridCol w:w="707"/>
        <w:gridCol w:w="718"/>
        <w:gridCol w:w="1356"/>
      </w:tblGrid>
      <w:tr w:rsidR="00E37D45" w:rsidRPr="00EA68EA" w14:paraId="3632B575" w14:textId="77777777" w:rsidTr="00D36B7A">
        <w:trPr>
          <w:trHeight w:val="607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/>
          </w:tcPr>
          <w:p w14:paraId="0D51DE77" w14:textId="77777777" w:rsidR="00E37D45" w:rsidRPr="003F1DC0" w:rsidRDefault="00E37D45" w:rsidP="00F45080">
            <w:pPr>
              <w:jc w:val="center"/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14:paraId="18D03155" w14:textId="77777777" w:rsidR="00E37D45" w:rsidRPr="003F1DC0" w:rsidRDefault="00E37D45" w:rsidP="003F1DC0">
            <w:pPr>
              <w:jc w:val="center"/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</w:pPr>
            <w:r w:rsidRPr="003F1DC0"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  <w:t>الخطة</w:t>
            </w:r>
          </w:p>
        </w:tc>
        <w:tc>
          <w:tcPr>
            <w:tcW w:w="707" w:type="dxa"/>
            <w:shd w:val="clear" w:color="auto" w:fill="FDE9D9"/>
            <w:vAlign w:val="center"/>
          </w:tcPr>
          <w:p w14:paraId="060142E7" w14:textId="77777777" w:rsidR="00E37D45" w:rsidRPr="003F1DC0" w:rsidRDefault="00E37D45" w:rsidP="003F1DC0">
            <w:pPr>
              <w:jc w:val="center"/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</w:pPr>
            <w:r w:rsidRPr="003F1DC0"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  <w:t>نفذ</w:t>
            </w:r>
          </w:p>
        </w:tc>
        <w:tc>
          <w:tcPr>
            <w:tcW w:w="718" w:type="dxa"/>
            <w:shd w:val="clear" w:color="auto" w:fill="FDE9D9"/>
            <w:vAlign w:val="center"/>
          </w:tcPr>
          <w:p w14:paraId="79705428" w14:textId="77777777" w:rsidR="00E37D45" w:rsidRPr="003F1DC0" w:rsidRDefault="00E37D45" w:rsidP="003F1DC0">
            <w:pPr>
              <w:jc w:val="center"/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</w:pPr>
            <w:r w:rsidRPr="003F1DC0"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  <w:t>لم ينفذ</w:t>
            </w:r>
          </w:p>
        </w:tc>
        <w:tc>
          <w:tcPr>
            <w:tcW w:w="1356" w:type="dxa"/>
            <w:shd w:val="clear" w:color="auto" w:fill="FDE9D9"/>
            <w:vAlign w:val="center"/>
          </w:tcPr>
          <w:p w14:paraId="6559843B" w14:textId="77777777" w:rsidR="00E37D45" w:rsidRPr="003F1DC0" w:rsidRDefault="00E37D45" w:rsidP="003F1DC0">
            <w:pPr>
              <w:jc w:val="center"/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</w:pPr>
            <w:r w:rsidRPr="003F1DC0">
              <w:rPr>
                <w:rFonts w:ascii="Adobe Arabic" w:hAnsi="Adobe Arabic" w:cs="Adobe Arabic"/>
                <w:b/>
                <w:bCs/>
                <w:caps/>
                <w:color w:val="C00000"/>
                <w:sz w:val="32"/>
                <w:szCs w:val="32"/>
                <w:rtl/>
              </w:rPr>
              <w:t>الملاحظات</w:t>
            </w:r>
          </w:p>
        </w:tc>
      </w:tr>
      <w:tr w:rsidR="00E37D45" w:rsidRPr="00EA68EA" w14:paraId="5021A89F" w14:textId="77777777" w:rsidTr="00D36B7A">
        <w:trPr>
          <w:trHeight w:val="52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EAF1DD"/>
            <w:textDirection w:val="btLr"/>
          </w:tcPr>
          <w:p w14:paraId="00405739" w14:textId="66269C35" w:rsidR="00E37D45" w:rsidRPr="00F17DC7" w:rsidRDefault="00406443" w:rsidP="00F17DC7">
            <w:pPr>
              <w:ind w:left="113" w:right="113"/>
              <w:jc w:val="center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 xml:space="preserve">جميع </w:t>
            </w:r>
            <w:r w:rsidR="00E37D45" w:rsidRPr="003F1DC0">
              <w:rPr>
                <w:rFonts w:cs="Mudir MT" w:hint="cs"/>
                <w:b/>
                <w:bCs/>
                <w:rtl/>
              </w:rPr>
              <w:t>الفـــــصـــــ</w:t>
            </w:r>
            <w:r>
              <w:rPr>
                <w:rFonts w:cs="Mudir MT" w:hint="cs"/>
                <w:b/>
                <w:bCs/>
                <w:rtl/>
              </w:rPr>
              <w:t>ول</w:t>
            </w:r>
            <w:r w:rsidR="00E37D45" w:rsidRPr="003F1DC0">
              <w:rPr>
                <w:rFonts w:cs="Mudir MT" w:hint="cs"/>
                <w:b/>
                <w:bCs/>
                <w:rtl/>
              </w:rPr>
              <w:t xml:space="preserve"> </w:t>
            </w: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3F5ED1C4" w14:textId="1F068640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حصر الطالبات المعيدات</w:t>
            </w:r>
            <w:r w:rsidR="00540416">
              <w:rPr>
                <w:rFonts w:hint="cs"/>
                <w:b/>
                <w:bCs/>
                <w:rtl/>
              </w:rPr>
              <w:t xml:space="preserve"> </w:t>
            </w:r>
            <w:r w:rsidRPr="003F1DC0">
              <w:rPr>
                <w:rFonts w:hint="cs"/>
                <w:b/>
                <w:bCs/>
                <w:rtl/>
              </w:rPr>
              <w:t xml:space="preserve"> لعام</w:t>
            </w:r>
            <w:r w:rsidR="00DB2601" w:rsidRPr="003F1DC0">
              <w:rPr>
                <w:rFonts w:hint="cs"/>
                <w:b/>
                <w:bCs/>
                <w:rtl/>
              </w:rPr>
              <w:t xml:space="preserve"> </w:t>
            </w:r>
            <w:r w:rsidR="00B53CE9">
              <w:rPr>
                <w:rFonts w:hint="cs"/>
                <w:b/>
                <w:bCs/>
                <w:rtl/>
              </w:rPr>
              <w:t>١٤</w:t>
            </w:r>
            <w:r w:rsidR="00B96281">
              <w:rPr>
                <w:rFonts w:hint="cs"/>
                <w:b/>
                <w:bCs/>
                <w:rtl/>
              </w:rPr>
              <w:t>٤٢</w:t>
            </w:r>
            <w:r w:rsidR="00DB2601" w:rsidRPr="003F1DC0">
              <w:rPr>
                <w:rFonts w:hint="cs"/>
                <w:b/>
                <w:bCs/>
                <w:rtl/>
              </w:rPr>
              <w:t>/</w:t>
            </w:r>
            <w:r w:rsidR="00B96281">
              <w:rPr>
                <w:rFonts w:hint="cs"/>
                <w:b/>
                <w:bCs/>
                <w:rtl/>
              </w:rPr>
              <w:t>١٤٤٣</w:t>
            </w:r>
            <w:r w:rsidRPr="003F1DC0">
              <w:rPr>
                <w:rFonts w:hint="cs"/>
                <w:b/>
                <w:bCs/>
                <w:rtl/>
              </w:rPr>
              <w:t xml:space="preserve"> والاجتماع بهن</w:t>
            </w:r>
          </w:p>
        </w:tc>
        <w:tc>
          <w:tcPr>
            <w:tcW w:w="707" w:type="dxa"/>
            <w:shd w:val="clear" w:color="auto" w:fill="auto"/>
          </w:tcPr>
          <w:p w14:paraId="33A21E8D" w14:textId="50A12C70" w:rsidR="00E37D45" w:rsidRPr="00EA68EA" w:rsidRDefault="00FA59D0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6D7AE0FC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1E16149E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47A399F0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364EB095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03D90F49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متابعة المعلمات للطالبات  الضعيفات بعد مرور </w:t>
            </w:r>
            <w:r w:rsidR="002141C9" w:rsidRPr="003F1DC0">
              <w:rPr>
                <w:rFonts w:hint="cs"/>
                <w:b/>
                <w:bCs/>
                <w:rtl/>
              </w:rPr>
              <w:t>أسبوعين</w:t>
            </w:r>
            <w:r w:rsidRPr="003F1DC0">
              <w:rPr>
                <w:rFonts w:hint="cs"/>
                <w:b/>
                <w:bCs/>
                <w:rtl/>
              </w:rPr>
              <w:t xml:space="preserve"> من </w:t>
            </w:r>
            <w:r w:rsidR="002141C9" w:rsidRPr="003F1DC0">
              <w:rPr>
                <w:rFonts w:hint="cs"/>
                <w:b/>
                <w:bCs/>
                <w:rtl/>
              </w:rPr>
              <w:t>الدراسة</w:t>
            </w:r>
            <w:r w:rsidRPr="003F1DC0">
              <w:rPr>
                <w:rFonts w:hint="cs"/>
                <w:b/>
                <w:bCs/>
                <w:rtl/>
              </w:rPr>
              <w:t xml:space="preserve"> وقبل ب</w:t>
            </w:r>
            <w:r w:rsidR="002141C9" w:rsidRPr="003F1DC0">
              <w:rPr>
                <w:rFonts w:hint="cs"/>
                <w:b/>
                <w:bCs/>
                <w:rtl/>
              </w:rPr>
              <w:t>د</w:t>
            </w:r>
            <w:r w:rsidRPr="003F1DC0">
              <w:rPr>
                <w:rFonts w:hint="cs"/>
                <w:b/>
                <w:bCs/>
                <w:rtl/>
              </w:rPr>
              <w:t xml:space="preserve">ء </w:t>
            </w:r>
          </w:p>
          <w:p w14:paraId="392C1E1D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الاختبارات </w:t>
            </w:r>
            <w:r w:rsidR="002141C9" w:rsidRPr="003F1DC0">
              <w:rPr>
                <w:rFonts w:hint="cs"/>
                <w:b/>
                <w:bCs/>
                <w:rtl/>
              </w:rPr>
              <w:t>الدورية</w:t>
            </w:r>
          </w:p>
        </w:tc>
        <w:tc>
          <w:tcPr>
            <w:tcW w:w="707" w:type="dxa"/>
            <w:shd w:val="clear" w:color="auto" w:fill="auto"/>
          </w:tcPr>
          <w:p w14:paraId="6C8C1A05" w14:textId="0AD9A6BD" w:rsidR="00E37D45" w:rsidRPr="00EA68EA" w:rsidRDefault="00FA59D0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55CF29B3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077FA9D9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2602CE03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6A555730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66FEC5D2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حصر الطالبات الضعيفات بعد نتيجة الاختبارات </w:t>
            </w:r>
            <w:r w:rsidR="002141C9" w:rsidRPr="003F1DC0">
              <w:rPr>
                <w:rFonts w:hint="cs"/>
                <w:b/>
                <w:bCs/>
                <w:rtl/>
              </w:rPr>
              <w:t>الدورية</w:t>
            </w:r>
          </w:p>
        </w:tc>
        <w:tc>
          <w:tcPr>
            <w:tcW w:w="707" w:type="dxa"/>
            <w:shd w:val="clear" w:color="auto" w:fill="auto"/>
          </w:tcPr>
          <w:p w14:paraId="56F7ED04" w14:textId="3CF6088D" w:rsidR="00E37D45" w:rsidRPr="00EA68EA" w:rsidRDefault="00FA59D0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004CA998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1812D85B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6F277349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54A61EB7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03F5256E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الاجتماع بالطالبات الضعيفات وتحديد مواد الضعف لكل طالبه وعمل </w:t>
            </w:r>
            <w:r w:rsidR="002141C9" w:rsidRPr="003F1DC0">
              <w:rPr>
                <w:rFonts w:hint="cs"/>
                <w:b/>
                <w:bCs/>
                <w:rtl/>
              </w:rPr>
              <w:t>الإجراءات</w:t>
            </w:r>
            <w:r w:rsidRPr="003F1DC0">
              <w:rPr>
                <w:rFonts w:hint="cs"/>
                <w:b/>
                <w:bCs/>
                <w:rtl/>
              </w:rPr>
              <w:t xml:space="preserve"> </w:t>
            </w:r>
          </w:p>
          <w:p w14:paraId="6EA9A35B" w14:textId="77777777" w:rsidR="00E37D45" w:rsidRPr="003F1DC0" w:rsidRDefault="002141C9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اللازمة</w:t>
            </w:r>
            <w:r w:rsidR="00E37D45" w:rsidRPr="003F1DC0">
              <w:rPr>
                <w:rFonts w:hint="cs"/>
                <w:b/>
                <w:bCs/>
                <w:rtl/>
              </w:rPr>
              <w:t xml:space="preserve"> لحل المشكلات ورفع المستوى العلمي </w:t>
            </w:r>
            <w:r w:rsidRPr="003F1DC0">
              <w:rPr>
                <w:rFonts w:hint="cs"/>
                <w:b/>
                <w:bCs/>
                <w:rtl/>
              </w:rPr>
              <w:t>للطالبة</w:t>
            </w:r>
            <w:r w:rsidR="00E37D45" w:rsidRPr="003F1DC0">
              <w:rPr>
                <w:rFonts w:hint="cs"/>
                <w:b/>
                <w:bCs/>
                <w:rtl/>
              </w:rPr>
              <w:t xml:space="preserve"> مع </w:t>
            </w:r>
            <w:r w:rsidRPr="003F1DC0">
              <w:rPr>
                <w:rFonts w:hint="cs"/>
                <w:b/>
                <w:bCs/>
                <w:rtl/>
              </w:rPr>
              <w:t>المرشدة</w:t>
            </w:r>
            <w:r w:rsidR="00E37D45" w:rsidRPr="003F1DC0">
              <w:rPr>
                <w:rFonts w:hint="cs"/>
                <w:b/>
                <w:bCs/>
                <w:rtl/>
              </w:rPr>
              <w:t xml:space="preserve"> </w:t>
            </w:r>
            <w:r w:rsidRPr="003F1DC0">
              <w:rPr>
                <w:rFonts w:hint="cs"/>
                <w:b/>
                <w:bCs/>
                <w:rtl/>
              </w:rPr>
              <w:t>الطلابية</w:t>
            </w:r>
          </w:p>
        </w:tc>
        <w:tc>
          <w:tcPr>
            <w:tcW w:w="707" w:type="dxa"/>
            <w:shd w:val="clear" w:color="auto" w:fill="auto"/>
          </w:tcPr>
          <w:p w14:paraId="7CECD550" w14:textId="1A023D29" w:rsidR="00E37D45" w:rsidRPr="00EA68EA" w:rsidRDefault="004B5AFE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24C056A0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01C7F5A5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5D5C6576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577EA823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310537C8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الاجتماع مع رائدات الفصول ومعلمات المواد الموجود بها الضعف مع </w:t>
            </w:r>
            <w:r w:rsidR="002141C9" w:rsidRPr="003F1DC0">
              <w:rPr>
                <w:rFonts w:hint="cs"/>
                <w:b/>
                <w:bCs/>
                <w:rtl/>
              </w:rPr>
              <w:t>المرشدة</w:t>
            </w:r>
            <w:r w:rsidRPr="003F1DC0">
              <w:rPr>
                <w:rFonts w:hint="cs"/>
                <w:b/>
                <w:bCs/>
                <w:rtl/>
              </w:rPr>
              <w:t xml:space="preserve"> </w:t>
            </w:r>
          </w:p>
          <w:p w14:paraId="3039D12B" w14:textId="77777777" w:rsidR="00E37D45" w:rsidRPr="003F1DC0" w:rsidRDefault="002141C9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الطلابية</w:t>
            </w:r>
            <w:r w:rsidR="00E37D45" w:rsidRPr="003F1DC0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707" w:type="dxa"/>
            <w:shd w:val="clear" w:color="auto" w:fill="auto"/>
          </w:tcPr>
          <w:p w14:paraId="351A2C79" w14:textId="331886AB" w:rsidR="00E37D45" w:rsidRPr="00EA68EA" w:rsidRDefault="004B5AFE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4828ED3B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6521D104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4FA42A3A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3CAD45FF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5E631137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بعث </w:t>
            </w:r>
            <w:r w:rsidR="002141C9" w:rsidRPr="003F1DC0">
              <w:rPr>
                <w:rFonts w:hint="cs"/>
                <w:b/>
                <w:bCs/>
                <w:rtl/>
              </w:rPr>
              <w:t>إشعار</w:t>
            </w:r>
            <w:r w:rsidRPr="003F1DC0">
              <w:rPr>
                <w:rFonts w:hint="cs"/>
                <w:b/>
                <w:bCs/>
                <w:rtl/>
              </w:rPr>
              <w:t xml:space="preserve"> ضعف </w:t>
            </w:r>
            <w:r w:rsidR="002141C9" w:rsidRPr="003F1DC0">
              <w:rPr>
                <w:rFonts w:hint="cs"/>
                <w:b/>
                <w:bCs/>
                <w:rtl/>
              </w:rPr>
              <w:t>لأولياء</w:t>
            </w:r>
            <w:r w:rsidRPr="003F1DC0">
              <w:rPr>
                <w:rFonts w:hint="cs"/>
                <w:b/>
                <w:bCs/>
                <w:rtl/>
              </w:rPr>
              <w:t xml:space="preserve"> أمور الطالبات الضعيفات</w:t>
            </w:r>
          </w:p>
        </w:tc>
        <w:tc>
          <w:tcPr>
            <w:tcW w:w="707" w:type="dxa"/>
            <w:shd w:val="clear" w:color="auto" w:fill="auto"/>
          </w:tcPr>
          <w:p w14:paraId="1998530F" w14:textId="39F0652F" w:rsidR="00E37D45" w:rsidRPr="00EA68EA" w:rsidRDefault="004B5AFE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03B72565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242236FC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07FC618C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67F4D440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367F8BA5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استدعاء </w:t>
            </w:r>
            <w:r w:rsidR="002141C9" w:rsidRPr="003F1DC0">
              <w:rPr>
                <w:rFonts w:hint="cs"/>
                <w:b/>
                <w:bCs/>
                <w:rtl/>
              </w:rPr>
              <w:t>أولياء</w:t>
            </w:r>
            <w:r w:rsidRPr="003F1DC0">
              <w:rPr>
                <w:rFonts w:hint="cs"/>
                <w:b/>
                <w:bCs/>
                <w:rtl/>
              </w:rPr>
              <w:t xml:space="preserve"> </w:t>
            </w:r>
            <w:r w:rsidR="002141C9" w:rsidRPr="003F1DC0">
              <w:rPr>
                <w:rFonts w:hint="cs"/>
                <w:b/>
                <w:bCs/>
                <w:rtl/>
              </w:rPr>
              <w:t>الأمور</w:t>
            </w:r>
            <w:r w:rsidRPr="003F1DC0">
              <w:rPr>
                <w:rFonts w:hint="cs"/>
                <w:b/>
                <w:bCs/>
                <w:rtl/>
              </w:rPr>
              <w:t xml:space="preserve"> في حالة عدم تحسن </w:t>
            </w:r>
            <w:r w:rsidR="002141C9" w:rsidRPr="003F1DC0">
              <w:rPr>
                <w:rFonts w:hint="cs"/>
                <w:b/>
                <w:bCs/>
                <w:rtl/>
              </w:rPr>
              <w:t>الطالبة</w:t>
            </w:r>
            <w:r w:rsidRPr="003F1DC0">
              <w:rPr>
                <w:rFonts w:hint="cs"/>
                <w:b/>
                <w:bCs/>
                <w:rtl/>
              </w:rPr>
              <w:t xml:space="preserve"> او </w:t>
            </w:r>
            <w:r w:rsidR="002141C9" w:rsidRPr="003F1DC0">
              <w:rPr>
                <w:rFonts w:hint="cs"/>
                <w:b/>
                <w:bCs/>
                <w:rtl/>
              </w:rPr>
              <w:t>إجراء</w:t>
            </w:r>
            <w:r w:rsidRPr="003F1DC0">
              <w:rPr>
                <w:rFonts w:hint="cs"/>
                <w:b/>
                <w:bCs/>
                <w:rtl/>
              </w:rPr>
              <w:t xml:space="preserve"> الاتصال بهم هاتفيا</w:t>
            </w:r>
          </w:p>
        </w:tc>
        <w:tc>
          <w:tcPr>
            <w:tcW w:w="707" w:type="dxa"/>
            <w:shd w:val="clear" w:color="auto" w:fill="auto"/>
          </w:tcPr>
          <w:p w14:paraId="561CFE19" w14:textId="698E6A51" w:rsidR="00E37D45" w:rsidRPr="00EA68EA" w:rsidRDefault="004B5AFE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314CF806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70D3CA14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35F5D76A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7836EA22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6DC115FB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متابعة غياب الطالبات والعمل على الحد من الغياب لرفع المستوى العلمي للطالبات</w:t>
            </w:r>
          </w:p>
        </w:tc>
        <w:tc>
          <w:tcPr>
            <w:tcW w:w="707" w:type="dxa"/>
            <w:shd w:val="clear" w:color="auto" w:fill="auto"/>
          </w:tcPr>
          <w:p w14:paraId="2375334C" w14:textId="0B3AB25D" w:rsidR="00E37D45" w:rsidRPr="00EA68EA" w:rsidRDefault="004B5AFE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623DC0DA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761C47A7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46525192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3355E031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008673BF" w14:textId="77777777" w:rsidR="00E37D45" w:rsidRPr="003F1DC0" w:rsidRDefault="002141C9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إعداد</w:t>
            </w:r>
            <w:r w:rsidR="00E37D45" w:rsidRPr="003F1DC0">
              <w:rPr>
                <w:rFonts w:hint="cs"/>
                <w:b/>
                <w:bCs/>
                <w:rtl/>
              </w:rPr>
              <w:t xml:space="preserve"> برامج لرفع من مستوى الطالبات العلمي </w:t>
            </w:r>
            <w:r w:rsidRPr="003F1DC0">
              <w:rPr>
                <w:rFonts w:hint="cs"/>
                <w:b/>
                <w:bCs/>
                <w:rtl/>
              </w:rPr>
              <w:t>والتحصيل</w:t>
            </w:r>
            <w:r w:rsidR="00E37D45" w:rsidRPr="003F1DC0">
              <w:rPr>
                <w:rFonts w:hint="cs"/>
                <w:b/>
                <w:bCs/>
                <w:rtl/>
              </w:rPr>
              <w:t xml:space="preserve"> مع </w:t>
            </w:r>
            <w:r w:rsidRPr="003F1DC0">
              <w:rPr>
                <w:rFonts w:hint="cs"/>
                <w:b/>
                <w:bCs/>
                <w:rtl/>
              </w:rPr>
              <w:t>المرشدة</w:t>
            </w:r>
            <w:r w:rsidR="00E37D45" w:rsidRPr="003F1DC0">
              <w:rPr>
                <w:rFonts w:hint="cs"/>
                <w:b/>
                <w:bCs/>
                <w:rtl/>
              </w:rPr>
              <w:t xml:space="preserve"> </w:t>
            </w:r>
            <w:r w:rsidRPr="003F1DC0">
              <w:rPr>
                <w:rFonts w:hint="cs"/>
                <w:b/>
                <w:bCs/>
                <w:rtl/>
              </w:rPr>
              <w:t>الطلابية</w:t>
            </w:r>
          </w:p>
        </w:tc>
        <w:tc>
          <w:tcPr>
            <w:tcW w:w="707" w:type="dxa"/>
            <w:shd w:val="clear" w:color="auto" w:fill="auto"/>
          </w:tcPr>
          <w:p w14:paraId="411325DA" w14:textId="1B244DD5" w:rsidR="00E37D45" w:rsidRPr="00EA68EA" w:rsidRDefault="00C23E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169FF045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10D13E5E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48CD32C2" w14:textId="77777777" w:rsidTr="00D36B7A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AF1DD"/>
          </w:tcPr>
          <w:p w14:paraId="5F103B6F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0CC4F2A9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توزيع مطويات ونشرات لتوضيح كيفية الاستذكار الجيد </w:t>
            </w:r>
            <w:r w:rsidR="002141C9" w:rsidRPr="003F1DC0">
              <w:rPr>
                <w:rFonts w:hint="cs"/>
                <w:b/>
                <w:bCs/>
                <w:rtl/>
              </w:rPr>
              <w:t>والطريقة</w:t>
            </w:r>
            <w:r w:rsidRPr="003F1DC0">
              <w:rPr>
                <w:rFonts w:hint="cs"/>
                <w:b/>
                <w:bCs/>
                <w:rtl/>
              </w:rPr>
              <w:t xml:space="preserve"> </w:t>
            </w:r>
            <w:r w:rsidR="002141C9" w:rsidRPr="003F1DC0">
              <w:rPr>
                <w:rFonts w:hint="cs"/>
                <w:b/>
                <w:bCs/>
                <w:rtl/>
              </w:rPr>
              <w:t>الصحيحة</w:t>
            </w:r>
            <w:r w:rsidRPr="003F1DC0">
              <w:rPr>
                <w:rFonts w:hint="cs"/>
                <w:b/>
                <w:bCs/>
                <w:rtl/>
              </w:rPr>
              <w:t xml:space="preserve"> لذالك</w:t>
            </w:r>
          </w:p>
        </w:tc>
        <w:tc>
          <w:tcPr>
            <w:tcW w:w="707" w:type="dxa"/>
            <w:shd w:val="clear" w:color="auto" w:fill="auto"/>
          </w:tcPr>
          <w:p w14:paraId="7A9DEEFE" w14:textId="22C27A2E" w:rsidR="00E37D45" w:rsidRPr="00EA68EA" w:rsidRDefault="00C23E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17E68FEB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032BF7C7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7472FBB6" w14:textId="77777777">
        <w:trPr>
          <w:trHeight w:val="52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03210F6E" w14:textId="1BB2DDE4" w:rsidR="00E37D45" w:rsidRPr="003F1DC0" w:rsidRDefault="00E37D45" w:rsidP="00D36B7A">
            <w:pPr>
              <w:shd w:val="clear" w:color="auto" w:fill="F2DBDB"/>
              <w:ind w:left="113" w:right="113"/>
              <w:jc w:val="center"/>
              <w:rPr>
                <w:rFonts w:cs="Mudir MT"/>
                <w:b/>
                <w:bCs/>
                <w:rtl/>
              </w:rPr>
            </w:pPr>
            <w:r w:rsidRPr="003F1DC0">
              <w:rPr>
                <w:rFonts w:cs="Mudir MT" w:hint="cs"/>
                <w:b/>
                <w:bCs/>
                <w:rtl/>
              </w:rPr>
              <w:t>الفـــــصــــــل الـــــ</w:t>
            </w:r>
            <w:r w:rsidR="00406443">
              <w:rPr>
                <w:rFonts w:cs="Mudir MT" w:hint="cs"/>
                <w:b/>
                <w:bCs/>
                <w:rtl/>
              </w:rPr>
              <w:t>فصول</w:t>
            </w:r>
          </w:p>
          <w:p w14:paraId="26599600" w14:textId="77777777" w:rsidR="00E37D45" w:rsidRPr="00EA68EA" w:rsidRDefault="00E37D45" w:rsidP="00F45080">
            <w:pPr>
              <w:ind w:left="113" w:right="113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55DC49D4" w14:textId="77777777" w:rsidR="00E37D45" w:rsidRPr="00EA68EA" w:rsidRDefault="00E37D45" w:rsidP="00F45080">
            <w:pPr>
              <w:ind w:left="113" w:right="113"/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7F0933F6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حصر الطالبات الضعيفات بعد اختبار الفصل الدراسي الأول وإشعارهن بذلك</w:t>
            </w:r>
          </w:p>
        </w:tc>
        <w:tc>
          <w:tcPr>
            <w:tcW w:w="707" w:type="dxa"/>
            <w:shd w:val="clear" w:color="auto" w:fill="auto"/>
          </w:tcPr>
          <w:p w14:paraId="1F1B5E6D" w14:textId="2592974D" w:rsidR="00E37D45" w:rsidRPr="00EA68EA" w:rsidRDefault="00C23E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78025163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0BF94259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10844577" w14:textId="77777777">
        <w:trPr>
          <w:trHeight w:val="55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2F7BD6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0AAEB15D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الاجتماع بالطالبات الضعيفات  وبمعلمات مواد الضعف</w:t>
            </w:r>
          </w:p>
        </w:tc>
        <w:tc>
          <w:tcPr>
            <w:tcW w:w="707" w:type="dxa"/>
            <w:shd w:val="clear" w:color="auto" w:fill="auto"/>
          </w:tcPr>
          <w:p w14:paraId="6AD6F08F" w14:textId="7BCD8E96" w:rsidR="00E37D45" w:rsidRPr="00EA68EA" w:rsidRDefault="00C23E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52D78B7E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320F5031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6BB772DE" w14:textId="77777777">
        <w:trPr>
          <w:trHeight w:val="939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699BA8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17854311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توزيع استبيانا</w:t>
            </w:r>
            <w:r w:rsidRPr="003F1DC0">
              <w:rPr>
                <w:rFonts w:hint="eastAsia"/>
                <w:b/>
                <w:bCs/>
                <w:rtl/>
              </w:rPr>
              <w:t>ت</w:t>
            </w:r>
            <w:r w:rsidRPr="003F1DC0">
              <w:rPr>
                <w:rFonts w:hint="cs"/>
                <w:b/>
                <w:bCs/>
                <w:rtl/>
              </w:rPr>
              <w:t xml:space="preserve"> على الطالبات الضعيفات لمعرفة أسباب الضعف ومتابعتها من قبل </w:t>
            </w:r>
          </w:p>
          <w:p w14:paraId="6E6A9E24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المرشدة الطلابية</w:t>
            </w:r>
          </w:p>
        </w:tc>
        <w:tc>
          <w:tcPr>
            <w:tcW w:w="707" w:type="dxa"/>
            <w:shd w:val="clear" w:color="auto" w:fill="auto"/>
          </w:tcPr>
          <w:p w14:paraId="0B41C969" w14:textId="031AA1A6" w:rsidR="00E37D45" w:rsidRPr="00EA68EA" w:rsidRDefault="00C23E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75D87E35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0D6EB8E2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2F03A9CB" w14:textId="77777777">
        <w:trPr>
          <w:trHeight w:val="55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BE9466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655000AB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الاجتماع مع رائدات الفصول وتعريفهن بالطالبات الضعيفات ومواد الضعف</w:t>
            </w:r>
          </w:p>
        </w:tc>
        <w:tc>
          <w:tcPr>
            <w:tcW w:w="707" w:type="dxa"/>
            <w:shd w:val="clear" w:color="auto" w:fill="auto"/>
          </w:tcPr>
          <w:p w14:paraId="49368473" w14:textId="6AC4BB75" w:rsidR="00E37D45" w:rsidRPr="00EA68EA" w:rsidRDefault="00C23E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4B8411EF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24B0D5B8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4DE47FBE" w14:textId="77777777">
        <w:trPr>
          <w:trHeight w:val="939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95A232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197C1CA7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عمل اجتماع بهن في حصص النشاط مع المرشدة الطلابية حيث توضح لهن طرق </w:t>
            </w:r>
          </w:p>
          <w:p w14:paraId="4963E6E5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الاستذكار الجيد في حصص النشاط كل يوم ثلاثاء</w:t>
            </w:r>
          </w:p>
        </w:tc>
        <w:tc>
          <w:tcPr>
            <w:tcW w:w="707" w:type="dxa"/>
            <w:shd w:val="clear" w:color="auto" w:fill="auto"/>
          </w:tcPr>
          <w:p w14:paraId="189DA9D3" w14:textId="03C79234" w:rsidR="00E37D45" w:rsidRPr="00EA68EA" w:rsidRDefault="00C23E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7388B3D4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5E67C459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6134C962" w14:textId="77777777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058E10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3A27E72F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متابعة الطالبات بعد شهر من الدراسة</w:t>
            </w:r>
          </w:p>
        </w:tc>
        <w:tc>
          <w:tcPr>
            <w:tcW w:w="707" w:type="dxa"/>
            <w:shd w:val="clear" w:color="auto" w:fill="auto"/>
          </w:tcPr>
          <w:p w14:paraId="27DCDB14" w14:textId="10D39ED0" w:rsidR="00E37D45" w:rsidRPr="00EA68EA" w:rsidRDefault="00B71FE6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5ECD6269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08452F50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17DECCC6" w14:textId="77777777">
        <w:trPr>
          <w:trHeight w:val="55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1E8CB8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4C0939B2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إشعار ولي أمر الطالبة بمواد الضعف </w:t>
            </w:r>
          </w:p>
        </w:tc>
        <w:tc>
          <w:tcPr>
            <w:tcW w:w="707" w:type="dxa"/>
            <w:shd w:val="clear" w:color="auto" w:fill="auto"/>
          </w:tcPr>
          <w:p w14:paraId="18F74D1D" w14:textId="507657E1" w:rsidR="00E37D45" w:rsidRPr="00EA68EA" w:rsidRDefault="00B71FE6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62561724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1BC2B678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7D3AAE62" w14:textId="77777777">
        <w:trPr>
          <w:trHeight w:val="55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627DBA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327E3272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متابعة الطالبة بعد الاختبارات </w:t>
            </w:r>
            <w:r w:rsidR="002141C9" w:rsidRPr="003F1DC0">
              <w:rPr>
                <w:rFonts w:hint="cs"/>
                <w:b/>
                <w:bCs/>
                <w:rtl/>
              </w:rPr>
              <w:t>الدورية</w:t>
            </w:r>
            <w:r w:rsidRPr="003F1DC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14:paraId="2E620C24" w14:textId="4CBDF7B9" w:rsidR="00E37D45" w:rsidRPr="00EA68EA" w:rsidRDefault="00B71FE6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02789AEC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67DBFB0A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68936DBB" w14:textId="77777777">
        <w:trPr>
          <w:trHeight w:val="52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40F131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0971CDEE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>استدعاء ولية أمر الطالبة والاجتماع بهن</w:t>
            </w:r>
          </w:p>
        </w:tc>
        <w:tc>
          <w:tcPr>
            <w:tcW w:w="707" w:type="dxa"/>
            <w:shd w:val="clear" w:color="auto" w:fill="auto"/>
          </w:tcPr>
          <w:p w14:paraId="6DF5D0DD" w14:textId="6369239B" w:rsidR="00E37D45" w:rsidRPr="00EA68EA" w:rsidRDefault="00B71FE6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0A5AB157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5451FE3E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37D45" w:rsidRPr="00EA68EA" w14:paraId="303362AF" w14:textId="77777777">
        <w:trPr>
          <w:trHeight w:val="309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59DA2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auto"/>
          </w:tcPr>
          <w:p w14:paraId="55DD55F9" w14:textId="77777777" w:rsidR="00E37D45" w:rsidRPr="003F1DC0" w:rsidRDefault="00E37D45" w:rsidP="00F45080">
            <w:pPr>
              <w:rPr>
                <w:b/>
                <w:bCs/>
                <w:rtl/>
              </w:rPr>
            </w:pPr>
            <w:r w:rsidRPr="003F1DC0">
              <w:rPr>
                <w:rFonts w:hint="cs"/>
                <w:b/>
                <w:bCs/>
                <w:rtl/>
              </w:rPr>
              <w:t xml:space="preserve">الاجتماع بمعلمات مواد الضعف </w:t>
            </w:r>
          </w:p>
        </w:tc>
        <w:tc>
          <w:tcPr>
            <w:tcW w:w="707" w:type="dxa"/>
            <w:shd w:val="clear" w:color="auto" w:fill="auto"/>
          </w:tcPr>
          <w:p w14:paraId="273810B1" w14:textId="48F91A20" w:rsidR="00E37D45" w:rsidRPr="00EA68EA" w:rsidRDefault="00B71FE6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pple Color Emoji" w:hAnsi="Apple Color Emoji" w:hint="cs"/>
                <w:b/>
                <w:bCs/>
                <w:sz w:val="18"/>
                <w:szCs w:val="18"/>
                <w:rtl/>
              </w:rPr>
              <w:t xml:space="preserve">✅ </w:t>
            </w:r>
          </w:p>
        </w:tc>
        <w:tc>
          <w:tcPr>
            <w:tcW w:w="718" w:type="dxa"/>
            <w:shd w:val="clear" w:color="auto" w:fill="auto"/>
          </w:tcPr>
          <w:p w14:paraId="2CE52AF9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6" w:type="dxa"/>
            <w:shd w:val="clear" w:color="auto" w:fill="auto"/>
          </w:tcPr>
          <w:p w14:paraId="6EAE4FAC" w14:textId="77777777" w:rsidR="00E37D45" w:rsidRPr="00EA68EA" w:rsidRDefault="00E37D45" w:rsidP="00F45080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3E5DAE50" w14:textId="77777777" w:rsidR="003323AF" w:rsidRPr="00395E64" w:rsidRDefault="00F94BE0" w:rsidP="00395E6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DF382E" wp14:editId="757B09A9">
            <wp:simplePos x="0" y="0"/>
            <wp:positionH relativeFrom="column">
              <wp:posOffset>1109345</wp:posOffset>
            </wp:positionH>
            <wp:positionV relativeFrom="paragraph">
              <wp:posOffset>8336915</wp:posOffset>
            </wp:positionV>
            <wp:extent cx="2435225" cy="643890"/>
            <wp:effectExtent l="0" t="0" r="0" b="0"/>
            <wp:wrapNone/>
            <wp:docPr id="7" name="صورة 2" descr="D:\D A T A\فتكات 6\BbtE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D:\D A T A\فتكات 6\BbtEt.pn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2E8724" wp14:editId="7595823E">
                <wp:simplePos x="0" y="0"/>
                <wp:positionH relativeFrom="column">
                  <wp:posOffset>2764155</wp:posOffset>
                </wp:positionH>
                <wp:positionV relativeFrom="paragraph">
                  <wp:posOffset>8159115</wp:posOffset>
                </wp:positionV>
                <wp:extent cx="3179445" cy="2895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7944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3B4D" w14:textId="64CAFBD4" w:rsidR="003F1DC0" w:rsidRDefault="003F1DC0" w:rsidP="00E353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</w:t>
                            </w:r>
                            <w:r w:rsidR="008869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وجهه الطلابية</w:t>
                            </w:r>
                            <w:r w:rsidR="00BF277B">
                              <w:rPr>
                                <w:rFonts w:hint="cs"/>
                                <w:rtl/>
                              </w:rPr>
                              <w:t xml:space="preserve"> خديجه اليحياوي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E8724" id="Rectangle 3" o:spid="_x0000_s1026" style="position:absolute;left:0;text-align:left;margin-left:217.65pt;margin-top:642.45pt;width:250.35pt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" filled="f" stroked="f">
                <v:path arrowok="t"/>
                <v:textbox>
                  <w:txbxContent>
                    <w:p w14:paraId="322E3B4D" w14:textId="64CAFBD4" w:rsidR="003F1DC0" w:rsidRDefault="003F1DC0" w:rsidP="00E3535C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</w:t>
                      </w:r>
                      <w:r w:rsidR="0088699A">
                        <w:rPr>
                          <w:rFonts w:hint="cs"/>
                          <w:b/>
                          <w:bCs/>
                          <w:rtl/>
                        </w:rPr>
                        <w:t>وجهه الطلابية</w:t>
                      </w:r>
                      <w:r w:rsidR="00BF277B">
                        <w:rPr>
                          <w:rFonts w:hint="cs"/>
                          <w:rtl/>
                        </w:rPr>
                        <w:t xml:space="preserve"> خديجه اليحياوي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29B138" wp14:editId="7C1714C3">
                <wp:simplePos x="0" y="0"/>
                <wp:positionH relativeFrom="column">
                  <wp:posOffset>-479425</wp:posOffset>
                </wp:positionH>
                <wp:positionV relativeFrom="paragraph">
                  <wp:posOffset>8159115</wp:posOffset>
                </wp:positionV>
                <wp:extent cx="2021205" cy="22669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212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56231" w14:textId="4137B681" w:rsidR="003F1DC0" w:rsidRPr="00C36C6B" w:rsidRDefault="003F1DC0" w:rsidP="003F1DC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36C6B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مديرة المدرسة / </w:t>
                            </w:r>
                            <w:r w:rsidR="00B53CE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حنان الشيخي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9B138" id="Rectangle 4" o:spid="_x0000_s1027" style="position:absolute;left:0;text-align:left;margin-left:-37.75pt;margin-top:642.45pt;width:159.1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" filled="f" stroked="f">
                <v:path arrowok="t"/>
                <v:textbox>
                  <w:txbxContent>
                    <w:p w14:paraId="1F056231" w14:textId="4137B681" w:rsidR="003F1DC0" w:rsidRPr="00C36C6B" w:rsidRDefault="003F1DC0" w:rsidP="003F1DC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36C6B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مديرة المدرسة / </w:t>
                      </w:r>
                      <w:r w:rsidR="00B53CE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حنان الشيخي </w:t>
                      </w:r>
                    </w:p>
                  </w:txbxContent>
                </v:textbox>
              </v:rect>
            </w:pict>
          </mc:Fallback>
        </mc:AlternateContent>
      </w:r>
    </w:p>
    <w:sectPr w:rsidR="003323AF" w:rsidRPr="00395E64" w:rsidSect="003F1D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250B" w14:textId="77777777" w:rsidR="007F2F32" w:rsidRDefault="007F2F32" w:rsidP="00EA68EA">
      <w:r>
        <w:separator/>
      </w:r>
    </w:p>
  </w:endnote>
  <w:endnote w:type="continuationSeparator" w:id="0">
    <w:p w14:paraId="57EB642B" w14:textId="77777777" w:rsidR="007F2F32" w:rsidRDefault="007F2F32" w:rsidP="00EA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20B0604020202020204"/>
    <w:charset w:val="00"/>
    <w:family w:val="roman"/>
    <w:pitch w:val="variable"/>
    <w:sig w:usb0="00000000" w:usb1="8000A04A" w:usb2="00000008" w:usb3="00000000" w:csb0="00000041" w:csb1="00000000"/>
  </w:font>
  <w:font w:name="Mudi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A065" w14:textId="77777777" w:rsidR="007F2F32" w:rsidRDefault="007F2F32" w:rsidP="00EA68EA">
      <w:r>
        <w:separator/>
      </w:r>
    </w:p>
  </w:footnote>
  <w:footnote w:type="continuationSeparator" w:id="0">
    <w:p w14:paraId="1BF9E3CB" w14:textId="77777777" w:rsidR="007F2F32" w:rsidRDefault="007F2F32" w:rsidP="00EA6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45"/>
    <w:rsid w:val="002141C9"/>
    <w:rsid w:val="002D7563"/>
    <w:rsid w:val="003323AF"/>
    <w:rsid w:val="00395E64"/>
    <w:rsid w:val="003B785F"/>
    <w:rsid w:val="003F1DC0"/>
    <w:rsid w:val="00406443"/>
    <w:rsid w:val="004B5AFE"/>
    <w:rsid w:val="004C2F5C"/>
    <w:rsid w:val="00540416"/>
    <w:rsid w:val="0054790C"/>
    <w:rsid w:val="005622AC"/>
    <w:rsid w:val="00716878"/>
    <w:rsid w:val="007F2F32"/>
    <w:rsid w:val="0088699A"/>
    <w:rsid w:val="00933E73"/>
    <w:rsid w:val="00997A02"/>
    <w:rsid w:val="009E1586"/>
    <w:rsid w:val="00AB7071"/>
    <w:rsid w:val="00B20597"/>
    <w:rsid w:val="00B53CE9"/>
    <w:rsid w:val="00B71FE6"/>
    <w:rsid w:val="00B96281"/>
    <w:rsid w:val="00BF277B"/>
    <w:rsid w:val="00C23E45"/>
    <w:rsid w:val="00D36B7A"/>
    <w:rsid w:val="00D76EF9"/>
    <w:rsid w:val="00DB2601"/>
    <w:rsid w:val="00DD5657"/>
    <w:rsid w:val="00E3535C"/>
    <w:rsid w:val="00E37D45"/>
    <w:rsid w:val="00E45548"/>
    <w:rsid w:val="00EA5F23"/>
    <w:rsid w:val="00EA68EA"/>
    <w:rsid w:val="00EE6189"/>
    <w:rsid w:val="00F17DC7"/>
    <w:rsid w:val="00F45080"/>
    <w:rsid w:val="00F94BE0"/>
    <w:rsid w:val="00F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28A510EC"/>
  <w15:chartTrackingRefBased/>
  <w15:docId w15:val="{D9193CD5-E0E0-664C-8530-0CDCA3E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D4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37D45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Char"/>
    <w:rsid w:val="00EA68E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EA68EA"/>
    <w:rPr>
      <w:sz w:val="24"/>
      <w:szCs w:val="24"/>
    </w:rPr>
  </w:style>
  <w:style w:type="paragraph" w:styleId="a5">
    <w:name w:val="footer"/>
    <w:basedOn w:val="a"/>
    <w:link w:val="Char0"/>
    <w:rsid w:val="00EA68E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EA68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Saytec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A020206</dc:creator>
  <cp:keywords/>
  <cp:lastModifiedBy>خديجه اليحياوي</cp:lastModifiedBy>
  <cp:revision>2</cp:revision>
  <dcterms:created xsi:type="dcterms:W3CDTF">2022-10-03T19:11:00Z</dcterms:created>
  <dcterms:modified xsi:type="dcterms:W3CDTF">2022-10-03T19:11:00Z</dcterms:modified>
</cp:coreProperties>
</file>