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25D" w:rsidRDefault="00DE025D" w:rsidP="00DE025D">
      <w:pPr>
        <w:rPr>
          <w:rFonts w:cstheme="minorHAnsi" w:hint="cs"/>
          <w:b/>
          <w:bCs/>
          <w:sz w:val="2"/>
          <w:szCs w:val="2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2835"/>
        <w:gridCol w:w="3391"/>
      </w:tblGrid>
      <w:tr w:rsidR="007707A4" w:rsidTr="00094929">
        <w:tc>
          <w:tcPr>
            <w:tcW w:w="3401" w:type="dxa"/>
            <w:vAlign w:val="center"/>
          </w:tcPr>
          <w:p w:rsidR="007707A4" w:rsidRPr="0064151C" w:rsidRDefault="007707A4" w:rsidP="00094929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المملكة العربية السعودية</w:t>
            </w:r>
          </w:p>
          <w:p w:rsidR="007707A4" w:rsidRPr="0064151C" w:rsidRDefault="007707A4" w:rsidP="00094929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وزارة التعليم</w:t>
            </w:r>
          </w:p>
          <w:p w:rsidR="007707A4" w:rsidRPr="0064151C" w:rsidRDefault="007707A4" w:rsidP="00094929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>إدارة التعليم بمنطقة  .........</w:t>
            </w:r>
          </w:p>
          <w:p w:rsidR="007707A4" w:rsidRPr="0064151C" w:rsidRDefault="007707A4" w:rsidP="00094929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>مكتب التعليم بمحافظة ..............</w:t>
            </w:r>
          </w:p>
        </w:tc>
        <w:tc>
          <w:tcPr>
            <w:tcW w:w="2835" w:type="dxa"/>
            <w:vAlign w:val="center"/>
          </w:tcPr>
          <w:p w:rsidR="007707A4" w:rsidRPr="0064151C" w:rsidRDefault="007707A4" w:rsidP="00094929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66784" behindDoc="0" locked="0" layoutInCell="1" allowOverlap="1" wp14:anchorId="104982BF" wp14:editId="6F29806C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14605</wp:posOffset>
                  </wp:positionV>
                  <wp:extent cx="1285875" cy="857250"/>
                  <wp:effectExtent l="0" t="0" r="0" b="0"/>
                  <wp:wrapNone/>
                  <wp:docPr id="38" name="صورة 38" descr="C:\Users\DELL\Desktop\FOR P\شعار الرؤية والتعلي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Desktop\FOR P\شعار الرؤية والتعلي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1" w:type="dxa"/>
            <w:vAlign w:val="center"/>
          </w:tcPr>
          <w:p w:rsidR="007707A4" w:rsidRPr="0064151C" w:rsidRDefault="007707A4" w:rsidP="00094929">
            <w:pPr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التاريخ :   </w:t>
            </w:r>
            <w:r>
              <w:rPr>
                <w:rFonts w:cs="Mohammad Head" w:hint="cs"/>
                <w:sz w:val="28"/>
                <w:szCs w:val="28"/>
                <w:rtl/>
              </w:rPr>
              <w:t xml:space="preserve"> /   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 / 144</w:t>
            </w:r>
            <w:r>
              <w:rPr>
                <w:rFonts w:cs="Mohammad Head" w:hint="cs"/>
                <w:sz w:val="28"/>
                <w:szCs w:val="28"/>
                <w:rtl/>
              </w:rPr>
              <w:t>4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>هـ</w:t>
            </w:r>
          </w:p>
          <w:p w:rsidR="007707A4" w:rsidRPr="003252C9" w:rsidRDefault="007707A4" w:rsidP="00094929">
            <w:pPr>
              <w:rPr>
                <w:rFonts w:cs="Mohammad Head"/>
                <w:sz w:val="24"/>
                <w:szCs w:val="24"/>
                <w:rtl/>
              </w:rPr>
            </w:pPr>
            <w:r w:rsidRPr="003252C9">
              <w:rPr>
                <w:rFonts w:cs="Mohammad Head" w:hint="cs"/>
                <w:sz w:val="24"/>
                <w:szCs w:val="24"/>
                <w:rtl/>
              </w:rPr>
              <w:t>الفصل الدراسي</w:t>
            </w:r>
            <w:r>
              <w:rPr>
                <w:rFonts w:cs="Mohammad Head" w:hint="cs"/>
                <w:sz w:val="24"/>
                <w:szCs w:val="24"/>
                <w:rtl/>
              </w:rPr>
              <w:t>:</w:t>
            </w:r>
            <w:r w:rsidRPr="003252C9">
              <w:rPr>
                <w:rFonts w:cs="Mohammad Head" w:hint="cs"/>
                <w:sz w:val="24"/>
                <w:szCs w:val="24"/>
                <w:rtl/>
              </w:rPr>
              <w:t xml:space="preserve"> ال</w:t>
            </w:r>
            <w:r>
              <w:rPr>
                <w:rFonts w:cs="Mohammad Head" w:hint="cs"/>
                <w:sz w:val="24"/>
                <w:szCs w:val="24"/>
                <w:rtl/>
              </w:rPr>
              <w:t>أول</w:t>
            </w:r>
            <w:r w:rsidRPr="003252C9">
              <w:rPr>
                <w:rFonts w:cs="Mohammad Head" w:hint="cs"/>
                <w:sz w:val="24"/>
                <w:szCs w:val="24"/>
                <w:rtl/>
              </w:rPr>
              <w:t xml:space="preserve"> ( الدور الأول )</w:t>
            </w:r>
          </w:p>
          <w:p w:rsidR="007707A4" w:rsidRPr="0064151C" w:rsidRDefault="007707A4" w:rsidP="00094929">
            <w:pPr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 xml:space="preserve">الزمن : ساعة </w:t>
            </w:r>
          </w:p>
        </w:tc>
      </w:tr>
    </w:tbl>
    <w:p w:rsidR="007707A4" w:rsidRPr="0064151C" w:rsidRDefault="007707A4" w:rsidP="007707A4">
      <w:pPr>
        <w:rPr>
          <w:rFonts w:cstheme="minorHAnsi"/>
          <w:b/>
          <w:bCs/>
          <w:sz w:val="2"/>
          <w:szCs w:val="2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7707A4" w:rsidTr="00094929">
        <w:tc>
          <w:tcPr>
            <w:tcW w:w="9627" w:type="dxa"/>
          </w:tcPr>
          <w:p w:rsidR="007707A4" w:rsidRPr="0064151C" w:rsidRDefault="007707A4" w:rsidP="0079401E">
            <w:pPr>
              <w:bidi w:val="0"/>
              <w:spacing w:line="276" w:lineRule="auto"/>
              <w:jc w:val="center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64151C">
              <w:rPr>
                <w:rFonts w:cstheme="minorHAnsi" w:hint="cs"/>
                <w:b/>
                <w:bCs/>
                <w:sz w:val="40"/>
                <w:szCs w:val="40"/>
                <w:rtl/>
              </w:rPr>
              <w:t>ا</w:t>
            </w:r>
            <w:r w:rsidRPr="00DE025D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ختبار مادة الدراسات الاجتماعية للصف </w:t>
            </w:r>
            <w:r w:rsidR="0079401E">
              <w:rPr>
                <w:rFonts w:cstheme="minorHAnsi" w:hint="cs"/>
                <w:b/>
                <w:bCs/>
                <w:sz w:val="36"/>
                <w:szCs w:val="36"/>
                <w:rtl/>
              </w:rPr>
              <w:t>الرابع</w:t>
            </w:r>
            <w:r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الابتدائي لعام 1444</w:t>
            </w:r>
            <w:r w:rsidRPr="00DE025D">
              <w:rPr>
                <w:rFonts w:cstheme="minorHAnsi" w:hint="cs"/>
                <w:b/>
                <w:bCs/>
                <w:sz w:val="36"/>
                <w:szCs w:val="36"/>
                <w:rtl/>
              </w:rPr>
              <w:t>هـ</w:t>
            </w:r>
          </w:p>
        </w:tc>
      </w:tr>
      <w:tr w:rsidR="007707A4" w:rsidRPr="0064151C" w:rsidTr="00094929">
        <w:trPr>
          <w:trHeight w:val="517"/>
        </w:trPr>
        <w:tc>
          <w:tcPr>
            <w:tcW w:w="9627" w:type="dxa"/>
            <w:vAlign w:val="bottom"/>
          </w:tcPr>
          <w:p w:rsidR="007707A4" w:rsidRPr="0064151C" w:rsidRDefault="007707A4" w:rsidP="00094929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  <w:p w:rsidR="007707A4" w:rsidRPr="0064151C" w:rsidRDefault="007707A4" w:rsidP="00094929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اسم الطالب</w:t>
            </w:r>
            <w:r w:rsidRPr="0064151C">
              <w:rPr>
                <w:rFonts w:cstheme="minorHAnsi" w:hint="cs"/>
                <w:b/>
                <w:bCs/>
                <w:sz w:val="32"/>
                <w:szCs w:val="32"/>
                <w:rtl/>
              </w:rPr>
              <w:t>: .....................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................................رقم الجلوس (                    )</w:t>
            </w:r>
          </w:p>
        </w:tc>
      </w:tr>
    </w:tbl>
    <w:p w:rsidR="007707A4" w:rsidRPr="0064151C" w:rsidRDefault="007707A4" w:rsidP="007707A4">
      <w:pPr>
        <w:rPr>
          <w:rFonts w:cstheme="minorHAnsi"/>
          <w:b/>
          <w:bCs/>
          <w:sz w:val="32"/>
          <w:szCs w:val="32"/>
          <w:rtl/>
        </w:rPr>
      </w:pP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21"/>
        <w:gridCol w:w="1921"/>
        <w:gridCol w:w="1921"/>
        <w:gridCol w:w="1922"/>
        <w:gridCol w:w="1922"/>
      </w:tblGrid>
      <w:tr w:rsidR="007707A4" w:rsidTr="00094929">
        <w:trPr>
          <w:trHeight w:val="1019"/>
        </w:trPr>
        <w:tc>
          <w:tcPr>
            <w:tcW w:w="1921" w:type="dxa"/>
            <w:tcBorders>
              <w:tr2bl w:val="single" w:sz="12" w:space="0" w:color="auto"/>
            </w:tcBorders>
            <w:vAlign w:val="center"/>
          </w:tcPr>
          <w:p w:rsidR="007707A4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   رقم                 </w:t>
            </w:r>
          </w:p>
          <w:p w:rsidR="007707A4" w:rsidRPr="0064151C" w:rsidRDefault="007707A4" w:rsidP="00094929">
            <w:pPr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السؤال </w:t>
            </w:r>
          </w:p>
        </w:tc>
        <w:tc>
          <w:tcPr>
            <w:tcW w:w="1921" w:type="dxa"/>
            <w:vAlign w:val="center"/>
          </w:tcPr>
          <w:p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كتابة</w:t>
            </w:r>
          </w:p>
        </w:tc>
        <w:tc>
          <w:tcPr>
            <w:tcW w:w="1921" w:type="dxa"/>
            <w:vAlign w:val="center"/>
          </w:tcPr>
          <w:p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رقماً</w:t>
            </w:r>
          </w:p>
        </w:tc>
        <w:tc>
          <w:tcPr>
            <w:tcW w:w="1922" w:type="dxa"/>
            <w:vAlign w:val="center"/>
          </w:tcPr>
          <w:p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المصحح</w:t>
            </w:r>
          </w:p>
        </w:tc>
        <w:tc>
          <w:tcPr>
            <w:tcW w:w="1922" w:type="dxa"/>
            <w:vAlign w:val="center"/>
          </w:tcPr>
          <w:p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المراجع</w:t>
            </w:r>
          </w:p>
        </w:tc>
      </w:tr>
      <w:tr w:rsidR="007707A4" w:rsidTr="00094929">
        <w:trPr>
          <w:trHeight w:val="1003"/>
        </w:trPr>
        <w:tc>
          <w:tcPr>
            <w:tcW w:w="1921" w:type="dxa"/>
            <w:vAlign w:val="center"/>
          </w:tcPr>
          <w:p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595A0015" wp14:editId="6CC1FF64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377190</wp:posOffset>
                      </wp:positionV>
                      <wp:extent cx="349250" cy="234950"/>
                      <wp:effectExtent l="0" t="0" r="12700" b="12700"/>
                      <wp:wrapNone/>
                      <wp:docPr id="14" name="مستطيل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707A4" w:rsidRPr="004A0F11" w:rsidRDefault="0079401E" w:rsidP="007707A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4" o:spid="_x0000_s1026" style="position:absolute;left:0;text-align:left;margin-left:-2.3pt;margin-top:29.7pt;width:27.5pt;height:18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aZ5qgIAAJMFAAAOAAAAZHJzL2Uyb0RvYy54bWysVM1u1DAQviPxDpbvNLvLFmjUbLVqVYRU&#10;tRUt6tnr2E0kx2Ns7ybLGS48ClcOvEr7NoztJLsqFQdEDs6MZ+abH8/M8UnXKLIR1tWgCzo9mFAi&#10;NIey1vcF/XR7/uodJc4zXTIFWhR0Kxw9Wbx8cdyaXMygAlUKSxBEu7w1Ba28N3mWOV6JhrkDMEKj&#10;UIJtmEfW3melZS2iNyqbTSZvshZsaSxw4RzeniUhXUR8KQX3V1I64YkqKMbm42njuQpntjhm+b1l&#10;pqp5Hwb7hygaVmt0OkKdMc/I2tZ/QDU1t+BA+gMOTQZS1lzEHDCb6eRJNjcVMyLmgsVxZiyT+3+w&#10;/HJzbUld4tvNKdGswTd6/Pbw8+HHw6/H749fCV5jjVrjclS9Mde25xySIeFO2ib8MRXSxbpux7qK&#10;zhOOl6/nR7NDrD5H0QwZpBEl2xkb6/x7AQ0JREEtPlusJttcOJ9UB5XgS8N5rRTes1zpcDpQdRnu&#10;IhN6R5wqSzYMX913097bnhb6DpZZyCtlEim/VSKhfhQSq4Kxz2IgsR93mIxzof00iSpWiuTqcILf&#10;4GyIIiaqNAIGZIlBjtg9wKCZQAbslHavH0xFbOfRePK3wJLxaBE9g/ajcVNrsM8BKMyq95z0hyKl&#10;0oQq+W7VoUogV1BusX0spLlyhp/X+IIXzPlrZnGQ8NFxOfgrPKSCtqDQU5RUYL88dx/0sb9RSkmL&#10;g1lQ93nNrKBEfdDY+UfT+TxMcmTmh29nyNh9yWpfotfNKWAXTHENGR7JoO/VcCstNHe4Q5bBK4qY&#10;5ui7oNzbgTn1aWHgFuJiuYxqOL2G+Qt9Y3gADwUOHXrb3TFr+jb22P+XMAwxy590c9INlhqWaw+y&#10;jq2+q2tfepz82EP9lgqrZZ+PWrtduvgNAAD//wMAUEsDBBQABgAIAAAAIQDtwzhD3wAAAAcBAAAP&#10;AAAAZHJzL2Rvd25yZXYueG1sTI5BS8NAFITvgv9heYKX0m4qabAxmyKK0oMIVj14e8k+k9js25Dd&#10;tvHf+zzpaRhmmPmKzeR6daQxdJ4NLBcJKOLa244bA2+vD/NrUCEiW+w9k4FvCrApz88KzK0/8Qsd&#10;d7FRMsIhRwNtjEOudahbchgWfiCW7NOPDqPYsdF2xJOMu15fJUmmHXYsDy0OdNdSvd8dnIGP7RSb&#10;r+VjfNrj7H22bav6+b4y5vJiur0BFWmKf2X4xRd0KIWp8ge2QfUG5mkmTQOrdQpK8lUiWhlYZyno&#10;stD/+csfAAAA//8DAFBLAQItABQABgAIAAAAIQC2gziS/gAAAOEBAAATAAAAAAAAAAAAAAAAAAAA&#10;AABbQ29udGVudF9UeXBlc10ueG1sUEsBAi0AFAAGAAgAAAAhADj9If/WAAAAlAEAAAsAAAAAAAAA&#10;AAAAAAAALwEAAF9yZWxzLy5yZWxzUEsBAi0AFAAGAAgAAAAhAIghpnmqAgAAkwUAAA4AAAAAAAAA&#10;AAAAAAAALgIAAGRycy9lMm9Eb2MueG1sUEsBAi0AFAAGAAgAAAAhAO3DOEPfAAAABwEAAA8AAAAA&#10;AAAAAAAAAAAABAUAAGRycy9kb3ducmV2LnhtbFBLBQYAAAAABAAEAPMAAAAQBgAAAAA=&#10;" filled="f" strokecolor="black [3213]" strokeweight="1pt">
                      <v:textbox>
                        <w:txbxContent>
                          <w:p w:rsidR="007707A4" w:rsidRPr="004A0F11" w:rsidRDefault="0079401E" w:rsidP="007707A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الأول</w:t>
            </w:r>
          </w:p>
        </w:tc>
        <w:tc>
          <w:tcPr>
            <w:tcW w:w="1921" w:type="dxa"/>
            <w:vAlign w:val="center"/>
          </w:tcPr>
          <w:p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7707A4" w:rsidTr="00094929">
        <w:trPr>
          <w:trHeight w:val="1003"/>
        </w:trPr>
        <w:tc>
          <w:tcPr>
            <w:tcW w:w="1921" w:type="dxa"/>
            <w:vAlign w:val="center"/>
          </w:tcPr>
          <w:p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696F9065" wp14:editId="78035046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267335</wp:posOffset>
                      </wp:positionV>
                      <wp:extent cx="349250" cy="278130"/>
                      <wp:effectExtent l="0" t="0" r="12700" b="26670"/>
                      <wp:wrapNone/>
                      <wp:docPr id="15" name="مستطيل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707A4" w:rsidRPr="004A0F11" w:rsidRDefault="007707A4" w:rsidP="007707A4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A0F11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5" o:spid="_x0000_s1027" style="position:absolute;left:0;text-align:left;margin-left:-2.55pt;margin-top:21.05pt;width:27.5pt;height:21.9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jNcrgIAAJoFAAAOAAAAZHJzL2Uyb0RvYy54bWysVM1OGzEQvlfqO1i+l82GpEDEBkUgqkoI&#10;okLF2fHa7Epej2s72U3P7YVH6bWHvgq8Tcfen0QU9VA1h43n75v/OT1rKkU2wroSdEbTgxElQnPI&#10;S/2Q0c93l++OKXGe6Zwp0CKjW+Ho2fztm9PazMQYClC5sARBtJvVJqOF92aWJI4XomLuAIzQKJRg&#10;K+aRtA9JblmN6JVKxqPR+6QGmxsLXDiH3ItWSOcRX0rB/Y2UTniiMoqx+fi18bsK32R+ymYPlpmi&#10;5F0Y7B+iqFip0ekAdcE8I2tb/gFVldyCA+kPOFQJSFlyEXPAbNLRi2xuC2ZEzAWL48xQJvf/YPn1&#10;ZmlJmWPvppRoVmGPnr8//Xz68fTr+fH5G0E21qg2boaqt2ZpO8rhMyTcSFuFf0yFNLGu26GuovGE&#10;I/NwcjKeYvU5isZHx+lhrHuyMzbW+Q8CKhIeGbXYtlhNtrlyHh2iaq8SfGm4LJWKrVM6MByoMg+8&#10;SITZEefKkg3DrvsmDRkgxJ4WUsEyCXm1mcSX3yoRIJT+JCRWBWMfx0DiPO4wGedC+7QVFSwXravp&#10;CH+9sz6K6DoCBmSJQQ7YHUCv2YL02G3MnX4wFXGcB+PR3wJrjQeL6Bm0H4yrUoN9DUBhVp3nVr8v&#10;UluaUCXfrJp2YoJm4Kwg3+IUWWjXyxl+WWIjr5jzS2Zxn7D3eCP8DX6kgjqj0L0oKcB+fY0f9HHM&#10;UUpJjfuZUfdlzaygRH3UuAAn6WQSFjoSk+nRGAm7L1ntS/S6OgcchhSvkeHxGfS96rnSQnWPp2QR&#10;vKKIaY6+M8q97Ylz394NPEZcLBZRDZfYMH+lbw0P4KHOYVDvmntmTTfNHtfgGvpdZrMXQ93qBksN&#10;i7UHWcaJ39W16wAegDhK3bEKF2afjlq7kzr/DQAA//8DAFBLAwQUAAYACAAAACEAvpCkEd8AAAAH&#10;AQAADwAAAGRycy9kb3ducmV2LnhtbEyOQUvDQBSE74L/YXmCl9JuUlppYl6KKEoPUrDaQ28v2TUb&#10;m90N2W0b/73Pk56GYYaZr1iPthNnPYTWO4R0loDQrvaqdQ3Cx/vzdAUiRHKKOu80wrcOsC6vrwrK&#10;lb+4N33exUbwiAs5IZgY+1zKUBttKcx8rx1nn36wFNkOjVQDXXjcdnKeJHfSUuv4wVCvH42uj7uT&#10;RThsxth8pS/x9UiT/WRjqnr7VCHe3owP9yCiHuNfGX7xGR1KZqr8yakgOoTpMuUmwmLOyvkiy0BU&#10;CKtlBrIs5H/+8gcAAP//AwBQSwECLQAUAAYACAAAACEAtoM4kv4AAADhAQAAEwAAAAAAAAAAAAAA&#10;AAAAAAAAW0NvbnRlbnRfVHlwZXNdLnhtbFBLAQItABQABgAIAAAAIQA4/SH/1gAAAJQBAAALAAAA&#10;AAAAAAAAAAAAAC8BAABfcmVscy8ucmVsc1BLAQItABQABgAIAAAAIQCYXjNcrgIAAJoFAAAOAAAA&#10;AAAAAAAAAAAAAC4CAABkcnMvZTJvRG9jLnhtbFBLAQItABQABgAIAAAAIQC+kKQR3wAAAAcBAAAP&#10;AAAAAAAAAAAAAAAAAAgFAABkcnMvZG93bnJldi54bWxQSwUGAAAAAAQABADzAAAAFAYAAAAA&#10;" filled="f" strokecolor="black [3213]" strokeweight="1pt">
                      <v:textbox>
                        <w:txbxContent>
                          <w:p w:rsidR="007707A4" w:rsidRPr="004A0F11" w:rsidRDefault="007707A4" w:rsidP="007707A4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4A0F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الثاني</w:t>
            </w:r>
          </w:p>
        </w:tc>
        <w:tc>
          <w:tcPr>
            <w:tcW w:w="1921" w:type="dxa"/>
            <w:vAlign w:val="center"/>
          </w:tcPr>
          <w:p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7707A4" w:rsidTr="00094929">
        <w:trPr>
          <w:trHeight w:val="1003"/>
        </w:trPr>
        <w:tc>
          <w:tcPr>
            <w:tcW w:w="1921" w:type="dxa"/>
            <w:vAlign w:val="center"/>
          </w:tcPr>
          <w:p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22B889D" wp14:editId="4B24BA30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391795</wp:posOffset>
                      </wp:positionV>
                      <wp:extent cx="349250" cy="234950"/>
                      <wp:effectExtent l="0" t="0" r="12700" b="12700"/>
                      <wp:wrapNone/>
                      <wp:docPr id="16" name="مستطيل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707A4" w:rsidRPr="0079401E" w:rsidRDefault="0079401E" w:rsidP="007707A4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79401E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6" o:spid="_x0000_s1028" style="position:absolute;left:0;text-align:left;margin-left:-3.2pt;margin-top:30.85pt;width:27.5pt;height:18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KeyrQIAAJoFAAAOAAAAZHJzL2Uyb0RvYy54bWysVM1u1DAQviPxDpbvNLvLttCo2WrVqgip&#10;KhUt6tnr2E0kx2Ns7ybLGS48ClcOvEr7NoztJLsqFQdEDo7n75sfz8zJadcoshHW1aALOj2YUCI0&#10;h7LW9wX9dHvx6i0lzjNdMgVaFHQrHD1dvHxx0ppczKACVQpLEES7vDUFrbw3eZY5XomGuQMwQqNQ&#10;gm2YR9LeZ6VlLaI3KptNJkdZC7Y0FrhwDrnnSUgXEV9Kwf0HKZ3wRBUUY/PxtPFchTNbnLD83jJT&#10;1bwPg/1DFA2rNTodoc6ZZ2Rt6z+gmppbcCD9AYcmAylrLmIOmM108iSbm4oZEXPB4jgzlsn9P1h+&#10;tbm2pC7x7Y4o0azBN3r89vDz4cfDr8fvj18JsrFGrXE5qt6Ya9tTDq8h4U7aJvwxFdLFum7HuorO&#10;E47M1/Pj2SFWn6NohgTeESXbGRvr/DsBDQmXglp8tlhNtrl0PqkOKsGXhotaKeSzXOlwOlB1GXiR&#10;CL0jzpQlG4av7rtp721PC30HyyzklTKJN79VIqF+FBKrgrHPYiCxH3eYjHOh/TSJKlaK5Opwgt/g&#10;bIgiJqo0AgZkiUGO2D3AoJlABuyUdq8fTEVs59F48rfAkvFoET2D9qNxU2uwzwEozKr3nPSHIqXS&#10;hCr5btXFjpkFzcBZQbnFLrKQxssZflHjQ14y56+ZxXnCt8cd4T/gIRW0BYX+RkkF9stz/KCPbY5S&#10;Slqcz4K6z2tmBSXqvcYBOJ7O52GgIzE/fDNDwu5LVvsSvW7OAJthitvI8HgN+l4NXGmhucNVsgxe&#10;UcQ0R98F5d4OxJlPewOXERfLZVTDITbMX+obwwN4qHNo1NvujlnTd7PHMbiCYZZZ/qSpk26w1LBc&#10;e5B17PhdXfsXwAUQW6lfVmHD7NNRa7dSF78BAAD//wMAUEsDBBQABgAIAAAAIQAIJEMx3wAAAAcB&#10;AAAPAAAAZHJzL2Rvd25yZXYueG1sTI7BTsMwEETvSPyDtUhcqtYJqtI0ZFMhEKgHhESBQ2+beIlD&#10;YzuK3Tb8PeYEx9GM3rxyM5lenHj0nbMI6SIBwbZxqrMtwvvb4zwH4QNZRb2zjPDNHjbV5UVJhXJn&#10;+8qnXWhFhFhfEIIOYSik9I1mQ37hBrax+3SjoRDj2Eo10jnCTS9vkiSThjobHzQNfK+5OeyOBmG/&#10;nUL7lT6F5wPNPmZbXTcvDzXi9dV0dwsi8BT+xvCrH9Whik61O1rlRY8wz5ZxiZClKxCxX+YZiBph&#10;na9AVqX871/9AAAA//8DAFBLAQItABQABgAIAAAAIQC2gziS/gAAAOEBAAATAAAAAAAAAAAAAAAA&#10;AAAAAABbQ29udGVudF9UeXBlc10ueG1sUEsBAi0AFAAGAAgAAAAhADj9If/WAAAAlAEAAAsAAAAA&#10;AAAAAAAAAAAALwEAAF9yZWxzLy5yZWxzUEsBAi0AFAAGAAgAAAAhAOycp7KtAgAAmgUAAA4AAAAA&#10;AAAAAAAAAAAALgIAAGRycy9lMm9Eb2MueG1sUEsBAi0AFAAGAAgAAAAhAAgkQzHfAAAABwEAAA8A&#10;AAAAAAAAAAAAAAAABwUAAGRycy9kb3ducmV2LnhtbFBLBQYAAAAABAAEAPMAAAATBgAAAAA=&#10;" filled="f" strokecolor="black [3213]" strokeweight="1pt">
                      <v:textbox>
                        <w:txbxContent>
                          <w:p w:rsidR="007707A4" w:rsidRPr="0079401E" w:rsidRDefault="0079401E" w:rsidP="007707A4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9401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الثالث</w:t>
            </w:r>
          </w:p>
        </w:tc>
        <w:tc>
          <w:tcPr>
            <w:tcW w:w="1921" w:type="dxa"/>
            <w:vAlign w:val="center"/>
          </w:tcPr>
          <w:p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7707A4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  <w:p w:rsidR="007707A4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  <w:p w:rsidR="007707A4" w:rsidRPr="0064151C" w:rsidRDefault="007707A4" w:rsidP="00094929">
            <w:pPr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7707A4" w:rsidTr="00094929">
        <w:trPr>
          <w:trHeight w:val="1003"/>
        </w:trPr>
        <w:tc>
          <w:tcPr>
            <w:tcW w:w="1921" w:type="dxa"/>
            <w:vAlign w:val="center"/>
          </w:tcPr>
          <w:p w:rsidR="007707A4" w:rsidRDefault="007707A4" w:rsidP="00094929">
            <w:pPr>
              <w:jc w:val="center"/>
              <w:rPr>
                <w:rFonts w:cs="Mohammad Head"/>
                <w:noProof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w:t>الدرجة النهائية</w:t>
            </w:r>
          </w:p>
        </w:tc>
        <w:tc>
          <w:tcPr>
            <w:tcW w:w="1921" w:type="dxa"/>
            <w:vAlign w:val="center"/>
          </w:tcPr>
          <w:p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رقما</w:t>
            </w:r>
          </w:p>
        </w:tc>
        <w:tc>
          <w:tcPr>
            <w:tcW w:w="5765" w:type="dxa"/>
            <w:gridSpan w:val="3"/>
            <w:vAlign w:val="center"/>
          </w:tcPr>
          <w:p w:rsidR="007707A4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كتابة</w:t>
            </w:r>
          </w:p>
        </w:tc>
      </w:tr>
      <w:tr w:rsidR="007707A4" w:rsidTr="00094929">
        <w:trPr>
          <w:trHeight w:val="1003"/>
        </w:trPr>
        <w:tc>
          <w:tcPr>
            <w:tcW w:w="1921" w:type="dxa"/>
            <w:vAlign w:val="center"/>
          </w:tcPr>
          <w:p w:rsidR="007707A4" w:rsidRPr="00413913" w:rsidRDefault="007707A4" w:rsidP="00094929">
            <w:pPr>
              <w:jc w:val="center"/>
              <w:rPr>
                <w:rFonts w:cs="Mohammad Head"/>
                <w:noProof/>
                <w:sz w:val="36"/>
                <w:szCs w:val="3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Mohammad Head"/>
                        <w:noProof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Mohammad Head"/>
                        <w:noProof/>
                        <w:sz w:val="36"/>
                        <w:szCs w:val="36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 w:cs="Mohammad Head"/>
                        <w:noProof/>
                        <w:sz w:val="36"/>
                        <w:szCs w:val="36"/>
                      </w:rPr>
                      <m:t>40</m:t>
                    </m:r>
                  </m:den>
                </m:f>
              </m:oMath>
            </m:oMathPara>
          </w:p>
        </w:tc>
        <w:tc>
          <w:tcPr>
            <w:tcW w:w="1921" w:type="dxa"/>
            <w:vAlign w:val="center"/>
          </w:tcPr>
          <w:p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5765" w:type="dxa"/>
            <w:gridSpan w:val="3"/>
            <w:vAlign w:val="center"/>
          </w:tcPr>
          <w:p w:rsidR="007707A4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</w:tbl>
    <w:p w:rsidR="007707A4" w:rsidRDefault="007707A4" w:rsidP="007707A4">
      <w:pPr>
        <w:rPr>
          <w:rFonts w:cstheme="minorHAnsi"/>
          <w:sz w:val="32"/>
          <w:szCs w:val="32"/>
          <w:rtl/>
        </w:rPr>
      </w:pPr>
    </w:p>
    <w:p w:rsidR="007707A4" w:rsidRPr="0064151C" w:rsidRDefault="007707A4" w:rsidP="00DE025D">
      <w:pPr>
        <w:rPr>
          <w:rFonts w:cstheme="minorHAnsi"/>
          <w:b/>
          <w:bCs/>
          <w:sz w:val="2"/>
          <w:szCs w:val="2"/>
          <w:rtl/>
        </w:rPr>
      </w:pPr>
    </w:p>
    <w:p w:rsidR="0079401E" w:rsidRDefault="0079401E" w:rsidP="002617AE">
      <w:pPr>
        <w:rPr>
          <w:rFonts w:cstheme="minorHAnsi" w:hint="cs"/>
          <w:sz w:val="32"/>
          <w:szCs w:val="32"/>
          <w:rtl/>
        </w:rPr>
      </w:pPr>
    </w:p>
    <w:p w:rsidR="007707A4" w:rsidRDefault="002617AE" w:rsidP="007707A4">
      <w:pPr>
        <w:rPr>
          <w:rFonts w:cstheme="minorHAnsi" w:hint="cs"/>
          <w:sz w:val="24"/>
          <w:szCs w:val="24"/>
          <w:u w:val="single"/>
          <w:rtl/>
        </w:rPr>
      </w:pPr>
      <w:r>
        <w:rPr>
          <w:rFonts w:cstheme="minorHAnsi" w:hint="cs"/>
          <w:sz w:val="32"/>
          <w:szCs w:val="32"/>
          <w:rtl/>
        </w:rPr>
        <w:t xml:space="preserve">       </w:t>
      </w:r>
      <w:r w:rsidR="00AC3409" w:rsidRPr="00AC3409">
        <w:rPr>
          <w:rFonts w:cstheme="minorHAnsi" w:hint="cs"/>
          <w:sz w:val="24"/>
          <w:szCs w:val="24"/>
          <w:u w:val="single"/>
          <w:rtl/>
        </w:rPr>
        <w:t xml:space="preserve">استعن بالله أولا , ثم أجب على الأسئلة الآتية وتأكد من إجابتك على جميع الأسئلة قبل تسليم ورقة </w:t>
      </w:r>
      <w:r w:rsidR="007707A4">
        <w:rPr>
          <w:rFonts w:cstheme="minorHAnsi" w:hint="cs"/>
          <w:sz w:val="24"/>
          <w:szCs w:val="24"/>
          <w:u w:val="single"/>
          <w:rtl/>
        </w:rPr>
        <w:t>الإجابة</w:t>
      </w:r>
    </w:p>
    <w:p w:rsidR="007707A4" w:rsidRDefault="007707A4" w:rsidP="002617AE">
      <w:pPr>
        <w:rPr>
          <w:rFonts w:cstheme="minorHAnsi" w:hint="cs"/>
          <w:sz w:val="24"/>
          <w:szCs w:val="24"/>
          <w:u w:val="single"/>
          <w:rtl/>
        </w:rPr>
      </w:pPr>
    </w:p>
    <w:p w:rsidR="0079401E" w:rsidRDefault="0079401E" w:rsidP="002617AE">
      <w:pPr>
        <w:rPr>
          <w:rFonts w:cstheme="minorHAnsi" w:hint="cs"/>
          <w:sz w:val="24"/>
          <w:szCs w:val="24"/>
          <w:u w:val="single"/>
          <w:rtl/>
        </w:rPr>
      </w:pPr>
    </w:p>
    <w:p w:rsidR="0079401E" w:rsidRDefault="0079401E" w:rsidP="002617AE">
      <w:pPr>
        <w:rPr>
          <w:rFonts w:cstheme="minorHAnsi" w:hint="cs"/>
          <w:sz w:val="24"/>
          <w:szCs w:val="24"/>
          <w:u w:val="single"/>
          <w:rtl/>
        </w:rPr>
      </w:pPr>
    </w:p>
    <w:p w:rsidR="007707A4" w:rsidRDefault="007707A4" w:rsidP="002617AE">
      <w:pPr>
        <w:rPr>
          <w:rFonts w:cstheme="minorHAnsi" w:hint="cs"/>
          <w:sz w:val="24"/>
          <w:szCs w:val="24"/>
          <w:u w:val="single"/>
          <w:rtl/>
        </w:rPr>
      </w:pPr>
    </w:p>
    <w:p w:rsidR="007707A4" w:rsidRDefault="007707A4" w:rsidP="002617AE">
      <w:pPr>
        <w:rPr>
          <w:rFonts w:cstheme="minorHAnsi"/>
          <w:sz w:val="24"/>
          <w:szCs w:val="24"/>
          <w:u w:val="single"/>
          <w:rtl/>
        </w:rPr>
      </w:pPr>
    </w:p>
    <w:p w:rsidR="002617AE" w:rsidRDefault="007707A4" w:rsidP="002617AE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w:lastRenderedPageBreak/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240CC51B" wp14:editId="18F270CE">
                <wp:simplePos x="0" y="0"/>
                <wp:positionH relativeFrom="column">
                  <wp:posOffset>-61761</wp:posOffset>
                </wp:positionH>
                <wp:positionV relativeFrom="paragraph">
                  <wp:posOffset>-46710</wp:posOffset>
                </wp:positionV>
                <wp:extent cx="629285" cy="655320"/>
                <wp:effectExtent l="0" t="0" r="18415" b="1143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s:wsp>
                        <wps:cNvPr id="5" name="مستطيل 5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مربع نص 6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5CFA" w:rsidRPr="008E0193" w:rsidRDefault="008708E0" w:rsidP="00EB5CF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مربع نص 40"/>
                        <wps:cNvSpPr txBox="1"/>
                        <wps:spPr>
                          <a:xfrm>
                            <a:off x="77190" y="32471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5CFA" w:rsidRPr="008E0193" w:rsidRDefault="00EB5CFA" w:rsidP="00EB5CF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4" o:spid="_x0000_s1029" style="position:absolute;left:0;text-align:left;margin-left:-4.85pt;margin-top:-3.7pt;width:49.55pt;height:51.6pt;z-index:251748352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NUdiAMAALwLAAAOAAAAZHJzL2Uyb0RvYy54bWzkVt1u2zYYvR+wdyB4v8iWJTkR4hRZsgQD&#10;gjZAUvSaoagfQBI5ko6cXa/DsCfZht0Mw1D0Tey32SEl2V7aDlgGDEXnC5nix7/vfOcc8fjZqqnJ&#10;vdCmku2CTg8mlIiWy6xqiwV9eXvxxSElxrI2Y7VsxYI+CEOfnXz+2XGnUhHKUtaZ0ASLtCbt1IKW&#10;1qo0CAwvRcPMgVSiRTCXumEWr7oIMs06rN7UQTiZJEEndaa05MIY9J73QXri189zwe2LPDfCknpB&#10;cTbrn9o/79wzODlmaaGZKis+HIM94RQNq1psul3qnFlGlrp6Z6mm4loamdsDLptA5nnFhc8B2Uwn&#10;j7K51HKpfC5F2hVqCxOgfYTTk5flz++vNamyBY0oaVmDEm1er3/dvN78sH67/plEDqFOFSkGXmp1&#10;o6710FH0by7pVa4b9490yMpj+7DFVqws4ehMwqPwMKaEI5TE8SwcsOclCvTOLF5+tZs3D0GiYV4y&#10;OXQnCsZNA3e27VE6BRaZHVDm3wF1UzIlPP7G5T8AhSS2QP2+/mX9ZvPj5jsS90D5gVuUTGoA2D+A&#10;6O9SZanSxl4K2RDXWFANdnvSsfsrY3tUxiFuz1ZeVHWNfpbWLekgz3A+gQg4g9Dymlk0G4XSm7ag&#10;hNUFFMyt9ksaWVeZm+5mmwdzVmtyzyAiaC+T3S3KSknNjEUAtfa/oTB/merOc85M2U/2ITeMpU1l&#10;Ify6ahb0cH923bqo8NIdsnJV7XF0rTuZPaASWvZaNopfVNjkCme5ZhriRYYwJPsCj7yWSFsOLUpK&#10;qb99X78bD6ogSkkHMwAk3yyZFkjx6xYkOppGkXMP/xLFc5CX6P3I3X6kXTZnElBNYX2K+6Ybb+ux&#10;N9eyeQXfOnW7IsRajr178IeXM9ubFJyPi9NTPwyOoZi9am8Ud4s7nBy8t6tXTKuBExaFeS5H4rL0&#10;ETX6sW5mK0+XVuaV580OV0hrEJGT/X+gpmRPTb+tf1q/JZvv13+Q5JGciF19KWEj07H/A8Kaz6dH&#10;QBQmM4uTMBlMZjShaDaPE+zozCSMwygKB86ODjbK56kKS2bxxBdmqz04laO0R3VHYru6W3nXnY35&#10;fMK0hlP0DP/fkNqZxfYbscdq9MP8nK7wObnBp+EJtA6juRcBTHL4RH58rB5uDZ+0WX9UrPbXIFwR&#10;/c1ouM66O+j+uzeh3aX75E8AAAD//wMAUEsDBBQABgAIAAAAIQCJw3ue3gAAAAcBAAAPAAAAZHJz&#10;L2Rvd25yZXYueG1sTI5BS8NAFITvgv9heYK3dhO1NonZlFLUUynYCuJtm31NQrNvQ3abpP/e50lP&#10;wzDDzJevJtuKAXvfOFIQzyMQSKUzDVUKPg9vswSED5qMbh2hgit6WBW3N7nOjBvpA4d9qASPkM+0&#10;gjqELpPSlzVa7eeuQ+Ls5HqrA9u+kqbXI4/bVj5E0bO0uiF+qHWHmxrL8/5iFbyPelw/xq/D9nza&#10;XL8Pi93XNkal7u+m9QuIgFP4K8MvPqNDwUxHdyHjRatgli65ybp8AsF5krIeFaSLBGSRy//8xQ8A&#10;AAD//wMAUEsBAi0AFAAGAAgAAAAhALaDOJL+AAAA4QEAABMAAAAAAAAAAAAAAAAAAAAAAFtDb250&#10;ZW50X1R5cGVzXS54bWxQSwECLQAUAAYACAAAACEAOP0h/9YAAACUAQAACwAAAAAAAAAAAAAAAAAv&#10;AQAAX3JlbHMvLnJlbHNQSwECLQAUAAYACAAAACEAWbzVHYgDAAC8CwAADgAAAAAAAAAAAAAAAAAu&#10;AgAAZHJzL2Uyb0RvYy54bWxQSwECLQAUAAYACAAAACEAicN7nt4AAAAHAQAADwAAAAAAAAAAAAAA&#10;AADiBQAAZHJzL2Rvd25yZXYueG1sUEsFBgAAAAAEAAQA8wAAAO0GAAAAAA==&#10;">
                <v:rect id="مستطيل 5" o:spid="_x0000_s1030" style="position:absolute;width:6297;height:65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R/1sIA&#10;AADaAAAADwAAAGRycy9kb3ducmV2LnhtbESPT4vCMBTE78J+h/AEb5qoKNI1iiwIC7sX/yDs7dk8&#10;22LyUppYu9/eCILHYWZ+wyzXnbOipSZUnjWMRwoEce5NxYWG42E7XIAIEdmg9Uwa/inAevXRW2Jm&#10;/J131O5jIRKEQ4YayhjrTMqQl+QwjHxNnLyLbxzGJJtCmgbvCe6snCg1lw4rTgsl1vRVUn7d35yG&#10;nTqcftzvVP2d1fEUts6e243VetDvNp8gInXxHX61v42GGTyvpBs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dH/WwgAAANoAAAAPAAAAAAAAAAAAAAAAAJgCAABkcnMvZG93&#10;bnJldi54bWxQSwUGAAAAAAQABAD1AAAAhwMAAAAA&#10;" filled="f" strokecolor="windowText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6" o:spid="_x0000_s1031" type="#_x0000_t202" style="position:absolute;left:771;top:3562;width:4376;height:2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9OMUA&#10;AADaAAAADwAAAGRycy9kb3ducmV2LnhtbESPT2vCQBTE70K/w/IK3symQoOkWUUCYin2oM2lt9fs&#10;yx+afRuzW5P203cFweMwM79hss1kOnGhwbWWFTxFMQji0uqWawXFx26xAuE8ssbOMin4JQeb9cMs&#10;w1TbkY90OflaBAi7FBU03veplK5syKCLbE8cvMoOBn2QQy31gGOAm04u4ziRBlsOCw32lDdUfp9+&#10;jIK3fPeOx6+lWf11+f5Qbftz8fms1Pxx2r6A8DT5e/jWftUKErheCT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H04xQAAANoAAAAPAAAAAAAAAAAAAAAAAJgCAABkcnMv&#10;ZG93bnJldi54bWxQSwUGAAAAAAQABAD1AAAAigMAAAAA&#10;" filled="f" stroked="f" strokeweight=".5pt">
                  <v:textbox>
                    <w:txbxContent>
                      <w:p w:rsidR="00EB5CFA" w:rsidRPr="008E0193" w:rsidRDefault="008708E0" w:rsidP="00EB5CF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15</w:t>
                        </w:r>
                      </w:p>
                    </w:txbxContent>
                  </v:textbox>
                </v:shape>
                <v:shape id="مربع نص 40" o:spid="_x0000_s1032" type="#_x0000_t202" style="position:absolute;left:771;top:324;width:4376;height:2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Q1ksMA&#10;AADbAAAADwAAAGRycy9kb3ducmV2LnhtbERPy2rCQBTdF/yH4Ra6q5NKFY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Q1ksMAAADbAAAADwAAAAAAAAAAAAAAAACYAgAAZHJzL2Rv&#10;d25yZXYueG1sUEsFBgAAAAAEAAQA9QAAAIgDAAAAAA==&#10;" filled="f" stroked="f" strokeweight=".5pt">
                  <v:textbox>
                    <w:txbxContent>
                      <w:p w:rsidR="00EB5CFA" w:rsidRPr="008E0193" w:rsidRDefault="00EB5CFA" w:rsidP="00EB5CF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AB72973" wp14:editId="1FBE0003">
                <wp:simplePos x="0" y="0"/>
                <wp:positionH relativeFrom="margin">
                  <wp:posOffset>5119370</wp:posOffset>
                </wp:positionH>
                <wp:positionV relativeFrom="paragraph">
                  <wp:posOffset>-227965</wp:posOffset>
                </wp:positionV>
                <wp:extent cx="1198880" cy="356235"/>
                <wp:effectExtent l="0" t="0" r="20320" b="2476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B5CFA" w:rsidRPr="005D2222" w:rsidRDefault="00EB5CFA" w:rsidP="00EB5CF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4" o:spid="_x0000_s1033" style="position:absolute;left:0;text-align:left;margin-left:403.1pt;margin-top:-17.95pt;width:94.4pt;height:28.0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CM9mgIAABwFAAAOAAAAZHJzL2Uyb0RvYy54bWysVM1OGzEQvlfqO1i+l01CCGHFBkX8VJUQ&#10;IEHFeeL1Zi35r7aT3fTcXvoovfbQV4G36di7hEA5Vd2D1+MZz8833/j4pFWSrLnzwuiCDvcGlHDN&#10;TCn0sqCf7y4+TCnxAXQJ0mhe0A339GT2/t1xY3M+MrWRJXcEnWifN7agdQg2zzLPaq7A7xnLNSor&#10;4xQEFN0yKx006F3JbDQYTLLGuNI6w7j3eHrWKeks+a8qzsJ1VXkeiCwo5hbS6tK6iGs2O4Z86cDW&#10;gvVpwD9koUBoDLp1dQYByMqJv1wpwZzxpgp7zKjMVJVgPNWA1QwHr6q5rcHyVAuC4+0WJv//3LKr&#10;9Y0joizoaEyJBoU9evz+8Ovh58Pvxx+P3wgeI0aN9Tma3tob10set7HgtnIq/rEU0iZcN1tceRsI&#10;w8Ph8Gg6nSL8DHX7B5PR/kF0mj3fts6Hj9woEjcFddi3BCesL33oTJ9MYjBvpCgvhJRJcMvFqXRk&#10;Ddjj88Pzyfmk9/7CTGrSYCqjw0FMBJBrlYSAW2Wxeq+XlIBcIolZcCn2i9t+47cxkH6lae6wOkok&#10;+IAKLDl9bwWOiZ+Br7sEk9doBrkSAbkvhSrodPe21FHLE3v78iP+HeJxF9pFm3qWYIwnC1NusI/O&#10;dAT3ll0IDHuJ2d2AQ0ZjzTil4RqXShoEwvQ7Smrjvr51Hu2RaKilpMEJQZC+rMBxLPqTRgoeDcfj&#10;OFJJGB8cjlBwu5rFrkav1KnBBg3xPbAsbaN9kE+nlTPqHod5HqOiCjTD2F07euE0dJOLzwHj83ky&#10;wzGyEC71rWXReUQuAn7X3oOzPZ0CturKPE0T5K9Y1dnGm9rMV8FUIlHuGVekahRwBBNp++cizviu&#10;nKyeH7XZHwAAAP//AwBQSwMEFAAGAAgAAAAhADe5ARHgAAAACgEAAA8AAABkcnMvZG93bnJldi54&#10;bWxMj0FPhDAQhe8m/odmTLzttmCWLMiwMSZEJcYoq/curUCkU0LLgv/eetLjZL689738sJqBnfXk&#10;eksI0VYA09RY1VOL8H4sN3tgzktScrCkEb61g0NxeZHLTNmF3vS59i0LIeQyidB5P2acu6bTRrqt&#10;HTWF36edjPThnFquJrmEcDPwWIiEG9lTaOjkqO873XzVs0F4EI/P5UdU8iF6eZ2XuqqekmOFeH21&#10;3t0C83r1fzD86gd1KILTyc6kHBsQ9iKJA4qwudmlwAKRpruw7oQQixh4kfP/E4ofAAAA//8DAFBL&#10;AQItABQABgAIAAAAIQC2gziS/gAAAOEBAAATAAAAAAAAAAAAAAAAAAAAAABbQ29udGVudF9UeXBl&#10;c10ueG1sUEsBAi0AFAAGAAgAAAAhADj9If/WAAAAlAEAAAsAAAAAAAAAAAAAAAAALwEAAF9yZWxz&#10;Ly5yZWxzUEsBAi0AFAAGAAgAAAAhAJg0Iz2aAgAAHAUAAA4AAAAAAAAAAAAAAAAALgIAAGRycy9l&#10;Mm9Eb2MueG1sUEsBAi0AFAAGAAgAAAAhADe5ARHgAAAACgEAAA8AAAAAAAAAAAAAAAAA9AQAAGRy&#10;cy9kb3ducmV2LnhtbFBLBQYAAAAABAAEAPMAAAABBgAAAAA=&#10;" fillcolor="#e7e6e6" strokecolor="windowText" strokeweight="1pt">
                <v:textbox>
                  <w:txbxContent>
                    <w:p w:rsidR="00EB5CFA" w:rsidRPr="005D2222" w:rsidRDefault="00EB5CFA" w:rsidP="00EB5CF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السؤال الأول: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617AE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F5D0CFA" wp14:editId="1FC795CF">
                <wp:simplePos x="0" y="0"/>
                <wp:positionH relativeFrom="column">
                  <wp:posOffset>-57785</wp:posOffset>
                </wp:positionH>
                <wp:positionV relativeFrom="paragraph">
                  <wp:posOffset>300990</wp:posOffset>
                </wp:positionV>
                <wp:extent cx="621665" cy="0"/>
                <wp:effectExtent l="0" t="0" r="26035" b="19050"/>
                <wp:wrapNone/>
                <wp:docPr id="50" name="رابط مستقيم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50" o:spid="_x0000_s1026" style="position:absolute;left:0;text-align:left;flip:x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55pt,23.7pt" to="44.4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NJ67AEAAJYDAAAOAAAAZHJzL2Uyb0RvYy54bWysU0uOEzEQ3SNxB8t70knQRKNWOrOYaGCB&#10;IBLDAWrcdtqSf3KZdLJFmg0XAbFDLLhK5zaU3ZkowA7RC8vlcr2q9/x6ebO3hu1kRO1dw2eTKWfS&#10;Cd9qt234h/u7F9ecYQLXgvFONvwgkd+snj9b9qGWc99508rICMRh3YeGdymFuqpQdNICTnyQjpLK&#10;RwuJwrit2gg9oVtTzafTRdX72IbohUSk0/WY5KuCr5QU6Z1SKBMzDafZUlljWR/yWq2WUG8jhE6L&#10;0xjwD1NY0I6anqHWkIB9jPovKKtF9OhVmghvK6+UFrJwIDaz6R9s3ncQZOFC4mA4y4T/D1a83W0i&#10;023Dr0geB5beaPg+fBm+Dj/Z8XH4MXw7fjp+Pj4yypNYfcCaam7dJp4iDJuYme9VtEwZHV6TD4oW&#10;xI7ti9SHs9Ryn5igw8V8tlhccSaeUtWIkJFCxPRKesvypuFGuywC1LB7g4m60tWnK/nY+TttTHlI&#10;41hP2C8zFwFkJ2Ug0dYGIohuyxmYLflUpFgQ0Rvd5uqMgwe8NZHtgKxCDmt9f0/TcmYAEyWIQvmy&#10;CjTBb6V5nDVgNxaX1OgsqxPZ22jb8OvLauNyR1kMeiKVlR21zLsH3x6KxFWO6PFL05NRs7suY9pf&#10;/k6rXwAAAP//AwBQSwMEFAAGAAgAAAAhAJqSBu7dAAAABwEAAA8AAABkcnMvZG93bnJldi54bWxM&#10;j0FLw0AUhO+C/2F5grd2EykaYzZFFOlNMdrS3l6zazaYfRuymzb11/vEgx6HGWa+KZaT68TBDKH1&#10;pCCdJyAM1V631Ch4f3uaZSBCRNLYeTIKTibAsjw/KzDX/kiv5lDFRnAJhRwV2Bj7XMpQW+MwzH1v&#10;iL0PPziMLIdG6gGPXO46eZUk19JhS7xgsTcP1tSf1egU7J7taoW7cT29bE7p11Z2Vfu4VuryYrq/&#10;AxHNFP/C8IPP6FAy096PpIPoFMxuU04qWNwsQLCfZfxk/6tlWcj//OU3AAAA//8DAFBLAQItABQA&#10;BgAIAAAAIQC2gziS/gAAAOEBAAATAAAAAAAAAAAAAAAAAAAAAABbQ29udGVudF9UeXBlc10ueG1s&#10;UEsBAi0AFAAGAAgAAAAhADj9If/WAAAAlAEAAAsAAAAAAAAAAAAAAAAALwEAAF9yZWxzLy5yZWxz&#10;UEsBAi0AFAAGAAgAAAAhAJ+E0nrsAQAAlgMAAA4AAAAAAAAAAAAAAAAALgIAAGRycy9lMm9Eb2Mu&#10;eG1sUEsBAi0AFAAGAAgAAAAhAJqSBu7dAAAABwEAAA8AAAAAAAAAAAAAAAAARgQAAGRycy9kb3du&#10;cmV2LnhtbFBLBQYAAAAABAAEAPMAAABQBQAAAAA=&#10;" strokecolor="windowText" strokeweight=".5pt">
                <v:stroke joinstyle="miter"/>
              </v:line>
            </w:pict>
          </mc:Fallback>
        </mc:AlternateContent>
      </w:r>
    </w:p>
    <w:p w:rsidR="00EB5CFA" w:rsidRPr="002617AE" w:rsidRDefault="00EB5CFA" w:rsidP="002617AE">
      <w:pPr>
        <w:rPr>
          <w:rFonts w:cstheme="minorHAnsi"/>
          <w:sz w:val="24"/>
          <w:szCs w:val="24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اختر الإجابة</w: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 الصحيحة فيما يلي 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41"/>
        <w:gridCol w:w="3368"/>
        <w:gridCol w:w="2955"/>
        <w:gridCol w:w="187"/>
        <w:gridCol w:w="2616"/>
      </w:tblGrid>
      <w:tr w:rsidR="00EB5CFA" w:rsidTr="00AB128F">
        <w:tc>
          <w:tcPr>
            <w:tcW w:w="541" w:type="dxa"/>
          </w:tcPr>
          <w:p w:rsidR="00EB5CFA" w:rsidRPr="0089795B" w:rsidRDefault="00EB5CFA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126" w:type="dxa"/>
            <w:gridSpan w:val="4"/>
          </w:tcPr>
          <w:p w:rsidR="00EB5CFA" w:rsidRPr="0089795B" w:rsidRDefault="002617AE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يقع وطني المملكة العربية السعودية في :</w:t>
            </w:r>
          </w:p>
        </w:tc>
      </w:tr>
      <w:tr w:rsidR="00EB5CFA" w:rsidTr="00AB128F">
        <w:tc>
          <w:tcPr>
            <w:tcW w:w="3909" w:type="dxa"/>
            <w:gridSpan w:val="2"/>
          </w:tcPr>
          <w:p w:rsidR="00EB5CFA" w:rsidRDefault="002617AE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وسط العالم</w:t>
            </w:r>
            <w:r w:rsidR="00EB5CF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55" w:type="dxa"/>
          </w:tcPr>
          <w:p w:rsidR="00EB5CFA" w:rsidRDefault="002617AE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شمال العالم</w:t>
            </w:r>
            <w:r w:rsidR="00EB5CF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03" w:type="dxa"/>
            <w:gridSpan w:val="2"/>
          </w:tcPr>
          <w:p w:rsidR="00EB5CFA" w:rsidRDefault="002617AE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جنوب العالم</w:t>
            </w:r>
          </w:p>
        </w:tc>
      </w:tr>
      <w:tr w:rsidR="00EB5CFA" w:rsidTr="00AB128F">
        <w:tc>
          <w:tcPr>
            <w:tcW w:w="541" w:type="dxa"/>
          </w:tcPr>
          <w:p w:rsidR="00EB5CFA" w:rsidRPr="0089795B" w:rsidRDefault="00EB5CFA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126" w:type="dxa"/>
            <w:gridSpan w:val="4"/>
          </w:tcPr>
          <w:p w:rsidR="00EB5CFA" w:rsidRPr="0089795B" w:rsidRDefault="002617AE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عناصر التاريخ :</w:t>
            </w:r>
          </w:p>
        </w:tc>
      </w:tr>
      <w:tr w:rsidR="00EB5CFA" w:rsidTr="00AB128F">
        <w:tc>
          <w:tcPr>
            <w:tcW w:w="3909" w:type="dxa"/>
            <w:gridSpan w:val="2"/>
          </w:tcPr>
          <w:p w:rsidR="00EB5CFA" w:rsidRDefault="002617AE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الشخصيات</w:t>
            </w:r>
          </w:p>
        </w:tc>
        <w:tc>
          <w:tcPr>
            <w:tcW w:w="2955" w:type="dxa"/>
          </w:tcPr>
          <w:p w:rsidR="00EB5CFA" w:rsidRDefault="002617AE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الموقع</w:t>
            </w:r>
          </w:p>
        </w:tc>
        <w:tc>
          <w:tcPr>
            <w:tcW w:w="2803" w:type="dxa"/>
            <w:gridSpan w:val="2"/>
          </w:tcPr>
          <w:p w:rsidR="00EB5CFA" w:rsidRDefault="002617AE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الانتاج</w:t>
            </w:r>
          </w:p>
        </w:tc>
      </w:tr>
      <w:tr w:rsidR="00EB5CFA" w:rsidTr="00AB128F">
        <w:tc>
          <w:tcPr>
            <w:tcW w:w="541" w:type="dxa"/>
          </w:tcPr>
          <w:p w:rsidR="00EB5CFA" w:rsidRPr="0089795B" w:rsidRDefault="00EB5CFA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126" w:type="dxa"/>
            <w:gridSpan w:val="4"/>
          </w:tcPr>
          <w:p w:rsidR="00EB5CFA" w:rsidRPr="0089795B" w:rsidRDefault="002617AE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عناصر الجغرافيا :</w:t>
            </w:r>
          </w:p>
        </w:tc>
      </w:tr>
      <w:tr w:rsidR="00EB5CFA" w:rsidTr="00AB128F">
        <w:tc>
          <w:tcPr>
            <w:tcW w:w="3909" w:type="dxa"/>
            <w:gridSpan w:val="2"/>
          </w:tcPr>
          <w:p w:rsidR="00EB5CFA" w:rsidRDefault="0079401E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البيئة</w:t>
            </w:r>
          </w:p>
        </w:tc>
        <w:tc>
          <w:tcPr>
            <w:tcW w:w="2955" w:type="dxa"/>
          </w:tcPr>
          <w:p w:rsidR="00EB5CFA" w:rsidRDefault="0079401E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الأحداث</w:t>
            </w:r>
          </w:p>
        </w:tc>
        <w:tc>
          <w:tcPr>
            <w:tcW w:w="2803" w:type="dxa"/>
            <w:gridSpan w:val="2"/>
          </w:tcPr>
          <w:p w:rsidR="00EB5CFA" w:rsidRDefault="002617AE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التبادل التجاري</w:t>
            </w:r>
            <w:r w:rsidR="00EB5CF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:rsidR="00EB5CFA" w:rsidTr="00AB128F">
        <w:tc>
          <w:tcPr>
            <w:tcW w:w="541" w:type="dxa"/>
          </w:tcPr>
          <w:p w:rsidR="00EB5CFA" w:rsidRPr="0089795B" w:rsidRDefault="00EB5CFA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126" w:type="dxa"/>
            <w:gridSpan w:val="4"/>
          </w:tcPr>
          <w:p w:rsidR="00EB5CFA" w:rsidRPr="0089795B" w:rsidRDefault="002617AE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عناصر الاقتصاد:</w:t>
            </w:r>
          </w:p>
        </w:tc>
      </w:tr>
      <w:tr w:rsidR="00EB5CFA" w:rsidTr="00AB128F">
        <w:tc>
          <w:tcPr>
            <w:tcW w:w="3909" w:type="dxa"/>
            <w:gridSpan w:val="2"/>
          </w:tcPr>
          <w:p w:rsidR="00EB5CFA" w:rsidRDefault="0079401E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الموارد والاستهلاك</w:t>
            </w:r>
          </w:p>
        </w:tc>
        <w:tc>
          <w:tcPr>
            <w:tcW w:w="2955" w:type="dxa"/>
          </w:tcPr>
          <w:p w:rsidR="00EB5CFA" w:rsidRDefault="0079401E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 xml:space="preserve">الحركة  </w:t>
            </w:r>
          </w:p>
        </w:tc>
        <w:tc>
          <w:tcPr>
            <w:tcW w:w="2803" w:type="dxa"/>
            <w:gridSpan w:val="2"/>
          </w:tcPr>
          <w:p w:rsidR="00EB5CFA" w:rsidRDefault="002617AE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الزمن</w:t>
            </w:r>
            <w:r w:rsidR="00EB5CF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:rsidR="00EB5CFA" w:rsidTr="00AB128F">
        <w:tc>
          <w:tcPr>
            <w:tcW w:w="541" w:type="dxa"/>
          </w:tcPr>
          <w:p w:rsidR="00EB5CFA" w:rsidRPr="0089795B" w:rsidRDefault="00EB5CFA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126" w:type="dxa"/>
            <w:gridSpan w:val="4"/>
          </w:tcPr>
          <w:p w:rsidR="00EB5CFA" w:rsidRPr="0089795B" w:rsidRDefault="002617AE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عناصر الحكومة :</w:t>
            </w:r>
          </w:p>
        </w:tc>
      </w:tr>
      <w:tr w:rsidR="00EB5CFA" w:rsidTr="00AB128F">
        <w:tc>
          <w:tcPr>
            <w:tcW w:w="3909" w:type="dxa"/>
            <w:gridSpan w:val="2"/>
          </w:tcPr>
          <w:p w:rsidR="00EB5CFA" w:rsidRPr="0079401E" w:rsidRDefault="0079401E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نظام الحكم</w:t>
            </w:r>
          </w:p>
        </w:tc>
        <w:tc>
          <w:tcPr>
            <w:tcW w:w="2955" w:type="dxa"/>
          </w:tcPr>
          <w:p w:rsidR="00EB5CFA" w:rsidRPr="008E0193" w:rsidRDefault="002617AE" w:rsidP="008A30A0">
            <w:pPr>
              <w:jc w:val="center"/>
              <w:rPr>
                <w:rFonts w:cstheme="minorHAnsi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الأحداث</w:t>
            </w:r>
          </w:p>
        </w:tc>
        <w:tc>
          <w:tcPr>
            <w:tcW w:w="2803" w:type="dxa"/>
            <w:gridSpan w:val="2"/>
          </w:tcPr>
          <w:p w:rsidR="00EB5CFA" w:rsidRPr="0079401E" w:rsidRDefault="0079401E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البيئة</w:t>
            </w:r>
          </w:p>
        </w:tc>
      </w:tr>
      <w:tr w:rsidR="00EB5CFA" w:rsidTr="00AB128F">
        <w:tc>
          <w:tcPr>
            <w:tcW w:w="541" w:type="dxa"/>
          </w:tcPr>
          <w:p w:rsidR="00EB5CFA" w:rsidRPr="0089795B" w:rsidRDefault="00EB5CFA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126" w:type="dxa"/>
            <w:gridSpan w:val="4"/>
          </w:tcPr>
          <w:p w:rsidR="00EB5CFA" w:rsidRPr="0089795B" w:rsidRDefault="002617AE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يوم التأسيس لبلادي يوافق يوم :</w:t>
            </w:r>
          </w:p>
        </w:tc>
      </w:tr>
      <w:tr w:rsidR="00EB5CFA" w:rsidTr="00AB128F">
        <w:tc>
          <w:tcPr>
            <w:tcW w:w="3909" w:type="dxa"/>
            <w:gridSpan w:val="2"/>
          </w:tcPr>
          <w:p w:rsidR="00EB5CFA" w:rsidRDefault="002617AE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15 يناير</w:t>
            </w:r>
            <w:r w:rsidR="00EB5CF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55" w:type="dxa"/>
          </w:tcPr>
          <w:p w:rsidR="00EB5CFA" w:rsidRDefault="002617AE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25 مايو</w:t>
            </w:r>
            <w:r w:rsidR="00EB5CF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03" w:type="dxa"/>
            <w:gridSpan w:val="2"/>
          </w:tcPr>
          <w:p w:rsidR="00EB5CFA" w:rsidRDefault="002617AE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22فبراير</w:t>
            </w:r>
            <w:r w:rsidR="00EB5CF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:rsidR="00EB5CFA" w:rsidTr="00AB128F">
        <w:tc>
          <w:tcPr>
            <w:tcW w:w="541" w:type="dxa"/>
          </w:tcPr>
          <w:p w:rsidR="00EB5CFA" w:rsidRPr="0089795B" w:rsidRDefault="00EB5CFA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126" w:type="dxa"/>
            <w:gridSpan w:val="4"/>
          </w:tcPr>
          <w:p w:rsidR="00EB5CFA" w:rsidRPr="0089795B" w:rsidRDefault="002617AE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اليوم الوطني لبلادي يوافق يوم:</w:t>
            </w:r>
          </w:p>
        </w:tc>
      </w:tr>
      <w:tr w:rsidR="00EB5CFA" w:rsidTr="00AB128F">
        <w:tc>
          <w:tcPr>
            <w:tcW w:w="3909" w:type="dxa"/>
            <w:gridSpan w:val="2"/>
          </w:tcPr>
          <w:p w:rsidR="00EB5CFA" w:rsidRDefault="0079401E" w:rsidP="008A30A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15 يناير</w:t>
            </w:r>
          </w:p>
        </w:tc>
        <w:tc>
          <w:tcPr>
            <w:tcW w:w="2955" w:type="dxa"/>
          </w:tcPr>
          <w:p w:rsidR="00EB5CFA" w:rsidRDefault="002617AE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3 مايو</w:t>
            </w:r>
            <w:r w:rsidR="00EB5CF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03" w:type="dxa"/>
            <w:gridSpan w:val="2"/>
          </w:tcPr>
          <w:p w:rsidR="00EB5CFA" w:rsidRDefault="0079401E" w:rsidP="008A30A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 xml:space="preserve">23سبتمبر  </w:t>
            </w:r>
          </w:p>
        </w:tc>
      </w:tr>
      <w:tr w:rsidR="00EB5CFA" w:rsidTr="00AB128F">
        <w:tc>
          <w:tcPr>
            <w:tcW w:w="541" w:type="dxa"/>
          </w:tcPr>
          <w:p w:rsidR="00EB5CFA" w:rsidRPr="0089795B" w:rsidRDefault="00EB5CFA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126" w:type="dxa"/>
            <w:gridSpan w:val="4"/>
          </w:tcPr>
          <w:p w:rsidR="00EB5CFA" w:rsidRPr="0089795B" w:rsidRDefault="002617AE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علم وطني لونه :</w:t>
            </w:r>
          </w:p>
        </w:tc>
      </w:tr>
      <w:tr w:rsidR="00EB5CFA" w:rsidTr="00AB128F">
        <w:tc>
          <w:tcPr>
            <w:tcW w:w="3909" w:type="dxa"/>
            <w:gridSpan w:val="2"/>
          </w:tcPr>
          <w:p w:rsidR="00EB5CFA" w:rsidRDefault="0079401E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أبيض</w:t>
            </w:r>
          </w:p>
        </w:tc>
        <w:tc>
          <w:tcPr>
            <w:tcW w:w="2955" w:type="dxa"/>
          </w:tcPr>
          <w:p w:rsidR="00EB5CFA" w:rsidRDefault="002617AE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أصفر</w:t>
            </w:r>
          </w:p>
        </w:tc>
        <w:tc>
          <w:tcPr>
            <w:tcW w:w="2803" w:type="dxa"/>
            <w:gridSpan w:val="2"/>
          </w:tcPr>
          <w:p w:rsidR="00EB5CFA" w:rsidRDefault="0079401E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أخضر</w:t>
            </w:r>
          </w:p>
        </w:tc>
      </w:tr>
      <w:tr w:rsidR="00EB5CFA" w:rsidTr="00AB128F">
        <w:tc>
          <w:tcPr>
            <w:tcW w:w="541" w:type="dxa"/>
          </w:tcPr>
          <w:p w:rsidR="00EB5CFA" w:rsidRPr="0089795B" w:rsidRDefault="00EB5CFA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126" w:type="dxa"/>
            <w:gridSpan w:val="4"/>
          </w:tcPr>
          <w:p w:rsidR="00EB5CFA" w:rsidRPr="0089795B" w:rsidRDefault="002617AE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عاصمة المملكة العربية السعودية هي مدينة:</w:t>
            </w:r>
          </w:p>
        </w:tc>
      </w:tr>
      <w:tr w:rsidR="00EB5CFA" w:rsidTr="00AB128F">
        <w:tc>
          <w:tcPr>
            <w:tcW w:w="3909" w:type="dxa"/>
            <w:gridSpan w:val="2"/>
          </w:tcPr>
          <w:p w:rsidR="00EB5CFA" w:rsidRDefault="0079401E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جدة</w:t>
            </w:r>
          </w:p>
        </w:tc>
        <w:tc>
          <w:tcPr>
            <w:tcW w:w="2955" w:type="dxa"/>
          </w:tcPr>
          <w:p w:rsidR="00EB5CFA" w:rsidRDefault="002617AE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مكة المكرمة</w:t>
            </w:r>
          </w:p>
        </w:tc>
        <w:tc>
          <w:tcPr>
            <w:tcW w:w="2803" w:type="dxa"/>
            <w:gridSpan w:val="2"/>
          </w:tcPr>
          <w:p w:rsidR="00EB5CFA" w:rsidRDefault="0079401E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الرياض</w:t>
            </w:r>
          </w:p>
        </w:tc>
      </w:tr>
      <w:tr w:rsidR="00EB5CFA" w:rsidTr="00AB128F">
        <w:tc>
          <w:tcPr>
            <w:tcW w:w="541" w:type="dxa"/>
          </w:tcPr>
          <w:p w:rsidR="00EB5CFA" w:rsidRPr="0089795B" w:rsidRDefault="00EB5CFA" w:rsidP="008A30A0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126" w:type="dxa"/>
            <w:gridSpan w:val="4"/>
          </w:tcPr>
          <w:p w:rsidR="00EB5CFA" w:rsidRPr="0089795B" w:rsidRDefault="002617AE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يقع المسجد الحرام في مدينة :</w:t>
            </w:r>
          </w:p>
        </w:tc>
      </w:tr>
      <w:tr w:rsidR="00EB5CFA" w:rsidTr="00AB128F">
        <w:tc>
          <w:tcPr>
            <w:tcW w:w="3909" w:type="dxa"/>
            <w:gridSpan w:val="2"/>
          </w:tcPr>
          <w:p w:rsidR="00EB5CFA" w:rsidRDefault="0079401E" w:rsidP="008A30A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جدة</w:t>
            </w:r>
          </w:p>
        </w:tc>
        <w:tc>
          <w:tcPr>
            <w:tcW w:w="2955" w:type="dxa"/>
          </w:tcPr>
          <w:p w:rsidR="00EB5CFA" w:rsidRDefault="002617AE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المدينة المنورة</w:t>
            </w:r>
            <w:r w:rsidR="00EB5CF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03" w:type="dxa"/>
            <w:gridSpan w:val="2"/>
          </w:tcPr>
          <w:p w:rsidR="00EB5CFA" w:rsidRDefault="0079401E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مكة المكرمة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:rsidR="00E94995" w:rsidRPr="0089795B" w:rsidTr="00AB128F">
        <w:tc>
          <w:tcPr>
            <w:tcW w:w="541" w:type="dxa"/>
          </w:tcPr>
          <w:p w:rsidR="00E94995" w:rsidRPr="0089795B" w:rsidRDefault="00E94995" w:rsidP="0009492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126" w:type="dxa"/>
            <w:gridSpan w:val="4"/>
          </w:tcPr>
          <w:p w:rsidR="00E94995" w:rsidRPr="0089795B" w:rsidRDefault="00AB128F" w:rsidP="0009492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هو الشخص الذي يدرس الماضي ويكتب عنه  :</w:t>
            </w:r>
          </w:p>
        </w:tc>
      </w:tr>
      <w:tr w:rsidR="00E94995" w:rsidTr="00AB128F">
        <w:tc>
          <w:tcPr>
            <w:tcW w:w="3909" w:type="dxa"/>
            <w:gridSpan w:val="2"/>
          </w:tcPr>
          <w:p w:rsidR="00E94995" w:rsidRDefault="00AB128F" w:rsidP="00AB128F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الجغرافي</w:t>
            </w:r>
          </w:p>
        </w:tc>
        <w:tc>
          <w:tcPr>
            <w:tcW w:w="2955" w:type="dxa"/>
          </w:tcPr>
          <w:p w:rsidR="00E94995" w:rsidRDefault="00AB128F" w:rsidP="00E9499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المؤرخ</w:t>
            </w:r>
          </w:p>
        </w:tc>
        <w:tc>
          <w:tcPr>
            <w:tcW w:w="2803" w:type="dxa"/>
            <w:gridSpan w:val="2"/>
          </w:tcPr>
          <w:p w:rsidR="00E94995" w:rsidRDefault="00AB128F" w:rsidP="0009492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السياسي</w:t>
            </w:r>
          </w:p>
        </w:tc>
      </w:tr>
      <w:tr w:rsidR="00E94995" w:rsidRPr="0089795B" w:rsidTr="00AB128F">
        <w:tc>
          <w:tcPr>
            <w:tcW w:w="541" w:type="dxa"/>
          </w:tcPr>
          <w:p w:rsidR="00E94995" w:rsidRPr="0089795B" w:rsidRDefault="00E94995" w:rsidP="0009492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126" w:type="dxa"/>
            <w:gridSpan w:val="4"/>
          </w:tcPr>
          <w:p w:rsidR="00E94995" w:rsidRPr="0089795B" w:rsidRDefault="00AB128F" w:rsidP="00E94995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كان الناس قديما يكتبون ويرسمون أحداثهم التاريخية على :</w:t>
            </w:r>
          </w:p>
        </w:tc>
      </w:tr>
      <w:tr w:rsidR="00E94995" w:rsidTr="00AB128F">
        <w:tc>
          <w:tcPr>
            <w:tcW w:w="3909" w:type="dxa"/>
            <w:gridSpan w:val="2"/>
          </w:tcPr>
          <w:p w:rsidR="00E94995" w:rsidRDefault="00AB128F" w:rsidP="0009492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الجوال</w:t>
            </w:r>
          </w:p>
        </w:tc>
        <w:tc>
          <w:tcPr>
            <w:tcW w:w="2955" w:type="dxa"/>
          </w:tcPr>
          <w:p w:rsidR="00E94995" w:rsidRDefault="00AB128F" w:rsidP="0009492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الحجر</w:t>
            </w:r>
          </w:p>
        </w:tc>
        <w:tc>
          <w:tcPr>
            <w:tcW w:w="2803" w:type="dxa"/>
            <w:gridSpan w:val="2"/>
          </w:tcPr>
          <w:p w:rsidR="00E94995" w:rsidRDefault="00AB128F" w:rsidP="0009492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جهاز الحاسب</w:t>
            </w:r>
          </w:p>
        </w:tc>
      </w:tr>
      <w:tr w:rsidR="00E94995" w:rsidRPr="0089795B" w:rsidTr="00AB128F">
        <w:tc>
          <w:tcPr>
            <w:tcW w:w="541" w:type="dxa"/>
          </w:tcPr>
          <w:p w:rsidR="00E94995" w:rsidRPr="0089795B" w:rsidRDefault="00E94995" w:rsidP="0009492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9126" w:type="dxa"/>
            <w:gridSpan w:val="4"/>
          </w:tcPr>
          <w:p w:rsidR="00E94995" w:rsidRPr="0089795B" w:rsidRDefault="00AB128F" w:rsidP="00E94995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يتكون وطني المملكة العربية السعودية من :</w:t>
            </w:r>
          </w:p>
        </w:tc>
      </w:tr>
      <w:tr w:rsidR="00E94995" w:rsidTr="00AB128F">
        <w:tc>
          <w:tcPr>
            <w:tcW w:w="3909" w:type="dxa"/>
            <w:gridSpan w:val="2"/>
          </w:tcPr>
          <w:p w:rsidR="00E94995" w:rsidRDefault="00AB128F" w:rsidP="0009492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10 مناطق</w:t>
            </w:r>
          </w:p>
        </w:tc>
        <w:tc>
          <w:tcPr>
            <w:tcW w:w="2955" w:type="dxa"/>
          </w:tcPr>
          <w:p w:rsidR="00E94995" w:rsidRDefault="0079401E" w:rsidP="0009492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13 منطقة</w:t>
            </w:r>
          </w:p>
        </w:tc>
        <w:tc>
          <w:tcPr>
            <w:tcW w:w="2803" w:type="dxa"/>
            <w:gridSpan w:val="2"/>
          </w:tcPr>
          <w:p w:rsidR="00E94995" w:rsidRDefault="0079401E" w:rsidP="0009492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11 منطقة</w:t>
            </w:r>
          </w:p>
        </w:tc>
      </w:tr>
      <w:tr w:rsidR="00E94995" w:rsidRPr="0089795B" w:rsidTr="00AB128F">
        <w:tc>
          <w:tcPr>
            <w:tcW w:w="541" w:type="dxa"/>
          </w:tcPr>
          <w:p w:rsidR="00E94995" w:rsidRPr="0089795B" w:rsidRDefault="00E94995" w:rsidP="0009492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9126" w:type="dxa"/>
            <w:gridSpan w:val="4"/>
          </w:tcPr>
          <w:p w:rsidR="00E94995" w:rsidRPr="0089795B" w:rsidRDefault="00AB128F" w:rsidP="00E94995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هو الشخص الذي يدرس مظاهر الأرض وطبيعتها :</w:t>
            </w:r>
          </w:p>
        </w:tc>
      </w:tr>
      <w:tr w:rsidR="00E94995" w:rsidTr="00AB128F">
        <w:tc>
          <w:tcPr>
            <w:tcW w:w="3909" w:type="dxa"/>
            <w:gridSpan w:val="2"/>
          </w:tcPr>
          <w:p w:rsidR="00E94995" w:rsidRDefault="00AB128F" w:rsidP="0009492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المؤرخ</w:t>
            </w:r>
          </w:p>
        </w:tc>
        <w:tc>
          <w:tcPr>
            <w:tcW w:w="2955" w:type="dxa"/>
          </w:tcPr>
          <w:p w:rsidR="00E94995" w:rsidRDefault="0079401E" w:rsidP="0009492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الجغرافي</w:t>
            </w:r>
          </w:p>
        </w:tc>
        <w:tc>
          <w:tcPr>
            <w:tcW w:w="2803" w:type="dxa"/>
            <w:gridSpan w:val="2"/>
          </w:tcPr>
          <w:p w:rsidR="00E94995" w:rsidRDefault="0079401E" w:rsidP="0009492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السياسي</w:t>
            </w:r>
          </w:p>
        </w:tc>
      </w:tr>
      <w:tr w:rsidR="00E94995" w:rsidRPr="0089795B" w:rsidTr="00AB128F">
        <w:tc>
          <w:tcPr>
            <w:tcW w:w="541" w:type="dxa"/>
          </w:tcPr>
          <w:p w:rsidR="00E94995" w:rsidRPr="0089795B" w:rsidRDefault="00E94995" w:rsidP="0009492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9126" w:type="dxa"/>
            <w:gridSpan w:val="4"/>
          </w:tcPr>
          <w:p w:rsidR="00E94995" w:rsidRPr="0089795B" w:rsidRDefault="00AB128F" w:rsidP="00E94995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التعامل السليم مع البيئة :</w:t>
            </w:r>
          </w:p>
        </w:tc>
      </w:tr>
      <w:tr w:rsidR="00E94995" w:rsidRPr="008E0193" w:rsidTr="0079401E">
        <w:tc>
          <w:tcPr>
            <w:tcW w:w="3909" w:type="dxa"/>
            <w:gridSpan w:val="2"/>
          </w:tcPr>
          <w:p w:rsidR="00E94995" w:rsidRPr="00AB128F" w:rsidRDefault="00AB128F" w:rsidP="00094929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AB128F">
              <w:rPr>
                <w:rFonts w:cstheme="minorHAnsi" w:hint="cs"/>
                <w:sz w:val="32"/>
                <w:szCs w:val="32"/>
                <w:rtl/>
              </w:rPr>
              <w:t>قطع الأشجار</w:t>
            </w:r>
          </w:p>
        </w:tc>
        <w:tc>
          <w:tcPr>
            <w:tcW w:w="3142" w:type="dxa"/>
            <w:gridSpan w:val="2"/>
          </w:tcPr>
          <w:p w:rsidR="00E94995" w:rsidRPr="00AB128F" w:rsidRDefault="0079401E" w:rsidP="0079401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أنظف المكان قبل أن أتركه</w:t>
            </w:r>
          </w:p>
        </w:tc>
        <w:tc>
          <w:tcPr>
            <w:tcW w:w="2616" w:type="dxa"/>
          </w:tcPr>
          <w:p w:rsidR="00E94995" w:rsidRPr="00AB128F" w:rsidRDefault="0079401E" w:rsidP="00E9499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رمي النفايات</w:t>
            </w:r>
          </w:p>
        </w:tc>
      </w:tr>
    </w:tbl>
    <w:p w:rsidR="00EB5CFA" w:rsidRDefault="00EB5CFA" w:rsidP="00EB5CFA">
      <w:pPr>
        <w:rPr>
          <w:rFonts w:cstheme="minorHAnsi" w:hint="cs"/>
          <w:sz w:val="32"/>
          <w:szCs w:val="32"/>
          <w:rtl/>
        </w:rPr>
      </w:pPr>
    </w:p>
    <w:p w:rsidR="007707A4" w:rsidRPr="00EB5CFA" w:rsidRDefault="007707A4" w:rsidP="00EB5CFA">
      <w:pPr>
        <w:rPr>
          <w:rFonts w:cstheme="minorHAnsi"/>
          <w:sz w:val="32"/>
          <w:szCs w:val="32"/>
          <w:rtl/>
        </w:rPr>
      </w:pPr>
      <w:bookmarkStart w:id="0" w:name="_GoBack"/>
      <w:bookmarkEnd w:id="0"/>
    </w:p>
    <w:p w:rsidR="00C8331A" w:rsidRDefault="00C8331A" w:rsidP="007A0969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509F353" wp14:editId="19C8A00E">
                <wp:simplePos x="0" y="0"/>
                <wp:positionH relativeFrom="column">
                  <wp:posOffset>205740</wp:posOffset>
                </wp:positionH>
                <wp:positionV relativeFrom="paragraph">
                  <wp:posOffset>186055</wp:posOffset>
                </wp:positionV>
                <wp:extent cx="621665" cy="0"/>
                <wp:effectExtent l="0" t="0" r="26035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7" o:spid="_x0000_s1026" style="position:absolute;left:0;text-align:left;flip:x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2pt,14.65pt" to="65.1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NI71gEAAMMDAAAOAAAAZHJzL2Uyb0RvYy54bWysU0uOEzEQ3SNxB8t70p1Ik0GtdGYxoxkW&#10;CCI+B/C4y2lr/JNt0p0t0my4CIgdYjFX6dyGsjtpEB8JITaWy673qt5zeXXRa0V24IO0pqbzWUkJ&#10;GG4babY1ffvm+slTSkJkpmHKGqjpHgK9WD9+tOpcBQvbWtWAJ0hiQtW5mrYxuqooAm9BszCzDgxe&#10;Cus1ixj6bdF41iG7VsWiLJdFZ33jvOUQAp5ejZd0nfmFAB5fChEgElVT7C3m1ef1Nq3FesWqrWeu&#10;lfzYBvuHLjSTBotOVFcsMvLOy1+otOTeBivijFtdWCEkh6wB1czLn9S8bpmDrAXNCW6yKfw/Wv5i&#10;t/FENjU9p8QwjU80fBk+Dp+GB3K4H74Onw/vDx8O9+Q8WdW5UCHi0mz8MQpu45PuXnhNhJLuGU5B&#10;dgK1kT4bvZ+Mhj4SjofLxXy5PKOEn66KkSExOR/iDVhN0qamSppkAavY7nmIWBVTTykYpI7GHvIu&#10;7hWkZGVegUBZWGvsJg8UXCpPdgxHobmbJz3IlTMTREilJlCZS/4RdMxNMMhD9rfAKTtXtCZOQC2N&#10;9b+rGvtTq2LMP6ketSbZt7bZ5xfJduCkZGXHqU6j+GOc4d//3vobAAAA//8DAFBLAwQUAAYACAAA&#10;ACEAX88219sAAAAIAQAADwAAAGRycy9kb3ducmV2LnhtbEyPQW/CMAyF75P2HyJP4jaStcCga4oY&#10;Etp5sAs3t/Haao3TNQHKv1/QDtvN9nt6/l6+Hm0nzjT41rGGp6kCQVw503Kt4eOwe1yC8AHZYOeY&#10;NFzJw7q4v8sxM+7C73Teh1rEEPYZamhC6DMpfdWQRT91PXHUPt1gMcR1qKUZ8BLDbScTpRbSYsvx&#10;Q4M9bRuqvvYnq+HwZtVYhnZL/P2sNsfX+YKPc60nD+PmBUSgMfyZ4YYf0aGITKU7sfGi05Ams+jU&#10;kKxSEDc9VXEofw+yyOX/AsUPAAAA//8DAFBLAQItABQABgAIAAAAIQC2gziS/gAAAOEBAAATAAAA&#10;AAAAAAAAAAAAAAAAAABbQ29udGVudF9UeXBlc10ueG1sUEsBAi0AFAAGAAgAAAAhADj9If/WAAAA&#10;lAEAAAsAAAAAAAAAAAAAAAAALwEAAF9yZWxzLy5yZWxzUEsBAi0AFAAGAAgAAAAhABaY0jvWAQAA&#10;wwMAAA4AAAAAAAAAAAAAAAAALgIAAGRycy9lMm9Eb2MueG1sUEsBAi0AFAAGAAgAAAAhAF/PNtfb&#10;AAAACAEAAA8AAAAAAAAAAAAAAAAAMAQAAGRycy9kb3ducmV2LnhtbFBLBQYAAAAABAAEAPMAAAA4&#10;BQAAAAA=&#10;" strokecolor="black [3200]" strokeweight=".5pt">
                <v:stroke joinstyle="miter"/>
              </v:line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76BE35C3" wp14:editId="7A215E9D">
                <wp:simplePos x="0" y="0"/>
                <wp:positionH relativeFrom="column">
                  <wp:posOffset>192239</wp:posOffset>
                </wp:positionH>
                <wp:positionV relativeFrom="paragraph">
                  <wp:posOffset>-82826</wp:posOffset>
                </wp:positionV>
                <wp:extent cx="629728" cy="655608"/>
                <wp:effectExtent l="0" t="0" r="18415" b="11430"/>
                <wp:wrapNone/>
                <wp:docPr id="51" name="مجموعة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28" cy="655608"/>
                          <a:chOff x="0" y="0"/>
                          <a:chExt cx="629728" cy="655608"/>
                        </a:xfrm>
                      </wpg:grpSpPr>
                      <wps:wsp>
                        <wps:cNvPr id="52" name="مستطيل 52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مربع نص 53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8331A" w:rsidRPr="008E0193" w:rsidRDefault="008708E0" w:rsidP="008708E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مربع نص 54"/>
                        <wps:cNvSpPr txBox="1"/>
                        <wps:spPr>
                          <a:xfrm>
                            <a:off x="55925" y="16018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8331A" w:rsidRPr="008E0193" w:rsidRDefault="00C8331A" w:rsidP="00C8331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51" o:spid="_x0000_s1034" style="position:absolute;left:0;text-align:left;margin-left:15.15pt;margin-top:-6.5pt;width:49.6pt;height:51.6pt;z-index:251752448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Z2teQMAAMILAAAOAAAAZHJzL2Uyb0RvYy54bWzsVt1u5DQYvUfiHSzf08xkJpk26nRVWloh&#10;VbuVWrTXruP8SE5sbE8z5ZpFiCcBxA1CCO2bzLwNx04yHbqA0C5aIWAuMv797O9855zk+Nm6keRe&#10;GFurdkmnBxNKRMtVXrflkn52e/HRISXWsTZnUrViSR+Epc9OPvzguNOZiFWlZC4MQZDWZp1e0so5&#10;nUWR5ZVomD1QWrSYLJRpmEPXlFFuWIfojYziySSNOmVybRQX1mL0vJ+kJyF+UQjuXhSFFY7IJcXd&#10;XHia8Lzzz+jkmGWlYbqq+XAN9ha3aFjd4tBdqHPmGFmZ+o1QTc2NsqpwB1w1kSqKmouQA7KZTp5k&#10;c2nUSodcyqwr9Q4mQPsEp7cOy5/fXxtS50uaTClpWYMabV9tfti+2n69eb35jmAYGHW6zLD00ugb&#10;fW2GgbLv+bTXhWn8PxIi64Duww5dsXaEYzCNjxYx6MAxlSZJOjns0ecVSvTGLl598qf7ovHQyN9t&#10;d5VOg0f2ESr7blDdVEyLUAHr8x+hiveg+mnz/eaX7TfbL0kS91CFpTucbGYB2buBtEuWZdpYdylU&#10;Q3xjSQ0YHojH7q+sQ2GwdFziz2zVRS1lYLlsSQeJxosJhMAZxFZI5tBsNMpv25ISJkuomDsTQlol&#10;69xv94Hsgz2ThtwzCAn6y1V3i8JSIpl1mEC1w88jgCv8Zqu/zzmzVb85TPWVb2oH8cu6WdLD/d2y&#10;9SeKIN8hK1/XHkffulP5A2phVK9nq/lFjUOucJdrZiBgZAhTci/wKKRC2mpoUVIp88Xvjfv1IAtm&#10;KelgCIDk8xUzAil+2oJGR9P53DtI6MyTRYyO2Z+5259pV82ZAlQQFW4Xmn69k+NoYVTzEt516k/F&#10;FGs5zu7BHzpnrjcquB8Xp6dhGVxDM3fV3mjug3ucPLy365fM6IETDoV5rkbqsuwJNfq1PTlOV04V&#10;deDNI66o4CAjL/z3oafZnp5+3Hy7eU22X21+JsnsiaCIW3+sYCWDJ42UGK1g5z+LxfQImMJoZkka&#10;p4PNj0Y0ny2SNO2NKE7i+Tzo9m/UWDpLJqE0O/UhuCd1wPWRxm59tw7em455/ouJDa/oOf7fofX8&#10;D2g9H8uNV4p/T/xVWifJUZwEWk/TyXR4ff5zWb0Y0/yf1e/HrMOnED4Uwyt4+Kj1X6L7/WBCj5/e&#10;J78CAAD//wMAUEsDBBQABgAIAAAAIQCouR2q4AAAAAkBAAAPAAAAZHJzL2Rvd25yZXYueG1sTI9N&#10;a8JAEIbvhf6HZQq96eYDS42ZiEjbkxSqheJtzI5JMLsbsmsS/33XU3sc5uF9nzdfT7oVA/eusQYh&#10;nkcg2JRWNaZC+D68z15BOE9GUWsNI9zYwbp4fMgpU3Y0XzzsfSVCiHEZIdTed5mUrqxZk5vbjk34&#10;nW2vyYezr6TqaQzhupVJFL1ITY0JDTV1vK25vOyvGuFjpHGTxm/D7nLe3o6HxefPLmbE56dpswLh&#10;efJ/MNz1gzoUwelkr0Y50SKkURpIhFmchk13IFkuQJwQllECssjl/wXFLwAAAP//AwBQSwECLQAU&#10;AAYACAAAACEAtoM4kv4AAADhAQAAEwAAAAAAAAAAAAAAAAAAAAAAW0NvbnRlbnRfVHlwZXNdLnht&#10;bFBLAQItABQABgAIAAAAIQA4/SH/1gAAAJQBAAALAAAAAAAAAAAAAAAAAC8BAABfcmVscy8ucmVs&#10;c1BLAQItABQABgAIAAAAIQBgnZ2teQMAAMILAAAOAAAAAAAAAAAAAAAAAC4CAABkcnMvZTJvRG9j&#10;LnhtbFBLAQItABQABgAIAAAAIQCouR2q4AAAAAkBAAAPAAAAAAAAAAAAAAAAANMFAABkcnMvZG93&#10;bnJldi54bWxQSwUGAAAAAAQABADzAAAA4AYAAAAA&#10;">
                <v:rect id="مستطيل 52" o:spid="_x0000_s1035" style="position:absolute;width:6297;height:65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xsocMA&#10;AADbAAAADwAAAGRycy9kb3ducmV2LnhtbESPT4vCMBTE7wv7HcJb8LYmKitSjSILgqAX/yB4ezbP&#10;tpi8lCZb67ffCILHYWZ+w8wWnbOipSZUnjUM+goEce5NxYWG42H1PQERIrJB65k0PCjAYv75McPM&#10;+DvvqN3HQiQIhww1lDHWmZQhL8lh6PuaOHlX3ziMSTaFNA3eE9xZOVRqLB1WnBZKrOm3pPy2/3Ma&#10;dupw2rjtSJ0v6ngKK2cv7dJq3fvqllMQkbr4Dr/aa6PhZwjPL+k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xsocMAAADbAAAADwAAAAAAAAAAAAAAAACYAgAAZHJzL2Rv&#10;d25yZXYueG1sUEsFBgAAAAAEAAQA9QAAAIgDAAAAAA==&#10;" filled="f" strokecolor="windowText" strokeweight="1pt"/>
                <v:shape id="مربع نص 53" o:spid="_x0000_s1036" type="#_x0000_t202" style="position:absolute;left:771;top:3562;width:4376;height:2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89OMUA&#10;AADbAAAADwAAAGRycy9kb3ducmV2LnhtbESPQWvCQBSE74X+h+UJvdWNlohEVwkBaSn2oPXi7Zl9&#10;JsHs2zS7TaK/3i0IPQ4z8w2zXA+mFh21rrKsYDKOQBDnVldcKDh8b17nIJxH1lhbJgVXcrBePT8t&#10;MdG25x11e1+IAGGXoILS+yaR0uUlGXRj2xAH72xbgz7ItpC6xT7ATS2nUTSTBisOCyU2lJWUX/a/&#10;RsFntvnC3Wlq5rc6e9+e0+bncIyVehkN6QKEp8H/hx/tD60gfoO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rz04xQAAANsAAAAPAAAAAAAAAAAAAAAAAJgCAABkcnMv&#10;ZG93bnJldi54bWxQSwUGAAAAAAQABAD1AAAAigMAAAAA&#10;" filled="f" stroked="f" strokeweight=".5pt">
                  <v:textbox>
                    <w:txbxContent>
                      <w:p w:rsidR="00C8331A" w:rsidRPr="008E0193" w:rsidRDefault="008708E0" w:rsidP="008708E0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15</w:t>
                        </w:r>
                      </w:p>
                    </w:txbxContent>
                  </v:textbox>
                </v:shape>
                <v:shape id="مربع نص 54" o:spid="_x0000_s1037" type="#_x0000_t202" style="position:absolute;left:559;top:160;width:4375;height:2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alTMUA&#10;AADbAAAADwAAAGRycy9kb3ducmV2LnhtbESPQWvCQBSE74X+h+UJvdWN0ohEVwkBaSn2oPXi7Zl9&#10;JsHs2zS7TaK/3i0IPQ4z8w2zXA+mFh21rrKsYDKOQBDnVldcKDh8b17nIJxH1lhbJgVXcrBePT8t&#10;MdG25x11e1+IAGGXoILS+yaR0uUlGXRj2xAH72xbgz7ItpC6xT7ATS2nUTSTBisOCyU2lJWUX/a/&#10;RsFntvnC3Wlq5rc6e9+e0+bncIyVehkN6QKEp8H/hx/tD60gfoO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RqVMxQAAANsAAAAPAAAAAAAAAAAAAAAAAJgCAABkcnMv&#10;ZG93bnJldi54bWxQSwUGAAAAAAQABAD1AAAAigMAAAAA&#10;" filled="f" stroked="f" strokeweight=".5pt">
                  <v:textbox>
                    <w:txbxContent>
                      <w:p w:rsidR="00C8331A" w:rsidRPr="008E0193" w:rsidRDefault="00C8331A" w:rsidP="00C8331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18568CF" wp14:editId="1612A372">
                <wp:simplePos x="0" y="0"/>
                <wp:positionH relativeFrom="margin">
                  <wp:posOffset>5055235</wp:posOffset>
                </wp:positionH>
                <wp:positionV relativeFrom="paragraph">
                  <wp:posOffset>-223520</wp:posOffset>
                </wp:positionV>
                <wp:extent cx="1198880" cy="356235"/>
                <wp:effectExtent l="0" t="0" r="20320" b="2476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35623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47A7" w:rsidRPr="005D2222" w:rsidRDefault="002847A7" w:rsidP="002847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5" o:spid="_x0000_s1038" style="position:absolute;left:0;text-align:left;margin-left:398.05pt;margin-top:-17.6pt;width:94.4pt;height:28.0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0AStQIAAMMFAAAOAAAAZHJzL2Uyb0RvYy54bWysVM1u2zAMvg/YOwi6r47dpkuDOkXQosOA&#10;oi3WDj0rshQbkEVNUhJn5+2yR9l1h71K+zaj5J90bbEBw3JwRJH8SH4ieXzS1IqshXUV6JymeyNK&#10;hOZQVHqZ04+3528mlDjPdMEUaJHTrXD0ZPb61fHGTEUGJahCWIIg2k03Jqel92aaJI6XomZuD4zQ&#10;qJRga+ZRtMuksGyD6LVKstHoMNmALYwFLpzD27NWSWcRX0rB/ZWUTniicoq5+fi18bsI32R2zKZL&#10;y0xZ8S4N9g9Z1KzSGHSAOmOekZWtnkHVFbfgQPo9DnUCUlZcxBqwmnT0pJqbkhkRa0FynBlocv8P&#10;ll+ury2pipxmY0o0q/GNHr7e/7j/fv/z4dvDF4LXyNHGuCma3phr20kOj6HgRto6/GMppIm8bgde&#10;ReMJx8s0PZpMJkg/R93++DDbj6DJzttY598JqEk45NTiu0U62frCeYyIpr1JCOZAVcV5pVQUQq+I&#10;U2XJmuErL5ZZyBg9frNS+m+OvkmfOyJM8EwCAW3J8eS3SgQ8pT8IifRhkVlMODbuLhnGudA+bVUl&#10;K0Sb43iEvz5Yn37MOQIGZInVDdgdQG/ZgvTYbbGdfXAVse8H59GfEmudB48YGbQfnOtKg30JQGFV&#10;XeTWvieppSaw5JtFE1trEizDzQKKLbabhXYOneHnFT74BXP+mlkcPOwRXCb+Cj9SwSan0J0oKcF+&#10;fuk+2OM8oJaSDQ5yTt2nFbOCEvVe46QcpQcHYfKjcDB+m6FgH2sWjzV6VZ8CdlGKa8vweAz2XvW3&#10;0kJ9hztnHqKiimmOsXPKve2FU98uGNxaXMzn0Qyn3TB/oW8MD+CB59DQt80ds6breo/zcgn90LPp&#10;k+ZvbYOnhvnKg6ziZOx47V4AN0VspW6rhVX0WI5Wu907+wUAAP//AwBQSwMEFAAGAAgAAAAhADkO&#10;VQjhAAAACgEAAA8AAABkcnMvZG93bnJldi54bWxMj0FuwjAQRfeVuIM1SN2BQ6CUpHFQFam7qmrT&#10;HMDEJrYSj1PbQOD0dVdlOfpP/78p9pMZyFk6ry0yWC0TIBJbKzR2DJrvt8UOiA8cBR8sSgZX6WFf&#10;zh4Kngt7wS95rkNHYgn6nDNQIYw5pb5V0nC/tKPEmB2tMzzE03VUOH6J5WagaZJsqeEa44Lio6yU&#10;bPv6ZBhsfsZ1Xx11X93em0ar2/Xzw9WMPc6n1xcgQU7hH4Y//agOZXQ62BMKTwYGz9l2FVEGi/VT&#10;CiQS2W6TATkwSJMMaFnQ+xfKXwAAAP//AwBQSwECLQAUAAYACAAAACEAtoM4kv4AAADhAQAAEwAA&#10;AAAAAAAAAAAAAAAAAAAAW0NvbnRlbnRfVHlwZXNdLnhtbFBLAQItABQABgAIAAAAIQA4/SH/1gAA&#10;AJQBAAALAAAAAAAAAAAAAAAAAC8BAABfcmVscy8ucmVsc1BLAQItABQABgAIAAAAIQDSZ0AStQIA&#10;AMMFAAAOAAAAAAAAAAAAAAAAAC4CAABkcnMvZTJvRG9jLnhtbFBLAQItABQABgAIAAAAIQA5DlUI&#10;4QAAAAoBAAAPAAAAAAAAAAAAAAAAAA8FAABkcnMvZG93bnJldi54bWxQSwUGAAAAAAQABADzAAAA&#10;HQYAAAAA&#10;" fillcolor="#e7e6e6 [3214]" strokecolor="black [3213]" strokeweight="1pt">
                <v:textbox>
                  <w:txbxContent>
                    <w:p w:rsidR="002847A7" w:rsidRPr="005D2222" w:rsidRDefault="002847A7" w:rsidP="002847A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A0969" w:rsidRDefault="00E76359" w:rsidP="007A0969">
      <w:pPr>
        <w:rPr>
          <w:rFonts w:cstheme="minorHAnsi" w:hint="cs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ضع</w:t>
      </w:r>
      <w:r w:rsidR="007A0969" w:rsidRPr="0089795B">
        <w:rPr>
          <w:rFonts w:cstheme="minorHAnsi" w:hint="cs"/>
          <w:b/>
          <w:bCs/>
          <w:sz w:val="32"/>
          <w:szCs w:val="32"/>
          <w:rtl/>
        </w:rPr>
        <w:t xml:space="preserve"> علامة (</w:t>
      </w:r>
      <w:r w:rsidR="008E0193" w:rsidRPr="0089795B">
        <w:rPr>
          <w:rFonts w:cstheme="minorHAnsi"/>
          <w:b/>
          <w:bCs/>
          <w:sz w:val="32"/>
          <w:szCs w:val="32"/>
          <w:rtl/>
        </w:rPr>
        <w:t>√</w:t>
      </w:r>
      <w:r>
        <w:rPr>
          <w:rFonts w:cstheme="minorHAnsi" w:hint="cs"/>
          <w:b/>
          <w:bCs/>
          <w:sz w:val="32"/>
          <w:szCs w:val="32"/>
          <w:rtl/>
        </w:rPr>
        <w:t>) أمام الإجابة</w:t>
      </w:r>
      <w:r w:rsidR="007A0969" w:rsidRPr="0089795B">
        <w:rPr>
          <w:rFonts w:cstheme="minorHAnsi" w:hint="cs"/>
          <w:b/>
          <w:bCs/>
          <w:sz w:val="32"/>
          <w:szCs w:val="32"/>
          <w:rtl/>
        </w:rPr>
        <w:t xml:space="preserve"> الصحيحة وعلامة (</w:t>
      </w:r>
      <w:r w:rsidR="008E0193" w:rsidRPr="0089795B">
        <w:rPr>
          <w:rFonts w:cstheme="minorHAnsi"/>
          <w:b/>
          <w:bCs/>
          <w:sz w:val="32"/>
          <w:szCs w:val="32"/>
          <w:rtl/>
        </w:rPr>
        <w:t>×</w:t>
      </w:r>
      <w:r>
        <w:rPr>
          <w:rFonts w:cstheme="minorHAnsi" w:hint="cs"/>
          <w:b/>
          <w:bCs/>
          <w:sz w:val="32"/>
          <w:szCs w:val="32"/>
          <w:rtl/>
        </w:rPr>
        <w:t>) أ</w:t>
      </w:r>
      <w:r w:rsidR="007A0969" w:rsidRPr="0089795B">
        <w:rPr>
          <w:rFonts w:cstheme="minorHAnsi" w:hint="cs"/>
          <w:b/>
          <w:bCs/>
          <w:sz w:val="32"/>
          <w:szCs w:val="32"/>
          <w:rtl/>
        </w:rPr>
        <w:t xml:space="preserve">مام الإجابة الخاطئة 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73"/>
        <w:gridCol w:w="7654"/>
        <w:gridCol w:w="1526"/>
      </w:tblGrid>
      <w:tr w:rsidR="00AB128F" w:rsidTr="001A39B5">
        <w:tc>
          <w:tcPr>
            <w:tcW w:w="673" w:type="dxa"/>
          </w:tcPr>
          <w:p w:rsidR="00AB128F" w:rsidRDefault="001A39B5" w:rsidP="007A0969">
            <w:pPr>
              <w:rPr>
                <w:rFonts w:cstheme="minorHAnsi" w:hint="cs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654" w:type="dxa"/>
          </w:tcPr>
          <w:p w:rsidR="00AB128F" w:rsidRDefault="001A39B5" w:rsidP="007A0969">
            <w:pPr>
              <w:rPr>
                <w:rFonts w:cstheme="minorHAnsi" w:hint="cs"/>
                <w:b/>
                <w:bCs/>
                <w:sz w:val="32"/>
                <w:szCs w:val="32"/>
                <w:rtl/>
              </w:rPr>
            </w:pPr>
            <w:r w:rsidRPr="001A39B5">
              <w:rPr>
                <w:rFonts w:cs="Calibri"/>
                <w:b/>
                <w:bCs/>
                <w:sz w:val="32"/>
                <w:szCs w:val="32"/>
                <w:rtl/>
              </w:rPr>
              <w:t xml:space="preserve">نظام الحكم في المملكة العربية السعودية نظام ملكي .           </w:t>
            </w:r>
          </w:p>
        </w:tc>
        <w:tc>
          <w:tcPr>
            <w:tcW w:w="1526" w:type="dxa"/>
          </w:tcPr>
          <w:p w:rsidR="00AB128F" w:rsidRDefault="00AB128F" w:rsidP="007A0969">
            <w:pPr>
              <w:rPr>
                <w:rFonts w:cstheme="minorHAnsi" w:hint="cs"/>
                <w:b/>
                <w:bCs/>
                <w:sz w:val="32"/>
                <w:szCs w:val="32"/>
                <w:rtl/>
              </w:rPr>
            </w:pPr>
          </w:p>
        </w:tc>
      </w:tr>
      <w:tr w:rsidR="00AB128F" w:rsidTr="001A39B5">
        <w:tc>
          <w:tcPr>
            <w:tcW w:w="673" w:type="dxa"/>
          </w:tcPr>
          <w:p w:rsidR="00AB128F" w:rsidRDefault="001A39B5" w:rsidP="007A0969">
            <w:pPr>
              <w:rPr>
                <w:rFonts w:cstheme="minorHAnsi" w:hint="cs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654" w:type="dxa"/>
          </w:tcPr>
          <w:p w:rsidR="00AB128F" w:rsidRDefault="001A39B5" w:rsidP="007A0969">
            <w:pPr>
              <w:rPr>
                <w:rFonts w:cstheme="minorHAnsi" w:hint="cs"/>
                <w:b/>
                <w:bCs/>
                <w:sz w:val="32"/>
                <w:szCs w:val="32"/>
                <w:rtl/>
              </w:rPr>
            </w:pPr>
            <w:r w:rsidRPr="001A39B5">
              <w:rPr>
                <w:rFonts w:cs="Calibri"/>
                <w:b/>
                <w:bCs/>
                <w:sz w:val="32"/>
                <w:szCs w:val="32"/>
                <w:rtl/>
              </w:rPr>
              <w:t>من طرق المحافظة على العلم الوطني السعودي رفعه عاليا  .</w:t>
            </w:r>
          </w:p>
        </w:tc>
        <w:tc>
          <w:tcPr>
            <w:tcW w:w="1526" w:type="dxa"/>
          </w:tcPr>
          <w:p w:rsidR="00AB128F" w:rsidRDefault="00AB128F" w:rsidP="007A0969">
            <w:pPr>
              <w:rPr>
                <w:rFonts w:cstheme="minorHAnsi" w:hint="cs"/>
                <w:b/>
                <w:bCs/>
                <w:sz w:val="32"/>
                <w:szCs w:val="32"/>
                <w:rtl/>
              </w:rPr>
            </w:pPr>
          </w:p>
        </w:tc>
      </w:tr>
      <w:tr w:rsidR="00AB128F" w:rsidTr="001A39B5">
        <w:tc>
          <w:tcPr>
            <w:tcW w:w="673" w:type="dxa"/>
          </w:tcPr>
          <w:p w:rsidR="00AB128F" w:rsidRDefault="001A39B5" w:rsidP="007A0969">
            <w:pPr>
              <w:rPr>
                <w:rFonts w:cstheme="minorHAnsi" w:hint="cs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7654" w:type="dxa"/>
          </w:tcPr>
          <w:p w:rsidR="00AB128F" w:rsidRDefault="001A39B5" w:rsidP="007A0969">
            <w:pPr>
              <w:rPr>
                <w:rFonts w:cstheme="minorHAnsi" w:hint="cs"/>
                <w:b/>
                <w:bCs/>
                <w:sz w:val="32"/>
                <w:szCs w:val="32"/>
                <w:rtl/>
              </w:rPr>
            </w:pPr>
            <w:r w:rsidRPr="001A39B5">
              <w:rPr>
                <w:rFonts w:cs="Calibri"/>
                <w:b/>
                <w:bCs/>
                <w:sz w:val="32"/>
                <w:szCs w:val="32"/>
                <w:rtl/>
              </w:rPr>
              <w:t xml:space="preserve">الشعار السعودي الرسمي هو سيفان متقاطعان وسطهما نخلة.       </w:t>
            </w:r>
          </w:p>
        </w:tc>
        <w:tc>
          <w:tcPr>
            <w:tcW w:w="1526" w:type="dxa"/>
          </w:tcPr>
          <w:p w:rsidR="00AB128F" w:rsidRDefault="00AB128F" w:rsidP="007A0969">
            <w:pPr>
              <w:rPr>
                <w:rFonts w:cstheme="minorHAnsi" w:hint="cs"/>
                <w:b/>
                <w:bCs/>
                <w:sz w:val="32"/>
                <w:szCs w:val="32"/>
                <w:rtl/>
              </w:rPr>
            </w:pPr>
          </w:p>
        </w:tc>
      </w:tr>
      <w:tr w:rsidR="00AB128F" w:rsidTr="001A39B5">
        <w:tc>
          <w:tcPr>
            <w:tcW w:w="673" w:type="dxa"/>
          </w:tcPr>
          <w:p w:rsidR="00AB128F" w:rsidRDefault="001A39B5" w:rsidP="007A0969">
            <w:pPr>
              <w:rPr>
                <w:rFonts w:cstheme="minorHAnsi" w:hint="cs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7654" w:type="dxa"/>
          </w:tcPr>
          <w:p w:rsidR="00AB128F" w:rsidRDefault="001A39B5" w:rsidP="007A0969">
            <w:pPr>
              <w:rPr>
                <w:rFonts w:cstheme="minorHAnsi" w:hint="cs"/>
                <w:b/>
                <w:bCs/>
                <w:sz w:val="32"/>
                <w:szCs w:val="32"/>
                <w:rtl/>
              </w:rPr>
            </w:pPr>
            <w:r w:rsidRPr="001A39B5">
              <w:rPr>
                <w:rFonts w:cs="Calibri"/>
                <w:b/>
                <w:bCs/>
                <w:sz w:val="32"/>
                <w:szCs w:val="32"/>
                <w:rtl/>
              </w:rPr>
              <w:t>من الرموز الوطنية في المملكة العربية السعودية العلم .</w:t>
            </w:r>
          </w:p>
        </w:tc>
        <w:tc>
          <w:tcPr>
            <w:tcW w:w="1526" w:type="dxa"/>
          </w:tcPr>
          <w:p w:rsidR="00AB128F" w:rsidRDefault="00AB128F" w:rsidP="007A0969">
            <w:pPr>
              <w:rPr>
                <w:rFonts w:cstheme="minorHAnsi" w:hint="cs"/>
                <w:b/>
                <w:bCs/>
                <w:sz w:val="32"/>
                <w:szCs w:val="32"/>
                <w:rtl/>
              </w:rPr>
            </w:pPr>
          </w:p>
        </w:tc>
      </w:tr>
      <w:tr w:rsidR="00AB128F" w:rsidTr="001A39B5">
        <w:tc>
          <w:tcPr>
            <w:tcW w:w="673" w:type="dxa"/>
          </w:tcPr>
          <w:p w:rsidR="00AB128F" w:rsidRDefault="001A39B5" w:rsidP="007A0969">
            <w:pPr>
              <w:rPr>
                <w:rFonts w:cstheme="minorHAnsi" w:hint="cs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7654" w:type="dxa"/>
          </w:tcPr>
          <w:p w:rsidR="00AB128F" w:rsidRDefault="001A39B5" w:rsidP="007A0969">
            <w:pPr>
              <w:rPr>
                <w:rFonts w:cstheme="minorHAnsi" w:hint="cs"/>
                <w:b/>
                <w:bCs/>
                <w:sz w:val="32"/>
                <w:szCs w:val="32"/>
                <w:rtl/>
              </w:rPr>
            </w:pPr>
            <w:r w:rsidRPr="001A39B5">
              <w:rPr>
                <w:rFonts w:cs="Calibri"/>
                <w:b/>
                <w:bCs/>
                <w:sz w:val="32"/>
                <w:szCs w:val="32"/>
                <w:rtl/>
              </w:rPr>
              <w:t xml:space="preserve">النشيد الوطني هو النشيد الرسمي للمملكة العربية السعودية .                  </w:t>
            </w:r>
          </w:p>
        </w:tc>
        <w:tc>
          <w:tcPr>
            <w:tcW w:w="1526" w:type="dxa"/>
          </w:tcPr>
          <w:p w:rsidR="00AB128F" w:rsidRDefault="00AB128F" w:rsidP="007A0969">
            <w:pPr>
              <w:rPr>
                <w:rFonts w:cstheme="minorHAnsi" w:hint="cs"/>
                <w:b/>
                <w:bCs/>
                <w:sz w:val="32"/>
                <w:szCs w:val="32"/>
                <w:rtl/>
              </w:rPr>
            </w:pPr>
          </w:p>
        </w:tc>
      </w:tr>
      <w:tr w:rsidR="00AB128F" w:rsidTr="001A39B5">
        <w:tc>
          <w:tcPr>
            <w:tcW w:w="673" w:type="dxa"/>
          </w:tcPr>
          <w:p w:rsidR="00AB128F" w:rsidRDefault="001A39B5" w:rsidP="007A0969">
            <w:pPr>
              <w:rPr>
                <w:rFonts w:cstheme="minorHAnsi" w:hint="cs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7654" w:type="dxa"/>
          </w:tcPr>
          <w:p w:rsidR="00AB128F" w:rsidRDefault="001A39B5" w:rsidP="007A0969">
            <w:pPr>
              <w:rPr>
                <w:rFonts w:cstheme="minorHAnsi" w:hint="cs"/>
                <w:b/>
                <w:bCs/>
                <w:sz w:val="32"/>
                <w:szCs w:val="32"/>
                <w:rtl/>
              </w:rPr>
            </w:pPr>
            <w:r w:rsidRPr="001A39B5">
              <w:rPr>
                <w:rFonts w:cs="Calibri"/>
                <w:b/>
                <w:bCs/>
                <w:sz w:val="32"/>
                <w:szCs w:val="32"/>
                <w:rtl/>
              </w:rPr>
              <w:t>الحكو</w:t>
            </w:r>
            <w:r w:rsidR="008708E0">
              <w:rPr>
                <w:rFonts w:cs="Calibri"/>
                <w:b/>
                <w:bCs/>
                <w:sz w:val="32"/>
                <w:szCs w:val="32"/>
                <w:rtl/>
              </w:rPr>
              <w:t xml:space="preserve">مة : النظام الذي يدار به الوطن </w:t>
            </w:r>
            <w:r w:rsidR="008708E0">
              <w:rPr>
                <w:rFonts w:cs="Calibri" w:hint="cs"/>
                <w:b/>
                <w:bCs/>
                <w:sz w:val="32"/>
                <w:szCs w:val="32"/>
                <w:rtl/>
              </w:rPr>
              <w:t>.</w:t>
            </w:r>
            <w:r w:rsidRPr="001A39B5">
              <w:rPr>
                <w:rFonts w:cs="Calibri"/>
                <w:b/>
                <w:bCs/>
                <w:sz w:val="32"/>
                <w:szCs w:val="32"/>
                <w:rtl/>
              </w:rPr>
              <w:t xml:space="preserve">                                </w:t>
            </w:r>
          </w:p>
        </w:tc>
        <w:tc>
          <w:tcPr>
            <w:tcW w:w="1526" w:type="dxa"/>
          </w:tcPr>
          <w:p w:rsidR="00AB128F" w:rsidRDefault="00AB128F" w:rsidP="007A0969">
            <w:pPr>
              <w:rPr>
                <w:rFonts w:cstheme="minorHAnsi" w:hint="cs"/>
                <w:b/>
                <w:bCs/>
                <w:sz w:val="32"/>
                <w:szCs w:val="32"/>
                <w:rtl/>
              </w:rPr>
            </w:pPr>
          </w:p>
        </w:tc>
      </w:tr>
      <w:tr w:rsidR="00AB128F" w:rsidTr="001A39B5">
        <w:tc>
          <w:tcPr>
            <w:tcW w:w="673" w:type="dxa"/>
          </w:tcPr>
          <w:p w:rsidR="00AB128F" w:rsidRDefault="001A39B5" w:rsidP="007A0969">
            <w:pPr>
              <w:rPr>
                <w:rFonts w:cstheme="minorHAnsi" w:hint="cs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7654" w:type="dxa"/>
          </w:tcPr>
          <w:p w:rsidR="00AB128F" w:rsidRPr="001A39B5" w:rsidRDefault="001A39B5" w:rsidP="007A0969">
            <w:pPr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  <w:r w:rsidRPr="001A39B5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التاريخ هو دراسة أحداث الماضي وتفسيرها لتوضيح أثرها في الحاضر والمستقبل</w:t>
            </w:r>
          </w:p>
        </w:tc>
        <w:tc>
          <w:tcPr>
            <w:tcW w:w="1526" w:type="dxa"/>
          </w:tcPr>
          <w:p w:rsidR="00AB128F" w:rsidRDefault="00AB128F" w:rsidP="007A0969">
            <w:pPr>
              <w:rPr>
                <w:rFonts w:cstheme="minorHAnsi" w:hint="cs"/>
                <w:b/>
                <w:bCs/>
                <w:sz w:val="32"/>
                <w:szCs w:val="32"/>
                <w:rtl/>
              </w:rPr>
            </w:pPr>
          </w:p>
        </w:tc>
      </w:tr>
      <w:tr w:rsidR="00AB128F" w:rsidTr="001A39B5">
        <w:tc>
          <w:tcPr>
            <w:tcW w:w="673" w:type="dxa"/>
          </w:tcPr>
          <w:p w:rsidR="00AB128F" w:rsidRDefault="001A39B5" w:rsidP="007A0969">
            <w:pPr>
              <w:rPr>
                <w:rFonts w:cstheme="minorHAnsi" w:hint="cs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7654" w:type="dxa"/>
          </w:tcPr>
          <w:p w:rsidR="00AB128F" w:rsidRDefault="001A39B5" w:rsidP="007A0969">
            <w:pPr>
              <w:rPr>
                <w:rFonts w:cstheme="minorHAnsi" w:hint="cs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الإشاعة هي نقل الكلام دون التثبت من صحته.</w:t>
            </w:r>
          </w:p>
        </w:tc>
        <w:tc>
          <w:tcPr>
            <w:tcW w:w="1526" w:type="dxa"/>
          </w:tcPr>
          <w:p w:rsidR="00AB128F" w:rsidRDefault="00AB128F" w:rsidP="007A0969">
            <w:pPr>
              <w:rPr>
                <w:rFonts w:cstheme="minorHAnsi" w:hint="cs"/>
                <w:b/>
                <w:bCs/>
                <w:sz w:val="32"/>
                <w:szCs w:val="32"/>
                <w:rtl/>
              </w:rPr>
            </w:pPr>
          </w:p>
        </w:tc>
      </w:tr>
      <w:tr w:rsidR="00AB128F" w:rsidTr="001A39B5">
        <w:tc>
          <w:tcPr>
            <w:tcW w:w="673" w:type="dxa"/>
          </w:tcPr>
          <w:p w:rsidR="00AB128F" w:rsidRDefault="001A39B5" w:rsidP="007A0969">
            <w:pPr>
              <w:rPr>
                <w:rFonts w:cstheme="minorHAnsi" w:hint="cs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7654" w:type="dxa"/>
          </w:tcPr>
          <w:p w:rsidR="00AB128F" w:rsidRDefault="001A39B5" w:rsidP="007A0969">
            <w:pPr>
              <w:rPr>
                <w:rFonts w:cstheme="minorHAnsi" w:hint="cs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جميع أحداث  التاريخ تقوم على الترتيب الزمني وتتابعه.</w:t>
            </w:r>
          </w:p>
        </w:tc>
        <w:tc>
          <w:tcPr>
            <w:tcW w:w="1526" w:type="dxa"/>
          </w:tcPr>
          <w:p w:rsidR="00AB128F" w:rsidRDefault="00AB128F" w:rsidP="007A0969">
            <w:pPr>
              <w:rPr>
                <w:rFonts w:cstheme="minorHAnsi" w:hint="cs"/>
                <w:b/>
                <w:bCs/>
                <w:sz w:val="32"/>
                <w:szCs w:val="32"/>
                <w:rtl/>
              </w:rPr>
            </w:pPr>
          </w:p>
        </w:tc>
      </w:tr>
      <w:tr w:rsidR="00AB128F" w:rsidTr="001A39B5">
        <w:tc>
          <w:tcPr>
            <w:tcW w:w="673" w:type="dxa"/>
          </w:tcPr>
          <w:p w:rsidR="00AB128F" w:rsidRDefault="001A39B5" w:rsidP="007A0969">
            <w:pPr>
              <w:rPr>
                <w:rFonts w:cstheme="minorHAnsi" w:hint="cs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7654" w:type="dxa"/>
          </w:tcPr>
          <w:p w:rsidR="00AB128F" w:rsidRDefault="008708E0" w:rsidP="007A0969">
            <w:pPr>
              <w:rPr>
                <w:rFonts w:cstheme="minorHAnsi" w:hint="cs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طرق المحافظة على البيئة ترك بقايا الطعام في مكان جلوسي.</w:t>
            </w:r>
          </w:p>
        </w:tc>
        <w:tc>
          <w:tcPr>
            <w:tcW w:w="1526" w:type="dxa"/>
          </w:tcPr>
          <w:p w:rsidR="00AB128F" w:rsidRDefault="00AB128F" w:rsidP="007A0969">
            <w:pPr>
              <w:rPr>
                <w:rFonts w:cstheme="minorHAnsi" w:hint="cs"/>
                <w:b/>
                <w:bCs/>
                <w:sz w:val="32"/>
                <w:szCs w:val="32"/>
                <w:rtl/>
              </w:rPr>
            </w:pPr>
          </w:p>
        </w:tc>
      </w:tr>
      <w:tr w:rsidR="00AB128F" w:rsidTr="001A39B5">
        <w:tc>
          <w:tcPr>
            <w:tcW w:w="673" w:type="dxa"/>
          </w:tcPr>
          <w:p w:rsidR="00AB128F" w:rsidRDefault="001A39B5" w:rsidP="007A0969">
            <w:pPr>
              <w:rPr>
                <w:rFonts w:cstheme="minorHAnsi" w:hint="cs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7654" w:type="dxa"/>
          </w:tcPr>
          <w:p w:rsidR="00AB128F" w:rsidRDefault="008708E0" w:rsidP="007A0969">
            <w:pPr>
              <w:rPr>
                <w:rFonts w:cstheme="minorHAnsi" w:hint="cs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الشرق والغرب من الجهات الفرعية .</w:t>
            </w:r>
          </w:p>
        </w:tc>
        <w:tc>
          <w:tcPr>
            <w:tcW w:w="1526" w:type="dxa"/>
          </w:tcPr>
          <w:p w:rsidR="00AB128F" w:rsidRDefault="00AB128F" w:rsidP="007A0969">
            <w:pPr>
              <w:rPr>
                <w:rFonts w:cstheme="minorHAnsi" w:hint="cs"/>
                <w:b/>
                <w:bCs/>
                <w:sz w:val="32"/>
                <w:szCs w:val="32"/>
                <w:rtl/>
              </w:rPr>
            </w:pPr>
          </w:p>
        </w:tc>
      </w:tr>
      <w:tr w:rsidR="00AB128F" w:rsidTr="001A39B5">
        <w:tc>
          <w:tcPr>
            <w:tcW w:w="673" w:type="dxa"/>
          </w:tcPr>
          <w:p w:rsidR="00AB128F" w:rsidRDefault="001A39B5" w:rsidP="007A0969">
            <w:pPr>
              <w:rPr>
                <w:rFonts w:cstheme="minorHAnsi" w:hint="cs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7654" w:type="dxa"/>
          </w:tcPr>
          <w:p w:rsidR="00AB128F" w:rsidRDefault="008708E0" w:rsidP="007A0969">
            <w:pPr>
              <w:rPr>
                <w:rFonts w:cstheme="minorHAnsi" w:hint="cs"/>
                <w:b/>
                <w:bCs/>
                <w:sz w:val="32"/>
                <w:szCs w:val="32"/>
                <w:rtl/>
              </w:rPr>
            </w:pPr>
            <w:r w:rsidRPr="008708E0">
              <w:rPr>
                <w:rFonts w:cs="Calibri"/>
                <w:b/>
                <w:bCs/>
                <w:sz w:val="32"/>
                <w:szCs w:val="32"/>
                <w:rtl/>
              </w:rPr>
              <w:t>ينكس العلم السعودي مثل غيره من أعلام الدول الأخرى.</w:t>
            </w:r>
            <w:r w:rsidRPr="008708E0">
              <w:rPr>
                <w:rFonts w:cs="Calibri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1526" w:type="dxa"/>
          </w:tcPr>
          <w:p w:rsidR="00AB128F" w:rsidRDefault="00AB128F" w:rsidP="007A0969">
            <w:pPr>
              <w:rPr>
                <w:rFonts w:cstheme="minorHAnsi" w:hint="cs"/>
                <w:b/>
                <w:bCs/>
                <w:sz w:val="32"/>
                <w:szCs w:val="32"/>
                <w:rtl/>
              </w:rPr>
            </w:pPr>
          </w:p>
        </w:tc>
      </w:tr>
      <w:tr w:rsidR="00AB128F" w:rsidTr="001A39B5">
        <w:tc>
          <w:tcPr>
            <w:tcW w:w="673" w:type="dxa"/>
          </w:tcPr>
          <w:p w:rsidR="00AB128F" w:rsidRDefault="001A39B5" w:rsidP="007A0969">
            <w:pPr>
              <w:rPr>
                <w:rFonts w:cstheme="minorHAnsi" w:hint="cs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7654" w:type="dxa"/>
          </w:tcPr>
          <w:p w:rsidR="00AB128F" w:rsidRDefault="008708E0" w:rsidP="007A0969">
            <w:pPr>
              <w:rPr>
                <w:rFonts w:cstheme="minorHAnsi" w:hint="cs"/>
                <w:b/>
                <w:bCs/>
                <w:sz w:val="32"/>
                <w:szCs w:val="32"/>
                <w:rtl/>
              </w:rPr>
            </w:pPr>
            <w:r w:rsidRPr="008708E0">
              <w:rPr>
                <w:rFonts w:cs="Calibri"/>
                <w:b/>
                <w:bCs/>
                <w:sz w:val="32"/>
                <w:szCs w:val="32"/>
                <w:rtl/>
              </w:rPr>
              <w:t>مما نعمله في اليوم الوطني تخريب الممتلكات العامة.</w:t>
            </w:r>
            <w:r w:rsidRPr="008708E0">
              <w:rPr>
                <w:rFonts w:cs="Calibri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1526" w:type="dxa"/>
          </w:tcPr>
          <w:p w:rsidR="00AB128F" w:rsidRDefault="00AB128F" w:rsidP="007A0969">
            <w:pPr>
              <w:rPr>
                <w:rFonts w:cstheme="minorHAnsi" w:hint="cs"/>
                <w:b/>
                <w:bCs/>
                <w:sz w:val="32"/>
                <w:szCs w:val="32"/>
                <w:rtl/>
              </w:rPr>
            </w:pPr>
          </w:p>
        </w:tc>
      </w:tr>
      <w:tr w:rsidR="00AB128F" w:rsidTr="001A39B5">
        <w:tc>
          <w:tcPr>
            <w:tcW w:w="673" w:type="dxa"/>
          </w:tcPr>
          <w:p w:rsidR="00AB128F" w:rsidRDefault="001A39B5" w:rsidP="007A0969">
            <w:pPr>
              <w:rPr>
                <w:rFonts w:cstheme="minorHAnsi" w:hint="cs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7654" w:type="dxa"/>
          </w:tcPr>
          <w:p w:rsidR="00AB128F" w:rsidRDefault="008708E0" w:rsidP="007A0969">
            <w:pPr>
              <w:rPr>
                <w:rFonts w:cstheme="minorHAnsi" w:hint="cs"/>
                <w:b/>
                <w:bCs/>
                <w:sz w:val="32"/>
                <w:szCs w:val="32"/>
                <w:rtl/>
              </w:rPr>
            </w:pPr>
            <w:r w:rsidRPr="008708E0">
              <w:rPr>
                <w:rFonts w:cs="Calibri"/>
                <w:b/>
                <w:bCs/>
                <w:sz w:val="32"/>
                <w:szCs w:val="32"/>
                <w:rtl/>
              </w:rPr>
              <w:t xml:space="preserve">من فروع الدراسات الاجتماعية الرياضيات  </w:t>
            </w:r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>.</w:t>
            </w:r>
            <w:r w:rsidRPr="008708E0">
              <w:rPr>
                <w:rFonts w:cs="Calibri"/>
                <w:b/>
                <w:bCs/>
                <w:sz w:val="32"/>
                <w:szCs w:val="32"/>
                <w:rtl/>
              </w:rPr>
              <w:t xml:space="preserve">                                  </w:t>
            </w:r>
          </w:p>
        </w:tc>
        <w:tc>
          <w:tcPr>
            <w:tcW w:w="1526" w:type="dxa"/>
          </w:tcPr>
          <w:p w:rsidR="00AB128F" w:rsidRDefault="00AB128F" w:rsidP="007A0969">
            <w:pPr>
              <w:rPr>
                <w:rFonts w:cstheme="minorHAnsi" w:hint="cs"/>
                <w:b/>
                <w:bCs/>
                <w:sz w:val="32"/>
                <w:szCs w:val="32"/>
                <w:rtl/>
              </w:rPr>
            </w:pPr>
          </w:p>
        </w:tc>
      </w:tr>
      <w:tr w:rsidR="00AB128F" w:rsidTr="001A39B5">
        <w:tc>
          <w:tcPr>
            <w:tcW w:w="673" w:type="dxa"/>
          </w:tcPr>
          <w:p w:rsidR="00AB128F" w:rsidRDefault="001A39B5" w:rsidP="007A0969">
            <w:pPr>
              <w:rPr>
                <w:rFonts w:cstheme="minorHAnsi" w:hint="cs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7654" w:type="dxa"/>
          </w:tcPr>
          <w:p w:rsidR="00AB128F" w:rsidRDefault="008708E0" w:rsidP="007A0969">
            <w:pPr>
              <w:rPr>
                <w:rFonts w:cstheme="minorHAnsi" w:hint="cs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الإشاعة </w:t>
            </w:r>
            <w:proofErr w:type="spellStart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لاتضر</w:t>
            </w:r>
            <w:proofErr w:type="spellEnd"/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المجتمع .</w:t>
            </w:r>
          </w:p>
        </w:tc>
        <w:tc>
          <w:tcPr>
            <w:tcW w:w="1526" w:type="dxa"/>
          </w:tcPr>
          <w:p w:rsidR="00AB128F" w:rsidRDefault="00AB128F" w:rsidP="007A0969">
            <w:pPr>
              <w:rPr>
                <w:rFonts w:cstheme="minorHAnsi" w:hint="cs"/>
                <w:b/>
                <w:bCs/>
                <w:sz w:val="32"/>
                <w:szCs w:val="32"/>
                <w:rtl/>
              </w:rPr>
            </w:pPr>
          </w:p>
        </w:tc>
      </w:tr>
    </w:tbl>
    <w:p w:rsidR="00AB128F" w:rsidRDefault="007707A4" w:rsidP="007A0969">
      <w:pPr>
        <w:rPr>
          <w:rFonts w:cstheme="minorHAnsi" w:hint="cs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120EB023" wp14:editId="5887D9CC">
                <wp:simplePos x="0" y="0"/>
                <wp:positionH relativeFrom="column">
                  <wp:posOffset>229870</wp:posOffset>
                </wp:positionH>
                <wp:positionV relativeFrom="paragraph">
                  <wp:posOffset>144780</wp:posOffset>
                </wp:positionV>
                <wp:extent cx="629285" cy="655320"/>
                <wp:effectExtent l="0" t="0" r="18415" b="11430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s:wsp>
                        <wps:cNvPr id="23" name="مستطيل 23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مربع نص 26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707A4" w:rsidRPr="008E0193" w:rsidRDefault="0079401E" w:rsidP="007707A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مربع نص 27"/>
                        <wps:cNvSpPr txBox="1"/>
                        <wps:spPr>
                          <a:xfrm>
                            <a:off x="55925" y="16018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707A4" w:rsidRPr="008E0193" w:rsidRDefault="007707A4" w:rsidP="007707A4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2" o:spid="_x0000_s1039" style="position:absolute;left:0;text-align:left;margin-left:18.1pt;margin-top:11.4pt;width:49.55pt;height:51.6pt;z-index:251772928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9W0jAMAAMMLAAAOAAAAZHJzL2Uyb0RvYy54bWzkVt1u2zYYvR+wdyB0v9iSLTkW4hRZsgQD&#10;gjZAUvSaoagfQCI5ko6cXa/FsCdph90MwzD0Tey36SEl2V66Fl0LDEXnC5n/5He+cw559GjV1OSO&#10;a1NJsQjCg3FAuGAyq0SxCJ7enH9zGBBjqchoLQVfBPfcBI+Ov/7qqFUpj2Qp64xrgkWESVu1CEpr&#10;VToaGVbyhpoDqbhAZy51Qy2quhhlmrZYvalH0XicjFqpM6Ul48ag9azrDI79+nnOmX2S54ZbUi8C&#10;nM36r/bfW/cdHR/RtNBUlRXrj0E/4hQNrQQ23S51Ri0lS129tVRTMS2NzO0Bk81I5nnFuI8B0YTj&#10;B9FcaLlUPpYibQu1hQnQPsDpo5dlj++uNKmyRRBFARG0QY42z9e/bZ5vfl6/Xr8iaAZGrSpSDL3Q&#10;6lpd6b6h6Gou7FWuG/ePgMjKo3u/RZevLGFoTKJ5dBgHhKErieNJ1KPPSqTorVms/G43bxaBRv28&#10;ZHzoTjQaNh25s22P0irwyOygMp8G1XVJFfcZMC7+AarJHlR/rH9d/7X5ZfMTiSYdVH7oFieTGkD2&#10;L0B6X7A0VdrYCy4b4gqLQIPhnnj07tLYDpdhiNtTyPOqrtFO01qQFhKNZmMIgVGILa+pRbFRSL8R&#10;RUBoXUDFzGq/pJF1lbnpbra5N6e1JncUQoL+MtneILEBqamx6EC2/a9Pzd+muvOcUVN2k32XG0bT&#10;prIQf101i+Bwf3YtXC/38u2jcnntcHSlW5ndIxdadno2ip1X2OQSZ7miGgJGhDAl+wSfvJYIW/al&#10;gJRS//hP7W48yILegLQwBEDyw5JqjhC/F6DRPJxOnYP4yjSegb5E7/fc7veIZXMqAVUI+1PMF914&#10;Ww+tuZbNM3jXidsVXVQw7N2B31dObWdUcD/GT078MLiGovZSXCvmFnc4OXhvVs+oVj0nLBLzWA7U&#10;pekDanRj3UwhT5ZW5pXnzQ5XiKuXkRP+f6GnZE9Pv69frl+TzYv1nyRKHgiK2NW3ElYSDu3vkNZs&#10;Fs6BKYxmEidR0hvNYETTySxOsKUzlCiOplNvcVtD+XSNJZN47FOzVR8Wd6T2uO5obFe3K++98yGe&#10;L5jY8IqO4/8fWs/eQevZkG5cKde4HD6U1nE8j3CBgrZhMg79NQib7K/Jz4/Vodfdzle+SL/+rGjt&#10;30J4KfrnUf+qdU/R/bp3od3b+/gNAAAA//8DAFBLAwQUAAYACAAAACEAw8aq7N8AAAAJAQAADwAA&#10;AGRycy9kb3ducmV2LnhtbEyPzWrDMBCE74W+g9hAb438Q0xxLIcQ2p5CoUmh9KZYG9vEWhlLsZ23&#10;7+bU3naYYfabYjPbTow4+NaRgngZgUCqnGmpVvB1fHt+AeGDJqM7R6jghh425eNDoXPjJvrE8RBq&#10;wSXkc62gCaHPpfRVg1b7peuR2Du7werAcqilGfTE5baTSRRl0uqW+EOje9w1WF0OV6vgfdLTNo1f&#10;x/3lvLv9HFcf3/sYlXpazNs1iIBz+AvDHZ/RoWSmk7uS8aJTkGYJJxUkCS+4++kqBXHiI8kikGUh&#10;/y8ofwEAAP//AwBQSwECLQAUAAYACAAAACEAtoM4kv4AAADhAQAAEwAAAAAAAAAAAAAAAAAAAAAA&#10;W0NvbnRlbnRfVHlwZXNdLnhtbFBLAQItABQABgAIAAAAIQA4/SH/1gAAAJQBAAALAAAAAAAAAAAA&#10;AAAAAC8BAABfcmVscy8ucmVsc1BLAQItABQABgAIAAAAIQDun9W0jAMAAMMLAAAOAAAAAAAAAAAA&#10;AAAAAC4CAABkcnMvZTJvRG9jLnhtbFBLAQItABQABgAIAAAAIQDDxqrs3wAAAAkBAAAPAAAAAAAA&#10;AAAAAAAAAOYFAABkcnMvZG93bnJldi54bWxQSwUGAAAAAAQABADzAAAA8gYAAAAA&#10;">
                <v:rect id="مستطيل 23" o:spid="_x0000_s1040" style="position:absolute;width:6297;height:65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6R8QA&#10;AADbAAAADwAAAGRycy9kb3ducmV2LnhtbESPwWrDMBBE74H+g9hCb7HUBEpxo4RQCBSSi51g6G1t&#10;bW1TaWUs1XH/PgoUehxm5g2z2c3OionG0HvW8JwpEMSNNz23Gi7nw/IVRIjIBq1n0vBLAXbbh8UG&#10;c+OvXNBUxlYkCIccNXQxDrmUoenIYcj8QJy8Lz86jEmOrTQjXhPcWblS6kU67DktdDjQe0fNd/nj&#10;NBTqXB3daa0+a3WpwsHZetpbrZ8e5/0biEhz/A//tT+MhtUa7l/S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mukfEAAAA2wAAAA8AAAAAAAAAAAAAAAAAmAIAAGRycy9k&#10;b3ducmV2LnhtbFBLBQYAAAAABAAEAPUAAACJAwAAAAA=&#10;" filled="f" strokecolor="windowText" strokeweight="1pt"/>
                <v:shape id="مربع نص 26" o:spid="_x0000_s1041" type="#_x0000_t202" style="position:absolute;left:771;top:3562;width:4376;height:2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7t3cYA&#10;AADbAAAADwAAAGRycy9kb3ducmV2LnhtbESPQWvCQBSE74X+h+UVems2BiqSZg0hIJVSD9pcenvN&#10;PpNg9m2aXTXtr3cFweMwM98wWT6ZXpxodJ1lBbMoBkFcW91xo6D6Wr0sQDiPrLG3TAr+yEG+fHzI&#10;MNX2zFs67XwjAoRdigpa74dUSle3ZNBFdiAO3t6OBn2QYyP1iOcAN71M4nguDXYcFlocqGypPuyO&#10;RsFHudrg9icxi/++fP/cF8Nv9f2q1PPTVLyB8DT5e/jWXmsFyRy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7t3cYAAADbAAAADwAAAAAAAAAAAAAAAACYAgAAZHJz&#10;L2Rvd25yZXYueG1sUEsFBgAAAAAEAAQA9QAAAIsDAAAAAA==&#10;" filled="f" stroked="f" strokeweight=".5pt">
                  <v:textbox>
                    <w:txbxContent>
                      <w:p w:rsidR="007707A4" w:rsidRPr="008E0193" w:rsidRDefault="0079401E" w:rsidP="007707A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shape id="مربع نص 27" o:spid="_x0000_s1042" type="#_x0000_t202" style="position:absolute;left:559;top:160;width:4375;height:2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JIRsUA&#10;AADb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uIh/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kkhGxQAAANsAAAAPAAAAAAAAAAAAAAAAAJgCAABkcnMv&#10;ZG93bnJldi54bWxQSwUGAAAAAAQABAD1AAAAigMAAAAA&#10;" filled="f" stroked="f" strokeweight=".5pt">
                  <v:textbox>
                    <w:txbxContent>
                      <w:p w:rsidR="007707A4" w:rsidRPr="008E0193" w:rsidRDefault="007707A4" w:rsidP="007707A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708E0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B68450F" wp14:editId="3A2E01FA">
                <wp:simplePos x="0" y="0"/>
                <wp:positionH relativeFrom="margin">
                  <wp:posOffset>4877628</wp:posOffset>
                </wp:positionH>
                <wp:positionV relativeFrom="paragraph">
                  <wp:posOffset>142130</wp:posOffset>
                </wp:positionV>
                <wp:extent cx="1365858" cy="356235"/>
                <wp:effectExtent l="0" t="0" r="25400" b="2476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858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708E0" w:rsidRPr="005D2222" w:rsidRDefault="008708E0" w:rsidP="008708E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الثالث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43" style="position:absolute;left:0;text-align:left;margin-left:384.05pt;margin-top:11.2pt;width:107.55pt;height:28.0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THfmAIAABsFAAAOAAAAZHJzL2Uyb0RvYy54bWysVEtu2zAQ3RfoHQjuG9lO7KRC7MDIpygQ&#10;NAGSImuaoiwB/JWkLbnrdtOjdNtFr5Lcpo+U4jhpVkW9oGc4w/m8eaPjk1ZJshbO10ZP6XBvQInQ&#10;3BS1Xk7p59uLd0eU+MB0waTRYko3wtOT2ds3x43NxchURhbCEQTRPm/slFYh2DzLPK+EYn7PWKFh&#10;LI1TLEB1y6xwrEF0JbPRYDDJGuMK6wwX3uP2rDPSWYpfloKHq7L0IhA5pagtpNOlcxHPbHbM8qVj&#10;tqp5Xwb7hyoUqzWSbkOdscDIytV/hVI1d8abMuxxozJTljUXqQd0Mxy86OamYlakXgCOt1uY/P8L&#10;yz+trx2pC8yOEs0URvTw/f7X/c/73w8/Hr6RYUSosT6H4429dr3mIcZ229Kp+I9GSJtQ3WxRFW0g&#10;HJfD/cn4aAwecNj2x5PR/jgGzZ5eW+fDB2EUicKUOkwtgcnWlz50ro8uMZk3si4uaimT4paLU+nI&#10;mmHC54fnk/NJH/2Zm9SkQSmjwwFYwBmYVkoWICqL3r1eUsLkEhTmwaXcz177jd/mAPkK09yiO0ok&#10;8wEGtJx+ryWOhZ8xX3UFpqjRjeWqDmC+rNWUHu2+ljpaReJu337Ev0M8SqFdtN3EtsNZmGKDMTrT&#10;8dtbflEj7yXKu2YOhEbTWNJwhaOUBkiYXqKkMu7ra/fRHzyDlZIGCwKUvqyYE+j6owYD3w8PDuJG&#10;JeVgfDiC4nYti12LXqlTgwmBZaguidE/yMfb0hl1h12ex6wwMc2Ru5tHr5yGbnHxNeBiPk9u2CLL&#10;wqW+sTwGj9BFxG/bO+Zsz6eAWX0yj8vE8he06nzjS23mq2DKOnEuQt3hCq5GBRuYWNt/LeKK7+rJ&#10;6+mbNvsDAAD//wMAUEsDBBQABgAIAAAAIQDOqYNk3gAAAAkBAAAPAAAAZHJzL2Rvd25yZXYueG1s&#10;TI9BT4QwEIXvJv6HZky8uQVURKRsjAlRiTHK6r1LRyC2U0LLgv9+60mPk/flvW+K7Wo0O+DkBksC&#10;4k0EDKm1aqBOwMeuusiAOS9JSW0JBfygg215elLIXNmF3vHQ+I6FEnK5FNB7P+acu7ZHI93Gjkgh&#10;+7KTkT6cU8fVJJdQbjRPoijlRg4UFno54kOP7XczGwGP0dNL9RlXXMevb/PS1PVzuquFOD9b7++A&#10;eVz9Hwy/+kEdyuC0tzMpx7SAmzSLAyogSa6ABeA2u0yA7UOSXQMvC/7/g/IIAAD//wMAUEsBAi0A&#10;FAAGAAgAAAAhALaDOJL+AAAA4QEAABMAAAAAAAAAAAAAAAAAAAAAAFtDb250ZW50X1R5cGVzXS54&#10;bWxQSwECLQAUAAYACAAAACEAOP0h/9YAAACUAQAACwAAAAAAAAAAAAAAAAAvAQAAX3JlbHMvLnJl&#10;bHNQSwECLQAUAAYACAAAACEANHEx35gCAAAbBQAADgAAAAAAAAAAAAAAAAAuAgAAZHJzL2Uyb0Rv&#10;Yy54bWxQSwECLQAUAAYACAAAACEAzqmDZN4AAAAJAQAADwAAAAAAAAAAAAAAAADyBAAAZHJzL2Rv&#10;d25yZXYueG1sUEsFBgAAAAAEAAQA8wAAAP0FAAAAAA==&#10;" fillcolor="#e7e6e6" strokecolor="windowText" strokeweight="1pt">
                <v:textbox>
                  <w:txbxContent>
                    <w:p w:rsidR="008708E0" w:rsidRPr="005D2222" w:rsidRDefault="008708E0" w:rsidP="008708E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الثالث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B128F" w:rsidRDefault="007707A4" w:rsidP="007A0969">
      <w:pPr>
        <w:rPr>
          <w:rFonts w:cstheme="minorHAnsi" w:hint="cs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226336</wp:posOffset>
                </wp:positionH>
                <wp:positionV relativeFrom="paragraph">
                  <wp:posOffset>80562</wp:posOffset>
                </wp:positionV>
                <wp:extent cx="605204" cy="0"/>
                <wp:effectExtent l="0" t="0" r="23495" b="1905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52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9" o:spid="_x0000_s1026" style="position:absolute;left:0;text-align:left;flip:x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8pt,6.35pt" to="65.4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YY21wEAAMUDAAAOAAAAZHJzL2Uyb0RvYy54bWysU81u1DAQviPxDpbvbLIrqCDabA+tCgcE&#10;KygP4DrjjVX/yTab7BWpF14ExA310FfJvg1jZzegFiSEuFgez3zfzPdlsjzttSJb8EFaU9P5rKQE&#10;DLeNNJuafri8ePKckhCZaZiyBmq6g0BPV48fLTtXwcK2VjXgCZKYUHWupm2MriqKwFvQLMysA4NJ&#10;Yb1mEUO/KRrPOmTXqliU5UnRWd84bzmEgK/nY5KuMr8QwONbIQJEomqKs8V8+nxepbNYLVm18cy1&#10;kh/GYP8whWbSYNOJ6pxFRj56+YBKS+5tsCLOuNWFFUJyyBpQzby8p+Z9yxxkLWhOcJNN4f/R8jfb&#10;tSeyqeniBSWGafxGw/fhy/B1uCP7m+F2+Lb/tP+8vyGYR7M6FyrEnJm1P0TBrX1S3guviVDSvcI9&#10;yF6gOtJnq3eT1dBHwvHxpHy2KJ9Swo+pYmRITM6H+BKsJulSUyVNMoFVbPs6ROyKpccSDNJE4wz5&#10;FncKUrEy70CgMOw1TpNXCs6UJ1uGy9Bcz5Me5MqVCSKkUhOozC3/CDrUJhjkNftb4FSdO1oTJ6CW&#10;xvrfdY39cVQx1h9Vj1qT7Cvb7PIXyXbgrmRlh71Oy/hrnOE//77VDwAAAP//AwBQSwMEFAAGAAgA&#10;AAAhAGJUhxPaAAAACAEAAA8AAABkcnMvZG93bnJldi54bWxMj8FuwjAQRO+V+g/WVuqt2AUltCEO&#10;okgVZ6AXbk68JFHjdRobSP++izjQ486MZt/ky9F14oxDaD1peJ0oEEiVty3VGr72ny9vIEI0ZE3n&#10;CTX8YoBl8fiQm8z6C23xvIu14BIKmdHQxNhnUoaqQWfCxPdI7B394Ezkc6ilHcyFy10np0ql0pmW&#10;+ENjelw3WH3vTk7DfuPUWMZ2jfQzV6vDR5LSIdH6+WlcLUBEHOM9DFd8RoeCmUp/IhtEp2GWpJxk&#10;fToHcfVn6h1EeRNkkcv/A4o/AAAA//8DAFBLAQItABQABgAIAAAAIQC2gziS/gAAAOEBAAATAAAA&#10;AAAAAAAAAAAAAAAAAABbQ29udGVudF9UeXBlc10ueG1sUEsBAi0AFAAGAAgAAAAhADj9If/WAAAA&#10;lAEAAAsAAAAAAAAAAAAAAAAALwEAAF9yZWxzLy5yZWxzUEsBAi0AFAAGAAgAAAAhAAhRhjbXAQAA&#10;xQMAAA4AAAAAAAAAAAAAAAAALgIAAGRycy9lMm9Eb2MueG1sUEsBAi0AFAAGAAgAAAAhAGJUhxPa&#10;AAAACAEAAA8AAAAAAAAAAAAAAAAAMQQAAGRycy9kb3ducmV2LnhtbFBLBQYAAAAABAAEAPMAAAA4&#10;BQAAAAA=&#10;" strokecolor="black [3200]" strokeweight=".5pt">
                <v:stroke joinstyle="miter"/>
              </v:line>
            </w:pict>
          </mc:Fallback>
        </mc:AlternateContent>
      </w:r>
    </w:p>
    <w:p w:rsidR="008708E0" w:rsidRPr="005C109D" w:rsidRDefault="008708E0" w:rsidP="005C109D">
      <w:pPr>
        <w:pStyle w:val="a4"/>
        <w:numPr>
          <w:ilvl w:val="0"/>
          <w:numId w:val="9"/>
        </w:numPr>
        <w:rPr>
          <w:rFonts w:cstheme="minorHAnsi" w:hint="cs"/>
          <w:b/>
          <w:bCs/>
          <w:sz w:val="32"/>
          <w:szCs w:val="32"/>
          <w:rtl/>
        </w:rPr>
      </w:pPr>
      <w:r w:rsidRPr="005C109D">
        <w:rPr>
          <w:rFonts w:cstheme="minorHAnsi" w:hint="cs"/>
          <w:b/>
          <w:bCs/>
          <w:sz w:val="32"/>
          <w:szCs w:val="32"/>
          <w:rtl/>
        </w:rPr>
        <w:t>املأ الفراغات بما يناسبها من الكلمات التالية:</w:t>
      </w:r>
    </w:p>
    <w:p w:rsidR="00AB128F" w:rsidRDefault="008708E0" w:rsidP="007A0969">
      <w:pPr>
        <w:rPr>
          <w:rFonts w:cstheme="minorHAnsi" w:hint="cs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( الدليل </w:t>
      </w:r>
      <w:r>
        <w:rPr>
          <w:rFonts w:cstheme="minorHAnsi"/>
          <w:b/>
          <w:bCs/>
          <w:sz w:val="32"/>
          <w:szCs w:val="32"/>
          <w:rtl/>
        </w:rPr>
        <w:t>–</w:t>
      </w:r>
      <w:r>
        <w:rPr>
          <w:rFonts w:cstheme="minorHAnsi" w:hint="cs"/>
          <w:b/>
          <w:bCs/>
          <w:sz w:val="32"/>
          <w:szCs w:val="32"/>
          <w:rtl/>
        </w:rPr>
        <w:t xml:space="preserve"> التاريخ </w:t>
      </w:r>
      <w:r>
        <w:rPr>
          <w:rFonts w:cstheme="minorHAnsi"/>
          <w:b/>
          <w:bCs/>
          <w:sz w:val="32"/>
          <w:szCs w:val="32"/>
          <w:rtl/>
        </w:rPr>
        <w:t>–</w:t>
      </w:r>
      <w:r>
        <w:rPr>
          <w:rFonts w:cstheme="minorHAnsi" w:hint="cs"/>
          <w:b/>
          <w:bCs/>
          <w:sz w:val="32"/>
          <w:szCs w:val="32"/>
          <w:rtl/>
        </w:rPr>
        <w:t xml:space="preserve"> أولية </w:t>
      </w:r>
      <w:r w:rsidR="005C109D">
        <w:rPr>
          <w:rFonts w:cstheme="minorHAnsi"/>
          <w:b/>
          <w:bCs/>
          <w:sz w:val="32"/>
          <w:szCs w:val="32"/>
          <w:rtl/>
        </w:rPr>
        <w:t>–</w:t>
      </w:r>
      <w:r>
        <w:rPr>
          <w:rFonts w:cstheme="minorHAnsi" w:hint="cs"/>
          <w:b/>
          <w:bCs/>
          <w:sz w:val="32"/>
          <w:szCs w:val="32"/>
          <w:rtl/>
        </w:rPr>
        <w:t xml:space="preserve"> ال</w:t>
      </w:r>
      <w:r w:rsidR="005C109D">
        <w:rPr>
          <w:rFonts w:cstheme="minorHAnsi" w:hint="cs"/>
          <w:b/>
          <w:bCs/>
          <w:sz w:val="32"/>
          <w:szCs w:val="32"/>
          <w:rtl/>
        </w:rPr>
        <w:t xml:space="preserve">مكان </w:t>
      </w:r>
      <w:r w:rsidR="005C109D">
        <w:rPr>
          <w:rFonts w:cstheme="minorHAnsi"/>
          <w:b/>
          <w:bCs/>
          <w:sz w:val="32"/>
          <w:szCs w:val="32"/>
          <w:rtl/>
        </w:rPr>
        <w:t>–</w:t>
      </w:r>
      <w:r w:rsidR="005C109D">
        <w:rPr>
          <w:rFonts w:cstheme="minorHAnsi" w:hint="cs"/>
          <w:b/>
          <w:bCs/>
          <w:sz w:val="32"/>
          <w:szCs w:val="32"/>
          <w:rtl/>
        </w:rPr>
        <w:t xml:space="preserve"> بشرية </w:t>
      </w:r>
      <w:r w:rsidR="005C109D">
        <w:rPr>
          <w:rFonts w:cstheme="minorHAnsi"/>
          <w:b/>
          <w:bCs/>
          <w:sz w:val="32"/>
          <w:szCs w:val="32"/>
          <w:rtl/>
        </w:rPr>
        <w:t>–</w:t>
      </w:r>
      <w:r w:rsidR="005C109D">
        <w:rPr>
          <w:rFonts w:cstheme="minorHAnsi" w:hint="cs"/>
          <w:b/>
          <w:bCs/>
          <w:sz w:val="32"/>
          <w:szCs w:val="32"/>
          <w:rtl/>
        </w:rPr>
        <w:t xml:space="preserve"> البضائع )</w:t>
      </w:r>
    </w:p>
    <w:p w:rsidR="00AB128F" w:rsidRDefault="005C109D" w:rsidP="005C109D">
      <w:pPr>
        <w:pStyle w:val="a4"/>
        <w:numPr>
          <w:ilvl w:val="0"/>
          <w:numId w:val="10"/>
        </w:numPr>
        <w:rPr>
          <w:rFonts w:cstheme="minorHAnsi" w:hint="cs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>يبحث المؤرخ عن ....................... من أجل أن يدرس .........................</w:t>
      </w:r>
    </w:p>
    <w:p w:rsidR="005C109D" w:rsidRDefault="005C109D" w:rsidP="005C109D">
      <w:pPr>
        <w:pStyle w:val="a4"/>
        <w:numPr>
          <w:ilvl w:val="0"/>
          <w:numId w:val="10"/>
        </w:numPr>
        <w:rPr>
          <w:rFonts w:cstheme="minorHAnsi" w:hint="cs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>الآثار والشواهد القديمة هي مصادر ......................</w:t>
      </w:r>
    </w:p>
    <w:p w:rsidR="005C109D" w:rsidRDefault="005C109D" w:rsidP="005C109D">
      <w:pPr>
        <w:pStyle w:val="a4"/>
        <w:numPr>
          <w:ilvl w:val="0"/>
          <w:numId w:val="10"/>
        </w:numPr>
        <w:rPr>
          <w:rFonts w:cstheme="minorHAnsi" w:hint="cs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>الجزء المحدد على الأرض صغيرا كان أو كبير يسمى ...............................</w:t>
      </w:r>
    </w:p>
    <w:p w:rsidR="005C109D" w:rsidRDefault="005C109D" w:rsidP="005C109D">
      <w:pPr>
        <w:pStyle w:val="a4"/>
        <w:numPr>
          <w:ilvl w:val="0"/>
          <w:numId w:val="10"/>
        </w:numPr>
        <w:rPr>
          <w:rFonts w:cstheme="minorHAnsi" w:hint="cs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>الحركة هي انتقال الناس و ...........................من مكان إلى آخر.</w:t>
      </w:r>
    </w:p>
    <w:p w:rsidR="005C109D" w:rsidRDefault="005C109D" w:rsidP="005C109D">
      <w:pPr>
        <w:pStyle w:val="a4"/>
        <w:numPr>
          <w:ilvl w:val="0"/>
          <w:numId w:val="10"/>
        </w:numPr>
        <w:rPr>
          <w:rFonts w:cstheme="minorHAnsi" w:hint="cs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>للجغرافيا فرعان : طبيعية و ..............................</w:t>
      </w:r>
    </w:p>
    <w:p w:rsidR="005C109D" w:rsidRDefault="007707A4" w:rsidP="005C109D">
      <w:pPr>
        <w:pStyle w:val="a4"/>
        <w:rPr>
          <w:rFonts w:cstheme="minorHAnsi" w:hint="cs"/>
          <w:b/>
          <w:bCs/>
          <w:sz w:val="32"/>
          <w:szCs w:val="32"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15505DA" wp14:editId="65CE7893">
                <wp:simplePos x="0" y="0"/>
                <wp:positionH relativeFrom="column">
                  <wp:posOffset>705916</wp:posOffset>
                </wp:positionH>
                <wp:positionV relativeFrom="paragraph">
                  <wp:posOffset>235585</wp:posOffset>
                </wp:positionV>
                <wp:extent cx="866140" cy="214630"/>
                <wp:effectExtent l="0" t="0" r="10160" b="1397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140" cy="214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109D" w:rsidRPr="007707A4" w:rsidRDefault="005C109D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707A4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" o:spid="_x0000_s1044" type="#_x0000_t202" style="position:absolute;left:0;text-align:left;margin-left:55.6pt;margin-top:18.55pt;width:68.2pt;height:16.9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gpoqAIAAL4FAAAOAAAAZHJzL2Uyb0RvYy54bWysVL1u2zAQ3gv0HQjujSzHcWMjcuAmSFEg&#10;SIImRWaaIm2hFI8laUvu3j5L1w4d+ibO2/RISbaTZknRRSJ53/1993NyWpeKrIR1BeiMpgc9SoTm&#10;kBd6ntFPdxdvjilxnumcKdAio2vh6Onk9auTyoxFHxagcmEJGtFuXJmMLrw34yRxfCFK5g7ACI1C&#10;CbZkHq92nuSWVWi9VEm/1xsmFdjcWODCOXw9b4R0Eu1LKbi/ltIJT1RGMTYfvzZ+Z+GbTE7YeG6Z&#10;WRS8DYP9QxQlKzQ63Zo6Z56RpS3+MlUW3IID6Q84lAlIWXARc8Bs0t6TbG4XzIiYC5LjzJYm9//M&#10;8qvVjSVFntERJZqVWKKHb5ufmx+b3+Th++YXGQWKKuPGiLw1iPX1O6ix1N27w8eQeS1tGf6YE0E5&#10;kr3eEixqTzg+Hg+H6QAlHEX9dDA8jAVIdsrGOv9eQEnCIaMW6xdpZatL5zEQhHaQ4MuBKvKLQql4&#10;CT0jzpQlK4bVVj6GiBqPUEqTKqPDw6NeNPxIFrtuZ2E2f8YC2lM6uBOxu9qwAkENEfHk10oEjNIf&#10;hUR2Ix/PxMg4F3obZ0QHlMSMXqLY4ndRvUS5yQM1omfQfqtcFhpsw9JjavPPHTGywWNh9vIOR1/P&#10;6thWab9rlBnka+wfC80QOsMvCqzyJXP+hlmcOmwM3CT+Gj9SAVYJ2hMlC7Bfn3sPeBwGlFJS4RRn&#10;1H1ZMisoUR80jskoHYR+8/EyOHrbx4vdl8z2JXpZngG2Too7y/B4DHivuldpobzHhTMNXlHENEff&#10;GfXd8cw3uwUXFhfTaQThoBvmL/Wt4cF0oDn08F19z6xpG93jhFxBN+9s/KTfG2zQ1DBdepBFHIZA&#10;dMNqWwBcEnFG2oUWttD+PaJ2a3fyBwAA//8DAFBLAwQUAAYACAAAACEAZUMtIt4AAAAJAQAADwAA&#10;AGRycy9kb3ducmV2LnhtbEyPQUvDQBCF74L/YRnBm90kDU2N2ZSgiKAFsXrxNk3GJJidDdltm/57&#10;x5MeH/Px3jfFZraDOtLke8cG4kUEirh2Tc+tgY/3x5s1KB+QGxwck4EzediUlxcF5o078Rsdd6FV&#10;UsI+RwNdCGOuta87sugXbiSW25ebLAaJU6ubCU9SbgedRNFKW+xZFjoc6b6j+nt3sAae0098WIYX&#10;OgeeX6vqaT2mfmvM9dVc3YEKNIc/GH71RR1Kcdq7AzdeDZLjOBHUwDKLQQmQpNkK1N5AFt2CLgv9&#10;/4PyBwAA//8DAFBLAQItABQABgAIAAAAIQC2gziS/gAAAOEBAAATAAAAAAAAAAAAAAAAAAAAAABb&#10;Q29udGVudF9UeXBlc10ueG1sUEsBAi0AFAAGAAgAAAAhADj9If/WAAAAlAEAAAsAAAAAAAAAAAAA&#10;AAAALwEAAF9yZWxzLy5yZWxzUEsBAi0AFAAGAAgAAAAhAMQmCmioAgAAvgUAAA4AAAAAAAAAAAAA&#10;AAAALgIAAGRycy9lMm9Eb2MueG1sUEsBAi0AFAAGAAgAAAAhAGVDLSLeAAAACQEAAA8AAAAAAAAA&#10;AAAAAAAAAgUAAGRycy9kb3ducmV2LnhtbFBLBQYAAAAABAAEAPMAAAANBgAAAAA=&#10;" fillcolor="white [3201]" strokecolor="white [3212]" strokeweight=".5pt">
                <v:textbox>
                  <w:txbxContent>
                    <w:p w:rsidR="005C109D" w:rsidRPr="007707A4" w:rsidRDefault="005C109D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707A4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5C109D" w:rsidRPr="005C109D" w:rsidRDefault="007707A4" w:rsidP="005C109D">
      <w:pPr>
        <w:pStyle w:val="a4"/>
        <w:numPr>
          <w:ilvl w:val="0"/>
          <w:numId w:val="9"/>
        </w:numPr>
        <w:rPr>
          <w:rFonts w:cstheme="minorHAnsi" w:hint="cs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64D98DE" wp14:editId="29EE5165">
                <wp:simplePos x="0" y="0"/>
                <wp:positionH relativeFrom="column">
                  <wp:posOffset>1105535</wp:posOffset>
                </wp:positionH>
                <wp:positionV relativeFrom="paragraph">
                  <wp:posOffset>222885</wp:posOffset>
                </wp:positionV>
                <wp:extent cx="119380" cy="1064895"/>
                <wp:effectExtent l="19050" t="19050" r="33020" b="40005"/>
                <wp:wrapNone/>
                <wp:docPr id="2" name="سهم إلى الأعلى والأسف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064895"/>
                        </a:xfrm>
                        <a:prstGeom prst="upDown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سهم إلى الأعلى والأسفل 2" o:spid="_x0000_s1026" type="#_x0000_t70" style="position:absolute;left:0;text-align:left;margin-left:87.05pt;margin-top:17.55pt;width:9.4pt;height:83.8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outwIAAJMFAAAOAAAAZHJzL2Uyb0RvYy54bWysVM1uEzEQviPxDpbvdHdDWtqomypqVYRU&#10;tRUt6tn1ersreT3GdrIJN6RWwHMgxAP0xJtk34ax9ydRqTggcnA8OzPf/PibOTxaVpIshLElqJQm&#10;OzElQnHISnWX0g/Xp6/2KbGOqYxJUCKlK2Hp0fTli8NaT8QICpCZMARBlJ3UOqWFc3oSRZYXomJ2&#10;B7RQqMzBVMyhaO6izLAa0SsZjeJ4L6rBZNoAF9bi15NWSacBP88Fdxd5boUjMqWYmwunCeetP6Pp&#10;IZvcGaaLkndpsH/IomKlwqAD1AlzjMxN+QdUVXIDFnK3w6GKIM9LLkINWE0SP6nmqmBahFqwOVYP&#10;bbL/D5afLy4NKbOUjihRrMInWj82X5oHsv7R3DffyPpnc7/+vv4VhOZrJz42n5t7MvLtq7WdIMqV&#10;vjSdZPHqe7HMTeX/sUqyDC1fDS0XS0c4fkySg9f7+DAcVUm8N94/2PWg0cZbG+veCqiIv6R0rk+g&#10;VjNjoA4NZ4sz61qP3tLHtCDL7LSUMgieTeJYGrJgyAO3TLoYW1aRr6PNPNzcSgrvK9V7kWODMNdR&#10;CBiouQFjnAvlklZVsEy0MXZj/PVR+vChrgDokXPMbsDuAHrLFqTHbsvr7L2rCMwenOO/JdY6Dx4h&#10;Mig3OFelAvMcgMSqusitPaa/1Rp/vYVshfQx0M6V1fy0xFc6Y9ZdMoODhC+Ly8Fd4JFLqFMK3Y2S&#10;Asyn5757e+Q3aimpcTBTaj/OmRGUyHcKmX+QjMd+koMw3n0zQsFsa263NWpeHQO+eYJrSPNw9fZO&#10;9l9zA9UN7pCZj4oqpjjGTil3pheOXbswcAtxMZsFM5xezdyZutLcg/uuevpdL2+Y0R1VHZL8HPoh&#10;ZpMnVG1tvaeC2dxBXgYeb/ra9RsnPxCn21J+tWzLwWqzS6e/AQAA//8DAFBLAwQUAAYACAAAACEA&#10;n4wfG98AAAAKAQAADwAAAGRycy9kb3ducmV2LnhtbEyPwUrEMBCG74LvEEbw5qaNunZr00WUBfGw&#10;4FbBY7YZm2KT1CS7rW/v7ElPw898/PNNtZ7twI4YYu+dhHyRAUPXet27TsJbs7kqgMWknFaDdyjh&#10;ByOs6/OzSpXaT+4Vj7vUMSpxsVQSTEpjyXlsDVoVF35ER7tPH6xKFEPHdVATlduBiyxbcqt6RxeM&#10;GvHRYPu1O1gJ708f35smR72cts2zeQlBFDZIeXkxP9wDSzinPxhO+qQONTnt/cHpyAbKdzc5oRKu&#10;b2megJVYAdtLEJkogNcV//9C/QsAAP//AwBQSwECLQAUAAYACAAAACEAtoM4kv4AAADhAQAAEwAA&#10;AAAAAAAAAAAAAAAAAAAAW0NvbnRlbnRfVHlwZXNdLnhtbFBLAQItABQABgAIAAAAIQA4/SH/1gAA&#10;AJQBAAALAAAAAAAAAAAAAAAAAC8BAABfcmVscy8ucmVsc1BLAQItABQABgAIAAAAIQCOUDoutwIA&#10;AJMFAAAOAAAAAAAAAAAAAAAAAC4CAABkcnMvZTJvRG9jLnhtbFBLAQItABQABgAIAAAAIQCfjB8b&#10;3wAAAAoBAAAPAAAAAAAAAAAAAAAAABEFAABkcnMvZG93bnJldi54bWxQSwUGAAAAAAQABADzAAAA&#10;HQYAAAAA&#10;" adj=",1211" fillcolor="black [3213]" strokecolor="#1f4d78 [1604]" strokeweight="1pt"/>
            </w:pict>
          </mc:Fallback>
        </mc:AlternateContent>
      </w:r>
      <w:r w:rsidR="005C109D">
        <w:rPr>
          <w:rFonts w:cstheme="minorHAnsi" w:hint="cs"/>
          <w:b/>
          <w:bCs/>
          <w:sz w:val="32"/>
          <w:szCs w:val="32"/>
          <w:rtl/>
        </w:rPr>
        <w:t>حدد الجهات الأصلية في الشكل الذي أمامك :</w:t>
      </w:r>
      <w:r w:rsidRPr="007707A4">
        <w:rPr>
          <w:rFonts w:cstheme="minorHAnsi" w:hint="cs"/>
          <w:b/>
          <w:bCs/>
          <w:noProof/>
          <w:sz w:val="32"/>
          <w:szCs w:val="32"/>
          <w:rtl/>
        </w:rPr>
        <w:t xml:space="preserve"> </w:t>
      </w:r>
    </w:p>
    <w:p w:rsidR="00AB128F" w:rsidRDefault="007707A4" w:rsidP="007A0969">
      <w:pPr>
        <w:rPr>
          <w:rFonts w:cstheme="minorHAnsi" w:hint="cs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39E0C95" wp14:editId="715580AD">
                <wp:simplePos x="0" y="0"/>
                <wp:positionH relativeFrom="column">
                  <wp:posOffset>1830070</wp:posOffset>
                </wp:positionH>
                <wp:positionV relativeFrom="paragraph">
                  <wp:posOffset>241935</wp:posOffset>
                </wp:positionV>
                <wp:extent cx="866140" cy="214630"/>
                <wp:effectExtent l="0" t="0" r="10160" b="1397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14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7707A4" w:rsidRPr="007707A4" w:rsidRDefault="007707A4" w:rsidP="007707A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707A4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45" type="#_x0000_t202" style="position:absolute;left:0;text-align:left;margin-left:144.1pt;margin-top:19.05pt;width:68.2pt;height:16.9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ugdawIAAN8EAAAOAAAAZHJzL2Uyb0RvYy54bWysVMtOGzEU3VfqP1jel0lCSGnEBKWgVJUQ&#10;IEHF2vF4yEgeX9d2MpPu229h20UX/ZPwNz32JLzaFWoWju/D93HuuXN03NaarZTzFZmc9/d6nCkj&#10;qajMbc6/XM/eHXLmgzCF0GRUztfK8+PJ2zdHjR2rAS1IF8oxBDF+3NicL0Kw4yzzcqFq4ffIKgNj&#10;Sa4WAaK7zQonGkSvdTbo9UZZQ66wjqTyHtrTzsgnKX5ZKhkuytKrwHTOUVtIp0vnPJ7Z5EiMb52w&#10;i0puyxCvqKIWlUHSh1CnIgi2dNVfoepKOvJUhj1JdUZlWUmVekA3/d6Lbq4WwqrUC8Dx9gEm///C&#10;yvPVpWNVgdn1OTOixozuv29+bu42v9n9j80vBj1Aaqwfw/fKwju0H6nFg53eQxl7b0tXx390xWAH&#10;3OsHiFUbmITycDTqD2GRMA36w9F+GkH2+Ng6Hz4pqlm85NxhgglYsTrzAYXAdecSc3nSVTGrtE7C&#10;2p9ox1YCwwZHCmo408IHKHM+S79YM0I8e6YNa3I+2j/opUzPbP41IZFAm1iQSgzcFh4h7KCKt9DO&#10;2w73/R2OcyrWgNdRx1Jv5awCCGfo4FI40BK4YdXCBY5SE2qm7Y2zBblv/9JHf7AFVs4a0Dzn/utS&#10;OAVgPhvw6EN/GMcRkjA8eD+A4J5a5k8tZlmfEMAFVVBdukb/oHfa0lF9g42cxqwwCSORO+dhdz0J&#10;3fJho6WaTpMTNsGKcGaurIyhI3BxxNftjXB2y4MAAp3TbiHE+AUdOt/40tB0GaisElci0B2qmHoU&#10;sEVp/tuNj2v6VE5ej9+lyR8AAAD//wMAUEsDBBQABgAIAAAAIQA7tUAv3wAAAAkBAAAPAAAAZHJz&#10;L2Rvd25yZXYueG1sTI9RS8MwFIXfBf9DuIJvLm02Zq29HUVwiKCw6YOPWXJNi01Skmyr/974pI+X&#10;83HOd5vNbEd2ohAH7xDKRQGMnPJ6cAbh/e3xpgIWk3Rajt4RwjdF2LSXF42stT+7HZ32ybBc4mIt&#10;EfqUpprzqHqyMi78RC5nnz5YmfIZDNdBnnO5HbkoijW3cnB5oZcTPfSkvvZHi/C820phtk/Fy/Ij&#10;da8mqS4GhXh9NXf3wBLN6Q+GX/2sDm12Ovij05GNCKKqREYRllUJLAMrsVoDOyDclnfA24b//6D9&#10;AQAA//8DAFBLAQItABQABgAIAAAAIQC2gziS/gAAAOEBAAATAAAAAAAAAAAAAAAAAAAAAABbQ29u&#10;dGVudF9UeXBlc10ueG1sUEsBAi0AFAAGAAgAAAAhADj9If/WAAAAlAEAAAsAAAAAAAAAAAAAAAAA&#10;LwEAAF9yZWxzLy5yZWxzUEsBAi0AFAAGAAgAAAAhAMQ26B1rAgAA3wQAAA4AAAAAAAAAAAAAAAAA&#10;LgIAAGRycy9lMm9Eb2MueG1sUEsBAi0AFAAGAAgAAAAhADu1QC/fAAAACQEAAA8AAAAAAAAAAAAA&#10;AAAAxQQAAGRycy9kb3ducmV2LnhtbFBLBQYAAAAABAAEAPMAAADRBQAAAAA=&#10;" fillcolor="window" strokecolor="window" strokeweight=".5pt">
                <v:textbox>
                  <w:txbxContent>
                    <w:p w:rsidR="007707A4" w:rsidRPr="007707A4" w:rsidRDefault="007707A4" w:rsidP="007707A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707A4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FF63DC6" wp14:editId="14AC9CB7">
                <wp:simplePos x="0" y="0"/>
                <wp:positionH relativeFrom="column">
                  <wp:posOffset>-427355</wp:posOffset>
                </wp:positionH>
                <wp:positionV relativeFrom="paragraph">
                  <wp:posOffset>283845</wp:posOffset>
                </wp:positionV>
                <wp:extent cx="866140" cy="214630"/>
                <wp:effectExtent l="0" t="0" r="10160" b="1397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14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7707A4" w:rsidRPr="007707A4" w:rsidRDefault="007707A4" w:rsidP="007707A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707A4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46" type="#_x0000_t202" style="position:absolute;left:0;text-align:left;margin-left:-33.65pt;margin-top:22.35pt;width:68.2pt;height:16.9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gJvagIAAN8EAAAOAAAAZHJzL2Uyb0RvYy54bWysVMtOGzEU3VfqP1jel0lCSGnEBKWgVJUQ&#10;IEHF2vF4yEgeX9d2MpPu229h20UX/ZPwNz32JLzaFWoWju/D93HuuXN03NaarZTzFZmc9/d6nCkj&#10;qajMbc6/XM/eHXLmgzCF0GRUztfK8+PJ2zdHjR2rAS1IF8oxBDF+3NicL0Kw4yzzcqFq4ffIKgNj&#10;Sa4WAaK7zQonGkSvdTbo9UZZQ66wjqTyHtrTzsgnKX5ZKhkuytKrwHTOUVtIp0vnPJ7Z5EiMb52w&#10;i0puyxCvqKIWlUHSh1CnIgi2dNVfoepKOvJUhj1JdUZlWUmVekA3/d6Lbq4WwqrUC8Dx9gEm///C&#10;yvPVpWNVgdkBHiNqzOj+++bn5m7zm93/2Pxi0AOkxvoxfK8svEP7kVo82Ok9lLH3tnR1/EdXDHbE&#10;Wz9ArNrAJJSHo1F/CIuEadAfjvZT9OzxsXU+fFJUs3jJucMEE7BideYDCoHrziXm8qSrYlZpnYS1&#10;P9GOrQSGDY4U1HCmhQ9Q5nyWfrFmhHj2TBvW5Hy0f9BLmZ7Z/GtCIoE2sSCVGLgtPELYQRVvoZ23&#10;He7DHY5zKtaA11HHUm/lrAIIZ+jgUjjQErhh1cIFjlITaqbtjbMFuW//0kd/sAVWzhrQPOf+61I4&#10;BWA+G/DoQ38YxxGSMDx4P4DgnlrmTy1mWZ8QwO1jqa1M1+gf9E5bOqpvsJHTmBUmYSRy5zzsrieh&#10;Wz5stFTTaXLCJlgRzsyVlTF0BC6O+Lq9Ec5ueRBAoHPaLYQYv6BD5xtfGpouA5VV4koEukMVU48C&#10;tijNf7vxcU2fysnr8bs0+QMAAP//AwBQSwMEFAAGAAgAAAAhALEnDvfgAAAACAEAAA8AAABkcnMv&#10;ZG93bnJldi54bWxMj8tOwzAQRfdI/IM1SOxapw+SNsSpIiQqhFSkFhZduvbgRMTjyHbb8PeYFSxH&#10;9+jeM9VmtD27oA+dIwGzaQYMSTndkRHw8f48WQELUZKWvSMU8I0BNvXtTSVL7a60x8shGpZKKJRS&#10;QBvjUHIeVItWhqkbkFL26byVMZ3ecO3lNZXbns+zLOdWdpQWWjngU4vq63C2Al73Wzk325dstzjG&#10;5s1E1QSvhLi/G5tHYBHH+AfDr35Shzo5ndyZdGC9gEleLBIqYLksgCUgX8+AnQQUqwfgdcX/P1D/&#10;AAAA//8DAFBLAQItABQABgAIAAAAIQC2gziS/gAAAOEBAAATAAAAAAAAAAAAAAAAAAAAAABbQ29u&#10;dGVudF9UeXBlc10ueG1sUEsBAi0AFAAGAAgAAAAhADj9If/WAAAAlAEAAAsAAAAAAAAAAAAAAAAA&#10;LwEAAF9yZWxzLy5yZWxzUEsBAi0AFAAGAAgAAAAhAP+6Am9qAgAA3wQAAA4AAAAAAAAAAAAAAAAA&#10;LgIAAGRycy9lMm9Eb2MueG1sUEsBAi0AFAAGAAgAAAAhALEnDvfgAAAACAEAAA8AAAAAAAAAAAAA&#10;AAAAxAQAAGRycy9kb3ducmV2LnhtbFBLBQYAAAAABAAEAPMAAADRBQAAAAA=&#10;" fillcolor="window" strokecolor="window" strokeweight=".5pt">
                <v:textbox>
                  <w:txbxContent>
                    <w:p w:rsidR="007707A4" w:rsidRPr="007707A4" w:rsidRDefault="007707A4" w:rsidP="007707A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707A4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D04CC68" wp14:editId="7C2286E5">
                <wp:simplePos x="0" y="0"/>
                <wp:positionH relativeFrom="column">
                  <wp:posOffset>447040</wp:posOffset>
                </wp:positionH>
                <wp:positionV relativeFrom="paragraph">
                  <wp:posOffset>330835</wp:posOffset>
                </wp:positionV>
                <wp:extent cx="1391285" cy="118745"/>
                <wp:effectExtent l="19050" t="19050" r="18415" b="33655"/>
                <wp:wrapNone/>
                <wp:docPr id="8" name="سهم إلى اليسار واليمي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285" cy="118745"/>
                        </a:xfrm>
                        <a:prstGeom prst="left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سهم إلى اليسار واليمين 8" o:spid="_x0000_s1026" type="#_x0000_t69" style="position:absolute;left:0;text-align:left;margin-left:35.2pt;margin-top:26.05pt;width:109.55pt;height:9.3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+ZSuQIAAJYFAAAOAAAAZHJzL2Uyb0RvYy54bWysVM1u2zAMvg/YOwi6r46zZE2DOkXQosOA&#10;oi3aDj2rshQLkCVNUuJk53U/fY+h56EvE7/NKNlOgq7YYZgPMimSH39E8vBoWUq0YNYJrTKc7vUw&#10;YorqXKhZhj/enL4ZYeQ8UTmRWrEMr5jDR5PXrw4rM2Z9XWiZM4sARLlxZTJceG/GSeJowUri9rRh&#10;CoRc25J4YO0syS2pAL2USb/Xe5dU2ubGasqcg9uTRognEZ9zRv0F5455JDMMsfl42njehTOZHJLx&#10;zBJTCNqGQf4hipIIBU43UCfEEzS34g+oUlCrneZ+j+oy0ZwLymIOkE3ae5bNdUEMi7lAcZzZlMn9&#10;P1h6vri0SOQZhodSpIQnWj/V3+p7tP5Zf6l/oPUj/B7WT+vH9S9Uf2/Y+r5+qL+iUShfZdwYUK7N&#10;pW05B2SoxZLbMvwhS7SMJV9tSs6WHlG4TN8epP3RECMKsjQd7Q+GATTZWhvr/HumSxSIDEvG/ZWY&#10;FX5qra5izcnizPnGqFMObp2WIj8VUkYmNBQ7lhYtCLSCX6atmx2tJKTSBB8pv5Is2Ep1xTjUCMLt&#10;R4exO7dghFKmfNqICpKzxsewB1/npXMfU4uAAZlDdBvsFqDTbEA67Ca9Vj+YstjcG+Pe3wJrjDcW&#10;0bNWfmNcCqXtSwASsmo9N/oQ/k5pAnmn8xV0kNXNaDlDTwU81Blx/pJYmCWYOtgP/gIOLnWVYd1S&#10;GBXafn7pPuhDi4MUowpmM8Pu05xYhpH8oKD5D9LBIAxzZAbD/T4wdldytytR8/JYw5unsIkMjWTQ&#10;97K75VaXt7BGpsEriIii4DvD1NuOOfbNzoBFRNl0GtVggA3xZ+ra0AAeqhra72Z5S6xpu9VDn5/r&#10;bo7J+FmrNrrBUunp3GsuYh9v69rWG4Y/Nk67qMJ22eWj1nadTn4DAAD//wMAUEsDBBQABgAIAAAA&#10;IQDbq+Ee3AAAAAgBAAAPAAAAZHJzL2Rvd25yZXYueG1sTI/LTsMwEEX3SPyDNZXYUbuBNiHEqVAl&#10;1qgtEttpPHm0sR3ZbhL4etwVLEfn6t4zxXbWPRvJ+c4aCaulAEamsqozjYTP4/tjBswHNAp7a0jC&#10;N3nYlvd3BebKTmZP4yE0LJYYn6OENoQh59xXLWn0SzuQiay2TmOIp2u4cjjFct3zRIgN19iZuNDi&#10;QLuWqsvhqiV8zdPF78Q47Z/Ez/kjdVin9UbKh8X89gos0Bz+wnDTj+pQRqeTvRrlWS8hFc8xKWGd&#10;rIBFnmQva2CnG8iAlwX//0D5CwAA//8DAFBLAQItABQABgAIAAAAIQC2gziS/gAAAOEBAAATAAAA&#10;AAAAAAAAAAAAAAAAAABbQ29udGVudF9UeXBlc10ueG1sUEsBAi0AFAAGAAgAAAAhADj9If/WAAAA&#10;lAEAAAsAAAAAAAAAAAAAAAAALwEAAF9yZWxzLy5yZWxzUEsBAi0AFAAGAAgAAAAhANPv5lK5AgAA&#10;lgUAAA4AAAAAAAAAAAAAAAAALgIAAGRycy9lMm9Eb2MueG1sUEsBAi0AFAAGAAgAAAAhANur4R7c&#10;AAAACAEAAA8AAAAAAAAAAAAAAAAAEwUAAGRycy9kb3ducmV2LnhtbFBLBQYAAAAABAAEAPMAAAAc&#10;BgAAAAA=&#10;" adj="922" fillcolor="black [3213]" strokecolor="#1f4d78 [1604]" strokeweight="1pt"/>
            </w:pict>
          </mc:Fallback>
        </mc:AlternateContent>
      </w:r>
      <w:r>
        <w:rPr>
          <w:rFonts w:cstheme="minorHAnsi" w:hint="cs"/>
          <w:b/>
          <w:bCs/>
          <w:sz w:val="32"/>
          <w:szCs w:val="32"/>
          <w:rtl/>
        </w:rPr>
        <w:t xml:space="preserve">( الشمال </w:t>
      </w:r>
      <w:r>
        <w:rPr>
          <w:rFonts w:cstheme="minorHAnsi"/>
          <w:b/>
          <w:bCs/>
          <w:sz w:val="32"/>
          <w:szCs w:val="32"/>
          <w:rtl/>
        </w:rPr>
        <w:t>–</w:t>
      </w:r>
      <w:r>
        <w:rPr>
          <w:rFonts w:cstheme="minorHAnsi" w:hint="cs"/>
          <w:b/>
          <w:bCs/>
          <w:sz w:val="32"/>
          <w:szCs w:val="32"/>
          <w:rtl/>
        </w:rPr>
        <w:t xml:space="preserve"> الجنوب </w:t>
      </w:r>
      <w:r>
        <w:rPr>
          <w:rFonts w:cstheme="minorHAnsi"/>
          <w:b/>
          <w:bCs/>
          <w:sz w:val="32"/>
          <w:szCs w:val="32"/>
          <w:rtl/>
        </w:rPr>
        <w:t>–</w:t>
      </w:r>
      <w:r>
        <w:rPr>
          <w:rFonts w:cstheme="minorHAnsi" w:hint="cs"/>
          <w:b/>
          <w:bCs/>
          <w:sz w:val="32"/>
          <w:szCs w:val="32"/>
          <w:rtl/>
        </w:rPr>
        <w:t xml:space="preserve"> الشرق </w:t>
      </w:r>
      <w:r>
        <w:rPr>
          <w:rFonts w:cstheme="minorHAnsi"/>
          <w:b/>
          <w:bCs/>
          <w:sz w:val="32"/>
          <w:szCs w:val="32"/>
          <w:rtl/>
        </w:rPr>
        <w:t>–</w:t>
      </w:r>
      <w:r>
        <w:rPr>
          <w:rFonts w:cstheme="minorHAnsi" w:hint="cs"/>
          <w:b/>
          <w:bCs/>
          <w:sz w:val="32"/>
          <w:szCs w:val="32"/>
          <w:rtl/>
        </w:rPr>
        <w:t xml:space="preserve"> الغرب )</w:t>
      </w:r>
    </w:p>
    <w:p w:rsidR="00AB128F" w:rsidRDefault="00AB128F" w:rsidP="007A0969">
      <w:pPr>
        <w:rPr>
          <w:rFonts w:cstheme="minorHAnsi" w:hint="cs"/>
          <w:b/>
          <w:bCs/>
          <w:sz w:val="32"/>
          <w:szCs w:val="32"/>
          <w:rtl/>
        </w:rPr>
      </w:pPr>
    </w:p>
    <w:p w:rsidR="0022153E" w:rsidRDefault="007707A4" w:rsidP="007707A4">
      <w:pPr>
        <w:spacing w:after="0" w:line="480" w:lineRule="auto"/>
        <w:jc w:val="center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3940F29" wp14:editId="02164B99">
                <wp:simplePos x="0" y="0"/>
                <wp:positionH relativeFrom="column">
                  <wp:posOffset>683895</wp:posOffset>
                </wp:positionH>
                <wp:positionV relativeFrom="paragraph">
                  <wp:posOffset>187325</wp:posOffset>
                </wp:positionV>
                <wp:extent cx="866140" cy="214630"/>
                <wp:effectExtent l="0" t="0" r="10160" b="1397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14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7707A4" w:rsidRPr="007707A4" w:rsidRDefault="007707A4" w:rsidP="007707A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707A4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47" type="#_x0000_t202" style="position:absolute;left:0;text-align:left;margin-left:53.85pt;margin-top:14.75pt;width:68.2pt;height:16.9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2LRawIAAN8EAAAOAAAAZHJzL2Uyb0RvYy54bWysVMtOGzEU3VfqP1jel0lCSGnEBKWgVJUQ&#10;IEHF2vF4yEgeX9d2MpPu229h20UX/ZPwNz32JLzaFWoWju/D93HuuXN03NaarZTzFZmc9/d6nCkj&#10;qajMbc6/XM/eHXLmgzCF0GRUztfK8+PJ2zdHjR2rAS1IF8oxBDF+3NicL0Kw4yzzcqFq4ffIKgNj&#10;Sa4WAaK7zQonGkSvdTbo9UZZQ66wjqTyHtrTzsgnKX5ZKhkuytKrwHTOUVtIp0vnPJ7Z5EiMb52w&#10;i0puyxCvqKIWlUHSh1CnIgi2dNVfoepKOvJUhj1JdUZlWUmVekA3/d6Lbq4WwqrUC8Dx9gEm///C&#10;yvPVpWNVgdkNODOixozuv29+bu42v9n9j80vBj1Aaqwfw/fKwju0H6nFg53eQxl7b0tXx390xWAH&#10;3OsHiFUbmITycDTqD2GRMA36w9F+GkH2+Ng6Hz4pqlm85NxhgglYsTrzAYXAdecSc3nSVTGrtE7C&#10;2p9ox1YCwwZHCmo408IHKHM+S79YM0I8e6YNa3I+2j/opUzPbP41IZFAm1iQSgzcFh4h7KCKt9DO&#10;2w73gx2OcyrWgNdRx1Jv5awCCGfo4FI40BK4YdXCBY5SE2qm7Y2zBblv/9JHf7AFVs4a0Dzn/utS&#10;OAVgPhvw6EN/GMcRkjA8eD+A4J5a5k8tZlmfEMDtY6mtTNfoH/ROWzqqb7CR05gVJmEkcuc87K4n&#10;oVs+bLRU02lywiZYEc7MlZUxdAQujvi6vRHObnkQQKBz2i2EGL+gQ+cbXxqaLgOVVeJKBLpDFVOP&#10;ArYozX+78XFNn8rJ6/G7NPkDAAD//wMAUEsDBBQABgAIAAAAIQCGpdRJ3wAAAAkBAAAPAAAAZHJz&#10;L2Rvd25yZXYueG1sTI9BSwMxEIXvgv8hjODNJt2tra6bLYtgEaFCqwePaTJmFzeTJUnb9d8bT3p8&#10;zMd739TryQ3shCH2niTMZwIYkvamJyvh/e3p5g5YTIqMGjyhhG+MsG4uL2pVGX+mHZ72ybJcQrFS&#10;ErqUxorzqDt0Ks78iJRvnz44lXIMlpugzrncDbwQYsmd6ikvdGrExw711/7oJLzsNqqwm2exLT9S&#10;+2qTbmPQUl5fTe0DsIRT+oPhVz+rQ5OdDv5IJrIhZ7FaZVRCcX8LLAPFYjEHdpCwLEvgTc3/f9D8&#10;AAAA//8DAFBLAQItABQABgAIAAAAIQC2gziS/gAAAOEBAAATAAAAAAAAAAAAAAAAAAAAAABbQ29u&#10;dGVudF9UeXBlc10ueG1sUEsBAi0AFAAGAAgAAAAhADj9If/WAAAAlAEAAAsAAAAAAAAAAAAAAAAA&#10;LwEAAF9yZWxzLy5yZWxzUEsBAi0AFAAGAAgAAAAhAIo7YtFrAgAA3wQAAA4AAAAAAAAAAAAAAAAA&#10;LgIAAGRycy9lMm9Eb2MueG1sUEsBAi0AFAAGAAgAAAAhAIal1EnfAAAACQEAAA8AAAAAAAAAAAAA&#10;AAAAxQQAAGRycy9kb3ducmV2LnhtbFBLBQYAAAAABAAEAPMAAADRBQAAAAA=&#10;" fillcolor="window" strokecolor="window" strokeweight=".5pt">
                <v:textbox>
                  <w:txbxContent>
                    <w:p w:rsidR="007707A4" w:rsidRPr="007707A4" w:rsidRDefault="007707A4" w:rsidP="007707A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707A4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C604302" wp14:editId="63F75C12">
                <wp:simplePos x="0" y="0"/>
                <wp:positionH relativeFrom="column">
                  <wp:posOffset>1752766</wp:posOffset>
                </wp:positionH>
                <wp:positionV relativeFrom="paragraph">
                  <wp:posOffset>530447</wp:posOffset>
                </wp:positionV>
                <wp:extent cx="2830664" cy="301846"/>
                <wp:effectExtent l="0" t="0" r="8255" b="3175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664" cy="3018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07A4" w:rsidRPr="007707A4" w:rsidRDefault="007707A4" w:rsidP="007707A4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707A4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تمنياتي لكم بالتوفيق والنجاح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" o:spid="_x0000_s1048" type="#_x0000_t202" style="position:absolute;left:0;text-align:left;margin-left:138pt;margin-top:41.75pt;width:222.9pt;height:23.75pt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8onoQIAAJkFAAAOAAAAZHJzL2Uyb0RvYy54bWysVM1uEzEQviPxDpbvdDc/DSXqpgqtipCq&#10;tqJFPTteu7HweoztZDfc4Vm4cuDAm6Rvw9i7+aH0UsRl15755hvP7/FJU2myFM4rMAXtHeSUCMOh&#10;VOa+oB9vz18dUeIDMyXTYERBV8LTk8nLF8e1HYs+zEGXwhEkMX5c24LOQ7DjLPN8LirmD8AKg0oJ&#10;rmIBr+4+Kx2rkb3SWT/PR1kNrrQOuPAepWetkk4Sv5SChyspvQhEFxTfFtLXpe8sfrPJMRvfO2bn&#10;infPYP/wioopg063VGcsMLJw6i+qSnEHHmQ44FBlIKXiIsWA0fTyR9HczJkVKRZMjrfbNPn/R8sv&#10;l9eOqBJrN6DEsApr9PB1/WP9ff2LPHxb/yQoxyTV1o8Re2MRHZq30KDBRu5RGGNvpKviH6MiqMd0&#10;r7YpFk0gHIX9o0E+Gg0p4agb5L2j4SjSZDtr63x4J6Ai8VBQhyVMmWXLCx9a6AYSnXnQqjxXWqdL&#10;bBtxqh1ZMiy4DumNSP4HShtSF3Q0OMwTsYFo3jJrE2lEapzOXYy8jTCdwkqLiNHmg5CYuBToE74Z&#10;58Js/Sd0REl09RzDDr971XOM2zjQInkGE7bGlTLgUvRp0nYpKz9tUiZbPNZmL+54DM2saTsmlS6K&#10;ZlCusDEctPPlLT9XWL0L5sM1czhQ2Au4JMIVfqQGzD50J0rm4L48JY947HPUUlLjgBbUf14wJyjR&#10;7w1OwJvecBgnOl2Gh6/7eHH7mtm+xiyqU8CW6OE6sjwdIz7ojVQ6qO5wl0yjV1Qxw9F3QcPmeBra&#10;tYG7iIvpNIFwhi0LF+bG8kgd0xx787a5Y852DRyw9S9hM8ps/KiPW2y0NDBdBJAqNfkuq10BcP7T&#10;mHS7Ki6Y/XtC7Tbq5DcAAAD//wMAUEsDBBQABgAIAAAAIQAx44VN4QAAAAoBAAAPAAAAZHJzL2Rv&#10;d25yZXYueG1sTI/LTsMwEEX3SPyDNUhsEHUealOFOBVCPCR2bXiInRsPSUQ8jmI3CX/PsILlaK7u&#10;PafYLbYXE46+c6QgXkUgkGpnOmoUvFQP11sQPmgyuneECr7Rw648Pyt0btxMe5wOoRFcQj7XCtoQ&#10;hlxKX7dotV+5AYl/n260OvA5NtKMeuZy28skijbS6o54odUD3rVYfx1OVsHHVfP+7JfH1zldp8P9&#10;01Rlb6ZS6vJiub0BEXAJf2H4xWd0KJnp6E5kvOgVJNmGXYKCbboGwYEsidnlyMk0jkCWhfyvUP4A&#10;AAD//wMAUEsBAi0AFAAGAAgAAAAhALaDOJL+AAAA4QEAABMAAAAAAAAAAAAAAAAAAAAAAFtDb250&#10;ZW50X1R5cGVzXS54bWxQSwECLQAUAAYACAAAACEAOP0h/9YAAACUAQAACwAAAAAAAAAAAAAAAAAv&#10;AQAAX3JlbHMvLnJlbHNQSwECLQAUAAYACAAAACEA+gvKJ6ECAACZBQAADgAAAAAAAAAAAAAAAAAu&#10;AgAAZHJzL2Uyb0RvYy54bWxQSwECLQAUAAYACAAAACEAMeOFTeEAAAAKAQAADwAAAAAAAAAAAAAA&#10;AAD7BAAAZHJzL2Rvd25yZXYueG1sUEsFBgAAAAAEAAQA8wAAAAkGAAAAAA==&#10;" fillcolor="white [3201]" stroked="f" strokeweight=".5pt">
                <v:textbox>
                  <w:txbxContent>
                    <w:p w:rsidR="007707A4" w:rsidRPr="007707A4" w:rsidRDefault="007707A4" w:rsidP="007707A4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7707A4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تمنياتي لكم بالتوفيق والنجاح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2153E" w:rsidSect="008E0193">
      <w:footerReference w:type="default" r:id="rId10"/>
      <w:pgSz w:w="11905" w:h="16837"/>
      <w:pgMar w:top="1134" w:right="1134" w:bottom="1134" w:left="1134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F4B" w:rsidRDefault="00A61F4B" w:rsidP="00256746">
      <w:pPr>
        <w:spacing w:after="0" w:line="240" w:lineRule="auto"/>
      </w:pPr>
      <w:r>
        <w:separator/>
      </w:r>
    </w:p>
  </w:endnote>
  <w:endnote w:type="continuationSeparator" w:id="0">
    <w:p w:rsidR="00A61F4B" w:rsidRDefault="00A61F4B" w:rsidP="00256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hammad Head"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37029507"/>
      <w:docPartObj>
        <w:docPartGallery w:val="Page Numbers (Bottom of Page)"/>
        <w:docPartUnique/>
      </w:docPartObj>
    </w:sdtPr>
    <w:sdtEndPr/>
    <w:sdtContent>
      <w:p w:rsidR="00256746" w:rsidRDefault="0025674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01E" w:rsidRPr="0079401E">
          <w:rPr>
            <w:noProof/>
            <w:rtl/>
            <w:lang w:val="ar-SA"/>
          </w:rPr>
          <w:t>3</w:t>
        </w:r>
        <w:r>
          <w:fldChar w:fldCharType="end"/>
        </w:r>
      </w:p>
    </w:sdtContent>
  </w:sdt>
  <w:p w:rsidR="00256746" w:rsidRDefault="0025674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F4B" w:rsidRDefault="00A61F4B" w:rsidP="00256746">
      <w:pPr>
        <w:spacing w:after="0" w:line="240" w:lineRule="auto"/>
      </w:pPr>
      <w:r>
        <w:separator/>
      </w:r>
    </w:p>
  </w:footnote>
  <w:footnote w:type="continuationSeparator" w:id="0">
    <w:p w:rsidR="00A61F4B" w:rsidRDefault="00A61F4B" w:rsidP="00256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65B0"/>
    <w:multiLevelType w:val="hybridMultilevel"/>
    <w:tmpl w:val="C602C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B767B"/>
    <w:multiLevelType w:val="hybridMultilevel"/>
    <w:tmpl w:val="8F88C3FA"/>
    <w:lvl w:ilvl="0" w:tplc="4698A0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D3C49"/>
    <w:multiLevelType w:val="hybridMultilevel"/>
    <w:tmpl w:val="1ECA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B4FB5"/>
    <w:multiLevelType w:val="hybridMultilevel"/>
    <w:tmpl w:val="14AC7248"/>
    <w:lvl w:ilvl="0" w:tplc="F0CA2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26CB4"/>
    <w:multiLevelType w:val="hybridMultilevel"/>
    <w:tmpl w:val="01BAA720"/>
    <w:lvl w:ilvl="0" w:tplc="8E7255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86498A"/>
    <w:multiLevelType w:val="hybridMultilevel"/>
    <w:tmpl w:val="E6666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613F02"/>
    <w:multiLevelType w:val="hybridMultilevel"/>
    <w:tmpl w:val="D7C2CD86"/>
    <w:lvl w:ilvl="0" w:tplc="F5848C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252E77"/>
    <w:multiLevelType w:val="hybridMultilevel"/>
    <w:tmpl w:val="0A76D39E"/>
    <w:lvl w:ilvl="0" w:tplc="A6129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E56FD1"/>
    <w:multiLevelType w:val="hybridMultilevel"/>
    <w:tmpl w:val="19507932"/>
    <w:lvl w:ilvl="0" w:tplc="DD70B3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E320C9"/>
    <w:multiLevelType w:val="hybridMultilevel"/>
    <w:tmpl w:val="1E7E22C6"/>
    <w:lvl w:ilvl="0" w:tplc="D1C89A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9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969"/>
    <w:rsid w:val="000738C7"/>
    <w:rsid w:val="000800A5"/>
    <w:rsid w:val="00085A68"/>
    <w:rsid w:val="000B347B"/>
    <w:rsid w:val="000E24A5"/>
    <w:rsid w:val="00103DDE"/>
    <w:rsid w:val="001405D6"/>
    <w:rsid w:val="001625A5"/>
    <w:rsid w:val="00183982"/>
    <w:rsid w:val="001A39B5"/>
    <w:rsid w:val="0022153E"/>
    <w:rsid w:val="00226A1D"/>
    <w:rsid w:val="00256746"/>
    <w:rsid w:val="002617AE"/>
    <w:rsid w:val="002847A7"/>
    <w:rsid w:val="002E129D"/>
    <w:rsid w:val="003368F1"/>
    <w:rsid w:val="00346974"/>
    <w:rsid w:val="003715DD"/>
    <w:rsid w:val="003A5BFE"/>
    <w:rsid w:val="003E7D41"/>
    <w:rsid w:val="00403DB2"/>
    <w:rsid w:val="00450426"/>
    <w:rsid w:val="004C0262"/>
    <w:rsid w:val="005834E5"/>
    <w:rsid w:val="005C109D"/>
    <w:rsid w:val="00634D3B"/>
    <w:rsid w:val="0064151C"/>
    <w:rsid w:val="006C51C7"/>
    <w:rsid w:val="00731091"/>
    <w:rsid w:val="007707A4"/>
    <w:rsid w:val="0079401E"/>
    <w:rsid w:val="007A0969"/>
    <w:rsid w:val="00804F48"/>
    <w:rsid w:val="008124E3"/>
    <w:rsid w:val="00843919"/>
    <w:rsid w:val="00855C6A"/>
    <w:rsid w:val="0086548C"/>
    <w:rsid w:val="008708E0"/>
    <w:rsid w:val="0087539C"/>
    <w:rsid w:val="0089795B"/>
    <w:rsid w:val="008E0193"/>
    <w:rsid w:val="009C6B98"/>
    <w:rsid w:val="009F4C2F"/>
    <w:rsid w:val="00A010A5"/>
    <w:rsid w:val="00A3735D"/>
    <w:rsid w:val="00A46D55"/>
    <w:rsid w:val="00A61F4B"/>
    <w:rsid w:val="00AB128F"/>
    <w:rsid w:val="00AC3409"/>
    <w:rsid w:val="00AE6668"/>
    <w:rsid w:val="00AF539B"/>
    <w:rsid w:val="00B02ABB"/>
    <w:rsid w:val="00BA3C84"/>
    <w:rsid w:val="00C16988"/>
    <w:rsid w:val="00C32FEC"/>
    <w:rsid w:val="00C8331A"/>
    <w:rsid w:val="00CC54AE"/>
    <w:rsid w:val="00CE3847"/>
    <w:rsid w:val="00CF2C0C"/>
    <w:rsid w:val="00DB548D"/>
    <w:rsid w:val="00DE025D"/>
    <w:rsid w:val="00E76359"/>
    <w:rsid w:val="00E863A1"/>
    <w:rsid w:val="00E87160"/>
    <w:rsid w:val="00E8749D"/>
    <w:rsid w:val="00E94995"/>
    <w:rsid w:val="00EA4CA6"/>
    <w:rsid w:val="00EB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0969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2567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256746"/>
  </w:style>
  <w:style w:type="paragraph" w:styleId="a6">
    <w:name w:val="footer"/>
    <w:basedOn w:val="a"/>
    <w:link w:val="Char0"/>
    <w:uiPriority w:val="99"/>
    <w:unhideWhenUsed/>
    <w:rsid w:val="002567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256746"/>
  </w:style>
  <w:style w:type="character" w:styleId="a7">
    <w:name w:val="Placeholder Text"/>
    <w:basedOn w:val="a0"/>
    <w:uiPriority w:val="99"/>
    <w:semiHidden/>
    <w:rsid w:val="00B02ABB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E76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E76359"/>
    <w:rPr>
      <w:rFonts w:ascii="Tahoma" w:hAnsi="Tahoma" w:cs="Tahoma"/>
      <w:sz w:val="16"/>
      <w:szCs w:val="16"/>
    </w:rPr>
  </w:style>
  <w:style w:type="table" w:styleId="-1">
    <w:name w:val="Light Grid Accent 1"/>
    <w:basedOn w:val="a1"/>
    <w:uiPriority w:val="62"/>
    <w:rsid w:val="001625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0969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2567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256746"/>
  </w:style>
  <w:style w:type="paragraph" w:styleId="a6">
    <w:name w:val="footer"/>
    <w:basedOn w:val="a"/>
    <w:link w:val="Char0"/>
    <w:uiPriority w:val="99"/>
    <w:unhideWhenUsed/>
    <w:rsid w:val="002567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256746"/>
  </w:style>
  <w:style w:type="character" w:styleId="a7">
    <w:name w:val="Placeholder Text"/>
    <w:basedOn w:val="a0"/>
    <w:uiPriority w:val="99"/>
    <w:semiHidden/>
    <w:rsid w:val="00B02ABB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E76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E76359"/>
    <w:rPr>
      <w:rFonts w:ascii="Tahoma" w:hAnsi="Tahoma" w:cs="Tahoma"/>
      <w:sz w:val="16"/>
      <w:szCs w:val="16"/>
    </w:rPr>
  </w:style>
  <w:style w:type="table" w:styleId="-1">
    <w:name w:val="Light Grid Accent 1"/>
    <w:basedOn w:val="a1"/>
    <w:uiPriority w:val="62"/>
    <w:rsid w:val="001625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EDA6E-0C5D-4F39-B51D-ECA7A1689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Maher</cp:lastModifiedBy>
  <cp:revision>3</cp:revision>
  <cp:lastPrinted>2022-02-27T04:41:00Z</cp:lastPrinted>
  <dcterms:created xsi:type="dcterms:W3CDTF">2022-09-30T17:17:00Z</dcterms:created>
  <dcterms:modified xsi:type="dcterms:W3CDTF">2022-11-06T16:04:00Z</dcterms:modified>
</cp:coreProperties>
</file>