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112AC744" w14:textId="2A44A4D8" w:rsidR="00856E0C" w:rsidRDefault="00856E0C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4541F8" w14:paraId="52B7E13C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FF2D4FA" w14:textId="5BCFEE3C" w:rsidR="00C755EA" w:rsidRPr="004541F8" w:rsidRDefault="00C755EA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51E17E52" w14:textId="60231EB0" w:rsidR="00C755EA" w:rsidRPr="004541F8" w:rsidRDefault="00C755EA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</w:tr>
      <w:tr w:rsidR="00C755EA" w:rsidRPr="004541F8" w14:paraId="07C61EFC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C755EA" w:rsidRPr="004541F8" w:rsidRDefault="00C755EA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78588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C755EA" w:rsidRPr="00647122" w:rsidRDefault="00C755EA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6F289F6C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C755EA" w:rsidRPr="004541F8" w:rsidRDefault="00C755EA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55166AD8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569F4D96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705B7E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972CF1C" w14:textId="48DFFEB8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48032F2" w14:textId="1322BFA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552F5C95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14FFA4D6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2E635E04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351A82BD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6E36B4D2" w14:textId="77777777" w:rsidTr="005D0595">
        <w:tc>
          <w:tcPr>
            <w:tcW w:w="1274" w:type="pct"/>
            <w:vAlign w:val="center"/>
          </w:tcPr>
          <w:p w14:paraId="580DC6AB" w14:textId="26993889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ثقافة إسلامية 1</w:t>
            </w:r>
          </w:p>
        </w:tc>
        <w:tc>
          <w:tcPr>
            <w:tcW w:w="541" w:type="pct"/>
            <w:vAlign w:val="center"/>
          </w:tcPr>
          <w:p w14:paraId="238B8509" w14:textId="5F1AB94F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3A7B67DC" w14:textId="1F43E7DD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42" w:type="pct"/>
            <w:vAlign w:val="center"/>
          </w:tcPr>
          <w:p w14:paraId="2B4C489A" w14:textId="0B22CCCD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288A0214" w14:textId="51177AD6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17E93B4" w14:textId="0CD03D96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</w:rPr>
              <w:t>Islamic Culture -1</w:t>
            </w:r>
          </w:p>
        </w:tc>
        <w:tc>
          <w:tcPr>
            <w:tcW w:w="512" w:type="pct"/>
            <w:vAlign w:val="center"/>
          </w:tcPr>
          <w:p w14:paraId="7FF54371" w14:textId="2BD74ECD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44" w:type="pct"/>
            <w:vAlign w:val="center"/>
          </w:tcPr>
          <w:p w14:paraId="7F294B32" w14:textId="03B4E386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70A489FD" w14:textId="77777777" w:rsidTr="005D0595">
        <w:tc>
          <w:tcPr>
            <w:tcW w:w="1274" w:type="pct"/>
            <w:vAlign w:val="center"/>
          </w:tcPr>
          <w:p w14:paraId="43C3DFA3" w14:textId="7DF6E7DC" w:rsidR="0043324C" w:rsidRPr="003C3CC1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41" w:type="pct"/>
            <w:vAlign w:val="center"/>
          </w:tcPr>
          <w:p w14:paraId="4C675A17" w14:textId="0429D784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33F7F115" w14:textId="543D8857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42" w:type="pct"/>
            <w:vAlign w:val="center"/>
          </w:tcPr>
          <w:p w14:paraId="49E88C78" w14:textId="57A463F2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7961A943" w14:textId="589B1BCC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2A76F18" w14:textId="518635A1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12" w:type="pct"/>
            <w:vAlign w:val="center"/>
          </w:tcPr>
          <w:p w14:paraId="5C5DBA04" w14:textId="24C43722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44" w:type="pct"/>
            <w:vAlign w:val="center"/>
          </w:tcPr>
          <w:p w14:paraId="12B6248A" w14:textId="4D893497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7DB1BD4E" w14:textId="77777777" w:rsidTr="005D0595">
        <w:tc>
          <w:tcPr>
            <w:tcW w:w="1274" w:type="pct"/>
            <w:vAlign w:val="center"/>
          </w:tcPr>
          <w:p w14:paraId="734E902A" w14:textId="1683DE6F" w:rsidR="0043324C" w:rsidRPr="003C3CC1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لغة انجليزية 1</w:t>
            </w:r>
          </w:p>
        </w:tc>
        <w:tc>
          <w:tcPr>
            <w:tcW w:w="541" w:type="pct"/>
            <w:vAlign w:val="center"/>
          </w:tcPr>
          <w:p w14:paraId="27FD92C5" w14:textId="5BF8FBF3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45F45E9E" w14:textId="0F1BC963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" w:type="pct"/>
            <w:vAlign w:val="center"/>
          </w:tcPr>
          <w:p w14:paraId="4ADE9F13" w14:textId="5892B44D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pct"/>
            <w:vAlign w:val="center"/>
          </w:tcPr>
          <w:p w14:paraId="59898746" w14:textId="79E678E2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C176D70" w14:textId="19B86D9D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English-1</w:t>
            </w:r>
          </w:p>
        </w:tc>
        <w:tc>
          <w:tcPr>
            <w:tcW w:w="512" w:type="pct"/>
            <w:vAlign w:val="center"/>
          </w:tcPr>
          <w:p w14:paraId="79CE0F77" w14:textId="5351EF15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606</w:t>
            </w:r>
            <w:r w:rsidRPr="001A7C13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244" w:type="pct"/>
            <w:vAlign w:val="center"/>
          </w:tcPr>
          <w:p w14:paraId="713447C1" w14:textId="23B36571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1B018F8E" w14:textId="77777777" w:rsidTr="005D0595">
        <w:tc>
          <w:tcPr>
            <w:tcW w:w="1274" w:type="pct"/>
            <w:vAlign w:val="center"/>
          </w:tcPr>
          <w:p w14:paraId="26B865D4" w14:textId="094DEAAC" w:rsidR="0043324C" w:rsidRPr="003C3CC1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  <w:rtl/>
              </w:rPr>
              <w:t>الرياضيات</w:t>
            </w:r>
          </w:p>
        </w:tc>
        <w:tc>
          <w:tcPr>
            <w:tcW w:w="541" w:type="pct"/>
            <w:vAlign w:val="center"/>
          </w:tcPr>
          <w:p w14:paraId="0B273FAC" w14:textId="0D308D7F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7BC27229" w14:textId="1AB0FFC8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42" w:type="pct"/>
            <w:vAlign w:val="center"/>
          </w:tcPr>
          <w:p w14:paraId="6DA29670" w14:textId="13514971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370" w:type="pct"/>
            <w:vAlign w:val="center"/>
          </w:tcPr>
          <w:p w14:paraId="11723728" w14:textId="307B26DA" w:rsidR="0043324C" w:rsidRPr="003C3CC1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BAC5BB" w14:textId="7F8E58E0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12" w:type="pct"/>
            <w:vAlign w:val="center"/>
          </w:tcPr>
          <w:p w14:paraId="49408CB8" w14:textId="12F487DB" w:rsidR="0043324C" w:rsidRPr="003C3CC1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1104102</w:t>
            </w:r>
          </w:p>
        </w:tc>
        <w:tc>
          <w:tcPr>
            <w:tcW w:w="244" w:type="pct"/>
            <w:vAlign w:val="center"/>
          </w:tcPr>
          <w:p w14:paraId="4C635D5D" w14:textId="344758B3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3B6AD0AB" w14:textId="77777777" w:rsidTr="005D0595">
        <w:tc>
          <w:tcPr>
            <w:tcW w:w="1274" w:type="pct"/>
            <w:vAlign w:val="center"/>
          </w:tcPr>
          <w:p w14:paraId="121FBDF4" w14:textId="4A0CA769" w:rsidR="0043324C" w:rsidRPr="00C755EA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الكيمياء</w:t>
            </w:r>
          </w:p>
        </w:tc>
        <w:tc>
          <w:tcPr>
            <w:tcW w:w="541" w:type="pct"/>
            <w:vAlign w:val="center"/>
          </w:tcPr>
          <w:p w14:paraId="66C6F0DC" w14:textId="627F5297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7913231A" w14:textId="499056D4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42" w:type="pct"/>
            <w:vAlign w:val="center"/>
          </w:tcPr>
          <w:p w14:paraId="6E368DF6" w14:textId="415FD30A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370" w:type="pct"/>
            <w:vAlign w:val="center"/>
          </w:tcPr>
          <w:p w14:paraId="3DF0F766" w14:textId="1430002D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04FE695" w14:textId="10837426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</w:rPr>
              <w:t>Chemistry</w:t>
            </w:r>
          </w:p>
        </w:tc>
        <w:tc>
          <w:tcPr>
            <w:tcW w:w="512" w:type="pct"/>
            <w:vAlign w:val="center"/>
          </w:tcPr>
          <w:p w14:paraId="744DDCDC" w14:textId="1E0B9951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</w:rPr>
              <w:t>1102102</w:t>
            </w:r>
          </w:p>
        </w:tc>
        <w:tc>
          <w:tcPr>
            <w:tcW w:w="244" w:type="pct"/>
            <w:vAlign w:val="center"/>
          </w:tcPr>
          <w:p w14:paraId="6A1ED1FD" w14:textId="30228ACB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4A418DA1" w14:textId="77777777" w:rsidTr="0043324C">
        <w:tc>
          <w:tcPr>
            <w:tcW w:w="1274" w:type="pct"/>
            <w:vAlign w:val="center"/>
          </w:tcPr>
          <w:p w14:paraId="1E2AE4F4" w14:textId="3E058527" w:rsidR="0043324C" w:rsidRPr="00C755EA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 xml:space="preserve">مهارات الحاسب </w:t>
            </w:r>
            <w:proofErr w:type="spellStart"/>
            <w:r w:rsidRPr="00824FCB">
              <w:rPr>
                <w:rFonts w:asciiTheme="majorBidi" w:hAnsiTheme="majorBidi" w:cstheme="majorBidi"/>
                <w:rtl/>
              </w:rPr>
              <w:t>الآلى</w:t>
            </w:r>
            <w:proofErr w:type="spellEnd"/>
          </w:p>
        </w:tc>
        <w:tc>
          <w:tcPr>
            <w:tcW w:w="541" w:type="pct"/>
            <w:vAlign w:val="center"/>
          </w:tcPr>
          <w:p w14:paraId="6E9E2633" w14:textId="74D20301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rtl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442C7042" w14:textId="37CA3566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242" w:type="pct"/>
            <w:vAlign w:val="center"/>
          </w:tcPr>
          <w:p w14:paraId="77DB6605" w14:textId="636F6398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370" w:type="pct"/>
          </w:tcPr>
          <w:p w14:paraId="36E5CA0C" w14:textId="434C9A61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</w:tcPr>
          <w:p w14:paraId="28850E7E" w14:textId="6CCB651C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12" w:type="pct"/>
          </w:tcPr>
          <w:p w14:paraId="1389D357" w14:textId="51F2D643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Pr="00824FCB">
              <w:rPr>
                <w:rFonts w:asciiTheme="majorBidi" w:hAnsiTheme="majorBidi" w:cstheme="majorBidi"/>
              </w:rPr>
              <w:t>0</w:t>
            </w:r>
            <w:r>
              <w:rPr>
                <w:rFonts w:asciiTheme="majorBidi" w:hAnsiTheme="majorBidi" w:cstheme="majorBidi"/>
              </w:rPr>
              <w:t>5</w:t>
            </w:r>
            <w:r w:rsidRPr="00824FCB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244" w:type="pct"/>
            <w:vAlign w:val="center"/>
          </w:tcPr>
          <w:p w14:paraId="297D62BC" w14:textId="38335754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43324C" w:rsidRPr="004541F8" w14:paraId="5FF2AE4F" w14:textId="77777777" w:rsidTr="0043324C">
        <w:tc>
          <w:tcPr>
            <w:tcW w:w="1274" w:type="pct"/>
            <w:vAlign w:val="center"/>
          </w:tcPr>
          <w:p w14:paraId="2F65A00F" w14:textId="6C12A22D" w:rsidR="0043324C" w:rsidRPr="00C755EA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eastAsia="Calibri" w:hAnsiTheme="majorBidi" w:cstheme="majorBidi"/>
                <w:rtl/>
              </w:rPr>
              <w:t xml:space="preserve">مقرر </w:t>
            </w:r>
            <w:proofErr w:type="gramStart"/>
            <w:r w:rsidRPr="001A7C13">
              <w:rPr>
                <w:rFonts w:asciiTheme="majorBidi" w:eastAsia="Calibri" w:hAnsiTheme="majorBidi" w:cstheme="majorBidi"/>
                <w:rtl/>
              </w:rPr>
              <w:t>حر  -</w:t>
            </w:r>
            <w:proofErr w:type="gramEnd"/>
            <w:r w:rsidRPr="001A7C13">
              <w:rPr>
                <w:rFonts w:asciiTheme="majorBidi" w:eastAsia="Calibri" w:hAnsiTheme="majorBidi" w:cstheme="majorBidi"/>
                <w:rtl/>
              </w:rPr>
              <w:t>1</w:t>
            </w:r>
          </w:p>
        </w:tc>
        <w:tc>
          <w:tcPr>
            <w:tcW w:w="541" w:type="pct"/>
            <w:vAlign w:val="center"/>
          </w:tcPr>
          <w:p w14:paraId="68BA35D7" w14:textId="21E49063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4AB06381" w14:textId="577A093A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vAlign w:val="center"/>
          </w:tcPr>
          <w:p w14:paraId="6BE62301" w14:textId="6481828B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0" w:type="pct"/>
            <w:vAlign w:val="center"/>
          </w:tcPr>
          <w:p w14:paraId="76D9C0B7" w14:textId="5883D924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AC3274A" w14:textId="552E163D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</w:rPr>
              <w:t>Free course</w:t>
            </w:r>
            <w:r>
              <w:rPr>
                <w:rFonts w:asciiTheme="majorBidi" w:hAnsiTheme="majorBidi" w:cstheme="majorBidi"/>
              </w:rPr>
              <w:t>-</w:t>
            </w:r>
            <w:r w:rsidRPr="001A7C13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512" w:type="pct"/>
            <w:vAlign w:val="center"/>
          </w:tcPr>
          <w:p w14:paraId="4BC710A2" w14:textId="64180C08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244" w:type="pct"/>
            <w:vAlign w:val="center"/>
          </w:tcPr>
          <w:p w14:paraId="2ED5ED05" w14:textId="24A9F33B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43324C" w:rsidRPr="004541F8" w14:paraId="77CDE2AE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721C2F0E" w:rsidR="0043324C" w:rsidRPr="004541F8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637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4541F8" w14:paraId="5DA27464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7535C90E" w14:textId="4150DCA4" w:rsidR="00C755EA" w:rsidRPr="004541F8" w:rsidRDefault="00C755EA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الثاني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B6F0869" w14:textId="26C08672" w:rsidR="00C755EA" w:rsidRPr="004541F8" w:rsidRDefault="00C755EA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Second Semester</w:t>
            </w:r>
          </w:p>
        </w:tc>
      </w:tr>
      <w:tr w:rsidR="00C755EA" w:rsidRPr="004541F8" w14:paraId="7CC9DC5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C580EC6" w14:textId="77777777" w:rsidR="00C755EA" w:rsidRPr="004541F8" w:rsidRDefault="00C755EA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93B91BB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1D527792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7FC1DE32" w14:textId="77777777" w:rsidR="00C755EA" w:rsidRPr="00647122" w:rsidRDefault="00C755EA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B763347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9A023D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7F5490A9" w14:textId="77777777" w:rsidR="00C755EA" w:rsidRPr="004541F8" w:rsidRDefault="00C755EA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A3E8D91" w14:textId="77777777" w:rsidR="00C755EA" w:rsidRPr="004541F8" w:rsidRDefault="00C755EA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36EE8C6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7173904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0F343DF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F7F6754" w14:textId="4D86BF64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5ABC687" w14:textId="6EBD8F92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49EBF32F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7BDD34DD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70420243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2F5DA779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58B4C200" w14:textId="77777777" w:rsidTr="005D0595">
        <w:tc>
          <w:tcPr>
            <w:tcW w:w="1274" w:type="pct"/>
            <w:vAlign w:val="center"/>
          </w:tcPr>
          <w:p w14:paraId="788DDF4D" w14:textId="4E7C5AFC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>ثقافة إسلامية 2</w:t>
            </w:r>
          </w:p>
        </w:tc>
        <w:tc>
          <w:tcPr>
            <w:tcW w:w="541" w:type="pct"/>
            <w:vAlign w:val="center"/>
          </w:tcPr>
          <w:p w14:paraId="75BC8588" w14:textId="13BB5861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4FCB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407" w:type="pct"/>
            <w:vAlign w:val="center"/>
          </w:tcPr>
          <w:p w14:paraId="5C5B9649" w14:textId="153A4B1F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2" w:type="pct"/>
            <w:vAlign w:val="center"/>
          </w:tcPr>
          <w:p w14:paraId="40A14D4E" w14:textId="78609B7B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71F7A90" w14:textId="2D39B8DE" w:rsidR="0043324C" w:rsidRPr="00C755EA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4FC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DAD95E4" w14:textId="1A75E7CE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4FCB">
              <w:rPr>
                <w:rFonts w:asciiTheme="majorBidi" w:hAnsiTheme="majorBidi" w:cstheme="majorBidi"/>
              </w:rPr>
              <w:t>Islamic Culture-2</w:t>
            </w:r>
          </w:p>
        </w:tc>
        <w:tc>
          <w:tcPr>
            <w:tcW w:w="512" w:type="pct"/>
            <w:vAlign w:val="center"/>
          </w:tcPr>
          <w:p w14:paraId="675C32C7" w14:textId="384A846E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324C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44" w:type="pct"/>
            <w:vAlign w:val="center"/>
          </w:tcPr>
          <w:p w14:paraId="5714EC29" w14:textId="1BF9E253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52999C96" w14:textId="77777777" w:rsidTr="0043324C">
        <w:tc>
          <w:tcPr>
            <w:tcW w:w="1274" w:type="pct"/>
            <w:vAlign w:val="center"/>
          </w:tcPr>
          <w:p w14:paraId="2983636D" w14:textId="1DC74B73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>لغة انجليزية 2</w:t>
            </w:r>
          </w:p>
        </w:tc>
        <w:tc>
          <w:tcPr>
            <w:tcW w:w="541" w:type="pct"/>
            <w:vAlign w:val="center"/>
          </w:tcPr>
          <w:p w14:paraId="308A15E1" w14:textId="01A64C4E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</w:rPr>
              <w:t>1606101</w:t>
            </w:r>
          </w:p>
        </w:tc>
        <w:tc>
          <w:tcPr>
            <w:tcW w:w="407" w:type="pct"/>
            <w:vAlign w:val="center"/>
          </w:tcPr>
          <w:p w14:paraId="3C7624F1" w14:textId="1302FEC8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2" w:type="pct"/>
            <w:vAlign w:val="center"/>
          </w:tcPr>
          <w:p w14:paraId="1B7400FA" w14:textId="56EB1149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" w:type="pct"/>
            <w:vAlign w:val="center"/>
          </w:tcPr>
          <w:p w14:paraId="4C563EFA" w14:textId="63C9F16C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3BAD397" w14:textId="553FB911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Enghlish-2</w:t>
            </w:r>
          </w:p>
        </w:tc>
        <w:tc>
          <w:tcPr>
            <w:tcW w:w="512" w:type="pct"/>
          </w:tcPr>
          <w:p w14:paraId="5154085E" w14:textId="08AB97A6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1606102</w:t>
            </w:r>
          </w:p>
        </w:tc>
        <w:tc>
          <w:tcPr>
            <w:tcW w:w="244" w:type="pct"/>
            <w:vAlign w:val="center"/>
          </w:tcPr>
          <w:p w14:paraId="1FD1E70D" w14:textId="3F83199E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00E3C237" w14:textId="77777777" w:rsidTr="0043324C">
        <w:tc>
          <w:tcPr>
            <w:tcW w:w="1274" w:type="pct"/>
            <w:vAlign w:val="center"/>
          </w:tcPr>
          <w:p w14:paraId="6A190F8A" w14:textId="39E55FF2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>الأحياء</w:t>
            </w:r>
          </w:p>
        </w:tc>
        <w:tc>
          <w:tcPr>
            <w:tcW w:w="541" w:type="pct"/>
            <w:vAlign w:val="center"/>
          </w:tcPr>
          <w:p w14:paraId="5E76144C" w14:textId="2F9E99F0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72F5886A" w14:textId="7284498D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2" w:type="pct"/>
            <w:vAlign w:val="center"/>
          </w:tcPr>
          <w:p w14:paraId="507F3E6C" w14:textId="58069D5C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C8A8F13" w14:textId="10CFA512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A9F9D93" w14:textId="08FC646E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Biology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12" w:type="pct"/>
          </w:tcPr>
          <w:p w14:paraId="486CE9CB" w14:textId="55A58EFA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1103102</w:t>
            </w:r>
          </w:p>
        </w:tc>
        <w:tc>
          <w:tcPr>
            <w:tcW w:w="244" w:type="pct"/>
            <w:vAlign w:val="center"/>
          </w:tcPr>
          <w:p w14:paraId="1551DEF9" w14:textId="6786333F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3695283E" w14:textId="77777777" w:rsidTr="0043324C">
        <w:tc>
          <w:tcPr>
            <w:tcW w:w="1274" w:type="pct"/>
            <w:vAlign w:val="center"/>
          </w:tcPr>
          <w:p w14:paraId="3C9E5D98" w14:textId="4B6ADD71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  <w:rtl/>
              </w:rPr>
              <w:t>الفيزياء</w:t>
            </w:r>
          </w:p>
        </w:tc>
        <w:tc>
          <w:tcPr>
            <w:tcW w:w="541" w:type="pct"/>
            <w:vAlign w:val="center"/>
          </w:tcPr>
          <w:p w14:paraId="2279711B" w14:textId="5DBE22F9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27F4D26E" w14:textId="62508C03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2" w:type="pct"/>
            <w:vAlign w:val="center"/>
          </w:tcPr>
          <w:p w14:paraId="76399395" w14:textId="47183BF6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19DFC23A" w14:textId="07C1234A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</w:tcPr>
          <w:p w14:paraId="382AF1BA" w14:textId="177375F9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Physics</w:t>
            </w:r>
          </w:p>
        </w:tc>
        <w:tc>
          <w:tcPr>
            <w:tcW w:w="512" w:type="pct"/>
          </w:tcPr>
          <w:p w14:paraId="6288516C" w14:textId="43818BC0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</w:rPr>
              <w:t>1101102</w:t>
            </w:r>
          </w:p>
        </w:tc>
        <w:tc>
          <w:tcPr>
            <w:tcW w:w="244" w:type="pct"/>
            <w:vAlign w:val="center"/>
          </w:tcPr>
          <w:p w14:paraId="22A888CF" w14:textId="3A90F94B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7788FD5E" w14:textId="77777777" w:rsidTr="0043324C">
        <w:tc>
          <w:tcPr>
            <w:tcW w:w="1274" w:type="pct"/>
            <w:vAlign w:val="center"/>
          </w:tcPr>
          <w:p w14:paraId="1335B176" w14:textId="5BDB2ABA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 xml:space="preserve">مهارات </w:t>
            </w:r>
            <w:proofErr w:type="spellStart"/>
            <w:r w:rsidRPr="001A7C13">
              <w:rPr>
                <w:rFonts w:asciiTheme="majorBidi" w:hAnsiTheme="majorBidi" w:cstheme="majorBidi"/>
                <w:rtl/>
              </w:rPr>
              <w:t>الإتصال</w:t>
            </w:r>
            <w:proofErr w:type="spellEnd"/>
          </w:p>
        </w:tc>
        <w:tc>
          <w:tcPr>
            <w:tcW w:w="541" w:type="pct"/>
            <w:vAlign w:val="center"/>
          </w:tcPr>
          <w:p w14:paraId="0DE5B4AB" w14:textId="02030395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A7C13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4050AB75" w14:textId="48AD0EB8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2" w:type="pct"/>
            <w:vAlign w:val="center"/>
          </w:tcPr>
          <w:p w14:paraId="71CE8F34" w14:textId="321A8D67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C58A6B8" w14:textId="3FAF69C1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00098D2" w14:textId="4778F9F0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6A449A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2" w:type="pct"/>
            <w:vAlign w:val="center"/>
          </w:tcPr>
          <w:p w14:paraId="01F357B5" w14:textId="07194A73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1607101</w:t>
            </w:r>
          </w:p>
        </w:tc>
        <w:tc>
          <w:tcPr>
            <w:tcW w:w="244" w:type="pct"/>
            <w:vAlign w:val="center"/>
          </w:tcPr>
          <w:p w14:paraId="6F785CB2" w14:textId="6BCBAAC8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250EE7B0" w14:textId="77777777" w:rsidTr="0043324C">
        <w:tc>
          <w:tcPr>
            <w:tcW w:w="1274" w:type="pct"/>
            <w:vAlign w:val="center"/>
          </w:tcPr>
          <w:p w14:paraId="4EE7B063" w14:textId="7049E495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الصحة واللياقة</w:t>
            </w:r>
          </w:p>
        </w:tc>
        <w:tc>
          <w:tcPr>
            <w:tcW w:w="541" w:type="pct"/>
            <w:vAlign w:val="center"/>
          </w:tcPr>
          <w:p w14:paraId="296697B7" w14:textId="5DD31AEB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5FD70179" w14:textId="06BC8DB4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E4F36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56606F6C" w14:textId="0A94EE30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E4F36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0" w:type="pct"/>
            <w:vAlign w:val="center"/>
          </w:tcPr>
          <w:p w14:paraId="4C9F74B9" w14:textId="0E8258F8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0" w:type="pct"/>
          </w:tcPr>
          <w:p w14:paraId="1C4DCC07" w14:textId="399BD80B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Health &amp; Fitness</w:t>
            </w:r>
          </w:p>
        </w:tc>
        <w:tc>
          <w:tcPr>
            <w:tcW w:w="512" w:type="pct"/>
          </w:tcPr>
          <w:p w14:paraId="6F98F4D1" w14:textId="2ABBEF72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1608102</w:t>
            </w:r>
          </w:p>
        </w:tc>
        <w:tc>
          <w:tcPr>
            <w:tcW w:w="244" w:type="pct"/>
            <w:vAlign w:val="center"/>
          </w:tcPr>
          <w:p w14:paraId="59F4F2AE" w14:textId="7F639F0E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43324C" w:rsidRPr="004541F8" w14:paraId="1AF75F91" w14:textId="77777777" w:rsidTr="0043324C">
        <w:tc>
          <w:tcPr>
            <w:tcW w:w="1274" w:type="pct"/>
            <w:vAlign w:val="center"/>
          </w:tcPr>
          <w:p w14:paraId="47DB02AF" w14:textId="06DDACE7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rtl/>
              </w:rPr>
              <w:t>المصطلحات الطبية</w:t>
            </w:r>
          </w:p>
        </w:tc>
        <w:tc>
          <w:tcPr>
            <w:tcW w:w="541" w:type="pct"/>
            <w:vAlign w:val="center"/>
          </w:tcPr>
          <w:p w14:paraId="3802D2CF" w14:textId="013ECE26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5F5E23DE" w14:textId="61772C11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2" w:type="pct"/>
            <w:vAlign w:val="center"/>
          </w:tcPr>
          <w:p w14:paraId="3992DF3B" w14:textId="33E28515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528A9D45" w14:textId="14185411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2AC03ACE" w14:textId="045DD710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855C4">
              <w:rPr>
                <w:rFonts w:asciiTheme="majorBidi" w:hAnsiTheme="majorBidi" w:cstheme="majorBidi"/>
              </w:rPr>
              <w:t>Medical Terminology</w:t>
            </w:r>
          </w:p>
        </w:tc>
        <w:tc>
          <w:tcPr>
            <w:tcW w:w="512" w:type="pct"/>
            <w:vAlign w:val="center"/>
          </w:tcPr>
          <w:p w14:paraId="2B9CC967" w14:textId="1F102DD9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1210131</w:t>
            </w:r>
          </w:p>
        </w:tc>
        <w:tc>
          <w:tcPr>
            <w:tcW w:w="244" w:type="pct"/>
            <w:vAlign w:val="center"/>
          </w:tcPr>
          <w:p w14:paraId="38E742B8" w14:textId="2BD9EB93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43324C" w:rsidRPr="004541F8" w14:paraId="531A5EE8" w14:textId="77777777" w:rsidTr="0043324C">
        <w:tc>
          <w:tcPr>
            <w:tcW w:w="1274" w:type="pct"/>
            <w:vAlign w:val="center"/>
          </w:tcPr>
          <w:p w14:paraId="1F1A0589" w14:textId="20F5C2FF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  <w:rtl/>
              </w:rPr>
              <w:t>مقرر حر -2</w:t>
            </w:r>
          </w:p>
        </w:tc>
        <w:tc>
          <w:tcPr>
            <w:tcW w:w="541" w:type="pct"/>
            <w:vAlign w:val="center"/>
          </w:tcPr>
          <w:p w14:paraId="445313AA" w14:textId="19B6AA62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422631C1" w14:textId="1660EB54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vAlign w:val="center"/>
          </w:tcPr>
          <w:p w14:paraId="4E4FA084" w14:textId="1BA14F03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0" w:type="pct"/>
            <w:vAlign w:val="center"/>
          </w:tcPr>
          <w:p w14:paraId="5FCDB4E7" w14:textId="0FB31F9C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</w:tcPr>
          <w:p w14:paraId="71A1F0A9" w14:textId="65D06B60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</w:rPr>
              <w:t>Free course</w:t>
            </w:r>
            <w:r>
              <w:rPr>
                <w:rFonts w:asciiTheme="majorBidi" w:hAnsiTheme="majorBidi" w:cstheme="majorBidi"/>
              </w:rPr>
              <w:t>-2</w:t>
            </w:r>
          </w:p>
        </w:tc>
        <w:tc>
          <w:tcPr>
            <w:tcW w:w="512" w:type="pct"/>
            <w:vAlign w:val="center"/>
          </w:tcPr>
          <w:p w14:paraId="6C9A6F10" w14:textId="07B43B90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244" w:type="pct"/>
            <w:vAlign w:val="center"/>
          </w:tcPr>
          <w:p w14:paraId="7BA3B9C3" w14:textId="622F3A3F" w:rsidR="0043324C" w:rsidRPr="00C755EA" w:rsidRDefault="0043324C" w:rsidP="0043324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43324C" w:rsidRPr="004541F8" w14:paraId="25264FF4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067B86DE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1945E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D5A9F3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3E9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683A2B" w14:textId="429B14A9" w:rsidR="0043324C" w:rsidRPr="004541F8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B8C6C60" w14:textId="4BD8F3D8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637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75A82BAD" w14:textId="4F15AC31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0D7BBE6D" w14:textId="5F452148" w:rsidR="00AB43D3" w:rsidRDefault="00AB43D3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4541F8" w14:paraId="47FA683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36256A2" w14:textId="7A603E32" w:rsidR="00AB43D3" w:rsidRPr="004541F8" w:rsidRDefault="00AB43D3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14B5F"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A26B47" w14:textId="342EE6C2" w:rsidR="00AB43D3" w:rsidRPr="004541F8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AB43D3"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AB43D3" w:rsidRPr="004541F8" w14:paraId="36E88D78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7E107A" w14:textId="77777777" w:rsidR="00AB43D3" w:rsidRPr="004541F8" w:rsidRDefault="00AB43D3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3B4AFF1F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72A2A31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7A18327" w14:textId="77777777" w:rsidR="00AB43D3" w:rsidRPr="00647122" w:rsidRDefault="00AB43D3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A31317B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5C440C01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98D77C7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338D8F9" w14:textId="77777777" w:rsidR="00AB43D3" w:rsidRPr="004541F8" w:rsidRDefault="00AB43D3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2BFFDAC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1287F33D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48B2FF3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ABB2703" w14:textId="0179042A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8D47E99" w14:textId="3CE3FD2E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7B098B9F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383E3D03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46B76572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04BB9997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25469804" w14:textId="77777777" w:rsidTr="0043324C">
        <w:tc>
          <w:tcPr>
            <w:tcW w:w="1274" w:type="pct"/>
            <w:vAlign w:val="center"/>
          </w:tcPr>
          <w:p w14:paraId="187A679E" w14:textId="501AEC8A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  <w:rtl/>
              </w:rPr>
              <w:t>التقييم الصحي</w:t>
            </w:r>
          </w:p>
        </w:tc>
        <w:tc>
          <w:tcPr>
            <w:tcW w:w="541" w:type="pct"/>
            <w:vAlign w:val="center"/>
          </w:tcPr>
          <w:p w14:paraId="2AE5D65E" w14:textId="33F15C1A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4E5D8FF1" w14:textId="4D670F7C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7667E870" w14:textId="05C9F12D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B4D135E" w14:textId="2F35F8C1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6ECA83C" w14:textId="4494E0CD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Health Assessment</w:t>
            </w:r>
          </w:p>
        </w:tc>
        <w:tc>
          <w:tcPr>
            <w:tcW w:w="512" w:type="pct"/>
            <w:vAlign w:val="center"/>
          </w:tcPr>
          <w:p w14:paraId="5FFECA48" w14:textId="1E80E667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1801211</w:t>
            </w:r>
          </w:p>
        </w:tc>
        <w:tc>
          <w:tcPr>
            <w:tcW w:w="244" w:type="pct"/>
            <w:vAlign w:val="center"/>
          </w:tcPr>
          <w:p w14:paraId="4CA306BE" w14:textId="310E770B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6A9B477C" w14:textId="77777777" w:rsidTr="0043324C">
        <w:tc>
          <w:tcPr>
            <w:tcW w:w="1274" w:type="pct"/>
            <w:vAlign w:val="center"/>
          </w:tcPr>
          <w:p w14:paraId="2042A7FF" w14:textId="5213AD4C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  <w:rtl/>
              </w:rPr>
              <w:t>اساسيات التمريض 1</w:t>
            </w:r>
          </w:p>
        </w:tc>
        <w:tc>
          <w:tcPr>
            <w:tcW w:w="541" w:type="pct"/>
            <w:vAlign w:val="center"/>
          </w:tcPr>
          <w:p w14:paraId="3833B39C" w14:textId="57EC1912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327E3693" w14:textId="178AA6ED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2" w:type="pct"/>
            <w:vAlign w:val="center"/>
          </w:tcPr>
          <w:p w14:paraId="2F006325" w14:textId="3D328E57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578B7AF1" w14:textId="77777777" w:rsidR="0043324C" w:rsidRPr="00EA12AE" w:rsidRDefault="0043324C" w:rsidP="0043324C">
            <w:pPr>
              <w:ind w:right="-18"/>
              <w:jc w:val="center"/>
              <w:rPr>
                <w:rFonts w:asciiTheme="majorBidi" w:hAnsiTheme="majorBidi" w:cstheme="majorBidi"/>
              </w:rPr>
            </w:pPr>
          </w:p>
          <w:p w14:paraId="3CE84FB1" w14:textId="1CF85980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0" w:type="pct"/>
            <w:vAlign w:val="center"/>
          </w:tcPr>
          <w:p w14:paraId="37461D8E" w14:textId="7E8E5731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Foundation of Professional Nursing (I)</w:t>
            </w:r>
          </w:p>
        </w:tc>
        <w:tc>
          <w:tcPr>
            <w:tcW w:w="512" w:type="pct"/>
            <w:vAlign w:val="center"/>
          </w:tcPr>
          <w:p w14:paraId="17E8ABC7" w14:textId="35B3EEE2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1801212</w:t>
            </w:r>
          </w:p>
        </w:tc>
        <w:tc>
          <w:tcPr>
            <w:tcW w:w="244" w:type="pct"/>
            <w:vAlign w:val="center"/>
          </w:tcPr>
          <w:p w14:paraId="5412A6F1" w14:textId="12F99B71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2A1CAB0F" w14:textId="77777777" w:rsidTr="0043324C">
        <w:tc>
          <w:tcPr>
            <w:tcW w:w="1274" w:type="pct"/>
            <w:vAlign w:val="center"/>
          </w:tcPr>
          <w:p w14:paraId="62125B61" w14:textId="265C046F" w:rsidR="0043324C" w:rsidRPr="00D0287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 w:hint="cs"/>
                <w:rtl/>
              </w:rPr>
              <w:t>المبادئ</w:t>
            </w:r>
            <w:r w:rsidRPr="00EA12AE">
              <w:rPr>
                <w:rFonts w:asciiTheme="majorBidi" w:hAnsiTheme="majorBidi" w:cstheme="majorBidi"/>
                <w:rtl/>
              </w:rPr>
              <w:t xml:space="preserve"> الاساسية لمهنة التمريض</w:t>
            </w:r>
          </w:p>
        </w:tc>
        <w:tc>
          <w:tcPr>
            <w:tcW w:w="541" w:type="pct"/>
          </w:tcPr>
          <w:p w14:paraId="75487153" w14:textId="7C2455AB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77307C3A" w14:textId="18F78778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31E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1A1ABFAC" w14:textId="6B14D44B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37F40B" w14:textId="192128F3" w:rsidR="0043324C" w:rsidRPr="00D02879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</w:tcPr>
          <w:p w14:paraId="7099F334" w14:textId="282CB4BE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Basic Concepts of Professional Nursing</w:t>
            </w:r>
          </w:p>
        </w:tc>
        <w:tc>
          <w:tcPr>
            <w:tcW w:w="512" w:type="pct"/>
            <w:vAlign w:val="center"/>
          </w:tcPr>
          <w:p w14:paraId="5D140E58" w14:textId="561E94EB" w:rsidR="0043324C" w:rsidRPr="00D02879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1801111</w:t>
            </w:r>
          </w:p>
        </w:tc>
        <w:tc>
          <w:tcPr>
            <w:tcW w:w="244" w:type="pct"/>
            <w:vAlign w:val="center"/>
          </w:tcPr>
          <w:p w14:paraId="65773AEE" w14:textId="0CCD0B9B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209AF2DF" w14:textId="77777777" w:rsidTr="0043324C">
        <w:tc>
          <w:tcPr>
            <w:tcW w:w="1274" w:type="pct"/>
            <w:vAlign w:val="center"/>
          </w:tcPr>
          <w:p w14:paraId="28DB15D3" w14:textId="6E43E88A" w:rsidR="0043324C" w:rsidRPr="003B571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  <w:rtl/>
              </w:rPr>
              <w:t>تشريح</w:t>
            </w:r>
          </w:p>
        </w:tc>
        <w:tc>
          <w:tcPr>
            <w:tcW w:w="541" w:type="pct"/>
          </w:tcPr>
          <w:p w14:paraId="77E0FC0B" w14:textId="3E3CE8EC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0D321B46" w14:textId="41C08A10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31EF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564D07D9" w14:textId="127D69F9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70" w:type="pct"/>
            <w:vAlign w:val="center"/>
          </w:tcPr>
          <w:p w14:paraId="6432EB3E" w14:textId="705726FB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0779A72" w14:textId="5A7F6DDB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Anatomy</w:t>
            </w:r>
          </w:p>
        </w:tc>
        <w:tc>
          <w:tcPr>
            <w:tcW w:w="512" w:type="pct"/>
            <w:vAlign w:val="center"/>
          </w:tcPr>
          <w:p w14:paraId="576CB0A0" w14:textId="65A6625E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1207214</w:t>
            </w:r>
          </w:p>
        </w:tc>
        <w:tc>
          <w:tcPr>
            <w:tcW w:w="244" w:type="pct"/>
            <w:vAlign w:val="center"/>
          </w:tcPr>
          <w:p w14:paraId="7FC0C037" w14:textId="3142ECB6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79CD8E59" w14:textId="77777777" w:rsidTr="0043324C">
        <w:tc>
          <w:tcPr>
            <w:tcW w:w="1274" w:type="pct"/>
            <w:vAlign w:val="center"/>
          </w:tcPr>
          <w:p w14:paraId="73641645" w14:textId="3B189AFF" w:rsidR="0043324C" w:rsidRPr="003B571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علم وظائف الأعضاء</w:t>
            </w:r>
          </w:p>
        </w:tc>
        <w:tc>
          <w:tcPr>
            <w:tcW w:w="541" w:type="pct"/>
          </w:tcPr>
          <w:p w14:paraId="61B75D49" w14:textId="39FF033A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52829C0D" w14:textId="072B92B4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77A97317" w14:textId="2DA7B392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AB1276D" w14:textId="15A0BA03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94253FE" w14:textId="520CD3FD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Physiology</w:t>
            </w:r>
          </w:p>
        </w:tc>
        <w:tc>
          <w:tcPr>
            <w:tcW w:w="512" w:type="pct"/>
            <w:vAlign w:val="center"/>
          </w:tcPr>
          <w:p w14:paraId="409D177B" w14:textId="512D7503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1203212</w:t>
            </w:r>
          </w:p>
        </w:tc>
        <w:tc>
          <w:tcPr>
            <w:tcW w:w="244" w:type="pct"/>
            <w:vAlign w:val="center"/>
          </w:tcPr>
          <w:p w14:paraId="659AAC36" w14:textId="6F7FCCD1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6D4844B7" w14:textId="77777777" w:rsidTr="0043324C">
        <w:tc>
          <w:tcPr>
            <w:tcW w:w="1274" w:type="pct"/>
            <w:vAlign w:val="center"/>
          </w:tcPr>
          <w:p w14:paraId="3CEB5927" w14:textId="57EEE7B4" w:rsidR="0043324C" w:rsidRPr="003B571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  <w:rtl/>
              </w:rPr>
              <w:t>الكيمياء الحيوية</w:t>
            </w:r>
          </w:p>
        </w:tc>
        <w:tc>
          <w:tcPr>
            <w:tcW w:w="541" w:type="pct"/>
            <w:vAlign w:val="center"/>
          </w:tcPr>
          <w:p w14:paraId="2BC7EF7B" w14:textId="033BC8A6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1102102</w:t>
            </w:r>
          </w:p>
        </w:tc>
        <w:tc>
          <w:tcPr>
            <w:tcW w:w="407" w:type="pct"/>
            <w:vAlign w:val="center"/>
          </w:tcPr>
          <w:p w14:paraId="303B1202" w14:textId="278D3D22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31EF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652EA5C6" w14:textId="706EF700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70" w:type="pct"/>
            <w:vAlign w:val="center"/>
          </w:tcPr>
          <w:p w14:paraId="499A8EF8" w14:textId="6C06ADF0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</w:tcPr>
          <w:p w14:paraId="496BAB77" w14:textId="574BC29A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Biochemistry</w:t>
            </w:r>
          </w:p>
        </w:tc>
        <w:tc>
          <w:tcPr>
            <w:tcW w:w="512" w:type="pct"/>
          </w:tcPr>
          <w:p w14:paraId="429DD93C" w14:textId="107575E0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1211213</w:t>
            </w:r>
          </w:p>
        </w:tc>
        <w:tc>
          <w:tcPr>
            <w:tcW w:w="244" w:type="pct"/>
            <w:vAlign w:val="center"/>
          </w:tcPr>
          <w:p w14:paraId="3CA3A6F1" w14:textId="14E171CD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43324C" w:rsidRPr="004541F8" w14:paraId="606677B8" w14:textId="77777777" w:rsidTr="0043324C">
        <w:tc>
          <w:tcPr>
            <w:tcW w:w="1274" w:type="pct"/>
          </w:tcPr>
          <w:p w14:paraId="32556EFC" w14:textId="0537C362" w:rsidR="0043324C" w:rsidRPr="003B5719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EA12AE">
              <w:rPr>
                <w:rFonts w:asciiTheme="majorBidi" w:hAnsiTheme="majorBidi" w:cstheme="majorBidi"/>
                <w:rtl/>
              </w:rPr>
              <w:t>اختياري (1) ثقافة اسلامية</w:t>
            </w:r>
          </w:p>
        </w:tc>
        <w:tc>
          <w:tcPr>
            <w:tcW w:w="541" w:type="pct"/>
          </w:tcPr>
          <w:p w14:paraId="128F818E" w14:textId="474F3223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160120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07" w:type="pct"/>
            <w:vAlign w:val="center"/>
          </w:tcPr>
          <w:p w14:paraId="2669ED6B" w14:textId="444330A5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31EFF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48C5EAA0" w14:textId="60AE122A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BC6E446" w14:textId="10FBC880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48303DB3" w14:textId="264797EA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EA12AE">
              <w:rPr>
                <w:rFonts w:asciiTheme="majorBidi" w:hAnsiTheme="majorBidi" w:cstheme="majorBidi"/>
              </w:rPr>
              <w:t>*Elective Islamic-1</w:t>
            </w:r>
          </w:p>
        </w:tc>
        <w:tc>
          <w:tcPr>
            <w:tcW w:w="512" w:type="pct"/>
            <w:vAlign w:val="center"/>
          </w:tcPr>
          <w:p w14:paraId="7DBBE7FF" w14:textId="278C63D4" w:rsidR="0043324C" w:rsidRPr="003B5719" w:rsidRDefault="0043324C" w:rsidP="0043324C">
            <w:pPr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1601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244" w:type="pct"/>
            <w:vAlign w:val="center"/>
          </w:tcPr>
          <w:p w14:paraId="2CC01806" w14:textId="27D79353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43324C" w:rsidRPr="004541F8" w14:paraId="34590F27" w14:textId="77777777" w:rsidTr="00F95BFD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DDADA66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F974D1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032FC6" w14:textId="4BB1E33E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4C7B18" w14:textId="5F0E6168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1B4274" w14:textId="10F3F942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D123D9" w14:textId="04A189D2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637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third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57A72468" w14:textId="1BC31DCB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749E371" w14:textId="3C1F1BA8" w:rsidR="0043324C" w:rsidRPr="00C56D15" w:rsidRDefault="0043324C" w:rsidP="0043324C">
      <w:pPr>
        <w:tabs>
          <w:tab w:val="left" w:pos="491"/>
        </w:tabs>
        <w:spacing w:after="0"/>
        <w:rPr>
          <w:rFonts w:asciiTheme="majorBidi" w:hAnsiTheme="majorBidi" w:cstheme="majorBidi"/>
          <w:b/>
          <w:bCs/>
        </w:rPr>
      </w:pPr>
      <w:r w:rsidRPr="00C56D15">
        <w:rPr>
          <w:rFonts w:asciiTheme="majorBidi" w:hAnsiTheme="majorBidi" w:cstheme="majorBidi"/>
          <w:b/>
          <w:bCs/>
        </w:rPr>
        <w:t>* The student should</w:t>
      </w:r>
      <w:r>
        <w:rPr>
          <w:rFonts w:asciiTheme="majorBidi" w:hAnsiTheme="majorBidi" w:cstheme="majorBidi"/>
          <w:b/>
          <w:bCs/>
        </w:rPr>
        <w:t xml:space="preserve"> choose</w:t>
      </w:r>
      <w:r w:rsidRPr="00C56D15">
        <w:rPr>
          <w:rFonts w:asciiTheme="majorBidi" w:hAnsiTheme="majorBidi" w:cstheme="majorBidi"/>
          <w:b/>
          <w:bCs/>
        </w:rPr>
        <w:t xml:space="preserve"> one of the following courses</w:t>
      </w:r>
      <w:r>
        <w:rPr>
          <w:rFonts w:asciiTheme="majorBidi" w:hAnsiTheme="majorBidi" w:cstheme="majorBidi"/>
          <w:b/>
          <w:bCs/>
          <w:rtl/>
        </w:rPr>
        <w:tab/>
      </w:r>
      <w:r w:rsidRPr="00C56D15">
        <w:rPr>
          <w:rFonts w:asciiTheme="majorBidi" w:hAnsiTheme="majorBidi" w:cstheme="majorBidi"/>
          <w:b/>
          <w:bCs/>
        </w:rPr>
        <w:t xml:space="preserve"> Islamic</w:t>
      </w:r>
      <w:r w:rsidRPr="00C56D15">
        <w:rPr>
          <w:rFonts w:asciiTheme="majorBidi" w:hAnsiTheme="majorBidi" w:cstheme="majorBidi"/>
          <w:b/>
          <w:bCs/>
          <w:lang w:bidi="ar-EG"/>
        </w:rPr>
        <w:t xml:space="preserve"> Culture -</w:t>
      </w:r>
      <w:proofErr w:type="gramStart"/>
      <w:r w:rsidRPr="00C56D15">
        <w:rPr>
          <w:rFonts w:asciiTheme="majorBidi" w:hAnsiTheme="majorBidi" w:cstheme="majorBidi"/>
          <w:b/>
          <w:bCs/>
          <w:lang w:bidi="ar-EG"/>
        </w:rPr>
        <w:t>3  (</w:t>
      </w:r>
      <w:proofErr w:type="gramEnd"/>
      <w:r w:rsidRPr="00C56D15">
        <w:rPr>
          <w:rFonts w:asciiTheme="majorBidi" w:hAnsiTheme="majorBidi" w:cstheme="majorBidi"/>
          <w:b/>
          <w:bCs/>
        </w:rPr>
        <w:t xml:space="preserve">1601301) or </w:t>
      </w:r>
    </w:p>
    <w:p w14:paraId="275AB689" w14:textId="605D7D61" w:rsidR="0043324C" w:rsidRDefault="0043324C" w:rsidP="0043324C">
      <w:pPr>
        <w:spacing w:after="0"/>
        <w:ind w:left="504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56D15">
        <w:rPr>
          <w:rFonts w:asciiTheme="majorBidi" w:hAnsiTheme="majorBidi" w:cstheme="majorBidi"/>
          <w:b/>
          <w:bCs/>
        </w:rPr>
        <w:t xml:space="preserve"> Islamic Culture-4</w:t>
      </w:r>
      <w:proofErr w:type="gramStart"/>
      <w:r w:rsidRPr="00C56D1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C56D15">
        <w:rPr>
          <w:rFonts w:asciiTheme="majorBidi" w:hAnsiTheme="majorBidi" w:cstheme="majorBidi"/>
          <w:b/>
          <w:bCs/>
        </w:rPr>
        <w:t>(</w:t>
      </w:r>
      <w:proofErr w:type="gramEnd"/>
      <w:r w:rsidRPr="00C56D15">
        <w:rPr>
          <w:rFonts w:asciiTheme="majorBidi" w:hAnsiTheme="majorBidi" w:cstheme="majorBidi"/>
          <w:b/>
          <w:bCs/>
        </w:rPr>
        <w:t>1601302)</w:t>
      </w:r>
    </w:p>
    <w:p w14:paraId="1044B7BF" w14:textId="77777777" w:rsidR="0043324C" w:rsidRDefault="0043324C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4541F8" w14:paraId="1F9E0305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22C906F" w14:textId="5C8DA73A" w:rsidR="00AB43D3" w:rsidRPr="004541F8" w:rsidRDefault="00AB43D3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14B5F"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ADC652" w14:textId="7AC0F275" w:rsidR="00AB43D3" w:rsidRPr="004541F8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AB43D3"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AB43D3" w:rsidRPr="004541F8" w14:paraId="5ECD5FB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BE69862" w14:textId="77777777" w:rsidR="00AB43D3" w:rsidRPr="004541F8" w:rsidRDefault="00AB43D3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2870989B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29B4436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19946D30" w14:textId="77777777" w:rsidR="00AB43D3" w:rsidRPr="00647122" w:rsidRDefault="00AB43D3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6E2D8C4D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646C49DA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95A0EFB" w14:textId="77777777" w:rsidR="00AB43D3" w:rsidRPr="004541F8" w:rsidRDefault="00AB43D3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EFD8467" w14:textId="77777777" w:rsidR="00AB43D3" w:rsidRPr="004541F8" w:rsidRDefault="00AB43D3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73AE28F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7DE233D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FFA8544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D7850D" w14:textId="68C88C4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F182D98" w14:textId="3A69125E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5D9A1362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7AE6777B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7682A490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0CF02453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68E4EE80" w14:textId="77777777" w:rsidTr="0043324C">
        <w:tc>
          <w:tcPr>
            <w:tcW w:w="1274" w:type="pct"/>
            <w:vAlign w:val="center"/>
          </w:tcPr>
          <w:p w14:paraId="7B658681" w14:textId="398DF400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اساسيات التمريض 2</w:t>
            </w:r>
          </w:p>
        </w:tc>
        <w:tc>
          <w:tcPr>
            <w:tcW w:w="541" w:type="pct"/>
            <w:vAlign w:val="center"/>
          </w:tcPr>
          <w:p w14:paraId="15D68496" w14:textId="77777777" w:rsidR="0043324C" w:rsidRDefault="0043324C" w:rsidP="0043324C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180121</w:t>
            </w:r>
            <w:r>
              <w:rPr>
                <w:rFonts w:asciiTheme="majorBidi" w:hAnsiTheme="majorBidi" w:cstheme="majorBidi"/>
                <w:lang w:bidi="ar-EG"/>
              </w:rPr>
              <w:t>1</w:t>
            </w:r>
          </w:p>
          <w:p w14:paraId="00E604DE" w14:textId="61A92723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1801212</w:t>
            </w:r>
          </w:p>
        </w:tc>
        <w:tc>
          <w:tcPr>
            <w:tcW w:w="407" w:type="pct"/>
            <w:vAlign w:val="center"/>
          </w:tcPr>
          <w:p w14:paraId="135571D2" w14:textId="314F4FD8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</w:t>
            </w:r>
          </w:p>
        </w:tc>
        <w:tc>
          <w:tcPr>
            <w:tcW w:w="242" w:type="pct"/>
            <w:vAlign w:val="center"/>
          </w:tcPr>
          <w:p w14:paraId="4FFC4F78" w14:textId="4AB6DB0C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</w:p>
        </w:tc>
        <w:tc>
          <w:tcPr>
            <w:tcW w:w="370" w:type="pct"/>
            <w:vAlign w:val="center"/>
          </w:tcPr>
          <w:p w14:paraId="1D818D31" w14:textId="63FE436F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0" w:type="pct"/>
            <w:vAlign w:val="center"/>
          </w:tcPr>
          <w:p w14:paraId="0E1263D3" w14:textId="2C6DDEA1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Foundation of Professional Nursing (II)</w:t>
            </w:r>
          </w:p>
        </w:tc>
        <w:tc>
          <w:tcPr>
            <w:tcW w:w="512" w:type="pct"/>
            <w:vAlign w:val="center"/>
          </w:tcPr>
          <w:p w14:paraId="728C5304" w14:textId="0E029025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1801214</w:t>
            </w:r>
          </w:p>
        </w:tc>
        <w:tc>
          <w:tcPr>
            <w:tcW w:w="244" w:type="pct"/>
            <w:vAlign w:val="center"/>
          </w:tcPr>
          <w:p w14:paraId="0C59B798" w14:textId="12086BA0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5B854EF3" w14:textId="77777777" w:rsidTr="0043324C">
        <w:tc>
          <w:tcPr>
            <w:tcW w:w="1274" w:type="pct"/>
            <w:vAlign w:val="center"/>
          </w:tcPr>
          <w:p w14:paraId="319E8BC1" w14:textId="1360A420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التطور خلال مراحل الحياة</w:t>
            </w:r>
          </w:p>
        </w:tc>
        <w:tc>
          <w:tcPr>
            <w:tcW w:w="541" w:type="pct"/>
            <w:vAlign w:val="center"/>
          </w:tcPr>
          <w:p w14:paraId="2A642A21" w14:textId="7D851A71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5FB1049C" w14:textId="76545171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250ABF99" w14:textId="1BC54793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28650BC7" w14:textId="7A579F0D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pct"/>
            <w:vAlign w:val="center"/>
          </w:tcPr>
          <w:p w14:paraId="478197CD" w14:textId="0E7DAEF6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Development Throughout life span</w:t>
            </w:r>
          </w:p>
        </w:tc>
        <w:tc>
          <w:tcPr>
            <w:tcW w:w="512" w:type="pct"/>
            <w:vAlign w:val="center"/>
          </w:tcPr>
          <w:p w14:paraId="51A96A64" w14:textId="06ADC2F3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1802</w:t>
            </w:r>
            <w:r>
              <w:rPr>
                <w:rFonts w:asciiTheme="majorBidi" w:hAnsiTheme="majorBidi" w:cstheme="majorBidi"/>
                <w:lang w:bidi="ar-EG"/>
              </w:rPr>
              <w:t>1</w:t>
            </w:r>
            <w:r w:rsidRPr="00952923">
              <w:rPr>
                <w:rFonts w:asciiTheme="majorBidi" w:hAnsiTheme="majorBidi" w:cstheme="majorBidi"/>
                <w:lang w:bidi="ar-EG"/>
              </w:rPr>
              <w:t>21</w:t>
            </w:r>
          </w:p>
        </w:tc>
        <w:tc>
          <w:tcPr>
            <w:tcW w:w="244" w:type="pct"/>
            <w:vAlign w:val="center"/>
          </w:tcPr>
          <w:p w14:paraId="6B634CC7" w14:textId="6815A360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12650BEB" w14:textId="77777777" w:rsidTr="0043324C">
        <w:tc>
          <w:tcPr>
            <w:tcW w:w="1274" w:type="pct"/>
            <w:vAlign w:val="center"/>
          </w:tcPr>
          <w:p w14:paraId="2432A668" w14:textId="531CA4DD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علم النفس في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التمريض</w:t>
            </w:r>
          </w:p>
        </w:tc>
        <w:tc>
          <w:tcPr>
            <w:tcW w:w="541" w:type="pct"/>
            <w:vAlign w:val="center"/>
          </w:tcPr>
          <w:p w14:paraId="4626AD5C" w14:textId="0CEDA228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54D58A7F" w14:textId="13729347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1F2F0F71" w14:textId="2D88CDDB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6B702BB4" w14:textId="744E13D6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pct"/>
            <w:vAlign w:val="center"/>
          </w:tcPr>
          <w:p w14:paraId="4949876F" w14:textId="725BEB4E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Psychology for nursing</w:t>
            </w:r>
          </w:p>
        </w:tc>
        <w:tc>
          <w:tcPr>
            <w:tcW w:w="512" w:type="pct"/>
            <w:vAlign w:val="center"/>
          </w:tcPr>
          <w:p w14:paraId="24DD8EA8" w14:textId="4B5F0533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180525</w:t>
            </w: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244" w:type="pct"/>
            <w:vAlign w:val="center"/>
          </w:tcPr>
          <w:p w14:paraId="62B69AFF" w14:textId="21299A4E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70767584" w14:textId="77777777" w:rsidTr="0043324C">
        <w:tc>
          <w:tcPr>
            <w:tcW w:w="1274" w:type="pct"/>
            <w:vAlign w:val="center"/>
          </w:tcPr>
          <w:p w14:paraId="498703B2" w14:textId="175744BB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التغذية</w:t>
            </w:r>
          </w:p>
        </w:tc>
        <w:tc>
          <w:tcPr>
            <w:tcW w:w="541" w:type="pct"/>
            <w:vAlign w:val="center"/>
          </w:tcPr>
          <w:p w14:paraId="5BA5AEE3" w14:textId="09F46D30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1211213</w:t>
            </w:r>
          </w:p>
        </w:tc>
        <w:tc>
          <w:tcPr>
            <w:tcW w:w="407" w:type="pct"/>
            <w:vAlign w:val="center"/>
          </w:tcPr>
          <w:p w14:paraId="7E331187" w14:textId="010D8735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08346ACC" w14:textId="7F08BBA4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0" w:type="pct"/>
            <w:vAlign w:val="center"/>
          </w:tcPr>
          <w:p w14:paraId="5DF1C63C" w14:textId="0D13760C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10" w:type="pct"/>
            <w:vAlign w:val="center"/>
          </w:tcPr>
          <w:p w14:paraId="1F4ED97F" w14:textId="3EA465EE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Nutrition</w:t>
            </w:r>
          </w:p>
        </w:tc>
        <w:tc>
          <w:tcPr>
            <w:tcW w:w="512" w:type="pct"/>
            <w:vAlign w:val="bottom"/>
          </w:tcPr>
          <w:p w14:paraId="2EFA8D9E" w14:textId="43E71E72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1211214</w:t>
            </w:r>
          </w:p>
        </w:tc>
        <w:tc>
          <w:tcPr>
            <w:tcW w:w="244" w:type="pct"/>
            <w:vAlign w:val="center"/>
          </w:tcPr>
          <w:p w14:paraId="5D17ADE1" w14:textId="5411628C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51EEDC6D" w14:textId="77777777" w:rsidTr="0043324C">
        <w:tc>
          <w:tcPr>
            <w:tcW w:w="1274" w:type="pct"/>
            <w:vAlign w:val="center"/>
          </w:tcPr>
          <w:p w14:paraId="0B872E8F" w14:textId="1487E418" w:rsidR="0043324C" w:rsidRPr="007C6772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علم الامراض</w:t>
            </w:r>
          </w:p>
        </w:tc>
        <w:tc>
          <w:tcPr>
            <w:tcW w:w="541" w:type="pct"/>
            <w:vAlign w:val="center"/>
          </w:tcPr>
          <w:p w14:paraId="5C11E31D" w14:textId="3C4616AE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EG"/>
              </w:rPr>
              <w:t>-</w:t>
            </w:r>
          </w:p>
        </w:tc>
        <w:tc>
          <w:tcPr>
            <w:tcW w:w="407" w:type="pct"/>
            <w:vAlign w:val="center"/>
          </w:tcPr>
          <w:p w14:paraId="3542AE18" w14:textId="67E0E042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5A1DB166" w14:textId="39083605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0" w:type="pct"/>
            <w:vAlign w:val="center"/>
          </w:tcPr>
          <w:p w14:paraId="402B785C" w14:textId="0B0D22D4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10" w:type="pct"/>
            <w:vAlign w:val="center"/>
          </w:tcPr>
          <w:p w14:paraId="5EB5473F" w14:textId="11FDDDA9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</w:rPr>
              <w:t>Pathology</w:t>
            </w:r>
          </w:p>
        </w:tc>
        <w:tc>
          <w:tcPr>
            <w:tcW w:w="512" w:type="pct"/>
            <w:vAlign w:val="center"/>
          </w:tcPr>
          <w:p w14:paraId="6B7B3651" w14:textId="532D4A2D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1204212</w:t>
            </w:r>
          </w:p>
        </w:tc>
        <w:tc>
          <w:tcPr>
            <w:tcW w:w="244" w:type="pct"/>
            <w:vAlign w:val="center"/>
          </w:tcPr>
          <w:p w14:paraId="70DFB9FC" w14:textId="39FE8840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0FBD7549" w14:textId="77777777" w:rsidTr="0043324C">
        <w:tc>
          <w:tcPr>
            <w:tcW w:w="1274" w:type="pct"/>
            <w:vAlign w:val="center"/>
          </w:tcPr>
          <w:p w14:paraId="7B2C0C1C" w14:textId="0B837984" w:rsidR="0043324C" w:rsidRPr="007C6772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الطفيليات الطبية</w:t>
            </w:r>
          </w:p>
        </w:tc>
        <w:tc>
          <w:tcPr>
            <w:tcW w:w="541" w:type="pct"/>
            <w:vAlign w:val="center"/>
          </w:tcPr>
          <w:p w14:paraId="63D98AA0" w14:textId="4DD97646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EG"/>
              </w:rPr>
              <w:t>1103102</w:t>
            </w:r>
          </w:p>
        </w:tc>
        <w:tc>
          <w:tcPr>
            <w:tcW w:w="407" w:type="pct"/>
            <w:vAlign w:val="center"/>
          </w:tcPr>
          <w:p w14:paraId="2BA81117" w14:textId="2A9B338C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69A46796" w14:textId="1F154CB7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</w:p>
        </w:tc>
        <w:tc>
          <w:tcPr>
            <w:tcW w:w="370" w:type="pct"/>
            <w:vAlign w:val="center"/>
          </w:tcPr>
          <w:p w14:paraId="6326C33A" w14:textId="0F2CCD91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pct"/>
            <w:vAlign w:val="center"/>
          </w:tcPr>
          <w:p w14:paraId="611C6AD3" w14:textId="44D6F949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Medical Parasitology </w:t>
            </w:r>
          </w:p>
        </w:tc>
        <w:tc>
          <w:tcPr>
            <w:tcW w:w="512" w:type="pct"/>
            <w:vAlign w:val="center"/>
          </w:tcPr>
          <w:p w14:paraId="1A3B09EE" w14:textId="0626358C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1212222</w:t>
            </w:r>
          </w:p>
        </w:tc>
        <w:tc>
          <w:tcPr>
            <w:tcW w:w="244" w:type="pct"/>
            <w:vAlign w:val="center"/>
          </w:tcPr>
          <w:p w14:paraId="65F8AACD" w14:textId="74BDCE99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43324C" w:rsidRPr="004541F8" w14:paraId="4C0865E7" w14:textId="77777777" w:rsidTr="0043324C">
        <w:tc>
          <w:tcPr>
            <w:tcW w:w="1274" w:type="pct"/>
            <w:vAlign w:val="center"/>
          </w:tcPr>
          <w:p w14:paraId="1F83DF69" w14:textId="02E0EF0A" w:rsidR="0043324C" w:rsidRPr="007C6772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rtl/>
              </w:rPr>
              <w:t>اختياري (2) ثقافة اسلامية</w:t>
            </w:r>
          </w:p>
        </w:tc>
        <w:tc>
          <w:tcPr>
            <w:tcW w:w="541" w:type="pct"/>
            <w:vAlign w:val="center"/>
          </w:tcPr>
          <w:p w14:paraId="211E7D1D" w14:textId="0A3F086F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  <w:vAlign w:val="center"/>
          </w:tcPr>
          <w:p w14:paraId="29B27D54" w14:textId="61358086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2" w:type="pct"/>
            <w:vAlign w:val="center"/>
          </w:tcPr>
          <w:p w14:paraId="3F7ED768" w14:textId="2F334DD7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001A8D19" w14:textId="5E3DEE76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pct"/>
            <w:vAlign w:val="center"/>
          </w:tcPr>
          <w:p w14:paraId="15A3A32B" w14:textId="08F20CC2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824FC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**Elective Islamic-2</w:t>
            </w:r>
          </w:p>
        </w:tc>
        <w:tc>
          <w:tcPr>
            <w:tcW w:w="512" w:type="pct"/>
            <w:vAlign w:val="center"/>
          </w:tcPr>
          <w:p w14:paraId="41B76D1B" w14:textId="48E02F37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52923">
              <w:rPr>
                <w:rFonts w:asciiTheme="majorBidi" w:hAnsiTheme="majorBidi" w:cstheme="majorBidi"/>
                <w:lang w:bidi="ar-EG"/>
              </w:rPr>
              <w:t>1601</w:t>
            </w:r>
            <w:r>
              <w:rPr>
                <w:rFonts w:asciiTheme="majorBidi" w:hAnsiTheme="majorBidi" w:cstheme="majorBidi"/>
                <w:lang w:bidi="ar-EG"/>
              </w:rPr>
              <w:t>xxx</w:t>
            </w:r>
          </w:p>
        </w:tc>
        <w:tc>
          <w:tcPr>
            <w:tcW w:w="244" w:type="pct"/>
            <w:vAlign w:val="center"/>
          </w:tcPr>
          <w:p w14:paraId="34E18DC4" w14:textId="30ABAB22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43324C" w:rsidRPr="004541F8" w14:paraId="173D4061" w14:textId="77777777" w:rsidTr="00F95BFD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8B2062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6620D4" w14:textId="7504D83E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61499" w14:textId="5E946FDE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50F22B" w14:textId="7C59F683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674B7E" w14:textId="1269747E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DC7DB85" w14:textId="5251FF48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637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fourth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7A1A9E25" w14:textId="0C959660" w:rsidR="00AB43D3" w:rsidRDefault="00AB43D3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657A0ED" w14:textId="5541E4CE" w:rsidR="0043324C" w:rsidRPr="00824FCB" w:rsidRDefault="0043324C" w:rsidP="0043324C">
      <w:pPr>
        <w:tabs>
          <w:tab w:val="left" w:pos="491"/>
        </w:tabs>
        <w:spacing w:after="0"/>
        <w:rPr>
          <w:rFonts w:asciiTheme="majorBidi" w:hAnsiTheme="majorBidi" w:cstheme="majorBidi"/>
          <w:b/>
          <w:bCs/>
        </w:rPr>
      </w:pPr>
      <w:r w:rsidRPr="00824FCB">
        <w:rPr>
          <w:rFonts w:asciiTheme="majorBidi" w:hAnsiTheme="majorBidi" w:cstheme="majorBidi"/>
          <w:b/>
          <w:bCs/>
        </w:rPr>
        <w:t xml:space="preserve">** The student should choose one of the following </w:t>
      </w:r>
      <w:proofErr w:type="gramStart"/>
      <w:r w:rsidRPr="00824FCB">
        <w:rPr>
          <w:rFonts w:asciiTheme="majorBidi" w:hAnsiTheme="majorBidi" w:cstheme="majorBidi"/>
          <w:b/>
          <w:bCs/>
        </w:rPr>
        <w:t xml:space="preserve">courses  </w:t>
      </w:r>
      <w:r>
        <w:rPr>
          <w:rFonts w:asciiTheme="majorBidi" w:hAnsiTheme="majorBidi" w:cstheme="majorBidi"/>
          <w:b/>
          <w:bCs/>
        </w:rPr>
        <w:t>4</w:t>
      </w:r>
      <w:proofErr w:type="gramEnd"/>
      <w:r>
        <w:rPr>
          <w:rFonts w:asciiTheme="majorBidi" w:hAnsiTheme="majorBidi" w:cstheme="majorBidi"/>
          <w:b/>
          <w:bCs/>
        </w:rPr>
        <w:tab/>
      </w:r>
      <w:r w:rsidRPr="00824FCB">
        <w:rPr>
          <w:rFonts w:asciiTheme="majorBidi" w:hAnsiTheme="majorBidi" w:cstheme="majorBidi"/>
          <w:b/>
          <w:bCs/>
          <w:lang w:bidi="ar-EG"/>
        </w:rPr>
        <w:t>Islamic Culture -5   (</w:t>
      </w:r>
      <w:r w:rsidRPr="00824FCB">
        <w:rPr>
          <w:rFonts w:asciiTheme="majorBidi" w:hAnsiTheme="majorBidi" w:cstheme="majorBidi"/>
          <w:b/>
          <w:bCs/>
        </w:rPr>
        <w:t xml:space="preserve">1601401) or </w:t>
      </w:r>
    </w:p>
    <w:p w14:paraId="61B6A296" w14:textId="7502C3E2" w:rsidR="007C6772" w:rsidRDefault="0043324C" w:rsidP="0043324C">
      <w:pPr>
        <w:spacing w:after="0"/>
        <w:ind w:left="504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824FCB">
        <w:rPr>
          <w:rFonts w:asciiTheme="majorBidi" w:hAnsiTheme="majorBidi" w:cstheme="majorBidi"/>
          <w:b/>
          <w:bCs/>
        </w:rPr>
        <w:t>Islamic Culture-6</w:t>
      </w:r>
      <w:proofErr w:type="gramStart"/>
      <w:r w:rsidRPr="00824FCB">
        <w:rPr>
          <w:rFonts w:asciiTheme="majorBidi" w:hAnsiTheme="majorBidi" w:cstheme="majorBidi"/>
          <w:b/>
          <w:bCs/>
        </w:rPr>
        <w:t xml:space="preserve">   (</w:t>
      </w:r>
      <w:proofErr w:type="gramEnd"/>
      <w:r w:rsidRPr="00824FCB">
        <w:rPr>
          <w:rFonts w:asciiTheme="majorBidi" w:hAnsiTheme="majorBidi" w:cstheme="majorBidi"/>
          <w:b/>
          <w:bCs/>
        </w:rPr>
        <w:t>1601402)</w:t>
      </w:r>
    </w:p>
    <w:p w14:paraId="231E10C4" w14:textId="5375F7E2" w:rsidR="007C6772" w:rsidRDefault="007C6772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4541F8" w14:paraId="351684C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16D9F6F4" w14:textId="2081B70B" w:rsidR="007C6772" w:rsidRPr="004541F8" w:rsidRDefault="007C6772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14B5F"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E3B7FF" w14:textId="45E41B42" w:rsidR="007C6772" w:rsidRPr="004541F8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7C6772"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7C6772" w:rsidRPr="004541F8" w14:paraId="4944C8EF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BF1C481" w14:textId="77777777" w:rsidR="007C6772" w:rsidRPr="004541F8" w:rsidRDefault="007C6772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C5165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49B62F1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82F6375" w14:textId="77777777" w:rsidR="007C6772" w:rsidRPr="00647122" w:rsidRDefault="007C6772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2D076A47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84F96B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58612642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22058825" w14:textId="77777777" w:rsidR="007C6772" w:rsidRPr="004541F8" w:rsidRDefault="007C6772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79F9BD6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EDD5C54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D2BE4BF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7F35252" w14:textId="7EE48A7F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CA9F2F3" w14:textId="0A41A648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0EDA21FB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61565B85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4901E624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68E6D156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2442ABE4" w14:textId="77777777" w:rsidTr="0043324C">
        <w:tc>
          <w:tcPr>
            <w:tcW w:w="1274" w:type="pct"/>
            <w:vAlign w:val="center"/>
          </w:tcPr>
          <w:p w14:paraId="7CE457EE" w14:textId="2D0DE2F1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تمريض</w:t>
            </w:r>
            <w:r w:rsidRPr="009F77AD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9F77AD">
              <w:rPr>
                <w:rFonts w:asciiTheme="majorBidi" w:hAnsiTheme="majorBidi" w:cstheme="majorBidi"/>
                <w:rtl/>
              </w:rPr>
              <w:t>رعاية البالغين 1</w:t>
            </w:r>
          </w:p>
        </w:tc>
        <w:tc>
          <w:tcPr>
            <w:tcW w:w="541" w:type="pct"/>
            <w:vAlign w:val="center"/>
          </w:tcPr>
          <w:p w14:paraId="5F0E5027" w14:textId="08C7FF7C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1801214</w:t>
            </w:r>
          </w:p>
        </w:tc>
        <w:tc>
          <w:tcPr>
            <w:tcW w:w="407" w:type="pct"/>
            <w:vAlign w:val="center"/>
          </w:tcPr>
          <w:p w14:paraId="4325CA66" w14:textId="7BA0F9E8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2" w:type="pct"/>
            <w:vAlign w:val="center"/>
          </w:tcPr>
          <w:p w14:paraId="1BD289EB" w14:textId="69A02C85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70" w:type="pct"/>
            <w:vAlign w:val="center"/>
          </w:tcPr>
          <w:p w14:paraId="7701AE32" w14:textId="40D8D23E" w:rsidR="0043324C" w:rsidRPr="003B5719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10" w:type="pct"/>
          </w:tcPr>
          <w:p w14:paraId="1684AC5A" w14:textId="59066BE3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Nursing Care of Adult (I)</w:t>
            </w:r>
          </w:p>
        </w:tc>
        <w:tc>
          <w:tcPr>
            <w:tcW w:w="512" w:type="pct"/>
          </w:tcPr>
          <w:p w14:paraId="7AD4B9A8" w14:textId="6665DBB9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1801315</w:t>
            </w:r>
          </w:p>
        </w:tc>
        <w:tc>
          <w:tcPr>
            <w:tcW w:w="244" w:type="pct"/>
            <w:vAlign w:val="center"/>
          </w:tcPr>
          <w:p w14:paraId="4DE34E61" w14:textId="734B49C6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1055FFC6" w14:textId="77777777" w:rsidTr="0043324C">
        <w:tc>
          <w:tcPr>
            <w:tcW w:w="1274" w:type="pct"/>
            <w:vAlign w:val="center"/>
          </w:tcPr>
          <w:p w14:paraId="2CC91CB3" w14:textId="6CAB3680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تمريض الامومة</w:t>
            </w:r>
          </w:p>
        </w:tc>
        <w:tc>
          <w:tcPr>
            <w:tcW w:w="541" w:type="pct"/>
            <w:vAlign w:val="center"/>
          </w:tcPr>
          <w:p w14:paraId="3A5ED4D2" w14:textId="7F56B4B9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1801214</w:t>
            </w:r>
          </w:p>
        </w:tc>
        <w:tc>
          <w:tcPr>
            <w:tcW w:w="407" w:type="pct"/>
            <w:vAlign w:val="center"/>
          </w:tcPr>
          <w:p w14:paraId="6317554D" w14:textId="3C601086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2" w:type="pct"/>
            <w:vAlign w:val="center"/>
          </w:tcPr>
          <w:p w14:paraId="11306316" w14:textId="4C66AD23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855FCFE" w14:textId="1A0CE3FF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65D74003" w14:textId="7B935DAA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Maternity Nursing</w:t>
            </w:r>
          </w:p>
        </w:tc>
        <w:tc>
          <w:tcPr>
            <w:tcW w:w="512" w:type="pct"/>
            <w:vAlign w:val="center"/>
          </w:tcPr>
          <w:p w14:paraId="0DBFA595" w14:textId="5F7D2D28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1802322</w:t>
            </w:r>
          </w:p>
        </w:tc>
        <w:tc>
          <w:tcPr>
            <w:tcW w:w="244" w:type="pct"/>
            <w:vAlign w:val="center"/>
          </w:tcPr>
          <w:p w14:paraId="0C400D97" w14:textId="2A5A3554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650CBD47" w14:textId="77777777" w:rsidTr="0043324C">
        <w:tc>
          <w:tcPr>
            <w:tcW w:w="1274" w:type="pct"/>
            <w:vAlign w:val="center"/>
          </w:tcPr>
          <w:p w14:paraId="4E41FEF5" w14:textId="603A2EAC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 xml:space="preserve">علم </w:t>
            </w:r>
            <w:proofErr w:type="gramStart"/>
            <w:r w:rsidRPr="009F77AD">
              <w:rPr>
                <w:rFonts w:asciiTheme="majorBidi" w:hAnsiTheme="majorBidi" w:cstheme="majorBidi"/>
                <w:rtl/>
              </w:rPr>
              <w:t>الادوية1</w:t>
            </w:r>
            <w:proofErr w:type="gramEnd"/>
          </w:p>
        </w:tc>
        <w:tc>
          <w:tcPr>
            <w:tcW w:w="541" w:type="pct"/>
            <w:vAlign w:val="center"/>
          </w:tcPr>
          <w:p w14:paraId="54DEE767" w14:textId="331D5FD7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06603190" w14:textId="08F28F67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335A1E4E" w14:textId="5C742328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70" w:type="pct"/>
            <w:vAlign w:val="center"/>
          </w:tcPr>
          <w:p w14:paraId="23496AA2" w14:textId="6E758CF8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0" w:type="pct"/>
          </w:tcPr>
          <w:p w14:paraId="528C8997" w14:textId="2EAE0553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Pharmacology (1)</w:t>
            </w:r>
          </w:p>
        </w:tc>
        <w:tc>
          <w:tcPr>
            <w:tcW w:w="512" w:type="pct"/>
          </w:tcPr>
          <w:p w14:paraId="74873D4B" w14:textId="650F051C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1208311</w:t>
            </w:r>
          </w:p>
        </w:tc>
        <w:tc>
          <w:tcPr>
            <w:tcW w:w="244" w:type="pct"/>
            <w:vAlign w:val="center"/>
          </w:tcPr>
          <w:p w14:paraId="0347657A" w14:textId="61BCAFDB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525BEC6B" w14:textId="77777777" w:rsidTr="0043324C">
        <w:tc>
          <w:tcPr>
            <w:tcW w:w="1274" w:type="pct"/>
            <w:vAlign w:val="center"/>
          </w:tcPr>
          <w:p w14:paraId="34C64355" w14:textId="0C43F9B6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الاحصاء الحيوي التطبيقي</w:t>
            </w:r>
          </w:p>
        </w:tc>
        <w:tc>
          <w:tcPr>
            <w:tcW w:w="541" w:type="pct"/>
            <w:vAlign w:val="center"/>
          </w:tcPr>
          <w:p w14:paraId="3511EBFF" w14:textId="26CF7C3B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407" w:type="pct"/>
            <w:vAlign w:val="center"/>
          </w:tcPr>
          <w:p w14:paraId="0B97607E" w14:textId="00DDB75C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495D86DB" w14:textId="54CFE251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70" w:type="pct"/>
            <w:vAlign w:val="center"/>
          </w:tcPr>
          <w:p w14:paraId="240B6B88" w14:textId="462A2979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529106D" w14:textId="5A85E969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Applied Biostatistics</w:t>
            </w:r>
          </w:p>
        </w:tc>
        <w:tc>
          <w:tcPr>
            <w:tcW w:w="512" w:type="pct"/>
            <w:vAlign w:val="center"/>
          </w:tcPr>
          <w:p w14:paraId="7368257F" w14:textId="5E5854E8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121032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4" w:type="pct"/>
            <w:vAlign w:val="center"/>
          </w:tcPr>
          <w:p w14:paraId="7D737BA9" w14:textId="1EB34452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4921EA75" w14:textId="77777777" w:rsidTr="001E4F6C">
        <w:tc>
          <w:tcPr>
            <w:tcW w:w="1274" w:type="pct"/>
            <w:vAlign w:val="center"/>
          </w:tcPr>
          <w:p w14:paraId="2B899F9C" w14:textId="4BA4B4BE" w:rsidR="0043324C" w:rsidRPr="003B5719" w:rsidRDefault="001E4F6C" w:rsidP="001E4F6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 w:hint="cs"/>
                <w:rtl/>
              </w:rPr>
              <w:t>مقرر اختيار</w:t>
            </w:r>
            <w:r w:rsidRPr="009F77AD">
              <w:rPr>
                <w:rFonts w:asciiTheme="majorBidi" w:hAnsiTheme="majorBidi" w:cstheme="majorBidi" w:hint="eastAsia"/>
                <w:rtl/>
              </w:rPr>
              <w:t>ي</w:t>
            </w:r>
            <w:r w:rsidR="0043324C" w:rsidRPr="009F77AD">
              <w:rPr>
                <w:rFonts w:asciiTheme="majorBidi" w:hAnsiTheme="majorBidi" w:cstheme="majorBidi"/>
                <w:rtl/>
              </w:rPr>
              <w:t xml:space="preserve"> تخصص (</w:t>
            </w:r>
            <w:proofErr w:type="gramStart"/>
            <w:r w:rsidR="0043324C" w:rsidRPr="009F77AD">
              <w:rPr>
                <w:rFonts w:asciiTheme="majorBidi" w:hAnsiTheme="majorBidi" w:cstheme="majorBidi"/>
                <w:rtl/>
              </w:rPr>
              <w:t>1)</w:t>
            </w:r>
            <w:r w:rsidR="0043324C" w:rsidRPr="009F77AD">
              <w:rPr>
                <w:rFonts w:asciiTheme="majorBidi" w:hAnsiTheme="majorBidi" w:cstheme="majorBidi"/>
              </w:rPr>
              <w:t>*</w:t>
            </w:r>
            <w:proofErr w:type="gramEnd"/>
            <w:r w:rsidR="0043324C" w:rsidRPr="009F77AD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41" w:type="pct"/>
            <w:vAlign w:val="center"/>
          </w:tcPr>
          <w:p w14:paraId="59BCFC3C" w14:textId="05D606E8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07" w:type="pct"/>
            <w:vAlign w:val="center"/>
          </w:tcPr>
          <w:p w14:paraId="42257E76" w14:textId="7ED3A8C0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33714797" w14:textId="18FDCFFA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BD433B7" w14:textId="5C2077F8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6D0AE60" w14:textId="5DF19AD3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ELECTIVE</w:t>
            </w:r>
            <w:r w:rsidR="001E4F6C">
              <w:rPr>
                <w:rFonts w:asciiTheme="majorBidi" w:hAnsiTheme="majorBidi" w:cstheme="majorBidi"/>
              </w:rPr>
              <w:t xml:space="preserve"> </w:t>
            </w:r>
            <w:r w:rsidRPr="009F77AD">
              <w:rPr>
                <w:rFonts w:asciiTheme="majorBidi" w:hAnsiTheme="majorBidi" w:cstheme="majorBidi"/>
              </w:rPr>
              <w:t>SPECILAIZATION</w:t>
            </w:r>
            <w:r w:rsidR="001E4F6C">
              <w:rPr>
                <w:rFonts w:asciiTheme="majorBidi" w:hAnsiTheme="majorBidi" w:cstheme="majorBidi"/>
              </w:rPr>
              <w:t xml:space="preserve"> </w:t>
            </w:r>
            <w:r w:rsidR="001E4F6C" w:rsidRPr="009F77AD">
              <w:rPr>
                <w:rFonts w:asciiTheme="majorBidi" w:hAnsiTheme="majorBidi" w:cstheme="majorBidi"/>
              </w:rPr>
              <w:t>(</w:t>
            </w:r>
            <w:proofErr w:type="gramStart"/>
            <w:r w:rsidR="001E4F6C" w:rsidRPr="009F77AD">
              <w:rPr>
                <w:rFonts w:asciiTheme="majorBidi" w:hAnsiTheme="majorBidi" w:cstheme="majorBidi"/>
              </w:rPr>
              <w:t>1)*</w:t>
            </w:r>
            <w:proofErr w:type="gramEnd"/>
            <w:r w:rsidR="001E4F6C" w:rsidRPr="009F77AD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512" w:type="pct"/>
            <w:vAlign w:val="center"/>
          </w:tcPr>
          <w:p w14:paraId="7EBE69DE" w14:textId="01BE2AA0" w:rsidR="0043324C" w:rsidRPr="003B5719" w:rsidRDefault="0043324C" w:rsidP="001E4F6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44" w:type="pct"/>
            <w:vAlign w:val="center"/>
          </w:tcPr>
          <w:p w14:paraId="69F07769" w14:textId="5E50B682" w:rsidR="0043324C" w:rsidRPr="003B5719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7A78FD79" w14:textId="77777777" w:rsidTr="00F95BFD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BF51B06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1A8189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E81BC5" w14:textId="66B2CEE7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7E147B" w14:textId="60C4D808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E48A33" w14:textId="4FB3460F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C96A65C" w14:textId="7D548A45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8918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fifth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0EA0F3EF" w14:textId="263D4F80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191FA251" w14:textId="6707ADFB" w:rsidR="0043324C" w:rsidRPr="0043324C" w:rsidRDefault="0043324C" w:rsidP="0043324C">
      <w:pPr>
        <w:tabs>
          <w:tab w:val="left" w:pos="491"/>
        </w:tabs>
        <w:rPr>
          <w:rFonts w:asciiTheme="majorBidi" w:hAnsiTheme="majorBidi" w:cstheme="majorBidi"/>
          <w:b/>
          <w:bCs/>
        </w:rPr>
      </w:pPr>
      <w:r w:rsidRPr="00952923">
        <w:rPr>
          <w:rFonts w:asciiTheme="majorBidi" w:hAnsiTheme="majorBidi" w:cstheme="majorBidi"/>
          <w:b/>
          <w:bCs/>
        </w:rPr>
        <w:t xml:space="preserve">** The student should choose one of the following courses </w:t>
      </w:r>
      <w:r>
        <w:rPr>
          <w:rFonts w:asciiTheme="majorBidi" w:hAnsiTheme="majorBidi" w:cstheme="majorBidi"/>
          <w:b/>
          <w:bCs/>
          <w:lang w:bidi="ar-EG"/>
        </w:rPr>
        <w:t>Nursing Theory</w:t>
      </w:r>
      <w:r w:rsidRPr="00952923">
        <w:rPr>
          <w:rFonts w:asciiTheme="majorBidi" w:hAnsiTheme="majorBidi" w:cstheme="majorBidi"/>
          <w:b/>
          <w:bCs/>
          <w:lang w:bidi="ar-EG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lang w:bidi="ar-EG"/>
        </w:rPr>
        <w:t xml:space="preserve">1801316  </w:t>
      </w:r>
      <w:r w:rsidRPr="00952923">
        <w:rPr>
          <w:rFonts w:asciiTheme="majorBidi" w:hAnsiTheme="majorBidi" w:cstheme="majorBidi"/>
          <w:b/>
          <w:bCs/>
          <w:lang w:bidi="ar-EG"/>
        </w:rPr>
        <w:t>or</w:t>
      </w:r>
      <w:proofErr w:type="gramEnd"/>
      <w:r>
        <w:rPr>
          <w:rFonts w:asciiTheme="majorBidi" w:hAnsiTheme="majorBidi" w:cstheme="majorBidi"/>
          <w:b/>
          <w:bCs/>
          <w:lang w:bidi="ar-EG"/>
        </w:rPr>
        <w:t xml:space="preserve"> </w:t>
      </w:r>
      <w:r w:rsidRPr="004B5316">
        <w:rPr>
          <w:rFonts w:asciiTheme="majorBidi" w:hAnsiTheme="majorBidi" w:cstheme="majorBidi"/>
          <w:b/>
          <w:bCs/>
          <w:lang w:bidi="ar-EG"/>
        </w:rPr>
        <w:t>Epidemiology</w:t>
      </w:r>
      <w:r>
        <w:rPr>
          <w:rFonts w:asciiTheme="majorBidi" w:hAnsiTheme="majorBidi" w:cstheme="majorBidi"/>
          <w:b/>
          <w:bCs/>
          <w:lang w:bidi="ar-EG"/>
        </w:rPr>
        <w:t xml:space="preserve"> 1805352</w:t>
      </w:r>
    </w:p>
    <w:p w14:paraId="1618B7B4" w14:textId="77777777" w:rsidR="0043324C" w:rsidRDefault="0043324C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4541F8" w14:paraId="7EB2C66E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FBADDBB" w14:textId="6A8D2877" w:rsidR="007C6772" w:rsidRPr="004541F8" w:rsidRDefault="007C6772" w:rsidP="0063711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14B5F" w:rsidRPr="00E14B5F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D93AD4" w14:textId="50DFC947" w:rsidR="007C6772" w:rsidRPr="004541F8" w:rsidRDefault="00637110" w:rsidP="0063711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637110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7C6772"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7C6772" w:rsidRPr="004541F8" w14:paraId="126F1A60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2B736DFC" w14:textId="77777777" w:rsidR="007C6772" w:rsidRPr="004541F8" w:rsidRDefault="007C6772" w:rsidP="00637110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064F387D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836C204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7BDEC8B" w14:textId="77777777" w:rsidR="007C6772" w:rsidRPr="00647122" w:rsidRDefault="007C6772" w:rsidP="00637110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2C286936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55918DB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61B5409" w14:textId="77777777" w:rsidR="007C6772" w:rsidRPr="004541F8" w:rsidRDefault="007C6772" w:rsidP="00637110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173CC3D" w14:textId="77777777" w:rsidR="007C6772" w:rsidRPr="004541F8" w:rsidRDefault="007C6772" w:rsidP="00637110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7719050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B53A306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2A20853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D264E9C" w14:textId="1BD76DDA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41A2BD8B" w14:textId="753B44BA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1B4E558A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27345305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1D61B006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47AA9B6A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56A8F90B" w14:textId="77777777" w:rsidTr="0043324C">
        <w:tc>
          <w:tcPr>
            <w:tcW w:w="1274" w:type="pct"/>
            <w:vAlign w:val="center"/>
          </w:tcPr>
          <w:p w14:paraId="15E3B1DF" w14:textId="2C2E2321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>تمريض</w:t>
            </w:r>
            <w:r w:rsidRPr="009F77AD">
              <w:rPr>
                <w:rFonts w:asciiTheme="majorBidi" w:hAnsiTheme="majorBidi" w:cstheme="majorBidi"/>
              </w:rPr>
              <w:t xml:space="preserve"> </w:t>
            </w:r>
            <w:r w:rsidRPr="009F77AD">
              <w:rPr>
                <w:rFonts w:asciiTheme="majorBidi" w:hAnsiTheme="majorBidi" w:cstheme="majorBidi"/>
                <w:rtl/>
              </w:rPr>
              <w:t xml:space="preserve">رعاية البالغين </w:t>
            </w: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1" w:type="pct"/>
            <w:vAlign w:val="center"/>
          </w:tcPr>
          <w:p w14:paraId="5B2B6C16" w14:textId="01067951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1801315</w:t>
            </w:r>
          </w:p>
        </w:tc>
        <w:tc>
          <w:tcPr>
            <w:tcW w:w="407" w:type="pct"/>
            <w:vAlign w:val="center"/>
          </w:tcPr>
          <w:p w14:paraId="2BDE6B0D" w14:textId="7068C11C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8</w:t>
            </w:r>
          </w:p>
        </w:tc>
        <w:tc>
          <w:tcPr>
            <w:tcW w:w="242" w:type="pct"/>
            <w:vAlign w:val="center"/>
          </w:tcPr>
          <w:p w14:paraId="0EBD8A26" w14:textId="7DC54136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370" w:type="pct"/>
            <w:vAlign w:val="center"/>
          </w:tcPr>
          <w:p w14:paraId="18697EAB" w14:textId="1363AB88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10" w:type="pct"/>
          </w:tcPr>
          <w:p w14:paraId="222D15B4" w14:textId="71B83E12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Nursing Care of Adult (II)</w:t>
            </w:r>
          </w:p>
        </w:tc>
        <w:tc>
          <w:tcPr>
            <w:tcW w:w="512" w:type="pct"/>
          </w:tcPr>
          <w:p w14:paraId="36A65AFB" w14:textId="4432252F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F77AD">
              <w:rPr>
                <w:rFonts w:asciiTheme="majorBidi" w:hAnsiTheme="majorBidi" w:cstheme="majorBidi"/>
              </w:rPr>
              <w:t>1801317</w:t>
            </w:r>
          </w:p>
        </w:tc>
        <w:tc>
          <w:tcPr>
            <w:tcW w:w="244" w:type="pct"/>
            <w:vAlign w:val="center"/>
          </w:tcPr>
          <w:p w14:paraId="26FD18B1" w14:textId="1C9EA6D3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48CCD8BD" w14:textId="77777777" w:rsidTr="0043324C">
        <w:tc>
          <w:tcPr>
            <w:tcW w:w="1274" w:type="pct"/>
            <w:vAlign w:val="center"/>
          </w:tcPr>
          <w:p w14:paraId="2B67046C" w14:textId="52C96499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 xml:space="preserve">تمريض صحة الطفل </w:t>
            </w:r>
          </w:p>
        </w:tc>
        <w:tc>
          <w:tcPr>
            <w:tcW w:w="541" w:type="pct"/>
            <w:vAlign w:val="center"/>
          </w:tcPr>
          <w:p w14:paraId="13252A56" w14:textId="77777777" w:rsidR="0043324C" w:rsidRPr="009F77AD" w:rsidRDefault="0043324C" w:rsidP="0043324C">
            <w:pPr>
              <w:jc w:val="center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1802221</w:t>
            </w:r>
          </w:p>
          <w:p w14:paraId="2A216C84" w14:textId="13D5D62C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1802322</w:t>
            </w:r>
          </w:p>
        </w:tc>
        <w:tc>
          <w:tcPr>
            <w:tcW w:w="407" w:type="pct"/>
            <w:vAlign w:val="center"/>
          </w:tcPr>
          <w:p w14:paraId="5F4CD027" w14:textId="0D8620EB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8</w:t>
            </w:r>
          </w:p>
        </w:tc>
        <w:tc>
          <w:tcPr>
            <w:tcW w:w="242" w:type="pct"/>
            <w:vAlign w:val="center"/>
          </w:tcPr>
          <w:p w14:paraId="20DA5DF5" w14:textId="6DA97D0F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370" w:type="pct"/>
            <w:vAlign w:val="center"/>
          </w:tcPr>
          <w:p w14:paraId="74534828" w14:textId="1A2F904D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3A0423AA" w14:textId="2DBFAA86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Child Health Nursing</w:t>
            </w:r>
          </w:p>
        </w:tc>
        <w:tc>
          <w:tcPr>
            <w:tcW w:w="512" w:type="pct"/>
            <w:vAlign w:val="center"/>
          </w:tcPr>
          <w:p w14:paraId="4BD8F16C" w14:textId="2CFD9446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1802323</w:t>
            </w:r>
          </w:p>
        </w:tc>
        <w:tc>
          <w:tcPr>
            <w:tcW w:w="244" w:type="pct"/>
            <w:vAlign w:val="center"/>
          </w:tcPr>
          <w:p w14:paraId="5CB28CB5" w14:textId="0D72B0FE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7AE2F1C1" w14:textId="77777777" w:rsidTr="0043324C">
        <w:tc>
          <w:tcPr>
            <w:tcW w:w="1274" w:type="pct"/>
            <w:vAlign w:val="center"/>
          </w:tcPr>
          <w:p w14:paraId="75A3B475" w14:textId="172E00BF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 xml:space="preserve">علم </w:t>
            </w:r>
            <w:proofErr w:type="gramStart"/>
            <w:r w:rsidRPr="009F77AD">
              <w:rPr>
                <w:rFonts w:asciiTheme="majorBidi" w:hAnsiTheme="majorBidi" w:cstheme="majorBidi"/>
                <w:rtl/>
              </w:rPr>
              <w:t>الادوية</w:t>
            </w:r>
            <w:r w:rsidRPr="009F77AD">
              <w:rPr>
                <w:rFonts w:asciiTheme="majorBidi" w:hAnsiTheme="majorBidi" w:cstheme="majorBidi"/>
              </w:rPr>
              <w:t>2</w:t>
            </w:r>
            <w:proofErr w:type="gramEnd"/>
          </w:p>
        </w:tc>
        <w:tc>
          <w:tcPr>
            <w:tcW w:w="541" w:type="pct"/>
            <w:vAlign w:val="center"/>
          </w:tcPr>
          <w:p w14:paraId="244ED8A1" w14:textId="5ADF6585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1208311</w:t>
            </w:r>
          </w:p>
        </w:tc>
        <w:tc>
          <w:tcPr>
            <w:tcW w:w="407" w:type="pct"/>
            <w:vAlign w:val="center"/>
          </w:tcPr>
          <w:p w14:paraId="7FD95028" w14:textId="474679C1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4EE50D29" w14:textId="75B9C42A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4436B6D6" w14:textId="72A78467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0210FA86" w14:textId="1F8F5B15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Pharmacology (II)</w:t>
            </w:r>
          </w:p>
        </w:tc>
        <w:tc>
          <w:tcPr>
            <w:tcW w:w="512" w:type="pct"/>
            <w:vAlign w:val="center"/>
          </w:tcPr>
          <w:p w14:paraId="6067A4CB" w14:textId="59A5EB40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1208312</w:t>
            </w:r>
          </w:p>
        </w:tc>
        <w:tc>
          <w:tcPr>
            <w:tcW w:w="244" w:type="pct"/>
            <w:vAlign w:val="center"/>
          </w:tcPr>
          <w:p w14:paraId="0329EFD8" w14:textId="03FCA691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4773638E" w14:textId="77777777" w:rsidTr="0043324C">
        <w:tc>
          <w:tcPr>
            <w:tcW w:w="1274" w:type="pct"/>
            <w:vAlign w:val="center"/>
          </w:tcPr>
          <w:p w14:paraId="6F617379" w14:textId="4D3EE00C" w:rsidR="0043324C" w:rsidRPr="00535415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</w:rPr>
              <w:t xml:space="preserve">الميكروبيولوجي الطبية </w:t>
            </w:r>
          </w:p>
        </w:tc>
        <w:tc>
          <w:tcPr>
            <w:tcW w:w="541" w:type="pct"/>
            <w:vAlign w:val="center"/>
          </w:tcPr>
          <w:p w14:paraId="0897CB31" w14:textId="0026187C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1103102</w:t>
            </w:r>
          </w:p>
        </w:tc>
        <w:tc>
          <w:tcPr>
            <w:tcW w:w="407" w:type="pct"/>
            <w:vAlign w:val="center"/>
          </w:tcPr>
          <w:p w14:paraId="425ACF5F" w14:textId="508604A5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rtl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30D24EAC" w14:textId="406CFF3E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370" w:type="pct"/>
            <w:vAlign w:val="center"/>
          </w:tcPr>
          <w:p w14:paraId="0F20EA30" w14:textId="3088B275" w:rsidR="0043324C" w:rsidRPr="00535415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0" w:type="pct"/>
            <w:vAlign w:val="center"/>
          </w:tcPr>
          <w:p w14:paraId="7CC4F4C6" w14:textId="0733108B" w:rsidR="0043324C" w:rsidRPr="00535415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Medical Microbiology</w:t>
            </w:r>
          </w:p>
        </w:tc>
        <w:tc>
          <w:tcPr>
            <w:tcW w:w="512" w:type="pct"/>
            <w:vAlign w:val="center"/>
          </w:tcPr>
          <w:p w14:paraId="2AEF38C2" w14:textId="4D0E5666" w:rsidR="0043324C" w:rsidRPr="00535415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/>
              </w:rPr>
              <w:t>1212312</w:t>
            </w:r>
          </w:p>
        </w:tc>
        <w:tc>
          <w:tcPr>
            <w:tcW w:w="244" w:type="pct"/>
            <w:vAlign w:val="center"/>
          </w:tcPr>
          <w:p w14:paraId="36612273" w14:textId="0E8EB530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3ED2EC27" w14:textId="77777777" w:rsidTr="0043324C">
        <w:tc>
          <w:tcPr>
            <w:tcW w:w="1274" w:type="pct"/>
            <w:vAlign w:val="center"/>
          </w:tcPr>
          <w:p w14:paraId="30BF06E5" w14:textId="3A155FD8" w:rsidR="0043324C" w:rsidRPr="007C6772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9F77AD">
              <w:rPr>
                <w:rFonts w:asciiTheme="majorBidi" w:hAnsiTheme="majorBidi" w:cstheme="majorBidi" w:hint="cs"/>
                <w:rtl/>
              </w:rPr>
              <w:t>مقرر اختيار</w:t>
            </w:r>
            <w:r w:rsidRPr="009F77AD">
              <w:rPr>
                <w:rFonts w:asciiTheme="majorBidi" w:hAnsiTheme="majorBidi" w:cstheme="majorBidi" w:hint="eastAsia"/>
                <w:rtl/>
              </w:rPr>
              <w:t>ي</w:t>
            </w:r>
            <w:r w:rsidRPr="009F77AD">
              <w:rPr>
                <w:rFonts w:asciiTheme="majorBidi" w:hAnsiTheme="majorBidi" w:cstheme="majorBidi"/>
                <w:rtl/>
              </w:rPr>
              <w:t xml:space="preserve"> تخصص (2)</w:t>
            </w:r>
          </w:p>
        </w:tc>
        <w:tc>
          <w:tcPr>
            <w:tcW w:w="541" w:type="pct"/>
            <w:vAlign w:val="center"/>
          </w:tcPr>
          <w:p w14:paraId="2B783D89" w14:textId="610AC4AC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None</w:t>
            </w:r>
          </w:p>
        </w:tc>
        <w:tc>
          <w:tcPr>
            <w:tcW w:w="407" w:type="pct"/>
            <w:vAlign w:val="center"/>
          </w:tcPr>
          <w:p w14:paraId="3EDD690B" w14:textId="7527E734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rtl/>
                <w:lang w:bidi="ar-EG"/>
              </w:rPr>
              <w:t>0</w:t>
            </w:r>
          </w:p>
        </w:tc>
        <w:tc>
          <w:tcPr>
            <w:tcW w:w="242" w:type="pct"/>
            <w:vAlign w:val="center"/>
          </w:tcPr>
          <w:p w14:paraId="4F138E48" w14:textId="16DDA53D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370" w:type="pct"/>
            <w:vAlign w:val="center"/>
          </w:tcPr>
          <w:p w14:paraId="3C463E57" w14:textId="5018C5A3" w:rsidR="0043324C" w:rsidRPr="007C6772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DD275CE" w14:textId="6162EC0F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lang w:bidi="ar-EG"/>
              </w:rPr>
              <w:t xml:space="preserve">ELECTIVE </w:t>
            </w:r>
            <w:proofErr w:type="gramStart"/>
            <w:r w:rsidRPr="009F77AD">
              <w:rPr>
                <w:rFonts w:asciiTheme="majorBidi" w:hAnsiTheme="majorBidi" w:cstheme="majorBidi"/>
                <w:lang w:bidi="ar-EG"/>
              </w:rPr>
              <w:t>SPECILAIZATION(</w:t>
            </w:r>
            <w:proofErr w:type="gramEnd"/>
            <w:r w:rsidRPr="009F77AD">
              <w:rPr>
                <w:rFonts w:asciiTheme="majorBidi" w:hAnsiTheme="majorBidi" w:cstheme="majorBidi"/>
                <w:lang w:bidi="ar-EG"/>
              </w:rPr>
              <w:t>2)**</w:t>
            </w:r>
          </w:p>
        </w:tc>
        <w:tc>
          <w:tcPr>
            <w:tcW w:w="512" w:type="pct"/>
            <w:vAlign w:val="center"/>
          </w:tcPr>
          <w:p w14:paraId="3DFE56BF" w14:textId="2B06E03B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F77AD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44" w:type="pct"/>
            <w:vAlign w:val="center"/>
          </w:tcPr>
          <w:p w14:paraId="6152C16A" w14:textId="13C9A1DF" w:rsidR="0043324C" w:rsidRPr="007C6772" w:rsidRDefault="0043324C" w:rsidP="0043324C">
            <w:pPr>
              <w:bidi/>
              <w:jc w:val="right"/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5A2F6F7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73F0740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61423" w14:textId="77777777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3F8684" w14:textId="192140E8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183CE9" w14:textId="0F261095" w:rsidR="0043324C" w:rsidRPr="004541F8" w:rsidRDefault="0043324C" w:rsidP="004332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102" w14:textId="47C6CF5F" w:rsidR="0043324C" w:rsidRPr="004541F8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9F8D5CF" w14:textId="082C5124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8918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sixth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semester</w:t>
            </w:r>
          </w:p>
        </w:tc>
      </w:tr>
    </w:tbl>
    <w:p w14:paraId="265742C3" w14:textId="43EFEADA" w:rsidR="00431A2B" w:rsidRDefault="00431A2B" w:rsidP="00CF64C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E210738" w14:textId="77777777" w:rsidR="0043324C" w:rsidRDefault="0043324C" w:rsidP="0043324C">
      <w:pPr>
        <w:spacing w:after="0"/>
        <w:rPr>
          <w:rFonts w:asciiTheme="majorBidi" w:hAnsiTheme="majorBidi" w:cstheme="majorBidi"/>
          <w:b/>
          <w:bCs/>
        </w:rPr>
      </w:pPr>
      <w:r w:rsidRPr="004B5316">
        <w:rPr>
          <w:rFonts w:asciiTheme="majorBidi" w:hAnsiTheme="majorBidi" w:cstheme="majorBidi"/>
          <w:b/>
          <w:bCs/>
        </w:rPr>
        <w:t>** The student should choose one of the following courses:</w:t>
      </w:r>
    </w:p>
    <w:p w14:paraId="641EC715" w14:textId="77777777" w:rsidR="0043324C" w:rsidRDefault="0043324C" w:rsidP="0043324C">
      <w:pPr>
        <w:spacing w:after="0"/>
        <w:ind w:left="720"/>
        <w:rPr>
          <w:rFonts w:asciiTheme="majorBidi" w:hAnsiTheme="majorBidi" w:cstheme="majorBidi"/>
          <w:b/>
          <w:bCs/>
          <w:lang w:bidi="ar-EG"/>
        </w:rPr>
      </w:pPr>
      <w:r w:rsidRPr="000A45A1">
        <w:rPr>
          <w:rFonts w:asciiTheme="majorBidi" w:hAnsiTheme="majorBidi" w:cstheme="majorBidi"/>
          <w:b/>
          <w:bCs/>
          <w:lang w:bidi="ar-EG"/>
        </w:rPr>
        <w:t>Counseling</w:t>
      </w:r>
      <w:r>
        <w:rPr>
          <w:rFonts w:asciiTheme="majorBidi" w:hAnsiTheme="majorBidi" w:cstheme="majorBidi"/>
          <w:b/>
          <w:bCs/>
          <w:lang w:bidi="ar-EG"/>
        </w:rPr>
        <w:t xml:space="preserve"> 1805353</w:t>
      </w:r>
      <w:r w:rsidRPr="004B5316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0BC8655F" w14:textId="77777777" w:rsidR="0043324C" w:rsidRDefault="0043324C" w:rsidP="0043324C">
      <w:pPr>
        <w:spacing w:after="0"/>
        <w:ind w:left="72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Or </w:t>
      </w:r>
      <w:r w:rsidRPr="00952923">
        <w:rPr>
          <w:rFonts w:asciiTheme="majorBidi" w:hAnsiTheme="majorBidi" w:cstheme="majorBidi"/>
          <w:b/>
          <w:bCs/>
          <w:lang w:bidi="ar-EG"/>
        </w:rPr>
        <w:t>Sociology for Nursing</w:t>
      </w:r>
      <w:r>
        <w:rPr>
          <w:rFonts w:asciiTheme="majorBidi" w:hAnsiTheme="majorBidi" w:cstheme="majorBidi"/>
          <w:b/>
          <w:bCs/>
          <w:lang w:bidi="ar-EG"/>
        </w:rPr>
        <w:t>1805354</w:t>
      </w:r>
      <w:r w:rsidRPr="004B5316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66119305" w14:textId="21E5A0D7" w:rsidR="0043324C" w:rsidRDefault="0043324C" w:rsidP="0043324C">
      <w:pPr>
        <w:spacing w:after="0"/>
        <w:ind w:left="72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Or </w:t>
      </w:r>
      <w:r w:rsidRPr="004B5316">
        <w:rPr>
          <w:rFonts w:asciiTheme="majorBidi" w:hAnsiTheme="majorBidi" w:cstheme="majorBidi"/>
          <w:b/>
          <w:bCs/>
          <w:lang w:bidi="ar-EG"/>
        </w:rPr>
        <w:t xml:space="preserve">Principles of Education for Nurses </w:t>
      </w:r>
      <w:r>
        <w:rPr>
          <w:rFonts w:asciiTheme="majorBidi" w:hAnsiTheme="majorBidi" w:cstheme="majorBidi"/>
          <w:b/>
          <w:bCs/>
          <w:lang w:bidi="ar-EG"/>
        </w:rPr>
        <w:t>1802324</w:t>
      </w:r>
      <w:r w:rsidRPr="004B5316">
        <w:rPr>
          <w:rFonts w:asciiTheme="majorBidi" w:hAnsiTheme="majorBidi" w:cstheme="majorBidi"/>
          <w:b/>
          <w:bCs/>
          <w:lang w:bidi="ar-EG"/>
        </w:rPr>
        <w:t xml:space="preserve"> or Genetics for Nurses </w:t>
      </w:r>
      <w:r>
        <w:rPr>
          <w:rFonts w:asciiTheme="majorBidi" w:hAnsiTheme="majorBidi" w:cstheme="majorBidi"/>
          <w:b/>
          <w:bCs/>
          <w:lang w:bidi="ar-EG"/>
        </w:rPr>
        <w:t>1802325</w:t>
      </w:r>
    </w:p>
    <w:p w14:paraId="43026672" w14:textId="77777777" w:rsidR="0043324C" w:rsidRDefault="0043324C" w:rsidP="00CF64CD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5058FCE4" w14:textId="6A485A42" w:rsidR="0043324C" w:rsidRDefault="0043324C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43324C">
        <w:tc>
          <w:tcPr>
            <w:tcW w:w="2574" w:type="pct"/>
          </w:tcPr>
          <w:p w14:paraId="66DA18B2" w14:textId="77777777" w:rsidR="00431A2B" w:rsidRPr="00647122" w:rsidRDefault="00431A2B" w:rsidP="0043324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43324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431A2B" w:rsidRPr="004541F8" w14:paraId="1331C890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106802D" w14:textId="77777777" w:rsidR="00431A2B" w:rsidRPr="004541F8" w:rsidRDefault="00431A2B" w:rsidP="0043324C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126AB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11701066" w14:textId="77777777" w:rsidR="00431A2B" w:rsidRPr="004541F8" w:rsidRDefault="00431A2B" w:rsidP="0043324C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126AB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431A2B" w:rsidRPr="004541F8" w14:paraId="2A369DE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7E7F5EE" w14:textId="77777777" w:rsidR="00431A2B" w:rsidRPr="004541F8" w:rsidRDefault="00431A2B" w:rsidP="0043324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8D29F74" w14:textId="77777777" w:rsidR="00431A2B" w:rsidRPr="004541F8" w:rsidRDefault="00431A2B" w:rsidP="0043324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633BDF82" w14:textId="77777777" w:rsidR="00431A2B" w:rsidRPr="004541F8" w:rsidRDefault="00431A2B" w:rsidP="0043324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FA6B2D" w14:textId="77777777" w:rsidR="00431A2B" w:rsidRPr="00647122" w:rsidRDefault="00431A2B" w:rsidP="0043324C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43EE54DF" w14:textId="77777777" w:rsidR="00431A2B" w:rsidRPr="004541F8" w:rsidRDefault="00431A2B" w:rsidP="0043324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93AB958" w14:textId="77777777" w:rsidR="00431A2B" w:rsidRPr="004541F8" w:rsidRDefault="00431A2B" w:rsidP="0043324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4CE51FA3" w14:textId="77777777" w:rsidR="00431A2B" w:rsidRPr="004541F8" w:rsidRDefault="00431A2B" w:rsidP="0043324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CFB92AD" w14:textId="77777777" w:rsidR="00431A2B" w:rsidRPr="004541F8" w:rsidRDefault="00431A2B" w:rsidP="0043324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6D04ED6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C53D94C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7C3E532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13C6591" w14:textId="508D3EFF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05111A36" w14:textId="5767471F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7C273560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07378C36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790AB03B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2A17C59D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4E02BBDC" w14:textId="77777777" w:rsidTr="0043324C">
        <w:tc>
          <w:tcPr>
            <w:tcW w:w="1274" w:type="pct"/>
            <w:vAlign w:val="center"/>
          </w:tcPr>
          <w:p w14:paraId="711377CE" w14:textId="126DA8E6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>تمريض صحة المجتمع</w:t>
            </w:r>
          </w:p>
        </w:tc>
        <w:tc>
          <w:tcPr>
            <w:tcW w:w="541" w:type="pct"/>
            <w:vAlign w:val="center"/>
          </w:tcPr>
          <w:p w14:paraId="13F52D6B" w14:textId="77777777" w:rsidR="0043324C" w:rsidRPr="0043324C" w:rsidRDefault="0043324C" w:rsidP="004332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1801317</w:t>
            </w:r>
          </w:p>
          <w:p w14:paraId="69FFE8A0" w14:textId="2865E230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vAlign w:val="center"/>
          </w:tcPr>
          <w:p w14:paraId="198C2016" w14:textId="3FDC0C48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2" w:type="pct"/>
            <w:vAlign w:val="center"/>
          </w:tcPr>
          <w:p w14:paraId="2FB7BD4A" w14:textId="77CFF8A6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</w:tcPr>
          <w:p w14:paraId="0082F7FD" w14:textId="77777777" w:rsidR="0043324C" w:rsidRPr="0043324C" w:rsidRDefault="0043324C" w:rsidP="0043324C">
            <w:pPr>
              <w:jc w:val="center"/>
              <w:rPr>
                <w:rFonts w:asciiTheme="majorBidi" w:hAnsiTheme="majorBidi" w:cstheme="majorBidi"/>
              </w:rPr>
            </w:pPr>
          </w:p>
          <w:p w14:paraId="36E59CCB" w14:textId="3B7045CE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21BCFA94" w14:textId="5D32BFB6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Community Health Nursing</w:t>
            </w:r>
          </w:p>
        </w:tc>
        <w:tc>
          <w:tcPr>
            <w:tcW w:w="512" w:type="pct"/>
            <w:vAlign w:val="center"/>
          </w:tcPr>
          <w:p w14:paraId="69E5C9A5" w14:textId="7EF1802E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1805455</w:t>
            </w:r>
          </w:p>
        </w:tc>
        <w:tc>
          <w:tcPr>
            <w:tcW w:w="244" w:type="pct"/>
            <w:vAlign w:val="center"/>
          </w:tcPr>
          <w:p w14:paraId="2F759C87" w14:textId="4487544B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4DF87F61" w14:textId="77777777" w:rsidTr="0043324C">
        <w:tc>
          <w:tcPr>
            <w:tcW w:w="1274" w:type="pct"/>
            <w:vAlign w:val="center"/>
          </w:tcPr>
          <w:p w14:paraId="59EDD870" w14:textId="11CF6777" w:rsidR="0043324C" w:rsidRPr="008F0AE4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>تمريض المسنين</w:t>
            </w:r>
          </w:p>
        </w:tc>
        <w:tc>
          <w:tcPr>
            <w:tcW w:w="541" w:type="pct"/>
            <w:vAlign w:val="center"/>
          </w:tcPr>
          <w:p w14:paraId="149521A6" w14:textId="5CC0F25B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3838926E" w14:textId="711E7AC0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6D56577B" w14:textId="395814F5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</w:tcPr>
          <w:p w14:paraId="0328C291" w14:textId="77777777" w:rsidR="0043324C" w:rsidRPr="0043324C" w:rsidRDefault="0043324C" w:rsidP="0043324C">
            <w:pPr>
              <w:jc w:val="center"/>
              <w:rPr>
                <w:rFonts w:asciiTheme="majorBidi" w:hAnsiTheme="majorBidi" w:cstheme="majorBidi"/>
              </w:rPr>
            </w:pPr>
          </w:p>
          <w:p w14:paraId="2466FB80" w14:textId="4DBCD3B2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DCB340B" w14:textId="60123525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</w:rPr>
              <w:t>Geriatric Nursing</w:t>
            </w:r>
          </w:p>
        </w:tc>
        <w:tc>
          <w:tcPr>
            <w:tcW w:w="512" w:type="pct"/>
            <w:vAlign w:val="center"/>
          </w:tcPr>
          <w:p w14:paraId="17985BF8" w14:textId="358DC959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1805456</w:t>
            </w:r>
          </w:p>
        </w:tc>
        <w:tc>
          <w:tcPr>
            <w:tcW w:w="244" w:type="pct"/>
            <w:vAlign w:val="center"/>
          </w:tcPr>
          <w:p w14:paraId="4B0D07FE" w14:textId="16B991F2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687D3CBA" w14:textId="77777777" w:rsidTr="0043324C">
        <w:tc>
          <w:tcPr>
            <w:tcW w:w="1274" w:type="pct"/>
            <w:vAlign w:val="center"/>
          </w:tcPr>
          <w:p w14:paraId="513B797D" w14:textId="1B722D4E" w:rsidR="0043324C" w:rsidRPr="008F0AE4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 xml:space="preserve">البحث المبني </w:t>
            </w:r>
            <w:proofErr w:type="gramStart"/>
            <w:r w:rsidRPr="0080750E">
              <w:rPr>
                <w:rFonts w:asciiTheme="majorBidi" w:hAnsiTheme="majorBidi" w:cstheme="majorBidi"/>
                <w:rtl/>
              </w:rPr>
              <w:t>علي</w:t>
            </w:r>
            <w:proofErr w:type="gramEnd"/>
            <w:r w:rsidRPr="0080750E">
              <w:rPr>
                <w:rFonts w:asciiTheme="majorBidi" w:hAnsiTheme="majorBidi" w:cstheme="majorBidi"/>
                <w:rtl/>
              </w:rPr>
              <w:t xml:space="preserve"> البراهين في التمريض</w:t>
            </w:r>
          </w:p>
        </w:tc>
        <w:tc>
          <w:tcPr>
            <w:tcW w:w="541" w:type="pct"/>
            <w:vAlign w:val="center"/>
          </w:tcPr>
          <w:p w14:paraId="71B094A9" w14:textId="0640D83D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1210320</w:t>
            </w:r>
          </w:p>
        </w:tc>
        <w:tc>
          <w:tcPr>
            <w:tcW w:w="407" w:type="pct"/>
            <w:vAlign w:val="center"/>
          </w:tcPr>
          <w:p w14:paraId="1E4418F3" w14:textId="00B459E8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357DD800" w14:textId="21E9C02C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37D45AE8" w14:textId="1F7E15E1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DA59674" w14:textId="431A1910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Research Process &amp; Evidence-Based Nursing</w:t>
            </w:r>
          </w:p>
        </w:tc>
        <w:tc>
          <w:tcPr>
            <w:tcW w:w="512" w:type="pct"/>
            <w:vAlign w:val="center"/>
          </w:tcPr>
          <w:p w14:paraId="6489B555" w14:textId="5B406579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1802426</w:t>
            </w:r>
          </w:p>
        </w:tc>
        <w:tc>
          <w:tcPr>
            <w:tcW w:w="244" w:type="pct"/>
            <w:vAlign w:val="center"/>
          </w:tcPr>
          <w:p w14:paraId="11FE6BE0" w14:textId="6820BC71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77065B49" w14:textId="77777777" w:rsidTr="005D0595">
        <w:tc>
          <w:tcPr>
            <w:tcW w:w="1274" w:type="pct"/>
            <w:vAlign w:val="center"/>
          </w:tcPr>
          <w:p w14:paraId="278F88EF" w14:textId="5081AF45" w:rsidR="0043324C" w:rsidRPr="008F0AE4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  <w:rtl/>
              </w:rPr>
              <w:t>تمريض الطواري</w:t>
            </w:r>
          </w:p>
        </w:tc>
        <w:tc>
          <w:tcPr>
            <w:tcW w:w="541" w:type="pct"/>
            <w:vAlign w:val="center"/>
          </w:tcPr>
          <w:p w14:paraId="1A2DBB84" w14:textId="77777777" w:rsidR="0043324C" w:rsidRPr="0043324C" w:rsidRDefault="0043324C" w:rsidP="004332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1801317</w:t>
            </w:r>
          </w:p>
          <w:p w14:paraId="4884F8BD" w14:textId="2381208A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07" w:type="pct"/>
            <w:vAlign w:val="center"/>
          </w:tcPr>
          <w:p w14:paraId="3047422D" w14:textId="677F7B6F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2" w:type="pct"/>
            <w:vAlign w:val="center"/>
          </w:tcPr>
          <w:p w14:paraId="38C2982F" w14:textId="20AF5247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C5502C4" w14:textId="00F4386D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80750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0" w:type="pct"/>
            <w:vAlign w:val="center"/>
          </w:tcPr>
          <w:p w14:paraId="3998A6C2" w14:textId="34255DC7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Emergency Nursing</w:t>
            </w:r>
          </w:p>
        </w:tc>
        <w:tc>
          <w:tcPr>
            <w:tcW w:w="512" w:type="pct"/>
            <w:vAlign w:val="center"/>
          </w:tcPr>
          <w:p w14:paraId="30424568" w14:textId="188B6D45" w:rsidR="0043324C" w:rsidRPr="008F0AE4" w:rsidRDefault="0043324C" w:rsidP="0043324C">
            <w:pPr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1803431</w:t>
            </w:r>
          </w:p>
        </w:tc>
        <w:tc>
          <w:tcPr>
            <w:tcW w:w="244" w:type="pct"/>
            <w:vAlign w:val="center"/>
          </w:tcPr>
          <w:p w14:paraId="796D73F4" w14:textId="4AEA187C" w:rsidR="0043324C" w:rsidRPr="00F32C70" w:rsidRDefault="0043324C" w:rsidP="0043324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4</w:t>
            </w:r>
          </w:p>
        </w:tc>
      </w:tr>
      <w:tr w:rsidR="0043324C" w:rsidRPr="004541F8" w14:paraId="2592C9BC" w14:textId="77777777" w:rsidTr="0043324C">
        <w:tc>
          <w:tcPr>
            <w:tcW w:w="1274" w:type="pct"/>
            <w:vAlign w:val="center"/>
          </w:tcPr>
          <w:p w14:paraId="49E90544" w14:textId="37EBA41B" w:rsidR="0043324C" w:rsidRPr="00F32C70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المعلوماتية</w:t>
            </w:r>
            <w:r w:rsidRPr="0080750E">
              <w:rPr>
                <w:rFonts w:asciiTheme="majorBidi" w:hAnsiTheme="majorBidi" w:cstheme="majorBidi"/>
                <w:rtl/>
              </w:rPr>
              <w:t xml:space="preserve"> في التمريض</w:t>
            </w:r>
          </w:p>
        </w:tc>
        <w:tc>
          <w:tcPr>
            <w:tcW w:w="541" w:type="pct"/>
            <w:vAlign w:val="center"/>
          </w:tcPr>
          <w:p w14:paraId="0B7BE463" w14:textId="66036C32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1105102</w:t>
            </w:r>
          </w:p>
        </w:tc>
        <w:tc>
          <w:tcPr>
            <w:tcW w:w="407" w:type="pct"/>
            <w:vAlign w:val="center"/>
          </w:tcPr>
          <w:p w14:paraId="2AF565E9" w14:textId="2C5AAE28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0750E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vAlign w:val="center"/>
          </w:tcPr>
          <w:p w14:paraId="23535B1C" w14:textId="2DD7EEE7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</w:tcPr>
          <w:p w14:paraId="4FDB153E" w14:textId="4FF4DA80" w:rsidR="0043324C" w:rsidRPr="00F32C70" w:rsidRDefault="0043324C" w:rsidP="0043324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22CABDB9" w14:textId="7F6F3E62" w:rsidR="0043324C" w:rsidRPr="00F32C70" w:rsidRDefault="0043324C" w:rsidP="0043324C">
            <w:pPr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 xml:space="preserve">Nursing Informatics </w:t>
            </w:r>
          </w:p>
        </w:tc>
        <w:tc>
          <w:tcPr>
            <w:tcW w:w="512" w:type="pct"/>
            <w:vAlign w:val="center"/>
          </w:tcPr>
          <w:p w14:paraId="56DD1FA6" w14:textId="69B9264B" w:rsidR="0043324C" w:rsidRPr="00F32C70" w:rsidRDefault="0043324C" w:rsidP="0043324C">
            <w:pPr>
              <w:rPr>
                <w:rFonts w:asciiTheme="majorBidi" w:hAnsiTheme="majorBidi" w:cstheme="majorBidi"/>
              </w:rPr>
            </w:pPr>
            <w:r w:rsidRPr="0043324C">
              <w:rPr>
                <w:rFonts w:asciiTheme="majorBidi" w:hAnsiTheme="majorBidi" w:cstheme="majorBidi"/>
              </w:rPr>
              <w:t>1805457</w:t>
            </w:r>
          </w:p>
        </w:tc>
        <w:tc>
          <w:tcPr>
            <w:tcW w:w="244" w:type="pct"/>
            <w:vAlign w:val="center"/>
          </w:tcPr>
          <w:p w14:paraId="7C13FB0B" w14:textId="11BA3A4C" w:rsidR="0043324C" w:rsidRPr="00F32C70" w:rsidRDefault="0043324C" w:rsidP="0043324C">
            <w:pPr>
              <w:rPr>
                <w:rFonts w:asciiTheme="majorBidi" w:hAnsiTheme="majorBidi" w:cstheme="majorBidi"/>
              </w:rPr>
            </w:pPr>
            <w:r w:rsidRPr="00C755EA">
              <w:rPr>
                <w:rFonts w:asciiTheme="majorBidi" w:hAnsiTheme="majorBidi" w:cstheme="majorBidi"/>
              </w:rPr>
              <w:t>5</w:t>
            </w:r>
          </w:p>
        </w:tc>
      </w:tr>
      <w:tr w:rsidR="0043324C" w:rsidRPr="004541F8" w14:paraId="1B58B77A" w14:textId="77777777" w:rsidTr="00F95BFD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12387EC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2238FB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F0E3A1" w14:textId="37ECB4E0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596770" w14:textId="51B163C2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20642" w14:textId="2C880BC5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5016F242" w14:textId="77777777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9126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seventh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</w:tbl>
    <w:p w14:paraId="37E3135E" w14:textId="77777777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9126AB" w:rsidRPr="004541F8" w14:paraId="76426A1B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4CE8B18" w14:textId="01D73DDE" w:rsidR="009126AB" w:rsidRPr="004541F8" w:rsidRDefault="009126AB" w:rsidP="003C3CC1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</w:pPr>
            <w:r w:rsidRPr="00C755EA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Pr="009126AB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2BAE07A" w14:textId="53D7D4D0" w:rsidR="009126AB" w:rsidRPr="004541F8" w:rsidRDefault="009126AB" w:rsidP="003C3CC1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126AB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Pr="00C755EA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</w:tr>
      <w:tr w:rsidR="009126AB" w:rsidRPr="004541F8" w14:paraId="59528625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ED7A14" w14:textId="77777777" w:rsidR="009126AB" w:rsidRPr="004541F8" w:rsidRDefault="009126AB" w:rsidP="003C3CC1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6D713D3C" w14:textId="77777777" w:rsidR="009126AB" w:rsidRPr="004541F8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C471D43" w14:textId="77777777" w:rsidR="009126AB" w:rsidRPr="004541F8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F3A4D8F" w14:textId="77777777" w:rsidR="009126AB" w:rsidRPr="00647122" w:rsidRDefault="009126AB" w:rsidP="003C3CC1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Credit</w:t>
            </w:r>
          </w:p>
          <w:p w14:paraId="3ABE45F5" w14:textId="77777777" w:rsidR="009126AB" w:rsidRPr="004541F8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308EAE22" w14:textId="77777777" w:rsidR="009126AB" w:rsidRPr="004541F8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CBB17EE" w14:textId="77777777" w:rsidR="009126AB" w:rsidRPr="004541F8" w:rsidRDefault="009126AB" w:rsidP="003C3CC1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091ED89" w14:textId="77777777" w:rsidR="009126AB" w:rsidRPr="004541F8" w:rsidRDefault="009126AB" w:rsidP="003C3CC1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  <w:br w:type="page"/>
            </w:r>
            <w:r w:rsidRPr="00647122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</w:tr>
      <w:tr w:rsidR="005D0595" w:rsidRPr="004541F8" w14:paraId="4C2393C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DF1306D" w14:textId="77777777" w:rsidR="005D0595" w:rsidRPr="004541F8" w:rsidRDefault="005D0595" w:rsidP="005D0595">
            <w:pPr>
              <w:bidi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DBB085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F0FBFDF" w14:textId="0AE7CAA0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Pr./Tu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A40BAE1" w14:textId="523296DD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204E4705" w14:textId="77777777" w:rsidR="005D0595" w:rsidRPr="004541F8" w:rsidRDefault="005D0595" w:rsidP="005D0595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0" w:type="pct"/>
            <w:vMerge/>
            <w:vAlign w:val="center"/>
          </w:tcPr>
          <w:p w14:paraId="76075943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14:paraId="12F8665D" w14:textId="77777777" w:rsidR="005D0595" w:rsidRPr="004541F8" w:rsidRDefault="005D0595" w:rsidP="005D059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14:paraId="5E7BBD8C" w14:textId="77777777" w:rsidR="005D0595" w:rsidRPr="004541F8" w:rsidRDefault="005D0595" w:rsidP="005D059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</w:p>
        </w:tc>
      </w:tr>
      <w:tr w:rsidR="0043324C" w:rsidRPr="004541F8" w14:paraId="484E9D53" w14:textId="77777777" w:rsidTr="0043324C">
        <w:tc>
          <w:tcPr>
            <w:tcW w:w="1274" w:type="pct"/>
            <w:vAlign w:val="center"/>
          </w:tcPr>
          <w:p w14:paraId="0BEA078D" w14:textId="2A6B63D2" w:rsidR="0043324C" w:rsidRPr="00635F0D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القيادة والإدارة في التمريض</w:t>
            </w:r>
          </w:p>
        </w:tc>
        <w:tc>
          <w:tcPr>
            <w:tcW w:w="541" w:type="pct"/>
            <w:vAlign w:val="center"/>
          </w:tcPr>
          <w:p w14:paraId="2C306B2A" w14:textId="74E13532" w:rsidR="0043324C" w:rsidRPr="005474D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588BF3E9" w14:textId="7EC2AB0F" w:rsidR="0043324C" w:rsidRPr="005474D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2" w:type="pct"/>
            <w:vAlign w:val="center"/>
          </w:tcPr>
          <w:p w14:paraId="0C1920B1" w14:textId="0D294DDF" w:rsidR="0043324C" w:rsidRPr="005474D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7C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</w:tcPr>
          <w:p w14:paraId="3B07E11F" w14:textId="049D1B63" w:rsidR="0043324C" w:rsidRPr="005474D0" w:rsidRDefault="0043324C" w:rsidP="004332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38542C4B" w14:textId="1A30615C" w:rsidR="0043324C" w:rsidRPr="005474D0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Nursing Leadership &amp; management</w:t>
            </w:r>
          </w:p>
        </w:tc>
        <w:tc>
          <w:tcPr>
            <w:tcW w:w="512" w:type="pct"/>
            <w:vAlign w:val="center"/>
          </w:tcPr>
          <w:p w14:paraId="1033FE68" w14:textId="4D13C955" w:rsidR="0043324C" w:rsidRPr="005474D0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43324C">
              <w:rPr>
                <w:rFonts w:asciiTheme="majorBidi" w:hAnsiTheme="majorBidi" w:cstheme="majorBidi"/>
              </w:rPr>
              <w:t>1805458</w:t>
            </w:r>
          </w:p>
        </w:tc>
        <w:tc>
          <w:tcPr>
            <w:tcW w:w="244" w:type="pct"/>
            <w:vAlign w:val="center"/>
          </w:tcPr>
          <w:p w14:paraId="35B3A85C" w14:textId="38E936F6" w:rsidR="0043324C" w:rsidRPr="005474D0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1</w:t>
            </w:r>
          </w:p>
        </w:tc>
      </w:tr>
      <w:tr w:rsidR="0043324C" w:rsidRPr="004541F8" w14:paraId="5DA62BF6" w14:textId="77777777" w:rsidTr="0043324C">
        <w:tc>
          <w:tcPr>
            <w:tcW w:w="1274" w:type="pct"/>
            <w:vAlign w:val="center"/>
          </w:tcPr>
          <w:p w14:paraId="0AF65312" w14:textId="0B1FA397" w:rsidR="0043324C" w:rsidRPr="008F0AE4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تمريض الحالات الحرجة</w:t>
            </w:r>
          </w:p>
        </w:tc>
        <w:tc>
          <w:tcPr>
            <w:tcW w:w="541" w:type="pct"/>
            <w:vAlign w:val="center"/>
          </w:tcPr>
          <w:p w14:paraId="26DD8BD1" w14:textId="57D385EF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1801317</w:t>
            </w:r>
          </w:p>
        </w:tc>
        <w:tc>
          <w:tcPr>
            <w:tcW w:w="407" w:type="pct"/>
            <w:vAlign w:val="center"/>
          </w:tcPr>
          <w:p w14:paraId="1C49A632" w14:textId="68C616DC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2" w:type="pct"/>
            <w:vAlign w:val="center"/>
          </w:tcPr>
          <w:p w14:paraId="50799AC3" w14:textId="1267EB7D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</w:tcPr>
          <w:p w14:paraId="6433196F" w14:textId="37C1CDA9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17639510" w14:textId="20FBAF87" w:rsidR="0043324C" w:rsidRPr="008F0AE4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Critical Care Nursing</w:t>
            </w:r>
          </w:p>
        </w:tc>
        <w:tc>
          <w:tcPr>
            <w:tcW w:w="512" w:type="pct"/>
            <w:vAlign w:val="center"/>
          </w:tcPr>
          <w:p w14:paraId="625A4334" w14:textId="72898D6E" w:rsidR="0043324C" w:rsidRPr="008F0AE4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1804441</w:t>
            </w:r>
          </w:p>
        </w:tc>
        <w:tc>
          <w:tcPr>
            <w:tcW w:w="244" w:type="pct"/>
            <w:vAlign w:val="center"/>
          </w:tcPr>
          <w:p w14:paraId="3BD10B2A" w14:textId="65EE5953" w:rsidR="0043324C" w:rsidRPr="005474D0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2</w:t>
            </w:r>
          </w:p>
        </w:tc>
      </w:tr>
      <w:tr w:rsidR="0043324C" w:rsidRPr="004541F8" w14:paraId="73A98AAB" w14:textId="77777777" w:rsidTr="0043324C">
        <w:tc>
          <w:tcPr>
            <w:tcW w:w="1274" w:type="pct"/>
            <w:vAlign w:val="center"/>
          </w:tcPr>
          <w:p w14:paraId="4AF1772D" w14:textId="2203A86D" w:rsidR="0043324C" w:rsidRPr="008F0AE4" w:rsidRDefault="0043324C" w:rsidP="0043324C">
            <w:pPr>
              <w:bidi/>
              <w:rPr>
                <w:rFonts w:asciiTheme="majorBidi" w:hAnsiTheme="majorBidi" w:cstheme="majorBidi"/>
                <w:rtl/>
              </w:rPr>
            </w:pPr>
            <w:r w:rsidRPr="001A7C13">
              <w:rPr>
                <w:rFonts w:asciiTheme="majorBidi" w:hAnsiTheme="majorBidi" w:cstheme="majorBidi"/>
                <w:rtl/>
              </w:rPr>
              <w:t>تمريض الصحة النفسية والعقلية</w:t>
            </w:r>
          </w:p>
        </w:tc>
        <w:tc>
          <w:tcPr>
            <w:tcW w:w="541" w:type="pct"/>
            <w:vAlign w:val="center"/>
          </w:tcPr>
          <w:p w14:paraId="2C75C806" w14:textId="016133FE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7" w:type="pct"/>
            <w:vAlign w:val="center"/>
          </w:tcPr>
          <w:p w14:paraId="3D875D61" w14:textId="09145B50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2" w:type="pct"/>
            <w:vAlign w:val="center"/>
          </w:tcPr>
          <w:p w14:paraId="0D162BDB" w14:textId="6CFFBCD7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69D2D54" w14:textId="29FC72F7" w:rsidR="0043324C" w:rsidRPr="008F0AE4" w:rsidRDefault="0043324C" w:rsidP="0043324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0" w:type="pct"/>
            <w:vAlign w:val="center"/>
          </w:tcPr>
          <w:p w14:paraId="76E0AEE7" w14:textId="2112D147" w:rsidR="0043324C" w:rsidRPr="008F0AE4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 xml:space="preserve">Psychiatric &amp; Mental Health </w:t>
            </w:r>
            <w:bookmarkStart w:id="0" w:name="_GoBack"/>
            <w:bookmarkEnd w:id="0"/>
            <w:r w:rsidRPr="0043324C">
              <w:rPr>
                <w:rFonts w:asciiTheme="majorBidi" w:hAnsiTheme="majorBidi" w:cstheme="majorBidi"/>
              </w:rPr>
              <w:t>Nursing</w:t>
            </w:r>
          </w:p>
        </w:tc>
        <w:tc>
          <w:tcPr>
            <w:tcW w:w="512" w:type="pct"/>
            <w:vAlign w:val="center"/>
          </w:tcPr>
          <w:p w14:paraId="24A2C762" w14:textId="440C7026" w:rsidR="0043324C" w:rsidRPr="008F0AE4" w:rsidRDefault="0043324C" w:rsidP="0043324C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43324C">
              <w:rPr>
                <w:rFonts w:asciiTheme="majorBidi" w:hAnsiTheme="majorBidi" w:cstheme="majorBidi"/>
              </w:rPr>
              <w:t>1805459</w:t>
            </w:r>
          </w:p>
        </w:tc>
        <w:tc>
          <w:tcPr>
            <w:tcW w:w="244" w:type="pct"/>
            <w:vAlign w:val="center"/>
          </w:tcPr>
          <w:p w14:paraId="13C7D0FF" w14:textId="03E5BCD1" w:rsidR="0043324C" w:rsidRPr="005474D0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755EA">
              <w:rPr>
                <w:rFonts w:asciiTheme="majorBidi" w:hAnsiTheme="majorBidi" w:cstheme="majorBidi"/>
              </w:rPr>
              <w:t>3</w:t>
            </w:r>
          </w:p>
        </w:tc>
      </w:tr>
      <w:tr w:rsidR="0043324C" w:rsidRPr="004541F8" w14:paraId="63BD841C" w14:textId="77777777" w:rsidTr="00F95BFD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4CE35B0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EE620D" w14:textId="77777777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3460A4" w14:textId="5A8E46DF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6C5E34" w14:textId="1F41CD3A" w:rsidR="0043324C" w:rsidRPr="004541F8" w:rsidRDefault="00F95BFD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66B693" w14:textId="34D560FC" w:rsidR="0043324C" w:rsidRPr="004541F8" w:rsidRDefault="0043324C" w:rsidP="00F95BF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76FC66" w14:textId="20E61C76" w:rsidR="0043324C" w:rsidRPr="004541F8" w:rsidRDefault="0043324C" w:rsidP="0043324C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Total units of the </w:t>
            </w:r>
            <w:r w:rsidRPr="00B65D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eighth </w:t>
            </w:r>
            <w:r w:rsidRPr="00647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</w:t>
            </w:r>
          </w:p>
        </w:tc>
      </w:tr>
    </w:tbl>
    <w:p w14:paraId="0D2649CC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455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F5B09" w14:textId="77777777" w:rsidR="004474CD" w:rsidRDefault="004474CD" w:rsidP="00DA6B66">
      <w:pPr>
        <w:spacing w:after="0" w:line="240" w:lineRule="auto"/>
      </w:pPr>
      <w:r>
        <w:separator/>
      </w:r>
    </w:p>
  </w:endnote>
  <w:endnote w:type="continuationSeparator" w:id="0">
    <w:p w14:paraId="5EB9BC70" w14:textId="77777777" w:rsidR="004474CD" w:rsidRDefault="004474CD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EE26" w14:textId="77777777" w:rsidR="00A3068F" w:rsidRDefault="00A30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43324C" w:rsidRDefault="0043324C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B12C6" w14:textId="77777777" w:rsidR="00A3068F" w:rsidRDefault="00A30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F228C" w14:textId="77777777" w:rsidR="004474CD" w:rsidRDefault="004474CD" w:rsidP="00DA6B66">
      <w:pPr>
        <w:spacing w:after="0" w:line="240" w:lineRule="auto"/>
      </w:pPr>
      <w:r>
        <w:separator/>
      </w:r>
    </w:p>
  </w:footnote>
  <w:footnote w:type="continuationSeparator" w:id="0">
    <w:p w14:paraId="3B32706D" w14:textId="77777777" w:rsidR="004474CD" w:rsidRDefault="004474CD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E8D6" w14:textId="77777777" w:rsidR="00A3068F" w:rsidRDefault="00A30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43324C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43324C" w:rsidRPr="009A031B" w:rsidRDefault="0043324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43324C" w:rsidRPr="009A031B" w:rsidRDefault="0043324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43324C" w:rsidRPr="009A031B" w:rsidRDefault="0043324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43324C" w:rsidRPr="009A031B" w:rsidRDefault="0043324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43324C" w:rsidRPr="009A031B" w:rsidRDefault="0043324C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43324C" w:rsidRPr="009A031B" w:rsidRDefault="0043324C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43324C" w:rsidRPr="009A031B" w:rsidRDefault="0043324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43324C" w:rsidRPr="009A031B" w:rsidRDefault="0043324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43324C" w:rsidRPr="009A031B" w:rsidRDefault="0043324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43324C" w:rsidRPr="009A031B" w:rsidRDefault="0043324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43324C" w:rsidRPr="009A031B" w:rsidRDefault="0043324C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43324C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43324C" w:rsidRPr="009A031B" w:rsidRDefault="0043324C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43324C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43324C" w:rsidRPr="009A031B" w:rsidRDefault="0043324C" w:rsidP="00B975CA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409ED054" w:rsidR="0043324C" w:rsidRPr="00B975CA" w:rsidRDefault="0043324C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3068F" w:rsidRPr="00A3068F">
            <w:rPr>
              <w:rFonts w:asciiTheme="majorBidi" w:hAnsiTheme="majorBidi" w:cs="Times New Roman"/>
              <w:sz w:val="24"/>
              <w:szCs w:val="24"/>
              <w:rtl/>
            </w:rPr>
            <w:t>التمريض</w:t>
          </w:r>
        </w:p>
      </w:tc>
      <w:tc>
        <w:tcPr>
          <w:tcW w:w="1893" w:type="pct"/>
          <w:gridSpan w:val="2"/>
        </w:tcPr>
        <w:p w14:paraId="4ADBB857" w14:textId="41E1266A" w:rsidR="0043324C" w:rsidRPr="009A031B" w:rsidRDefault="0043324C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A3068F" w:rsidRPr="00A3068F">
            <w:rPr>
              <w:rFonts w:asciiTheme="majorBidi" w:hAnsiTheme="majorBidi" w:cstheme="majorBidi"/>
              <w:noProof/>
              <w:sz w:val="24"/>
              <w:szCs w:val="24"/>
            </w:rPr>
            <w:t>Nursing</w:t>
          </w:r>
        </w:p>
      </w:tc>
      <w:tc>
        <w:tcPr>
          <w:tcW w:w="599" w:type="pct"/>
        </w:tcPr>
        <w:p w14:paraId="5EC7EF25" w14:textId="53DB6911" w:rsidR="0043324C" w:rsidRPr="00B975CA" w:rsidRDefault="0043324C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43324C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43324C" w:rsidRPr="009A031B" w:rsidRDefault="0043324C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38690CEB" w:rsidR="0043324C" w:rsidRPr="009A031B" w:rsidRDefault="0043324C" w:rsidP="00B975CA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3068F" w:rsidRPr="00A3068F">
            <w:rPr>
              <w:rFonts w:asciiTheme="majorBidi" w:hAnsiTheme="majorBidi" w:cs="Times New Roman"/>
              <w:sz w:val="24"/>
              <w:szCs w:val="24"/>
              <w:rtl/>
            </w:rPr>
            <w:t>علوم التمريض</w:t>
          </w:r>
        </w:p>
      </w:tc>
      <w:tc>
        <w:tcPr>
          <w:tcW w:w="1893" w:type="pct"/>
          <w:gridSpan w:val="2"/>
        </w:tcPr>
        <w:p w14:paraId="16FDF124" w14:textId="0AF9B344" w:rsidR="0043324C" w:rsidRPr="009A031B" w:rsidRDefault="0043324C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A3068F" w:rsidRPr="00A3068F">
            <w:rPr>
              <w:rFonts w:asciiTheme="majorBidi" w:hAnsiTheme="majorBidi" w:cstheme="majorBidi"/>
              <w:noProof/>
              <w:sz w:val="24"/>
              <w:szCs w:val="24"/>
            </w:rPr>
            <w:t>Nursing Sciences</w:t>
          </w:r>
        </w:p>
      </w:tc>
      <w:tc>
        <w:tcPr>
          <w:tcW w:w="599" w:type="pct"/>
        </w:tcPr>
        <w:p w14:paraId="2718A3AF" w14:textId="1B6A30B6" w:rsidR="0043324C" w:rsidRPr="009A031B" w:rsidRDefault="0043324C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43324C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43324C" w:rsidRPr="009A031B" w:rsidRDefault="0043324C" w:rsidP="009A031B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4D445803" w:rsidR="0043324C" w:rsidRPr="009A031B" w:rsidRDefault="0043324C" w:rsidP="009A031B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A3068F" w:rsidRPr="00A3068F">
            <w:rPr>
              <w:rFonts w:asciiTheme="majorBidi" w:hAnsiTheme="majorBidi" w:cs="Times New Roman"/>
              <w:sz w:val="24"/>
              <w:szCs w:val="24"/>
              <w:rtl/>
            </w:rPr>
            <w:t>علوم التمريض</w:t>
          </w:r>
        </w:p>
      </w:tc>
      <w:tc>
        <w:tcPr>
          <w:tcW w:w="1893" w:type="pct"/>
          <w:gridSpan w:val="2"/>
        </w:tcPr>
        <w:p w14:paraId="2F8641C9" w14:textId="79A1AAAC" w:rsidR="0043324C" w:rsidRPr="009A031B" w:rsidRDefault="0043324C" w:rsidP="00950BC9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A3068F" w:rsidRPr="00A3068F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Nursing Sciences</w:t>
          </w:r>
        </w:p>
      </w:tc>
      <w:tc>
        <w:tcPr>
          <w:tcW w:w="599" w:type="pct"/>
        </w:tcPr>
        <w:p w14:paraId="4C968320" w14:textId="773A7DAD" w:rsidR="0043324C" w:rsidRPr="009A031B" w:rsidRDefault="0043324C" w:rsidP="00B975CA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43324C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43324C" w:rsidRPr="00B71A08" w:rsidRDefault="0043324C" w:rsidP="00950BC9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43324C" w:rsidRPr="00950BC9" w:rsidRDefault="0043324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E592" w14:textId="77777777" w:rsidR="00A3068F" w:rsidRDefault="00A30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94D26"/>
    <w:rsid w:val="000B6BAE"/>
    <w:rsid w:val="000D1FE1"/>
    <w:rsid w:val="000F171C"/>
    <w:rsid w:val="000F4BAF"/>
    <w:rsid w:val="001444F0"/>
    <w:rsid w:val="001B5A45"/>
    <w:rsid w:val="001C7CB3"/>
    <w:rsid w:val="001E44A6"/>
    <w:rsid w:val="001E4F6C"/>
    <w:rsid w:val="001F6334"/>
    <w:rsid w:val="002163BA"/>
    <w:rsid w:val="00233B4F"/>
    <w:rsid w:val="00233F00"/>
    <w:rsid w:val="00241C48"/>
    <w:rsid w:val="002658C5"/>
    <w:rsid w:val="00317607"/>
    <w:rsid w:val="00386EE4"/>
    <w:rsid w:val="003A36BB"/>
    <w:rsid w:val="003B5719"/>
    <w:rsid w:val="003C3CC1"/>
    <w:rsid w:val="00431A2B"/>
    <w:rsid w:val="0043324C"/>
    <w:rsid w:val="004377D8"/>
    <w:rsid w:val="004474CD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71267"/>
    <w:rsid w:val="00597914"/>
    <w:rsid w:val="005A798F"/>
    <w:rsid w:val="005C4F22"/>
    <w:rsid w:val="005D0595"/>
    <w:rsid w:val="00635F0D"/>
    <w:rsid w:val="00637110"/>
    <w:rsid w:val="00647122"/>
    <w:rsid w:val="00676C52"/>
    <w:rsid w:val="00714668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C6600"/>
    <w:rsid w:val="008D1A51"/>
    <w:rsid w:val="008D5D7A"/>
    <w:rsid w:val="008E0909"/>
    <w:rsid w:val="008F0AE4"/>
    <w:rsid w:val="009014A3"/>
    <w:rsid w:val="009126AB"/>
    <w:rsid w:val="00950BC9"/>
    <w:rsid w:val="00977101"/>
    <w:rsid w:val="00985BA5"/>
    <w:rsid w:val="009A031B"/>
    <w:rsid w:val="009F4D6C"/>
    <w:rsid w:val="00A3068F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A53FE"/>
    <w:rsid w:val="00DA6B66"/>
    <w:rsid w:val="00DF6805"/>
    <w:rsid w:val="00E14B5F"/>
    <w:rsid w:val="00E91A04"/>
    <w:rsid w:val="00EE4352"/>
    <w:rsid w:val="00F32C70"/>
    <w:rsid w:val="00F34D24"/>
    <w:rsid w:val="00F95BFD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4294967006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83</cp:revision>
  <cp:lastPrinted>2018-12-17T07:53:00Z</cp:lastPrinted>
  <dcterms:created xsi:type="dcterms:W3CDTF">2018-12-17T17:11:00Z</dcterms:created>
  <dcterms:modified xsi:type="dcterms:W3CDTF">2018-12-19T06:55:00Z</dcterms:modified>
</cp:coreProperties>
</file>