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0678" w14:textId="7F4F6BF8" w:rsidR="005D261C" w:rsidRDefault="00E25C0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36736" behindDoc="0" locked="0" layoutInCell="1" allowOverlap="1" wp14:anchorId="334A4AA7" wp14:editId="59214ECA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34B539" wp14:editId="2F4F79F3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E18E" w14:textId="4E437A82" w:rsidR="000C3A35" w:rsidRPr="000C3A35" w:rsidRDefault="000C3A35" w:rsidP="00E25C0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 w:rsidR="00E25C00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 / .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25C00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B539" id="مستطيل: زوايا مستديرة 3" o:spid="_x0000_s1026" style="position:absolute;left:0;text-align:left;margin-left:6.75pt;margin-top:6.5pt;width:202.7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bHvAIAAPM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" filled="f" strokecolor="#0d0d0d [3069]" strokeweight="1.5pt">
                <v:stroke joinstyle="miter"/>
                <v:textbox inset=",0">
                  <w:txbxContent>
                    <w:p w14:paraId="6BAAE18E" w14:textId="4E437A82" w:rsidR="000C3A35" w:rsidRPr="000C3A35" w:rsidRDefault="000C3A35" w:rsidP="00E25C0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ـــــ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 w:rsidR="00E25C00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ـــــــ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 / .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25C00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BC7274" wp14:editId="17062710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64442" w14:textId="77777777" w:rsidR="000C3A35" w:rsidRPr="000C3A35" w:rsidRDefault="000C3A35" w:rsidP="000C3A35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3016F649" w14:textId="34B5702B" w:rsidR="000C3A35" w:rsidRPr="000C3A35" w:rsidRDefault="000C3A35" w:rsidP="000C3A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C7274" id="مستطيل: زوايا مستديرة 2" o:spid="_x0000_s1027" style="position:absolute;left:0;text-align:left;margin-left:319.25pt;margin-top:6.5pt;width:202.7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z2xAIAAP4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9IyaLRSHO0cctCPsLb+qkPdr5sMdc9gz2Im4&#10;h8ItfqQC7AboJEpKcL/e00d/HCW0UlLjDsip/7ljTlCivhocsuV0Po9LIx0+H8cWIe61ZZsO88XJ&#10;DC1mpy8A+2uKG8/yJEb/oHqtdKCfcF1t4q1oYobj3TnlwfWHi9DuJlx4XGw2yQ0XhWXh2jxYHsEj&#10;z7HjHpsn5mw3WwGn8gb6fdENTMvx6BsjDWx2AWQVonHktTvgkkHpzRZ7fU5e49p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thz89s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3A464442" w14:textId="77777777" w:rsidR="000C3A35" w:rsidRPr="000C3A35" w:rsidRDefault="000C3A35" w:rsidP="000C3A35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3016F649" w14:textId="34B5702B" w:rsidR="000C3A35" w:rsidRPr="000C3A35" w:rsidRDefault="000C3A35" w:rsidP="000C3A3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4B8CC1" wp14:editId="7DE7D15E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59B2B" id="مستطيل: زوايا مستديرة 1" o:spid="_x0000_s1026" style="position:absolute;left:0;text-align:left;margin-left:0;margin-top:-1.8pt;width:526.7pt;height:771.1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09C6A3C4" w14:textId="4CE0782E" w:rsidR="00E25C00" w:rsidRDefault="00E25C00">
      <w:pPr>
        <w:rPr>
          <w:rtl/>
        </w:rPr>
      </w:pPr>
    </w:p>
    <w:p w14:paraId="278DF3B7" w14:textId="06D13ECC" w:rsidR="00E25C00" w:rsidRDefault="00232BF1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E51805" wp14:editId="7BEFB942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B31F7" w14:textId="31ECD875" w:rsidR="00181DBB" w:rsidRPr="000C74CB" w:rsidRDefault="00DE6905" w:rsidP="00181D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="00E27F33" w:rsidRPr="00E27F3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إنشاء الجداول وتنسيقها</w:t>
                            </w:r>
                            <w:r w:rsidR="00E27F3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81DBB" w:rsidRPr="000C74C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الصف </w:t>
                            </w:r>
                            <w:r w:rsidR="00561D1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السادس</w:t>
                            </w:r>
                            <w:r w:rsidR="00181DBB" w:rsidRPr="000C74C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- الفصل الثالث 1445هـ</w:t>
                            </w:r>
                          </w:p>
                          <w:p w14:paraId="2DA8BEA7" w14:textId="77777777" w:rsidR="00181DBB" w:rsidRPr="000C74CB" w:rsidRDefault="00181DBB" w:rsidP="00181D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5A4F1C77" w14:textId="3DA6D20D" w:rsidR="00E25C00" w:rsidRPr="00181DBB" w:rsidRDefault="00E25C00" w:rsidP="00181D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1805" id="مستطيل: زوايا مستديرة 5" o:spid="_x0000_s1028" style="position:absolute;left:0;text-align:left;margin-left:32pt;margin-top:23pt;width:462.95pt;height:30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Wxg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67AB31F7" w14:textId="31ECD875" w:rsidR="00181DBB" w:rsidRPr="000C74CB" w:rsidRDefault="00DE6905" w:rsidP="00181DBB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="00E27F33" w:rsidRPr="00E27F33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إنشاء الجداول وتنسيقها</w:t>
                      </w:r>
                      <w:r w:rsidR="00E27F33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181DBB" w:rsidRPr="000C74CB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الصف </w:t>
                      </w:r>
                      <w:r w:rsidR="00561D13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السادس</w:t>
                      </w:r>
                      <w:r w:rsidR="00181DBB" w:rsidRPr="000C74CB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- الفصل الثالث 1445هـ</w:t>
                      </w:r>
                    </w:p>
                    <w:p w14:paraId="2DA8BEA7" w14:textId="77777777" w:rsidR="00181DBB" w:rsidRPr="000C74CB" w:rsidRDefault="00181DBB" w:rsidP="00181DBB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5A4F1C77" w14:textId="3DA6D20D" w:rsidR="00E25C00" w:rsidRPr="00181DBB" w:rsidRDefault="00E25C00" w:rsidP="00181DB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19CC97" w14:textId="2C4ED454" w:rsidR="00E25C00" w:rsidRDefault="00E25C00">
      <w:pPr>
        <w:rPr>
          <w:rtl/>
        </w:rPr>
      </w:pPr>
    </w:p>
    <w:p w14:paraId="52C51633" w14:textId="20756D03" w:rsidR="00E25C00" w:rsidRPr="00232BF1" w:rsidRDefault="00E25C00">
      <w:pPr>
        <w:rPr>
          <w:b/>
          <w:bCs/>
          <w:sz w:val="4"/>
          <w:szCs w:val="4"/>
          <w:rtl/>
        </w:rPr>
      </w:pPr>
    </w:p>
    <w:p w14:paraId="66FA5443" w14:textId="71976FB9" w:rsidR="00E25C00" w:rsidRPr="00F1279F" w:rsidRDefault="0074376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="00F1279F" w:rsidRPr="00232BF1">
        <w:rPr>
          <w:rFonts w:hint="cs"/>
          <w:b/>
          <w:bCs/>
          <w:rtl/>
        </w:rPr>
        <w:t xml:space="preserve"> </w:t>
      </w:r>
      <w:r w:rsidR="00F1279F"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01C38C26" w14:textId="45E43165" w:rsidR="00E00A3D" w:rsidRDefault="00E00A3D" w:rsidP="00C84B6C">
      <w:pPr>
        <w:pStyle w:val="a4"/>
        <w:numPr>
          <w:ilvl w:val="0"/>
          <w:numId w:val="1"/>
        </w:numPr>
        <w:tabs>
          <w:tab w:val="left" w:pos="8561"/>
          <w:tab w:val="left" w:pos="9270"/>
        </w:tabs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لكل خلية في الجدول داخل المستند اسم محدد، تماما كما في جدول البيانات.               </w:t>
      </w:r>
      <w:r w:rsidRPr="00177B50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        )</w:t>
      </w:r>
    </w:p>
    <w:p w14:paraId="2D35206E" w14:textId="5F740A7F" w:rsidR="004661B8" w:rsidRDefault="00A16B65" w:rsidP="00C84B6C">
      <w:pPr>
        <w:pStyle w:val="a4"/>
        <w:numPr>
          <w:ilvl w:val="0"/>
          <w:numId w:val="1"/>
        </w:numPr>
        <w:tabs>
          <w:tab w:val="left" w:pos="8561"/>
          <w:tab w:val="left" w:pos="9270"/>
        </w:tabs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لتطبيق نمط على الجدول يجب أولا الضغط على أي مكان في الجدول.</w:t>
      </w:r>
      <w:r w:rsidR="004661B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A16B65">
        <w:rPr>
          <w:rFonts w:hint="cs"/>
          <w:b/>
          <w:bCs/>
          <w:sz w:val="12"/>
          <w:szCs w:val="12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 xml:space="preserve">(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661B8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9BEC46B" w14:textId="0F205A32" w:rsidR="004661B8" w:rsidRDefault="00A16B65" w:rsidP="00C84B6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توجد طريقة واحدة لإنشاء جدول في المستند</w:t>
      </w:r>
      <w:r w:rsidR="004661B8">
        <w:rPr>
          <w:rFonts w:hint="cs"/>
          <w:b/>
          <w:bCs/>
          <w:sz w:val="28"/>
          <w:szCs w:val="28"/>
          <w:rtl/>
        </w:rPr>
        <w:t xml:space="preserve">.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 xml:space="preserve">(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>)</w:t>
      </w:r>
    </w:p>
    <w:p w14:paraId="1CE514BC" w14:textId="43764D50" w:rsidR="00F1279F" w:rsidRDefault="00A16B65" w:rsidP="00C84B6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نستخدم (التظليل) لتلوين خلايا الجدول</w:t>
      </w:r>
      <w:r w:rsidR="00F1279F" w:rsidRPr="00F1279F">
        <w:rPr>
          <w:rFonts w:hint="cs"/>
          <w:b/>
          <w:bCs/>
          <w:sz w:val="28"/>
          <w:szCs w:val="28"/>
          <w:rtl/>
        </w:rPr>
        <w:t>.</w:t>
      </w:r>
      <w:r w:rsidR="00F1279F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7C4B8B0A" w14:textId="0A6BD491" w:rsidR="00F1279F" w:rsidRDefault="00A16B65" w:rsidP="00C84B6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16B65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0" locked="0" layoutInCell="1" allowOverlap="1" wp14:anchorId="25F7BB0B" wp14:editId="0A757FF6">
            <wp:simplePos x="0" y="0"/>
            <wp:positionH relativeFrom="column">
              <wp:posOffset>5184140</wp:posOffset>
            </wp:positionH>
            <wp:positionV relativeFrom="paragraph">
              <wp:posOffset>345914</wp:posOffset>
            </wp:positionV>
            <wp:extent cx="303086" cy="337307"/>
            <wp:effectExtent l="0" t="0" r="1905" b="5715"/>
            <wp:wrapNone/>
            <wp:docPr id="103989498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949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086" cy="337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56F">
        <w:rPr>
          <w:rFonts w:hint="cs"/>
          <w:b/>
          <w:bCs/>
          <w:sz w:val="28"/>
          <w:szCs w:val="28"/>
          <w:rtl/>
        </w:rPr>
        <w:t xml:space="preserve">عرض العمود </w:t>
      </w:r>
      <w:r>
        <w:rPr>
          <w:rFonts w:hint="cs"/>
          <w:b/>
          <w:bCs/>
          <w:sz w:val="28"/>
          <w:szCs w:val="28"/>
          <w:rtl/>
        </w:rPr>
        <w:t>في الجدول ثابت ولا يمكن تغييره</w:t>
      </w:r>
      <w:r w:rsidR="00F1279F">
        <w:rPr>
          <w:rFonts w:hint="cs"/>
          <w:b/>
          <w:bCs/>
          <w:sz w:val="28"/>
          <w:szCs w:val="28"/>
          <w:rtl/>
        </w:rPr>
        <w:t xml:space="preserve">.              </w:t>
      </w:r>
      <w:r w:rsidR="00722CE8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 xml:space="preserve">    </w:t>
      </w:r>
      <w:r w:rsidR="00CE156F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7D238B3" w14:textId="535F4F05" w:rsidR="00F1279F" w:rsidRDefault="00A16B65" w:rsidP="00C84B6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 w:rsidRPr="00A16B65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9440" behindDoc="0" locked="0" layoutInCell="1" allowOverlap="1" wp14:anchorId="4E009DF2" wp14:editId="29D16B39">
            <wp:simplePos x="0" y="0"/>
            <wp:positionH relativeFrom="column">
              <wp:posOffset>5173667</wp:posOffset>
            </wp:positionH>
            <wp:positionV relativeFrom="paragraph">
              <wp:posOffset>386051</wp:posOffset>
            </wp:positionV>
            <wp:extent cx="265430" cy="236855"/>
            <wp:effectExtent l="0" t="0" r="1270" b="0"/>
            <wp:wrapNone/>
            <wp:docPr id="9316215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21502" name=""/>
                    <pic:cNvPicPr/>
                  </pic:nvPicPr>
                  <pic:blipFill rotWithShape="1">
                    <a:blip r:embed="rId7"/>
                    <a:srcRect t="8688" r="14773"/>
                    <a:stretch/>
                  </pic:blipFill>
                  <pic:spPr bwMode="auto">
                    <a:xfrm>
                      <a:off x="0" y="0"/>
                      <a:ext cx="265430" cy="236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يستخدم الزر         لإضافة حد علوي للجدول</w:t>
      </w:r>
      <w:r w:rsidR="00F1279F">
        <w:rPr>
          <w:rFonts w:hint="cs"/>
          <w:b/>
          <w:bCs/>
          <w:sz w:val="28"/>
          <w:szCs w:val="28"/>
          <w:rtl/>
        </w:rPr>
        <w:t xml:space="preserve">.                   </w:t>
      </w:r>
      <w:r w:rsidR="00CE156F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FED5F93" w14:textId="5395F84E" w:rsidR="00F1279F" w:rsidRDefault="00E00A3D" w:rsidP="00C84B6C">
      <w:pPr>
        <w:pStyle w:val="a4"/>
        <w:numPr>
          <w:ilvl w:val="0"/>
          <w:numId w:val="1"/>
        </w:numPr>
        <w:tabs>
          <w:tab w:val="left" w:pos="8561"/>
        </w:tabs>
        <w:spacing w:line="480" w:lineRule="auto"/>
        <w:rPr>
          <w:b/>
          <w:bCs/>
          <w:sz w:val="28"/>
          <w:szCs w:val="28"/>
        </w:rPr>
      </w:pPr>
      <w:r w:rsidRPr="00E00A3D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C94CF" wp14:editId="2E045970">
                <wp:simplePos x="0" y="0"/>
                <wp:positionH relativeFrom="margin">
                  <wp:posOffset>2291080</wp:posOffset>
                </wp:positionH>
                <wp:positionV relativeFrom="paragraph">
                  <wp:posOffset>533400</wp:posOffset>
                </wp:positionV>
                <wp:extent cx="2130425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67F88" id="رابط مستقيم 25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42pt" to="348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JoxGBN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 w:rsidR="00A16B65">
        <w:rPr>
          <w:rFonts w:hint="cs"/>
          <w:b/>
          <w:bCs/>
          <w:sz w:val="28"/>
          <w:szCs w:val="28"/>
          <w:rtl/>
        </w:rPr>
        <w:t>يستخدم الزر          لإنشاء جدول في المستند</w:t>
      </w:r>
      <w:r w:rsidR="00F1279F">
        <w:rPr>
          <w:rFonts w:hint="cs"/>
          <w:b/>
          <w:bCs/>
          <w:sz w:val="28"/>
          <w:szCs w:val="28"/>
          <w:rtl/>
        </w:rPr>
        <w:t xml:space="preserve">.      </w:t>
      </w:r>
      <w:r w:rsidR="00A16B65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A16B65" w:rsidRPr="00A16B65">
        <w:rPr>
          <w:rFonts w:hint="cs"/>
          <w:b/>
          <w:bCs/>
          <w:sz w:val="16"/>
          <w:szCs w:val="16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5C1694E7" w14:textId="02C4D116" w:rsidR="00F1279F" w:rsidRPr="00E00A3D" w:rsidRDefault="00E00A3D" w:rsidP="00E00A3D">
      <w:pPr>
        <w:tabs>
          <w:tab w:val="center" w:pos="5273"/>
        </w:tabs>
        <w:rPr>
          <w:b/>
          <w:bCs/>
          <w:sz w:val="2"/>
          <w:szCs w:val="2"/>
          <w:rtl/>
        </w:rPr>
      </w:pPr>
      <w:r>
        <w:rPr>
          <w:b/>
          <w:bCs/>
          <w:sz w:val="2"/>
          <w:szCs w:val="2"/>
          <w:rtl/>
        </w:rPr>
        <w:tab/>
      </w:r>
    </w:p>
    <w:p w14:paraId="34A9B158" w14:textId="0A096E39" w:rsidR="00906D8F" w:rsidRDefault="00F1279F" w:rsidP="004661B8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الثاني: </w:t>
      </w:r>
      <w:r w:rsidR="00C84B6C">
        <w:rPr>
          <w:rFonts w:hint="cs"/>
          <w:b/>
          <w:bCs/>
          <w:sz w:val="28"/>
          <w:szCs w:val="28"/>
          <w:rtl/>
        </w:rPr>
        <w:t>وصل بالأرقام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FB36898" w14:textId="223C3432" w:rsidR="003715FE" w:rsidRPr="00084D36" w:rsidRDefault="00994AC3" w:rsidP="00C84B6C">
      <w:pPr>
        <w:spacing w:line="240" w:lineRule="auto"/>
        <w:jc w:val="center"/>
        <w:rPr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E915227" wp14:editId="1AD9B410">
            <wp:simplePos x="0" y="0"/>
            <wp:positionH relativeFrom="column">
              <wp:posOffset>151765</wp:posOffset>
            </wp:positionH>
            <wp:positionV relativeFrom="paragraph">
              <wp:posOffset>6350</wp:posOffset>
            </wp:positionV>
            <wp:extent cx="2540000" cy="2976245"/>
            <wp:effectExtent l="0" t="0" r="0" b="0"/>
            <wp:wrapNone/>
            <wp:docPr id="130609668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6C">
        <w:rPr>
          <w:noProof/>
        </w:rPr>
        <w:drawing>
          <wp:anchor distT="0" distB="0" distL="114300" distR="114300" simplePos="0" relativeHeight="251711488" behindDoc="0" locked="0" layoutInCell="1" allowOverlap="1" wp14:anchorId="2E46425F" wp14:editId="7AAB1AA8">
            <wp:simplePos x="0" y="0"/>
            <wp:positionH relativeFrom="column">
              <wp:posOffset>3003550</wp:posOffset>
            </wp:positionH>
            <wp:positionV relativeFrom="paragraph">
              <wp:posOffset>46990</wp:posOffset>
            </wp:positionV>
            <wp:extent cx="3599815" cy="2938145"/>
            <wp:effectExtent l="0" t="0" r="635" b="0"/>
            <wp:wrapNone/>
            <wp:docPr id="13172318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D36" w:rsidRPr="00906D8F">
        <w:rPr>
          <w:b/>
          <w:bCs/>
          <w:sz w:val="2"/>
          <w:szCs w:val="2"/>
          <w:rtl/>
        </w:rPr>
        <w:br/>
      </w:r>
    </w:p>
    <w:p w14:paraId="32147C4B" w14:textId="28778D34" w:rsidR="00084D36" w:rsidRDefault="00084D36" w:rsidP="00F1279F">
      <w:pPr>
        <w:rPr>
          <w:b/>
          <w:bCs/>
          <w:sz w:val="14"/>
          <w:szCs w:val="14"/>
          <w:rtl/>
        </w:rPr>
      </w:pPr>
    </w:p>
    <w:p w14:paraId="038320A4" w14:textId="10A9AC78" w:rsidR="00C84B6C" w:rsidRDefault="00C84B6C" w:rsidP="00F1279F">
      <w:pPr>
        <w:rPr>
          <w:b/>
          <w:bCs/>
          <w:sz w:val="14"/>
          <w:szCs w:val="14"/>
          <w:rtl/>
        </w:rPr>
      </w:pPr>
    </w:p>
    <w:p w14:paraId="6E4DD18F" w14:textId="2917044A" w:rsidR="00C84B6C" w:rsidRDefault="00C84B6C" w:rsidP="00F1279F">
      <w:pPr>
        <w:rPr>
          <w:b/>
          <w:bCs/>
          <w:sz w:val="14"/>
          <w:szCs w:val="14"/>
          <w:rtl/>
        </w:rPr>
      </w:pPr>
    </w:p>
    <w:p w14:paraId="10CA536F" w14:textId="00DD441E" w:rsidR="00C84B6C" w:rsidRDefault="00C84B6C" w:rsidP="00F1279F">
      <w:pPr>
        <w:rPr>
          <w:b/>
          <w:bCs/>
          <w:sz w:val="14"/>
          <w:szCs w:val="14"/>
          <w:rtl/>
        </w:rPr>
      </w:pPr>
    </w:p>
    <w:p w14:paraId="557AE7D3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48553C9B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513522C2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07A89DAF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7D9DCB63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293635B3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0C168FA5" w14:textId="77777777" w:rsidR="00C84B6C" w:rsidRDefault="00C84B6C" w:rsidP="00F1279F">
      <w:pPr>
        <w:rPr>
          <w:b/>
          <w:bCs/>
          <w:sz w:val="14"/>
          <w:szCs w:val="14"/>
          <w:rtl/>
        </w:rPr>
      </w:pPr>
    </w:p>
    <w:p w14:paraId="5E885F62" w14:textId="77777777" w:rsidR="00C84B6C" w:rsidRPr="003715FE" w:rsidRDefault="00C84B6C" w:rsidP="00F1279F">
      <w:pPr>
        <w:rPr>
          <w:b/>
          <w:bCs/>
          <w:sz w:val="14"/>
          <w:szCs w:val="14"/>
          <w:rtl/>
        </w:rPr>
      </w:pPr>
    </w:p>
    <w:p w14:paraId="061AAC84" w14:textId="29F5E732" w:rsidR="00232BF1" w:rsidRPr="00084D36" w:rsidRDefault="00053714" w:rsidP="00F1279F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3D4EE" wp14:editId="1DE5AAE7">
                <wp:simplePos x="0" y="0"/>
                <wp:positionH relativeFrom="margin">
                  <wp:posOffset>2291080</wp:posOffset>
                </wp:positionH>
                <wp:positionV relativeFrom="paragraph">
                  <wp:posOffset>46355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84A34" id="رابط مستقيم 27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3.65pt" to="348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2438EA15" w14:textId="1C41B128" w:rsidR="00F1279F" w:rsidRDefault="00743769" w:rsidP="004661B8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F1279F">
        <w:rPr>
          <w:rFonts w:hint="cs"/>
          <w:b/>
          <w:bCs/>
          <w:sz w:val="28"/>
          <w:szCs w:val="28"/>
          <w:rtl/>
        </w:rPr>
        <w:t xml:space="preserve">السؤال </w:t>
      </w:r>
      <w:r w:rsidR="00EB3E45">
        <w:rPr>
          <w:rFonts w:hint="cs"/>
          <w:b/>
          <w:bCs/>
          <w:sz w:val="28"/>
          <w:szCs w:val="28"/>
          <w:rtl/>
        </w:rPr>
        <w:t>الثالث</w:t>
      </w:r>
      <w:r w:rsidR="00F1279F">
        <w:rPr>
          <w:rFonts w:hint="cs"/>
          <w:b/>
          <w:bCs/>
          <w:sz w:val="28"/>
          <w:szCs w:val="28"/>
          <w:rtl/>
        </w:rPr>
        <w:t>: تطبيق عملي.</w:t>
      </w:r>
    </w:p>
    <w:p w14:paraId="71DABE76" w14:textId="6B594541" w:rsidR="004661B8" w:rsidRDefault="004661B8" w:rsidP="00E00A3D">
      <w:pPr>
        <w:spacing w:line="360" w:lineRule="auto"/>
        <w:jc w:val="center"/>
        <w:rPr>
          <w:b/>
          <w:bCs/>
          <w:sz w:val="20"/>
          <w:szCs w:val="20"/>
          <w:rtl/>
        </w:rPr>
      </w:pPr>
      <w:bookmarkStart w:id="0" w:name="_Hlk128411797"/>
      <w:r>
        <w:rPr>
          <w:rFonts w:hint="cs"/>
          <w:b/>
          <w:bCs/>
          <w:sz w:val="28"/>
          <w:szCs w:val="28"/>
          <w:rtl/>
        </w:rPr>
        <w:t xml:space="preserve">قم بإنشاء </w:t>
      </w:r>
      <w:r w:rsidR="00EB3E45">
        <w:rPr>
          <w:rFonts w:hint="cs"/>
          <w:b/>
          <w:bCs/>
          <w:sz w:val="28"/>
          <w:szCs w:val="28"/>
          <w:rtl/>
        </w:rPr>
        <w:t xml:space="preserve">جدول واكتب فيه الدرجات التي </w:t>
      </w:r>
      <w:r w:rsidR="009145D4">
        <w:rPr>
          <w:rFonts w:hint="cs"/>
          <w:b/>
          <w:bCs/>
          <w:sz w:val="28"/>
          <w:szCs w:val="28"/>
          <w:rtl/>
        </w:rPr>
        <w:t>حصلتها عليها في الفصل الدراسي الماضي</w:t>
      </w:r>
      <w:r w:rsidR="00E00A3D">
        <w:rPr>
          <w:rFonts w:hint="cs"/>
          <w:b/>
          <w:bCs/>
          <w:sz w:val="28"/>
          <w:szCs w:val="28"/>
          <w:rtl/>
        </w:rPr>
        <w:t xml:space="preserve"> </w:t>
      </w:r>
      <w:r w:rsidR="009145D4">
        <w:rPr>
          <w:rFonts w:hint="cs"/>
          <w:b/>
          <w:bCs/>
          <w:sz w:val="28"/>
          <w:szCs w:val="28"/>
          <w:rtl/>
        </w:rPr>
        <w:t xml:space="preserve">طبق ما تعلمته </w:t>
      </w:r>
      <w:r w:rsidR="00E00A3D">
        <w:rPr>
          <w:b/>
          <w:bCs/>
          <w:sz w:val="28"/>
          <w:szCs w:val="28"/>
          <w:rtl/>
        </w:rPr>
        <w:br/>
      </w:r>
      <w:r w:rsidR="009A3E31">
        <w:rPr>
          <w:rFonts w:hint="cs"/>
          <w:b/>
          <w:bCs/>
          <w:sz w:val="28"/>
          <w:szCs w:val="28"/>
          <w:rtl/>
        </w:rPr>
        <w:t xml:space="preserve">من </w:t>
      </w:r>
      <w:r w:rsidR="009145D4">
        <w:rPr>
          <w:rFonts w:hint="cs"/>
          <w:b/>
          <w:bCs/>
          <w:sz w:val="28"/>
          <w:szCs w:val="28"/>
          <w:rtl/>
        </w:rPr>
        <w:t>مهارات في هذه الدرس ( الحدود ، التظليل، أنماط الجدول)</w:t>
      </w:r>
      <w:bookmarkEnd w:id="0"/>
      <w:r w:rsidR="00E00A3D">
        <w:rPr>
          <w:rFonts w:hint="cs"/>
          <w:b/>
          <w:bCs/>
          <w:sz w:val="28"/>
          <w:szCs w:val="28"/>
          <w:rtl/>
        </w:rPr>
        <w:t xml:space="preserve"> </w:t>
      </w:r>
      <w:r w:rsidR="009145D4">
        <w:rPr>
          <w:rFonts w:hint="cs"/>
          <w:b/>
          <w:bCs/>
          <w:sz w:val="28"/>
          <w:szCs w:val="28"/>
          <w:rtl/>
        </w:rPr>
        <w:t>ثم شاركنا الملف في قروب التيمز.</w:t>
      </w:r>
    </w:p>
    <w:p w14:paraId="1B74930C" w14:textId="68C5BB4C" w:rsidR="00272035" w:rsidRDefault="00C84B6C" w:rsidP="00C84B6C">
      <w:pPr>
        <w:rPr>
          <w:sz w:val="2"/>
          <w:szCs w:val="2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E4949" wp14:editId="57A14FD6">
                <wp:simplePos x="0" y="0"/>
                <wp:positionH relativeFrom="column">
                  <wp:posOffset>615315</wp:posOffset>
                </wp:positionH>
                <wp:positionV relativeFrom="paragraph">
                  <wp:posOffset>80010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578E8F4" w14:textId="77777777" w:rsidR="00AB52C7" w:rsidRPr="0035145C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E4949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9" type="#_x0000_t202" href="https://t.me/Techni456_group" style="position:absolute;left:0;text-align:left;margin-left:48.45pt;margin-top:6.3pt;width:176.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" o:button="t" fillcolor="white [3212]" strokecolor="#c00000" strokeweight="2pt">
                <v:fill o:detectmouseclick="t"/>
                <v:textbox inset=",0,,0">
                  <w:txbxContent>
                    <w:p w14:paraId="6578E8F4" w14:textId="77777777" w:rsidR="00AB52C7" w:rsidRPr="0035145C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03296" behindDoc="0" locked="0" layoutInCell="1" allowOverlap="1" wp14:anchorId="2DB6E86C" wp14:editId="00019442">
            <wp:simplePos x="0" y="0"/>
            <wp:positionH relativeFrom="column">
              <wp:posOffset>708660</wp:posOffset>
            </wp:positionH>
            <wp:positionV relativeFrom="paragraph">
              <wp:posOffset>106045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975CF3" wp14:editId="46C49E81">
                <wp:simplePos x="0" y="0"/>
                <wp:positionH relativeFrom="column">
                  <wp:posOffset>3948430</wp:posOffset>
                </wp:positionH>
                <wp:positionV relativeFrom="paragraph">
                  <wp:posOffset>79375</wp:posOffset>
                </wp:positionV>
                <wp:extent cx="2242820" cy="228600"/>
                <wp:effectExtent l="0" t="0" r="24130" b="19050"/>
                <wp:wrapNone/>
                <wp:docPr id="304459520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A8DB387" w14:textId="77777777" w:rsidR="00AB52C7" w:rsidRPr="00752661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592D288B" w14:textId="77777777" w:rsidR="00AB52C7" w:rsidRPr="0035145C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5CF3" id="_x0000_s1030" type="#_x0000_t202" href="https://t.me/Techni456_group" style="position:absolute;left:0;text-align:left;margin-left:310.9pt;margin-top:6.25pt;width:176.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" o:button="t" fillcolor="white [3212]" strokecolor="#c00000" strokeweight="2pt">
                <v:fill o:detectmouseclick="t"/>
                <v:textbox inset=",0,,0">
                  <w:txbxContent>
                    <w:p w14:paraId="6A8DB387" w14:textId="77777777" w:rsidR="00AB52C7" w:rsidRPr="00752661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592D288B" w14:textId="77777777" w:rsidR="00AB52C7" w:rsidRPr="0035145C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05344" behindDoc="0" locked="0" layoutInCell="1" allowOverlap="1" wp14:anchorId="1C031E60" wp14:editId="3AF74F0D">
            <wp:simplePos x="0" y="0"/>
            <wp:positionH relativeFrom="column">
              <wp:posOffset>3993515</wp:posOffset>
            </wp:positionH>
            <wp:positionV relativeFrom="paragraph">
              <wp:posOffset>106045</wp:posOffset>
            </wp:positionV>
            <wp:extent cx="248285" cy="155575"/>
            <wp:effectExtent l="0" t="0" r="0" b="0"/>
            <wp:wrapNone/>
            <wp:docPr id="1281068404" name="صورة 1281068404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2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F4ACC" w14:textId="77777777" w:rsidR="00272035" w:rsidRDefault="00272035">
      <w:pPr>
        <w:bidi w:val="0"/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EAB1561" w14:textId="77777777" w:rsidR="00272035" w:rsidRDefault="00272035" w:rsidP="00272035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718656" behindDoc="0" locked="0" layoutInCell="1" allowOverlap="1" wp14:anchorId="5899376F" wp14:editId="08F07751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175420083" name="صورة 1175420083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1E17AD" wp14:editId="797EF2A1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81348564" name="مستطيل: زوايا مستديرة 81348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F5A76" w14:textId="77777777" w:rsidR="00272035" w:rsidRPr="000C3A35" w:rsidRDefault="00272035" w:rsidP="00272035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E17AD" id="مستطيل: زوايا مستديرة 81348564" o:spid="_x0000_s1031" style="position:absolute;left:0;text-align:left;margin-left:6.75pt;margin-top:6.5pt;width:202.7pt;height:6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TiwQIAAPo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cgNzldRM+o2UFx3DrioB1hb/lNhbzfMh+2zGHPYCfi&#10;Hgr3eEgF2A3QSZSU4H6+p4/+OEpopaTGHZBT/2PPnKBEfTE4ZMvpfB6XRrqg4F5rd+kyX5zN0GL2&#10;+gqwt6a47SxPYvQPqtdKB/oZV9UmvogmZji+m1MeXH+5Cu1ewmXHxWaT3HBJWBZuzaPlETxyHLvt&#10;qXlmznZzFXAi76DfFd2wtPyOvjHSwGYfQFYhGkdOuwsuGJTebLDX9+Q1ruz1LwA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/RVU4sECAAD6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53CF5A76" w14:textId="77777777" w:rsidR="00272035" w:rsidRPr="000C3A35" w:rsidRDefault="00272035" w:rsidP="00272035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2EFFD4" wp14:editId="24192CE0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897803173" name="مستطيل: زوايا مستديرة 897803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311F8" w14:textId="77777777" w:rsidR="00272035" w:rsidRPr="000C3A35" w:rsidRDefault="00272035" w:rsidP="00272035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2A451D3A" w14:textId="77777777" w:rsidR="00272035" w:rsidRPr="000C3A35" w:rsidRDefault="00272035" w:rsidP="002720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EFFD4" id="مستطيل: زوايا مستديرة 897803173" o:spid="_x0000_s1032" style="position:absolute;left:0;text-align:left;margin-left:319.25pt;margin-top:6.5pt;width:202.7pt;height:6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" filled="f" strokecolor="#0d0d0d [3069]" strokeweight="1.5pt">
                <v:stroke joinstyle="miter"/>
                <v:textbox inset=",1mm">
                  <w:txbxContent>
                    <w:p w14:paraId="083311F8" w14:textId="77777777" w:rsidR="00272035" w:rsidRPr="000C3A35" w:rsidRDefault="00272035" w:rsidP="00272035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2A451D3A" w14:textId="77777777" w:rsidR="00272035" w:rsidRPr="000C3A35" w:rsidRDefault="00272035" w:rsidP="0027203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DB6470" wp14:editId="1FA91F71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688610036" name="مستطيل: زوايا مستديرة 1688610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482C9" id="مستطيل: زوايا مستديرة 1688610036" o:spid="_x0000_s1026" style="position:absolute;left:0;text-align:left;margin-left:0;margin-top:-1.8pt;width:526.7pt;height:771.1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545FDF83" w14:textId="77777777" w:rsidR="00272035" w:rsidRDefault="00272035" w:rsidP="00272035">
      <w:pPr>
        <w:rPr>
          <w:rtl/>
        </w:rPr>
      </w:pPr>
    </w:p>
    <w:p w14:paraId="7D0E840C" w14:textId="77777777" w:rsidR="00272035" w:rsidRDefault="00272035" w:rsidP="0027203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27E42E" wp14:editId="3369800B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2009457221" name="مستطيل: زوايا مستديرة 2009457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2A247" w14:textId="77777777" w:rsidR="00272035" w:rsidRPr="0042120B" w:rsidRDefault="00272035" w:rsidP="0027203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212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42120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تحرير الجداول</w:t>
                            </w:r>
                            <w:r w:rsidRPr="0042120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- الصف السادس - الفصل الثالث 1445هـ</w:t>
                            </w:r>
                          </w:p>
                          <w:p w14:paraId="5D5882F0" w14:textId="77777777" w:rsidR="00272035" w:rsidRPr="0042120B" w:rsidRDefault="00272035" w:rsidP="0027203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27A428DA" w14:textId="77777777" w:rsidR="00272035" w:rsidRPr="0042120B" w:rsidRDefault="00272035" w:rsidP="0027203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E42E" id="مستطيل: زوايا مستديرة 2009457221" o:spid="_x0000_s1033" style="position:absolute;left:0;text-align:left;margin-left:32pt;margin-top:23pt;width:462.95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xw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" filled="f" strokecolor="#0d0d0d [3069]" strokeweight="1.5pt">
                <v:stroke joinstyle="miter"/>
                <v:textbox inset=",1mm">
                  <w:txbxContent>
                    <w:p w14:paraId="7E42A247" w14:textId="77777777" w:rsidR="00272035" w:rsidRPr="0042120B" w:rsidRDefault="00272035" w:rsidP="00272035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42120B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42120B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تحرير الجداول</w:t>
                      </w:r>
                      <w:r w:rsidRPr="0042120B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- الصف السادس - الفصل الثالث 1445هـ</w:t>
                      </w:r>
                    </w:p>
                    <w:p w14:paraId="5D5882F0" w14:textId="77777777" w:rsidR="00272035" w:rsidRPr="0042120B" w:rsidRDefault="00272035" w:rsidP="00272035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27A428DA" w14:textId="77777777" w:rsidR="00272035" w:rsidRPr="0042120B" w:rsidRDefault="00272035" w:rsidP="0027203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ECA9EF" w14:textId="77777777" w:rsidR="00272035" w:rsidRDefault="00272035" w:rsidP="00272035">
      <w:pPr>
        <w:rPr>
          <w:rtl/>
        </w:rPr>
      </w:pPr>
    </w:p>
    <w:p w14:paraId="02400D1F" w14:textId="77777777" w:rsidR="00272035" w:rsidRPr="00232BF1" w:rsidRDefault="00272035" w:rsidP="00272035">
      <w:pPr>
        <w:rPr>
          <w:b/>
          <w:bCs/>
          <w:sz w:val="4"/>
          <w:szCs w:val="4"/>
          <w:rtl/>
        </w:rPr>
      </w:pPr>
    </w:p>
    <w:p w14:paraId="6E4402D3" w14:textId="77777777" w:rsidR="00272035" w:rsidRPr="00F1279F" w:rsidRDefault="00272035" w:rsidP="0027203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422D4B12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بعد تصميم الجدول لا نستطيع إضافة أعمدة أو صفوف له.                                    </w:t>
      </w:r>
      <w:r w:rsidRPr="00AC5A06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      </w:t>
      </w:r>
      <w:r w:rsidRPr="00AC5A06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5EA5CA07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لضبط حجم العمود أو الصف نختار احتواء تلقائي أو نسحب بالفأرة.                       </w:t>
      </w:r>
      <w:r w:rsidRPr="00185BB8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(        )</w:t>
      </w:r>
    </w:p>
    <w:p w14:paraId="19445C3E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تتم محاذاة النص العربي في الجدول إلى ( اليسار) تلقائيا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185BB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185BB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6E936700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بالإمكان تغيير محاذاة النص في الجدول لليسار أو الوسط أو الأعلى أو الأسفل.            </w:t>
      </w:r>
      <w:r w:rsidRPr="00185BB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185BB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27E358D9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للبحث عن كلمة واستبدالها نختار (استبدال) من تبويب الشريط الرئيسي.                  </w:t>
      </w:r>
      <w:r w:rsidRPr="00185BB8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185BB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57D43B65" w14:textId="77777777" w:rsidR="00272035" w:rsidRDefault="00272035" w:rsidP="00272035">
      <w:pPr>
        <w:pStyle w:val="a4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مفتاح </w:t>
      </w:r>
      <w:r>
        <w:rPr>
          <w:b/>
          <w:bCs/>
          <w:sz w:val="28"/>
          <w:szCs w:val="28"/>
        </w:rPr>
        <w:t>Backspace</w:t>
      </w:r>
      <w:r>
        <w:rPr>
          <w:rFonts w:hint="cs"/>
          <w:b/>
          <w:bCs/>
          <w:sz w:val="28"/>
          <w:szCs w:val="28"/>
          <w:rtl/>
        </w:rPr>
        <w:t xml:space="preserve"> يحذف العمود كاملا ومفتاح </w:t>
      </w:r>
      <w:r>
        <w:rPr>
          <w:b/>
          <w:bCs/>
          <w:sz w:val="28"/>
          <w:szCs w:val="28"/>
        </w:rPr>
        <w:t>Delete</w:t>
      </w:r>
      <w:r>
        <w:rPr>
          <w:rFonts w:hint="cs"/>
          <w:b/>
          <w:bCs/>
          <w:sz w:val="28"/>
          <w:szCs w:val="28"/>
          <w:rtl/>
        </w:rPr>
        <w:t xml:space="preserve"> يحذف محتويات العمود فقط.  </w:t>
      </w:r>
      <w:r w:rsidRPr="00185BB8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185BB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03F7853C" w14:textId="77777777" w:rsidR="00272035" w:rsidRPr="004661B8" w:rsidRDefault="00272035" w:rsidP="00272035">
      <w:pPr>
        <w:rPr>
          <w:b/>
          <w:bCs/>
          <w:sz w:val="6"/>
          <w:szCs w:val="6"/>
          <w:rtl/>
        </w:rPr>
      </w:pPr>
      <w:r w:rsidRPr="004661B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61FCD6" wp14:editId="572D8B96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897802876" name="رابط مستقيم 1897802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299B1" id="رابط مستقيم 1897802876" o:spid="_x0000_s1026" style="position:absolute;left:0;text-align:left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49BF05B8" w14:textId="77777777" w:rsidR="00272035" w:rsidRPr="00C704B3" w:rsidRDefault="00272035" w:rsidP="00272035">
      <w:pPr>
        <w:tabs>
          <w:tab w:val="left" w:pos="9412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الثاني: وصل بالأرقام:</w:t>
      </w:r>
    </w:p>
    <w:tbl>
      <w:tblPr>
        <w:tblStyle w:val="a5"/>
        <w:tblpPr w:leftFromText="180" w:rightFromText="180" w:vertAnchor="text" w:horzAnchor="margin" w:tblpXSpec="center" w:tblpY="293"/>
        <w:bidiVisual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1832"/>
        <w:gridCol w:w="717"/>
        <w:gridCol w:w="3264"/>
      </w:tblGrid>
      <w:tr w:rsidR="00272035" w14:paraId="256BA830" w14:textId="77777777" w:rsidTr="002257BC">
        <w:trPr>
          <w:trHeight w:val="1443"/>
        </w:trPr>
        <w:tc>
          <w:tcPr>
            <w:tcW w:w="3256" w:type="dxa"/>
            <w:vAlign w:val="center"/>
          </w:tcPr>
          <w:p w14:paraId="404B4327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16AE2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0950DE6D" wp14:editId="7E71A268">
                  <wp:extent cx="666843" cy="800212"/>
                  <wp:effectExtent l="0" t="0" r="0" b="0"/>
                  <wp:docPr id="7360972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972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225C0ACF" w14:textId="77777777" w:rsidR="00272035" w:rsidRPr="00516AE2" w:rsidRDefault="00272035" w:rsidP="002257BC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16AE2">
              <w:rPr>
                <w:rFonts w:hint="cs"/>
                <w:b/>
                <w:bCs/>
                <w:sz w:val="48"/>
                <w:szCs w:val="48"/>
                <w:rtl/>
              </w:rPr>
              <w:t>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017604B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5BD606D2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3CD07D82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 w:rsidRPr="00516AE2">
              <w:rPr>
                <w:rFonts w:hint="cs"/>
                <w:b/>
                <w:bCs/>
                <w:sz w:val="30"/>
                <w:szCs w:val="30"/>
                <w:rtl/>
              </w:rPr>
              <w:t>يستبدل كلمة بأخرى.</w:t>
            </w:r>
          </w:p>
        </w:tc>
      </w:tr>
      <w:tr w:rsidR="00272035" w14:paraId="44F31AAD" w14:textId="77777777" w:rsidTr="002257BC">
        <w:trPr>
          <w:trHeight w:val="1443"/>
        </w:trPr>
        <w:tc>
          <w:tcPr>
            <w:tcW w:w="3256" w:type="dxa"/>
            <w:vAlign w:val="center"/>
          </w:tcPr>
          <w:p w14:paraId="2E20099D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16AE2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6870736E" wp14:editId="3D092258">
                  <wp:extent cx="1174521" cy="524786"/>
                  <wp:effectExtent l="0" t="0" r="6985" b="8890"/>
                  <wp:docPr id="13171544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5440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564" cy="52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1E1D8D26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EBCBEB9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59EDA9D4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0D991624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 w:rsidRPr="00516AE2">
              <w:rPr>
                <w:rFonts w:hint="cs"/>
                <w:b/>
                <w:bCs/>
                <w:sz w:val="30"/>
                <w:szCs w:val="30"/>
                <w:rtl/>
              </w:rPr>
              <w:t>يضيف صفا أو عمودا</w:t>
            </w:r>
          </w:p>
        </w:tc>
      </w:tr>
      <w:tr w:rsidR="00272035" w14:paraId="3B1EE49C" w14:textId="77777777" w:rsidTr="002257BC">
        <w:trPr>
          <w:trHeight w:val="1443"/>
        </w:trPr>
        <w:tc>
          <w:tcPr>
            <w:tcW w:w="3256" w:type="dxa"/>
            <w:vAlign w:val="center"/>
          </w:tcPr>
          <w:p w14:paraId="3D533025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16AE2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22776C94" wp14:editId="5A8D1EBD">
                  <wp:extent cx="876422" cy="752580"/>
                  <wp:effectExtent l="0" t="0" r="0" b="9525"/>
                  <wp:docPr id="42276120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6120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3B6AD85A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CFAD787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0E2B1FED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27747E52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 w:rsidRPr="00516AE2">
              <w:rPr>
                <w:rFonts w:hint="cs"/>
                <w:b/>
                <w:bCs/>
                <w:sz w:val="30"/>
                <w:szCs w:val="30"/>
                <w:rtl/>
              </w:rPr>
              <w:t>يغير اتجاه النص.</w:t>
            </w:r>
          </w:p>
        </w:tc>
      </w:tr>
      <w:tr w:rsidR="00272035" w14:paraId="05E15EA0" w14:textId="77777777" w:rsidTr="002257BC">
        <w:trPr>
          <w:trHeight w:val="1443"/>
        </w:trPr>
        <w:tc>
          <w:tcPr>
            <w:tcW w:w="3256" w:type="dxa"/>
            <w:vAlign w:val="center"/>
          </w:tcPr>
          <w:p w14:paraId="2B34FFD4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16AE2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72E1229B" wp14:editId="41F98E5E">
                  <wp:extent cx="1718885" cy="389614"/>
                  <wp:effectExtent l="0" t="0" r="0" b="0"/>
                  <wp:docPr id="3981253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2539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158" cy="39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2B47229C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3079628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3518746B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0636F854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 w:rsidRPr="00516AE2">
              <w:rPr>
                <w:rFonts w:hint="cs"/>
                <w:b/>
                <w:bCs/>
                <w:sz w:val="30"/>
                <w:szCs w:val="30"/>
                <w:rtl/>
              </w:rPr>
              <w:t>يغير محاذاة النص في الخلايا.</w:t>
            </w:r>
          </w:p>
        </w:tc>
      </w:tr>
    </w:tbl>
    <w:p w14:paraId="31F7C4C4" w14:textId="77777777" w:rsidR="00272035" w:rsidRPr="00C704B3" w:rsidRDefault="00272035" w:rsidP="00272035">
      <w:pPr>
        <w:rPr>
          <w:b/>
          <w:bCs/>
          <w:sz w:val="8"/>
          <w:szCs w:val="8"/>
          <w:rtl/>
        </w:rPr>
      </w:pPr>
    </w:p>
    <w:p w14:paraId="0944663A" w14:textId="77777777" w:rsidR="00272035" w:rsidRDefault="00272035" w:rsidP="00272035">
      <w:pPr>
        <w:rPr>
          <w:b/>
          <w:bCs/>
          <w:sz w:val="14"/>
          <w:szCs w:val="14"/>
          <w:rtl/>
        </w:rPr>
      </w:pPr>
    </w:p>
    <w:p w14:paraId="20127C70" w14:textId="77777777" w:rsidR="00272035" w:rsidRDefault="00272035" w:rsidP="00272035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D781F2" wp14:editId="6FA0D390">
                <wp:simplePos x="0" y="0"/>
                <wp:positionH relativeFrom="margin">
                  <wp:posOffset>2323161</wp:posOffset>
                </wp:positionH>
                <wp:positionV relativeFrom="paragraph">
                  <wp:posOffset>12093</wp:posOffset>
                </wp:positionV>
                <wp:extent cx="2130425" cy="0"/>
                <wp:effectExtent l="19050" t="19050" r="3175" b="19050"/>
                <wp:wrapNone/>
                <wp:docPr id="621221335" name="رابط مستقيم 621221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62B29" id="رابط مستقيم 621221335" o:spid="_x0000_s1026" style="position:absolute;left:0;text-align:left;flip:x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2.95pt,.95pt" to="35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003CA577" w14:textId="77777777" w:rsidR="00272035" w:rsidRDefault="00272035" w:rsidP="00272035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تطبيق عملي.</w:t>
      </w:r>
    </w:p>
    <w:p w14:paraId="31A4725D" w14:textId="77777777" w:rsidR="00272035" w:rsidRDefault="00272035" w:rsidP="00272035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قم بحل تدريب رقم 3 صفحة 279 في كتاب المهارات الرقمية ، ثم شاركنا الملف في قروب الرقمية.</w:t>
      </w:r>
    </w:p>
    <w:p w14:paraId="0CC4331B" w14:textId="77777777" w:rsidR="00272035" w:rsidRPr="00C704B3" w:rsidRDefault="00272035" w:rsidP="00272035">
      <w:pPr>
        <w:spacing w:line="360" w:lineRule="auto"/>
        <w:rPr>
          <w:b/>
          <w:bCs/>
          <w:sz w:val="12"/>
          <w:szCs w:val="12"/>
          <w:rtl/>
        </w:rPr>
      </w:pPr>
    </w:p>
    <w:p w14:paraId="5DE94216" w14:textId="77777777" w:rsidR="00272035" w:rsidRPr="00B24331" w:rsidRDefault="00272035" w:rsidP="00272035">
      <w:pPr>
        <w:rPr>
          <w:sz w:val="2"/>
          <w:szCs w:val="2"/>
          <w:rtl/>
        </w:rPr>
      </w:pPr>
      <w:r w:rsidRPr="00C86509">
        <w:rPr>
          <w:noProof/>
        </w:rPr>
        <w:drawing>
          <wp:anchor distT="0" distB="0" distL="114300" distR="114300" simplePos="0" relativeHeight="251725824" behindDoc="0" locked="0" layoutInCell="1" allowOverlap="1" wp14:anchorId="07E1336D" wp14:editId="657E96AA">
            <wp:simplePos x="0" y="0"/>
            <wp:positionH relativeFrom="column">
              <wp:posOffset>3958590</wp:posOffset>
            </wp:positionH>
            <wp:positionV relativeFrom="paragraph">
              <wp:posOffset>45085</wp:posOffset>
            </wp:positionV>
            <wp:extent cx="248285" cy="155575"/>
            <wp:effectExtent l="0" t="0" r="0" b="0"/>
            <wp:wrapNone/>
            <wp:docPr id="988246298" name="صورة 988246298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2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66EF32" wp14:editId="3BF3192C">
                <wp:simplePos x="0" y="0"/>
                <wp:positionH relativeFrom="column">
                  <wp:posOffset>3913505</wp:posOffset>
                </wp:positionH>
                <wp:positionV relativeFrom="paragraph">
                  <wp:posOffset>18415</wp:posOffset>
                </wp:positionV>
                <wp:extent cx="2242820" cy="228600"/>
                <wp:effectExtent l="0" t="0" r="24130" b="19050"/>
                <wp:wrapNone/>
                <wp:docPr id="1098798235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07700DA" w14:textId="77777777" w:rsidR="00272035" w:rsidRPr="00752661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50689B70" w14:textId="77777777" w:rsidR="00272035" w:rsidRPr="0035145C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EF32" id="_x0000_s1034" type="#_x0000_t202" href="https://t.me/Techni456_group" style="position:absolute;left:0;text-align:left;margin-left:308.15pt;margin-top:1.45pt;width:176.6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" o:button="t" fillcolor="white [3212]" strokecolor="#c00000" strokeweight="2pt">
                <v:fill o:detectmouseclick="t"/>
                <v:textbox inset=",0,,0">
                  <w:txbxContent>
                    <w:p w14:paraId="607700DA" w14:textId="77777777" w:rsidR="00272035" w:rsidRPr="00752661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50689B70" w14:textId="77777777" w:rsidR="00272035" w:rsidRPr="0035145C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23776" behindDoc="0" locked="0" layoutInCell="1" allowOverlap="1" wp14:anchorId="781975D0" wp14:editId="03C99BAF">
            <wp:simplePos x="0" y="0"/>
            <wp:positionH relativeFrom="column">
              <wp:posOffset>673735</wp:posOffset>
            </wp:positionH>
            <wp:positionV relativeFrom="paragraph">
              <wp:posOffset>45085</wp:posOffset>
            </wp:positionV>
            <wp:extent cx="158115" cy="163830"/>
            <wp:effectExtent l="0" t="0" r="0" b="7620"/>
            <wp:wrapNone/>
            <wp:docPr id="934049413" name="صورة 9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664A6F" wp14:editId="37427791">
                <wp:simplePos x="0" y="0"/>
                <wp:positionH relativeFrom="column">
                  <wp:posOffset>580666</wp:posOffset>
                </wp:positionH>
                <wp:positionV relativeFrom="paragraph">
                  <wp:posOffset>19161</wp:posOffset>
                </wp:positionV>
                <wp:extent cx="2242820" cy="228600"/>
                <wp:effectExtent l="0" t="0" r="24130" b="19050"/>
                <wp:wrapNone/>
                <wp:docPr id="890660697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D11533F" w14:textId="77777777" w:rsidR="00272035" w:rsidRPr="0035145C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4A6F" id="_x0000_s1035" type="#_x0000_t202" href="https://t.me/Techni456_group" style="position:absolute;left:0;text-align:left;margin-left:45.7pt;margin-top:1.5pt;width:176.6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" o:button="t" fillcolor="white [3212]" strokecolor="#c00000" strokeweight="2pt">
                <v:fill o:detectmouseclick="t"/>
                <v:textbox inset=",0,,0">
                  <w:txbxContent>
                    <w:p w14:paraId="5D11533F" w14:textId="77777777" w:rsidR="00272035" w:rsidRPr="0035145C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D9C85CC" w14:textId="6150C2A7" w:rsidR="00272035" w:rsidRDefault="00272035">
      <w:pPr>
        <w:bidi w:val="0"/>
        <w:spacing w:after="160" w:line="259" w:lineRule="auto"/>
        <w:rPr>
          <w:sz w:val="2"/>
          <w:szCs w:val="2"/>
          <w:rtl/>
        </w:rPr>
      </w:pPr>
      <w:r>
        <w:rPr>
          <w:sz w:val="2"/>
          <w:szCs w:val="2"/>
          <w:rtl/>
        </w:rPr>
        <w:br w:type="page"/>
      </w:r>
    </w:p>
    <w:p w14:paraId="743A3D84" w14:textId="77777777" w:rsidR="00272035" w:rsidRDefault="00272035" w:rsidP="00272035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730944" behindDoc="0" locked="0" layoutInCell="1" allowOverlap="1" wp14:anchorId="0199F5AE" wp14:editId="0A72C30B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241185712" name="صورة 1241185712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B144A0" wp14:editId="7EA2AC57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924066274" name="مستطيل: زوايا مستديرة 192406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9854" w14:textId="77777777" w:rsidR="00272035" w:rsidRPr="000C3A35" w:rsidRDefault="00272035" w:rsidP="00272035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144A0" id="مستطيل: زوايا مستديرة 1924066274" o:spid="_x0000_s1036" style="position:absolute;left:0;text-align:left;margin-left:6.75pt;margin-top:6.5pt;width:202.7pt;height:60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IXjg6cECAAD7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07AE9854" w14:textId="77777777" w:rsidR="00272035" w:rsidRPr="000C3A35" w:rsidRDefault="00272035" w:rsidP="00272035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BA71BA" wp14:editId="28A9CA9B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627829298" name="مستطيل: زوايا مستديرة 1627829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211D5" w14:textId="77777777" w:rsidR="00272035" w:rsidRPr="000C3A35" w:rsidRDefault="00272035" w:rsidP="00272035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3D2BF44" w14:textId="77777777" w:rsidR="00272035" w:rsidRPr="000C3A35" w:rsidRDefault="00272035" w:rsidP="002720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A71BA" id="مستطيل: زوايا مستديرة 1627829298" o:spid="_x0000_s1037" style="position:absolute;left:0;text-align:left;margin-left:319.25pt;margin-top:6.5pt;width:202.7pt;height:60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AaxAIAAP8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co2qLRSHO0cctDPsLb+qkPhr5sMdc9g02Iq4&#10;iMItfqQCbAfoJEpKcL/e00d/nCW0UlLjEsip/7ljTlCivhqcsuV0Po9bIx0+H8ceIe61ZZsO88XJ&#10;DC1mpy8AG2yKK8/yJEb/oHqtdKCfcF9t4q1oYobj3TnlwfWHi9AuJ9x4XGw2yQ03hWXh2jxYHsEj&#10;0bHlHpsn5mw3XAHH8gb6hdFNTEvy6BsjDWx2AWQVonHktTvglkHpzRp7fU5e495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nRNwGsQCAAD/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08E211D5" w14:textId="77777777" w:rsidR="00272035" w:rsidRPr="000C3A35" w:rsidRDefault="00272035" w:rsidP="00272035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3D2BF44" w14:textId="77777777" w:rsidR="00272035" w:rsidRPr="000C3A35" w:rsidRDefault="00272035" w:rsidP="0027203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CE7494" wp14:editId="4F5B0431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630548843" name="مستطيل: زوايا مستديرة 1630548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C00DD" id="مستطيل: زوايا مستديرة 1630548843" o:spid="_x0000_s1026" style="position:absolute;left:0;text-align:left;margin-left:0;margin-top:-1.8pt;width:526.7pt;height:771.1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7956E431" w14:textId="77777777" w:rsidR="00272035" w:rsidRDefault="00272035" w:rsidP="00272035">
      <w:pPr>
        <w:rPr>
          <w:rtl/>
        </w:rPr>
      </w:pPr>
    </w:p>
    <w:p w14:paraId="157D13BB" w14:textId="77777777" w:rsidR="00272035" w:rsidRDefault="00272035" w:rsidP="0027203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BCAF01" wp14:editId="6E92A615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06875978" name="مستطيل: زوايا مستديرة 506875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6CD31" w14:textId="77777777" w:rsidR="00272035" w:rsidRPr="00636A5B" w:rsidRDefault="00272035" w:rsidP="0027203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36A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636A5B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التنسيق المتقدم</w:t>
                            </w:r>
                            <w:r w:rsidRPr="00636A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- الصف السادس - الفصل الثالث 1445هـ</w:t>
                            </w:r>
                          </w:p>
                          <w:p w14:paraId="17FAACD1" w14:textId="77777777" w:rsidR="00272035" w:rsidRPr="00636A5B" w:rsidRDefault="00272035" w:rsidP="0027203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14:paraId="06C48381" w14:textId="77777777" w:rsidR="00272035" w:rsidRPr="00636A5B" w:rsidRDefault="00272035" w:rsidP="0027203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CAF01" id="مستطيل: زوايا مستديرة 506875978" o:spid="_x0000_s1038" style="position:absolute;left:0;text-align:left;margin-left:32pt;margin-top:23pt;width:462.9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LuxwIAAP8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" filled="f" strokecolor="#0d0d0d [3069]" strokeweight="1.5pt">
                <v:stroke joinstyle="miter"/>
                <v:textbox inset=",1mm">
                  <w:txbxContent>
                    <w:p w14:paraId="5806CD31" w14:textId="77777777" w:rsidR="00272035" w:rsidRPr="00636A5B" w:rsidRDefault="00272035" w:rsidP="0027203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636A5B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636A5B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التنسيق المتقدم</w:t>
                      </w:r>
                      <w:r w:rsidRPr="00636A5B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- الصف السادس - الفصل الثالث 1445هـ</w:t>
                      </w:r>
                    </w:p>
                    <w:p w14:paraId="17FAACD1" w14:textId="77777777" w:rsidR="00272035" w:rsidRPr="00636A5B" w:rsidRDefault="00272035" w:rsidP="0027203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14:paraId="06C48381" w14:textId="77777777" w:rsidR="00272035" w:rsidRPr="00636A5B" w:rsidRDefault="00272035" w:rsidP="0027203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A9E02" w14:textId="77777777" w:rsidR="00272035" w:rsidRDefault="00272035" w:rsidP="00272035">
      <w:pPr>
        <w:rPr>
          <w:rtl/>
        </w:rPr>
      </w:pPr>
    </w:p>
    <w:p w14:paraId="673CB1F4" w14:textId="77777777" w:rsidR="00272035" w:rsidRPr="00232BF1" w:rsidRDefault="00272035" w:rsidP="00272035">
      <w:pPr>
        <w:rPr>
          <w:b/>
          <w:bCs/>
          <w:sz w:val="4"/>
          <w:szCs w:val="4"/>
          <w:rtl/>
        </w:rPr>
      </w:pPr>
    </w:p>
    <w:p w14:paraId="1E83C7F7" w14:textId="77777777" w:rsidR="00272035" w:rsidRPr="00F1279F" w:rsidRDefault="00272035" w:rsidP="0027203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409B1EE7" w14:textId="77777777" w:rsidR="00272035" w:rsidRDefault="00272035" w:rsidP="00272035">
      <w:pPr>
        <w:pStyle w:val="a4"/>
        <w:numPr>
          <w:ilvl w:val="0"/>
          <w:numId w:val="5"/>
        </w:numPr>
        <w:tabs>
          <w:tab w:val="left" w:pos="8703"/>
          <w:tab w:val="left" w:pos="9270"/>
        </w:tabs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في مايكروسوفت وورد نستطيع تحويل النص إلى عمودين أو اكثر.                        </w:t>
      </w:r>
      <w:r w:rsidRPr="000C1E2D">
        <w:rPr>
          <w:rFonts w:hint="cs"/>
          <w:b/>
          <w:bCs/>
          <w:sz w:val="42"/>
          <w:szCs w:val="4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     </w:t>
      </w:r>
      <w:r w:rsidRPr="00622B3B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19FD6B66" w14:textId="77777777" w:rsidR="00272035" w:rsidRDefault="00272035" w:rsidP="00272035">
      <w:pPr>
        <w:pStyle w:val="a4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1F49F0">
        <w:rPr>
          <w:rFonts w:hint="cs"/>
          <w:b/>
          <w:bCs/>
          <w:sz w:val="28"/>
          <w:szCs w:val="28"/>
          <w:rtl/>
        </w:rPr>
        <w:t xml:space="preserve">يقع الرأس </w:t>
      </w:r>
      <w:r w:rsidRPr="001F49F0">
        <w:rPr>
          <w:b/>
          <w:bCs/>
          <w:sz w:val="28"/>
          <w:szCs w:val="28"/>
        </w:rPr>
        <w:t>(Header)</w:t>
      </w:r>
      <w:r w:rsidRPr="001F49F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Pr="001F49F0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سفل </w:t>
      </w:r>
      <w:r w:rsidRPr="001F49F0">
        <w:rPr>
          <w:rFonts w:hint="cs"/>
          <w:b/>
          <w:bCs/>
          <w:sz w:val="28"/>
          <w:szCs w:val="28"/>
          <w:rtl/>
        </w:rPr>
        <w:t>النص الرئيس في الصفحة</w:t>
      </w:r>
      <w:r>
        <w:rPr>
          <w:rFonts w:hint="cs"/>
          <w:b/>
          <w:bCs/>
          <w:sz w:val="28"/>
          <w:szCs w:val="28"/>
          <w:rtl/>
        </w:rPr>
        <w:t xml:space="preserve">.                                 (       </w:t>
      </w:r>
      <w:r w:rsidRPr="00622B3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2A0DD59D" w14:textId="77777777" w:rsidR="00272035" w:rsidRDefault="00272035" w:rsidP="00272035">
      <w:pPr>
        <w:pStyle w:val="a4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استخدام الرأس والتذييل لا يتكرر النص في كل صفحات المستند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0C1E2D">
        <w:rPr>
          <w:rFonts w:hint="cs"/>
          <w:b/>
          <w:bCs/>
          <w:sz w:val="38"/>
          <w:szCs w:val="3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FC8AC4B" w14:textId="77777777" w:rsidR="00272035" w:rsidRDefault="00272035" w:rsidP="00272035">
      <w:pPr>
        <w:pStyle w:val="a4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يوجد طريقة عرض واحدة للمستند في برنامج مايكروسوفت وورد.                        </w:t>
      </w:r>
      <w:r w:rsidRPr="000C1E2D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0086A54C" w14:textId="77777777" w:rsidR="00272035" w:rsidRDefault="00272035" w:rsidP="00272035">
      <w:pPr>
        <w:pStyle w:val="a4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لبدء صفحة جديدة وفصلها عن الصفحة السابقة نستخدم (فاصل صفحة).                 </w:t>
      </w:r>
      <w:r w:rsidRPr="000C1E2D">
        <w:rPr>
          <w:rFonts w:hint="cs"/>
          <w:b/>
          <w:bCs/>
          <w:sz w:val="52"/>
          <w:szCs w:val="5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48800563" w14:textId="77777777" w:rsidR="00272035" w:rsidRDefault="00272035" w:rsidP="00272035">
      <w:pPr>
        <w:pStyle w:val="a4"/>
        <w:numPr>
          <w:ilvl w:val="0"/>
          <w:numId w:val="5"/>
        </w:numPr>
        <w:tabs>
          <w:tab w:val="left" w:pos="8561"/>
        </w:tabs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يمكنك استخدام تخطيط ويب إذا أعددت نصا وصورا للإنترنت.                             </w:t>
      </w:r>
      <w:r w:rsidRPr="000C1E2D">
        <w:rPr>
          <w:rFonts w:hint="cs"/>
          <w:b/>
          <w:bCs/>
          <w:sz w:val="38"/>
          <w:szCs w:val="3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(       </w:t>
      </w:r>
      <w:r w:rsidRPr="000C1E2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725B8A51" w14:textId="77777777" w:rsidR="00272035" w:rsidRPr="004661B8" w:rsidRDefault="00272035" w:rsidP="00272035">
      <w:pPr>
        <w:rPr>
          <w:b/>
          <w:bCs/>
          <w:sz w:val="6"/>
          <w:szCs w:val="6"/>
          <w:rtl/>
        </w:rPr>
      </w:pPr>
      <w:r w:rsidRPr="004661B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FA630D" wp14:editId="42B6A118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407558906" name="رابط مستقيم 1407558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CB2DE" id="رابط مستقيم 1407558906" o:spid="_x0000_s1026" style="position:absolute;left:0;text-align:left;flip:x;z-index:251732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CD64B8C" w14:textId="77777777" w:rsidR="00272035" w:rsidRDefault="00272035" w:rsidP="00272035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وصل بالأرقام:</w:t>
      </w:r>
    </w:p>
    <w:tbl>
      <w:tblPr>
        <w:tblStyle w:val="a5"/>
        <w:tblpPr w:leftFromText="180" w:rightFromText="180" w:vertAnchor="text" w:horzAnchor="margin" w:tblpXSpec="center" w:tblpY="293"/>
        <w:bidiVisual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1832"/>
        <w:gridCol w:w="717"/>
        <w:gridCol w:w="3264"/>
      </w:tblGrid>
      <w:tr w:rsidR="00272035" w14:paraId="2871E0E0" w14:textId="77777777" w:rsidTr="002257BC">
        <w:trPr>
          <w:trHeight w:val="1268"/>
        </w:trPr>
        <w:tc>
          <w:tcPr>
            <w:tcW w:w="3256" w:type="dxa"/>
            <w:vAlign w:val="center"/>
          </w:tcPr>
          <w:p w14:paraId="041D1919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22B3B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734EF879" wp14:editId="379F233B">
                  <wp:extent cx="543001" cy="762106"/>
                  <wp:effectExtent l="0" t="0" r="9525" b="0"/>
                  <wp:docPr id="14581397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13970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6B588263" w14:textId="77777777" w:rsidR="00272035" w:rsidRPr="00516AE2" w:rsidRDefault="00272035" w:rsidP="002257BC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16AE2">
              <w:rPr>
                <w:rFonts w:hint="cs"/>
                <w:b/>
                <w:bCs/>
                <w:sz w:val="48"/>
                <w:szCs w:val="48"/>
                <w:rtl/>
              </w:rPr>
              <w:t>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D8EF38C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302204C6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241DDB46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يضبط كل سطور الفقرة مرة واحدة.</w:t>
            </w:r>
          </w:p>
        </w:tc>
      </w:tr>
      <w:tr w:rsidR="00272035" w14:paraId="2A0D8A04" w14:textId="77777777" w:rsidTr="002257BC">
        <w:trPr>
          <w:trHeight w:val="1232"/>
        </w:trPr>
        <w:tc>
          <w:tcPr>
            <w:tcW w:w="3256" w:type="dxa"/>
            <w:vAlign w:val="center"/>
          </w:tcPr>
          <w:p w14:paraId="33CCC00D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22B3B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6F177036" wp14:editId="7138C964">
                  <wp:extent cx="1019317" cy="676369"/>
                  <wp:effectExtent l="0" t="0" r="9525" b="9525"/>
                  <wp:docPr id="4295367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3675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50F081EC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5B51459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7EDA7D75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1F0BFD9F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يمكن استخدام هذه الأيقونة لإضافة رأس الصفحة.</w:t>
            </w:r>
          </w:p>
        </w:tc>
      </w:tr>
      <w:tr w:rsidR="00272035" w14:paraId="01EAA336" w14:textId="77777777" w:rsidTr="002257BC">
        <w:trPr>
          <w:trHeight w:val="1338"/>
        </w:trPr>
        <w:tc>
          <w:tcPr>
            <w:tcW w:w="3256" w:type="dxa"/>
            <w:vAlign w:val="center"/>
          </w:tcPr>
          <w:p w14:paraId="64747958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22B3B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2A92F23F" wp14:editId="62642A89">
                  <wp:extent cx="591203" cy="628153"/>
                  <wp:effectExtent l="0" t="0" r="0" b="635"/>
                  <wp:docPr id="205654979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54979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64" cy="63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63600028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4F2DA8A" w14:textId="77777777" w:rsidR="00272035" w:rsidRDefault="00272035" w:rsidP="002257BC">
            <w:pPr>
              <w:rPr>
                <w:rFonts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23B6E26F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3A19915E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يضبط المسافة البادئة للسطر الأول من الفقرة.</w:t>
            </w:r>
          </w:p>
        </w:tc>
      </w:tr>
      <w:tr w:rsidR="00272035" w14:paraId="02FC47E6" w14:textId="77777777" w:rsidTr="002257BC">
        <w:trPr>
          <w:trHeight w:val="1303"/>
        </w:trPr>
        <w:tc>
          <w:tcPr>
            <w:tcW w:w="3256" w:type="dxa"/>
            <w:vAlign w:val="center"/>
          </w:tcPr>
          <w:p w14:paraId="2183FCDA" w14:textId="77777777" w:rsidR="00272035" w:rsidRDefault="00272035" w:rsidP="002257B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22B3B">
              <w:rPr>
                <w:rFonts w:cs="Arial"/>
                <w:b/>
                <w:bCs/>
                <w:noProof/>
                <w:sz w:val="14"/>
                <w:szCs w:val="14"/>
                <w:rtl/>
              </w:rPr>
              <w:drawing>
                <wp:inline distT="0" distB="0" distL="0" distR="0" wp14:anchorId="37C0A6D5" wp14:editId="74CD03C8">
                  <wp:extent cx="1190791" cy="704948"/>
                  <wp:effectExtent l="0" t="0" r="9525" b="0"/>
                  <wp:docPr id="10549896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8963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91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14:paraId="5F87ED72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CAD0C5F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7" w:type="dxa"/>
          </w:tcPr>
          <w:p w14:paraId="15C0902D" w14:textId="77777777" w:rsidR="00272035" w:rsidRDefault="00272035" w:rsidP="002257BC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64" w:type="dxa"/>
            <w:vAlign w:val="center"/>
          </w:tcPr>
          <w:p w14:paraId="1767C4F9" w14:textId="77777777" w:rsidR="00272035" w:rsidRPr="00516AE2" w:rsidRDefault="00272035" w:rsidP="002257B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يوضح لك كيف يبدو شكل المستند على الورق.</w:t>
            </w:r>
          </w:p>
        </w:tc>
      </w:tr>
    </w:tbl>
    <w:p w14:paraId="235EE1F4" w14:textId="77777777" w:rsidR="00272035" w:rsidRPr="00096974" w:rsidRDefault="00272035" w:rsidP="00272035">
      <w:pPr>
        <w:rPr>
          <w:b/>
          <w:bCs/>
          <w:sz w:val="2"/>
          <w:szCs w:val="2"/>
          <w:rtl/>
        </w:rPr>
      </w:pPr>
    </w:p>
    <w:p w14:paraId="0A0F053E" w14:textId="77777777" w:rsidR="00272035" w:rsidRPr="00B24331" w:rsidRDefault="00272035" w:rsidP="00272035">
      <w:pPr>
        <w:rPr>
          <w:b/>
          <w:bCs/>
          <w:sz w:val="2"/>
          <w:szCs w:val="2"/>
          <w:rtl/>
        </w:rPr>
      </w:pPr>
    </w:p>
    <w:p w14:paraId="7D48DD75" w14:textId="77777777" w:rsidR="00272035" w:rsidRPr="00600AF1" w:rsidRDefault="00272035" w:rsidP="00272035">
      <w:pPr>
        <w:rPr>
          <w:b/>
          <w:bCs/>
          <w:sz w:val="64"/>
          <w:szCs w:val="64"/>
          <w:rtl/>
        </w:rPr>
      </w:pPr>
      <w:r w:rsidRPr="00600AF1">
        <w:rPr>
          <w:b/>
          <w:bCs/>
          <w:noProof/>
          <w:sz w:val="50"/>
          <w:szCs w:val="50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16F7A7" wp14:editId="2427C65E">
                <wp:simplePos x="0" y="0"/>
                <wp:positionH relativeFrom="margin">
                  <wp:posOffset>2338787</wp:posOffset>
                </wp:positionH>
                <wp:positionV relativeFrom="paragraph">
                  <wp:posOffset>3799454</wp:posOffset>
                </wp:positionV>
                <wp:extent cx="2130425" cy="0"/>
                <wp:effectExtent l="19050" t="19050" r="3175" b="19050"/>
                <wp:wrapNone/>
                <wp:docPr id="1886746300" name="رابط مستقيم 1886746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3BAB0" id="رابط مستقيم 1886746300" o:spid="_x0000_s1026" style="position:absolute;left:0;text-align:left;flip:x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4.15pt,299.15pt" to="351.9pt,2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6F64CBB6" w14:textId="77777777" w:rsidR="00272035" w:rsidRDefault="00272035" w:rsidP="00272035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تطبيق عملي.</w:t>
      </w:r>
    </w:p>
    <w:p w14:paraId="08E7E8DA" w14:textId="77777777" w:rsidR="00272035" w:rsidRDefault="00272035" w:rsidP="00272035">
      <w:pPr>
        <w:spacing w:line="360" w:lineRule="auto"/>
        <w:rPr>
          <w:b/>
          <w:bCs/>
          <w:sz w:val="20"/>
          <w:szCs w:val="20"/>
          <w:rtl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F1D200" wp14:editId="6C121946">
                <wp:simplePos x="0" y="0"/>
                <wp:positionH relativeFrom="column">
                  <wp:posOffset>588010</wp:posOffset>
                </wp:positionH>
                <wp:positionV relativeFrom="paragraph">
                  <wp:posOffset>729615</wp:posOffset>
                </wp:positionV>
                <wp:extent cx="2242820" cy="228600"/>
                <wp:effectExtent l="0" t="0" r="24130" b="19050"/>
                <wp:wrapNone/>
                <wp:docPr id="1721463814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833C6AF" w14:textId="77777777" w:rsidR="00272035" w:rsidRPr="0035145C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D200" id="_x0000_s1039" type="#_x0000_t202" href="https://t.me/Techni456_group" style="position:absolute;left:0;text-align:left;margin-left:46.3pt;margin-top:57.45pt;width:176.6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" o:button="t" fillcolor="white [3212]" strokecolor="#c00000" strokeweight="2pt">
                <v:fill o:detectmouseclick="t"/>
                <v:textbox inset=",0,,0">
                  <w:txbxContent>
                    <w:p w14:paraId="5833C6AF" w14:textId="77777777" w:rsidR="00272035" w:rsidRPr="0035145C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36064" behindDoc="0" locked="0" layoutInCell="1" allowOverlap="1" wp14:anchorId="0D607304" wp14:editId="4829192C">
            <wp:simplePos x="0" y="0"/>
            <wp:positionH relativeFrom="column">
              <wp:posOffset>681355</wp:posOffset>
            </wp:positionH>
            <wp:positionV relativeFrom="paragraph">
              <wp:posOffset>755650</wp:posOffset>
            </wp:positionV>
            <wp:extent cx="158115" cy="163830"/>
            <wp:effectExtent l="0" t="0" r="0" b="7620"/>
            <wp:wrapNone/>
            <wp:docPr id="1193035764" name="صورة 9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10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B79A14" wp14:editId="7D9EDD16">
                <wp:simplePos x="0" y="0"/>
                <wp:positionH relativeFrom="column">
                  <wp:posOffset>3921125</wp:posOffset>
                </wp:positionH>
                <wp:positionV relativeFrom="paragraph">
                  <wp:posOffset>728980</wp:posOffset>
                </wp:positionV>
                <wp:extent cx="2242820" cy="228600"/>
                <wp:effectExtent l="0" t="0" r="24130" b="19050"/>
                <wp:wrapNone/>
                <wp:docPr id="112420163" name="مربع نص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8C9F31E" w14:textId="77777777" w:rsidR="00272035" w:rsidRPr="00752661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7680B6BD" w14:textId="77777777" w:rsidR="00272035" w:rsidRPr="0035145C" w:rsidRDefault="00272035" w:rsidP="00272035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79A14" id="_x0000_s1040" type="#_x0000_t202" href="https://t.me/Techni456_group" style="position:absolute;left:0;text-align:left;margin-left:308.75pt;margin-top:57.4pt;width:176.6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" o:button="t" fillcolor="white [3212]" strokecolor="#c00000" strokeweight="2pt">
                <v:fill o:detectmouseclick="t"/>
                <v:textbox inset=",0,,0">
                  <w:txbxContent>
                    <w:p w14:paraId="78C9F31E" w14:textId="77777777" w:rsidR="00272035" w:rsidRPr="00752661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7680B6BD" w14:textId="77777777" w:rsidR="00272035" w:rsidRPr="0035145C" w:rsidRDefault="00272035" w:rsidP="00272035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38112" behindDoc="0" locked="0" layoutInCell="1" allowOverlap="1" wp14:anchorId="52947D84" wp14:editId="25A019C8">
            <wp:simplePos x="0" y="0"/>
            <wp:positionH relativeFrom="column">
              <wp:posOffset>3966210</wp:posOffset>
            </wp:positionH>
            <wp:positionV relativeFrom="paragraph">
              <wp:posOffset>755650</wp:posOffset>
            </wp:positionV>
            <wp:extent cx="248285" cy="155575"/>
            <wp:effectExtent l="0" t="0" r="0" b="0"/>
            <wp:wrapNone/>
            <wp:docPr id="177898458" name="صورة 177898458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12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صمم ملف وورد عن أي موضوع تختاره، وأضف له: رأس وتذييل الصفحة، أدرج بعض الرموز. قم بتغيير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المسافات البادئة للسطر الأول ولبعض الفقرات، طبق واحد من الأنماط، ثم شاركنا الملف في قروب التيمز.</w:t>
      </w:r>
    </w:p>
    <w:p w14:paraId="43DC9DAE" w14:textId="77777777" w:rsidR="00272035" w:rsidRPr="00B24331" w:rsidRDefault="00272035" w:rsidP="00272035">
      <w:pPr>
        <w:spacing w:line="360" w:lineRule="auto"/>
        <w:rPr>
          <w:sz w:val="2"/>
          <w:szCs w:val="2"/>
          <w:rtl/>
        </w:rPr>
      </w:pPr>
    </w:p>
    <w:p w14:paraId="4673AF40" w14:textId="3ABA34C2" w:rsidR="00F1279F" w:rsidRPr="00B24331" w:rsidRDefault="00F1279F" w:rsidP="00272035">
      <w:pPr>
        <w:bidi w:val="0"/>
        <w:spacing w:after="160" w:line="259" w:lineRule="auto"/>
        <w:rPr>
          <w:rFonts w:hint="cs"/>
          <w:sz w:val="2"/>
          <w:szCs w:val="2"/>
        </w:rPr>
      </w:pPr>
    </w:p>
    <w:sectPr w:rsidR="00F1279F" w:rsidRPr="00B24331" w:rsidSect="00122D4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C8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5177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4"/>
  </w:num>
  <w:num w:numId="2" w16cid:durableId="5985385">
    <w:abstractNumId w:val="2"/>
  </w:num>
  <w:num w:numId="3" w16cid:durableId="583537614">
    <w:abstractNumId w:val="3"/>
  </w:num>
  <w:num w:numId="4" w16cid:durableId="79640341">
    <w:abstractNumId w:val="1"/>
  </w:num>
  <w:num w:numId="5" w16cid:durableId="213609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53714"/>
    <w:rsid w:val="00084D36"/>
    <w:rsid w:val="000C3A35"/>
    <w:rsid w:val="000D4ACD"/>
    <w:rsid w:val="00120C5B"/>
    <w:rsid w:val="00122D45"/>
    <w:rsid w:val="00181DBB"/>
    <w:rsid w:val="001D55E6"/>
    <w:rsid w:val="00232BF1"/>
    <w:rsid w:val="00272035"/>
    <w:rsid w:val="00317A8B"/>
    <w:rsid w:val="00331CD2"/>
    <w:rsid w:val="003419AE"/>
    <w:rsid w:val="003503D5"/>
    <w:rsid w:val="003715FE"/>
    <w:rsid w:val="003F6BE6"/>
    <w:rsid w:val="004661B8"/>
    <w:rsid w:val="0049682E"/>
    <w:rsid w:val="00561D13"/>
    <w:rsid w:val="005706A8"/>
    <w:rsid w:val="005D261C"/>
    <w:rsid w:val="00620C07"/>
    <w:rsid w:val="006F6D9D"/>
    <w:rsid w:val="00722CE8"/>
    <w:rsid w:val="00743769"/>
    <w:rsid w:val="00776193"/>
    <w:rsid w:val="007E3640"/>
    <w:rsid w:val="008E16D3"/>
    <w:rsid w:val="008E1EA9"/>
    <w:rsid w:val="008F330E"/>
    <w:rsid w:val="00906D8F"/>
    <w:rsid w:val="009145D4"/>
    <w:rsid w:val="00994AC3"/>
    <w:rsid w:val="009A3E31"/>
    <w:rsid w:val="00A16B65"/>
    <w:rsid w:val="00AB52C7"/>
    <w:rsid w:val="00B24331"/>
    <w:rsid w:val="00B27825"/>
    <w:rsid w:val="00B347D8"/>
    <w:rsid w:val="00B5338E"/>
    <w:rsid w:val="00B84431"/>
    <w:rsid w:val="00C84B6C"/>
    <w:rsid w:val="00CE156F"/>
    <w:rsid w:val="00D22749"/>
    <w:rsid w:val="00DE469F"/>
    <w:rsid w:val="00DE6905"/>
    <w:rsid w:val="00E00A3D"/>
    <w:rsid w:val="00E25C00"/>
    <w:rsid w:val="00E27F33"/>
    <w:rsid w:val="00EB3E45"/>
    <w:rsid w:val="00F1279F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  <w:style w:type="table" w:styleId="a5">
    <w:name w:val="Table Grid"/>
    <w:basedOn w:val="a1"/>
    <w:uiPriority w:val="39"/>
    <w:rsid w:val="0027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hyperlink" Target="mailto:alghazee@hotmail.com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hyperlink" Target="https://t.me/Techni456_group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غزي بن الغزي</cp:lastModifiedBy>
  <cp:revision>33</cp:revision>
  <dcterms:created xsi:type="dcterms:W3CDTF">2022-11-18T13:09:00Z</dcterms:created>
  <dcterms:modified xsi:type="dcterms:W3CDTF">2024-03-03T18:53:00Z</dcterms:modified>
</cp:coreProperties>
</file>