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AF7F1" w14:textId="679DFB91" w:rsidR="00492142" w:rsidRDefault="00CD5908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A32553" wp14:editId="26FF6127">
                <wp:simplePos x="0" y="0"/>
                <wp:positionH relativeFrom="column">
                  <wp:posOffset>1191895</wp:posOffset>
                </wp:positionH>
                <wp:positionV relativeFrom="paragraph">
                  <wp:posOffset>-297977</wp:posOffset>
                </wp:positionV>
                <wp:extent cx="4751705" cy="342900"/>
                <wp:effectExtent l="0" t="0" r="10795" b="19050"/>
                <wp:wrapNone/>
                <wp:docPr id="11134059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170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56EA6EA6" w14:textId="359DA359" w:rsidR="00E57D08" w:rsidRPr="00B76B57" w:rsidRDefault="00E57D08" w:rsidP="00BE3B30">
                            <w:pPr>
                              <w:jc w:val="center"/>
                              <w:rPr>
                                <w:rFonts w:cs="PT Bold Heading"/>
                              </w:rPr>
                            </w:pPr>
                            <w:r w:rsidRPr="00B76B57">
                              <w:rPr>
                                <w:rFonts w:cs="PT Bold Heading" w:hint="cs"/>
                                <w:rtl/>
                              </w:rPr>
                              <w:t xml:space="preserve">سجل متابعة تنفيذ الطلاب للسلوك </w:t>
                            </w:r>
                            <w:r w:rsidR="00B76B57" w:rsidRPr="00B76B57">
                              <w:rPr>
                                <w:rFonts w:cs="PT Bold Heading" w:hint="cs"/>
                                <w:rtl/>
                              </w:rPr>
                              <w:t>الإيجابي خلال الفصل الدراسي الأول 1447هـ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A32553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93.85pt;margin-top:-23.45pt;width:374.15pt;height:27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" fillcolor="#dbe5f1 [660]" strokecolor="#92cddc [1944]" strokeweight=".5pt">
                <v:textbox>
                  <w:txbxContent>
                    <w:p w14:paraId="56EA6EA6" w14:textId="359DA359" w:rsidR="00E57D08" w:rsidRPr="00B76B57" w:rsidRDefault="00E57D08" w:rsidP="00BE3B30">
                      <w:pPr>
                        <w:jc w:val="center"/>
                        <w:rPr>
                          <w:rFonts w:cs="PT Bold Heading"/>
                        </w:rPr>
                      </w:pPr>
                      <w:r w:rsidRPr="00B76B57">
                        <w:rPr>
                          <w:rFonts w:cs="PT Bold Heading" w:hint="cs"/>
                          <w:rtl/>
                        </w:rPr>
                        <w:t xml:space="preserve">سجل متابعة تنفيذ الطلاب للسلوك </w:t>
                      </w:r>
                      <w:r w:rsidR="00B76B57" w:rsidRPr="00B76B57">
                        <w:rPr>
                          <w:rFonts w:cs="PT Bold Heading" w:hint="cs"/>
                          <w:rtl/>
                        </w:rPr>
                        <w:t>الإيجابي خلال الفصل الدراسي الأول 1447هـ</w:t>
                      </w:r>
                    </w:p>
                  </w:txbxContent>
                </v:textbox>
              </v:shape>
            </w:pict>
          </mc:Fallback>
        </mc:AlternateContent>
      </w:r>
      <w:r w:rsidR="001D1172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73781FB" wp14:editId="32C8D44D">
                <wp:simplePos x="0" y="0"/>
                <wp:positionH relativeFrom="column">
                  <wp:posOffset>201930</wp:posOffset>
                </wp:positionH>
                <wp:positionV relativeFrom="paragraph">
                  <wp:posOffset>77308</wp:posOffset>
                </wp:positionV>
                <wp:extent cx="6910705" cy="1626781"/>
                <wp:effectExtent l="0" t="0" r="0" b="0"/>
                <wp:wrapNone/>
                <wp:docPr id="152822313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0705" cy="16267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a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95"/>
                              <w:gridCol w:w="4580"/>
                              <w:gridCol w:w="695"/>
                              <w:gridCol w:w="4580"/>
                            </w:tblGrid>
                            <w:tr w:rsidR="00000000" w:rsidRPr="0007506F" w14:paraId="58EEAA24" w14:textId="77777777" w:rsidTr="00F2556A">
                              <w:trPr>
                                <w:trHeight w:val="431"/>
                                <w:jc w:val="center"/>
                              </w:trPr>
                              <w:tc>
                                <w:tcPr>
                                  <w:tcW w:w="70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</w:tcBorders>
                                  <w:shd w:val="clear" w:color="auto" w:fill="DBE5F1" w:themeFill="accent1" w:themeFillTint="33"/>
                                  <w:vAlign w:val="center"/>
                                </w:tcPr>
                                <w:p w14:paraId="776E510D" w14:textId="77777777" w:rsidR="00E57D08" w:rsidRPr="00B76B57" w:rsidRDefault="00E57D08" w:rsidP="00E57D08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B76B57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4693" w:type="dxa"/>
                                  <w:tcBorders>
                                    <w:top w:val="single" w:sz="8" w:space="0" w:color="auto"/>
                                  </w:tcBorders>
                                  <w:shd w:val="clear" w:color="auto" w:fill="DBE5F1" w:themeFill="accent1" w:themeFillTint="33"/>
                                  <w:vAlign w:val="center"/>
                                </w:tcPr>
                                <w:p w14:paraId="5E286864" w14:textId="77777777" w:rsidR="00E57D08" w:rsidRPr="00B76B57" w:rsidRDefault="00E57D08" w:rsidP="00E57D08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B76B57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نوع السلوك الإيجابي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tcBorders>
                                    <w:top w:val="single" w:sz="8" w:space="0" w:color="auto"/>
                                  </w:tcBorders>
                                  <w:shd w:val="clear" w:color="auto" w:fill="DBE5F1" w:themeFill="accent1" w:themeFillTint="33"/>
                                  <w:vAlign w:val="center"/>
                                </w:tcPr>
                                <w:p w14:paraId="4F39AA28" w14:textId="77777777" w:rsidR="00E57D08" w:rsidRPr="00B76B57" w:rsidRDefault="00E57D08" w:rsidP="00E57D08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B76B57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4693" w:type="dxa"/>
                                  <w:tcBorders>
                                    <w:top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BE5F1" w:themeFill="accent1" w:themeFillTint="33"/>
                                  <w:vAlign w:val="center"/>
                                </w:tcPr>
                                <w:p w14:paraId="72419499" w14:textId="77777777" w:rsidR="00E57D08" w:rsidRPr="00B76B57" w:rsidRDefault="00E57D08" w:rsidP="00E57D08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B76B57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نوع السلوك الإيجابي</w:t>
                                  </w:r>
                                </w:p>
                              </w:tc>
                            </w:tr>
                            <w:tr w:rsidR="00E57D08" w:rsidRPr="0007506F" w14:paraId="0A665701" w14:textId="77777777" w:rsidTr="00F2556A">
                              <w:trPr>
                                <w:trHeight w:val="253"/>
                                <w:jc w:val="center"/>
                              </w:trPr>
                              <w:tc>
                                <w:tcPr>
                                  <w:tcW w:w="702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DBE5F1" w:themeFill="accent1" w:themeFillTint="33"/>
                                  <w:vAlign w:val="center"/>
                                </w:tcPr>
                                <w:p w14:paraId="57020AF5" w14:textId="77777777" w:rsidR="00E57D08" w:rsidRPr="00B76B57" w:rsidRDefault="00E57D08" w:rsidP="00E57D08">
                                  <w:pPr>
                                    <w:jc w:val="center"/>
                                    <w:rPr>
                                      <w:rFonts w:asciiTheme="majorHAnsi" w:hAnsiTheme="majorHAns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B76B57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93" w:type="dxa"/>
                                  <w:vAlign w:val="center"/>
                                </w:tcPr>
                                <w:p w14:paraId="046B37B8" w14:textId="77777777" w:rsidR="00E57D08" w:rsidRPr="00B76B57" w:rsidRDefault="00E57D08" w:rsidP="00E57D08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B76B57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انضباط الطالب وعدم غيابه بدون عذر خلال الفصل الدراسي.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14:paraId="204531BD" w14:textId="77777777" w:rsidR="00E57D08" w:rsidRPr="00B76B57" w:rsidRDefault="00E57D08" w:rsidP="00E57D08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B76B57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93" w:type="dxa"/>
                                  <w:tcBorders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991D35D" w14:textId="77777777" w:rsidR="00E57D08" w:rsidRPr="00B76B57" w:rsidRDefault="00E57D08" w:rsidP="00E57D08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B76B57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المشاركة في أنشطة مهارة إدارة الوقت.</w:t>
                                  </w:r>
                                </w:p>
                              </w:tc>
                            </w:tr>
                            <w:tr w:rsidR="00E57D08" w:rsidRPr="0007506F" w14:paraId="2D1016F2" w14:textId="77777777" w:rsidTr="00F2556A">
                              <w:trPr>
                                <w:trHeight w:val="267"/>
                                <w:jc w:val="center"/>
                              </w:trPr>
                              <w:tc>
                                <w:tcPr>
                                  <w:tcW w:w="702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DBE5F1" w:themeFill="accent1" w:themeFillTint="33"/>
                                  <w:vAlign w:val="center"/>
                                </w:tcPr>
                                <w:p w14:paraId="13246808" w14:textId="77777777" w:rsidR="00E57D08" w:rsidRPr="00B76B57" w:rsidRDefault="00E57D08" w:rsidP="00E57D08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B76B57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93" w:type="dxa"/>
                                  <w:vAlign w:val="center"/>
                                </w:tcPr>
                                <w:p w14:paraId="76B7A3E4" w14:textId="77777777" w:rsidR="00E57D08" w:rsidRPr="00B76B57" w:rsidRDefault="00E57D08" w:rsidP="00E57D08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B76B57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تقديم مقترح لصالح المجتمع المدرسي.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14:paraId="7E174960" w14:textId="77777777" w:rsidR="00E57D08" w:rsidRPr="00B76B57" w:rsidRDefault="00E57D08" w:rsidP="00E57D08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B76B57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93" w:type="dxa"/>
                                  <w:tcBorders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E66E946" w14:textId="77777777" w:rsidR="00E57D08" w:rsidRPr="00B76B57" w:rsidRDefault="00E57D08" w:rsidP="00E57D08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B76B57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الالتحاق ببرنامج أو دورة.</w:t>
                                  </w:r>
                                </w:p>
                              </w:tc>
                            </w:tr>
                            <w:tr w:rsidR="00E57D08" w:rsidRPr="0007506F" w14:paraId="7C8637A6" w14:textId="77777777" w:rsidTr="00F2556A">
                              <w:trPr>
                                <w:trHeight w:val="253"/>
                                <w:jc w:val="center"/>
                              </w:trPr>
                              <w:tc>
                                <w:tcPr>
                                  <w:tcW w:w="702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DBE5F1" w:themeFill="accent1" w:themeFillTint="33"/>
                                  <w:vAlign w:val="center"/>
                                </w:tcPr>
                                <w:p w14:paraId="5D4D06B2" w14:textId="77777777" w:rsidR="00E57D08" w:rsidRPr="00B76B57" w:rsidRDefault="00E57D08" w:rsidP="00E57D08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B76B57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93" w:type="dxa"/>
                                  <w:vAlign w:val="center"/>
                                </w:tcPr>
                                <w:p w14:paraId="6F06D120" w14:textId="77777777" w:rsidR="00E57D08" w:rsidRPr="00B76B57" w:rsidRDefault="00E57D08" w:rsidP="00E57D08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B76B57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المشاركة في أنشطة المهارات الرقمية.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14:paraId="73919921" w14:textId="77777777" w:rsidR="00E57D08" w:rsidRPr="00B76B57" w:rsidRDefault="00E57D08" w:rsidP="00E57D08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B76B57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93" w:type="dxa"/>
                                  <w:tcBorders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3AC8565" w14:textId="77777777" w:rsidR="00E57D08" w:rsidRPr="00B76B57" w:rsidRDefault="00E57D08" w:rsidP="00E57D08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B76B57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المشاركة في الخدمة المجتمعية خارج المدرسة.</w:t>
                                  </w:r>
                                </w:p>
                              </w:tc>
                            </w:tr>
                            <w:tr w:rsidR="00E57D08" w:rsidRPr="0007506F" w14:paraId="730BAB60" w14:textId="77777777" w:rsidTr="00F2556A">
                              <w:trPr>
                                <w:trHeight w:val="253"/>
                                <w:jc w:val="center"/>
                              </w:trPr>
                              <w:tc>
                                <w:tcPr>
                                  <w:tcW w:w="702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DBE5F1" w:themeFill="accent1" w:themeFillTint="33"/>
                                  <w:vAlign w:val="center"/>
                                </w:tcPr>
                                <w:p w14:paraId="4411D1D7" w14:textId="77777777" w:rsidR="00E57D08" w:rsidRPr="00B76B57" w:rsidRDefault="00E57D08" w:rsidP="00E57D08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B76B57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93" w:type="dxa"/>
                                  <w:vAlign w:val="center"/>
                                </w:tcPr>
                                <w:p w14:paraId="7AAC0CBA" w14:textId="77777777" w:rsidR="00E57D08" w:rsidRPr="00B76B57" w:rsidRDefault="00E57D08" w:rsidP="00E57D08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B76B57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المشاركة في أنشطة القيادة والمسؤولية.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14:paraId="357143CA" w14:textId="77777777" w:rsidR="00E57D08" w:rsidRPr="00B76B57" w:rsidRDefault="00E57D08" w:rsidP="00E57D08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B76B57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93" w:type="dxa"/>
                                  <w:tcBorders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5427EEA" w14:textId="77777777" w:rsidR="00E57D08" w:rsidRPr="00B76B57" w:rsidRDefault="00E57D08" w:rsidP="00E57D08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B76B57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كتابة رسالة شكر (للوطن، للقيادة الرشيدة، للمعلم...إلخ)</w:t>
                                  </w:r>
                                </w:p>
                              </w:tc>
                            </w:tr>
                            <w:tr w:rsidR="00E57D08" w:rsidRPr="0007506F" w14:paraId="1FAF45EF" w14:textId="77777777" w:rsidTr="00F2556A">
                              <w:trPr>
                                <w:trHeight w:val="267"/>
                                <w:jc w:val="center"/>
                              </w:trPr>
                              <w:tc>
                                <w:tcPr>
                                  <w:tcW w:w="702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DBE5F1" w:themeFill="accent1" w:themeFillTint="33"/>
                                  <w:vAlign w:val="center"/>
                                </w:tcPr>
                                <w:p w14:paraId="21BA6FF2" w14:textId="77777777" w:rsidR="00E57D08" w:rsidRPr="00B76B57" w:rsidRDefault="00E57D08" w:rsidP="00E57D08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B76B57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693" w:type="dxa"/>
                                  <w:vAlign w:val="center"/>
                                </w:tcPr>
                                <w:p w14:paraId="08656A50" w14:textId="77777777" w:rsidR="00E57D08" w:rsidRPr="00B76B57" w:rsidRDefault="00E57D08" w:rsidP="00E57D08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B76B57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تقديم فعالية حوارية.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14:paraId="35AC38E8" w14:textId="77777777" w:rsidR="00E57D08" w:rsidRPr="00B76B57" w:rsidRDefault="00E57D08" w:rsidP="00E57D08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B76B57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93" w:type="dxa"/>
                                  <w:tcBorders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B0FFED0" w14:textId="77777777" w:rsidR="00E57D08" w:rsidRPr="00B76B57" w:rsidRDefault="00E57D08" w:rsidP="00E57D08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B76B57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المشاركة في حملة توعوية.</w:t>
                                  </w:r>
                                </w:p>
                              </w:tc>
                            </w:tr>
                            <w:tr w:rsidR="00E57D08" w:rsidRPr="0007506F" w14:paraId="2FE03323" w14:textId="77777777" w:rsidTr="00F2556A">
                              <w:trPr>
                                <w:trHeight w:val="253"/>
                                <w:jc w:val="center"/>
                              </w:trPr>
                              <w:tc>
                                <w:tcPr>
                                  <w:tcW w:w="702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DBE5F1" w:themeFill="accent1" w:themeFillTint="33"/>
                                  <w:vAlign w:val="center"/>
                                </w:tcPr>
                                <w:p w14:paraId="221AA988" w14:textId="77777777" w:rsidR="00E57D08" w:rsidRPr="00B76B57" w:rsidRDefault="00E57D08" w:rsidP="00E57D08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B76B57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93" w:type="dxa"/>
                                  <w:vAlign w:val="center"/>
                                </w:tcPr>
                                <w:p w14:paraId="73E699B9" w14:textId="77777777" w:rsidR="00E57D08" w:rsidRPr="00B76B57" w:rsidRDefault="00E57D08" w:rsidP="00E57D08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B76B57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عرض تجارب شخصية ناجحة.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14:paraId="70A44DCF" w14:textId="77777777" w:rsidR="00E57D08" w:rsidRPr="00B76B57" w:rsidRDefault="00E57D08" w:rsidP="00E57D08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B76B57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93" w:type="dxa"/>
                                  <w:tcBorders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A49E4EC" w14:textId="77777777" w:rsidR="00E57D08" w:rsidRPr="00B76B57" w:rsidRDefault="00E57D08" w:rsidP="00E57D08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B76B57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المشاركة في أنشطة مهارات الاتصال</w:t>
                                  </w:r>
                                </w:p>
                              </w:tc>
                            </w:tr>
                            <w:tr w:rsidR="00F2556A" w:rsidRPr="0007506F" w14:paraId="3C1A9EB2" w14:textId="77777777" w:rsidTr="00F2556A">
                              <w:trPr>
                                <w:trHeight w:val="267"/>
                                <w:jc w:val="center"/>
                              </w:trPr>
                              <w:tc>
                                <w:tcPr>
                                  <w:tcW w:w="702" w:type="dxa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DBE5F1" w:themeFill="accent1" w:themeFillTint="33"/>
                                  <w:vAlign w:val="center"/>
                                </w:tcPr>
                                <w:p w14:paraId="471693CA" w14:textId="77777777" w:rsidR="00E57D08" w:rsidRPr="00B76B57" w:rsidRDefault="00E57D08" w:rsidP="00E57D08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B76B57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693" w:type="dxa"/>
                                  <w:tcBorders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48309090" w14:textId="77777777" w:rsidR="00E57D08" w:rsidRPr="00B76B57" w:rsidRDefault="00E57D08" w:rsidP="00E57D08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B76B57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المشاركة في الإذاعة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tcBorders>
                                    <w:bottom w:val="single" w:sz="8" w:space="0" w:color="auto"/>
                                  </w:tcBorders>
                                  <w:shd w:val="clear" w:color="auto" w:fill="DBE5F1" w:themeFill="accent1" w:themeFillTint="33"/>
                                  <w:vAlign w:val="center"/>
                                </w:tcPr>
                                <w:p w14:paraId="0A26B889" w14:textId="77777777" w:rsidR="00E57D08" w:rsidRPr="00B76B57" w:rsidRDefault="00E57D08" w:rsidP="00E57D08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B76B57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693" w:type="dxa"/>
                                  <w:tcBorders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A82198B" w14:textId="77777777" w:rsidR="00E57D08" w:rsidRPr="00B76B57" w:rsidRDefault="00E57D08" w:rsidP="00E57D08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B76B57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أخرى (بناءً على توصية لجنة التوجيه الطلابي)</w:t>
                                  </w:r>
                                </w:p>
                              </w:tc>
                            </w:tr>
                          </w:tbl>
                          <w:p w14:paraId="596C3985" w14:textId="77777777" w:rsidR="00E57D08" w:rsidRPr="001D1172" w:rsidRDefault="00E57D08" w:rsidP="001D11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781FB" id="مستطيل 2" o:spid="_x0000_s1027" style="position:absolute;left:0;text-align:left;margin-left:15.9pt;margin-top:6.1pt;width:544.15pt;height:128.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" filled="f" stroked="f" strokeweight="2pt">
                <v:textbox>
                  <w:txbxContent>
                    <w:tbl>
                      <w:tblPr>
                        <w:tblStyle w:val="aa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95"/>
                        <w:gridCol w:w="4580"/>
                        <w:gridCol w:w="695"/>
                        <w:gridCol w:w="4580"/>
                      </w:tblGrid>
                      <w:tr w:rsidR="00000000" w:rsidRPr="0007506F" w14:paraId="58EEAA24" w14:textId="77777777" w:rsidTr="00F2556A">
                        <w:trPr>
                          <w:trHeight w:val="431"/>
                          <w:jc w:val="center"/>
                        </w:trPr>
                        <w:tc>
                          <w:tcPr>
                            <w:tcW w:w="702" w:type="dxa"/>
                            <w:tcBorders>
                              <w:top w:val="single" w:sz="8" w:space="0" w:color="auto"/>
                              <w:left w:val="single" w:sz="8" w:space="0" w:color="auto"/>
                            </w:tcBorders>
                            <w:shd w:val="clear" w:color="auto" w:fill="DBE5F1" w:themeFill="accent1" w:themeFillTint="33"/>
                            <w:vAlign w:val="center"/>
                          </w:tcPr>
                          <w:p w14:paraId="776E510D" w14:textId="77777777" w:rsidR="00E57D08" w:rsidRPr="00B76B57" w:rsidRDefault="00E57D08" w:rsidP="00E57D0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76B57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4693" w:type="dxa"/>
                            <w:tcBorders>
                              <w:top w:val="single" w:sz="8" w:space="0" w:color="auto"/>
                            </w:tcBorders>
                            <w:shd w:val="clear" w:color="auto" w:fill="DBE5F1" w:themeFill="accent1" w:themeFillTint="33"/>
                            <w:vAlign w:val="center"/>
                          </w:tcPr>
                          <w:p w14:paraId="5E286864" w14:textId="77777777" w:rsidR="00E57D08" w:rsidRPr="00B76B57" w:rsidRDefault="00E57D08" w:rsidP="00E57D0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76B57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نوع السلوك الإيجابي</w:t>
                            </w:r>
                          </w:p>
                        </w:tc>
                        <w:tc>
                          <w:tcPr>
                            <w:tcW w:w="702" w:type="dxa"/>
                            <w:tcBorders>
                              <w:top w:val="single" w:sz="8" w:space="0" w:color="auto"/>
                            </w:tcBorders>
                            <w:shd w:val="clear" w:color="auto" w:fill="DBE5F1" w:themeFill="accent1" w:themeFillTint="33"/>
                            <w:vAlign w:val="center"/>
                          </w:tcPr>
                          <w:p w14:paraId="4F39AA28" w14:textId="77777777" w:rsidR="00E57D08" w:rsidRPr="00B76B57" w:rsidRDefault="00E57D08" w:rsidP="00E57D0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76B57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4693" w:type="dxa"/>
                            <w:tcBorders>
                              <w:top w:val="single" w:sz="8" w:space="0" w:color="auto"/>
                              <w:right w:val="single" w:sz="8" w:space="0" w:color="auto"/>
                            </w:tcBorders>
                            <w:shd w:val="clear" w:color="auto" w:fill="DBE5F1" w:themeFill="accent1" w:themeFillTint="33"/>
                            <w:vAlign w:val="center"/>
                          </w:tcPr>
                          <w:p w14:paraId="72419499" w14:textId="77777777" w:rsidR="00E57D08" w:rsidRPr="00B76B57" w:rsidRDefault="00E57D08" w:rsidP="00E57D0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76B57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نوع السلوك الإيجابي</w:t>
                            </w:r>
                          </w:p>
                        </w:tc>
                      </w:tr>
                      <w:tr w:rsidR="00E57D08" w:rsidRPr="0007506F" w14:paraId="0A665701" w14:textId="77777777" w:rsidTr="00F2556A">
                        <w:trPr>
                          <w:trHeight w:val="253"/>
                          <w:jc w:val="center"/>
                        </w:trPr>
                        <w:tc>
                          <w:tcPr>
                            <w:tcW w:w="702" w:type="dxa"/>
                            <w:tcBorders>
                              <w:left w:val="single" w:sz="8" w:space="0" w:color="auto"/>
                            </w:tcBorders>
                            <w:shd w:val="clear" w:color="auto" w:fill="DBE5F1" w:themeFill="accent1" w:themeFillTint="33"/>
                            <w:vAlign w:val="center"/>
                          </w:tcPr>
                          <w:p w14:paraId="57020AF5" w14:textId="77777777" w:rsidR="00E57D08" w:rsidRPr="00B76B57" w:rsidRDefault="00E57D08" w:rsidP="00E57D08">
                            <w:pPr>
                              <w:jc w:val="center"/>
                              <w:rPr>
                                <w:rFonts w:asciiTheme="majorHAnsi" w:hAnsiTheme="majorHAns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76B57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93" w:type="dxa"/>
                            <w:vAlign w:val="center"/>
                          </w:tcPr>
                          <w:p w14:paraId="046B37B8" w14:textId="77777777" w:rsidR="00E57D08" w:rsidRPr="00B76B57" w:rsidRDefault="00E57D08" w:rsidP="00E57D08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76B57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انضباط الطالب وعدم غيابه بدون عذر خلال الفصل الدراسي.</w:t>
                            </w:r>
                          </w:p>
                        </w:tc>
                        <w:tc>
                          <w:tcPr>
                            <w:tcW w:w="702" w:type="dxa"/>
                            <w:shd w:val="clear" w:color="auto" w:fill="DBE5F1" w:themeFill="accent1" w:themeFillTint="33"/>
                            <w:vAlign w:val="center"/>
                          </w:tcPr>
                          <w:p w14:paraId="204531BD" w14:textId="77777777" w:rsidR="00E57D08" w:rsidRPr="00B76B57" w:rsidRDefault="00E57D08" w:rsidP="00E57D0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76B57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93" w:type="dxa"/>
                            <w:tcBorders>
                              <w:right w:val="single" w:sz="8" w:space="0" w:color="auto"/>
                            </w:tcBorders>
                            <w:vAlign w:val="center"/>
                          </w:tcPr>
                          <w:p w14:paraId="1991D35D" w14:textId="77777777" w:rsidR="00E57D08" w:rsidRPr="00B76B57" w:rsidRDefault="00E57D08" w:rsidP="00E57D08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76B57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المشاركة في أنشطة مهارة إدارة الوقت.</w:t>
                            </w:r>
                          </w:p>
                        </w:tc>
                      </w:tr>
                      <w:tr w:rsidR="00E57D08" w:rsidRPr="0007506F" w14:paraId="2D1016F2" w14:textId="77777777" w:rsidTr="00F2556A">
                        <w:trPr>
                          <w:trHeight w:val="267"/>
                          <w:jc w:val="center"/>
                        </w:trPr>
                        <w:tc>
                          <w:tcPr>
                            <w:tcW w:w="702" w:type="dxa"/>
                            <w:tcBorders>
                              <w:left w:val="single" w:sz="8" w:space="0" w:color="auto"/>
                            </w:tcBorders>
                            <w:shd w:val="clear" w:color="auto" w:fill="DBE5F1" w:themeFill="accent1" w:themeFillTint="33"/>
                            <w:vAlign w:val="center"/>
                          </w:tcPr>
                          <w:p w14:paraId="13246808" w14:textId="77777777" w:rsidR="00E57D08" w:rsidRPr="00B76B57" w:rsidRDefault="00E57D08" w:rsidP="00E57D0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76B57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93" w:type="dxa"/>
                            <w:vAlign w:val="center"/>
                          </w:tcPr>
                          <w:p w14:paraId="76B7A3E4" w14:textId="77777777" w:rsidR="00E57D08" w:rsidRPr="00B76B57" w:rsidRDefault="00E57D08" w:rsidP="00E57D08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76B57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تقديم مقترح لصالح المجتمع المدرسي.</w:t>
                            </w:r>
                          </w:p>
                        </w:tc>
                        <w:tc>
                          <w:tcPr>
                            <w:tcW w:w="702" w:type="dxa"/>
                            <w:shd w:val="clear" w:color="auto" w:fill="DBE5F1" w:themeFill="accent1" w:themeFillTint="33"/>
                            <w:vAlign w:val="center"/>
                          </w:tcPr>
                          <w:p w14:paraId="7E174960" w14:textId="77777777" w:rsidR="00E57D08" w:rsidRPr="00B76B57" w:rsidRDefault="00E57D08" w:rsidP="00E57D0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76B57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93" w:type="dxa"/>
                            <w:tcBorders>
                              <w:right w:val="single" w:sz="8" w:space="0" w:color="auto"/>
                            </w:tcBorders>
                            <w:vAlign w:val="center"/>
                          </w:tcPr>
                          <w:p w14:paraId="5E66E946" w14:textId="77777777" w:rsidR="00E57D08" w:rsidRPr="00B76B57" w:rsidRDefault="00E57D08" w:rsidP="00E57D08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76B57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الالتحاق ببرنامج أو دورة.</w:t>
                            </w:r>
                          </w:p>
                        </w:tc>
                      </w:tr>
                      <w:tr w:rsidR="00E57D08" w:rsidRPr="0007506F" w14:paraId="7C8637A6" w14:textId="77777777" w:rsidTr="00F2556A">
                        <w:trPr>
                          <w:trHeight w:val="253"/>
                          <w:jc w:val="center"/>
                        </w:trPr>
                        <w:tc>
                          <w:tcPr>
                            <w:tcW w:w="702" w:type="dxa"/>
                            <w:tcBorders>
                              <w:left w:val="single" w:sz="8" w:space="0" w:color="auto"/>
                            </w:tcBorders>
                            <w:shd w:val="clear" w:color="auto" w:fill="DBE5F1" w:themeFill="accent1" w:themeFillTint="33"/>
                            <w:vAlign w:val="center"/>
                          </w:tcPr>
                          <w:p w14:paraId="5D4D06B2" w14:textId="77777777" w:rsidR="00E57D08" w:rsidRPr="00B76B57" w:rsidRDefault="00E57D08" w:rsidP="00E57D0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76B57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93" w:type="dxa"/>
                            <w:vAlign w:val="center"/>
                          </w:tcPr>
                          <w:p w14:paraId="6F06D120" w14:textId="77777777" w:rsidR="00E57D08" w:rsidRPr="00B76B57" w:rsidRDefault="00E57D08" w:rsidP="00E57D08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76B57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المشاركة في أنشطة المهارات الرقمية.</w:t>
                            </w:r>
                          </w:p>
                        </w:tc>
                        <w:tc>
                          <w:tcPr>
                            <w:tcW w:w="702" w:type="dxa"/>
                            <w:shd w:val="clear" w:color="auto" w:fill="DBE5F1" w:themeFill="accent1" w:themeFillTint="33"/>
                            <w:vAlign w:val="center"/>
                          </w:tcPr>
                          <w:p w14:paraId="73919921" w14:textId="77777777" w:rsidR="00E57D08" w:rsidRPr="00B76B57" w:rsidRDefault="00E57D08" w:rsidP="00E57D0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76B57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93" w:type="dxa"/>
                            <w:tcBorders>
                              <w:right w:val="single" w:sz="8" w:space="0" w:color="auto"/>
                            </w:tcBorders>
                            <w:vAlign w:val="center"/>
                          </w:tcPr>
                          <w:p w14:paraId="33AC8565" w14:textId="77777777" w:rsidR="00E57D08" w:rsidRPr="00B76B57" w:rsidRDefault="00E57D08" w:rsidP="00E57D08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76B57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المشاركة في الخدمة المجتمعية خارج المدرسة.</w:t>
                            </w:r>
                          </w:p>
                        </w:tc>
                      </w:tr>
                      <w:tr w:rsidR="00E57D08" w:rsidRPr="0007506F" w14:paraId="730BAB60" w14:textId="77777777" w:rsidTr="00F2556A">
                        <w:trPr>
                          <w:trHeight w:val="253"/>
                          <w:jc w:val="center"/>
                        </w:trPr>
                        <w:tc>
                          <w:tcPr>
                            <w:tcW w:w="702" w:type="dxa"/>
                            <w:tcBorders>
                              <w:left w:val="single" w:sz="8" w:space="0" w:color="auto"/>
                            </w:tcBorders>
                            <w:shd w:val="clear" w:color="auto" w:fill="DBE5F1" w:themeFill="accent1" w:themeFillTint="33"/>
                            <w:vAlign w:val="center"/>
                          </w:tcPr>
                          <w:p w14:paraId="4411D1D7" w14:textId="77777777" w:rsidR="00E57D08" w:rsidRPr="00B76B57" w:rsidRDefault="00E57D08" w:rsidP="00E57D0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76B57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93" w:type="dxa"/>
                            <w:vAlign w:val="center"/>
                          </w:tcPr>
                          <w:p w14:paraId="7AAC0CBA" w14:textId="77777777" w:rsidR="00E57D08" w:rsidRPr="00B76B57" w:rsidRDefault="00E57D08" w:rsidP="00E57D08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76B57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المشاركة في أنشطة القيادة والمسؤولية.</w:t>
                            </w:r>
                          </w:p>
                        </w:tc>
                        <w:tc>
                          <w:tcPr>
                            <w:tcW w:w="702" w:type="dxa"/>
                            <w:shd w:val="clear" w:color="auto" w:fill="DBE5F1" w:themeFill="accent1" w:themeFillTint="33"/>
                            <w:vAlign w:val="center"/>
                          </w:tcPr>
                          <w:p w14:paraId="357143CA" w14:textId="77777777" w:rsidR="00E57D08" w:rsidRPr="00B76B57" w:rsidRDefault="00E57D08" w:rsidP="00E57D0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76B57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93" w:type="dxa"/>
                            <w:tcBorders>
                              <w:right w:val="single" w:sz="8" w:space="0" w:color="auto"/>
                            </w:tcBorders>
                            <w:vAlign w:val="center"/>
                          </w:tcPr>
                          <w:p w14:paraId="55427EEA" w14:textId="77777777" w:rsidR="00E57D08" w:rsidRPr="00B76B57" w:rsidRDefault="00E57D08" w:rsidP="00E57D08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76B57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كتابة رسالة شكر (للوطن، للقيادة الرشيدة، للمعلم...إلخ)</w:t>
                            </w:r>
                          </w:p>
                        </w:tc>
                      </w:tr>
                      <w:tr w:rsidR="00E57D08" w:rsidRPr="0007506F" w14:paraId="1FAF45EF" w14:textId="77777777" w:rsidTr="00F2556A">
                        <w:trPr>
                          <w:trHeight w:val="267"/>
                          <w:jc w:val="center"/>
                        </w:trPr>
                        <w:tc>
                          <w:tcPr>
                            <w:tcW w:w="702" w:type="dxa"/>
                            <w:tcBorders>
                              <w:left w:val="single" w:sz="8" w:space="0" w:color="auto"/>
                            </w:tcBorders>
                            <w:shd w:val="clear" w:color="auto" w:fill="DBE5F1" w:themeFill="accent1" w:themeFillTint="33"/>
                            <w:vAlign w:val="center"/>
                          </w:tcPr>
                          <w:p w14:paraId="21BA6FF2" w14:textId="77777777" w:rsidR="00E57D08" w:rsidRPr="00B76B57" w:rsidRDefault="00E57D08" w:rsidP="00E57D0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76B57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693" w:type="dxa"/>
                            <w:vAlign w:val="center"/>
                          </w:tcPr>
                          <w:p w14:paraId="08656A50" w14:textId="77777777" w:rsidR="00E57D08" w:rsidRPr="00B76B57" w:rsidRDefault="00E57D08" w:rsidP="00E57D08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76B57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تقديم فعالية حوارية.</w:t>
                            </w:r>
                          </w:p>
                        </w:tc>
                        <w:tc>
                          <w:tcPr>
                            <w:tcW w:w="702" w:type="dxa"/>
                            <w:shd w:val="clear" w:color="auto" w:fill="DBE5F1" w:themeFill="accent1" w:themeFillTint="33"/>
                            <w:vAlign w:val="center"/>
                          </w:tcPr>
                          <w:p w14:paraId="35AC38E8" w14:textId="77777777" w:rsidR="00E57D08" w:rsidRPr="00B76B57" w:rsidRDefault="00E57D08" w:rsidP="00E57D0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76B57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93" w:type="dxa"/>
                            <w:tcBorders>
                              <w:right w:val="single" w:sz="8" w:space="0" w:color="auto"/>
                            </w:tcBorders>
                            <w:vAlign w:val="center"/>
                          </w:tcPr>
                          <w:p w14:paraId="2B0FFED0" w14:textId="77777777" w:rsidR="00E57D08" w:rsidRPr="00B76B57" w:rsidRDefault="00E57D08" w:rsidP="00E57D08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76B57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المشاركة في حملة توعوية.</w:t>
                            </w:r>
                          </w:p>
                        </w:tc>
                      </w:tr>
                      <w:tr w:rsidR="00E57D08" w:rsidRPr="0007506F" w14:paraId="2FE03323" w14:textId="77777777" w:rsidTr="00F2556A">
                        <w:trPr>
                          <w:trHeight w:val="253"/>
                          <w:jc w:val="center"/>
                        </w:trPr>
                        <w:tc>
                          <w:tcPr>
                            <w:tcW w:w="702" w:type="dxa"/>
                            <w:tcBorders>
                              <w:left w:val="single" w:sz="8" w:space="0" w:color="auto"/>
                            </w:tcBorders>
                            <w:shd w:val="clear" w:color="auto" w:fill="DBE5F1" w:themeFill="accent1" w:themeFillTint="33"/>
                            <w:vAlign w:val="center"/>
                          </w:tcPr>
                          <w:p w14:paraId="221AA988" w14:textId="77777777" w:rsidR="00E57D08" w:rsidRPr="00B76B57" w:rsidRDefault="00E57D08" w:rsidP="00E57D0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76B57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93" w:type="dxa"/>
                            <w:vAlign w:val="center"/>
                          </w:tcPr>
                          <w:p w14:paraId="73E699B9" w14:textId="77777777" w:rsidR="00E57D08" w:rsidRPr="00B76B57" w:rsidRDefault="00E57D08" w:rsidP="00E57D08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76B57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عرض تجارب شخصية ناجحة.</w:t>
                            </w:r>
                          </w:p>
                        </w:tc>
                        <w:tc>
                          <w:tcPr>
                            <w:tcW w:w="702" w:type="dxa"/>
                            <w:shd w:val="clear" w:color="auto" w:fill="DBE5F1" w:themeFill="accent1" w:themeFillTint="33"/>
                            <w:vAlign w:val="center"/>
                          </w:tcPr>
                          <w:p w14:paraId="70A44DCF" w14:textId="77777777" w:rsidR="00E57D08" w:rsidRPr="00B76B57" w:rsidRDefault="00E57D08" w:rsidP="00E57D0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76B57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93" w:type="dxa"/>
                            <w:tcBorders>
                              <w:right w:val="single" w:sz="8" w:space="0" w:color="auto"/>
                            </w:tcBorders>
                            <w:vAlign w:val="center"/>
                          </w:tcPr>
                          <w:p w14:paraId="6A49E4EC" w14:textId="77777777" w:rsidR="00E57D08" w:rsidRPr="00B76B57" w:rsidRDefault="00E57D08" w:rsidP="00E57D08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76B57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المشاركة في أنشطة مهارات الاتصال</w:t>
                            </w:r>
                          </w:p>
                        </w:tc>
                      </w:tr>
                      <w:tr w:rsidR="00F2556A" w:rsidRPr="0007506F" w14:paraId="3C1A9EB2" w14:textId="77777777" w:rsidTr="00F2556A">
                        <w:trPr>
                          <w:trHeight w:val="267"/>
                          <w:jc w:val="center"/>
                        </w:trPr>
                        <w:tc>
                          <w:tcPr>
                            <w:tcW w:w="702" w:type="dxa"/>
                            <w:tcBorders>
                              <w:left w:val="single" w:sz="8" w:space="0" w:color="auto"/>
                              <w:bottom w:val="single" w:sz="8" w:space="0" w:color="auto"/>
                            </w:tcBorders>
                            <w:shd w:val="clear" w:color="auto" w:fill="DBE5F1" w:themeFill="accent1" w:themeFillTint="33"/>
                            <w:vAlign w:val="center"/>
                          </w:tcPr>
                          <w:p w14:paraId="471693CA" w14:textId="77777777" w:rsidR="00E57D08" w:rsidRPr="00B76B57" w:rsidRDefault="00E57D08" w:rsidP="00E57D0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76B57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693" w:type="dxa"/>
                            <w:tcBorders>
                              <w:bottom w:val="single" w:sz="8" w:space="0" w:color="auto"/>
                            </w:tcBorders>
                            <w:vAlign w:val="center"/>
                          </w:tcPr>
                          <w:p w14:paraId="48309090" w14:textId="77777777" w:rsidR="00E57D08" w:rsidRPr="00B76B57" w:rsidRDefault="00E57D08" w:rsidP="00E57D08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76B57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المشاركة في الإذاعة</w:t>
                            </w:r>
                          </w:p>
                        </w:tc>
                        <w:tc>
                          <w:tcPr>
                            <w:tcW w:w="702" w:type="dxa"/>
                            <w:tcBorders>
                              <w:bottom w:val="single" w:sz="8" w:space="0" w:color="auto"/>
                            </w:tcBorders>
                            <w:shd w:val="clear" w:color="auto" w:fill="DBE5F1" w:themeFill="accent1" w:themeFillTint="33"/>
                            <w:vAlign w:val="center"/>
                          </w:tcPr>
                          <w:p w14:paraId="0A26B889" w14:textId="77777777" w:rsidR="00E57D08" w:rsidRPr="00B76B57" w:rsidRDefault="00E57D08" w:rsidP="00E57D0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76B57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693" w:type="dxa"/>
                            <w:tcBorders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A82198B" w14:textId="77777777" w:rsidR="00E57D08" w:rsidRPr="00B76B57" w:rsidRDefault="00E57D08" w:rsidP="00E57D08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76B57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أخرى (بناءً على توصية لجنة التوجيه الطلابي)</w:t>
                            </w:r>
                          </w:p>
                        </w:tc>
                      </w:tr>
                    </w:tbl>
                    <w:p w14:paraId="596C3985" w14:textId="77777777" w:rsidR="00E57D08" w:rsidRPr="001D1172" w:rsidRDefault="00E57D08" w:rsidP="001D117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605DE7" w14:textId="7D48C0AD" w:rsidR="0007506F" w:rsidRPr="0007506F" w:rsidRDefault="0007506F" w:rsidP="0007506F"/>
    <w:p w14:paraId="2EEF4E83" w14:textId="4F6B0D18" w:rsidR="0007506F" w:rsidRPr="0007506F" w:rsidRDefault="0007506F" w:rsidP="0007506F"/>
    <w:p w14:paraId="7F3EEACC" w14:textId="77777777" w:rsidR="0007506F" w:rsidRPr="0007506F" w:rsidRDefault="0007506F" w:rsidP="0007506F"/>
    <w:p w14:paraId="5F651967" w14:textId="77777777" w:rsidR="0007506F" w:rsidRPr="0007506F" w:rsidRDefault="0007506F" w:rsidP="0007506F"/>
    <w:tbl>
      <w:tblPr>
        <w:tblStyle w:val="aa"/>
        <w:tblpPr w:leftFromText="180" w:rightFromText="180" w:vertAnchor="text" w:horzAnchor="margin" w:tblpXSpec="center" w:tblpY="214"/>
        <w:bidiVisual/>
        <w:tblW w:w="10737" w:type="dxa"/>
        <w:tblLook w:val="04A0" w:firstRow="1" w:lastRow="0" w:firstColumn="1" w:lastColumn="0" w:noHBand="0" w:noVBand="1"/>
      </w:tblPr>
      <w:tblGrid>
        <w:gridCol w:w="420"/>
        <w:gridCol w:w="2835"/>
        <w:gridCol w:w="1247"/>
        <w:gridCol w:w="1247"/>
        <w:gridCol w:w="1247"/>
        <w:gridCol w:w="1247"/>
        <w:gridCol w:w="1247"/>
        <w:gridCol w:w="1247"/>
      </w:tblGrid>
      <w:tr w:rsidR="001D1172" w:rsidRPr="00BE3B30" w14:paraId="1A02F398" w14:textId="77777777" w:rsidTr="001D1172">
        <w:trPr>
          <w:trHeight w:val="683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307F4BC4" w14:textId="77777777" w:rsidR="001D1172" w:rsidRPr="00BE3B30" w:rsidRDefault="001D1172" w:rsidP="001D1172">
            <w:pPr>
              <w:jc w:val="center"/>
              <w:rPr>
                <w:rFonts w:asciiTheme="majorHAnsi" w:hAnsiTheme="majorHAnsi"/>
                <w:b/>
                <w:bCs/>
                <w:rtl/>
              </w:rPr>
            </w:pPr>
            <w:r w:rsidRPr="00BE3B30">
              <w:rPr>
                <w:rFonts w:asciiTheme="majorHAnsi" w:hAnsiTheme="majorHAnsi" w:hint="cs"/>
                <w:b/>
                <w:bCs/>
                <w:rtl/>
              </w:rPr>
              <w:t>م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1E8A5A86" w14:textId="77777777" w:rsidR="001D1172" w:rsidRPr="00BE3B30" w:rsidRDefault="001D1172" w:rsidP="001D1172">
            <w:pPr>
              <w:jc w:val="center"/>
              <w:rPr>
                <w:rFonts w:asciiTheme="majorHAnsi" w:hAnsiTheme="majorHAnsi" w:hint="cs"/>
                <w:b/>
                <w:bCs/>
                <w:rtl/>
              </w:rPr>
            </w:pPr>
            <w:r w:rsidRPr="00BE3B30">
              <w:rPr>
                <w:rFonts w:asciiTheme="majorHAnsi" w:hAnsiTheme="majorHAnsi" w:hint="cs"/>
                <w:b/>
                <w:bCs/>
                <w:rtl/>
              </w:rPr>
              <w:t>بيانات الطالب</w:t>
            </w:r>
          </w:p>
        </w:tc>
        <w:tc>
          <w:tcPr>
            <w:tcW w:w="7482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CBF829F" w14:textId="77777777" w:rsidR="001D1172" w:rsidRPr="00BE3B30" w:rsidRDefault="001D1172" w:rsidP="001D1172">
            <w:pPr>
              <w:jc w:val="center"/>
              <w:rPr>
                <w:rFonts w:asciiTheme="majorHAnsi" w:hAnsiTheme="majorHAnsi"/>
                <w:b/>
                <w:bCs/>
                <w:rtl/>
              </w:rPr>
            </w:pPr>
            <w:r w:rsidRPr="00BE3B30">
              <w:rPr>
                <w:rFonts w:asciiTheme="majorHAnsi" w:hAnsiTheme="majorHAnsi" w:hint="cs"/>
                <w:b/>
                <w:bCs/>
                <w:rtl/>
              </w:rPr>
              <w:t>ضع من الجدول أعلاه رقم السلوك الإيجابي الذي قام الطالب بتنفيذه</w:t>
            </w:r>
          </w:p>
        </w:tc>
      </w:tr>
      <w:tr w:rsidR="001D1172" w:rsidRPr="00BE3B30" w14:paraId="754FBFBE" w14:textId="77777777" w:rsidTr="001D1172">
        <w:trPr>
          <w:trHeight w:val="683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7E47BBEC" w14:textId="77777777" w:rsidR="001D1172" w:rsidRPr="00BE3B30" w:rsidRDefault="001D1172" w:rsidP="001D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835" w:type="dxa"/>
            <w:vAlign w:val="center"/>
          </w:tcPr>
          <w:p w14:paraId="2101454C" w14:textId="77777777" w:rsidR="001D1172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الاسم:</w:t>
            </w:r>
            <w:r w:rsidRPr="00BE3B30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48CC3220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  <w:p w14:paraId="5CABD455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الصف:</w:t>
            </w:r>
          </w:p>
        </w:tc>
        <w:tc>
          <w:tcPr>
            <w:tcW w:w="1247" w:type="dxa"/>
            <w:vAlign w:val="center"/>
          </w:tcPr>
          <w:p w14:paraId="46FDB17F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رقم السلوك (    )</w:t>
            </w:r>
          </w:p>
          <w:p w14:paraId="0D8F2F34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49129E1B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6A483ED5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709F6717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2E42C4E8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5288D351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661FBEDD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6AEA0876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2F539174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14:paraId="33FFC8E9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76CB6E34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</w:tr>
      <w:tr w:rsidR="001D1172" w:rsidRPr="00BE3B30" w14:paraId="57C769C1" w14:textId="77777777" w:rsidTr="001D1172">
        <w:trPr>
          <w:trHeight w:val="683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0F7BC9CC" w14:textId="77777777" w:rsidR="001D1172" w:rsidRPr="00BE3B30" w:rsidRDefault="001D1172" w:rsidP="001D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14:paraId="1AF94EA2" w14:textId="77777777" w:rsidR="001D1172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الاسم:</w:t>
            </w:r>
            <w:r w:rsidRPr="00BE3B30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694A672E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  <w:p w14:paraId="666530BE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الصف:</w:t>
            </w:r>
          </w:p>
        </w:tc>
        <w:tc>
          <w:tcPr>
            <w:tcW w:w="1247" w:type="dxa"/>
            <w:vAlign w:val="center"/>
          </w:tcPr>
          <w:p w14:paraId="530BCB7A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0689FB17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767246D1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1913B93D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24B60FA3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778295B6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67B65B7B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59E05AF8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0F0EBB68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43383A0E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14:paraId="5F180A8B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38596012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</w:tr>
      <w:tr w:rsidR="001D1172" w:rsidRPr="00BE3B30" w14:paraId="31C9DD99" w14:textId="77777777" w:rsidTr="001D1172">
        <w:trPr>
          <w:trHeight w:val="683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830FB70" w14:textId="77777777" w:rsidR="001D1172" w:rsidRPr="00BE3B30" w:rsidRDefault="001D1172" w:rsidP="001D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835" w:type="dxa"/>
            <w:vAlign w:val="center"/>
          </w:tcPr>
          <w:p w14:paraId="2A2AC7DD" w14:textId="77777777" w:rsidR="001D1172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الاسم:</w:t>
            </w:r>
            <w:r w:rsidRPr="00BE3B30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46422A66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  <w:p w14:paraId="73615EF9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الصف:</w:t>
            </w:r>
          </w:p>
        </w:tc>
        <w:tc>
          <w:tcPr>
            <w:tcW w:w="1247" w:type="dxa"/>
            <w:vAlign w:val="center"/>
          </w:tcPr>
          <w:p w14:paraId="79856114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0CEA2864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0E1C3C01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6C36A443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07489D7F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07CECE0F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23C3BC6A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271FF35E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0FC83438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0E87FE5F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14:paraId="12363491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448B5F0A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</w:tr>
      <w:tr w:rsidR="001D1172" w:rsidRPr="00BE3B30" w14:paraId="5011D637" w14:textId="77777777" w:rsidTr="001D1172">
        <w:trPr>
          <w:trHeight w:val="683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2846FDB1" w14:textId="77777777" w:rsidR="001D1172" w:rsidRPr="00BE3B30" w:rsidRDefault="001D1172" w:rsidP="001D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835" w:type="dxa"/>
            <w:vAlign w:val="center"/>
          </w:tcPr>
          <w:p w14:paraId="467F313D" w14:textId="77777777" w:rsidR="001D1172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الاسم:</w:t>
            </w:r>
            <w:r w:rsidRPr="00BE3B30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1890C502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  <w:p w14:paraId="04E29B06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الصف:</w:t>
            </w:r>
          </w:p>
        </w:tc>
        <w:tc>
          <w:tcPr>
            <w:tcW w:w="1247" w:type="dxa"/>
            <w:vAlign w:val="center"/>
          </w:tcPr>
          <w:p w14:paraId="0461D8A0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38C02261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3DF3BC2E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4A86FB7D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376ACEE4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178FCA8F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025A9F9A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69A98DA4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28ABBD59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5F8BD7F8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14:paraId="12E940BA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1964EE2C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</w:tr>
      <w:tr w:rsidR="001D1172" w:rsidRPr="00BE3B30" w14:paraId="25598BAC" w14:textId="77777777" w:rsidTr="001D1172">
        <w:trPr>
          <w:trHeight w:val="683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753D9B7" w14:textId="77777777" w:rsidR="001D1172" w:rsidRPr="00BE3B30" w:rsidRDefault="001D1172" w:rsidP="001D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35" w:type="dxa"/>
            <w:vAlign w:val="center"/>
          </w:tcPr>
          <w:p w14:paraId="46D4243C" w14:textId="77777777" w:rsidR="001D1172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الاسم:</w:t>
            </w:r>
            <w:r w:rsidRPr="00BE3B30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537EFB12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  <w:p w14:paraId="4972C33F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الصف:</w:t>
            </w:r>
          </w:p>
        </w:tc>
        <w:tc>
          <w:tcPr>
            <w:tcW w:w="1247" w:type="dxa"/>
            <w:vAlign w:val="center"/>
          </w:tcPr>
          <w:p w14:paraId="52B91C55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2280B78E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3F0E91C9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2CFBA5A3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4D0E1AFB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312DF4F0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4B1A684A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4F1FB533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0E7748F6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1136BA45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14:paraId="7B94A5AE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10A50265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</w:tr>
      <w:tr w:rsidR="001D1172" w:rsidRPr="00BE3B30" w14:paraId="38808A49" w14:textId="77777777" w:rsidTr="001D1172">
        <w:trPr>
          <w:trHeight w:val="683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77501B0D" w14:textId="77777777" w:rsidR="001D1172" w:rsidRPr="00BE3B30" w:rsidRDefault="001D1172" w:rsidP="001D1172">
            <w:pPr>
              <w:jc w:val="center"/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835" w:type="dxa"/>
            <w:vAlign w:val="center"/>
          </w:tcPr>
          <w:p w14:paraId="572AAC32" w14:textId="77777777" w:rsidR="001D1172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الاسم:</w:t>
            </w:r>
            <w:r w:rsidRPr="00BE3B30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1B1CD85A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  <w:p w14:paraId="3CA4B489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الصف:</w:t>
            </w:r>
          </w:p>
        </w:tc>
        <w:tc>
          <w:tcPr>
            <w:tcW w:w="1247" w:type="dxa"/>
            <w:vAlign w:val="center"/>
          </w:tcPr>
          <w:p w14:paraId="15AEBC52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6B7B5361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753A95EA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63961E94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111FF540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121057CB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1804BB6C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0896EC50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20F476E1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5D8169F5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14:paraId="48CABC23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24A06647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</w:tr>
      <w:tr w:rsidR="001D1172" w:rsidRPr="00BE3B30" w14:paraId="00BCB43F" w14:textId="77777777" w:rsidTr="001D1172">
        <w:trPr>
          <w:trHeight w:val="683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3645D9DA" w14:textId="77777777" w:rsidR="001D1172" w:rsidRPr="00BE3B30" w:rsidRDefault="001D1172" w:rsidP="001D1172">
            <w:pPr>
              <w:jc w:val="center"/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835" w:type="dxa"/>
            <w:vAlign w:val="center"/>
          </w:tcPr>
          <w:p w14:paraId="30C3570A" w14:textId="77777777" w:rsidR="001D1172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الاسم:</w:t>
            </w:r>
            <w:r w:rsidRPr="00BE3B30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50EEE21D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  <w:p w14:paraId="77655750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الصف:</w:t>
            </w:r>
          </w:p>
        </w:tc>
        <w:tc>
          <w:tcPr>
            <w:tcW w:w="1247" w:type="dxa"/>
            <w:vAlign w:val="center"/>
          </w:tcPr>
          <w:p w14:paraId="05D37DAB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1D88C84A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23787715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5F7D1CF2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5DCC5238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027B142D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46C1B00E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0F8BDB4A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036853F8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5469F967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14:paraId="0091D9FC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76644BCB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</w:tr>
      <w:tr w:rsidR="001D1172" w:rsidRPr="00BE3B30" w14:paraId="2BF67868" w14:textId="77777777" w:rsidTr="001D1172">
        <w:trPr>
          <w:trHeight w:val="683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625B7986" w14:textId="77777777" w:rsidR="001D1172" w:rsidRPr="00BE3B30" w:rsidRDefault="001D1172" w:rsidP="001D1172">
            <w:pPr>
              <w:jc w:val="center"/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835" w:type="dxa"/>
            <w:vAlign w:val="center"/>
          </w:tcPr>
          <w:p w14:paraId="6A520310" w14:textId="77777777" w:rsidR="001D1172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الاسم:</w:t>
            </w:r>
            <w:r w:rsidRPr="00BE3B30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674C6C01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  <w:p w14:paraId="79D8517B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الصف:</w:t>
            </w:r>
          </w:p>
        </w:tc>
        <w:tc>
          <w:tcPr>
            <w:tcW w:w="1247" w:type="dxa"/>
            <w:vAlign w:val="center"/>
          </w:tcPr>
          <w:p w14:paraId="7ABAC3D5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69F7AECC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5DF9C204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51950199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5C6B24DF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15725422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5E125D03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018732EE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3AB98B16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7B198E6D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14:paraId="1E79E330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450D5804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</w:tr>
      <w:tr w:rsidR="001D1172" w:rsidRPr="00BE3B30" w14:paraId="3D760C5E" w14:textId="77777777" w:rsidTr="001D1172">
        <w:trPr>
          <w:trHeight w:val="683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2975F74A" w14:textId="77777777" w:rsidR="001D1172" w:rsidRPr="00BE3B30" w:rsidRDefault="001D1172" w:rsidP="001D1172">
            <w:pPr>
              <w:jc w:val="center"/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835" w:type="dxa"/>
            <w:vAlign w:val="center"/>
          </w:tcPr>
          <w:p w14:paraId="2D9C8CA1" w14:textId="77777777" w:rsidR="001D1172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الاسم:</w:t>
            </w:r>
            <w:r w:rsidRPr="00BE3B30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69CBBF8C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  <w:p w14:paraId="48804D81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الصف:</w:t>
            </w:r>
          </w:p>
        </w:tc>
        <w:tc>
          <w:tcPr>
            <w:tcW w:w="1247" w:type="dxa"/>
            <w:vAlign w:val="center"/>
          </w:tcPr>
          <w:p w14:paraId="7D2A1A10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5336CD99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787A5519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081F9D37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3FDF07A5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6A35156A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1183607F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7819AB92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0BD7EC2A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758BBEED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14:paraId="0D2888BB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67122082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</w:tr>
      <w:tr w:rsidR="001D1172" w:rsidRPr="00BE3B30" w14:paraId="16637816" w14:textId="77777777" w:rsidTr="001D1172">
        <w:trPr>
          <w:trHeight w:val="683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74C556A0" w14:textId="77777777" w:rsidR="001D1172" w:rsidRPr="00BE3B30" w:rsidRDefault="001D1172" w:rsidP="001D1172">
            <w:pPr>
              <w:jc w:val="center"/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835" w:type="dxa"/>
            <w:vAlign w:val="center"/>
          </w:tcPr>
          <w:p w14:paraId="51992838" w14:textId="77777777" w:rsidR="001D1172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الاسم:</w:t>
            </w:r>
            <w:r w:rsidRPr="00BE3B30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7BA8BBFD" w14:textId="77777777" w:rsidR="001D1172" w:rsidRPr="00BE3B30" w:rsidRDefault="001D1172" w:rsidP="001D1172">
            <w:pPr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</w:pPr>
          </w:p>
          <w:p w14:paraId="1340DC56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الصف:</w:t>
            </w:r>
          </w:p>
        </w:tc>
        <w:tc>
          <w:tcPr>
            <w:tcW w:w="1247" w:type="dxa"/>
            <w:vAlign w:val="center"/>
          </w:tcPr>
          <w:p w14:paraId="3A5199CC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6785F6AE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19556DAB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7D5D07A4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74FB2C90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62E9989B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36905BBC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5B1C0493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5CE86DF7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5BCF9284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14:paraId="4534C079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13C8B8BA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</w:tr>
      <w:tr w:rsidR="001D1172" w:rsidRPr="00BE3B30" w14:paraId="0FCCFE7C" w14:textId="77777777" w:rsidTr="001D1172">
        <w:trPr>
          <w:trHeight w:val="683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0102A688" w14:textId="77777777" w:rsidR="001D1172" w:rsidRPr="00BE3B30" w:rsidRDefault="001D1172" w:rsidP="001D1172">
            <w:pPr>
              <w:jc w:val="center"/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835" w:type="dxa"/>
            <w:vAlign w:val="center"/>
          </w:tcPr>
          <w:p w14:paraId="5DBB6E45" w14:textId="77777777" w:rsidR="001D1172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الاسم:</w:t>
            </w:r>
            <w:r w:rsidRPr="00BE3B30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7A82361D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  <w:p w14:paraId="7062F529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الصف:</w:t>
            </w:r>
          </w:p>
        </w:tc>
        <w:tc>
          <w:tcPr>
            <w:tcW w:w="1247" w:type="dxa"/>
            <w:vAlign w:val="center"/>
          </w:tcPr>
          <w:p w14:paraId="1F642533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5FF3E061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29F3D4B0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0A33298D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67CDAFE1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58E14AA4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55F951BD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58C1A988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1891B980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298616FA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14:paraId="182C467F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75992929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</w:tr>
      <w:tr w:rsidR="001D1172" w:rsidRPr="00BE3B30" w14:paraId="45A75551" w14:textId="77777777" w:rsidTr="001D1172">
        <w:trPr>
          <w:trHeight w:val="683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464BA6CD" w14:textId="77777777" w:rsidR="001D1172" w:rsidRPr="00BE3B30" w:rsidRDefault="001D1172" w:rsidP="001D1172">
            <w:pPr>
              <w:jc w:val="center"/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835" w:type="dxa"/>
            <w:vAlign w:val="center"/>
          </w:tcPr>
          <w:p w14:paraId="5F4AD273" w14:textId="77777777" w:rsidR="001D1172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الاسم:</w:t>
            </w:r>
            <w:r w:rsidRPr="00BE3B30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547866A9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  <w:p w14:paraId="2A0735EA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الصف:</w:t>
            </w:r>
          </w:p>
        </w:tc>
        <w:tc>
          <w:tcPr>
            <w:tcW w:w="1247" w:type="dxa"/>
            <w:vAlign w:val="center"/>
          </w:tcPr>
          <w:p w14:paraId="71AC27A6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7479FCBE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06E20587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27FAD34D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5C8900D8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0EF25070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010496BB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281746B2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1FFFEE70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386B0083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14:paraId="7BFF7E29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1397E7E1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</w:tr>
      <w:tr w:rsidR="001D1172" w:rsidRPr="00BE3B30" w14:paraId="200FF646" w14:textId="77777777" w:rsidTr="001D1172">
        <w:trPr>
          <w:trHeight w:val="683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3F80CF34" w14:textId="77777777" w:rsidR="001D1172" w:rsidRPr="00BE3B30" w:rsidRDefault="001D1172" w:rsidP="001D1172">
            <w:pPr>
              <w:jc w:val="center"/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835" w:type="dxa"/>
            <w:vAlign w:val="center"/>
          </w:tcPr>
          <w:p w14:paraId="4B99E25E" w14:textId="77777777" w:rsidR="001D1172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الاسم:</w:t>
            </w:r>
            <w:r w:rsidRPr="00BE3B30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698E203D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  <w:p w14:paraId="0C77BA2D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الصف:</w:t>
            </w:r>
          </w:p>
        </w:tc>
        <w:tc>
          <w:tcPr>
            <w:tcW w:w="1247" w:type="dxa"/>
            <w:vAlign w:val="center"/>
          </w:tcPr>
          <w:p w14:paraId="682E070B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48D121C3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1A091DD8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6ACA9F70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7A537FD3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705BB078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088DDE50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45965A23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340CB799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66EC3BFA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14:paraId="0FC5C608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314ADD13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</w:tr>
      <w:tr w:rsidR="001D1172" w:rsidRPr="00BE3B30" w14:paraId="66AA602C" w14:textId="77777777" w:rsidTr="001D1172">
        <w:trPr>
          <w:trHeight w:val="683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F67A323" w14:textId="77777777" w:rsidR="001D1172" w:rsidRPr="00BE3B30" w:rsidRDefault="001D1172" w:rsidP="001D1172">
            <w:pPr>
              <w:jc w:val="center"/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835" w:type="dxa"/>
            <w:vAlign w:val="center"/>
          </w:tcPr>
          <w:p w14:paraId="65EA4908" w14:textId="77777777" w:rsidR="001D1172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الاسم:</w:t>
            </w:r>
            <w:r w:rsidRPr="00BE3B30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6800B782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  <w:p w14:paraId="7E8CDCE0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الصف:</w:t>
            </w:r>
          </w:p>
        </w:tc>
        <w:tc>
          <w:tcPr>
            <w:tcW w:w="1247" w:type="dxa"/>
            <w:vAlign w:val="center"/>
          </w:tcPr>
          <w:p w14:paraId="7D0277BB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62B83299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4F7A068D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175A2970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78F47BD6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563FABE3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63B21A13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429F3959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vAlign w:val="center"/>
          </w:tcPr>
          <w:p w14:paraId="7167DB21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384E6BFD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14:paraId="33918B13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71911A49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</w:tr>
      <w:tr w:rsidR="001D1172" w:rsidRPr="00BE3B30" w14:paraId="5957FA20" w14:textId="77777777" w:rsidTr="001D1172">
        <w:trPr>
          <w:trHeight w:val="683"/>
        </w:trPr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3138695A" w14:textId="77777777" w:rsidR="001D1172" w:rsidRPr="00BE3B30" w:rsidRDefault="001D1172" w:rsidP="001D1172">
            <w:pPr>
              <w:jc w:val="center"/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5C2E74B7" w14:textId="1C119591" w:rsidR="001D1172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الاسم:</w:t>
            </w:r>
            <w:r w:rsidRPr="00BE3B30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7D407435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  <w:p w14:paraId="2CB70C64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الصف: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05632AFA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487479B5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376DFA22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1121BAFA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560ECD61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10E9E3CC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77D4CF9D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3A2DB751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06DE6CE1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1E03AE09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  <w:tc>
          <w:tcPr>
            <w:tcW w:w="12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384EE3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 xml:space="preserve">رقم السلوك </w:t>
            </w:r>
            <w:proofErr w:type="gramStart"/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(    )</w:t>
            </w:r>
            <w:proofErr w:type="gramEnd"/>
          </w:p>
          <w:p w14:paraId="2137161C" w14:textId="77777777" w:rsidR="001D1172" w:rsidRPr="00BE3B30" w:rsidRDefault="001D1172" w:rsidP="001D1172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E3B30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التاريخ:</w:t>
            </w:r>
          </w:p>
        </w:tc>
      </w:tr>
    </w:tbl>
    <w:p w14:paraId="495C0FF6" w14:textId="4301F83A" w:rsidR="0007506F" w:rsidRPr="0007506F" w:rsidRDefault="001D1172" w:rsidP="0007506F">
      <w:pPr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057D30" wp14:editId="57EDE555">
                <wp:simplePos x="0" y="0"/>
                <wp:positionH relativeFrom="column">
                  <wp:posOffset>-9525</wp:posOffset>
                </wp:positionH>
                <wp:positionV relativeFrom="paragraph">
                  <wp:posOffset>7614773</wp:posOffset>
                </wp:positionV>
                <wp:extent cx="3294971" cy="701453"/>
                <wp:effectExtent l="0" t="0" r="1270" b="3810"/>
                <wp:wrapNone/>
                <wp:docPr id="83569464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4971" cy="7014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BC00AF" w14:textId="77777777" w:rsidR="001D1172" w:rsidRPr="001D1172" w:rsidRDefault="001D1172" w:rsidP="001D117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560AB0DD" w14:textId="01807959" w:rsidR="001D1172" w:rsidRPr="001D1172" w:rsidRDefault="001D1172" w:rsidP="001D1172">
                            <w:pPr>
                              <w:jc w:val="center"/>
                              <w:rPr>
                                <w:rFonts w:asciiTheme="majorHAnsi" w:hAnsiTheme="majorHAnsi"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HAnsi" w:hAnsi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وكيل شؤون الطلاب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57D30" id="مربع نص 6" o:spid="_x0000_s1028" type="#_x0000_t202" style="position:absolute;left:0;text-align:left;margin-left:-.75pt;margin-top:599.6pt;width:259.45pt;height:5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" fillcolor="white [3201]" stroked="f" strokeweight=".5pt">
                <v:textbox>
                  <w:txbxContent>
                    <w:p w14:paraId="38BC00AF" w14:textId="77777777" w:rsidR="001D1172" w:rsidRPr="001D1172" w:rsidRDefault="001D1172" w:rsidP="001D1172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  <w:p w14:paraId="560AB0DD" w14:textId="01807959" w:rsidR="001D1172" w:rsidRPr="001D1172" w:rsidRDefault="001D1172" w:rsidP="001D1172">
                      <w:pPr>
                        <w:jc w:val="center"/>
                        <w:rPr>
                          <w:rFonts w:asciiTheme="majorHAnsi" w:hAnsiTheme="majorHAnsi"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HAnsi" w:hAnsiTheme="maj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وكيل شؤون الطلاب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B6797F" wp14:editId="655F643E">
                <wp:simplePos x="0" y="0"/>
                <wp:positionH relativeFrom="column">
                  <wp:posOffset>3818240</wp:posOffset>
                </wp:positionH>
                <wp:positionV relativeFrom="paragraph">
                  <wp:posOffset>7615629</wp:posOffset>
                </wp:positionV>
                <wp:extent cx="3294380" cy="701453"/>
                <wp:effectExtent l="0" t="0" r="1270" b="3810"/>
                <wp:wrapNone/>
                <wp:docPr id="63729715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4380" cy="7014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6F3E82" w14:textId="089A4E0C" w:rsidR="001D1172" w:rsidRPr="001D1172" w:rsidRDefault="00F2556A" w:rsidP="001D1172">
                            <w:pPr>
                              <w:spacing w:line="240" w:lineRule="auto"/>
                              <w:rPr>
                                <w:rFonts w:asciiTheme="majorHAnsi" w:hAnsiTheme="majorHAnsi"/>
                                <w:sz w:val="24"/>
                                <w:szCs w:val="24"/>
                                <w:rtl/>
                              </w:rPr>
                            </w:pPr>
                            <w:r w:rsidRPr="001D1172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السؤول المتابع: </w:t>
                            </w:r>
                            <w:proofErr w:type="gramStart"/>
                            <w:r w:rsidRPr="001D1172">
                              <w:rPr>
                                <w:rFonts w:asciiTheme="majorHAnsi" w:hAnsiTheme="majorHAnsi"/>
                                <w:sz w:val="24"/>
                                <w:szCs w:val="24"/>
                                <w:rtl/>
                              </w:rPr>
                              <w:t>................................................</w:t>
                            </w:r>
                            <w:r w:rsidR="001D1172" w:rsidRPr="001D1172">
                              <w:rPr>
                                <w:rFonts w:asciiTheme="majorHAnsi" w:hAnsiTheme="majorHAnsi"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  <w:proofErr w:type="gramEnd"/>
                          </w:p>
                          <w:p w14:paraId="74252EA1" w14:textId="7AE1339A" w:rsidR="001D1172" w:rsidRPr="001D1172" w:rsidRDefault="001D1172" w:rsidP="001D1172">
                            <w:pPr>
                              <w:spacing w:line="240" w:lineRule="auto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1D1172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التوقيع: </w:t>
                            </w:r>
                            <w:proofErr w:type="gramStart"/>
                            <w:r w:rsidRPr="001D1172">
                              <w:rPr>
                                <w:rFonts w:asciiTheme="majorHAnsi" w:hAnsiTheme="majorHAnsi"/>
                                <w:sz w:val="24"/>
                                <w:szCs w:val="24"/>
                                <w:rtl/>
                              </w:rPr>
                              <w:t>....................................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6797F" id="_x0000_s1029" type="#_x0000_t202" style="position:absolute;left:0;text-align:left;margin-left:300.65pt;margin-top:599.65pt;width:259.4pt;height:5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" fillcolor="white [3201]" stroked="f" strokeweight=".5pt">
                <v:textbox>
                  <w:txbxContent>
                    <w:p w14:paraId="6B6F3E82" w14:textId="089A4E0C" w:rsidR="001D1172" w:rsidRPr="001D1172" w:rsidRDefault="00F2556A" w:rsidP="001D1172">
                      <w:pPr>
                        <w:spacing w:line="240" w:lineRule="auto"/>
                        <w:rPr>
                          <w:rFonts w:asciiTheme="majorHAnsi" w:hAnsiTheme="majorHAnsi"/>
                          <w:sz w:val="24"/>
                          <w:szCs w:val="24"/>
                          <w:rtl/>
                        </w:rPr>
                      </w:pPr>
                      <w:r w:rsidRPr="001D1172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السؤول المتابع: </w:t>
                      </w:r>
                      <w:proofErr w:type="gramStart"/>
                      <w:r w:rsidRPr="001D1172">
                        <w:rPr>
                          <w:rFonts w:asciiTheme="majorHAnsi" w:hAnsiTheme="majorHAnsi"/>
                          <w:sz w:val="24"/>
                          <w:szCs w:val="24"/>
                          <w:rtl/>
                        </w:rPr>
                        <w:t>................................................</w:t>
                      </w:r>
                      <w:r w:rsidR="001D1172" w:rsidRPr="001D1172">
                        <w:rPr>
                          <w:rFonts w:asciiTheme="majorHAnsi" w:hAnsiTheme="majorHAnsi"/>
                          <w:sz w:val="24"/>
                          <w:szCs w:val="24"/>
                          <w:rtl/>
                        </w:rPr>
                        <w:t xml:space="preserve"> .</w:t>
                      </w:r>
                      <w:proofErr w:type="gramEnd"/>
                    </w:p>
                    <w:p w14:paraId="74252EA1" w14:textId="7AE1339A" w:rsidR="001D1172" w:rsidRPr="001D1172" w:rsidRDefault="001D1172" w:rsidP="001D1172">
                      <w:pPr>
                        <w:spacing w:line="240" w:lineRule="auto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1D1172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التوقيع: </w:t>
                      </w:r>
                      <w:proofErr w:type="gramStart"/>
                      <w:r w:rsidRPr="001D1172">
                        <w:rPr>
                          <w:rFonts w:asciiTheme="majorHAnsi" w:hAnsiTheme="majorHAnsi"/>
                          <w:sz w:val="24"/>
                          <w:szCs w:val="24"/>
                          <w:rtl/>
                        </w:rPr>
                        <w:t>.................................... 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138E9D" wp14:editId="3070655A">
                <wp:simplePos x="0" y="0"/>
                <wp:positionH relativeFrom="column">
                  <wp:posOffset>446405</wp:posOffset>
                </wp:positionH>
                <wp:positionV relativeFrom="paragraph">
                  <wp:posOffset>7243519</wp:posOffset>
                </wp:positionV>
                <wp:extent cx="6399087" cy="372110"/>
                <wp:effectExtent l="0" t="0" r="0" b="0"/>
                <wp:wrapNone/>
                <wp:docPr id="174168788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9087" cy="372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CBCD76" w14:textId="4269DA7F" w:rsidR="001D1172" w:rsidRPr="001D1172" w:rsidRDefault="001D1172" w:rsidP="001D1172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hd w:val="clear" w:color="auto" w:fill="DBE5F1" w:themeFill="accent1" w:themeFillTint="33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ملاحظة: </w:t>
                            </w:r>
                            <w:r w:rsidRPr="001D1172">
                              <w:rPr>
                                <w:rFonts w:asciiTheme="majorHAnsi" w:hAnsi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 تسليم السجل أسبوعيا</w:t>
                            </w:r>
                            <w:r>
                              <w:rPr>
                                <w:rFonts w:asciiTheme="majorHAnsi" w:hAnsi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لوكيل شؤون الطلاب</w:t>
                            </w:r>
                            <w:r w:rsidRPr="001D1172">
                              <w:rPr>
                                <w:rFonts w:asciiTheme="majorHAnsi" w:hAnsi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لرصد درجات السلوك الإيجابي من واقع السجل في نظام نور.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38E9D" id="_x0000_s1030" type="#_x0000_t202" style="position:absolute;left:0;text-align:left;margin-left:35.15pt;margin-top:570.35pt;width:503.85pt;height:29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" filled="f" stroked="f" strokeweight=".5pt">
                <v:textbox>
                  <w:txbxContent>
                    <w:p w14:paraId="10CBCD76" w14:textId="4269DA7F" w:rsidR="001D1172" w:rsidRPr="001D1172" w:rsidRDefault="001D1172" w:rsidP="001D1172">
                      <w:pPr>
                        <w:pStyle w:val="a6"/>
                        <w:numPr>
                          <w:ilvl w:val="0"/>
                          <w:numId w:val="1"/>
                        </w:numPr>
                        <w:shd w:val="clear" w:color="auto" w:fill="DBE5F1" w:themeFill="accent1" w:themeFillTint="33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ملاحظة: </w:t>
                      </w:r>
                      <w:r w:rsidRPr="001D1172">
                        <w:rPr>
                          <w:rFonts w:asciiTheme="majorHAnsi" w:hAnsiTheme="maj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يتم تسليم السجل أسبوعيا</w:t>
                      </w:r>
                      <w:r>
                        <w:rPr>
                          <w:rFonts w:asciiTheme="majorHAnsi" w:hAnsiTheme="maj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لوكيل شؤون الطلاب</w:t>
                      </w:r>
                      <w:r w:rsidRPr="001D1172">
                        <w:rPr>
                          <w:rFonts w:asciiTheme="majorHAnsi" w:hAnsiTheme="maj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لرصد درجات السلوك الإيجابي من واقع السجل في نظام نور.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7506F" w:rsidRPr="0007506F" w:rsidSect="00BE3B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284" w:bottom="567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E75F4" w14:textId="77777777" w:rsidR="00B40F68" w:rsidRDefault="00B40F68" w:rsidP="001D1172">
      <w:pPr>
        <w:spacing w:after="0" w:line="240" w:lineRule="auto"/>
      </w:pPr>
      <w:r>
        <w:separator/>
      </w:r>
    </w:p>
  </w:endnote>
  <w:endnote w:type="continuationSeparator" w:id="0">
    <w:p w14:paraId="240FD554" w14:textId="77777777" w:rsidR="00B40F68" w:rsidRDefault="00B40F68" w:rsidP="001D1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CBB4" w14:textId="77777777" w:rsidR="001D1172" w:rsidRDefault="001D117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8587" w14:textId="77777777" w:rsidR="001D1172" w:rsidRDefault="001D117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1ACD" w14:textId="77777777" w:rsidR="001D1172" w:rsidRDefault="001D117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26251" w14:textId="77777777" w:rsidR="00B40F68" w:rsidRDefault="00B40F68" w:rsidP="001D1172">
      <w:pPr>
        <w:spacing w:after="0" w:line="240" w:lineRule="auto"/>
      </w:pPr>
      <w:r>
        <w:separator/>
      </w:r>
    </w:p>
  </w:footnote>
  <w:footnote w:type="continuationSeparator" w:id="0">
    <w:p w14:paraId="30CED826" w14:textId="77777777" w:rsidR="00B40F68" w:rsidRDefault="00B40F68" w:rsidP="001D1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D1F2E" w14:textId="40BE2312" w:rsidR="001D1172" w:rsidRDefault="001D1172">
    <w:pPr>
      <w:pStyle w:val="ab"/>
    </w:pPr>
    <w:r>
      <w:rPr>
        <w:noProof/>
      </w:rPr>
      <w:pict w14:anchorId="6D03AA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81594" o:spid="_x0000_s1027" type="#_x0000_t136" style="position:absolute;left:0;text-align:left;margin-left:0;margin-top:0;width:676.5pt;height:179.25pt;rotation:315;z-index:-251655168;mso-position-horizontal:center;mso-position-horizontal-relative:margin;mso-position-vertical:center;mso-position-vertical-relative:margin" o:allowincell="f" fillcolor="#943634 [2405]" stroked="f">
          <v:fill opacity=".5"/>
          <v:textpath style="font-family:&quot;Book Antiqua&quot;;font-size:2in" string="أحمد بن عبدالله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ECE4A" w14:textId="645AA663" w:rsidR="001D1172" w:rsidRDefault="001D1172">
    <w:pPr>
      <w:pStyle w:val="ab"/>
    </w:pPr>
    <w:r>
      <w:rPr>
        <w:noProof/>
      </w:rPr>
      <w:pict w14:anchorId="17D513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81595" o:spid="_x0000_s1028" type="#_x0000_t136" style="position:absolute;left:0;text-align:left;margin-left:0;margin-top:0;width:676.5pt;height:179.25pt;rotation:315;z-index:-251653120;mso-position-horizontal:center;mso-position-horizontal-relative:margin;mso-position-vertical:center;mso-position-vertical-relative:margin" o:allowincell="f" fillcolor="#943634 [2405]" stroked="f">
          <v:fill opacity=".5"/>
          <v:textpath style="font-family:&quot;Book Antiqua&quot;;font-size:2in" string="أحمد بن عبدالله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140B" w14:textId="0D6F13A8" w:rsidR="001D1172" w:rsidRDefault="001D1172">
    <w:pPr>
      <w:pStyle w:val="ab"/>
    </w:pPr>
    <w:r>
      <w:rPr>
        <w:noProof/>
      </w:rPr>
      <w:pict w14:anchorId="33743D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81593" o:spid="_x0000_s1026" type="#_x0000_t136" style="position:absolute;left:0;text-align:left;margin-left:0;margin-top:0;width:676.5pt;height:179.25pt;rotation:315;z-index:-251657216;mso-position-horizontal:center;mso-position-horizontal-relative:margin;mso-position-vertical:center;mso-position-vertical-relative:margin" o:allowincell="f" fillcolor="#943634 [2405]" stroked="f">
          <v:fill opacity=".5"/>
          <v:textpath style="font-family:&quot;Book Antiqua&quot;;font-size:2in" string="أحمد بن عبدالله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61B0A"/>
    <w:multiLevelType w:val="hybridMultilevel"/>
    <w:tmpl w:val="06F42E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705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06"/>
    <w:rsid w:val="00021306"/>
    <w:rsid w:val="0007506F"/>
    <w:rsid w:val="001D1172"/>
    <w:rsid w:val="0042109D"/>
    <w:rsid w:val="00492142"/>
    <w:rsid w:val="00B40F68"/>
    <w:rsid w:val="00B76B57"/>
    <w:rsid w:val="00BE3B30"/>
    <w:rsid w:val="00CD5908"/>
    <w:rsid w:val="00E57D08"/>
    <w:rsid w:val="00F2556A"/>
    <w:rsid w:val="00FB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552FC2"/>
  <w15:chartTrackingRefBased/>
  <w15:docId w15:val="{C2022C06-8E78-42CB-8CD7-C0C09180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D08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21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21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2130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21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2130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21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21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21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21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2130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213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2130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21306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21306"/>
    <w:rPr>
      <w:rFonts w:eastAsiaTheme="majorEastAsia" w:cstheme="majorBidi"/>
      <w:color w:val="365F9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2130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2130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2130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213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21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21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213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21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213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2130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2130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21306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2130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21306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021306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021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1D11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1D1172"/>
  </w:style>
  <w:style w:type="paragraph" w:styleId="ac">
    <w:name w:val="footer"/>
    <w:basedOn w:val="a"/>
    <w:link w:val="Char4"/>
    <w:uiPriority w:val="99"/>
    <w:unhideWhenUsed/>
    <w:rsid w:val="001D11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1D1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أحمد عبدالله علي الشهري</dc:creator>
  <cp:keywords/>
  <dc:description/>
  <cp:lastModifiedBy>أحمد عبدالله علي الشهري</cp:lastModifiedBy>
  <cp:revision>2</cp:revision>
  <cp:lastPrinted>2025-09-17T07:26:00Z</cp:lastPrinted>
  <dcterms:created xsi:type="dcterms:W3CDTF">2025-09-17T06:13:00Z</dcterms:created>
  <dcterms:modified xsi:type="dcterms:W3CDTF">2025-09-17T07:28:00Z</dcterms:modified>
</cp:coreProperties>
</file>