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067" w14:textId="5DC7FC93" w:rsidR="00BA58B1" w:rsidRPr="006763BB" w:rsidRDefault="006763BB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30D9A4D" wp14:editId="34F7E937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02AAA99" wp14:editId="603C5348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789A9" w14:textId="21DBC917" w:rsidR="00BD3166" w:rsidRDefault="00822E74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="00BD3166"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14:paraId="58690C4F" w14:textId="6E456690" w:rsidR="00BD3166" w:rsidRDefault="00822E74" w:rsidP="00C20CCE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 w:rsidR="00BD316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20C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A843560" w14:textId="0C7AC3FD" w:rsidR="00B4046A" w:rsidRDefault="00822E74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86A9E2" w14:textId="466A642E" w:rsidR="007219FC" w:rsidRPr="00BD3166" w:rsidRDefault="00822E74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4E46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AA99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28.65pt;margin-top:-8.9pt;width:206.75pt;height:76.2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" filled="f" stroked="f">
                <v:textbox>
                  <w:txbxContent>
                    <w:p w14:paraId="69F789A9" w14:textId="21DBC917" w:rsidR="00BD3166" w:rsidRDefault="00822E74" w:rsidP="00404B3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="00BD3166"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14:paraId="58690C4F" w14:textId="6E456690" w:rsidR="00BD3166" w:rsidRDefault="00822E74" w:rsidP="00C20CCE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 w:rsidR="00BD316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20C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A843560" w14:textId="0C7AC3FD" w:rsidR="00B4046A" w:rsidRDefault="00822E74" w:rsidP="006763B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086A9E2" w14:textId="466A642E" w:rsidR="007219FC" w:rsidRPr="00BD3166" w:rsidRDefault="00822E74" w:rsidP="00B4046A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="004E46A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14:paraId="70CD838F" w14:textId="2CA5F220" w:rsidR="00BA58B1" w:rsidRPr="006763BB" w:rsidRDefault="00484C9A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14:paraId="532EB5B6" w14:textId="780DB447" w:rsidR="00AA3209" w:rsidRPr="006763BB" w:rsidRDefault="00AA3209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14:paraId="1AE19C28" w14:textId="1196D78E" w:rsidR="00BA58B1" w:rsidRDefault="00822E74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00B4D54A" wp14:editId="12538A3D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0236" w14:textId="1BAA4F2C" w:rsidR="00822E74" w:rsidRDefault="00822E74" w:rsidP="00822E74">
                            <w:pPr>
                              <w:jc w:val="center"/>
                            </w:pPr>
                          </w:p>
                          <w:p w14:paraId="6FABFA90" w14:textId="627FE3D9" w:rsidR="00822E74" w:rsidRPr="00822E74" w:rsidRDefault="00822E74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4D54A" id="مستطيل 9" o:spid="_x0000_s1027" style="position:absolute;left:0;text-align:left;margin-left:0;margin-top:11.25pt;width:99.75pt;height:51.75pt;z-index:252120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" fillcolor="white [3201]" strokecolor="#f79646 [3209]" strokeweight="2pt">
                <v:textbox>
                  <w:txbxContent>
                    <w:p w14:paraId="01DB0236" w14:textId="1BAA4F2C" w:rsidR="00822E74" w:rsidRDefault="00822E74" w:rsidP="00822E74">
                      <w:pPr>
                        <w:jc w:val="center"/>
                      </w:pPr>
                    </w:p>
                    <w:p w14:paraId="6FABFA90" w14:textId="627FE3D9" w:rsidR="00822E74" w:rsidRPr="00822E74" w:rsidRDefault="00822E74" w:rsidP="00822E7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14:paraId="116D3F79" w14:textId="16B2B58C" w:rsidR="006763BB" w:rsidRPr="006763BB" w:rsidRDefault="006763BB" w:rsidP="006763BB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549F221B" w14:textId="3DBF786C" w:rsidR="00822E74" w:rsidRDefault="00822E74" w:rsidP="00C20CCE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46586688" wp14:editId="642DFCC8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5F3B" id="رابط مستقيم 10" o:spid="_x0000_s1026" style="position:absolute;left:0;text-align:lef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4pt" to="101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" strokecolor="#4579b8 [3044]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C20CCE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الثالث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14:paraId="0A5D651F" w14:textId="77777777"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822E74" w14:paraId="7DFAC2DC" w14:textId="77777777" w:rsidTr="00822E74">
        <w:trPr>
          <w:trHeight w:val="403"/>
        </w:trPr>
        <w:tc>
          <w:tcPr>
            <w:tcW w:w="1996" w:type="dxa"/>
          </w:tcPr>
          <w:p w14:paraId="79A1D649" w14:textId="359EF40A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14:paraId="50A6B311" w14:textId="77777777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14:paraId="26307974" w14:textId="56E850F2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14:paraId="2CB02EA9" w14:textId="43D441E8" w:rsidR="00822E74" w:rsidRP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14:paraId="415F0B50" w14:textId="4DC3DED6" w:rsidR="00837BE4" w:rsidRDefault="007219FC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488FB5" w14:textId="40CE13F5" w:rsidR="00F36870" w:rsidRDefault="001F05BF" w:rsidP="00837BE4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3CE06483" wp14:editId="363B49FF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AFA6" w14:textId="7FEEA927" w:rsidR="001F05BF" w:rsidRPr="001F05BF" w:rsidRDefault="00394239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1F05BF"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06483" id="مستطيل 3" o:spid="_x0000_s1028" style="position:absolute;left:0;text-align:left;margin-left:-4.35pt;margin-top:3.05pt;width:64.5pt;height:22.5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" fillcolor="white [3201]" strokecolor="#9bbb59 [3206]" strokeweight="2pt">
                <v:textbox>
                  <w:txbxContent>
                    <w:p w14:paraId="3E8CAFA6" w14:textId="7FEEA927" w:rsidR="001F05BF" w:rsidRPr="001F05BF" w:rsidRDefault="00394239" w:rsidP="001F05BF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1F05BF"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837BE4" w14:paraId="2F93D27B" w14:textId="77777777" w:rsidTr="00837BE4">
        <w:tc>
          <w:tcPr>
            <w:tcW w:w="359" w:type="dxa"/>
          </w:tcPr>
          <w:p w14:paraId="679EA711" w14:textId="0A938461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14:paraId="4C7C2492" w14:textId="349F8D3A" w:rsidR="00837BE4" w:rsidRDefault="00D903E6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يحثنا ديننا الاسلامي على العمل والانجاز </w:t>
            </w:r>
          </w:p>
        </w:tc>
        <w:tc>
          <w:tcPr>
            <w:tcW w:w="1119" w:type="dxa"/>
          </w:tcPr>
          <w:p w14:paraId="5193D65F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74FFD9F2" w14:textId="77777777" w:rsidTr="00837BE4">
        <w:tc>
          <w:tcPr>
            <w:tcW w:w="359" w:type="dxa"/>
          </w:tcPr>
          <w:p w14:paraId="54FE7599" w14:textId="02E6FCDE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14:paraId="40F26246" w14:textId="3A0DAB61" w:rsidR="00837BE4" w:rsidRDefault="009A67FD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التطور التقني لم يقلل من الاعتماد على الأيدي العاملة </w:t>
            </w:r>
          </w:p>
        </w:tc>
        <w:tc>
          <w:tcPr>
            <w:tcW w:w="1119" w:type="dxa"/>
          </w:tcPr>
          <w:p w14:paraId="2DB0DC4A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5BAD39F8" w14:textId="77777777" w:rsidTr="00837BE4">
        <w:tc>
          <w:tcPr>
            <w:tcW w:w="359" w:type="dxa"/>
          </w:tcPr>
          <w:p w14:paraId="16591BAB" w14:textId="0EE58E89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14:paraId="7387213F" w14:textId="58C2F412" w:rsidR="00837BE4" w:rsidRDefault="00C20CCE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يساعد علم المساحة في تمثيل مواقع الظواهر الطبيعية </w:t>
            </w:r>
            <w:r w:rsidR="001F05B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9" w:type="dxa"/>
          </w:tcPr>
          <w:p w14:paraId="22135B95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7E293667" w14:textId="77777777" w:rsidTr="00837BE4">
        <w:tc>
          <w:tcPr>
            <w:tcW w:w="359" w:type="dxa"/>
          </w:tcPr>
          <w:p w14:paraId="1F95CCF1" w14:textId="71EC944A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14:paraId="50E3F7F7" w14:textId="31FA48C9" w:rsidR="00837BE4" w:rsidRDefault="00FC6EC8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يكون الانسان منجزا فانه يشعر بالرضا </w:t>
            </w:r>
          </w:p>
        </w:tc>
        <w:tc>
          <w:tcPr>
            <w:tcW w:w="1119" w:type="dxa"/>
          </w:tcPr>
          <w:p w14:paraId="54ACA455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94239" w14:paraId="4FF16115" w14:textId="77777777" w:rsidTr="00837BE4">
        <w:tc>
          <w:tcPr>
            <w:tcW w:w="359" w:type="dxa"/>
          </w:tcPr>
          <w:p w14:paraId="3DB36949" w14:textId="76B12676" w:rsidR="00394239" w:rsidRDefault="0039423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14:paraId="26DAFC66" w14:textId="039D57FF" w:rsidR="00394239" w:rsidRDefault="00FC6EC8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غير مضر بالاقتصاد  </w:t>
            </w:r>
          </w:p>
        </w:tc>
        <w:tc>
          <w:tcPr>
            <w:tcW w:w="1119" w:type="dxa"/>
          </w:tcPr>
          <w:p w14:paraId="3A119797" w14:textId="77777777" w:rsidR="00394239" w:rsidRDefault="0039423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9B246BC" w14:textId="5F51738F" w:rsidR="001F05BF" w:rsidRDefault="00823B0B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52CB1CE0" wp14:editId="3F265285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7758AC" w14:textId="03EF6E51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1CE0" id="مستطيل 4" o:spid="_x0000_s1029" style="position:absolute;left:0;text-align:left;margin-left:1.65pt;margin-top:20.2pt;width:64.5pt;height:22.5pt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" fillcolor="window" strokecolor="#9bbb59" strokeweight="2pt">
                <v:textbox>
                  <w:txbxContent>
                    <w:p w14:paraId="2C7758AC" w14:textId="03EF6E51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14:paraId="254D356B" w14:textId="77777777" w:rsidR="00FC6EC8" w:rsidRDefault="001F05BF" w:rsidP="00FC6EC8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</w:p>
    <w:p w14:paraId="450168AA" w14:textId="65F94982" w:rsidR="00823B0B" w:rsidRDefault="00837F5D" w:rsidP="00FC6EC8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البطالة مشكلة اقتصادية </w:t>
      </w:r>
      <w:r w:rsidR="00FC6EC8">
        <w:rPr>
          <w:rFonts w:cstheme="minorHAnsi" w:hint="cs"/>
          <w:b/>
          <w:bCs/>
          <w:sz w:val="28"/>
          <w:szCs w:val="28"/>
          <w:rtl/>
        </w:rPr>
        <w:t>واجتماعية،</w:t>
      </w:r>
      <w:r>
        <w:rPr>
          <w:rFonts w:cstheme="minorHAnsi" w:hint="cs"/>
          <w:b/>
          <w:bCs/>
          <w:sz w:val="28"/>
          <w:szCs w:val="28"/>
          <w:rtl/>
        </w:rPr>
        <w:t xml:space="preserve"> وقامت حكومة وطني بجهود واجراءات </w:t>
      </w:r>
      <w:r w:rsidR="00FC6EC8">
        <w:rPr>
          <w:rFonts w:cstheme="minorHAnsi" w:hint="cs"/>
          <w:b/>
          <w:bCs/>
          <w:sz w:val="28"/>
          <w:szCs w:val="28"/>
          <w:rtl/>
        </w:rPr>
        <w:t>لتقليص نسبة البطالة ومن هذه الاجراءات (برنامج جودة الحياة) عبر بأسلوبك وبإيجاز عن هذا البرنامج واهدافه؟</w:t>
      </w:r>
    </w:p>
    <w:p w14:paraId="50AED2F3" w14:textId="79AE3E69" w:rsidR="00FC6EC8" w:rsidRPr="00FC6EC8" w:rsidRDefault="00FC6EC8" w:rsidP="00FC6EC8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FC6EC8"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BD4AE4" w14:textId="73187D50" w:rsidR="00823B0B" w:rsidRPr="00394239" w:rsidRDefault="00823B0B" w:rsidP="00823B0B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1AAA881A" wp14:editId="76005B8C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F82F5D" w14:textId="77777777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A881A" id="مستطيل 5" o:spid="_x0000_s1030" style="position:absolute;left:0;text-align:left;margin-left:8.4pt;margin-top:.75pt;width:64.5pt;height:22.5pt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" fillcolor="window" strokecolor="#9bbb59" strokeweight="2pt">
                <v:textbox>
                  <w:txbxContent>
                    <w:p w14:paraId="75F82F5D" w14:textId="77777777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455"/>
        <w:gridCol w:w="4917"/>
      </w:tblGrid>
      <w:tr w:rsidR="00823B0B" w14:paraId="5D41F241" w14:textId="77777777" w:rsidTr="00C20CCE">
        <w:tc>
          <w:tcPr>
            <w:tcW w:w="468" w:type="dxa"/>
          </w:tcPr>
          <w:p w14:paraId="574DC97B" w14:textId="44A6B7C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E37692B" w14:textId="57C07914" w:rsidR="00823B0B" w:rsidRDefault="00D903E6" w:rsidP="00D903E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نسبة البعد على الخريطة وما يقابل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على الطبيعة</w:t>
            </w:r>
            <w:r w:rsidR="00823B0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0ECA8FA2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0BF4FABE" w14:textId="6A744E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17" w:type="dxa"/>
            <w:shd w:val="clear" w:color="auto" w:fill="B8CCE4" w:themeFill="accent1" w:themeFillTint="66"/>
          </w:tcPr>
          <w:p w14:paraId="50440A0A" w14:textId="4A8D6891" w:rsidR="00823B0B" w:rsidRDefault="00D903E6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كل </w:t>
            </w:r>
            <w:r w:rsidR="00C20CCE">
              <w:rPr>
                <w:rFonts w:cstheme="minorHAnsi" w:hint="cs"/>
                <w:b/>
                <w:bCs/>
                <w:sz w:val="28"/>
                <w:szCs w:val="28"/>
                <w:rtl/>
              </w:rPr>
              <w:t>ما يأت</w:t>
            </w:r>
            <w:r w:rsidR="00C20CCE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اقسام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GPS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ماعدا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823B0B" w14:paraId="527B9410" w14:textId="77777777" w:rsidTr="00C20CCE">
        <w:tc>
          <w:tcPr>
            <w:tcW w:w="468" w:type="dxa"/>
          </w:tcPr>
          <w:p w14:paraId="45F79289" w14:textId="2A02E92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45BD7353" w14:textId="595B8EBC" w:rsidR="00823B0B" w:rsidRDefault="00D903E6" w:rsidP="00D903E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مقياس الرسم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FFE2407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23B8D119" w14:textId="3233999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14:paraId="043A7A89" w14:textId="6B36489B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المستخدم </w:t>
            </w:r>
          </w:p>
        </w:tc>
      </w:tr>
      <w:tr w:rsidR="00823B0B" w14:paraId="72C25173" w14:textId="77777777" w:rsidTr="00C20CCE">
        <w:tc>
          <w:tcPr>
            <w:tcW w:w="468" w:type="dxa"/>
          </w:tcPr>
          <w:p w14:paraId="69EC0FCA" w14:textId="72B295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20269A64" w14:textId="0EEBF0D1" w:rsidR="00823B0B" w:rsidRDefault="00D903E6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الاحداثيات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3FDB84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379386B6" w14:textId="4C793CF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</w:tcPr>
          <w:p w14:paraId="31A3C4D1" w14:textId="7DBA5934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المساحة الارضية </w:t>
            </w:r>
          </w:p>
        </w:tc>
      </w:tr>
      <w:tr w:rsidR="00823B0B" w14:paraId="4E23F009" w14:textId="77777777" w:rsidTr="00C20CCE">
        <w:tc>
          <w:tcPr>
            <w:tcW w:w="468" w:type="dxa"/>
          </w:tcPr>
          <w:p w14:paraId="23BBAC94" w14:textId="1A4DB3E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71D870B8" w14:textId="08B86A18" w:rsidR="00823B0B" w:rsidRDefault="00D903E6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اطار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الخريطة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17694393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3C521447" w14:textId="026C889F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14:paraId="33E0B246" w14:textId="6950B90B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التحكم </w:t>
            </w:r>
          </w:p>
        </w:tc>
      </w:tr>
      <w:tr w:rsidR="00823B0B" w14:paraId="7B20683D" w14:textId="77777777" w:rsidTr="00C20CCE">
        <w:tc>
          <w:tcPr>
            <w:tcW w:w="468" w:type="dxa"/>
          </w:tcPr>
          <w:p w14:paraId="53BC637B" w14:textId="5225E91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7D415A32" w14:textId="1293B8A3" w:rsidR="00823B0B" w:rsidRDefault="00D903E6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عنوان الخريطة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4F2E1B50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36DA9C50" w14:textId="1F3CED3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14:paraId="7BAB7124" w14:textId="267A0A16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الاقمار الصناعية </w:t>
            </w:r>
          </w:p>
        </w:tc>
      </w:tr>
      <w:tr w:rsidR="00823B0B" w14:paraId="306B36DB" w14:textId="77777777" w:rsidTr="00823B0B">
        <w:tc>
          <w:tcPr>
            <w:tcW w:w="10943" w:type="dxa"/>
            <w:gridSpan w:val="5"/>
            <w:shd w:val="clear" w:color="auto" w:fill="FFC000"/>
          </w:tcPr>
          <w:p w14:paraId="47A8C3C5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23B0B" w14:paraId="09045955" w14:textId="77777777" w:rsidTr="00C20CCE">
        <w:tc>
          <w:tcPr>
            <w:tcW w:w="468" w:type="dxa"/>
          </w:tcPr>
          <w:p w14:paraId="1C2444AE" w14:textId="2BC644A3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366B87E0" w14:textId="02B422FF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الانشطة البشرية في مجال الانتاج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والخدمات </w:t>
            </w:r>
            <w:r w:rsidR="009A67FD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56486CD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33849DD2" w14:textId="50920BD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17" w:type="dxa"/>
            <w:shd w:val="clear" w:color="auto" w:fill="B8CCE4" w:themeFill="accent1" w:themeFillTint="66"/>
          </w:tcPr>
          <w:p w14:paraId="01A744BB" w14:textId="048957E5" w:rsidR="00823B0B" w:rsidRDefault="00C20CCE" w:rsidP="0039423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تتوافر لديهم مهارات ولا تتوافر لهم فرص عمل</w:t>
            </w:r>
          </w:p>
        </w:tc>
      </w:tr>
      <w:tr w:rsidR="00823B0B" w14:paraId="008F3632" w14:textId="77777777" w:rsidTr="00C20CCE">
        <w:tc>
          <w:tcPr>
            <w:tcW w:w="468" w:type="dxa"/>
          </w:tcPr>
          <w:p w14:paraId="06E3C97B" w14:textId="04C6F81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6BB52A1E" w14:textId="6DC7B91D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01DAC76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2D6DE7C9" w14:textId="3BF4F3C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14:paraId="6C61D758" w14:textId="06B8A21F" w:rsidR="00823B0B" w:rsidRDefault="00C20CC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اختيارية </w:t>
            </w:r>
          </w:p>
        </w:tc>
      </w:tr>
      <w:tr w:rsidR="00823B0B" w14:paraId="53735578" w14:textId="77777777" w:rsidTr="00C20CCE">
        <w:tc>
          <w:tcPr>
            <w:tcW w:w="468" w:type="dxa"/>
          </w:tcPr>
          <w:p w14:paraId="707C6056" w14:textId="1676984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6E88B282" w14:textId="6F4CC406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الانتاج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D351B64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4968900A" w14:textId="122E3B9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</w:tcPr>
          <w:p w14:paraId="4B6A98C3" w14:textId="5571E86B" w:rsidR="00823B0B" w:rsidRDefault="00C20CC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هيكلية </w:t>
            </w:r>
          </w:p>
        </w:tc>
      </w:tr>
      <w:tr w:rsidR="00823B0B" w14:paraId="5B7E979C" w14:textId="77777777" w:rsidTr="00C20CCE">
        <w:tc>
          <w:tcPr>
            <w:tcW w:w="468" w:type="dxa"/>
          </w:tcPr>
          <w:p w14:paraId="504E775D" w14:textId="324AE84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6D461D7F" w14:textId="37CFD527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35E694DD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69E9A259" w14:textId="1CEFD1B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14:paraId="430615C9" w14:textId="09802A16" w:rsidR="00823B0B" w:rsidRDefault="00C20CC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مقنعة </w:t>
            </w:r>
          </w:p>
        </w:tc>
      </w:tr>
      <w:tr w:rsidR="00823B0B" w14:paraId="41921D70" w14:textId="77777777" w:rsidTr="00C20CCE">
        <w:tc>
          <w:tcPr>
            <w:tcW w:w="468" w:type="dxa"/>
          </w:tcPr>
          <w:p w14:paraId="6D9D9415" w14:textId="6F2ABD8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5146EA35" w14:textId="17F42D6A" w:rsidR="00823B0B" w:rsidRDefault="00837F5D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الاقتصاد الوطني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893C168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476F7791" w14:textId="3D36C20B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14:paraId="1A4AC5C7" w14:textId="38C3738C" w:rsidR="00823B0B" w:rsidRDefault="00C20CC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وظيفية </w:t>
            </w:r>
          </w:p>
        </w:tc>
      </w:tr>
    </w:tbl>
    <w:p w14:paraId="79EF93B8" w14:textId="0299C4C0" w:rsidR="00823B0B" w:rsidRDefault="00394239" w:rsidP="00823B0B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01DB0BF" wp14:editId="6FCB3E6F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4B52" w14:textId="25D7E084" w:rsidR="00394239" w:rsidRPr="00394239" w:rsidRDefault="00394239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DB0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position:absolute;left:0;text-align:left;margin-left:45.9pt;margin-top:6.1pt;width:81pt;height:54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" adj="7200" fillcolor="white [3201]" strokecolor="#f79646 [3209]" strokeweight="2pt">
                <v:textbox>
                  <w:txbxContent>
                    <w:p w14:paraId="16514B52" w14:textId="25D7E084" w:rsidR="00394239" w:rsidRPr="00394239" w:rsidRDefault="00394239" w:rsidP="0039423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04FE2301" w14:textId="0E0A9211" w:rsidR="001F05BF" w:rsidRDefault="001F05BF" w:rsidP="00823B0B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</w:p>
    <w:p w14:paraId="781823FD" w14:textId="7B535DB8" w:rsidR="00394239" w:rsidRDefault="00C92D79" w:rsidP="00C92D79">
      <w:pPr>
        <w:tabs>
          <w:tab w:val="left" w:pos="906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14:paraId="11956F45" w14:textId="483F6483" w:rsidR="00394239" w:rsidRDefault="00C20CCE" w:rsidP="00394239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0D0561C2" wp14:editId="733CFE46">
                <wp:simplePos x="0" y="0"/>
                <wp:positionH relativeFrom="column">
                  <wp:posOffset>156210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CC1309" w14:textId="77777777" w:rsidR="00C92D79" w:rsidRPr="001F05BF" w:rsidRDefault="00C92D79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561C2" id="مستطيل 7" o:spid="_x0000_s1032" style="position:absolute;left:0;text-align:left;margin-left:12.3pt;margin-top:7.1pt;width:64.5pt;height:22.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" fillcolor="window" strokecolor="#9bbb59" strokeweight="2pt">
                <v:textbox>
                  <w:txbxContent>
                    <w:p w14:paraId="0ECC1309" w14:textId="77777777" w:rsidR="00C92D79" w:rsidRPr="001F05BF" w:rsidRDefault="00C92D79" w:rsidP="00C92D79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="0039423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="0039423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المفاهيم </w:t>
      </w:r>
      <w:proofErr w:type="gramStart"/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التالية ؟</w:t>
      </w:r>
      <w:proofErr w:type="gramEnd"/>
    </w:p>
    <w:p w14:paraId="3E89D5DE" w14:textId="5C70988C" w:rsidR="00C92D79" w:rsidRDefault="00C92D79" w:rsidP="00394239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0327CA1E" wp14:editId="4E8B398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7D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129.9pt;margin-top:76.15pt;width:68.25pt;height:79.5pt;z-index:2521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6ED71B1" wp14:editId="221CE8A3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BF5E" id="رابط كسهم مستقيم 23" o:spid="_x0000_s1026" type="#_x0000_t32" style="position:absolute;left:0;text-align:left;margin-left:74.4pt;margin-top:75.4pt;width:54.75pt;height:80.25pt;flip:x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7D01F207" wp14:editId="433C8618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05C12" id="مستطيل 22" o:spid="_x0000_s1026" style="position:absolute;left:0;text-align:left;margin-left:147.9pt;margin-top:157.15pt;width:108pt;height:30pt;z-index:2521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7303D20F" wp14:editId="0C0CA4AA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6B50F" id="مستطيل 21" o:spid="_x0000_s1026" style="position:absolute;left:0;text-align:left;margin-left:21.15pt;margin-top:157.15pt;width:114.75pt;height:29.25pt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7508617F" wp14:editId="3A60C0CF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931E6" w14:textId="73DDE0A9" w:rsidR="00C92D79" w:rsidRPr="00C92D79" w:rsidRDefault="00D903E6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معايير اختيار المهنة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8617F" id="مستطيل 20" o:spid="_x0000_s1033" style="position:absolute;left:0;text-align:left;margin-left:25.65pt;margin-top:31.9pt;width:210.75pt;height:39.7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" fillcolor="white [3201]" strokecolor="#f79646 [3209]" strokeweight="2pt">
                <v:textbox>
                  <w:txbxContent>
                    <w:p w14:paraId="640931E6" w14:textId="73DDE0A9" w:rsidR="00C92D79" w:rsidRPr="00C92D79" w:rsidRDefault="00D903E6" w:rsidP="00C92D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معايير اختيار المهنة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BF479A1" wp14:editId="7C4FCF3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6D6F33" w14:textId="77777777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79A1" id="مستطيل 11" o:spid="_x0000_s1034" style="position:absolute;left:0;text-align:left;margin-left:8.4pt;margin-top:12.4pt;width:258pt;height:200.25pt;z-index:25213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" fillcolor="window" strokecolor="#9bbb59" strokeweight="2pt">
                <v:textbox>
                  <w:txbxContent>
                    <w:p w14:paraId="376D6F33" w14:textId="77777777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738AD34" wp14:editId="4943BF1A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83CD" w14:textId="2177BAB6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AD34" id="مستطيل 8" o:spid="_x0000_s1035" style="position:absolute;left:0;text-align:left;margin-left:283.65pt;margin-top:12.4pt;width:258pt;height:199.5pt;z-index:25213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" fillcolor="white [3201]" strokecolor="#9bbb59 [3206]" strokeweight="2pt">
                <v:textbox>
                  <w:txbxContent>
                    <w:p w14:paraId="57E583CD" w14:textId="2177BAB6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0ED67AEA" wp14:editId="387B9213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EB10" id="رابط كسهم مستقيم 18" o:spid="_x0000_s1026" type="#_x0000_t32" style="position:absolute;left:0;text-align:left;margin-left:415.65pt;margin-top:75.4pt;width:54pt;height:80.2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5078B60" wp14:editId="30261E99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F102" id="رابط كسهم مستقيم 19" o:spid="_x0000_s1026" type="#_x0000_t32" style="position:absolute;left:0;text-align:left;margin-left:349.65pt;margin-top:75.4pt;width:63.75pt;height:79.5pt;flip:x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581B3D53" wp14:editId="5DF50632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0AE" id="مستطيل 17" o:spid="_x0000_s1026" style="position:absolute;left:0;text-align:left;margin-left:424.65pt;margin-top:157.15pt;width:104.25pt;height:30pt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457C80E5" wp14:editId="539FD4A6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EEE1" id="مستطيل 15" o:spid="_x0000_s1026" style="position:absolute;left:0;text-align:left;margin-left:297.9pt;margin-top:155.65pt;width:102.75pt;height:30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4CAF2469" wp14:editId="63EACF45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42ECF" w14:textId="43CCD3BF" w:rsidR="00C92D79" w:rsidRPr="00C92D79" w:rsidRDefault="00FC6EC8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العوامل المؤثرة في الاقتصاد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F2469" id="مستطيل 12" o:spid="_x0000_s1036" style="position:absolute;left:0;text-align:left;margin-left:315.9pt;margin-top:33.4pt;width:208.5pt;height:38.25pt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" fillcolor="white [3201]" strokecolor="#f79646 [3209]" strokeweight="2pt">
                <v:textbox>
                  <w:txbxContent>
                    <w:p w14:paraId="43F42ECF" w14:textId="43CCD3BF" w:rsidR="00C92D79" w:rsidRPr="00C92D79" w:rsidRDefault="00FC6EC8" w:rsidP="00C92D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العوامل المؤثرة في الاقتصاد الوطني</w:t>
                      </w:r>
                    </w:p>
                  </w:txbxContent>
                </v:textbox>
              </v:rect>
            </w:pict>
          </mc:Fallback>
        </mc:AlternateContent>
      </w:r>
    </w:p>
    <w:p w14:paraId="7AE2F06B" w14:textId="5A9A719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5822E42C" w14:textId="08A9E2FE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7FA6775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553B1946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1EE9D2A3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0DB91D57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699292B" w14:textId="47F03383" w:rsidR="00C92D79" w:rsidRDefault="00B4359E" w:rsidP="00C92D7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6AB66F8" wp14:editId="70AE4AA5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E52893" w14:textId="4AE1B6AD" w:rsidR="00B4359E" w:rsidRPr="001F05BF" w:rsidRDefault="009A67FD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درجتين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B66F8" id="مستطيل 25" o:spid="_x0000_s1037" style="position:absolute;left:0;text-align:left;margin-left:-2.1pt;margin-top:26.6pt;width:64.5pt;height:22.5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" fillcolor="window" strokecolor="#9bbb59" strokeweight="2pt">
                <v:textbox>
                  <w:txbxContent>
                    <w:p w14:paraId="6FE52893" w14:textId="4AE1B6AD" w:rsidR="00B4359E" w:rsidRPr="001F05BF" w:rsidRDefault="009A67FD" w:rsidP="00B4359E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درجتين </w:t>
                      </w:r>
                    </w:p>
                  </w:txbxContent>
                </v:textbox>
              </v:rect>
            </w:pict>
          </mc:Fallback>
        </mc:AlternateContent>
      </w:r>
    </w:p>
    <w:p w14:paraId="58305C34" w14:textId="631D362B" w:rsidR="00C92D79" w:rsidRDefault="00B4359E" w:rsidP="00FC6EC8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 w:rsidR="00C92D79">
        <w:rPr>
          <w:rFonts w:cstheme="minorHAnsi" w:hint="cs"/>
          <w:sz w:val="28"/>
          <w:szCs w:val="28"/>
          <w:rtl/>
        </w:rPr>
        <w:t xml:space="preserve">  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FC6EC8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قارن بين الخريطة والصور الجوية وفق الجدول </w:t>
      </w:r>
      <w:r w:rsidR="009A67FD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أدناه؟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6"/>
        <w:gridCol w:w="2410"/>
        <w:gridCol w:w="3544"/>
      </w:tblGrid>
      <w:tr w:rsidR="009A67FD" w14:paraId="6381B78C" w14:textId="77777777" w:rsidTr="009A67FD">
        <w:trPr>
          <w:jc w:val="center"/>
        </w:trPr>
        <w:tc>
          <w:tcPr>
            <w:tcW w:w="4126" w:type="dxa"/>
            <w:shd w:val="clear" w:color="auto" w:fill="B8CCE4" w:themeFill="accent1" w:themeFillTint="66"/>
          </w:tcPr>
          <w:p w14:paraId="2ADC5850" w14:textId="1015ADFA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الخريطة </w:t>
            </w:r>
          </w:p>
        </w:tc>
        <w:tc>
          <w:tcPr>
            <w:tcW w:w="2410" w:type="dxa"/>
            <w:shd w:val="clear" w:color="auto" w:fill="FFC000"/>
          </w:tcPr>
          <w:p w14:paraId="6234B4D3" w14:textId="34293EA3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1B09F299" w14:textId="23E4567B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</w:p>
        </w:tc>
      </w:tr>
      <w:tr w:rsidR="009A67FD" w14:paraId="7C976A54" w14:textId="77777777" w:rsidTr="009A67FD">
        <w:trPr>
          <w:jc w:val="center"/>
        </w:trPr>
        <w:tc>
          <w:tcPr>
            <w:tcW w:w="4126" w:type="dxa"/>
          </w:tcPr>
          <w:p w14:paraId="6D30316B" w14:textId="3C60C8E5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CE4B70E" w14:textId="208719BA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المفتاح والرموز</w:t>
            </w:r>
          </w:p>
        </w:tc>
        <w:tc>
          <w:tcPr>
            <w:tcW w:w="3544" w:type="dxa"/>
          </w:tcPr>
          <w:p w14:paraId="1D4F751F" w14:textId="6DD1442F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A67FD" w14:paraId="40AA8F5C" w14:textId="77777777" w:rsidTr="009A67FD">
        <w:trPr>
          <w:jc w:val="center"/>
        </w:trPr>
        <w:tc>
          <w:tcPr>
            <w:tcW w:w="4126" w:type="dxa"/>
          </w:tcPr>
          <w:p w14:paraId="6F247BE3" w14:textId="6807DF77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5B193AC" w14:textId="66D7C33B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التي تفسرها </w:t>
            </w:r>
          </w:p>
        </w:tc>
        <w:tc>
          <w:tcPr>
            <w:tcW w:w="3544" w:type="dxa"/>
          </w:tcPr>
          <w:p w14:paraId="687B1003" w14:textId="1031C400" w:rsidR="009A67FD" w:rsidRPr="00B4359E" w:rsidRDefault="009A67FD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1F6ED70" w14:textId="3B268D06" w:rsidR="00B4359E" w:rsidRDefault="00B4359E" w:rsidP="007531B9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14:paraId="1316CB88" w14:textId="50FCE7A2" w:rsidR="00C20CCE" w:rsidRDefault="001E4F37" w:rsidP="00C20CCE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17FA50C2" wp14:editId="08278858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03B55" w14:textId="7E394FBB" w:rsidR="00B4359E" w:rsidRPr="001F05BF" w:rsidRDefault="00C20CCE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50C2" id="مستطيل 26" o:spid="_x0000_s1038" style="position:absolute;left:0;text-align:left;margin-left:0;margin-top:29.2pt;width:64.5pt;height:22.5pt;z-index:252147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" fillcolor="window" strokecolor="#9bbb59" strokeweight="2pt">
                <v:textbox>
                  <w:txbxContent>
                    <w:p w14:paraId="7E803B55" w14:textId="7E394FBB" w:rsidR="00B4359E" w:rsidRPr="001F05BF" w:rsidRDefault="00C20CCE" w:rsidP="00B4359E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3درجات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A9D9F5" w14:textId="77777777" w:rsidR="001E4F37" w:rsidRDefault="001E4F37" w:rsidP="001E4F37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</w:p>
    <w:p w14:paraId="35A3C83D" w14:textId="33D145B5" w:rsidR="00B4359E" w:rsidRDefault="00B4359E" w:rsidP="00C20CCE">
      <w:pPr>
        <w:tabs>
          <w:tab w:val="left" w:pos="328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20CC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من خلال درستك لأنواع الخرائط </w:t>
      </w:r>
      <w:r w:rsidR="001E4F37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ومستعينا بالشكل المجاور حدد انواع الخرائط أدناه؟</w:t>
      </w:r>
    </w:p>
    <w:p w14:paraId="5737FCEC" w14:textId="11740ECF" w:rsidR="00394239" w:rsidRDefault="001E4F37" w:rsidP="00C92D79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56430558" wp14:editId="4DD2FD3E">
                <wp:simplePos x="0" y="0"/>
                <wp:positionH relativeFrom="column">
                  <wp:posOffset>3278505</wp:posOffset>
                </wp:positionH>
                <wp:positionV relativeFrom="paragraph">
                  <wp:posOffset>214630</wp:posOffset>
                </wp:positionV>
                <wp:extent cx="1895475" cy="1809750"/>
                <wp:effectExtent l="0" t="0" r="28575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205690" w14:textId="05132979" w:rsidR="00690B78" w:rsidRDefault="00690B78" w:rsidP="00690B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AC380" wp14:editId="694BB273">
                                  <wp:extent cx="1666875" cy="1676400"/>
                                  <wp:effectExtent l="0" t="0" r="9525" b="0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خريطة مناخي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30558" id="مستطيل 27" o:spid="_x0000_s1039" style="position:absolute;left:0;text-align:left;margin-left:258.15pt;margin-top:16.9pt;width:149.25pt;height:142.5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" fillcolor="window" strokecolor="#f79646" strokeweight="2pt">
                <v:textbox>
                  <w:txbxContent>
                    <w:p w14:paraId="68205690" w14:textId="05132979" w:rsidR="00690B78" w:rsidRDefault="00690B78" w:rsidP="00690B7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2AC380" wp14:editId="694BB273">
                            <wp:extent cx="1666875" cy="1676400"/>
                            <wp:effectExtent l="0" t="0" r="9525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خريطة مناخي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6875" cy="167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552D6034" wp14:editId="483B803C">
                <wp:simplePos x="0" y="0"/>
                <wp:positionH relativeFrom="column">
                  <wp:posOffset>5221605</wp:posOffset>
                </wp:positionH>
                <wp:positionV relativeFrom="paragraph">
                  <wp:posOffset>200660</wp:posOffset>
                </wp:positionV>
                <wp:extent cx="1895475" cy="180975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858FE" w14:textId="1945E3C4" w:rsidR="00690B78" w:rsidRDefault="00690B78" w:rsidP="00690B7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93F9C1D" wp14:editId="65EC36BD">
                                  <wp:extent cx="1695450" cy="1685925"/>
                                  <wp:effectExtent l="0" t="0" r="0" b="9525"/>
                                  <wp:docPr id="30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خريطة تاريخية 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6034" id="مستطيل 14" o:spid="_x0000_s1040" style="position:absolute;left:0;text-align:left;margin-left:411.15pt;margin-top:15.8pt;width:149.25pt;height:142.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" fillcolor="white [3201]" strokecolor="#f79646 [3209]" strokeweight="2pt">
                <v:textbox>
                  <w:txbxContent>
                    <w:p w14:paraId="4C5858FE" w14:textId="1945E3C4" w:rsidR="00690B78" w:rsidRDefault="00690B78" w:rsidP="00690B7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93F9C1D" wp14:editId="65EC36BD">
                            <wp:extent cx="1695450" cy="1685925"/>
                            <wp:effectExtent l="0" t="0" r="0" b="9525"/>
                            <wp:docPr id="30" name="صورة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خريطة تاريخية 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8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51560508" wp14:editId="582FBB83">
                <wp:simplePos x="0" y="0"/>
                <wp:positionH relativeFrom="column">
                  <wp:posOffset>1392555</wp:posOffset>
                </wp:positionH>
                <wp:positionV relativeFrom="paragraph">
                  <wp:posOffset>210185</wp:posOffset>
                </wp:positionV>
                <wp:extent cx="1828800" cy="17907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8B8FEA" w14:textId="6653A0E5" w:rsidR="00690B78" w:rsidRDefault="00690B78" w:rsidP="00690B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06508" wp14:editId="23788EB7">
                                  <wp:extent cx="1620520" cy="1609725"/>
                                  <wp:effectExtent l="0" t="0" r="0" b="9525"/>
                                  <wp:docPr id="3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خريطة اقتصادية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0508" id="مستطيل 16" o:spid="_x0000_s1041" style="position:absolute;left:0;text-align:left;margin-left:109.65pt;margin-top:16.55pt;width:2in;height:141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" fillcolor="window" strokecolor="#f79646" strokeweight="2pt">
                <v:textbox>
                  <w:txbxContent>
                    <w:p w14:paraId="758B8FEA" w14:textId="6653A0E5" w:rsidR="00690B78" w:rsidRDefault="00690B78" w:rsidP="00690B7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506508" wp14:editId="23788EB7">
                            <wp:extent cx="1620520" cy="1609725"/>
                            <wp:effectExtent l="0" t="0" r="0" b="9525"/>
                            <wp:docPr id="32" name="صورة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خريطة اقتصادي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0520" cy="1609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531B9"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14:paraId="5EBA7256" w14:textId="7E6BEFFD" w:rsidR="001E4F37" w:rsidRDefault="005B2F97" w:rsidP="001E4F3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40ADF2F3" wp14:editId="142D10D5">
                <wp:simplePos x="0" y="0"/>
                <wp:positionH relativeFrom="column">
                  <wp:posOffset>-45720</wp:posOffset>
                </wp:positionH>
                <wp:positionV relativeFrom="paragraph">
                  <wp:posOffset>119381</wp:posOffset>
                </wp:positionV>
                <wp:extent cx="1304925" cy="1847850"/>
                <wp:effectExtent l="57150" t="38100" r="85725" b="952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47543" w14:textId="1CC06068" w:rsidR="00690B78" w:rsidRPr="005B2F97" w:rsidRDefault="005B2F97" w:rsidP="00690B7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سياسية </w:t>
                            </w:r>
                          </w:p>
                          <w:p w14:paraId="706A59E3" w14:textId="77777777" w:rsidR="005B2F97" w:rsidRPr="005B2F97" w:rsidRDefault="005B2F97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مناخية </w:t>
                            </w:r>
                          </w:p>
                          <w:p w14:paraId="3B6CB1F4" w14:textId="77777777" w:rsidR="005B2F97" w:rsidRPr="005B2F97" w:rsidRDefault="005B2F97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اقتصادية </w:t>
                            </w:r>
                          </w:p>
                          <w:p w14:paraId="1B3F4A14" w14:textId="6ECE2315" w:rsidR="005B2F97" w:rsidRPr="005B2F97" w:rsidRDefault="005B2F97" w:rsidP="005B2F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تاريخية  </w:t>
                            </w:r>
                          </w:p>
                          <w:p w14:paraId="53999270" w14:textId="77777777" w:rsidR="005B2F97" w:rsidRDefault="005B2F97" w:rsidP="00690B7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DF2F3" id="مستطيل مستدير الزوايا 13" o:spid="_x0000_s1042" style="position:absolute;left:0;text-align:left;margin-left:-3.6pt;margin-top:9.4pt;width:102.75pt;height:145.5pt;z-index:25214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9F47543" w14:textId="1CC06068" w:rsidR="00690B78" w:rsidRPr="005B2F97" w:rsidRDefault="005B2F97" w:rsidP="00690B7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سياسية </w:t>
                      </w:r>
                    </w:p>
                    <w:p w14:paraId="706A59E3" w14:textId="77777777" w:rsidR="005B2F97" w:rsidRPr="005B2F97" w:rsidRDefault="005B2F97" w:rsidP="005B2F9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مناخية </w:t>
                      </w:r>
                    </w:p>
                    <w:p w14:paraId="3B6CB1F4" w14:textId="77777777" w:rsidR="005B2F97" w:rsidRPr="005B2F97" w:rsidRDefault="005B2F97" w:rsidP="005B2F9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اقتصادية </w:t>
                      </w:r>
                    </w:p>
                    <w:p w14:paraId="1B3F4A14" w14:textId="6ECE2315" w:rsidR="005B2F97" w:rsidRPr="005B2F97" w:rsidRDefault="005B2F97" w:rsidP="005B2F9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تاريخية  </w:t>
                      </w:r>
                    </w:p>
                    <w:p w14:paraId="53999270" w14:textId="77777777" w:rsidR="005B2F97" w:rsidRDefault="005B2F97" w:rsidP="00690B78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4E6E40" w14:textId="311206C1" w:rsidR="001E4F37" w:rsidRDefault="001E4F37" w:rsidP="001E4F3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14:paraId="36BEA838" w14:textId="1083CB94" w:rsidR="001E4F37" w:rsidRDefault="001E4F37" w:rsidP="001E4F3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14:paraId="2B25B107" w14:textId="727D6185" w:rsidR="001E4F37" w:rsidRDefault="001E4F37" w:rsidP="001E4F3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14:paraId="4F1310C5" w14:textId="19BE2514" w:rsidR="001E4F37" w:rsidRDefault="001E4F37" w:rsidP="001E4F3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14:paraId="2EA13F2B" w14:textId="7D47B6A5" w:rsidR="001E4F37" w:rsidRDefault="001E4F37" w:rsidP="001E4F3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        .....................................         .................................</w:t>
      </w:r>
    </w:p>
    <w:p w14:paraId="4A703332" w14:textId="77777777" w:rsidR="001E4F37" w:rsidRDefault="001E4F37" w:rsidP="001E4F3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14:paraId="019E0BE5" w14:textId="7E00DCFD" w:rsidR="007531B9" w:rsidRPr="007531B9" w:rsidRDefault="007531B9" w:rsidP="007531B9">
      <w:pPr>
        <w:tabs>
          <w:tab w:val="left" w:pos="4143"/>
        </w:tabs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 xml:space="preserve">انتهت الاسئلة </w:t>
      </w:r>
    </w:p>
    <w:sectPr w:rsidR="007531B9" w:rsidRPr="007531B9" w:rsidSect="00184BFD">
      <w:footerReference w:type="default" r:id="rId12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0DBA" w14:textId="77777777" w:rsidR="000C7281" w:rsidRDefault="000C7281" w:rsidP="00A61505">
      <w:pPr>
        <w:spacing w:after="0" w:line="240" w:lineRule="auto"/>
      </w:pPr>
      <w:r>
        <w:separator/>
      </w:r>
    </w:p>
  </w:endnote>
  <w:endnote w:type="continuationSeparator" w:id="0">
    <w:p w14:paraId="3FC95F64" w14:textId="77777777" w:rsidR="000C7281" w:rsidRDefault="000C7281" w:rsidP="00A6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699917"/>
      <w:docPartObj>
        <w:docPartGallery w:val="Page Numbers (Bottom of Page)"/>
        <w:docPartUnique/>
      </w:docPartObj>
    </w:sdtPr>
    <w:sdtContent>
      <w:p w14:paraId="1633520B" w14:textId="4B3B4D5C" w:rsidR="00313CBE" w:rsidRDefault="00B64FE9">
        <w:pPr>
          <w:pStyle w:val="a8"/>
          <w:jc w:val="center"/>
        </w:pPr>
        <w:r>
          <w:fldChar w:fldCharType="begin"/>
        </w:r>
        <w:r w:rsidR="00313CBE">
          <w:instrText>PAGE   \* MERGEFORMAT</w:instrText>
        </w:r>
        <w:r>
          <w:fldChar w:fldCharType="separate"/>
        </w:r>
        <w:r w:rsidR="005B2F97" w:rsidRPr="005B2F97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1A6D8B96" w14:textId="25B73C58"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7EA7" w14:textId="77777777" w:rsidR="000C7281" w:rsidRDefault="000C7281" w:rsidP="00A61505">
      <w:pPr>
        <w:spacing w:after="0" w:line="240" w:lineRule="auto"/>
      </w:pPr>
      <w:r>
        <w:separator/>
      </w:r>
    </w:p>
  </w:footnote>
  <w:footnote w:type="continuationSeparator" w:id="0">
    <w:p w14:paraId="577C6E4C" w14:textId="77777777" w:rsidR="000C7281" w:rsidRDefault="000C7281" w:rsidP="00A6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95"/>
    <w:multiLevelType w:val="hybridMultilevel"/>
    <w:tmpl w:val="2F3801FE"/>
    <w:lvl w:ilvl="0" w:tplc="1FD45C8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7FB84066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96966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3D9034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C8D2A4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FD08C01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2C24E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0A5E12C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E85CC8A8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70E7059"/>
    <w:multiLevelType w:val="hybridMultilevel"/>
    <w:tmpl w:val="16E81CB6"/>
    <w:lvl w:ilvl="0" w:tplc="BF1E6BF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0E1"/>
    <w:multiLevelType w:val="hybridMultilevel"/>
    <w:tmpl w:val="60A04E06"/>
    <w:lvl w:ilvl="0" w:tplc="A836B7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7F86"/>
    <w:multiLevelType w:val="hybridMultilevel"/>
    <w:tmpl w:val="7226AF40"/>
    <w:lvl w:ilvl="0" w:tplc="ADD081B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71C7859"/>
    <w:multiLevelType w:val="hybridMultilevel"/>
    <w:tmpl w:val="430C8C0E"/>
    <w:lvl w:ilvl="0" w:tplc="737CF716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E0DD6"/>
    <w:multiLevelType w:val="hybridMultilevel"/>
    <w:tmpl w:val="55C49178"/>
    <w:lvl w:ilvl="0" w:tplc="20E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A94"/>
    <w:multiLevelType w:val="hybridMultilevel"/>
    <w:tmpl w:val="06204D42"/>
    <w:lvl w:ilvl="0" w:tplc="F4F60B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F87"/>
    <w:multiLevelType w:val="hybridMultilevel"/>
    <w:tmpl w:val="706AED34"/>
    <w:lvl w:ilvl="0" w:tplc="02780E94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74F6"/>
    <w:multiLevelType w:val="hybridMultilevel"/>
    <w:tmpl w:val="0A2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7EDD"/>
    <w:multiLevelType w:val="hybridMultilevel"/>
    <w:tmpl w:val="8A7E6400"/>
    <w:lvl w:ilvl="0" w:tplc="C0C283B8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43EAC"/>
    <w:multiLevelType w:val="hybridMultilevel"/>
    <w:tmpl w:val="918C3084"/>
    <w:lvl w:ilvl="0" w:tplc="C7C8BD0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7623"/>
    <w:multiLevelType w:val="hybridMultilevel"/>
    <w:tmpl w:val="6F2ECEB8"/>
    <w:lvl w:ilvl="0" w:tplc="1FFC6ACE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CBE"/>
    <w:multiLevelType w:val="hybridMultilevel"/>
    <w:tmpl w:val="A810EB5A"/>
    <w:lvl w:ilvl="0" w:tplc="0F522D22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F7F"/>
    <w:multiLevelType w:val="hybridMultilevel"/>
    <w:tmpl w:val="B394A45E"/>
    <w:lvl w:ilvl="0" w:tplc="315E58D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BEB"/>
    <w:multiLevelType w:val="hybridMultilevel"/>
    <w:tmpl w:val="10AE4B98"/>
    <w:lvl w:ilvl="0" w:tplc="CAC8E4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4144">
    <w:abstractNumId w:val="11"/>
  </w:num>
  <w:num w:numId="2" w16cid:durableId="1913542852">
    <w:abstractNumId w:val="2"/>
  </w:num>
  <w:num w:numId="3" w16cid:durableId="2032149542">
    <w:abstractNumId w:val="13"/>
  </w:num>
  <w:num w:numId="4" w16cid:durableId="1253856716">
    <w:abstractNumId w:val="17"/>
  </w:num>
  <w:num w:numId="5" w16cid:durableId="1615360321">
    <w:abstractNumId w:val="6"/>
  </w:num>
  <w:num w:numId="6" w16cid:durableId="1616670945">
    <w:abstractNumId w:val="5"/>
  </w:num>
  <w:num w:numId="7" w16cid:durableId="1116607090">
    <w:abstractNumId w:val="18"/>
  </w:num>
  <w:num w:numId="8" w16cid:durableId="244000947">
    <w:abstractNumId w:val="1"/>
  </w:num>
  <w:num w:numId="9" w16cid:durableId="1497108849">
    <w:abstractNumId w:val="0"/>
  </w:num>
  <w:num w:numId="10" w16cid:durableId="1330329073">
    <w:abstractNumId w:val="20"/>
  </w:num>
  <w:num w:numId="11" w16cid:durableId="1009285323">
    <w:abstractNumId w:val="16"/>
  </w:num>
  <w:num w:numId="12" w16cid:durableId="1056975927">
    <w:abstractNumId w:val="21"/>
  </w:num>
  <w:num w:numId="13" w16cid:durableId="277226536">
    <w:abstractNumId w:val="3"/>
  </w:num>
  <w:num w:numId="14" w16cid:durableId="513423725">
    <w:abstractNumId w:val="22"/>
  </w:num>
  <w:num w:numId="15" w16cid:durableId="1235046540">
    <w:abstractNumId w:val="23"/>
  </w:num>
  <w:num w:numId="16" w16cid:durableId="1010524782">
    <w:abstractNumId w:val="12"/>
  </w:num>
  <w:num w:numId="17" w16cid:durableId="469859525">
    <w:abstractNumId w:val="9"/>
  </w:num>
  <w:num w:numId="18" w16cid:durableId="151456934">
    <w:abstractNumId w:val="14"/>
  </w:num>
  <w:num w:numId="19" w16cid:durableId="2044019897">
    <w:abstractNumId w:val="15"/>
  </w:num>
  <w:num w:numId="20" w16cid:durableId="1216627416">
    <w:abstractNumId w:val="4"/>
  </w:num>
  <w:num w:numId="21" w16cid:durableId="1520583306">
    <w:abstractNumId w:val="7"/>
  </w:num>
  <w:num w:numId="22" w16cid:durableId="156650989">
    <w:abstractNumId w:val="8"/>
  </w:num>
  <w:num w:numId="23" w16cid:durableId="133791208">
    <w:abstractNumId w:val="10"/>
  </w:num>
  <w:num w:numId="24" w16cid:durableId="127953100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C7281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4F37"/>
    <w:rsid w:val="001E6E35"/>
    <w:rsid w:val="001F05BF"/>
    <w:rsid w:val="00215C0D"/>
    <w:rsid w:val="00232DAE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4CEC"/>
    <w:rsid w:val="00394239"/>
    <w:rsid w:val="003A60AD"/>
    <w:rsid w:val="003B66FD"/>
    <w:rsid w:val="003C1CC5"/>
    <w:rsid w:val="003C24A1"/>
    <w:rsid w:val="003D4D30"/>
    <w:rsid w:val="003D60FF"/>
    <w:rsid w:val="003E4A42"/>
    <w:rsid w:val="00401199"/>
    <w:rsid w:val="004011FF"/>
    <w:rsid w:val="00401D5A"/>
    <w:rsid w:val="00404B3C"/>
    <w:rsid w:val="00424A6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46AA"/>
    <w:rsid w:val="004E52DB"/>
    <w:rsid w:val="00502C10"/>
    <w:rsid w:val="00505F17"/>
    <w:rsid w:val="00507654"/>
    <w:rsid w:val="005112FA"/>
    <w:rsid w:val="0051260B"/>
    <w:rsid w:val="00514417"/>
    <w:rsid w:val="00537098"/>
    <w:rsid w:val="00555FC2"/>
    <w:rsid w:val="00564446"/>
    <w:rsid w:val="005659DA"/>
    <w:rsid w:val="00572377"/>
    <w:rsid w:val="005B2F97"/>
    <w:rsid w:val="005B3FC0"/>
    <w:rsid w:val="005C4661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0B7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37F5D"/>
    <w:rsid w:val="00860A2A"/>
    <w:rsid w:val="0086423C"/>
    <w:rsid w:val="00881FB9"/>
    <w:rsid w:val="008826B9"/>
    <w:rsid w:val="008851E8"/>
    <w:rsid w:val="00890D13"/>
    <w:rsid w:val="0089273A"/>
    <w:rsid w:val="008A1234"/>
    <w:rsid w:val="008B318C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918AB"/>
    <w:rsid w:val="00992299"/>
    <w:rsid w:val="009946FE"/>
    <w:rsid w:val="009A67FD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0CCE"/>
    <w:rsid w:val="00C22554"/>
    <w:rsid w:val="00C22A3D"/>
    <w:rsid w:val="00C301AA"/>
    <w:rsid w:val="00C32031"/>
    <w:rsid w:val="00C62A44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65E47"/>
    <w:rsid w:val="00D70B48"/>
    <w:rsid w:val="00D819A6"/>
    <w:rsid w:val="00D84A38"/>
    <w:rsid w:val="00D903E6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C6EC8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22F0-6329-4EFF-830A-B85CBD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cp:lastPrinted>2022-01-25T16:58:00Z</cp:lastPrinted>
  <dcterms:created xsi:type="dcterms:W3CDTF">2023-04-01T15:12:00Z</dcterms:created>
  <dcterms:modified xsi:type="dcterms:W3CDTF">2023-05-14T11:35:00Z</dcterms:modified>
</cp:coreProperties>
</file>