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9BD9573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Pr="00C4095B" w:rsidRDefault="00652A73" w:rsidP="00E75292">
      <w:pPr>
        <w:spacing w:after="0"/>
        <w:jc w:val="center"/>
        <w:rPr>
          <w:b/>
          <w:bCs/>
          <w:sz w:val="8"/>
          <w:szCs w:val="8"/>
          <w:rtl/>
        </w:rPr>
      </w:pPr>
    </w:p>
    <w:p w14:paraId="57F02D34" w14:textId="33427B6A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35110D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A45342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B9082F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FFCD8FD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5D7D568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CC027A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6352BB94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40D6F3DE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852972C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AEF3F2A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A0C252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8EA0569" w14:textId="77777777" w:rsidR="00C67448" w:rsidRDefault="00C67448" w:rsidP="00C6744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4DE4EC8" w14:textId="61F6981C" w:rsidR="00C67448" w:rsidRPr="007A490F" w:rsidRDefault="00C67448" w:rsidP="00C67448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الخليل بن أحمد بن عمرو بن تميم الفراهيدي الأزدي، ولد نحو سنة مئة للهجرة في عُمان من قبيلة الأزد، وتلق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ى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العلم عن شيوخ قبيلت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، وأخذ عن الأعراب من بوادي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الحجاز ونجد وتهامة، نشأ على حب العلم،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انتقل إلى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البصرة موطن العلم والحضارة والفصاحة، وهناك حضر مجالس الدرس والعلم، فعَلتْ منزلت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وذاع صيت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في وقت قصير، فقصد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ه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العلماء والمتعلمون ليأخذوا عن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.</w:t>
      </w:r>
    </w:p>
    <w:p w14:paraId="3F812CFE" w14:textId="77777777" w:rsidR="00C67448" w:rsidRPr="007A490F" w:rsidRDefault="00C67448" w:rsidP="00C67448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هو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واضع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علمي العروض والقوافي، وأولُ مَنْ ضَبَطَ اللغةَ ، وحَصَرَ أشعار العرب. أكمل الأسس التي وضعها النحاة منذ أبي الأسودِ الدُّولي، وعلى علم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اتكأ سيبويه في إنشاء كتابه.</w:t>
      </w:r>
    </w:p>
    <w:p w14:paraId="59A7DA0C" w14:textId="56BAF9DF" w:rsidR="00C67448" w:rsidRPr="007A490F" w:rsidRDefault="00C67448" w:rsidP="00C4095B">
      <w:pPr>
        <w:spacing w:after="0"/>
        <w:ind w:left="118"/>
        <w:rPr>
          <w:rFonts w:ascii="Calibri" w:hAnsi="Calibri" w:cs="Calibri"/>
          <w:b/>
          <w:bCs/>
          <w:sz w:val="28"/>
          <w:szCs w:val="28"/>
          <w:lang w:bidi="ar-DZ"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رُويَ عَن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أ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نه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تعلق يومًا بأسْتارِ الكَعْبَةِ ودَعْ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ا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الله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أَن يَرزُقَ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علما لم يسبق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إليه الأولون، ولا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يأخذه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عنه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إلا الآخرون، وحِينَ رَجع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عَمِل العروض فحصر أقسامهُ في خَمْس دَوائر، واستخرج منها خمسة عشر بحرا.</w:t>
      </w:r>
    </w:p>
    <w:p w14:paraId="1764ED08" w14:textId="46A30F42" w:rsidR="00C67448" w:rsidRPr="007A490F" w:rsidRDefault="00C67448" w:rsidP="00C67448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كان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فقيرًا، زاهدًا، أهدى ل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الولاة والرؤساء الأموال الكثيرة ، لكن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آثر ردها جميعًا، فما كان هم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طيب العيش، ولا كان يشغل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غير التفكير بالعلم</w:t>
      </w:r>
      <w:r w:rsidR="00B74A53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15E60A40" w14:textId="0BC7145D" w:rsidR="00C67448" w:rsidRPr="007A490F" w:rsidRDefault="00C67448" w:rsidP="00C67448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lang w:bidi="ar-DZ"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لم يكن أحد أعلم بالنحو من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، وصف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النووي بأن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إمام أهل اللغة العربية مطلقا</w:t>
      </w:r>
      <w:r w:rsidR="00C4095B" w:rsidRPr="007A490F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3523F186" w14:textId="77777777" w:rsidR="00C67448" w:rsidRPr="007A490F" w:rsidRDefault="00C67448" w:rsidP="00C67448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وضع مؤلفات كثيرة منها : ( كتابُ العين ) و (كتابُ العروض ) و ( كتاب النقط والمصاحف) في</w:t>
      </w:r>
    </w:p>
    <w:p w14:paraId="3EF564F7" w14:textId="77777777" w:rsidR="00C67448" w:rsidRPr="007A490F" w:rsidRDefault="00C67448" w:rsidP="00C67448">
      <w:pPr>
        <w:spacing w:after="0"/>
        <w:ind w:left="118" w:firstLine="142"/>
        <w:rPr>
          <w:rFonts w:ascii="Calibri" w:hAnsi="Calibri" w:cs="Calibri"/>
          <w:b/>
          <w:bCs/>
          <w:sz w:val="12"/>
          <w:szCs w:val="12"/>
          <w:rtl/>
          <w:lang w:bidi="ar-DZ"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اللغة والشعر و ( كتاب النغم ) و ( كتاب الايقاع ) في الموسيقى و( كتابُ المعمى ) في فنّ الألغاز.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15"/>
        <w:gridCol w:w="3228"/>
        <w:gridCol w:w="4040"/>
      </w:tblGrid>
      <w:tr w:rsidR="00C67448" w:rsidRPr="00962FEC" w14:paraId="19343836" w14:textId="77777777" w:rsidTr="007924B3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72F35EA" w14:textId="62E84A77" w:rsidR="00C67448" w:rsidRPr="00962FEC" w:rsidRDefault="00C67448" w:rsidP="007924B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37058" w:rsidRPr="00962F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نبغ الخليل بن أحمد</w:t>
            </w:r>
            <w:r w:rsidR="007F0195" w:rsidRPr="00962F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الفراهيدي</w:t>
            </w:r>
            <w:r w:rsidR="00137058" w:rsidRPr="00962F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علوم</w:t>
            </w:r>
            <w:r w:rsidR="007F0195" w:rsidRPr="00962F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</w:t>
            </w:r>
            <w:r w:rsidR="00137058" w:rsidRPr="00962F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962F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</w:t>
            </w:r>
          </w:p>
        </w:tc>
      </w:tr>
      <w:tr w:rsidR="007E6AA3" w:rsidRPr="00962FEC" w14:paraId="36DB39BE" w14:textId="77777777" w:rsidTr="00962FEC">
        <w:trPr>
          <w:trHeight w:val="250"/>
        </w:trPr>
        <w:tc>
          <w:tcPr>
            <w:tcW w:w="2938" w:type="dxa"/>
            <w:vAlign w:val="center"/>
          </w:tcPr>
          <w:p w14:paraId="035D402B" w14:textId="2571638E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137058"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الفقه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2B736F37" w14:textId="3F378B2C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F0195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اللغة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067E504C" w14:textId="5CD38879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F0195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الفلك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C67448" w:rsidRPr="00962FEC" w14:paraId="0DA879ED" w14:textId="77777777" w:rsidTr="00962FEC">
        <w:trPr>
          <w:trHeight w:val="34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3430877" w14:textId="0ACBB3C0" w:rsidR="00C67448" w:rsidRPr="00962FEC" w:rsidRDefault="00C67448" w:rsidP="007924B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74A5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واضع علم النحو هو :</w:t>
            </w:r>
          </w:p>
        </w:tc>
      </w:tr>
      <w:tr w:rsidR="007E6AA3" w:rsidRPr="00962FEC" w14:paraId="24989FDB" w14:textId="77777777" w:rsidTr="007924B3">
        <w:trPr>
          <w:trHeight w:val="374"/>
        </w:trPr>
        <w:tc>
          <w:tcPr>
            <w:tcW w:w="2938" w:type="dxa"/>
            <w:vAlign w:val="center"/>
          </w:tcPr>
          <w:p w14:paraId="135A3186" w14:textId="18A408B3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4A5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الخليل بن أحمد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062A8C8B" w14:textId="19A5CB25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74A5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سيبويه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295E6014" w14:textId="316C1EAF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B74A5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أبوالأسود الدؤلي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C67448" w:rsidRPr="00962FEC" w14:paraId="49DA6CEB" w14:textId="77777777" w:rsidTr="007924B3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E395E11" w14:textId="438D530F" w:rsidR="00C67448" w:rsidRPr="00962FEC" w:rsidRDefault="00C67448" w:rsidP="007924B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78266D"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العلم الذي</w:t>
            </w:r>
            <w:r w:rsidR="003B6F27"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لم</w:t>
            </w:r>
            <w:r w:rsidR="0078266D"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يسبق</w:t>
            </w:r>
            <w:r w:rsidR="00E07BC6"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الخليل</w:t>
            </w:r>
            <w:r w:rsidR="0078266D"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إليه الأولون، ولا يأخذه عنه إلا الآخرون</w:t>
            </w:r>
            <w:r w:rsidR="00E07BC6"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E6AA3" w:rsidRPr="00962FEC" w14:paraId="7DD917E7" w14:textId="77777777" w:rsidTr="00962FEC">
        <w:trPr>
          <w:trHeight w:val="330"/>
        </w:trPr>
        <w:tc>
          <w:tcPr>
            <w:tcW w:w="2938" w:type="dxa"/>
            <w:vAlign w:val="center"/>
          </w:tcPr>
          <w:p w14:paraId="5B915CCB" w14:textId="754CF624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7BC6"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علم النحو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72A1C763" w14:textId="591E1680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07BC6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علم العروض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105" w:type="dxa"/>
            <w:vAlign w:val="center"/>
          </w:tcPr>
          <w:p w14:paraId="436B1388" w14:textId="27704EC3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="00E07BC6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علم الصرف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67448" w:rsidRPr="00962FEC" w14:paraId="49A4DE6D" w14:textId="77777777" w:rsidTr="007924B3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C76EE69" w14:textId="5429D047" w:rsidR="00C67448" w:rsidRPr="00962FEC" w:rsidRDefault="00C67448" w:rsidP="007924B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37058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على أي شيء يدل رد</w:t>
            </w:r>
            <w:r w:rsidR="00A4534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14D25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الخليل بن أحمد هدايا الولاة والرؤساء؟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7E6AA3" w:rsidRPr="00962FEC" w14:paraId="0765FB16" w14:textId="77777777" w:rsidTr="00962FEC">
        <w:trPr>
          <w:trHeight w:val="214"/>
        </w:trPr>
        <w:tc>
          <w:tcPr>
            <w:tcW w:w="2938" w:type="dxa"/>
            <w:vAlign w:val="center"/>
          </w:tcPr>
          <w:p w14:paraId="54F5E2D9" w14:textId="7C8EB9D8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7058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زهده </w:t>
            </w:r>
            <w:r w:rsidR="00E14D25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780C8435" w14:textId="491CF296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37058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غناه </w:t>
            </w:r>
            <w:r w:rsidR="00E14D25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1338DC3E" w14:textId="481A15D8" w:rsidR="00C67448" w:rsidRPr="00962FEC" w:rsidRDefault="00C67448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137058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تكبره </w:t>
            </w:r>
            <w:r w:rsidR="00E14D25"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C67448" w:rsidRPr="00962FEC" w14:paraId="2F5195F2" w14:textId="77777777" w:rsidTr="007924B3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E5E362F" w14:textId="4454BCF3" w:rsidR="00C67448" w:rsidRPr="00962FEC" w:rsidRDefault="00C67448" w:rsidP="007924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962FEC">
              <w:rPr>
                <w:sz w:val="28"/>
                <w:szCs w:val="28"/>
                <w:rtl/>
              </w:rPr>
              <w:t xml:space="preserve"> </w:t>
            </w:r>
            <w:r w:rsidRPr="00962FEC">
              <w:rPr>
                <w:b/>
                <w:bCs/>
                <w:sz w:val="28"/>
                <w:szCs w:val="28"/>
                <w:rtl/>
              </w:rPr>
              <w:t>–</w:t>
            </w:r>
            <w:r w:rsidRPr="00962FE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AA3">
              <w:rPr>
                <w:rFonts w:hint="cs"/>
                <w:b/>
                <w:bCs/>
                <w:sz w:val="28"/>
                <w:szCs w:val="28"/>
                <w:rtl/>
              </w:rPr>
              <w:t>دلل على كثرة مؤلفات الخليل بن أحمد .</w:t>
            </w:r>
          </w:p>
        </w:tc>
      </w:tr>
      <w:tr w:rsidR="007E6AA3" w:rsidRPr="00962FEC" w14:paraId="66AE55AA" w14:textId="77777777" w:rsidTr="009112D6">
        <w:trPr>
          <w:trHeight w:val="320"/>
        </w:trPr>
        <w:tc>
          <w:tcPr>
            <w:tcW w:w="10162" w:type="dxa"/>
            <w:gridSpan w:val="3"/>
            <w:vAlign w:val="center"/>
          </w:tcPr>
          <w:p w14:paraId="03E79791" w14:textId="4DE2DFAC" w:rsidR="007E6AA3" w:rsidRPr="00962FEC" w:rsidRDefault="007E6AA3" w:rsidP="007924B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B04B98">
              <w:rPr>
                <w:rFonts w:ascii="Arial" w:hAnsi="Arial" w:hint="cs"/>
                <w:color w:val="000000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AB6C3B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1CB9C3C" w14:textId="77777777" w:rsidR="007A490F" w:rsidRDefault="00AB520E" w:rsidP="00131628">
      <w:pPr>
        <w:spacing w:after="0"/>
        <w:rPr>
          <w:rFonts w:cs="Arial"/>
          <w:b/>
          <w:bCs/>
          <w:sz w:val="28"/>
          <w:szCs w:val="28"/>
          <w:rtl/>
        </w:rPr>
      </w:pPr>
      <w:bookmarkStart w:id="2" w:name="_Hlk99870545"/>
      <w:bookmarkStart w:id="3" w:name="_Hlk107631880"/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14:paraId="463D1B27" w14:textId="77777777" w:rsidR="007A490F" w:rsidRDefault="007A490F" w:rsidP="0013162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39136DB" w14:textId="7B3548F7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p w14:paraId="105DC8A3" w14:textId="180F012F" w:rsidR="00C4095B" w:rsidRPr="00A45342" w:rsidRDefault="00C4095B" w:rsidP="00BC7D73">
      <w:pPr>
        <w:spacing w:after="0"/>
        <w:rPr>
          <w:b/>
          <w:bCs/>
          <w:sz w:val="34"/>
          <w:szCs w:val="34"/>
          <w:rtl/>
        </w:rPr>
      </w:pPr>
      <w:r w:rsidRPr="00A45342">
        <w:rPr>
          <w:rFonts w:hint="cs"/>
          <w:b/>
          <w:bCs/>
          <w:sz w:val="34"/>
          <w:szCs w:val="34"/>
          <w:rtl/>
        </w:rPr>
        <w:t xml:space="preserve">نشأ الخليل بن أحمد على حب العلم ، وذاع صيته في وقت قصير </w:t>
      </w:r>
      <w:r w:rsidR="00BC7D73" w:rsidRPr="00A45342">
        <w:rPr>
          <w:rFonts w:hint="cs"/>
          <w:b/>
          <w:bCs/>
          <w:sz w:val="34"/>
          <w:szCs w:val="34"/>
          <w:rtl/>
        </w:rPr>
        <w:t xml:space="preserve">، فردّ هدايا الخلفاء جميعا. </w:t>
      </w:r>
    </w:p>
    <w:p w14:paraId="0A251655" w14:textId="1D714A70" w:rsidR="00A45342" w:rsidRDefault="00A45342" w:rsidP="00BC7D73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استخرج من الفقرة السابقة : </w:t>
      </w:r>
    </w:p>
    <w:p w14:paraId="4D223ECA" w14:textId="1CE73AFB" w:rsidR="00A45342" w:rsidRDefault="00A45342" w:rsidP="00BC7D73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فعلا صحيحا مضعفا ........................</w:t>
      </w:r>
    </w:p>
    <w:p w14:paraId="240D23A7" w14:textId="5943ADA3" w:rsidR="00A45342" w:rsidRDefault="00A45342" w:rsidP="00BC7D73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فعلا صحيحا مهموزا ........................</w:t>
      </w:r>
    </w:p>
    <w:p w14:paraId="1FECDBA3" w14:textId="6144F22E" w:rsidR="00A45342" w:rsidRDefault="00A45342" w:rsidP="00BC7D73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فعلا معتلا أجوف .......................</w:t>
      </w:r>
    </w:p>
    <w:p w14:paraId="2FA4F86A" w14:textId="530AF6E3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2"/>
        <w:gridCol w:w="2949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2"/>
          <w:p w14:paraId="7ED626C0" w14:textId="34819D86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F10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بايع المسلمون </w:t>
            </w:r>
            <w:r w:rsidR="006F1016" w:rsidRPr="006F1016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أبا</w:t>
            </w:r>
            <w:r w:rsidR="006F10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بكر الصديق.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0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إعراب ما تحته خط </w:t>
            </w:r>
          </w:p>
        </w:tc>
      </w:tr>
      <w:tr w:rsidR="00EB4C55" w:rsidRPr="003E6086" w14:paraId="66057057" w14:textId="77777777" w:rsidTr="00AB6C40">
        <w:trPr>
          <w:trHeight w:val="368"/>
        </w:trPr>
        <w:tc>
          <w:tcPr>
            <w:tcW w:w="3242" w:type="dxa"/>
          </w:tcPr>
          <w:p w14:paraId="38A25462" w14:textId="3EA5278F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101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مفعول به منصوب وعلامة نصبه الفتحة</w:t>
            </w:r>
          </w:p>
        </w:tc>
        <w:tc>
          <w:tcPr>
            <w:tcW w:w="2949" w:type="dxa"/>
          </w:tcPr>
          <w:p w14:paraId="468C0772" w14:textId="18391AAA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F1016" w:rsidRPr="006F10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مفعول به منصوب وعلامة نصبه </w:t>
            </w:r>
            <w:r w:rsidR="006F101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الألف</w:t>
            </w:r>
          </w:p>
        </w:tc>
        <w:tc>
          <w:tcPr>
            <w:tcW w:w="3992" w:type="dxa"/>
          </w:tcPr>
          <w:p w14:paraId="05068413" w14:textId="46C0B583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6F1016" w:rsidRPr="006F1016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مفعول به منصوب وعلامة نصبه </w:t>
            </w:r>
            <w:r w:rsidR="006F101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الياء</w:t>
            </w:r>
          </w:p>
        </w:tc>
      </w:tr>
      <w:bookmarkEnd w:id="3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7A0F61AE" w:rsidR="00EB4C55" w:rsidRPr="00892776" w:rsidRDefault="007618A3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570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كتبت بشكل صحيح .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EA0928" w14:paraId="7A073568" w14:textId="77777777" w:rsidTr="00AB6C40">
        <w:tc>
          <w:tcPr>
            <w:tcW w:w="3242" w:type="dxa"/>
          </w:tcPr>
          <w:p w14:paraId="794951D7" w14:textId="6BDCC99B" w:rsidR="00EB4C55" w:rsidRPr="00EA0928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705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كرمت المديرةُ المتفوقاتَ.</w:t>
            </w:r>
            <w:r w:rsidR="006F101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49" w:type="dxa"/>
          </w:tcPr>
          <w:p w14:paraId="0CD599FF" w14:textId="70403FCF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57059" w:rsidRP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كرمت المديرةُ المتفوقات</w:t>
            </w:r>
            <w:r w:rsidR="0085705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ُ.</w:t>
            </w:r>
            <w:r w:rsidR="00857059" w:rsidRP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992" w:type="dxa"/>
          </w:tcPr>
          <w:p w14:paraId="79818CE5" w14:textId="48975261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57059" w:rsidRP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كرمت المديرةُ المتفوقات</w:t>
            </w:r>
            <w:r w:rsidR="0085705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ِ.</w:t>
            </w:r>
            <w:r w:rsidR="00857059" w:rsidRP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4A9ADF96" w:rsidR="00EB4C55" w:rsidRPr="003A49F1" w:rsidRDefault="007618A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B4C55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79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كرم المدير ......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B4C55" w:rsidRPr="00892776" w14:paraId="6E107E16" w14:textId="77777777" w:rsidTr="00AB6C40">
        <w:tc>
          <w:tcPr>
            <w:tcW w:w="3242" w:type="dxa"/>
          </w:tcPr>
          <w:p w14:paraId="377C3FEC" w14:textId="42740DB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79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المتفوقين 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9" w:type="dxa"/>
          </w:tcPr>
          <w:p w14:paraId="34AD1B66" w14:textId="66BEEF07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079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المتفوقان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92" w:type="dxa"/>
          </w:tcPr>
          <w:p w14:paraId="7000E9A6" w14:textId="788DC0FF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079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المتفوقون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14:paraId="242F6F9D" w14:textId="7F041E03" w:rsidR="00C82E73" w:rsidRDefault="00FE6E0B" w:rsidP="0092075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37AA4054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2975"/>
        <w:gridCol w:w="2977"/>
        <w:gridCol w:w="4231"/>
      </w:tblGrid>
      <w:tr w:rsidR="00FE6E0B" w:rsidRPr="00892776" w14:paraId="731EA8F0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0BA5C600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50B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الصدق والأمانة</w:t>
            </w:r>
            <w:r w:rsidR="001674F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0B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صفتان</w:t>
            </w:r>
            <w:r w:rsidR="001674F4" w:rsidRPr="001674F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.......</w:t>
            </w:r>
            <w:r w:rsidR="00E50B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وصف بهما النبي </w:t>
            </w:r>
            <w:r w:rsidR="001674F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قبل البعثة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E6E0B" w:rsidRPr="003E6086" w14:paraId="26F03B86" w14:textId="77777777" w:rsidTr="00F56BA5">
        <w:trPr>
          <w:trHeight w:val="368"/>
        </w:trPr>
        <w:tc>
          <w:tcPr>
            <w:tcW w:w="2975" w:type="dxa"/>
          </w:tcPr>
          <w:p w14:paraId="7A43F5CC" w14:textId="45FD151D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4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كلاهما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1C398D2C" w14:textId="7D1981CD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كلتاهما</w:t>
            </w:r>
          </w:p>
        </w:tc>
        <w:tc>
          <w:tcPr>
            <w:tcW w:w="4231" w:type="dxa"/>
          </w:tcPr>
          <w:p w14:paraId="66E98069" w14:textId="7AB6AEE4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674F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كلها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4"/>
      <w:tr w:rsidR="00FE6E0B" w:rsidRPr="00892776" w14:paraId="4B6216F4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03F91012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توكيد معنوي</w:t>
            </w:r>
            <w:r w:rsidR="00AC5B1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E6E0B" w:rsidRPr="000104A8" w14:paraId="26A9FB3D" w14:textId="77777777" w:rsidTr="00F56BA5">
        <w:tc>
          <w:tcPr>
            <w:tcW w:w="2975" w:type="dxa"/>
          </w:tcPr>
          <w:p w14:paraId="0D177F1D" w14:textId="1AB4247E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674F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الطلاب حاضرون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2977" w:type="dxa"/>
          </w:tcPr>
          <w:p w14:paraId="5974214C" w14:textId="5C6F9914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1674F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الطلاب كلهم حاضرون.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31" w:type="dxa"/>
          </w:tcPr>
          <w:p w14:paraId="572E4F6D" w14:textId="5587F930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674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كل كل الطلاب حاضرون.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C1270" w:rsidRPr="00892776" w14:paraId="1BB6F31B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66CA179B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674F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نعطي نعطي؛ فالحب عطاء.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1674F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نوع التوكيد في العبارة السابقة: </w:t>
            </w:r>
          </w:p>
        </w:tc>
      </w:tr>
      <w:tr w:rsidR="000104A8" w:rsidRPr="003E6086" w14:paraId="1FB4F8F9" w14:textId="77777777" w:rsidTr="00F56BA5">
        <w:trPr>
          <w:trHeight w:val="368"/>
        </w:trPr>
        <w:tc>
          <w:tcPr>
            <w:tcW w:w="2975" w:type="dxa"/>
          </w:tcPr>
          <w:p w14:paraId="65EEB4C8" w14:textId="40C5D9FA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لفظي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119A41E3" w14:textId="5937BB94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معنوي 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31" w:type="dxa"/>
          </w:tcPr>
          <w:p w14:paraId="65DE6426" w14:textId="67A3AA35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لفظي ومعنوي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14:paraId="0A85C16A" w14:textId="05A9301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5E073A3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675"/>
        <w:gridCol w:w="3685"/>
        <w:gridCol w:w="3832"/>
      </w:tblGrid>
      <w:tr w:rsidR="00AD2FAC" w:rsidRPr="00892776" w14:paraId="69D574BF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3D2FB23C" w14:textId="228CB290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5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313DAB" w:rsidRP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 كتابة الهمزة المتطرفة :</w:t>
            </w:r>
          </w:p>
        </w:tc>
      </w:tr>
      <w:tr w:rsidR="00AD2FAC" w:rsidRPr="003E6086" w14:paraId="489B064E" w14:textId="77777777" w:rsidTr="00313DAB">
        <w:trPr>
          <w:trHeight w:val="368"/>
        </w:trPr>
        <w:tc>
          <w:tcPr>
            <w:tcW w:w="2675" w:type="dxa"/>
          </w:tcPr>
          <w:p w14:paraId="3CECB222" w14:textId="0B51F6BD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ننظر إلى حركة الهمزة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5" w:type="dxa"/>
          </w:tcPr>
          <w:p w14:paraId="5F7A87A9" w14:textId="7FE5967A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ننظر إلى حركة الحرف قبل الهمزة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32" w:type="dxa"/>
          </w:tcPr>
          <w:p w14:paraId="7AB338E8" w14:textId="34BEE4F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حسب حركة الحرف الأقوى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AD2FAC" w:rsidRPr="00892776" w14:paraId="06C1E679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7E4DB912" w14:textId="14C3D284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لماذا كتبت الهمزة في كلمة "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عبء"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على هذه الصورة  لأن ما قبلها .....</w:t>
            </w:r>
          </w:p>
        </w:tc>
      </w:tr>
      <w:tr w:rsidR="00AD2FAC" w:rsidRPr="00892776" w14:paraId="658A45F2" w14:textId="77777777" w:rsidTr="00313DAB">
        <w:tc>
          <w:tcPr>
            <w:tcW w:w="2675" w:type="dxa"/>
          </w:tcPr>
          <w:p w14:paraId="57B3580B" w14:textId="6CA4526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3685" w:type="dxa"/>
          </w:tcPr>
          <w:p w14:paraId="16457EA8" w14:textId="5BA99D1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</w:p>
        </w:tc>
        <w:tc>
          <w:tcPr>
            <w:tcW w:w="3832" w:type="dxa"/>
          </w:tcPr>
          <w:p w14:paraId="0318B2A6" w14:textId="4FD1C014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</w:tr>
      <w:bookmarkEnd w:id="5"/>
      <w:bookmarkEnd w:id="6"/>
      <w:tr w:rsidR="00B369C0" w:rsidRPr="00892776" w14:paraId="1F207996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491E0130" w14:textId="6DD4226C" w:rsidR="00B369C0" w:rsidRPr="003A49F1" w:rsidRDefault="00B369C0" w:rsidP="00EA116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8399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 يجر..المخطِ.....على تكرار الخطَ....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8399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أكمل الهمزة في الكلمات ) 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69C0" w:rsidRPr="00892776" w14:paraId="634057E6" w14:textId="77777777" w:rsidTr="00313DAB">
        <w:tc>
          <w:tcPr>
            <w:tcW w:w="2675" w:type="dxa"/>
          </w:tcPr>
          <w:p w14:paraId="3BE53F97" w14:textId="5E187095" w:rsidR="00B369C0" w:rsidRPr="003E608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ؤ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ئ - أ</w:t>
            </w:r>
          </w:p>
        </w:tc>
        <w:tc>
          <w:tcPr>
            <w:tcW w:w="3685" w:type="dxa"/>
          </w:tcPr>
          <w:p w14:paraId="64C5645C" w14:textId="271D7046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ئ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 </w:t>
            </w:r>
          </w:p>
        </w:tc>
        <w:tc>
          <w:tcPr>
            <w:tcW w:w="3832" w:type="dxa"/>
          </w:tcPr>
          <w:p w14:paraId="03A81BD4" w14:textId="434B5149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ئ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ئ - أ</w:t>
            </w:r>
          </w:p>
        </w:tc>
      </w:tr>
    </w:tbl>
    <w:p w14:paraId="585EE63D" w14:textId="15A1E2B5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0615AF36" w14:textId="23239C44" w:rsidR="00DF7FEE" w:rsidRPr="00197519" w:rsidRDefault="00DF7FEE" w:rsidP="0019751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920757" w:rsidRP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اجتمع لأسماء </w:t>
      </w:r>
      <w:r w:rsidR="00920757" w:rsidRPr="0017397F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920757" w:rsidRP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رضي الله عنها </w:t>
      </w:r>
      <w:r w:rsidR="00920757" w:rsidRPr="0017397F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920757" w:rsidRP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من خصائل الخير وشمائل الفضل ما فاض حسنا.</w:t>
      </w:r>
    </w:p>
    <w:p w14:paraId="476A7544" w14:textId="617EE376" w:rsidR="00A269BD" w:rsidRDefault="00A269BD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3605A2F8" w14:textId="46E478EF" w:rsidR="001E7C0C" w:rsidRPr="001E7C0C" w:rsidRDefault="001E7C0C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hyperlink r:id="rId5" w:history="1">
        <w:r w:rsidRPr="001E7C0C">
          <w:rPr>
            <w:rStyle w:val="Hyperlink"/>
            <w:rFonts w:ascii="Times New Roman" w:eastAsia="Times New Roman" w:hAnsi="Times New Roman" w:cs="Times New Roman"/>
            <w:b/>
            <w:bCs/>
            <w:sz w:val="30"/>
            <w:szCs w:val="30"/>
          </w:rPr>
          <w:t>https://youtu.be/</w:t>
        </w:r>
        <w:r w:rsidRPr="001E7C0C">
          <w:rPr>
            <w:rStyle w:val="Hyperlink"/>
            <w:rFonts w:ascii="Times New Roman" w:eastAsia="Times New Roman" w:hAnsi="Times New Roman" w:cs="Times New Roman"/>
            <w:b/>
            <w:bCs/>
            <w:sz w:val="30"/>
            <w:szCs w:val="30"/>
            <w:rtl/>
          </w:rPr>
          <w:t>5</w:t>
        </w:r>
        <w:r w:rsidRPr="001E7C0C">
          <w:rPr>
            <w:rStyle w:val="Hyperlink"/>
            <w:rFonts w:ascii="Times New Roman" w:eastAsia="Times New Roman" w:hAnsi="Times New Roman" w:cs="Times New Roman"/>
            <w:b/>
            <w:bCs/>
            <w:sz w:val="30"/>
            <w:szCs w:val="30"/>
          </w:rPr>
          <w:t>A</w:t>
        </w:r>
        <w:r w:rsidRPr="001E7C0C">
          <w:rPr>
            <w:rStyle w:val="Hyperlink"/>
            <w:rFonts w:ascii="Times New Roman" w:eastAsia="Times New Roman" w:hAnsi="Times New Roman" w:cs="Times New Roman"/>
            <w:b/>
            <w:bCs/>
            <w:sz w:val="30"/>
            <w:szCs w:val="30"/>
            <w:rtl/>
          </w:rPr>
          <w:t>8</w:t>
        </w:r>
        <w:r w:rsidRPr="001E7C0C">
          <w:rPr>
            <w:rStyle w:val="Hyperlink"/>
            <w:rFonts w:ascii="Times New Roman" w:eastAsia="Times New Roman" w:hAnsi="Times New Roman" w:cs="Times New Roman"/>
            <w:b/>
            <w:bCs/>
            <w:sz w:val="30"/>
            <w:szCs w:val="30"/>
          </w:rPr>
          <w:t>nENfS</w:t>
        </w:r>
        <w:r w:rsidRPr="001E7C0C">
          <w:rPr>
            <w:rStyle w:val="Hyperlink"/>
            <w:rFonts w:ascii="Times New Roman" w:eastAsia="Times New Roman" w:hAnsi="Times New Roman" w:cs="Times New Roman"/>
            <w:b/>
            <w:bCs/>
            <w:sz w:val="30"/>
            <w:szCs w:val="30"/>
            <w:rtl/>
          </w:rPr>
          <w:t>5</w:t>
        </w:r>
        <w:r w:rsidRPr="001E7C0C">
          <w:rPr>
            <w:rStyle w:val="Hyperlink"/>
            <w:rFonts w:ascii="Times New Roman" w:eastAsia="Times New Roman" w:hAnsi="Times New Roman" w:cs="Times New Roman"/>
            <w:b/>
            <w:bCs/>
            <w:sz w:val="30"/>
            <w:szCs w:val="30"/>
          </w:rPr>
          <w:t>Nk</w:t>
        </w:r>
      </w:hyperlink>
    </w:p>
    <w:p w14:paraId="1F41D0CD" w14:textId="77777777" w:rsidR="001E7C0C" w:rsidRDefault="001E7C0C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328ADDBD" w14:textId="7C612642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E528B"/>
    <w:rsid w:val="001067FC"/>
    <w:rsid w:val="00110B72"/>
    <w:rsid w:val="00125704"/>
    <w:rsid w:val="001276D7"/>
    <w:rsid w:val="00131628"/>
    <w:rsid w:val="00137058"/>
    <w:rsid w:val="001674F4"/>
    <w:rsid w:val="0017197C"/>
    <w:rsid w:val="0017397F"/>
    <w:rsid w:val="00185A9D"/>
    <w:rsid w:val="00195252"/>
    <w:rsid w:val="00196071"/>
    <w:rsid w:val="00197519"/>
    <w:rsid w:val="001A40F0"/>
    <w:rsid w:val="001B43E3"/>
    <w:rsid w:val="001B68A5"/>
    <w:rsid w:val="001C060D"/>
    <w:rsid w:val="001C4DFD"/>
    <w:rsid w:val="001D28F9"/>
    <w:rsid w:val="001D3CB9"/>
    <w:rsid w:val="001E124F"/>
    <w:rsid w:val="001E2263"/>
    <w:rsid w:val="001E7C0C"/>
    <w:rsid w:val="001F0FF6"/>
    <w:rsid w:val="001F6DBF"/>
    <w:rsid w:val="00206982"/>
    <w:rsid w:val="00212478"/>
    <w:rsid w:val="00212C17"/>
    <w:rsid w:val="00232404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018F1"/>
    <w:rsid w:val="00310B25"/>
    <w:rsid w:val="00313DAB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4ADB"/>
    <w:rsid w:val="00390D43"/>
    <w:rsid w:val="003A49F1"/>
    <w:rsid w:val="003A7418"/>
    <w:rsid w:val="003B1C0D"/>
    <w:rsid w:val="003B6F27"/>
    <w:rsid w:val="003B7672"/>
    <w:rsid w:val="003E6086"/>
    <w:rsid w:val="0040465B"/>
    <w:rsid w:val="0040798A"/>
    <w:rsid w:val="00411EB7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A06A7"/>
    <w:rsid w:val="005A516E"/>
    <w:rsid w:val="005C1270"/>
    <w:rsid w:val="005C169E"/>
    <w:rsid w:val="005C7A7D"/>
    <w:rsid w:val="005D5C00"/>
    <w:rsid w:val="005D70FF"/>
    <w:rsid w:val="00602897"/>
    <w:rsid w:val="0060757F"/>
    <w:rsid w:val="006217B2"/>
    <w:rsid w:val="0062200A"/>
    <w:rsid w:val="00634356"/>
    <w:rsid w:val="00637C69"/>
    <w:rsid w:val="00652A73"/>
    <w:rsid w:val="0068386B"/>
    <w:rsid w:val="00690EC7"/>
    <w:rsid w:val="006911FF"/>
    <w:rsid w:val="006964DF"/>
    <w:rsid w:val="006D733E"/>
    <w:rsid w:val="006F1016"/>
    <w:rsid w:val="0070397D"/>
    <w:rsid w:val="0070518A"/>
    <w:rsid w:val="007126CA"/>
    <w:rsid w:val="00721737"/>
    <w:rsid w:val="00736D3E"/>
    <w:rsid w:val="007618A3"/>
    <w:rsid w:val="00764A03"/>
    <w:rsid w:val="00767233"/>
    <w:rsid w:val="00773CE1"/>
    <w:rsid w:val="0078266D"/>
    <w:rsid w:val="00796F97"/>
    <w:rsid w:val="007A02CA"/>
    <w:rsid w:val="007A04D8"/>
    <w:rsid w:val="007A490F"/>
    <w:rsid w:val="007A5DC5"/>
    <w:rsid w:val="007A6B11"/>
    <w:rsid w:val="007D162E"/>
    <w:rsid w:val="007E2C74"/>
    <w:rsid w:val="007E2F45"/>
    <w:rsid w:val="007E6AA3"/>
    <w:rsid w:val="007F0195"/>
    <w:rsid w:val="007F0E13"/>
    <w:rsid w:val="007F1314"/>
    <w:rsid w:val="007F269A"/>
    <w:rsid w:val="0080418E"/>
    <w:rsid w:val="00841D50"/>
    <w:rsid w:val="008437E6"/>
    <w:rsid w:val="0084695A"/>
    <w:rsid w:val="008478B8"/>
    <w:rsid w:val="00857059"/>
    <w:rsid w:val="0087774D"/>
    <w:rsid w:val="00892776"/>
    <w:rsid w:val="00897CCF"/>
    <w:rsid w:val="008A36DD"/>
    <w:rsid w:val="008B0AB0"/>
    <w:rsid w:val="008D0A59"/>
    <w:rsid w:val="008D35E0"/>
    <w:rsid w:val="008D3E45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20757"/>
    <w:rsid w:val="00922DB8"/>
    <w:rsid w:val="00925493"/>
    <w:rsid w:val="00933BE6"/>
    <w:rsid w:val="009374BF"/>
    <w:rsid w:val="00945227"/>
    <w:rsid w:val="009517AE"/>
    <w:rsid w:val="00962FEC"/>
    <w:rsid w:val="00963464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45342"/>
    <w:rsid w:val="00A50CB8"/>
    <w:rsid w:val="00A55E60"/>
    <w:rsid w:val="00A617E8"/>
    <w:rsid w:val="00A70033"/>
    <w:rsid w:val="00A71AC7"/>
    <w:rsid w:val="00A86C4E"/>
    <w:rsid w:val="00A91B95"/>
    <w:rsid w:val="00A938B4"/>
    <w:rsid w:val="00AB520E"/>
    <w:rsid w:val="00AB6C40"/>
    <w:rsid w:val="00AC0C86"/>
    <w:rsid w:val="00AC5B1F"/>
    <w:rsid w:val="00AD0649"/>
    <w:rsid w:val="00AD2FAC"/>
    <w:rsid w:val="00AD6D74"/>
    <w:rsid w:val="00AE58CB"/>
    <w:rsid w:val="00B04B98"/>
    <w:rsid w:val="00B15648"/>
    <w:rsid w:val="00B24212"/>
    <w:rsid w:val="00B26F5D"/>
    <w:rsid w:val="00B369C0"/>
    <w:rsid w:val="00B4061B"/>
    <w:rsid w:val="00B42F13"/>
    <w:rsid w:val="00B44B2B"/>
    <w:rsid w:val="00B541C2"/>
    <w:rsid w:val="00B6136B"/>
    <w:rsid w:val="00B61BEF"/>
    <w:rsid w:val="00B74A53"/>
    <w:rsid w:val="00B83995"/>
    <w:rsid w:val="00B84C13"/>
    <w:rsid w:val="00B879BA"/>
    <w:rsid w:val="00B94A12"/>
    <w:rsid w:val="00BA3FCC"/>
    <w:rsid w:val="00BB47F7"/>
    <w:rsid w:val="00BC7D73"/>
    <w:rsid w:val="00BE2B46"/>
    <w:rsid w:val="00BE3148"/>
    <w:rsid w:val="00C02E62"/>
    <w:rsid w:val="00C040C2"/>
    <w:rsid w:val="00C12FA8"/>
    <w:rsid w:val="00C23AD1"/>
    <w:rsid w:val="00C3199C"/>
    <w:rsid w:val="00C4095B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448"/>
    <w:rsid w:val="00C67822"/>
    <w:rsid w:val="00C67886"/>
    <w:rsid w:val="00C71079"/>
    <w:rsid w:val="00C77529"/>
    <w:rsid w:val="00C778B5"/>
    <w:rsid w:val="00C82E73"/>
    <w:rsid w:val="00C865BA"/>
    <w:rsid w:val="00C93D4B"/>
    <w:rsid w:val="00C9727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B1237"/>
    <w:rsid w:val="00DC2B67"/>
    <w:rsid w:val="00DC3B06"/>
    <w:rsid w:val="00DC59F3"/>
    <w:rsid w:val="00DD0643"/>
    <w:rsid w:val="00DE0E39"/>
    <w:rsid w:val="00DE18BC"/>
    <w:rsid w:val="00DE2456"/>
    <w:rsid w:val="00DF0D3E"/>
    <w:rsid w:val="00DF7FEE"/>
    <w:rsid w:val="00E07BC6"/>
    <w:rsid w:val="00E142A3"/>
    <w:rsid w:val="00E14D25"/>
    <w:rsid w:val="00E365F5"/>
    <w:rsid w:val="00E50BC3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235B"/>
    <w:rsid w:val="00FA55F9"/>
    <w:rsid w:val="00FB55EF"/>
    <w:rsid w:val="00FD1F4B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D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5A8nENfS5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900</Words>
  <Characters>5133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30</cp:revision>
  <cp:lastPrinted>2023-12-11T09:52:00Z</cp:lastPrinted>
  <dcterms:created xsi:type="dcterms:W3CDTF">2022-12-14T17:44:00Z</dcterms:created>
  <dcterms:modified xsi:type="dcterms:W3CDTF">2023-12-16T17:04:00Z</dcterms:modified>
</cp:coreProperties>
</file>