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8E77F" w14:textId="14CAB9B0" w:rsidR="00891E9F" w:rsidRDefault="00D310E5">
      <w:r>
        <w:rPr>
          <w:noProof/>
        </w:rPr>
        <w:drawing>
          <wp:inline distT="0" distB="0" distL="0" distR="0" wp14:anchorId="1083BE48" wp14:editId="22118291">
            <wp:extent cx="5731510" cy="8105242"/>
            <wp:effectExtent l="0" t="0" r="2540" b="0"/>
            <wp:docPr id="2" name="Picture 2" descr="https://en.islcollective.com/preview/201512/f/should-shouldnt-grammar-drills-grammar-guides-worksheet-templates-_844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.islcollective.com/preview/201512/f/should-shouldnt-grammar-drills-grammar-guides-worksheet-templates-_84426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25394" w14:textId="4B8D28E9" w:rsidR="00D310E5" w:rsidRDefault="00D310E5"/>
    <w:p w14:paraId="01674BD0" w14:textId="72D423E1" w:rsidR="00D310E5" w:rsidRDefault="00D310E5"/>
    <w:p w14:paraId="32401695" w14:textId="77777777" w:rsidR="00D310E5" w:rsidRPr="00D310E5" w:rsidRDefault="00D310E5" w:rsidP="00D310E5">
      <w:pPr>
        <w:shd w:val="clear" w:color="auto" w:fill="FBFBFB"/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663300"/>
          <w:sz w:val="36"/>
          <w:szCs w:val="36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3300"/>
          <w:sz w:val="36"/>
          <w:szCs w:val="36"/>
          <w:lang w:eastAsia="en-GB"/>
        </w:rPr>
        <w:lastRenderedPageBreak/>
        <w:t>Grammar Exercises - Simple Past Tense.</w:t>
      </w:r>
    </w:p>
    <w:p w14:paraId="5FAF3376" w14:textId="77777777" w:rsidR="00D310E5" w:rsidRPr="00D310E5" w:rsidRDefault="00D310E5" w:rsidP="00D31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310E5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6E4F7546">
          <v:rect id="_x0000_i1025" style="width:0;height:1.5pt" o:hralign="center" o:hrstd="t" o:hrnoshade="t" o:hr="t" fillcolor="black" stroked="f"/>
        </w:pict>
      </w:r>
    </w:p>
    <w:p w14:paraId="5F560DD5" w14:textId="77777777" w:rsidR="00D310E5" w:rsidRPr="00D310E5" w:rsidRDefault="00D310E5" w:rsidP="00D310E5">
      <w:pPr>
        <w:shd w:val="clear" w:color="auto" w:fill="FBFBFB"/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871A2F"/>
          <w:sz w:val="27"/>
          <w:szCs w:val="27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871A2F"/>
          <w:sz w:val="27"/>
          <w:szCs w:val="27"/>
          <w:lang w:eastAsia="en-GB"/>
        </w:rPr>
        <w:t>Do the exercises below on the simple past tense and click on the button to check your answers.</w:t>
      </w:r>
    </w:p>
    <w:p w14:paraId="035D87AA" w14:textId="77777777" w:rsidR="00D310E5" w:rsidRPr="00D310E5" w:rsidRDefault="00D310E5" w:rsidP="00D310E5">
      <w:pPr>
        <w:shd w:val="clear" w:color="auto" w:fill="FBFBFB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(Before doing the exercises you may want to read the lesson on </w:t>
      </w:r>
      <w:hyperlink r:id="rId6" w:history="1">
        <w:r w:rsidRPr="00D310E5">
          <w:rPr>
            <w:rFonts w:ascii="Trebuchet MS" w:eastAsia="Times New Roman" w:hAnsi="Trebuchet MS" w:cs="Times New Roman"/>
            <w:color w:val="871A2F"/>
            <w:u w:val="single"/>
            <w:lang w:eastAsia="en-GB"/>
          </w:rPr>
          <w:t>the simple past tense</w:t>
        </w:r>
      </w:hyperlink>
      <w:r w:rsidRPr="00D310E5">
        <w:rPr>
          <w:rFonts w:ascii="Trebuchet MS" w:eastAsia="Times New Roman" w:hAnsi="Trebuchet MS" w:cs="Times New Roman"/>
          <w:color w:val="000000"/>
          <w:lang w:eastAsia="en-GB"/>
        </w:rPr>
        <w:t>)</w:t>
      </w:r>
    </w:p>
    <w:p w14:paraId="362A2BB9" w14:textId="77777777" w:rsidR="00D310E5" w:rsidRPr="00D310E5" w:rsidRDefault="00D310E5" w:rsidP="00D310E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D310E5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14:paraId="0ADC1D12" w14:textId="77777777" w:rsidR="00D310E5" w:rsidRPr="00D310E5" w:rsidRDefault="00D310E5" w:rsidP="00D310E5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Put the verbs into the simple past:</w:t>
      </w:r>
    </w:p>
    <w:p w14:paraId="3953EC3E" w14:textId="5A4CCEC0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Last year I (go)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79530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7" type="#_x0000_t75" style="width:68.25pt;height:18pt" o:ole="">
            <v:imagedata r:id="rId7" o:title=""/>
          </v:shape>
          <w:control r:id="rId8" w:name="DefaultOcxName" w:shapeid="_x0000_i1147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to England on holiday.</w:t>
      </w:r>
    </w:p>
    <w:p w14:paraId="639AE2E8" w14:textId="5F2B03D6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It (be)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0094D7E1">
          <v:shape id="_x0000_i1145" type="#_x0000_t75" style="width:68.25pt;height:18pt" o:ole="">
            <v:imagedata r:id="rId7" o:title=""/>
          </v:shape>
          <w:control r:id="rId9" w:name="DefaultOcxName1" w:shapeid="_x0000_i1145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fantastic.</w:t>
      </w:r>
    </w:p>
    <w:p w14:paraId="47FFDD0F" w14:textId="1267E173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I (visit)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692A7654">
          <v:shape id="_x0000_i1144" type="#_x0000_t75" style="width:68.25pt;height:18pt" o:ole="">
            <v:imagedata r:id="rId7" o:title=""/>
          </v:shape>
          <w:control r:id="rId10" w:name="DefaultOcxName2" w:shapeid="_x0000_i1144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lots of interesting places. I (be)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1D0A5913">
          <v:shape id="_x0000_i1143" type="#_x0000_t75" style="width:68.25pt;height:18pt" o:ole="">
            <v:imagedata r:id="rId7" o:title=""/>
          </v:shape>
          <w:control r:id="rId11" w:name="DefaultOcxName3" w:shapeid="_x0000_i1143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 with two friends of </w:t>
      </w:r>
      <w:proofErr w:type="gramStart"/>
      <w:r w:rsidRPr="00D310E5">
        <w:rPr>
          <w:rFonts w:ascii="Trebuchet MS" w:eastAsia="Times New Roman" w:hAnsi="Trebuchet MS" w:cs="Times New Roman"/>
          <w:color w:val="000000"/>
          <w:lang w:eastAsia="en-GB"/>
        </w:rPr>
        <w:t>mine .</w:t>
      </w:r>
      <w:proofErr w:type="gramEnd"/>
    </w:p>
    <w:p w14:paraId="3DD06F2D" w14:textId="44451710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In the mornings we (walk)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3107E3B4">
          <v:shape id="_x0000_i1142" type="#_x0000_t75" style="width:68.25pt;height:18pt" o:ole="">
            <v:imagedata r:id="rId7" o:title=""/>
          </v:shape>
          <w:control r:id="rId12" w:name="DefaultOcxName4" w:shapeid="_x0000_i1142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in the streets of London.</w:t>
      </w:r>
    </w:p>
    <w:p w14:paraId="0045EC51" w14:textId="29557C5E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In the evenings we (go)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16B733E7">
          <v:shape id="_x0000_i1141" type="#_x0000_t75" style="width:68.25pt;height:18pt" o:ole="">
            <v:imagedata r:id="rId7" o:title=""/>
          </v:shape>
          <w:control r:id="rId13" w:name="DefaultOcxName5" w:shapeid="_x0000_i1141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to pubs.</w:t>
      </w:r>
    </w:p>
    <w:p w14:paraId="1587802C" w14:textId="3307DAF7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The weather (be)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0D4EF1A6">
          <v:shape id="_x0000_i1140" type="#_x0000_t75" style="width:68.25pt;height:18pt" o:ole="">
            <v:imagedata r:id="rId7" o:title=""/>
          </v:shape>
          <w:control r:id="rId14" w:name="DefaultOcxName6" w:shapeid="_x0000_i1140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strangely fine.</w:t>
      </w:r>
    </w:p>
    <w:p w14:paraId="0A4CD9ED" w14:textId="77E81AF9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It (not / rain)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289920C8">
          <v:shape id="_x0000_i1139" type="#_x0000_t75" style="width:68.25pt;height:18pt" o:ole="">
            <v:imagedata r:id="rId7" o:title=""/>
          </v:shape>
          <w:control r:id="rId15" w:name="DefaultOcxName7" w:shapeid="_x0000_i1139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a lot.</w:t>
      </w:r>
    </w:p>
    <w:p w14:paraId="415114F2" w14:textId="38246684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But we (see)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158B6A55">
          <v:shape id="_x0000_i1138" type="#_x0000_t75" style="width:68.25pt;height:18pt" o:ole="">
            <v:imagedata r:id="rId7" o:title=""/>
          </v:shape>
          <w:control r:id="rId16" w:name="DefaultOcxName8" w:shapeid="_x0000_i1138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some beautiful rainbows.</w:t>
      </w:r>
    </w:p>
    <w:p w14:paraId="5E9D6E9F" w14:textId="361EA57E" w:rsidR="00D310E5" w:rsidRPr="00D310E5" w:rsidRDefault="00D310E5" w:rsidP="00D31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Where (spend / you)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207AF1E8">
          <v:shape id="_x0000_i1137" type="#_x0000_t75" style="width:68.25pt;height:18pt" o:ole="">
            <v:imagedata r:id="rId7" o:title=""/>
          </v:shape>
          <w:control r:id="rId17" w:name="DefaultOcxName9" w:shapeid="_x0000_i1137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your last holiday?</w:t>
      </w:r>
    </w:p>
    <w:p w14:paraId="58A9AC97" w14:textId="77777777" w:rsidR="00D310E5" w:rsidRPr="00D310E5" w:rsidRDefault="00D310E5" w:rsidP="00D310E5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Write the past forms of the irregular verbs.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640"/>
        <w:gridCol w:w="2685"/>
      </w:tblGrid>
      <w:tr w:rsidR="00D310E5" w:rsidRPr="00D310E5" w14:paraId="350155F1" w14:textId="77777777" w:rsidTr="00D310E5">
        <w:trPr>
          <w:tblCellSpacing w:w="4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004F0D1A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Infinitive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73B655AA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Simple Past</w:t>
            </w:r>
          </w:p>
        </w:tc>
      </w:tr>
      <w:tr w:rsidR="00D310E5" w:rsidRPr="00D310E5" w14:paraId="18EC54BF" w14:textId="77777777" w:rsidTr="00D310E5">
        <w:trPr>
          <w:tblCellSpacing w:w="45" w:type="dxa"/>
        </w:trPr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0F4AD818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550C684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meet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6DC9FD4" w14:textId="406518F0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279F1F82">
                <v:shape id="_x0000_i1136" type="#_x0000_t75" style="width:49.5pt;height:18pt" o:ole="">
                  <v:imagedata r:id="rId18" o:title=""/>
                </v:shape>
                <w:control r:id="rId19" w:name="DefaultOcxName10" w:shapeid="_x0000_i1136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3D9C15EB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3D7BD6DD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52EEADF5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drive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29946965" w14:textId="6326807D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1E8889FB">
                <v:shape id="_x0000_i1135" type="#_x0000_t75" style="width:49.5pt;height:18pt" o:ole="">
                  <v:imagedata r:id="rId18" o:title=""/>
                </v:shape>
                <w:control r:id="rId20" w:name="DefaultOcxName11" w:shapeid="_x0000_i1135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6FE70088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2801A420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62022B9A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speak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084F93D5" w14:textId="2EAEDB99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77222E28">
                <v:shape id="_x0000_i1134" type="#_x0000_t75" style="width:49.5pt;height:18pt" o:ole="">
                  <v:imagedata r:id="rId18" o:title=""/>
                </v:shape>
                <w:control r:id="rId21" w:name="DefaultOcxName12" w:shapeid="_x0000_i1134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37D5E22F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0C0C5D6B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516876A9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2F9D125A" w14:textId="47D65ACC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7551BBC6">
                <v:shape id="_x0000_i1133" type="#_x0000_t75" style="width:49.5pt;height:18pt" o:ole="">
                  <v:imagedata r:id="rId18" o:title=""/>
                </v:shape>
                <w:control r:id="rId22" w:name="DefaultOcxName13" w:shapeid="_x0000_i1133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02BA3FAB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2352F699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0CB1709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A3F8ABD" w14:textId="151C5A41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5B9D95E3">
                <v:shape id="_x0000_i1132" type="#_x0000_t75" style="width:49.5pt;height:18pt" o:ole="">
                  <v:imagedata r:id="rId18" o:title=""/>
                </v:shape>
                <w:control r:id="rId23" w:name="DefaultOcxName14" w:shapeid="_x0000_i1132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430FCA6F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3E292FC7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D1AC906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sing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179ED2F5" w14:textId="372D5024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478C0227">
                <v:shape id="_x0000_i1131" type="#_x0000_t75" style="width:49.5pt;height:18pt" o:ole="">
                  <v:imagedata r:id="rId18" o:title=""/>
                </v:shape>
                <w:control r:id="rId24" w:name="DefaultOcxName15" w:shapeid="_x0000_i1131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1CBAA33C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4FD5DE76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5AC44269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3634A56A" w14:textId="76524A50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613B6017">
                <v:shape id="_x0000_i1130" type="#_x0000_t75" style="width:49.5pt;height:18pt" o:ole="">
                  <v:imagedata r:id="rId18" o:title=""/>
                </v:shape>
                <w:control r:id="rId25" w:name="DefaultOcxName16" w:shapeid="_x0000_i1130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6149108B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3F14F277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21A68584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0C5CDAF8" w14:textId="56BD7500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3DE24EF6">
                <v:shape id="_x0000_i1129" type="#_x0000_t75" style="width:49.5pt;height:18pt" o:ole="">
                  <v:imagedata r:id="rId18" o:title=""/>
                </v:shape>
                <w:control r:id="rId26" w:name="DefaultOcxName17" w:shapeid="_x0000_i1129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33A8B2B1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4B0C8408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3A31F116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28FAAC17" w14:textId="42121954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2DFC0FD5">
                <v:shape id="_x0000_i1128" type="#_x0000_t75" style="width:49.5pt;height:18pt" o:ole="">
                  <v:imagedata r:id="rId18" o:title=""/>
                </v:shape>
                <w:control r:id="rId27" w:name="DefaultOcxName18" w:shapeid="_x0000_i1128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  <w:tr w:rsidR="00D310E5" w:rsidRPr="00D310E5" w14:paraId="169A6A9F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69DBFCF3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3783EF83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5B884A62" w14:textId="0515FECB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39F81766">
                <v:shape id="_x0000_i1127" type="#_x0000_t75" style="width:49.5pt;height:18pt" o:ole="">
                  <v:imagedata r:id="rId18" o:title=""/>
                </v:shape>
                <w:control r:id="rId28" w:name="DefaultOcxName19" w:shapeid="_x0000_i1127"/>
              </w:object>
            </w: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.</w:t>
            </w:r>
          </w:p>
        </w:tc>
      </w:tr>
    </w:tbl>
    <w:p w14:paraId="3CF90125" w14:textId="77777777" w:rsidR="00D310E5" w:rsidRPr="00D310E5" w:rsidRDefault="00D310E5" w:rsidP="00D310E5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Complete the table in simple past.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2265"/>
        <w:gridCol w:w="2310"/>
      </w:tblGrid>
      <w:tr w:rsidR="00D310E5" w:rsidRPr="00D310E5" w14:paraId="4CA188A6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37ADC8CD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Affirmative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20FD2A94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Negative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14:paraId="2B573BE5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b/>
                <w:bCs/>
                <w:color w:val="FBFBFB"/>
                <w:sz w:val="24"/>
                <w:szCs w:val="24"/>
                <w:lang w:eastAsia="en-GB"/>
              </w:rPr>
              <w:t>Interrogative</w:t>
            </w:r>
          </w:p>
        </w:tc>
      </w:tr>
      <w:tr w:rsidR="00D310E5" w:rsidRPr="00D310E5" w14:paraId="387BF992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6C041494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 wrote a book.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73966E85" w14:textId="04DC71C9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7DA686A8">
                <v:shape id="_x0000_i1126" type="#_x0000_t75" style="width:105.75pt;height:18pt" o:ole="">
                  <v:imagedata r:id="rId29" o:title=""/>
                </v:shape>
                <w:control r:id="rId30" w:name="DefaultOcxName20" w:shapeid="_x0000_i1126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6D1ACEC9" w14:textId="36B4874D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7888DCBB">
                <v:shape id="_x0000_i1125" type="#_x0000_t75" style="width:105.75pt;height:18pt" o:ole="">
                  <v:imagedata r:id="rId29" o:title=""/>
                </v:shape>
                <w:control r:id="rId31" w:name="DefaultOcxName21" w:shapeid="_x0000_i1125"/>
              </w:object>
            </w:r>
          </w:p>
        </w:tc>
      </w:tr>
      <w:tr w:rsidR="00D310E5" w:rsidRPr="00D310E5" w14:paraId="3C8E8CD7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072215F5" w14:textId="0870DF06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3588DBF5">
                <v:shape id="_x0000_i1124" type="#_x0000_t75" style="width:105.75pt;height:18pt" o:ole="">
                  <v:imagedata r:id="rId29" o:title=""/>
                </v:shape>
                <w:control r:id="rId32" w:name="DefaultOcxName22" w:shapeid="_x0000_i1124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1B10928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 did not sing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3FB9235D" w14:textId="629FF9A5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5E6B20BE">
                <v:shape id="_x0000_i1123" type="#_x0000_t75" style="width:105.75pt;height:18pt" o:ole="">
                  <v:imagedata r:id="rId29" o:title=""/>
                </v:shape>
                <w:control r:id="rId33" w:name="DefaultOcxName23" w:shapeid="_x0000_i1123"/>
              </w:object>
            </w:r>
          </w:p>
        </w:tc>
      </w:tr>
      <w:tr w:rsidR="00D310E5" w:rsidRPr="00D310E5" w14:paraId="02D4D279" w14:textId="77777777" w:rsidTr="00D310E5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43BDD6B8" w14:textId="6457A5FC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4ED3F197">
                <v:shape id="_x0000_i1122" type="#_x0000_t75" style="width:105.75pt;height:18pt" o:ole="">
                  <v:imagedata r:id="rId29" o:title=""/>
                </v:shape>
                <w:control r:id="rId34" w:name="DefaultOcxName24" w:shapeid="_x0000_i1122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64E316AD" w14:textId="445C6D2D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1000" w:dyaOrig="500" w14:anchorId="33E7FC28">
                <v:shape id="_x0000_i1121" type="#_x0000_t75" style="width:105.75pt;height:18pt" o:ole="">
                  <v:imagedata r:id="rId29" o:title=""/>
                </v:shape>
                <w:control r:id="rId35" w:name="DefaultOcxName25" w:shapeid="_x0000_i1121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14:paraId="76E9CFC6" w14:textId="77777777" w:rsidR="00D310E5" w:rsidRPr="00D310E5" w:rsidRDefault="00D310E5" w:rsidP="00D3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10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she pretty?</w:t>
            </w:r>
          </w:p>
        </w:tc>
      </w:tr>
    </w:tbl>
    <w:p w14:paraId="399B2308" w14:textId="77777777" w:rsidR="00D310E5" w:rsidRPr="00D310E5" w:rsidRDefault="00D310E5" w:rsidP="00D310E5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Put the sentences into simple past.</w:t>
      </w:r>
    </w:p>
    <w:p w14:paraId="0F9BB0CB" w14:textId="61534A05" w:rsidR="00D310E5" w:rsidRPr="00D310E5" w:rsidRDefault="00D310E5" w:rsidP="00D310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We move to a new house.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65C15D40">
          <v:shape id="_x0000_i1120" type="#_x0000_t75" style="width:105.75pt;height:18pt" o:ole="">
            <v:imagedata r:id="rId29" o:title=""/>
          </v:shape>
          <w:control r:id="rId36" w:name="DefaultOcxName26" w:shapeid="_x0000_i1120"/>
        </w:object>
      </w:r>
    </w:p>
    <w:p w14:paraId="62DA1FC7" w14:textId="584F6277" w:rsidR="00D310E5" w:rsidRPr="00D310E5" w:rsidRDefault="00D310E5" w:rsidP="00D310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They bring a sandwich.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46234E78">
          <v:shape id="_x0000_i1119" type="#_x0000_t75" style="width:105.75pt;height:18pt" o:ole="">
            <v:imagedata r:id="rId29" o:title=""/>
          </v:shape>
          <w:control r:id="rId37" w:name="DefaultOcxName27" w:shapeid="_x0000_i1119"/>
        </w:object>
      </w:r>
    </w:p>
    <w:p w14:paraId="650212CC" w14:textId="46D9AA55" w:rsidR="00D310E5" w:rsidRPr="00D310E5" w:rsidRDefault="00D310E5" w:rsidP="00D310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He doesn't do the homework.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538632DA">
          <v:shape id="_x0000_i1118" type="#_x0000_t75" style="width:105.75pt;height:18pt" o:ole="">
            <v:imagedata r:id="rId29" o:title=""/>
          </v:shape>
          <w:control r:id="rId38" w:name="DefaultOcxName28" w:shapeid="_x0000_i1118"/>
        </w:object>
      </w:r>
    </w:p>
    <w:p w14:paraId="1B97FF78" w14:textId="0EB13CBF" w:rsidR="00D310E5" w:rsidRPr="00D310E5" w:rsidRDefault="00D310E5" w:rsidP="00D310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They sell cars.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5E59A631">
          <v:shape id="_x0000_i1117" type="#_x0000_t75" style="width:105.75pt;height:18pt" o:ole="">
            <v:imagedata r:id="rId29" o:title=""/>
          </v:shape>
          <w:control r:id="rId39" w:name="DefaultOcxName29" w:shapeid="_x0000_i1117"/>
        </w:object>
      </w:r>
    </w:p>
    <w:p w14:paraId="31304C87" w14:textId="7A513EC1" w:rsidR="00D310E5" w:rsidRPr="00D310E5" w:rsidRDefault="00D310E5" w:rsidP="00D310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Does he visit his friends?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30498D34">
          <v:shape id="_x0000_i1116" type="#_x0000_t75" style="width:105.75pt;height:18pt" o:ole="">
            <v:imagedata r:id="rId29" o:title=""/>
          </v:shape>
          <w:control r:id="rId40" w:name="DefaultOcxName30" w:shapeid="_x0000_i1116"/>
        </w:object>
      </w:r>
    </w:p>
    <w:p w14:paraId="24F497C8" w14:textId="77777777" w:rsidR="00D310E5" w:rsidRPr="00D310E5" w:rsidRDefault="00D310E5" w:rsidP="00D310E5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Write sentences in simple past.</w:t>
      </w:r>
    </w:p>
    <w:p w14:paraId="566FAB19" w14:textId="1D9C2A16" w:rsidR="00D310E5" w:rsidRPr="00D310E5" w:rsidRDefault="00D310E5" w:rsidP="00D310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Janet / miss / the bus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10BAD0D8">
          <v:shape id="_x0000_i1115" type="#_x0000_t75" style="width:105.75pt;height:18pt" o:ole="">
            <v:imagedata r:id="rId29" o:title=""/>
          </v:shape>
          <w:control r:id="rId41" w:name="DefaultOcxName31" w:shapeid="_x0000_i1115"/>
        </w:object>
      </w:r>
    </w:p>
    <w:p w14:paraId="1503B6F3" w14:textId="397FFC07" w:rsidR="00D310E5" w:rsidRPr="00D310E5" w:rsidRDefault="00D310E5" w:rsidP="00D310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she / tidy / her room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69EAB6D9">
          <v:shape id="_x0000_i1114" type="#_x0000_t75" style="width:105.75pt;height:18pt" o:ole="">
            <v:imagedata r:id="rId29" o:title=""/>
          </v:shape>
          <w:control r:id="rId42" w:name="DefaultOcxName32" w:shapeid="_x0000_i1114"/>
        </w:object>
      </w:r>
    </w:p>
    <w:p w14:paraId="4A8E4C16" w14:textId="7E8DE4D6" w:rsidR="00D310E5" w:rsidRPr="00D310E5" w:rsidRDefault="00D310E5" w:rsidP="00D310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Nancy / watch / not / television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6C758E80">
          <v:shape id="_x0000_i1113" type="#_x0000_t75" style="width:116.25pt;height:18pt" o:ole="">
            <v:imagedata r:id="rId43" o:title=""/>
          </v:shape>
          <w:control r:id="rId44" w:name="DefaultOcxName33" w:shapeid="_x0000_i1113"/>
        </w:object>
      </w:r>
    </w:p>
    <w:p w14:paraId="5009D097" w14:textId="30ABB008" w:rsidR="00D310E5" w:rsidRPr="00D310E5" w:rsidRDefault="00D310E5" w:rsidP="00D310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 xml:space="preserve">she / read / a book </w:t>
      </w:r>
      <w:r w:rsidRPr="00D310E5">
        <w:rPr>
          <w:rFonts w:ascii="Arial" w:eastAsia="Times New Roman" w:hAnsi="Arial" w:cs="Arial"/>
          <w:color w:val="000000"/>
          <w:lang w:eastAsia="en-GB"/>
        </w:rPr>
        <w:t>→</w:t>
      </w:r>
      <w:r w:rsidRPr="00D310E5">
        <w:rPr>
          <w:rFonts w:ascii="Trebuchet MS" w:eastAsia="Times New Roman" w:hAnsi="Trebuchet MS" w:cs="Trebuchet MS"/>
          <w:color w:val="000000"/>
          <w:lang w:eastAsia="en-GB"/>
        </w:rPr>
        <w:t>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74E8C560">
          <v:shape id="_x0000_i1112" type="#_x0000_t75" style="width:105.75pt;height:18pt" o:ole="">
            <v:imagedata r:id="rId29" o:title=""/>
          </v:shape>
          <w:control r:id="rId45" w:name="DefaultOcxName34" w:shapeid="_x0000_i1112"/>
        </w:object>
      </w:r>
    </w:p>
    <w:p w14:paraId="23942093" w14:textId="77777777" w:rsidR="00D310E5" w:rsidRPr="00D310E5" w:rsidRDefault="00D310E5" w:rsidP="00D310E5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</w:pPr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Choose "</w:t>
      </w:r>
      <w:proofErr w:type="gramStart"/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>Was“ or</w:t>
      </w:r>
      <w:proofErr w:type="gramEnd"/>
      <w:r w:rsidRPr="00D310E5">
        <w:rPr>
          <w:rFonts w:ascii="Trebuchet MS" w:eastAsia="Times New Roman" w:hAnsi="Trebuchet MS" w:cs="Times New Roman"/>
          <w:b/>
          <w:bCs/>
          <w:color w:val="66CC00"/>
          <w:sz w:val="24"/>
          <w:szCs w:val="24"/>
          <w:lang w:eastAsia="en-GB"/>
        </w:rPr>
        <w:t xml:space="preserve"> "Were“:</w:t>
      </w:r>
    </w:p>
    <w:p w14:paraId="04B27A94" w14:textId="5C8F976D" w:rsidR="00D310E5" w:rsidRPr="00D310E5" w:rsidRDefault="00D310E5" w:rsidP="00D310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The teacher   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20E8DDE7">
          <v:shape id="_x0000_i1111" type="#_x0000_t75" style="width:52.5pt;height:18pt" o:ole="">
            <v:imagedata r:id="rId46" o:title=""/>
          </v:shape>
          <w:control r:id="rId47" w:name="DefaultOcxName35" w:shapeid="_x0000_i1111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nice.</w:t>
      </w:r>
    </w:p>
    <w:p w14:paraId="4E1524B4" w14:textId="2F151144" w:rsidR="00D310E5" w:rsidRPr="00D310E5" w:rsidRDefault="00D310E5" w:rsidP="00D310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The students   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20959B4C">
          <v:shape id="_x0000_i1110" type="#_x0000_t75" style="width:52.5pt;height:18pt" o:ole="">
            <v:imagedata r:id="rId46" o:title=""/>
          </v:shape>
          <w:control r:id="rId48" w:name="DefaultOcxName36" w:shapeid="_x0000_i1110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very clever.</w:t>
      </w:r>
    </w:p>
    <w:p w14:paraId="1C2DFC49" w14:textId="45D72468" w:rsidR="00D310E5" w:rsidRPr="00D310E5" w:rsidRDefault="00D310E5" w:rsidP="00D310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But one student   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267364D0">
          <v:shape id="_x0000_i1109" type="#_x0000_t75" style="width:52.5pt;height:18pt" o:ole="">
            <v:imagedata r:id="rId46" o:title=""/>
          </v:shape>
          <w:control r:id="rId49" w:name="DefaultOcxName37" w:shapeid="_x0000_i1109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in trouble.</w:t>
      </w:r>
    </w:p>
    <w:p w14:paraId="2B344FC4" w14:textId="25526437" w:rsidR="00D310E5" w:rsidRPr="00D310E5" w:rsidRDefault="00D310E5" w:rsidP="00D310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We   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33EF4DDD">
          <v:shape id="_x0000_i1108" type="#_x0000_t75" style="width:52.5pt;height:18pt" o:ole="">
            <v:imagedata r:id="rId46" o:title=""/>
          </v:shape>
          <w:control r:id="rId50" w:name="DefaultOcxName38" w:shapeid="_x0000_i1108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sorry for him.</w:t>
      </w:r>
    </w:p>
    <w:p w14:paraId="10E4E47A" w14:textId="508F8B23" w:rsidR="00D310E5" w:rsidRPr="00D310E5" w:rsidRDefault="00D310E5" w:rsidP="00D310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lang w:eastAsia="en-GB"/>
        </w:rPr>
      </w:pPr>
      <w:r w:rsidRPr="00D310E5">
        <w:rPr>
          <w:rFonts w:ascii="Trebuchet MS" w:eastAsia="Times New Roman" w:hAnsi="Trebuchet MS" w:cs="Times New Roman"/>
          <w:color w:val="000000"/>
          <w:lang w:eastAsia="en-GB"/>
        </w:rPr>
        <w:t>He    </w: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object w:dxaOrig="1000" w:dyaOrig="500" w14:anchorId="7E8AEA01">
          <v:shape id="_x0000_i1107" type="#_x0000_t75" style="width:52.5pt;height:18pt" o:ole="">
            <v:imagedata r:id="rId46" o:title=""/>
          </v:shape>
          <w:control r:id="rId51" w:name="DefaultOcxName39" w:shapeid="_x0000_i1107"/>
        </w:object>
      </w:r>
      <w:r w:rsidRPr="00D310E5">
        <w:rPr>
          <w:rFonts w:ascii="Trebuchet MS" w:eastAsia="Times New Roman" w:hAnsi="Trebuchet MS" w:cs="Times New Roman"/>
          <w:color w:val="000000"/>
          <w:lang w:eastAsia="en-GB"/>
        </w:rPr>
        <w:t> nice though.</w:t>
      </w:r>
    </w:p>
    <w:p w14:paraId="381DE0BB" w14:textId="4FA48A91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310E5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14:paraId="7664CF50" w14:textId="14722CD2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B2E3865" w14:textId="37367F2A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40B94D7E" w14:textId="1FDEAF72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3CFD65A2" w14:textId="6030BAB0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4876CCAD" w14:textId="1096E16B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7526DD0" w14:textId="004B70ED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937D597" w14:textId="1E09E31E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C5AAEEA" w14:textId="3DF54FFA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70A0529" w14:textId="2674B97B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6FC7760" w14:textId="5BD1F92F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310E5">
        <w:lastRenderedPageBreak/>
        <w:drawing>
          <wp:inline distT="0" distB="0" distL="0" distR="0" wp14:anchorId="2151629B" wp14:editId="1709A608">
            <wp:extent cx="5857875" cy="832282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81498" cy="835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B1E0E" w14:textId="4A2CAEAA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F3596B6" w14:textId="35E38D9F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5BCEDDE" w14:textId="6BFE4712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4F96D43" w14:textId="3FE15039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41CF6CFA" w14:textId="4D949D98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596EA3D6" w14:textId="04903DDC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CA1D0BA" w14:textId="2700D1F8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310E5">
        <w:drawing>
          <wp:inline distT="0" distB="0" distL="0" distR="0" wp14:anchorId="28BDD48E" wp14:editId="15277D5B">
            <wp:extent cx="6094352" cy="829627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40916" cy="83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3DCA0" w14:textId="10182DD3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AA2B2A0" w14:textId="1EAB55BB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E04A3DA" w14:textId="400BE038" w:rsidR="00D310E5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AF793D">
        <w:lastRenderedPageBreak/>
        <w:drawing>
          <wp:inline distT="0" distB="0" distL="0" distR="0" wp14:anchorId="22A599D7" wp14:editId="284B71AD">
            <wp:extent cx="6026862" cy="89630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46615" cy="899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8F34F" w14:textId="25D61561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310E5">
        <w:lastRenderedPageBreak/>
        <w:drawing>
          <wp:inline distT="0" distB="0" distL="0" distR="0" wp14:anchorId="20FEEE33" wp14:editId="0600AD24">
            <wp:extent cx="6358909" cy="92011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98103" cy="925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1B9CF" w14:textId="796C87AC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310E5">
        <w:lastRenderedPageBreak/>
        <w:drawing>
          <wp:inline distT="0" distB="0" distL="0" distR="0" wp14:anchorId="72CE99DC" wp14:editId="2B0EFF7F">
            <wp:extent cx="6003805" cy="83915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20775" cy="84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DB7D6" w14:textId="0960B17E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5D85D8F5" w14:textId="72E112F5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3FA126AF" w14:textId="2455CDC9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AC45311" w14:textId="0AA6B0B2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310E5">
        <w:lastRenderedPageBreak/>
        <w:drawing>
          <wp:inline distT="0" distB="0" distL="0" distR="0" wp14:anchorId="3EA5B42B" wp14:editId="707D1BF6">
            <wp:extent cx="6073675" cy="879157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1858" cy="881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47C0" w14:textId="63D5B0E2" w:rsidR="00D310E5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AF793D">
        <w:lastRenderedPageBreak/>
        <w:drawing>
          <wp:inline distT="0" distB="0" distL="0" distR="0" wp14:anchorId="17EFABD7" wp14:editId="665CC74D">
            <wp:extent cx="5206743" cy="7305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13979" cy="731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C50D0" w14:textId="6E14B2D4" w:rsidR="00D310E5" w:rsidRDefault="00D310E5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B1D5BBD" w14:textId="0C911CDE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360D37C2" w14:textId="3420CF6A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9C1E95A" w14:textId="4F220559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734177F" w14:textId="5476601E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5C5237D6" w14:textId="5934FDE2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0FCAB94" w14:textId="584F3CDB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2DE9391" w14:textId="5FD02519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4F2C2100" w14:textId="6AFACC92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3286F97F" w14:textId="7F1E4BBC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484C59E4" w14:textId="34215D91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F0F4011" w14:textId="0719B574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052DE90" w14:textId="2007B453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AF793D">
        <w:lastRenderedPageBreak/>
        <w:drawing>
          <wp:inline distT="0" distB="0" distL="0" distR="0" wp14:anchorId="7E9CB719" wp14:editId="479E53F5">
            <wp:extent cx="6202579" cy="8866967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43812" cy="892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D9138" w14:textId="3C7A0FBE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AF793D">
        <w:lastRenderedPageBreak/>
        <w:drawing>
          <wp:inline distT="0" distB="0" distL="0" distR="0" wp14:anchorId="7A4456AF" wp14:editId="0335A7FC">
            <wp:extent cx="6148877" cy="8343900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79930" cy="838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AB169" w14:textId="248A45A4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79E5B6C" w14:textId="41263CF0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2FCA2F1" w14:textId="6103FCFF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710DAFCE" w14:textId="156CD9EB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AF793D">
        <w:lastRenderedPageBreak/>
        <w:drawing>
          <wp:inline distT="0" distB="0" distL="0" distR="0" wp14:anchorId="3EF963B7" wp14:editId="6E5386F2">
            <wp:extent cx="5901338" cy="8296275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17140" cy="83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0C459" w14:textId="0A63B800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E969B49" w14:textId="62D01DB4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5106897" w14:textId="41895FC4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4E2BC628" w14:textId="005DD237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A5627C0" w14:textId="2C13445D" w:rsidR="00AF793D" w:rsidRDefault="00AF793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AF793D">
        <w:lastRenderedPageBreak/>
        <w:drawing>
          <wp:inline distT="0" distB="0" distL="0" distR="0" wp14:anchorId="60E63114" wp14:editId="647E27E4">
            <wp:extent cx="6277007" cy="882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15471" cy="88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5DED" w14:textId="431909E7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329DAB00" w14:textId="77777777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862E1E2" w14:textId="2BC27B17" w:rsidR="00AF793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45456D">
        <w:drawing>
          <wp:inline distT="0" distB="0" distL="0" distR="0" wp14:anchorId="4843AF8A" wp14:editId="4A54A172">
            <wp:extent cx="5638646" cy="8191012"/>
            <wp:effectExtent l="0" t="0" r="63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63066" cy="82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F1AD" w14:textId="74A369D3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3C1FA8A8" w14:textId="2596092D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7EADC84" w14:textId="581A6D46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8DEEE8D" w14:textId="6B723BB6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869A091" w14:textId="7712343F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45456D">
        <w:drawing>
          <wp:inline distT="0" distB="0" distL="0" distR="0" wp14:anchorId="22CBF70C" wp14:editId="4C085784">
            <wp:extent cx="5935698" cy="8315325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63061" cy="835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B582A" w14:textId="1D53911C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9F29293" w14:textId="59EDDC1B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521D552" w14:textId="4E0178A4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97DFADB" w14:textId="0D84CC7B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45456D">
        <w:lastRenderedPageBreak/>
        <w:drawing>
          <wp:inline distT="0" distB="0" distL="0" distR="0" wp14:anchorId="4CA793B5" wp14:editId="3499DB74">
            <wp:extent cx="6270390" cy="88487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01534" cy="8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54E45" w14:textId="4B0697CA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45456D">
        <w:lastRenderedPageBreak/>
        <w:drawing>
          <wp:inline distT="0" distB="0" distL="0" distR="0" wp14:anchorId="7A3B3B42" wp14:editId="3A0ACA7B">
            <wp:extent cx="6130635" cy="8867775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41466" cy="888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A08AF" w14:textId="70F8E472" w:rsidR="0045456D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760E8B8" w14:textId="5B22BE13" w:rsidR="0045456D" w:rsidRPr="00D310E5" w:rsidRDefault="0045456D" w:rsidP="00D31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45456D">
        <w:drawing>
          <wp:inline distT="0" distB="0" distL="0" distR="0" wp14:anchorId="5EE2C5A1" wp14:editId="0878402F">
            <wp:extent cx="5974903" cy="8448675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85734" cy="846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716D38" w14:textId="77777777" w:rsidR="00D310E5" w:rsidRDefault="00D310E5"/>
    <w:sectPr w:rsidR="00D31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F014D"/>
    <w:multiLevelType w:val="multilevel"/>
    <w:tmpl w:val="32C2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621D8"/>
    <w:multiLevelType w:val="multilevel"/>
    <w:tmpl w:val="3B20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02125"/>
    <w:multiLevelType w:val="multilevel"/>
    <w:tmpl w:val="8DBA8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031B6"/>
    <w:multiLevelType w:val="multilevel"/>
    <w:tmpl w:val="C2BE9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32"/>
    <w:rsid w:val="001A3A32"/>
    <w:rsid w:val="0045456D"/>
    <w:rsid w:val="00891E9F"/>
    <w:rsid w:val="00AF793D"/>
    <w:rsid w:val="00D3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487F"/>
  <w15:chartTrackingRefBased/>
  <w15:docId w15:val="{A7881A6D-2FB4-461E-9B83-D8BBA5BB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3.wmf"/><Relationship Id="rId26" Type="http://schemas.openxmlformats.org/officeDocument/2006/relationships/control" Target="activeX/activeX18.xml"/><Relationship Id="rId39" Type="http://schemas.openxmlformats.org/officeDocument/2006/relationships/control" Target="activeX/activeX30.xml"/><Relationship Id="rId21" Type="http://schemas.openxmlformats.org/officeDocument/2006/relationships/control" Target="activeX/activeX13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image" Target="media/image10.png"/><Relationship Id="rId63" Type="http://schemas.openxmlformats.org/officeDocument/2006/relationships/image" Target="media/image18.png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image" Target="media/image4.wmf"/><Relationship Id="rId1" Type="http://schemas.openxmlformats.org/officeDocument/2006/relationships/numbering" Target="numbering.xml"/><Relationship Id="rId6" Type="http://schemas.openxmlformats.org/officeDocument/2006/relationships/hyperlink" Target="https://www.myenglishpages.com/site_php_files/grammar-lesson-simple-past.php" TargetMode="Externa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5.xml"/><Relationship Id="rId53" Type="http://schemas.openxmlformats.org/officeDocument/2006/relationships/image" Target="media/image8.png"/><Relationship Id="rId58" Type="http://schemas.openxmlformats.org/officeDocument/2006/relationships/image" Target="media/image13.png"/><Relationship Id="rId66" Type="http://schemas.openxmlformats.org/officeDocument/2006/relationships/image" Target="media/image21.png"/><Relationship Id="rId5" Type="http://schemas.openxmlformats.org/officeDocument/2006/relationships/image" Target="media/image1.jpeg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7.xml"/><Relationship Id="rId49" Type="http://schemas.openxmlformats.org/officeDocument/2006/relationships/control" Target="activeX/activeX38.xml"/><Relationship Id="rId57" Type="http://schemas.openxmlformats.org/officeDocument/2006/relationships/image" Target="media/image12.png"/><Relationship Id="rId61" Type="http://schemas.openxmlformats.org/officeDocument/2006/relationships/image" Target="media/image16.png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4" Type="http://schemas.openxmlformats.org/officeDocument/2006/relationships/control" Target="activeX/activeX34.xml"/><Relationship Id="rId52" Type="http://schemas.openxmlformats.org/officeDocument/2006/relationships/image" Target="media/image7.png"/><Relationship Id="rId60" Type="http://schemas.openxmlformats.org/officeDocument/2006/relationships/image" Target="media/image15.png"/><Relationship Id="rId65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image" Target="media/image5.wmf"/><Relationship Id="rId48" Type="http://schemas.openxmlformats.org/officeDocument/2006/relationships/control" Target="activeX/activeX37.xml"/><Relationship Id="rId56" Type="http://schemas.openxmlformats.org/officeDocument/2006/relationships/image" Target="media/image11.png"/><Relationship Id="rId64" Type="http://schemas.openxmlformats.org/officeDocument/2006/relationships/image" Target="media/image19.png"/><Relationship Id="rId69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40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image" Target="media/image6.wmf"/><Relationship Id="rId59" Type="http://schemas.openxmlformats.org/officeDocument/2006/relationships/image" Target="media/image14.png"/><Relationship Id="rId67" Type="http://schemas.openxmlformats.org/officeDocument/2006/relationships/image" Target="media/image22.png"/><Relationship Id="rId20" Type="http://schemas.openxmlformats.org/officeDocument/2006/relationships/control" Target="activeX/activeX12.xml"/><Relationship Id="rId41" Type="http://schemas.openxmlformats.org/officeDocument/2006/relationships/control" Target="activeX/activeX32.xml"/><Relationship Id="rId54" Type="http://schemas.openxmlformats.org/officeDocument/2006/relationships/image" Target="media/image9.png"/><Relationship Id="rId62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Farihah Hussain</dc:creator>
  <cp:keywords/>
  <dc:description/>
  <cp:lastModifiedBy>Farihah Hussain</cp:lastModifiedBy>
  <cp:revision>2</cp:revision>
  <dcterms:created xsi:type="dcterms:W3CDTF">2018-10-20T15:05:00Z</dcterms:created>
  <dcterms:modified xsi:type="dcterms:W3CDTF">2018-10-20T15:05:00Z</dcterms:modified>
</cp:coreProperties>
</file>