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DA4" w:rsidRDefault="00D728B9">
      <w:pPr>
        <w:spacing w:after="148"/>
        <w:ind w:left="297" w:right="40" w:hanging="10"/>
        <w:jc w:val="center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درس: أسلوب العلم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 </w:t>
      </w:r>
    </w:p>
    <w:p w:rsidR="00061DA4" w:rsidRDefault="00D728B9">
      <w:pPr>
        <w:bidi w:val="0"/>
        <w:spacing w:after="148"/>
        <w:ind w:right="416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spacing w:after="141" w:line="265" w:lineRule="auto"/>
        <w:ind w:left="10" w:hanging="10"/>
        <w:jc w:val="left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السؤال الأول: اختر الإجابة الصحيحة من بين الاقوا س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bidi w:val="0"/>
        <w:spacing w:after="151"/>
        <w:ind w:right="5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spacing w:after="123"/>
        <w:ind w:left="10" w:right="1563" w:hanging="10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(العلم – النظرية - المعرفة السابقة - التقنية - المهارات - القوانين)   </w:t>
      </w:r>
    </w:p>
    <w:p w:rsidR="00061DA4" w:rsidRDefault="00D728B9">
      <w:pPr>
        <w:numPr>
          <w:ilvl w:val="0"/>
          <w:numId w:val="1"/>
        </w:numPr>
        <w:spacing w:after="298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 ..... . هو طريقة أو عملية تستخدم في استقصاء ما يجري حولك ويعينك على توفير إجابات لأسئلتك . </w:t>
      </w:r>
    </w:p>
    <w:p w:rsidR="00061DA4" w:rsidRDefault="00D728B9">
      <w:pPr>
        <w:numPr>
          <w:ilvl w:val="0"/>
          <w:numId w:val="1"/>
        </w:numPr>
        <w:spacing w:after="300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يستفي د العلماء من ................. يتوقع ما يحدث أثناء الاستقصاء لوضع النظريات والقوانين.  </w:t>
      </w:r>
    </w:p>
    <w:p w:rsidR="00061DA4" w:rsidRDefault="00D728B9">
      <w:pPr>
        <w:numPr>
          <w:ilvl w:val="0"/>
          <w:numId w:val="1"/>
        </w:numPr>
        <w:spacing w:after="300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 تفسير للأشياء مدعوم بالحقائ ق </w:t>
      </w:r>
    </w:p>
    <w:p w:rsidR="00061DA4" w:rsidRDefault="00D728B9">
      <w:pPr>
        <w:numPr>
          <w:ilvl w:val="0"/>
          <w:numId w:val="1"/>
        </w:numPr>
        <w:spacing w:after="300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..................قواعد  تصف نمطا في الطبيعة مثل قوانين الجاذبي ة </w:t>
      </w:r>
    </w:p>
    <w:p w:rsidR="00061DA4" w:rsidRDefault="00D728B9">
      <w:pPr>
        <w:numPr>
          <w:ilvl w:val="0"/>
          <w:numId w:val="1"/>
        </w:numPr>
        <w:spacing w:after="300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..................تطبيق العلم لصناعة منتجا ت أو أدوا ت يمكن أن يستخدمها النا س </w:t>
      </w:r>
    </w:p>
    <w:p w:rsidR="00061DA4" w:rsidRDefault="00D728B9">
      <w:pPr>
        <w:numPr>
          <w:ilvl w:val="0"/>
          <w:numId w:val="1"/>
        </w:numPr>
        <w:spacing w:after="294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الملاحظة والقياس والمقارن ة.......................الأكثر استخداما في العلو م </w:t>
      </w:r>
    </w:p>
    <w:p w:rsidR="00061DA4" w:rsidRDefault="00D728B9">
      <w:pPr>
        <w:bidi w:val="0"/>
        <w:spacing w:after="342"/>
        <w:ind w:right="77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185" name="Picture 189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5" name="Picture 1891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187" name="Picture 189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7" name="Picture 1891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061DA4" w:rsidRDefault="00D728B9">
      <w:pPr>
        <w:spacing w:after="141" w:line="265" w:lineRule="auto"/>
        <w:ind w:left="10" w:hanging="10"/>
        <w:jc w:val="left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السؤال الثاني: صل من العامود الأول مع ما يناسبه في العامود الثاني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bidi w:val="0"/>
        <w:spacing w:after="0"/>
        <w:ind w:right="5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tbl>
      <w:tblPr>
        <w:tblStyle w:val="TableGrid"/>
        <w:tblW w:w="9149" w:type="dxa"/>
        <w:tblInd w:w="100" w:type="dxa"/>
        <w:tblCellMar>
          <w:top w:w="171" w:type="dxa"/>
          <w:left w:w="294" w:type="dxa"/>
          <w:bottom w:w="155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3050"/>
        <w:gridCol w:w="3050"/>
      </w:tblGrid>
      <w:tr w:rsidR="00061DA4">
        <w:trPr>
          <w:trHeight w:val="751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1DA4" w:rsidRDefault="00D728B9">
            <w:pPr>
              <w:spacing w:after="0"/>
              <w:ind w:left="177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العامود الثاني  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061DA4" w:rsidRDefault="00D728B9">
            <w:pPr>
              <w:bidi w:val="0"/>
              <w:spacing w:after="0"/>
              <w:ind w:right="32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61DA4" w:rsidRDefault="00D728B9">
            <w:pPr>
              <w:spacing w:after="0"/>
              <w:ind w:left="174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العامود الاول   </w:t>
            </w:r>
          </w:p>
        </w:tc>
      </w:tr>
      <w:tr w:rsidR="00061DA4">
        <w:trPr>
          <w:trHeight w:val="690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lastRenderedPageBreak/>
              <w:t xml:space="preserve">إيجاد الشبه والاختلا ف  </w:t>
            </w:r>
          </w:p>
        </w:tc>
        <w:tc>
          <w:tcPr>
            <w:tcW w:w="3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right="32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7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الملاحظة  </w:t>
            </w:r>
          </w:p>
        </w:tc>
      </w:tr>
      <w:tr w:rsidR="00061DA4">
        <w:trPr>
          <w:trHeight w:val="690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8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جمع المعلوما ت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القيا س  </w:t>
            </w:r>
          </w:p>
        </w:tc>
      </w:tr>
      <w:tr w:rsidR="00061DA4">
        <w:trPr>
          <w:trHeight w:val="688"/>
        </w:trPr>
        <w:tc>
          <w:tcPr>
            <w:tcW w:w="30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تحويل الملاحظة إلى أرقا م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30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المقارن ة  </w:t>
            </w:r>
          </w:p>
        </w:tc>
      </w:tr>
    </w:tbl>
    <w:p w:rsidR="00061DA4" w:rsidRDefault="00D728B9">
      <w:pPr>
        <w:bidi w:val="0"/>
        <w:spacing w:after="573"/>
        <w:ind w:right="3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bidi w:val="0"/>
        <w:spacing w:after="357"/>
        <w:ind w:right="1114"/>
        <w:jc w:val="center"/>
      </w:pPr>
      <w:r>
        <w:rPr>
          <w:rFonts w:ascii="Times New Roman" w:eastAsia="Times New Roman" w:hAnsi="Times New Roman" w:cs="Times New Roman"/>
          <w:sz w:val="34"/>
        </w:rPr>
        <w:t xml:space="preserve">  </w:t>
      </w:r>
    </w:p>
    <w:p w:rsidR="00061DA4" w:rsidRDefault="00D728B9">
      <w:pPr>
        <w:bidi w:val="0"/>
        <w:spacing w:after="0"/>
        <w:ind w:right="1114"/>
        <w:jc w:val="center"/>
      </w:pPr>
      <w:r>
        <w:rPr>
          <w:rFonts w:ascii="Times New Roman" w:eastAsia="Times New Roman" w:hAnsi="Times New Roman" w:cs="Times New Roman"/>
          <w:sz w:val="34"/>
        </w:rPr>
        <w:t xml:space="preserve">  </w:t>
      </w:r>
    </w:p>
    <w:p w:rsidR="00061DA4" w:rsidRDefault="00061DA4">
      <w:pPr>
        <w:bidi w:val="0"/>
        <w:spacing w:after="0"/>
        <w:ind w:left="-1442" w:right="91"/>
        <w:jc w:val="left"/>
      </w:pPr>
    </w:p>
    <w:tbl>
      <w:tblPr>
        <w:tblStyle w:val="TableGrid"/>
        <w:tblW w:w="10152" w:type="dxa"/>
        <w:tblInd w:w="-425" w:type="dxa"/>
        <w:tblCellMar>
          <w:top w:w="0" w:type="dxa"/>
          <w:left w:w="0" w:type="dxa"/>
          <w:bottom w:w="73" w:type="dxa"/>
          <w:right w:w="0" w:type="dxa"/>
        </w:tblCellMar>
        <w:tblLook w:val="04A0" w:firstRow="1" w:lastRow="0" w:firstColumn="1" w:lastColumn="0" w:noHBand="0" w:noVBand="1"/>
      </w:tblPr>
      <w:tblGrid>
        <w:gridCol w:w="235"/>
        <w:gridCol w:w="5987"/>
        <w:gridCol w:w="1809"/>
        <w:gridCol w:w="2122"/>
      </w:tblGrid>
      <w:tr w:rsidR="00061DA4">
        <w:trPr>
          <w:trHeight w:val="4844"/>
        </w:trPr>
        <w:tc>
          <w:tcPr>
            <w:tcW w:w="10152" w:type="dxa"/>
            <w:gridSpan w:val="4"/>
            <w:tcBorders>
              <w:top w:val="single" w:sz="38" w:space="0" w:color="000000"/>
              <w:left w:val="single" w:sz="38" w:space="0" w:color="000000"/>
              <w:bottom w:val="single" w:sz="4" w:space="0" w:color="000000"/>
              <w:right w:val="single" w:sz="38" w:space="0" w:color="000000"/>
            </w:tcBorders>
            <w:vAlign w:val="center"/>
          </w:tcPr>
          <w:tbl>
            <w:tblPr>
              <w:tblStyle w:val="TableGrid"/>
              <w:tblW w:w="9683" w:type="dxa"/>
              <w:tblInd w:w="257" w:type="dxa"/>
              <w:tblCellMar>
                <w:top w:w="0" w:type="dxa"/>
                <w:left w:w="420" w:type="dxa"/>
                <w:bottom w:w="0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930"/>
              <w:gridCol w:w="3473"/>
              <w:gridCol w:w="3280"/>
            </w:tblGrid>
            <w:tr w:rsidR="00061DA4">
              <w:trPr>
                <w:trHeight w:val="528"/>
              </w:trPr>
              <w:tc>
                <w:tcPr>
                  <w:tcW w:w="2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الفصل :  </w:t>
                  </w:r>
                </w:p>
              </w:tc>
              <w:tc>
                <w:tcPr>
                  <w:tcW w:w="3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32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الصف الثالث متوس ط  </w:t>
                  </w:r>
                </w:p>
              </w:tc>
              <w:tc>
                <w:tcPr>
                  <w:tcW w:w="3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3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التاريخ  :      /        /  </w:t>
                  </w:r>
                </w:p>
              </w:tc>
            </w:tr>
            <w:tr w:rsidR="00061DA4">
              <w:trPr>
                <w:trHeight w:val="526"/>
              </w:trPr>
              <w:tc>
                <w:tcPr>
                  <w:tcW w:w="2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146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الفصل الدراسي الأو ل  </w:t>
                  </w:r>
                </w:p>
              </w:tc>
              <w:tc>
                <w:tcPr>
                  <w:tcW w:w="3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2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اسم الطالب :  </w:t>
                  </w:r>
                </w:p>
              </w:tc>
            </w:tr>
          </w:tbl>
          <w:p w:rsidR="00061DA4" w:rsidRDefault="00D728B9">
            <w:pPr>
              <w:bidi w:val="0"/>
              <w:spacing w:after="225"/>
              <w:ind w:right="159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:rsidR="00061DA4" w:rsidRDefault="00D728B9">
            <w:pPr>
              <w:spacing w:after="377"/>
              <w:ind w:left="620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>درس عمل العلم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rtl/>
              </w:rPr>
              <w:t xml:space="preserve">  </w:t>
            </w:r>
          </w:p>
          <w:p w:rsidR="00061DA4" w:rsidRDefault="00D728B9">
            <w:pPr>
              <w:numPr>
                <w:ilvl w:val="0"/>
                <w:numId w:val="15"/>
              </w:numPr>
              <w:spacing w:after="79"/>
              <w:ind w:hanging="342"/>
              <w:jc w:val="left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>رتب خطوات البحث العلمي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rtl/>
              </w:rPr>
              <w:t xml:space="preserve">   </w:t>
            </w:r>
          </w:p>
          <w:p w:rsidR="00061DA4" w:rsidRDefault="00D728B9">
            <w:pPr>
              <w:spacing w:after="316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(تحديد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المشكلة - اختبار الفرضية - تكوين الفرضية- تحليل البيانا ت - استخلاص النتائج- التواصل بالنتائج  )  </w:t>
            </w:r>
          </w:p>
          <w:p w:rsidR="00061DA4" w:rsidRDefault="00D728B9">
            <w:pPr>
              <w:numPr>
                <w:ilvl w:val="0"/>
                <w:numId w:val="15"/>
              </w:numPr>
              <w:spacing w:after="0"/>
              <w:ind w:hanging="342"/>
              <w:jc w:val="left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>وصل المفردة بالتعريف الصحي ح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rtl/>
              </w:rPr>
              <w:t xml:space="preserve">  </w:t>
            </w:r>
          </w:p>
          <w:p w:rsidR="00061DA4" w:rsidRDefault="00D728B9">
            <w:pPr>
              <w:bidi w:val="0"/>
              <w:spacing w:after="0"/>
              <w:ind w:left="20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56020" cy="469392"/>
                      <wp:effectExtent l="0" t="0" r="0" b="0"/>
                      <wp:docPr id="161003" name="Group 161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6020" cy="469392"/>
                                <a:chOff x="0" y="0"/>
                                <a:chExt cx="6256020" cy="469392"/>
                              </a:xfrm>
                            </wpg:grpSpPr>
                            <wps:wsp>
                              <wps:cNvPr id="2630" name="Shape 2630"/>
                              <wps:cNvSpPr/>
                              <wps:spPr>
                                <a:xfrm>
                                  <a:off x="5474208" y="0"/>
                                  <a:ext cx="7818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2" h="469392">
                                      <a:moveTo>
                                        <a:pt x="0" y="45720"/>
                                      </a:moveTo>
                                      <a:cubicBezTo>
                                        <a:pt x="0" y="19812"/>
                                        <a:pt x="21336" y="0"/>
                                        <a:pt x="47244" y="0"/>
                                      </a:cubicBezTo>
                                      <a:lnTo>
                                        <a:pt x="734568" y="0"/>
                                      </a:lnTo>
                                      <a:cubicBezTo>
                                        <a:pt x="760476" y="0"/>
                                        <a:pt x="781812" y="19812"/>
                                        <a:pt x="781812" y="45720"/>
                                      </a:cubicBezTo>
                                      <a:lnTo>
                                        <a:pt x="781812" y="422148"/>
                                      </a:lnTo>
                                      <a:cubicBezTo>
                                        <a:pt x="781812" y="448056"/>
                                        <a:pt x="760476" y="469392"/>
                                        <a:pt x="734568" y="469392"/>
                                      </a:cubicBezTo>
                                      <a:lnTo>
                                        <a:pt x="47244" y="469392"/>
                                      </a:lnTo>
                                      <a:cubicBezTo>
                                        <a:pt x="21336" y="469392"/>
                                        <a:pt x="0" y="448056"/>
                                        <a:pt x="0" y="422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1" name="Rectangle 2631"/>
                              <wps:cNvSpPr/>
                              <wps:spPr>
                                <a:xfrm>
                                  <a:off x="5535222" y="183231"/>
                                  <a:ext cx="877211" cy="148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w w:val="109"/>
                                        <w:sz w:val="19"/>
                                      </w:rPr>
                                      <w:t>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2" name="Shape 2632"/>
                              <wps:cNvSpPr/>
                              <wps:spPr>
                                <a:xfrm>
                                  <a:off x="5230368" y="137160"/>
                                  <a:ext cx="166116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193548">
                                      <a:moveTo>
                                        <a:pt x="82296" y="0"/>
                                      </a:moveTo>
                                      <a:lnTo>
                                        <a:pt x="82296" y="38100"/>
                                      </a:lnTo>
                                      <a:lnTo>
                                        <a:pt x="166116" y="38100"/>
                                      </a:lnTo>
                                      <a:lnTo>
                                        <a:pt x="166116" y="155448"/>
                                      </a:lnTo>
                                      <a:lnTo>
                                        <a:pt x="82296" y="155448"/>
                                      </a:lnTo>
                                      <a:lnTo>
                                        <a:pt x="82296" y="19354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8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AAAA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" name="Shape 2634"/>
                              <wps:cNvSpPr/>
                              <wps:spPr>
                                <a:xfrm>
                                  <a:off x="4379976" y="0"/>
                                  <a:ext cx="7818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2" h="469392">
                                      <a:moveTo>
                                        <a:pt x="0" y="45720"/>
                                      </a:moveTo>
                                      <a:cubicBezTo>
                                        <a:pt x="0" y="19812"/>
                                        <a:pt x="19812" y="0"/>
                                        <a:pt x="45720" y="0"/>
                                      </a:cubicBezTo>
                                      <a:lnTo>
                                        <a:pt x="734568" y="0"/>
                                      </a:lnTo>
                                      <a:cubicBezTo>
                                        <a:pt x="760476" y="0"/>
                                        <a:pt x="781812" y="19812"/>
                                        <a:pt x="781812" y="45720"/>
                                      </a:cubicBezTo>
                                      <a:lnTo>
                                        <a:pt x="781812" y="422148"/>
                                      </a:lnTo>
                                      <a:cubicBezTo>
                                        <a:pt x="781812" y="448056"/>
                                        <a:pt x="760476" y="469392"/>
                                        <a:pt x="734568" y="469392"/>
                                      </a:cubicBezTo>
                                      <a:lnTo>
                                        <a:pt x="45720" y="469392"/>
                                      </a:lnTo>
                                      <a:cubicBezTo>
                                        <a:pt x="19812" y="469392"/>
                                        <a:pt x="0" y="448056"/>
                                        <a:pt x="0" y="422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5" name="Rectangle 2635"/>
                              <wps:cNvSpPr/>
                              <wps:spPr>
                                <a:xfrm>
                                  <a:off x="4440968" y="183231"/>
                                  <a:ext cx="877211" cy="148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09"/>
                                        <w:sz w:val="19"/>
                                      </w:rPr>
                                      <w:t>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6" name="Shape 2636"/>
                              <wps:cNvSpPr/>
                              <wps:spPr>
                                <a:xfrm>
                                  <a:off x="4136136" y="137160"/>
                                  <a:ext cx="164592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93548">
                                      <a:moveTo>
                                        <a:pt x="82296" y="0"/>
                                      </a:moveTo>
                                      <a:lnTo>
                                        <a:pt x="82296" y="38100"/>
                                      </a:lnTo>
                                      <a:lnTo>
                                        <a:pt x="164592" y="38100"/>
                                      </a:lnTo>
                                      <a:lnTo>
                                        <a:pt x="164592" y="155448"/>
                                      </a:lnTo>
                                      <a:lnTo>
                                        <a:pt x="82296" y="155448"/>
                                      </a:lnTo>
                                      <a:lnTo>
                                        <a:pt x="82296" y="19354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8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AAAA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8" name="Shape 2638"/>
                              <wps:cNvSpPr/>
                              <wps:spPr>
                                <a:xfrm>
                                  <a:off x="3284220" y="0"/>
                                  <a:ext cx="7818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2" h="469392">
                                      <a:moveTo>
                                        <a:pt x="0" y="45720"/>
                                      </a:moveTo>
                                      <a:cubicBezTo>
                                        <a:pt x="0" y="19812"/>
                                        <a:pt x="21336" y="0"/>
                                        <a:pt x="47244" y="0"/>
                                      </a:cubicBezTo>
                                      <a:lnTo>
                                        <a:pt x="736092" y="0"/>
                                      </a:lnTo>
                                      <a:cubicBezTo>
                                        <a:pt x="762000" y="0"/>
                                        <a:pt x="781812" y="19812"/>
                                        <a:pt x="781812" y="45720"/>
                                      </a:cubicBezTo>
                                      <a:lnTo>
                                        <a:pt x="781812" y="422148"/>
                                      </a:lnTo>
                                      <a:cubicBezTo>
                                        <a:pt x="781812" y="448056"/>
                                        <a:pt x="762000" y="469392"/>
                                        <a:pt x="736092" y="469392"/>
                                      </a:cubicBezTo>
                                      <a:lnTo>
                                        <a:pt x="47244" y="469392"/>
                                      </a:lnTo>
                                      <a:cubicBezTo>
                                        <a:pt x="21336" y="469392"/>
                                        <a:pt x="0" y="448056"/>
                                        <a:pt x="0" y="422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9" name="Rectangle 2639"/>
                              <wps:cNvSpPr/>
                              <wps:spPr>
                                <a:xfrm>
                                  <a:off x="3346750" y="183231"/>
                                  <a:ext cx="877211" cy="148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w w:val="109"/>
                                        <w:sz w:val="19"/>
                                      </w:rPr>
                                      <w:t>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0" name="Shape 2640"/>
                              <wps:cNvSpPr/>
                              <wps:spPr>
                                <a:xfrm>
                                  <a:off x="3040380" y="137160"/>
                                  <a:ext cx="166116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193548">
                                      <a:moveTo>
                                        <a:pt x="83820" y="0"/>
                                      </a:moveTo>
                                      <a:lnTo>
                                        <a:pt x="83820" y="38100"/>
                                      </a:lnTo>
                                      <a:lnTo>
                                        <a:pt x="166116" y="38100"/>
                                      </a:lnTo>
                                      <a:lnTo>
                                        <a:pt x="166116" y="155448"/>
                                      </a:lnTo>
                                      <a:lnTo>
                                        <a:pt x="83820" y="155448"/>
                                      </a:lnTo>
                                      <a:lnTo>
                                        <a:pt x="83820" y="19354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AAAA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2" name="Shape 2642"/>
                              <wps:cNvSpPr/>
                              <wps:spPr>
                                <a:xfrm>
                                  <a:off x="2189988" y="0"/>
                                  <a:ext cx="7818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2" h="469392">
                                      <a:moveTo>
                                        <a:pt x="0" y="45720"/>
                                      </a:moveTo>
                                      <a:cubicBezTo>
                                        <a:pt x="0" y="19812"/>
                                        <a:pt x="21336" y="0"/>
                                        <a:pt x="47244" y="0"/>
                                      </a:cubicBezTo>
                                      <a:lnTo>
                                        <a:pt x="734568" y="0"/>
                                      </a:lnTo>
                                      <a:cubicBezTo>
                                        <a:pt x="760476" y="0"/>
                                        <a:pt x="781812" y="19812"/>
                                        <a:pt x="781812" y="45720"/>
                                      </a:cubicBezTo>
                                      <a:lnTo>
                                        <a:pt x="781812" y="422148"/>
                                      </a:lnTo>
                                      <a:cubicBezTo>
                                        <a:pt x="781812" y="448056"/>
                                        <a:pt x="760476" y="469392"/>
                                        <a:pt x="734568" y="469392"/>
                                      </a:cubicBezTo>
                                      <a:lnTo>
                                        <a:pt x="47244" y="469392"/>
                                      </a:lnTo>
                                      <a:cubicBezTo>
                                        <a:pt x="21336" y="469392"/>
                                        <a:pt x="0" y="448056"/>
                                        <a:pt x="0" y="422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3" name="Rectangle 2643"/>
                              <wps:cNvSpPr/>
                              <wps:spPr>
                                <a:xfrm>
                                  <a:off x="2250965" y="183231"/>
                                  <a:ext cx="877211" cy="148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w w:val="109"/>
                                        <w:sz w:val="19"/>
                                      </w:rPr>
                                      <w:t>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" name="Shape 2644"/>
                              <wps:cNvSpPr/>
                              <wps:spPr>
                                <a:xfrm>
                                  <a:off x="1946148" y="137160"/>
                                  <a:ext cx="166116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193548">
                                      <a:moveTo>
                                        <a:pt x="82296" y="0"/>
                                      </a:moveTo>
                                      <a:lnTo>
                                        <a:pt x="82296" y="38100"/>
                                      </a:lnTo>
                                      <a:lnTo>
                                        <a:pt x="166116" y="38100"/>
                                      </a:lnTo>
                                      <a:lnTo>
                                        <a:pt x="166116" y="155448"/>
                                      </a:lnTo>
                                      <a:lnTo>
                                        <a:pt x="82296" y="155448"/>
                                      </a:lnTo>
                                      <a:lnTo>
                                        <a:pt x="82296" y="19354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8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AAAA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6" name="Shape 2646"/>
                              <wps:cNvSpPr/>
                              <wps:spPr>
                                <a:xfrm>
                                  <a:off x="1095756" y="0"/>
                                  <a:ext cx="7818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2" h="469392">
                                      <a:moveTo>
                                        <a:pt x="0" y="45720"/>
                                      </a:moveTo>
                                      <a:cubicBezTo>
                                        <a:pt x="0" y="19812"/>
                                        <a:pt x="19812" y="0"/>
                                        <a:pt x="45720" y="0"/>
                                      </a:cubicBezTo>
                                      <a:lnTo>
                                        <a:pt x="734568" y="0"/>
                                      </a:lnTo>
                                      <a:cubicBezTo>
                                        <a:pt x="760476" y="0"/>
                                        <a:pt x="781812" y="19812"/>
                                        <a:pt x="781812" y="45720"/>
                                      </a:cubicBezTo>
                                      <a:lnTo>
                                        <a:pt x="781812" y="422148"/>
                                      </a:lnTo>
                                      <a:cubicBezTo>
                                        <a:pt x="781812" y="448056"/>
                                        <a:pt x="760476" y="469392"/>
                                        <a:pt x="734568" y="469392"/>
                                      </a:cubicBezTo>
                                      <a:lnTo>
                                        <a:pt x="45720" y="469392"/>
                                      </a:lnTo>
                                      <a:cubicBezTo>
                                        <a:pt x="19812" y="469392"/>
                                        <a:pt x="0" y="448056"/>
                                        <a:pt x="0" y="422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7" name="Rectangle 2647"/>
                              <wps:cNvSpPr/>
                              <wps:spPr>
                                <a:xfrm>
                                  <a:off x="1156740" y="183231"/>
                                  <a:ext cx="877211" cy="148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09"/>
                                        <w:sz w:val="19"/>
                                      </w:rPr>
                                      <w:t>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" name="Shape 2648"/>
                              <wps:cNvSpPr/>
                              <wps:spPr>
                                <a:xfrm>
                                  <a:off x="851916" y="137160"/>
                                  <a:ext cx="164592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93548">
                                      <a:moveTo>
                                        <a:pt x="82296" y="0"/>
                                      </a:moveTo>
                                      <a:lnTo>
                                        <a:pt x="82296" y="38100"/>
                                      </a:lnTo>
                                      <a:lnTo>
                                        <a:pt x="164592" y="38100"/>
                                      </a:lnTo>
                                      <a:lnTo>
                                        <a:pt x="164592" y="155448"/>
                                      </a:lnTo>
                                      <a:lnTo>
                                        <a:pt x="82296" y="155448"/>
                                      </a:lnTo>
                                      <a:lnTo>
                                        <a:pt x="82296" y="19354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8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AAAA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" name="Shape 2650"/>
                              <wps:cNvSpPr/>
                              <wps:spPr>
                                <a:xfrm>
                                  <a:off x="0" y="0"/>
                                  <a:ext cx="781812" cy="46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2" h="469392">
                                      <a:moveTo>
                                        <a:pt x="0" y="45720"/>
                                      </a:moveTo>
                                      <a:cubicBezTo>
                                        <a:pt x="0" y="19812"/>
                                        <a:pt x="21336" y="0"/>
                                        <a:pt x="47244" y="0"/>
                                      </a:cubicBezTo>
                                      <a:lnTo>
                                        <a:pt x="736092" y="0"/>
                                      </a:lnTo>
                                      <a:cubicBezTo>
                                        <a:pt x="762000" y="0"/>
                                        <a:pt x="781812" y="19812"/>
                                        <a:pt x="781812" y="45720"/>
                                      </a:cubicBezTo>
                                      <a:lnTo>
                                        <a:pt x="781812" y="422148"/>
                                      </a:lnTo>
                                      <a:cubicBezTo>
                                        <a:pt x="781812" y="448056"/>
                                        <a:pt x="762000" y="469392"/>
                                        <a:pt x="736092" y="469392"/>
                                      </a:cubicBezTo>
                                      <a:lnTo>
                                        <a:pt x="47244" y="469392"/>
                                      </a:lnTo>
                                      <a:cubicBezTo>
                                        <a:pt x="21336" y="469392"/>
                                        <a:pt x="0" y="448056"/>
                                        <a:pt x="0" y="422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" name="Rectangle 2651"/>
                              <wps:cNvSpPr/>
                              <wps:spPr>
                                <a:xfrm>
                                  <a:off x="62515" y="183231"/>
                                  <a:ext cx="877211" cy="148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1"/>
                                        <w:w w:val="109"/>
                                        <w:sz w:val="19"/>
                                      </w:rPr>
                                      <w:t>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003" style="width:492.6pt;height:36.96pt;mso-position-horizontal-relative:char;mso-position-vertical-relative:line" coordsize="62560,4693">
                      <v:shape id="Shape 2630" style="position:absolute;width:7818;height:4693;left:54742;top:0;" coordsize="781812,469392" path="m0,45720c0,19812,21336,0,47244,0l734568,0c760476,0,781812,19812,781812,45720l781812,422148c781812,448056,760476,469392,734568,469392l47244,469392c21336,469392,0,448056,0,422148x">
                        <v:stroke weight="0.96pt" endcap="flat" joinstyle="miter" miterlimit="8" on="true" color="#000000"/>
                        <v:fill on="false" color="#000000" opacity="0"/>
                      </v:shape>
                      <v:rect id="Rectangle 2631" style="position:absolute;width:8772;height:1486;left:55352;top:183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"/>
                                  <w:w w:val="109"/>
                                  <w:sz w:val="19"/>
                                </w:rPr>
                                <w:t xml:space="preserve">....................</w:t>
                              </w:r>
                            </w:p>
                          </w:txbxContent>
                        </v:textbox>
                      </v:rect>
                      <v:shape id="Shape 2632" style="position:absolute;width:1661;height:1935;left:52303;top:1371;" coordsize="166116,193548" path="m82296,0l82296,38100l166116,38100l166116,155448l82296,155448l82296,193548l0,97536l82296,0x">
                        <v:stroke weight="0pt" endcap="flat" joinstyle="miter" miterlimit="10" on="false" color="#000000" opacity="0"/>
                        <v:fill on="true" color="#aaaaaa"/>
                      </v:shape>
                      <v:shape id="Shape 2634" style="position:absolute;width:7818;height:4693;left:43799;top:0;" coordsize="781812,469392" path="m0,45720c0,19812,19812,0,45720,0l734568,0c760476,0,781812,19812,781812,45720l781812,422148c781812,448056,760476,469392,734568,469392l45720,469392c19812,469392,0,448056,0,422148x">
                        <v:stroke weight="0.96pt" endcap="flat" joinstyle="miter" miterlimit="8" on="true" color="#000000"/>
                        <v:fill on="false" color="#000000" opacity="0"/>
                      </v:shape>
                      <v:rect id="Rectangle 2635" style="position:absolute;width:8772;height:1486;left:44409;top:183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9"/>
                                  <w:sz w:val="19"/>
                                </w:rPr>
                                <w:t xml:space="preserve">....................</w:t>
                              </w:r>
                            </w:p>
                          </w:txbxContent>
                        </v:textbox>
                      </v:rect>
                      <v:shape id="Shape 2636" style="position:absolute;width:1645;height:1935;left:41361;top:1371;" coordsize="164592,193548" path="m82296,0l82296,38100l164592,38100l164592,155448l82296,155448l82296,193548l0,97536l82296,0x">
                        <v:stroke weight="0pt" endcap="flat" joinstyle="miter" miterlimit="10" on="false" color="#000000" opacity="0"/>
                        <v:fill on="true" color="#aaaaaa"/>
                      </v:shape>
                      <v:shape id="Shape 2638" style="position:absolute;width:7818;height:4693;left:32842;top:0;" coordsize="781812,469392" path="m0,45720c0,19812,21336,0,47244,0l736092,0c762000,0,781812,19812,781812,45720l781812,422148c781812,448056,762000,469392,736092,469392l47244,469392c21336,469392,0,448056,0,422148x">
                        <v:stroke weight="0.96pt" endcap="flat" joinstyle="miter" miterlimit="8" on="true" color="#000000"/>
                        <v:fill on="false" color="#000000" opacity="0"/>
                      </v:shape>
                      <v:rect id="Rectangle 2639" style="position:absolute;width:8772;height:1486;left:33467;top:183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"/>
                                  <w:w w:val="109"/>
                                  <w:sz w:val="19"/>
                                </w:rPr>
                                <w:t xml:space="preserve">....................</w:t>
                              </w:r>
                            </w:p>
                          </w:txbxContent>
                        </v:textbox>
                      </v:rect>
                      <v:shape id="Shape 2640" style="position:absolute;width:1661;height:1935;left:30403;top:1371;" coordsize="166116,193548" path="m83820,0l83820,38100l166116,38100l166116,155448l83820,155448l83820,193548l0,97536l83820,0x">
                        <v:stroke weight="0pt" endcap="flat" joinstyle="miter" miterlimit="10" on="false" color="#000000" opacity="0"/>
                        <v:fill on="true" color="#aaaaaa"/>
                      </v:shape>
                      <v:shape id="Shape 2642" style="position:absolute;width:7818;height:4693;left:21899;top:0;" coordsize="781812,469392" path="m0,45720c0,19812,21336,0,47244,0l734568,0c760476,0,781812,19812,781812,45720l781812,422148c781812,448056,760476,469392,734568,469392l47244,469392c21336,469392,0,448056,0,422148x">
                        <v:stroke weight="0.96pt" endcap="flat" joinstyle="miter" miterlimit="8" on="true" color="#000000"/>
                        <v:fill on="false" color="#000000" opacity="0"/>
                      </v:shape>
                      <v:rect id="Rectangle 2643" style="position:absolute;width:8772;height:1486;left:22509;top:183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"/>
                                  <w:w w:val="109"/>
                                  <w:sz w:val="19"/>
                                </w:rPr>
                                <w:t xml:space="preserve">....................</w:t>
                              </w:r>
                            </w:p>
                          </w:txbxContent>
                        </v:textbox>
                      </v:rect>
                      <v:shape id="Shape 2644" style="position:absolute;width:1661;height:1935;left:19461;top:1371;" coordsize="166116,193548" path="m82296,0l82296,38100l166116,38100l166116,155448l82296,155448l82296,193548l0,97536l82296,0x">
                        <v:stroke weight="0pt" endcap="flat" joinstyle="miter" miterlimit="10" on="false" color="#000000" opacity="0"/>
                        <v:fill on="true" color="#aaaaaa"/>
                      </v:shape>
                      <v:shape id="Shape 2646" style="position:absolute;width:7818;height:4693;left:10957;top:0;" coordsize="781812,469392" path="m0,45720c0,19812,19812,0,45720,0l734568,0c760476,0,781812,19812,781812,45720l781812,422148c781812,448056,760476,469392,734568,469392l45720,469392c19812,469392,0,448056,0,422148x">
                        <v:stroke weight="0.96pt" endcap="flat" joinstyle="miter" miterlimit="8" on="true" color="#000000"/>
                        <v:fill on="false" color="#000000" opacity="0"/>
                      </v:shape>
                      <v:rect id="Rectangle 2647" style="position:absolute;width:8772;height:1486;left:11567;top:183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9"/>
                                  <w:sz w:val="19"/>
                                </w:rPr>
                                <w:t xml:space="preserve">....................</w:t>
                              </w:r>
                            </w:p>
                          </w:txbxContent>
                        </v:textbox>
                      </v:rect>
                      <v:shape id="Shape 2648" style="position:absolute;width:1645;height:1935;left:8519;top:1371;" coordsize="164592,193548" path="m82296,0l82296,38100l164592,38100l164592,155448l82296,155448l82296,193548l0,97536l82296,0x">
                        <v:stroke weight="0pt" endcap="flat" joinstyle="miter" miterlimit="10" on="false" color="#000000" opacity="0"/>
                        <v:fill on="true" color="#aaaaaa"/>
                      </v:shape>
                      <v:shape id="Shape 2650" style="position:absolute;width:7818;height:4693;left:0;top:0;" coordsize="781812,469392" path="m0,45720c0,19812,21336,0,47244,0l736092,0c762000,0,781812,19812,781812,45720l781812,422148c781812,448056,762000,469392,736092,469392l47244,469392c21336,469392,0,448056,0,422148x">
                        <v:stroke weight="0.96pt" endcap="flat" joinstyle="miter" miterlimit="8" on="true" color="#000000"/>
                        <v:fill on="false" color="#000000" opacity="0"/>
                      </v:shape>
                      <v:rect id="Rectangle 2651" style="position:absolute;width:8772;height:1486;left:625;top:183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"/>
                                  <w:w w:val="109"/>
                                  <w:sz w:val="19"/>
                                </w:rPr>
                                <w:t xml:space="preserve">....................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061DA4">
        <w:trPr>
          <w:trHeight w:val="550"/>
        </w:trPr>
        <w:tc>
          <w:tcPr>
            <w:tcW w:w="179" w:type="dxa"/>
            <w:vMerge w:val="restart"/>
            <w:tcBorders>
              <w:top w:val="nil"/>
              <w:left w:val="single" w:sz="38" w:space="0" w:color="000000"/>
              <w:bottom w:val="single" w:sz="38" w:space="0" w:color="000000"/>
              <w:right w:val="nil"/>
            </w:tcBorders>
            <w:vAlign w:val="bottom"/>
          </w:tcPr>
          <w:p w:rsidR="00061DA4" w:rsidRDefault="00D728B9">
            <w:pPr>
              <w:bidi w:val="0"/>
              <w:spacing w:after="1726"/>
              <w:ind w:left="173" w:right="-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1299973"/>
                      <wp:effectExtent l="0" t="0" r="0" b="0"/>
                      <wp:docPr id="161582" name="Group 161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299973"/>
                                <a:chOff x="0" y="0"/>
                                <a:chExt cx="6096" cy="1299973"/>
                              </a:xfrm>
                            </wpg:grpSpPr>
                            <wps:wsp>
                              <wps:cNvPr id="257041" name="Shape 257041"/>
                              <wps:cNvSpPr/>
                              <wps:spPr>
                                <a:xfrm>
                                  <a:off x="0" y="0"/>
                                  <a:ext cx="914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20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42" name="Shape 257042"/>
                              <wps:cNvSpPr/>
                              <wps:spPr>
                                <a:xfrm>
                                  <a:off x="0" y="198120"/>
                                  <a:ext cx="9144" cy="214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488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4885"/>
                                      </a:lnTo>
                                      <a:lnTo>
                                        <a:pt x="0" y="2148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43" name="Shape 257043"/>
                              <wps:cNvSpPr/>
                              <wps:spPr>
                                <a:xfrm>
                                  <a:off x="0" y="419100"/>
                                  <a:ext cx="9144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33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336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44" name="Shape 257044"/>
                              <wps:cNvSpPr/>
                              <wps:spPr>
                                <a:xfrm>
                                  <a:off x="0" y="638556"/>
                                  <a:ext cx="9144" cy="214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48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4884"/>
                                      </a:lnTo>
                                      <a:lnTo>
                                        <a:pt x="0" y="214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45" name="Shape 257045"/>
                              <wps:cNvSpPr/>
                              <wps:spPr>
                                <a:xfrm>
                                  <a:off x="0" y="858012"/>
                                  <a:ext cx="9144" cy="214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148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14884"/>
                                      </a:lnTo>
                                      <a:lnTo>
                                        <a:pt x="0" y="214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46" name="Shape 257046"/>
                              <wps:cNvSpPr/>
                              <wps:spPr>
                                <a:xfrm>
                                  <a:off x="0" y="1078992"/>
                                  <a:ext cx="9144" cy="220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09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0980"/>
                                      </a:lnTo>
                                      <a:lnTo>
                                        <a:pt x="0" y="2209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582" style="width:0.48pt;height:102.36pt;mso-position-horizontal-relative:char;mso-position-vertical-relative:line" coordsize="60,12999">
                      <v:shape id="Shape 257047" style="position:absolute;width:91;height:1920;left:0;top:0;" coordsize="9144,192024" path="m0,0l9144,0l9144,192024l0,192024l0,0">
                        <v:stroke weight="0pt" endcap="flat" joinstyle="miter" miterlimit="10" on="false" color="#000000" opacity="0"/>
                        <v:fill on="true" color="#000000"/>
                      </v:shape>
                      <v:shape id="Shape 257048" style="position:absolute;width:91;height:2148;left:0;top:1981;" coordsize="9144,214885" path="m0,0l9144,0l9144,214885l0,214885l0,0">
                        <v:stroke weight="0pt" endcap="flat" joinstyle="miter" miterlimit="10" on="false" color="#000000" opacity="0"/>
                        <v:fill on="true" color="#000000"/>
                      </v:shape>
                      <v:shape id="Shape 257049" style="position:absolute;width:91;height:2133;left:0;top:4191;" coordsize="9144,213360" path="m0,0l9144,0l9144,213360l0,213360l0,0">
                        <v:stroke weight="0pt" endcap="flat" joinstyle="miter" miterlimit="10" on="false" color="#000000" opacity="0"/>
                        <v:fill on="true" color="#000000"/>
                      </v:shape>
                      <v:shape id="Shape 257050" style="position:absolute;width:91;height:2148;left:0;top:6385;" coordsize="9144,214884" path="m0,0l9144,0l9144,214884l0,214884l0,0">
                        <v:stroke weight="0pt" endcap="flat" joinstyle="miter" miterlimit="10" on="false" color="#000000" opacity="0"/>
                        <v:fill on="true" color="#000000"/>
                      </v:shape>
                      <v:shape id="Shape 257051" style="position:absolute;width:91;height:2148;left:0;top:8580;" coordsize="9144,214884" path="m0,0l9144,0l9144,214884l0,214884l0,0">
                        <v:stroke weight="0pt" endcap="flat" joinstyle="miter" miterlimit="10" on="false" color="#000000" opacity="0"/>
                        <v:fill on="true" color="#000000"/>
                      </v:shape>
                      <v:shape id="Shape 257052" style="position:absolute;width:91;height:2209;left:0;top:10789;" coordsize="9144,220980" path="m0,0l9144,0l9144,220980l0,22098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061DA4" w:rsidRDefault="00D728B9">
            <w:pPr>
              <w:bidi w:val="0"/>
              <w:spacing w:after="0"/>
              <w:ind w:left="55"/>
              <w:jc w:val="left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61DA4" w:rsidRDefault="00D728B9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التعريفا ت 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61DA4" w:rsidRDefault="00D728B9">
            <w:pPr>
              <w:bidi w:val="0"/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1" w:space="0" w:color="000000"/>
            </w:tcBorders>
            <w:shd w:val="clear" w:color="auto" w:fill="D9D9D9"/>
            <w:vAlign w:val="center"/>
          </w:tcPr>
          <w:p w:rsidR="00061DA4" w:rsidRDefault="00D728B9">
            <w:pPr>
              <w:spacing w:after="0"/>
              <w:ind w:right="66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المفردات  </w:t>
            </w:r>
          </w:p>
        </w:tc>
      </w:tr>
      <w:tr w:rsidR="00061DA4">
        <w:trPr>
          <w:trHeight w:val="532"/>
        </w:trPr>
        <w:tc>
          <w:tcPr>
            <w:tcW w:w="0" w:type="auto"/>
            <w:vMerge/>
            <w:tcBorders>
              <w:top w:val="nil"/>
              <w:left w:val="single" w:sz="38" w:space="0" w:color="000000"/>
              <w:bottom w:val="nil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3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العامل الذي يتغير أثناء التجربة   </w:t>
            </w: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1" w:space="0" w:color="000000"/>
            </w:tcBorders>
            <w:vAlign w:val="center"/>
          </w:tcPr>
          <w:p w:rsidR="00061DA4" w:rsidRDefault="00D728B9">
            <w:pPr>
              <w:spacing w:after="0"/>
              <w:ind w:right="501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المتغير التا ب ع  </w:t>
            </w:r>
          </w:p>
        </w:tc>
      </w:tr>
      <w:tr w:rsidR="00061DA4">
        <w:trPr>
          <w:trHeight w:val="551"/>
        </w:trPr>
        <w:tc>
          <w:tcPr>
            <w:tcW w:w="0" w:type="auto"/>
            <w:vMerge/>
            <w:tcBorders>
              <w:top w:val="nil"/>
              <w:left w:val="single" w:sz="38" w:space="0" w:color="000000"/>
              <w:bottom w:val="nil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3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العامل الذي يتم قياسه في التجربة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double" w:sz="21" w:space="0" w:color="000000"/>
            </w:tcBorders>
            <w:vAlign w:val="center"/>
          </w:tcPr>
          <w:p w:rsidR="00061DA4" w:rsidRDefault="00D728B9">
            <w:pPr>
              <w:spacing w:after="0"/>
              <w:ind w:right="787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الثاب ت  </w:t>
            </w:r>
          </w:p>
        </w:tc>
      </w:tr>
      <w:tr w:rsidR="00061DA4">
        <w:trPr>
          <w:trHeight w:val="553"/>
        </w:trPr>
        <w:tc>
          <w:tcPr>
            <w:tcW w:w="0" w:type="auto"/>
            <w:vMerge/>
            <w:tcBorders>
              <w:top w:val="nil"/>
              <w:left w:val="single" w:sz="38" w:space="0" w:color="000000"/>
              <w:bottom w:val="nil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598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1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العينة التي يتم معاملتها مثل باقي المجموعات التجريبية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double" w:sz="21" w:space="0" w:color="000000"/>
            </w:tcBorders>
            <w:vAlign w:val="center"/>
          </w:tcPr>
          <w:p w:rsidR="00061DA4" w:rsidRDefault="00D728B9">
            <w:pPr>
              <w:spacing w:after="0"/>
              <w:ind w:right="401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المتغير المستقل   </w:t>
            </w:r>
          </w:p>
        </w:tc>
      </w:tr>
      <w:tr w:rsidR="00061DA4">
        <w:trPr>
          <w:trHeight w:val="530"/>
        </w:trPr>
        <w:tc>
          <w:tcPr>
            <w:tcW w:w="0" w:type="auto"/>
            <w:vMerge/>
            <w:tcBorders>
              <w:top w:val="nil"/>
              <w:left w:val="single" w:sz="38" w:space="0" w:color="000000"/>
              <w:bottom w:val="nil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المتغير الذي يبقى كما هو أثناء التجربة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1" w:space="0" w:color="000000"/>
            </w:tcBorders>
            <w:vAlign w:val="center"/>
          </w:tcPr>
          <w:p w:rsidR="00061DA4" w:rsidRDefault="00D728B9">
            <w:pPr>
              <w:spacing w:after="0"/>
              <w:ind w:right="434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العين الضابط ة  </w:t>
            </w:r>
          </w:p>
        </w:tc>
      </w:tr>
      <w:tr w:rsidR="00061DA4">
        <w:trPr>
          <w:trHeight w:val="529"/>
        </w:trPr>
        <w:tc>
          <w:tcPr>
            <w:tcW w:w="0" w:type="auto"/>
            <w:vMerge/>
            <w:tcBorders>
              <w:top w:val="nil"/>
              <w:left w:val="single" w:sz="38" w:space="0" w:color="000000"/>
              <w:bottom w:val="nil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598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28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يمثل أشياء تحدث ببطء شديد أو بسرعة كبيرة أو أشياء كبيرة جدا أو صغيرة جدا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double" w:sz="21" w:space="0" w:color="000000"/>
            </w:tcBorders>
            <w:vAlign w:val="center"/>
          </w:tcPr>
          <w:p w:rsidR="00061DA4" w:rsidRDefault="00D728B9">
            <w:pPr>
              <w:spacing w:after="0"/>
              <w:ind w:right="717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النموذ ج  </w:t>
            </w:r>
          </w:p>
        </w:tc>
      </w:tr>
      <w:tr w:rsidR="00061DA4">
        <w:trPr>
          <w:trHeight w:val="6740"/>
        </w:trPr>
        <w:tc>
          <w:tcPr>
            <w:tcW w:w="0" w:type="auto"/>
            <w:vMerge/>
            <w:tcBorders>
              <w:top w:val="nil"/>
              <w:left w:val="single" w:sz="38" w:space="0" w:color="000000"/>
              <w:bottom w:val="single" w:sz="38" w:space="0" w:color="000000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9973" w:type="dxa"/>
            <w:gridSpan w:val="3"/>
            <w:tcBorders>
              <w:top w:val="single" w:sz="3" w:space="0" w:color="000000"/>
              <w:left w:val="nil"/>
              <w:bottom w:val="single" w:sz="38" w:space="0" w:color="000000"/>
              <w:right w:val="single" w:sz="38" w:space="0" w:color="000000"/>
            </w:tcBorders>
            <w:vAlign w:val="bottom"/>
          </w:tcPr>
          <w:p w:rsidR="00061DA4" w:rsidRDefault="00D728B9">
            <w:pPr>
              <w:numPr>
                <w:ilvl w:val="0"/>
                <w:numId w:val="16"/>
              </w:numPr>
              <w:spacing w:after="370"/>
              <w:ind w:left="652" w:right="64" w:hanging="346"/>
              <w:jc w:val="left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>الفرضية هي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 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............................. . . </w:t>
            </w:r>
          </w:p>
          <w:p w:rsidR="00061DA4" w:rsidRDefault="00D728B9">
            <w:pPr>
              <w:numPr>
                <w:ilvl w:val="0"/>
                <w:numId w:val="16"/>
              </w:numPr>
              <w:spacing w:after="74"/>
              <w:ind w:left="652" w:right="64" w:hanging="346"/>
              <w:jc w:val="left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>يمكن حل المشكلات العلمية بطريقتي ن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 </w:t>
            </w:r>
          </w:p>
          <w:p w:rsidR="00061DA4" w:rsidRDefault="00D728B9">
            <w:pPr>
              <w:bidi w:val="0"/>
              <w:spacing w:after="257"/>
              <w:ind w:left="2015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. ..................................................-٢ .........................................................  -١</w:t>
            </w:r>
          </w:p>
          <w:p w:rsidR="00061DA4" w:rsidRDefault="00D728B9">
            <w:pPr>
              <w:spacing w:after="0"/>
              <w:ind w:left="462"/>
              <w:jc w:val="left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rtl/>
              </w:rPr>
              <w:t xml:space="preserve"> 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>اختر الإجابة الصحيحة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rtl/>
              </w:rPr>
              <w:t xml:space="preserve"> </w:t>
            </w:r>
          </w:p>
          <w:tbl>
            <w:tblPr>
              <w:tblStyle w:val="TableGrid"/>
              <w:tblW w:w="9834" w:type="dxa"/>
              <w:tblInd w:w="4" w:type="dxa"/>
              <w:tblCellMar>
                <w:top w:w="58" w:type="dxa"/>
                <w:left w:w="269" w:type="dxa"/>
                <w:bottom w:w="0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186"/>
              <w:gridCol w:w="1201"/>
              <w:gridCol w:w="7447"/>
            </w:tblGrid>
            <w:tr w:rsidR="00061DA4">
              <w:trPr>
                <w:trHeight w:val="309"/>
              </w:trPr>
              <w:tc>
                <w:tcPr>
                  <w:tcW w:w="1186" w:type="dxa"/>
                  <w:tcBorders>
                    <w:top w:val="single" w:sz="3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061DA4" w:rsidRDefault="00D728B9">
                  <w:pPr>
                    <w:spacing w:after="0"/>
                    <w:ind w:right="146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خط أ  </w:t>
                  </w:r>
                </w:p>
              </w:tc>
              <w:tc>
                <w:tcPr>
                  <w:tcW w:w="1201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shd w:val="clear" w:color="auto" w:fill="F2F2F2"/>
                </w:tcPr>
                <w:p w:rsidR="00061DA4" w:rsidRDefault="00D728B9">
                  <w:pPr>
                    <w:spacing w:after="0"/>
                    <w:ind w:right="151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ص ح  </w:t>
                  </w:r>
                </w:p>
              </w:tc>
              <w:tc>
                <w:tcPr>
                  <w:tcW w:w="7447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061DA4" w:rsidRDefault="00D728B9">
                  <w:pPr>
                    <w:spacing w:after="0"/>
                    <w:ind w:left="16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العبارة  </w:t>
                  </w:r>
                </w:p>
              </w:tc>
            </w:tr>
            <w:tr w:rsidR="00061DA4">
              <w:trPr>
                <w:trHeight w:val="349"/>
              </w:trPr>
              <w:tc>
                <w:tcPr>
                  <w:tcW w:w="11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7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8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7447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يعمل النمو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ذج على توفير الوقت والما ل  </w:t>
                  </w:r>
                </w:p>
              </w:tc>
            </w:tr>
            <w:tr w:rsidR="00061DA4">
              <w:trPr>
                <w:trHeight w:val="346"/>
              </w:trPr>
              <w:tc>
                <w:tcPr>
                  <w:tcW w:w="11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7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8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7447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left="1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يتواصل العلماء للاستفادة من الأبحاث وتصحيح الأخطاء  </w:t>
                  </w:r>
                </w:p>
              </w:tc>
            </w:tr>
            <w:tr w:rsidR="00061DA4">
              <w:trPr>
                <w:trHeight w:val="347"/>
              </w:trPr>
              <w:tc>
                <w:tcPr>
                  <w:tcW w:w="1186" w:type="dxa"/>
                  <w:tcBorders>
                    <w:top w:val="single" w:sz="4" w:space="0" w:color="000000"/>
                    <w:left w:val="nil"/>
                    <w:bottom w:val="single" w:sz="3" w:space="0" w:color="000000"/>
                    <w:right w:val="single" w:sz="4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7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8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7447" w:type="dxa"/>
                  <w:tcBorders>
                    <w:top w:val="single" w:sz="4" w:space="0" w:color="000000"/>
                    <w:left w:val="single" w:sz="3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left="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لا يجب تكرار المحاولة التأكد من نتائج التجرب ة  </w:t>
                  </w:r>
                </w:p>
              </w:tc>
            </w:tr>
            <w:tr w:rsidR="00061DA4">
              <w:trPr>
                <w:trHeight w:val="347"/>
              </w:trPr>
              <w:tc>
                <w:tcPr>
                  <w:tcW w:w="1186" w:type="dxa"/>
                  <w:tcBorders>
                    <w:top w:val="single" w:sz="3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7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1201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8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7447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left="1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الموضوعية تعني عدم التحيز  </w:t>
                  </w:r>
                </w:p>
              </w:tc>
            </w:tr>
            <w:tr w:rsidR="00061DA4">
              <w:trPr>
                <w:trHeight w:val="348"/>
              </w:trPr>
              <w:tc>
                <w:tcPr>
                  <w:tcW w:w="11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7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12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8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o</w:t>
                  </w:r>
                </w:p>
              </w:tc>
              <w:tc>
                <w:tcPr>
                  <w:tcW w:w="7447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left="2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يسمى النظام العالمي للوحدات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 </w:t>
                  </w:r>
                </w:p>
              </w:tc>
            </w:tr>
          </w:tbl>
          <w:p w:rsidR="00061DA4" w:rsidRDefault="00D728B9">
            <w:pPr>
              <w:bidi w:val="0"/>
              <w:spacing w:after="573"/>
              <w:ind w:right="125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:rsidR="00061DA4" w:rsidRDefault="00D728B9">
            <w:pPr>
              <w:bidi w:val="0"/>
              <w:spacing w:after="86"/>
              <w:ind w:right="313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</w:rPr>
              <w:t xml:space="preserve">  </w:t>
            </w:r>
          </w:p>
          <w:p w:rsidR="00061DA4" w:rsidRDefault="00D728B9">
            <w:pPr>
              <w:spacing w:after="0"/>
              <w:ind w:right="-1"/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rtl/>
              </w:rPr>
              <w:t>المعلم: بندر المشراف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rtl/>
              </w:rPr>
              <w:t xml:space="preserve"> ي</w:t>
            </w:r>
          </w:p>
        </w:tc>
      </w:tr>
    </w:tbl>
    <w:p w:rsidR="00061DA4" w:rsidRDefault="00D728B9">
      <w:pPr>
        <w:spacing w:after="378"/>
        <w:ind w:left="10" w:right="3081" w:hanging="10"/>
      </w:pP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t>درس العلم والتقنية والمجتمع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 </w:t>
      </w:r>
    </w:p>
    <w:p w:rsidR="00061DA4" w:rsidRDefault="00D728B9">
      <w:pPr>
        <w:spacing w:after="104"/>
        <w:ind w:left="335" w:hanging="10"/>
        <w:jc w:val="left"/>
      </w:pPr>
      <w:r>
        <w:rPr>
          <w:rFonts w:ascii="Times New Roman" w:eastAsia="Times New Roman" w:hAnsi="Times New Roman" w:cs="Times New Roman"/>
          <w:sz w:val="34"/>
          <w:szCs w:val="34"/>
          <w:rtl/>
        </w:rPr>
        <w:lastRenderedPageBreak/>
        <w:t xml:space="preserve"> </w:t>
      </w: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t>أكمل ما يل ي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 </w:t>
      </w:r>
    </w:p>
    <w:p w:rsidR="00061DA4" w:rsidRDefault="00D728B9">
      <w:pPr>
        <w:numPr>
          <w:ilvl w:val="0"/>
          <w:numId w:val="2"/>
        </w:numPr>
        <w:spacing w:after="301"/>
        <w:ind w:right="446" w:hanging="347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...........................................أو ل عالم اجري عملية قلب مفتو ح </w:t>
      </w:r>
    </w:p>
    <w:p w:rsidR="00061DA4" w:rsidRDefault="00D728B9">
      <w:pPr>
        <w:numPr>
          <w:ilvl w:val="0"/>
          <w:numId w:val="2"/>
        </w:numPr>
        <w:spacing w:after="301"/>
        <w:ind w:right="446" w:hanging="347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الدكتور السعو دي عبد ﷲ الربيعة من أشهر أطباء فصل ..........................المتلاصقة في العال م </w:t>
      </w:r>
    </w:p>
    <w:p w:rsidR="00061DA4" w:rsidRDefault="00D728B9">
      <w:pPr>
        <w:numPr>
          <w:ilvl w:val="0"/>
          <w:numId w:val="2"/>
        </w:numPr>
        <w:spacing w:after="301"/>
        <w:ind w:right="446" w:hanging="347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>العالم.........................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 عالم فيزيائي درس الكون والثقوب السودا ء </w:t>
      </w:r>
    </w:p>
    <w:p w:rsidR="00061DA4" w:rsidRDefault="00D728B9">
      <w:pPr>
        <w:numPr>
          <w:ilvl w:val="0"/>
          <w:numId w:val="2"/>
        </w:numPr>
        <w:spacing w:after="379"/>
        <w:ind w:right="446" w:hanging="347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يوفر ..........................الكثير من المعلومات المهمة التي يحتاجها الناس في اتخاذ قراراته م  </w:t>
      </w:r>
    </w:p>
    <w:p w:rsidR="00061DA4" w:rsidRDefault="00D728B9">
      <w:pPr>
        <w:spacing w:after="3"/>
        <w:ind w:left="335" w:hanging="1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192" name="Picture 189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2" name="Picture 1891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194" name="Picture 189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4" name="Picture 1891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 </w:t>
      </w: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t>اختر الإجابة الصحيحة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</w:t>
      </w:r>
    </w:p>
    <w:tbl>
      <w:tblPr>
        <w:tblStyle w:val="TableGrid"/>
        <w:tblW w:w="9679" w:type="dxa"/>
        <w:tblInd w:w="-87" w:type="dxa"/>
        <w:tblCellMar>
          <w:top w:w="0" w:type="dxa"/>
          <w:left w:w="266" w:type="dxa"/>
          <w:bottom w:w="153" w:type="dxa"/>
          <w:right w:w="97" w:type="dxa"/>
        </w:tblCellMar>
        <w:tblLook w:val="04A0" w:firstRow="1" w:lastRow="0" w:firstColumn="1" w:lastColumn="0" w:noHBand="0" w:noVBand="1"/>
      </w:tblPr>
      <w:tblGrid>
        <w:gridCol w:w="1172"/>
        <w:gridCol w:w="1177"/>
        <w:gridCol w:w="7330"/>
      </w:tblGrid>
      <w:tr w:rsidR="00061DA4">
        <w:trPr>
          <w:trHeight w:val="634"/>
        </w:trPr>
        <w:tc>
          <w:tcPr>
            <w:tcW w:w="117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61DA4" w:rsidRDefault="00D728B9">
            <w:pPr>
              <w:spacing w:after="0"/>
              <w:ind w:right="15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خطأ  </w:t>
            </w:r>
          </w:p>
        </w:tc>
        <w:tc>
          <w:tcPr>
            <w:tcW w:w="117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صح  </w:t>
            </w:r>
          </w:p>
        </w:tc>
        <w:tc>
          <w:tcPr>
            <w:tcW w:w="733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61DA4" w:rsidRDefault="00D728B9">
            <w:pPr>
              <w:spacing w:after="0"/>
              <w:ind w:left="16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العبارة  </w:t>
            </w:r>
          </w:p>
        </w:tc>
      </w:tr>
      <w:tr w:rsidR="00061DA4">
        <w:trPr>
          <w:trHeight w:val="729"/>
        </w:trPr>
        <w:tc>
          <w:tcPr>
            <w:tcW w:w="117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117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733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8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أدت تقنية المعلومات إلى العولمة، أو الانتشار العالمي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الواسع للمعلومات .  </w:t>
            </w:r>
          </w:p>
        </w:tc>
      </w:tr>
      <w:tr w:rsidR="00061DA4">
        <w:trPr>
          <w:trHeight w:val="698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المعرفة العلمية إنتاج غير تراكمي  </w:t>
            </w:r>
          </w:p>
        </w:tc>
      </w:tr>
      <w:tr w:rsidR="00061DA4">
        <w:trPr>
          <w:trHeight w:val="725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التقنية تجعل حياتك مريح ة  </w:t>
            </w:r>
          </w:p>
        </w:tc>
      </w:tr>
      <w:tr w:rsidR="00061DA4">
        <w:trPr>
          <w:trHeight w:val="727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تستخدم الحواسيب في العلم في تحليل البيانات فق ط  </w:t>
            </w:r>
          </w:p>
        </w:tc>
      </w:tr>
      <w:tr w:rsidR="00061DA4">
        <w:trPr>
          <w:trHeight w:val="697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أكثر ما يقلق العلماء عند استخدامهم الانترنت دقة المعلومات وصحته ا  </w:t>
            </w:r>
          </w:p>
        </w:tc>
      </w:tr>
      <w:tr w:rsidR="00061DA4">
        <w:trPr>
          <w:trHeight w:val="697"/>
        </w:trPr>
        <w:tc>
          <w:tcPr>
            <w:tcW w:w="117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117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733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لا يستط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يع العلم ان يقرر ما إذا كانت المعلومات جيدة ام سيئة   </w:t>
            </w:r>
          </w:p>
        </w:tc>
      </w:tr>
    </w:tbl>
    <w:p w:rsidR="00061DA4" w:rsidRDefault="00D728B9">
      <w:pPr>
        <w:bidi w:val="0"/>
        <w:spacing w:after="422"/>
        <w:ind w:right="3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bidi w:val="0"/>
        <w:spacing w:after="79"/>
        <w:ind w:right="436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76"/>
        <w:ind w:right="436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117"/>
        <w:ind w:right="436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81"/>
        <w:ind w:left="4277"/>
        <w:jc w:val="left"/>
      </w:pPr>
      <w:r>
        <w:rPr>
          <w:rFonts w:ascii="Times New Roman" w:eastAsia="Times New Roman" w:hAnsi="Times New Roman" w:cs="Times New Roman"/>
          <w:sz w:val="34"/>
        </w:rPr>
        <w:t xml:space="preserve">  </w:t>
      </w:r>
    </w:p>
    <w:p w:rsidR="00061DA4" w:rsidRDefault="00D728B9">
      <w:pPr>
        <w:bidi w:val="0"/>
        <w:spacing w:after="77"/>
        <w:ind w:left="4277"/>
        <w:jc w:val="left"/>
      </w:pPr>
      <w:r>
        <w:rPr>
          <w:rFonts w:ascii="Times New Roman" w:eastAsia="Times New Roman" w:hAnsi="Times New Roman" w:cs="Times New Roman"/>
          <w:sz w:val="34"/>
        </w:rPr>
        <w:t xml:space="preserve">  </w:t>
      </w:r>
    </w:p>
    <w:p w:rsidR="00061DA4" w:rsidRDefault="00D728B9">
      <w:pPr>
        <w:bidi w:val="0"/>
        <w:spacing w:after="0"/>
        <w:ind w:left="4277"/>
        <w:jc w:val="left"/>
      </w:pPr>
      <w:r>
        <w:rPr>
          <w:rFonts w:ascii="Times New Roman" w:eastAsia="Times New Roman" w:hAnsi="Times New Roman" w:cs="Times New Roman"/>
          <w:sz w:val="34"/>
        </w:rPr>
        <w:t xml:space="preserve">  </w:t>
      </w:r>
    </w:p>
    <w:p w:rsidR="00061DA4" w:rsidRDefault="00061DA4">
      <w:pPr>
        <w:sectPr w:rsidR="00061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499" w:right="1192" w:bottom="511" w:left="1442" w:header="720" w:footer="720" w:gutter="0"/>
          <w:cols w:space="720"/>
          <w:bidi/>
        </w:sectPr>
      </w:pPr>
    </w:p>
    <w:p w:rsidR="00061DA4" w:rsidRDefault="00D728B9">
      <w:pPr>
        <w:spacing w:after="0"/>
        <w:ind w:left="10" w:right="3649" w:hanging="10"/>
      </w:pP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lastRenderedPageBreak/>
        <w:t>مراجعة الفصل الأو ل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 </w:t>
      </w:r>
    </w:p>
    <w:tbl>
      <w:tblPr>
        <w:tblStyle w:val="TableGrid"/>
        <w:tblW w:w="7471" w:type="dxa"/>
        <w:tblInd w:w="1224" w:type="dxa"/>
        <w:tblCellMar>
          <w:top w:w="0" w:type="dxa"/>
          <w:left w:w="45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471"/>
      </w:tblGrid>
      <w:tr w:rsidR="00061DA4">
        <w:trPr>
          <w:trHeight w:val="1811"/>
        </w:trPr>
        <w:tc>
          <w:tcPr>
            <w:tcW w:w="7471" w:type="dxa"/>
            <w:tcBorders>
              <w:top w:val="single" w:sz="3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61DA4" w:rsidRDefault="00D728B9">
            <w:pPr>
              <w:spacing w:after="0"/>
              <w:ind w:left="289" w:right="173" w:firstLine="516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المتغير الثابت           المتغير التابع           البحث التجريبي   المتغير المستقل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ab/>
              <w:t xml:space="preserve"> النموذج      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الطرائق العلمية         العينة الضابطة         البحث الوصفي       الفرضية         تقنية المعلومات         العلم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ab/>
              <w:t xml:space="preserve">                التقنية   </w:t>
            </w:r>
          </w:p>
        </w:tc>
      </w:tr>
    </w:tbl>
    <w:p w:rsidR="00061DA4" w:rsidRDefault="00D728B9">
      <w:pPr>
        <w:spacing w:after="0"/>
        <w:ind w:left="10" w:right="3805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196" name="Picture 189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6" name="Picture 1891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198" name="Picture 189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8" name="Picture 1891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FF0000"/>
          <w:sz w:val="30"/>
          <w:szCs w:val="30"/>
          <w:rtl/>
        </w:rPr>
        <w:t xml:space="preserve">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اربط المفردة أعلاه بالتعريف الصحيح لها فيما يأتي:   </w:t>
      </w:r>
    </w:p>
    <w:tbl>
      <w:tblPr>
        <w:tblStyle w:val="TableGrid"/>
        <w:tblW w:w="9509" w:type="dxa"/>
        <w:tblInd w:w="44" w:type="dxa"/>
        <w:tblCellMar>
          <w:top w:w="138" w:type="dxa"/>
          <w:left w:w="76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2516"/>
        <w:gridCol w:w="6993"/>
      </w:tblGrid>
      <w:tr w:rsidR="00061DA4">
        <w:trPr>
          <w:trHeight w:val="494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61DA4" w:rsidRDefault="00D728B9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المفردة 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61DA4" w:rsidRDefault="00D728B9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التعريف  </w:t>
            </w:r>
          </w:p>
        </w:tc>
      </w:tr>
      <w:tr w:rsidR="00061DA4">
        <w:trPr>
          <w:trHeight w:val="499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.العامل الذي يتم قياسه في التجربة.    </w:t>
            </w:r>
          </w:p>
        </w:tc>
      </w:tr>
      <w:tr w:rsidR="00061DA4">
        <w:trPr>
          <w:trHeight w:val="512"/>
        </w:trPr>
        <w:tc>
          <w:tcPr>
            <w:tcW w:w="25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٢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.الحالة التي يمكن اختبارها .     </w:t>
            </w:r>
          </w:p>
        </w:tc>
      </w:tr>
      <w:tr w:rsidR="00061DA4">
        <w:trPr>
          <w:trHeight w:val="49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٣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.استخدام المعرفة في عمل منتجات .      </w:t>
            </w:r>
          </w:p>
        </w:tc>
      </w:tr>
      <w:tr w:rsidR="00061DA4">
        <w:trPr>
          <w:trHeight w:val="496"/>
        </w:trPr>
        <w:tc>
          <w:tcPr>
            <w:tcW w:w="25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right="43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٤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.العينة التي يتم معاملتها مثل المجموعات التجريبية الأخرى ما عدا متغير اً .  </w:t>
            </w:r>
          </w:p>
        </w:tc>
      </w:tr>
      <w:tr w:rsidR="00061DA4">
        <w:trPr>
          <w:trHeight w:val="499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٥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.خطوات تتبع حل مشكلة ما .     </w:t>
            </w:r>
          </w:p>
        </w:tc>
      </w:tr>
      <w:tr w:rsidR="00061DA4">
        <w:trPr>
          <w:trHeight w:val="49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.المتغير الذي يبقى كما هو أثناء إجراء التجربة. 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 </w:t>
            </w:r>
          </w:p>
        </w:tc>
      </w:tr>
      <w:tr w:rsidR="00061DA4">
        <w:trPr>
          <w:trHeight w:val="499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..........................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.العامل الذي يتغير أثناء التجربة .      </w:t>
            </w:r>
          </w:p>
        </w:tc>
      </w:tr>
    </w:tbl>
    <w:p w:rsidR="00061DA4" w:rsidRDefault="00D728B9">
      <w:pPr>
        <w:bidi w:val="0"/>
        <w:spacing w:after="194"/>
        <w:ind w:left="376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458468" cy="416327"/>
                <wp:effectExtent l="0" t="0" r="0" b="0"/>
                <wp:docPr id="160708" name="Group 160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468" cy="416327"/>
                          <a:chOff x="0" y="0"/>
                          <a:chExt cx="1458468" cy="416327"/>
                        </a:xfrm>
                      </wpg:grpSpPr>
                      <wps:wsp>
                        <wps:cNvPr id="6480" name="Shape 6480"/>
                        <wps:cNvSpPr/>
                        <wps:spPr>
                          <a:xfrm>
                            <a:off x="0" y="0"/>
                            <a:ext cx="1458468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468" h="358140">
                                <a:moveTo>
                                  <a:pt x="59436" y="0"/>
                                </a:moveTo>
                                <a:lnTo>
                                  <a:pt x="1399032" y="0"/>
                                </a:lnTo>
                                <a:cubicBezTo>
                                  <a:pt x="1432560" y="0"/>
                                  <a:pt x="1458468" y="25908"/>
                                  <a:pt x="1458468" y="59436"/>
                                </a:cubicBezTo>
                                <a:lnTo>
                                  <a:pt x="1458468" y="298704"/>
                                </a:lnTo>
                                <a:cubicBezTo>
                                  <a:pt x="1458468" y="330708"/>
                                  <a:pt x="1432560" y="358140"/>
                                  <a:pt x="1399032" y="358140"/>
                                </a:cubicBezTo>
                                <a:lnTo>
                                  <a:pt x="59436" y="358140"/>
                                </a:lnTo>
                                <a:cubicBezTo>
                                  <a:pt x="25908" y="358140"/>
                                  <a:pt x="0" y="330708"/>
                                  <a:pt x="0" y="298704"/>
                                </a:cubicBezTo>
                                <a:lnTo>
                                  <a:pt x="0" y="59436"/>
                                </a:lnTo>
                                <a:cubicBezTo>
                                  <a:pt x="0" y="25908"/>
                                  <a:pt x="25908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0" y="0"/>
                            <a:ext cx="1458468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468" h="358140">
                                <a:moveTo>
                                  <a:pt x="0" y="59436"/>
                                </a:moveTo>
                                <a:cubicBezTo>
                                  <a:pt x="0" y="25908"/>
                                  <a:pt x="25908" y="0"/>
                                  <a:pt x="59436" y="0"/>
                                </a:cubicBezTo>
                                <a:lnTo>
                                  <a:pt x="1399032" y="0"/>
                                </a:lnTo>
                                <a:cubicBezTo>
                                  <a:pt x="1432560" y="0"/>
                                  <a:pt x="1458468" y="25908"/>
                                  <a:pt x="1458468" y="59436"/>
                                </a:cubicBezTo>
                                <a:lnTo>
                                  <a:pt x="1458468" y="298704"/>
                                </a:lnTo>
                                <a:cubicBezTo>
                                  <a:pt x="1458468" y="330708"/>
                                  <a:pt x="1432560" y="358140"/>
                                  <a:pt x="1399032" y="358140"/>
                                </a:cubicBezTo>
                                <a:lnTo>
                                  <a:pt x="59436" y="358140"/>
                                </a:lnTo>
                                <a:cubicBezTo>
                                  <a:pt x="25908" y="358140"/>
                                  <a:pt x="0" y="330708"/>
                                  <a:pt x="0" y="29870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" name="Rectangle 6482"/>
                        <wps:cNvSpPr/>
                        <wps:spPr>
                          <a:xfrm>
                            <a:off x="207264" y="99187"/>
                            <a:ext cx="6163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" name="Rectangle 6483"/>
                        <wps:cNvSpPr/>
                        <wps:spPr>
                          <a:xfrm>
                            <a:off x="205591" y="99187"/>
                            <a:ext cx="6163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4" name="Rectangle 6484"/>
                        <wps:cNvSpPr/>
                        <wps:spPr>
                          <a:xfrm>
                            <a:off x="250760" y="99187"/>
                            <a:ext cx="6163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299275" y="99187"/>
                            <a:ext cx="7498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  <w:szCs w:val="2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Rectangle 6486"/>
                        <wps:cNvSpPr/>
                        <wps:spPr>
                          <a:xfrm>
                            <a:off x="354481" y="99187"/>
                            <a:ext cx="54290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38"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396305" y="99187"/>
                            <a:ext cx="100124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59"/>
                                  <w:sz w:val="26"/>
                                  <w:szCs w:val="2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" name="Rectangle 6488"/>
                        <wps:cNvSpPr/>
                        <wps:spPr>
                          <a:xfrm>
                            <a:off x="471619" y="99187"/>
                            <a:ext cx="5095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  <w:sz w:val="26"/>
                                  <w:szCs w:val="2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510011" y="99187"/>
                            <a:ext cx="58295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33"/>
                                  <w:sz w:val="26"/>
                                  <w:szCs w:val="26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" name="Rectangle 6490"/>
                        <wps:cNvSpPr/>
                        <wps:spPr>
                          <a:xfrm>
                            <a:off x="555180" y="99187"/>
                            <a:ext cx="87664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26"/>
                                  <w:szCs w:val="2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621100" y="99187"/>
                            <a:ext cx="46057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40"/>
                                  <w:sz w:val="26"/>
                                  <w:szCs w:val="2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" name="Rectangle 6492"/>
                        <wps:cNvSpPr/>
                        <wps:spPr>
                          <a:xfrm>
                            <a:off x="654559" y="99187"/>
                            <a:ext cx="46057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  <w:szCs w:val="2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" name="Rectangle 6493"/>
                        <wps:cNvSpPr/>
                        <wps:spPr>
                          <a:xfrm>
                            <a:off x="688017" y="99187"/>
                            <a:ext cx="6163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" name="Rectangle 6494"/>
                        <wps:cNvSpPr/>
                        <wps:spPr>
                          <a:xfrm>
                            <a:off x="734496" y="99187"/>
                            <a:ext cx="15864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6"/>
                                  <w:szCs w:val="2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5" name="Rectangle 6495"/>
                        <wps:cNvSpPr/>
                        <wps:spPr>
                          <a:xfrm>
                            <a:off x="854947" y="99187"/>
                            <a:ext cx="54290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38"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893424" y="99187"/>
                            <a:ext cx="54290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34"/>
                                  <w:sz w:val="26"/>
                                  <w:szCs w:val="26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7" name="Rectangle 6497"/>
                        <wps:cNvSpPr/>
                        <wps:spPr>
                          <a:xfrm>
                            <a:off x="936920" y="99187"/>
                            <a:ext cx="54290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34"/>
                                  <w:sz w:val="26"/>
                                  <w:szCs w:val="26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8" name="Rectangle 6498"/>
                        <wps:cNvSpPr/>
                        <wps:spPr>
                          <a:xfrm>
                            <a:off x="115824" y="99187"/>
                            <a:ext cx="119482" cy="20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649224" y="282340"/>
                            <a:ext cx="39540" cy="17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708" style="width:114.84pt;height:32.7816pt;mso-position-horizontal-relative:char;mso-position-vertical-relative:line" coordsize="14584,4163">
                <v:shape id="Shape 6480" style="position:absolute;width:14584;height:3581;left:0;top:0;" coordsize="1458468,358140" path="m59436,0l1399032,0c1432560,0,1458468,25908,1458468,59436l1458468,298704c1458468,330708,1432560,358140,1399032,358140l59436,358140c25908,358140,0,330708,0,298704l0,59436c0,25908,25908,0,59436,0x">
                  <v:stroke weight="0pt" endcap="flat" joinstyle="miter" miterlimit="10" on="false" color="#000000" opacity="0"/>
                  <v:fill on="true" color="#4472c4"/>
                </v:shape>
                <v:shape id="Shape 6481" style="position:absolute;width:14584;height:3581;left:0;top:0;" coordsize="1458468,358140" path="m0,59436c0,25908,25908,0,59436,0l1399032,0c1432560,0,1458468,25908,1458468,59436l1458468,298704c1458468,330708,1432560,358140,1399032,358140l59436,358140c25908,358140,0,330708,0,298704x">
                  <v:stroke weight="0.96pt" endcap="flat" joinstyle="miter" miterlimit="8" on="true" color="#2f528f"/>
                  <v:fill on="false" color="#000000" opacity="0"/>
                </v:shape>
                <v:rect id="Rectangle 6482" style="position:absolute;width:616;height:2091;left:2072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3" style="position:absolute;width:616;height:2091;left:2055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484" style="position:absolute;width:616;height:2091;left:2507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5" style="position:absolute;width:749;height:2091;left:2992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  <w:szCs w:val="2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486" style="position:absolute;width:542;height:2091;left:3544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38"/>
                            <w:sz w:val="26"/>
                            <w:szCs w:val="2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487" style="position:absolute;width:1001;height:2091;left:3963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59"/>
                            <w:sz w:val="26"/>
                            <w:szCs w:val="26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6488" style="position:absolute;width:509;height:2091;left:4716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6"/>
                            <w:szCs w:val="2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489" style="position:absolute;width:582;height:2091;left:5100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33"/>
                            <w:sz w:val="26"/>
                            <w:szCs w:val="26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6490" style="position:absolute;width:876;height:2091;left:5551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6"/>
                            <w:sz w:val="26"/>
                            <w:szCs w:val="2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491" style="position:absolute;width:460;height:2091;left:6211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40"/>
                            <w:sz w:val="26"/>
                            <w:szCs w:val="2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492" style="position:absolute;width:460;height:2091;left:6545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  <w:szCs w:val="2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493" style="position:absolute;width:616;height:2091;left:6880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4" style="position:absolute;width:1586;height:2091;left:7344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99"/>
                            <w:sz w:val="26"/>
                            <w:szCs w:val="26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6495" style="position:absolute;width:542;height:2091;left:8549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38"/>
                            <w:sz w:val="26"/>
                            <w:szCs w:val="2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496" style="position:absolute;width:542;height:2091;left:8934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34"/>
                            <w:sz w:val="26"/>
                            <w:szCs w:val="26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6497" style="position:absolute;width:542;height:2091;left:9369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34"/>
                            <w:sz w:val="26"/>
                            <w:szCs w:val="26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6498" style="position:absolute;width:1194;height:2091;left:1158;top:9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9" style="position:absolute;width:395;height:1782;left:6492;top:2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61DA4" w:rsidRDefault="00D728B9">
      <w:pPr>
        <w:spacing w:after="84"/>
        <w:ind w:left="425" w:hanging="10"/>
        <w:jc w:val="left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lastRenderedPageBreak/>
        <w:t xml:space="preserve">اختر رمز الإجابة الصحيحة لكل مما يأتي:   </w:t>
      </w:r>
    </w:p>
    <w:p w:rsidR="00061DA4" w:rsidRDefault="00D728B9">
      <w:pPr>
        <w:spacing w:after="0"/>
        <w:ind w:left="10" w:right="2282" w:hanging="10"/>
      </w:pPr>
      <w:r>
        <w:rPr>
          <w:rFonts w:ascii="Times New Roman" w:eastAsia="Times New Roman" w:hAnsi="Times New Roman" w:cs="Times New Roman"/>
          <w:sz w:val="30"/>
          <w:szCs w:val="30"/>
        </w:rPr>
        <w:t>٨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-  أي الإجراءات التالية ينبغي اتباعها للتحقق من صحة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نتائج التجربة؟   </w:t>
      </w:r>
    </w:p>
    <w:tbl>
      <w:tblPr>
        <w:tblStyle w:val="TableGrid"/>
        <w:tblW w:w="9415" w:type="dxa"/>
        <w:tblInd w:w="43" w:type="dxa"/>
        <w:tblCellMar>
          <w:top w:w="0" w:type="dxa"/>
          <w:left w:w="37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4117"/>
        <w:gridCol w:w="589"/>
        <w:gridCol w:w="4077"/>
        <w:gridCol w:w="632"/>
      </w:tblGrid>
      <w:tr w:rsidR="00061DA4">
        <w:trPr>
          <w:trHeight w:val="42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اختيار فرضيتين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302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0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إجراء عدة محاولات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442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0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تعميم النتائج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6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0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إجراء عدة محاولات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30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  <w:tr w:rsidR="00061DA4">
        <w:trPr>
          <w:trHeight w:val="467"/>
        </w:trPr>
        <w:tc>
          <w:tcPr>
            <w:tcW w:w="8783" w:type="dxa"/>
            <w:gridSpan w:val="3"/>
            <w:tcBorders>
              <w:top w:val="single" w:sz="4" w:space="0" w:color="000000"/>
              <w:left w:val="nil"/>
              <w:bottom w:val="single" w:sz="3" w:space="0" w:color="000000"/>
              <w:right w:val="nil"/>
            </w:tcBorders>
            <w:vAlign w:val="bottom"/>
          </w:tcPr>
          <w:p w:rsidR="00061DA4" w:rsidRDefault="00D728B9">
            <w:pPr>
              <w:spacing w:after="0"/>
              <w:ind w:left="-41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 ما الذي تستند إليه في توقع ما يحدث في تجربة ما؟   </w:t>
            </w:r>
          </w:p>
        </w:tc>
        <w:tc>
          <w:tcPr>
            <w:tcW w:w="632" w:type="dxa"/>
            <w:tcBorders>
              <w:top w:val="single" w:sz="4" w:space="0" w:color="000000"/>
              <w:left w:val="nil"/>
              <w:bottom w:val="single" w:sz="3" w:space="0" w:color="000000"/>
              <w:right w:val="nil"/>
            </w:tcBorders>
            <w:vAlign w:val="bottom"/>
          </w:tcPr>
          <w:p w:rsidR="00061DA4" w:rsidRDefault="00D728B9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-٩</w:t>
            </w:r>
          </w:p>
        </w:tc>
      </w:tr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98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المعرفة السابقة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302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0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العينة الضابطة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442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0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عدد المحاولات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6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0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التقنية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30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أي مما يأتي يقلق العلماء أكثر عندما يستخدمون الإنترنت؟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9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السرعة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دقة المعلومات وصحتها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اللغة.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توافر المعلومات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bidi w:val="0"/>
        <w:spacing w:after="0"/>
        <w:ind w:right="678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0"/>
        <w:ind w:right="762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استخدام كميات مختلفة من المضادات الحيوية في تجربة على البكتيريا مثال على: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9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5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الفرضية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العينة الضابطة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5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العامل المتغير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التحيز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في أي العمليات الآتية تستخدم الحواسيب في العلم؟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9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عمل النماذج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تحليل البيانات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5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جميع ما ذكر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التواصل مع العلماء الآخرين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lastRenderedPageBreak/>
        <w:t>استخدام الحاسوب في عمل صورة ثلاثية ا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لأبعاد لبناء معين يعد مثالاً على: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9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العينة الضابطة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عمل النموذج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وضع الفرضية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المتغير التابع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أي المهارات الآتية يستخدم العلماء عندما يضعون توقعاً يمكن اختباره؟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8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الاستنتاج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الافتراض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عمل النماذج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3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أخذ القياسات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00" name="Picture 189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0" name="Picture 1892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02" name="Picture 189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2" name="Picture 1892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أي مما يأتي يمثل الخطوة الأولى للبحث عن حل مشكلة ما؟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7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استخلاص النتائج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6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تحليل البيانات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اختبار الفرضية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2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تحديد المشكلة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أي مما يأتي يصف العامل الذي لا يتغير في التجربة؟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8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4"/>
        </w:trPr>
        <w:tc>
          <w:tcPr>
            <w:tcW w:w="411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التابع .  </w:t>
            </w:r>
          </w:p>
        </w:tc>
        <w:tc>
          <w:tcPr>
            <w:tcW w:w="5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الفرضية .  </w:t>
            </w:r>
          </w:p>
        </w:tc>
        <w:tc>
          <w:tcPr>
            <w:tcW w:w="6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المستقل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3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الثابت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numPr>
          <w:ilvl w:val="0"/>
          <w:numId w:val="3"/>
        </w:numPr>
        <w:spacing w:after="0"/>
        <w:ind w:right="1761" w:firstLine="404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أجرت هدى تجربة لتعرف ما إذا كانت السمكة يزداد طولها بشكل أسرع في الماء البارد، فكانت تقيس طولها مرة واحدة كل أسبوع وتسجل بياناتها. كيف يمكنك أن تحسن من تجربتها؟   </w:t>
      </w:r>
    </w:p>
    <w:tbl>
      <w:tblPr>
        <w:tblStyle w:val="TableGrid"/>
        <w:tblW w:w="9415" w:type="dxa"/>
        <w:tblInd w:w="43" w:type="dxa"/>
        <w:tblCellMar>
          <w:top w:w="0" w:type="dxa"/>
          <w:left w:w="193" w:type="dxa"/>
          <w:bottom w:w="4" w:type="dxa"/>
          <w:right w:w="98" w:type="dxa"/>
        </w:tblCellMar>
        <w:tblLook w:val="04A0" w:firstRow="1" w:lastRow="0" w:firstColumn="1" w:lastColumn="0" w:noHBand="0" w:noVBand="1"/>
      </w:tblPr>
      <w:tblGrid>
        <w:gridCol w:w="4118"/>
        <w:gridCol w:w="589"/>
        <w:gridCol w:w="4076"/>
        <w:gridCol w:w="632"/>
      </w:tblGrid>
      <w:tr w:rsidR="00061DA4">
        <w:trPr>
          <w:trHeight w:val="425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استخدام حوض أكبر .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right="462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إعداد حوض به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ماء دافئ كعينة ضابطة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8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  </w:t>
            </w:r>
          </w:p>
        </w:tc>
      </w:tr>
      <w:tr w:rsidR="00061DA4">
        <w:trPr>
          <w:trHeight w:val="424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قياس درجة حرار ة الماء 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203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د 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spacing w:after="0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قياس كتلة السمكة يومياً .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spacing w:after="0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  </w:t>
            </w:r>
          </w:p>
        </w:tc>
      </w:tr>
    </w:tbl>
    <w:p w:rsidR="00061DA4" w:rsidRDefault="00D728B9">
      <w:pPr>
        <w:bidi w:val="0"/>
        <w:spacing w:after="0"/>
        <w:ind w:right="431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148"/>
        <w:ind w:right="2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148"/>
        <w:ind w:right="2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148"/>
        <w:ind w:right="2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148"/>
        <w:ind w:right="2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72"/>
        <w:ind w:right="122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bidi w:val="0"/>
        <w:spacing w:after="0"/>
      </w:pPr>
      <w:r>
        <w:rPr>
          <w:rFonts w:ascii="Times New Roman" w:eastAsia="Times New Roman" w:hAnsi="Times New Roman" w:cs="Times New Roman"/>
          <w:sz w:val="38"/>
        </w:rPr>
        <w:t xml:space="preserve">  </w:t>
      </w:r>
    </w:p>
    <w:p w:rsidR="00061DA4" w:rsidRDefault="00D728B9">
      <w:pPr>
        <w:spacing w:after="198"/>
        <w:ind w:left="197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التاريخ /       /      :  </w:t>
      </w:r>
    </w:p>
    <w:p w:rsidR="00061DA4" w:rsidRDefault="00D728B9">
      <w:pPr>
        <w:spacing w:after="311"/>
        <w:ind w:left="195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اسم الطالب :  </w:t>
      </w:r>
    </w:p>
    <w:p w:rsidR="00061DA4" w:rsidRDefault="00D728B9">
      <w:pPr>
        <w:pStyle w:val="1"/>
      </w:pPr>
      <w:r>
        <w:rPr>
          <w:szCs w:val="38"/>
          <w:rtl/>
        </w:rPr>
        <w:lastRenderedPageBreak/>
        <w:t xml:space="preserve">درس الزلازل </w:t>
      </w:r>
      <w:r>
        <w:rPr>
          <w:szCs w:val="38"/>
          <w:u w:val="none"/>
          <w:rtl/>
        </w:rPr>
        <w:t xml:space="preserve">  </w:t>
      </w:r>
    </w:p>
    <w:p w:rsidR="00061DA4" w:rsidRDefault="00D728B9">
      <w:pPr>
        <w:numPr>
          <w:ilvl w:val="0"/>
          <w:numId w:val="4"/>
        </w:numPr>
        <w:spacing w:after="111"/>
        <w:ind w:hanging="344"/>
        <w:jc w:val="left"/>
      </w:pP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t>اختر الاجابة الصحيحة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 </w:t>
      </w:r>
    </w:p>
    <w:p w:rsidR="00061DA4" w:rsidRDefault="00D728B9">
      <w:pPr>
        <w:numPr>
          <w:ilvl w:val="0"/>
          <w:numId w:val="4"/>
        </w:numPr>
        <w:spacing w:after="735" w:line="265" w:lineRule="auto"/>
        <w:ind w:hanging="344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كسر تتحرك على امتداده الصخور وتنزل ق </w:t>
      </w:r>
    </w:p>
    <w:tbl>
      <w:tblPr>
        <w:tblStyle w:val="TableGrid"/>
        <w:tblpPr w:vertAnchor="text" w:tblpX="113" w:tblpY="-793"/>
        <w:tblOverlap w:val="never"/>
        <w:tblW w:w="9097" w:type="dxa"/>
        <w:tblInd w:w="0" w:type="dxa"/>
        <w:tblCellMar>
          <w:top w:w="14" w:type="dxa"/>
          <w:left w:w="39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33"/>
        <w:gridCol w:w="3031"/>
        <w:gridCol w:w="3033"/>
      </w:tblGrid>
      <w:tr w:rsidR="00061DA4">
        <w:trPr>
          <w:trHeight w:val="61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tabs>
                <w:tab w:val="right" w:pos="2642"/>
              </w:tabs>
              <w:bidi w:val="0"/>
              <w:spacing w:after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0076" cy="339852"/>
                      <wp:effectExtent l="0" t="0" r="0" b="0"/>
                      <wp:docPr id="159122" name="Group 159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39852"/>
                                <a:chOff x="0" y="0"/>
                                <a:chExt cx="1370076" cy="339852"/>
                              </a:xfrm>
                            </wpg:grpSpPr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56388" y="0"/>
                                      </a:move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5468"/>
                                        <a:pt x="0" y="28346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0" y="56388"/>
                                      </a:move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5468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Rectangle 10203"/>
                              <wps:cNvSpPr/>
                              <wps:spPr>
                                <a:xfrm>
                                  <a:off x="835152" y="113927"/>
                                  <a:ext cx="171162" cy="260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20"/>
                                        <w:sz w:val="34"/>
                                        <w:szCs w:val="34"/>
                                        <w:rtl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04" name="Rectangle 10204"/>
                              <wps:cNvSpPr/>
                              <wps:spPr>
                                <a:xfrm>
                                  <a:off x="408432" y="123564"/>
                                  <a:ext cx="569223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81"/>
                                        <w:sz w:val="26"/>
                                        <w:szCs w:val="26"/>
                                        <w:rtl/>
                                      </w:rPr>
                                      <w:t>الصدوع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05" name="Rectangle 10205"/>
                              <wps:cNvSpPr/>
                              <wps:spPr>
                                <a:xfrm>
                                  <a:off x="306324" y="119889"/>
                                  <a:ext cx="50287" cy="2266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122" style="width:107.88pt;height:26.76pt;mso-position-horizontal-relative:char;mso-position-vertical-relative:line" coordsize="13700,3398">
                      <v:shape id="Shape 10201" style="position:absolute;width:13700;height:3398;left:0;top:0;" coordsize="1370076,339852" path="m56388,0l1313688,0c1344168,0,1370076,25908,1370076,56388l1370076,283464c1370076,315468,1344168,339852,1313688,339852l56388,339852c25908,339852,0,315468,0,283464l0,56388c0,25908,25908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02" style="position:absolute;width:13700;height:3398;left:0;top:0;" coordsize="1370076,339852" path="m0,56388c0,25908,25908,0,56388,0l1313688,0c1344168,0,1370076,25908,1370076,56388l1370076,283464c1370076,315468,1344168,339852,1313688,339852l56388,339852c25908,339852,0,315468,0,283464x">
                        <v:stroke weight="0.96pt" endcap="flat" joinstyle="miter" miterlimit="8" on="true" color="#2f528f"/>
                        <v:fill on="false" color="#000000" opacity="0"/>
                      </v:shape>
                      <v:rect id="Rectangle 10203" style="position:absolute;width:1711;height:2604;left:8351;top:11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20"/>
                                  <w:sz w:val="34"/>
                                  <w:szCs w:val="34"/>
                                  <w:rtl/>
                                </w:rPr>
                                <w:t xml:space="preserve">o</w:t>
                              </w:r>
                            </w:p>
                          </w:txbxContent>
                        </v:textbox>
                      </v:rect>
                      <v:rect id="Rectangle 10204" style="position:absolute;width:5692;height:2091;left:4084;top:12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81"/>
                                  <w:sz w:val="26"/>
                                  <w:szCs w:val="26"/>
                                  <w:rtl/>
                                </w:rPr>
                                <w:t xml:space="preserve">الصدوع</w:t>
                              </w:r>
                            </w:p>
                          </w:txbxContent>
                        </v:textbox>
                      </v:rect>
                      <v:rect id="Rectangle 10205" style="position:absolute;width:502;height:2266;left:3063;top:119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 xml:space="preserve"> 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0076" cy="339852"/>
                      <wp:effectExtent l="0" t="0" r="0" b="0"/>
                      <wp:docPr id="159239" name="Group 159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39852"/>
                                <a:chOff x="0" y="0"/>
                                <a:chExt cx="1370076" cy="339852"/>
                              </a:xfrm>
                            </wpg:grpSpPr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56388" y="0"/>
                                      </a:moveTo>
                                      <a:lnTo>
                                        <a:pt x="1312164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39852"/>
                                        <a:pt x="1312164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4384" y="339852"/>
                                        <a:pt x="0" y="315468"/>
                                        <a:pt x="0" y="28346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0" y="25908"/>
                                        <a:pt x="24384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0" y="56388"/>
                                      </a:moveTo>
                                      <a:cubicBezTo>
                                        <a:pt x="0" y="25908"/>
                                        <a:pt x="24384" y="0"/>
                                        <a:pt x="56388" y="0"/>
                                      </a:cubicBezTo>
                                      <a:lnTo>
                                        <a:pt x="1312164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39852"/>
                                        <a:pt x="1312164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4384" y="339852"/>
                                        <a:pt x="0" y="315468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Rectangle 10198"/>
                              <wps:cNvSpPr/>
                              <wps:spPr>
                                <a:xfrm>
                                  <a:off x="833628" y="113927"/>
                                  <a:ext cx="171162" cy="260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20"/>
                                        <w:sz w:val="34"/>
                                        <w:szCs w:val="34"/>
                                        <w:rtl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9" name="Rectangle 10199"/>
                              <wps:cNvSpPr/>
                              <wps:spPr>
                                <a:xfrm>
                                  <a:off x="408432" y="123564"/>
                                  <a:ext cx="565433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65"/>
                                        <w:sz w:val="26"/>
                                        <w:szCs w:val="26"/>
                                        <w:rtl/>
                                      </w:rPr>
                                      <w:t>البراكين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00" name="Rectangle 10200"/>
                              <wps:cNvSpPr/>
                              <wps:spPr>
                                <a:xfrm>
                                  <a:off x="306324" y="119889"/>
                                  <a:ext cx="50287" cy="2266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239" style="width:107.88pt;height:26.76pt;mso-position-horizontal-relative:char;mso-position-vertical-relative:line" coordsize="13700,3398">
                      <v:shape id="Shape 10196" style="position:absolute;width:13700;height:3398;left:0;top:0;" coordsize="1370076,339852" path="m56388,0l1312164,0c1344168,0,1370076,25908,1370076,56388l1370076,283464c1370076,315468,1344168,339852,1312164,339852l56388,339852c24384,339852,0,315468,0,283464l0,56388c0,25908,24384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197" style="position:absolute;width:13700;height:3398;left:0;top:0;" coordsize="1370076,339852" path="m0,56388c0,25908,24384,0,56388,0l1312164,0c1344168,0,1370076,25908,1370076,56388l1370076,283464c1370076,315468,1344168,339852,1312164,339852l56388,339852c24384,339852,0,315468,0,283464x">
                        <v:stroke weight="0.96pt" endcap="flat" joinstyle="miter" miterlimit="8" on="true" color="#2f528f"/>
                        <v:fill on="false" color="#000000" opacity="0"/>
                      </v:shape>
                      <v:rect id="Rectangle 10198" style="position:absolute;width:1711;height:2604;left:8336;top:11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20"/>
                                  <w:sz w:val="34"/>
                                  <w:szCs w:val="34"/>
                                  <w:rtl/>
                                </w:rPr>
                                <w:t xml:space="preserve">o</w:t>
                              </w:r>
                            </w:p>
                          </w:txbxContent>
                        </v:textbox>
                      </v:rect>
                      <v:rect id="Rectangle 10199" style="position:absolute;width:5654;height:2091;left:4084;top:12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65"/>
                                  <w:sz w:val="26"/>
                                  <w:szCs w:val="26"/>
                                  <w:rtl/>
                                </w:rPr>
                                <w:t xml:space="preserve">البراكين</w:t>
                              </w:r>
                            </w:p>
                          </w:txbxContent>
                        </v:textbox>
                      </v:rect>
                      <v:rect id="Rectangle 10200" style="position:absolute;width:502;height:2266;left:3063;top:119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tabs>
                <w:tab w:val="right" w:pos="2641"/>
              </w:tabs>
              <w:bidi w:val="0"/>
              <w:spacing w:after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0076" cy="339852"/>
                      <wp:effectExtent l="0" t="0" r="0" b="0"/>
                      <wp:docPr id="159311" name="Group 159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39852"/>
                                <a:chOff x="0" y="0"/>
                                <a:chExt cx="1370076" cy="339852"/>
                              </a:xfrm>
                            </wpg:grpSpPr>
                            <wps:wsp>
                              <wps:cNvPr id="10206" name="Shape 10206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56388" y="0"/>
                                      </a:move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4384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3944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3944"/>
                                        <a:pt x="0" y="28346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0" y="24384"/>
                                        <a:pt x="25908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0" y="56388"/>
                                      </a:moveTo>
                                      <a:cubicBezTo>
                                        <a:pt x="0" y="24384"/>
                                        <a:pt x="25908" y="0"/>
                                        <a:pt x="56388" y="0"/>
                                      </a:cubicBez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4384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3944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3944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Rectangle 10208"/>
                              <wps:cNvSpPr/>
                              <wps:spPr>
                                <a:xfrm>
                                  <a:off x="810768" y="113927"/>
                                  <a:ext cx="171162" cy="260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20"/>
                                        <w:sz w:val="34"/>
                                        <w:szCs w:val="34"/>
                                        <w:rtl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1" name="Rectangle 10211"/>
                              <wps:cNvSpPr/>
                              <wps:spPr>
                                <a:xfrm>
                                  <a:off x="432816" y="123565"/>
                                  <a:ext cx="61636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0" name="Rectangle 10210"/>
                              <wps:cNvSpPr/>
                              <wps:spPr>
                                <a:xfrm>
                                  <a:off x="432816" y="123565"/>
                                  <a:ext cx="502983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77"/>
                                        <w:sz w:val="26"/>
                                        <w:szCs w:val="26"/>
                                        <w:rtl/>
                                      </w:rPr>
                                      <w:t>الزلازل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2" name="Rectangle 10212"/>
                              <wps:cNvSpPr/>
                              <wps:spPr>
                                <a:xfrm>
                                  <a:off x="332232" y="119889"/>
                                  <a:ext cx="50287" cy="2266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311" style="width:107.88pt;height:26.76pt;mso-position-horizontal-relative:char;mso-position-vertical-relative:line" coordsize="13700,3398">
                      <v:shape id="Shape 10206" style="position:absolute;width:13700;height:3398;left:0;top:0;" coordsize="1370076,339852" path="m56388,0l1313688,0c1344168,0,1370076,24384,1370076,56388l1370076,283464c1370076,313944,1344168,339852,1313688,339852l56388,339852c25908,339852,0,313944,0,283464l0,56388c0,24384,25908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07" style="position:absolute;width:13700;height:3398;left:0;top:0;" coordsize="1370076,339852" path="m0,56388c0,24384,25908,0,56388,0l1313688,0c1344168,0,1370076,24384,1370076,56388l1370076,283464c1370076,313944,1344168,339852,1313688,339852l56388,339852c25908,339852,0,313944,0,283464x">
                        <v:stroke weight="0.96pt" endcap="flat" joinstyle="miter" miterlimit="8" on="true" color="#2f528f"/>
                        <v:fill on="false" color="#000000" opacity="0"/>
                      </v:shape>
                      <v:rect id="Rectangle 10208" style="position:absolute;width:1711;height:2604;left:8107;top:113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20"/>
                                  <w:sz w:val="34"/>
                                  <w:szCs w:val="34"/>
                                  <w:rtl/>
                                </w:rPr>
                                <w:t xml:space="preserve">o</w:t>
                              </w:r>
                            </w:p>
                          </w:txbxContent>
                        </v:textbox>
                      </v:rect>
                      <v:rect id="Rectangle 10211" style="position:absolute;width:616;height:2091;left:4328;top:12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10" style="position:absolute;width:5029;height:2091;left:4328;top:12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 xml:space="preserve">الزلازل</w:t>
                              </w:r>
                            </w:p>
                          </w:txbxContent>
                        </v:textbox>
                      </v:rect>
                      <v:rect id="Rectangle 10212" style="position:absolute;width:502;height:2266;left:3322;top:119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 xml:space="preserve">  </w:t>
            </w:r>
          </w:p>
        </w:tc>
      </w:tr>
      <w:tr w:rsidR="00061DA4">
        <w:trPr>
          <w:trHeight w:val="448"/>
        </w:trPr>
        <w:tc>
          <w:tcPr>
            <w:tcW w:w="3034" w:type="dxa"/>
            <w:tcBorders>
              <w:top w:val="single" w:sz="3" w:space="0" w:color="000000"/>
              <w:left w:val="nil"/>
              <w:bottom w:val="single" w:sz="4" w:space="0" w:color="000000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6064" w:type="dxa"/>
            <w:gridSpan w:val="2"/>
            <w:tcBorders>
              <w:top w:val="single" w:sz="3" w:space="0" w:color="000000"/>
              <w:left w:val="nil"/>
              <w:bottom w:val="single" w:sz="4" w:space="0" w:color="000000"/>
              <w:right w:val="nil"/>
            </w:tcBorders>
          </w:tcPr>
          <w:p w:rsidR="00061DA4" w:rsidRDefault="00D728B9">
            <w:pPr>
              <w:bidi w:val="0"/>
              <w:spacing w:after="193"/>
              <w:ind w:right="14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:rsidR="00061DA4" w:rsidRDefault="00D728B9">
            <w:pPr>
              <w:spacing w:after="0"/>
              <w:ind w:left="-7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أي مما يلي موجات مائية تكونت بفعل الزلازل المائية تحت المحيط  </w:t>
            </w:r>
          </w:p>
        </w:tc>
      </w:tr>
      <w:tr w:rsidR="00061DA4">
        <w:trPr>
          <w:trHeight w:val="590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269748</wp:posOffset>
                      </wp:positionH>
                      <wp:positionV relativeFrom="paragraph">
                        <wp:posOffset>-114731</wp:posOffset>
                      </wp:positionV>
                      <wp:extent cx="1370076" cy="341376"/>
                      <wp:effectExtent l="0" t="0" r="0" b="0"/>
                      <wp:wrapNone/>
                      <wp:docPr id="159789" name="Group 159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41376"/>
                                <a:chOff x="0" y="0"/>
                                <a:chExt cx="1370076" cy="341376"/>
                              </a:xfrm>
                            </wpg:grpSpPr>
                            <wps:wsp>
                              <wps:cNvPr id="10225" name="Shape 10225"/>
                              <wps:cNvSpPr/>
                              <wps:spPr>
                                <a:xfrm>
                                  <a:off x="0" y="0"/>
                                  <a:ext cx="1370076" cy="34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41376">
                                      <a:moveTo>
                                        <a:pt x="56388" y="0"/>
                                      </a:move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7912"/>
                                      </a:cubicBezTo>
                                      <a:lnTo>
                                        <a:pt x="1370076" y="284988"/>
                                      </a:lnTo>
                                      <a:cubicBezTo>
                                        <a:pt x="1370076" y="315468"/>
                                        <a:pt x="1344168" y="341376"/>
                                        <a:pt x="1313688" y="341376"/>
                                      </a:cubicBezTo>
                                      <a:lnTo>
                                        <a:pt x="56388" y="341376"/>
                                      </a:lnTo>
                                      <a:cubicBezTo>
                                        <a:pt x="25908" y="341376"/>
                                        <a:pt x="0" y="315468"/>
                                        <a:pt x="0" y="284988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6" name="Shape 10226"/>
                              <wps:cNvSpPr/>
                              <wps:spPr>
                                <a:xfrm>
                                  <a:off x="0" y="0"/>
                                  <a:ext cx="1370076" cy="34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41376">
                                      <a:moveTo>
                                        <a:pt x="0" y="57912"/>
                                      </a:move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7912"/>
                                      </a:cubicBezTo>
                                      <a:lnTo>
                                        <a:pt x="1370076" y="284988"/>
                                      </a:lnTo>
                                      <a:cubicBezTo>
                                        <a:pt x="1370076" y="315468"/>
                                        <a:pt x="1344168" y="341376"/>
                                        <a:pt x="1313688" y="341376"/>
                                      </a:cubicBezTo>
                                      <a:lnTo>
                                        <a:pt x="56388" y="341376"/>
                                      </a:lnTo>
                                      <a:cubicBezTo>
                                        <a:pt x="25908" y="341376"/>
                                        <a:pt x="0" y="315468"/>
                                        <a:pt x="0" y="2849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9789" style="width:107.88pt;height:26.88pt;position:absolute;z-index:-2147483106;mso-position-horizontal-relative:text;mso-position-horizontal:absolute;margin-left:21.24pt;mso-position-vertical-relative:text;margin-top:-9.034pt;" coordsize="13700,3413">
                      <v:shape id="Shape 10225" style="position:absolute;width:13700;height:3413;left:0;top:0;" coordsize="1370076,341376" path="m56388,0l1313688,0c1344168,0,1370076,25908,1370076,57912l1370076,284988c1370076,315468,1344168,341376,1313688,341376l56388,341376c25908,341376,0,315468,0,284988l0,57912c0,25908,25908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26" style="position:absolute;width:13700;height:3413;left:0;top:0;" coordsize="1370076,341376" path="m0,57912c0,25908,25908,0,56388,0l1313688,0c1344168,0,1370076,25908,1370076,57912l1370076,284988c1370076,315468,1344168,341376,1313688,341376l56388,341376c25908,341376,0,315468,0,284988x">
                        <v:stroke weight="0.96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  <w:vertAlign w:val="superscript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  <w:vertAlign w:val="subscript"/>
                <w:rtl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الموجات الثانوي ة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0076" cy="341376"/>
                      <wp:effectExtent l="0" t="0" r="0" b="0"/>
                      <wp:docPr id="159987" name="Group 159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41376"/>
                                <a:chOff x="0" y="0"/>
                                <a:chExt cx="1370076" cy="341376"/>
                              </a:xfrm>
                            </wpg:grpSpPr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0" y="0"/>
                                  <a:ext cx="1370076" cy="34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41376">
                                      <a:moveTo>
                                        <a:pt x="56388" y="0"/>
                                      </a:moveTo>
                                      <a:lnTo>
                                        <a:pt x="1312164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7912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41376"/>
                                        <a:pt x="1312164" y="341376"/>
                                      </a:cubicBezTo>
                                      <a:lnTo>
                                        <a:pt x="56388" y="341376"/>
                                      </a:lnTo>
                                      <a:cubicBezTo>
                                        <a:pt x="24384" y="341376"/>
                                        <a:pt x="0" y="315468"/>
                                        <a:pt x="0" y="283464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0" y="25908"/>
                                        <a:pt x="24384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4" name="Shape 10214"/>
                              <wps:cNvSpPr/>
                              <wps:spPr>
                                <a:xfrm>
                                  <a:off x="0" y="0"/>
                                  <a:ext cx="1370076" cy="34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41376">
                                      <a:moveTo>
                                        <a:pt x="0" y="57912"/>
                                      </a:moveTo>
                                      <a:cubicBezTo>
                                        <a:pt x="0" y="25908"/>
                                        <a:pt x="24384" y="0"/>
                                        <a:pt x="56388" y="0"/>
                                      </a:cubicBezTo>
                                      <a:lnTo>
                                        <a:pt x="1312164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7912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41376"/>
                                        <a:pt x="1312164" y="341376"/>
                                      </a:cubicBezTo>
                                      <a:lnTo>
                                        <a:pt x="56388" y="341376"/>
                                      </a:lnTo>
                                      <a:cubicBezTo>
                                        <a:pt x="24384" y="341376"/>
                                        <a:pt x="0" y="315468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Rectangle 10215"/>
                              <wps:cNvSpPr/>
                              <wps:spPr>
                                <a:xfrm>
                                  <a:off x="858012" y="115451"/>
                                  <a:ext cx="171162" cy="260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20"/>
                                        <w:sz w:val="34"/>
                                        <w:szCs w:val="34"/>
                                        <w:rtl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6" name="Rectangle 10216"/>
                              <wps:cNvSpPr/>
                              <wps:spPr>
                                <a:xfrm>
                                  <a:off x="385572" y="125089"/>
                                  <a:ext cx="61636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7" name="Rectangle 10217"/>
                              <wps:cNvSpPr/>
                              <wps:spPr>
                                <a:xfrm>
                                  <a:off x="383899" y="125089"/>
                                  <a:ext cx="128388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90"/>
                                        <w:sz w:val="26"/>
                                        <w:szCs w:val="26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8" name="Rectangle 10218"/>
                              <wps:cNvSpPr/>
                              <wps:spPr>
                                <a:xfrm>
                                  <a:off x="479261" y="125089"/>
                                  <a:ext cx="92342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22"/>
                                        <w:sz w:val="26"/>
                                        <w:szCs w:val="26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9" name="Rectangle 10219"/>
                              <wps:cNvSpPr/>
                              <wps:spPr>
                                <a:xfrm>
                                  <a:off x="548697" y="125089"/>
                                  <a:ext cx="52067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13"/>
                                        <w:sz w:val="26"/>
                                        <w:szCs w:val="26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0" name="Rectangle 10220"/>
                              <wps:cNvSpPr/>
                              <wps:spPr>
                                <a:xfrm>
                                  <a:off x="588849" y="125089"/>
                                  <a:ext cx="60300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51"/>
                                        <w:sz w:val="26"/>
                                        <w:szCs w:val="26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1" name="Rectangle 10221"/>
                              <wps:cNvSpPr/>
                              <wps:spPr>
                                <a:xfrm>
                                  <a:off x="634269" y="125089"/>
                                  <a:ext cx="100352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04"/>
                                        <w:sz w:val="26"/>
                                        <w:szCs w:val="26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2" name="Rectangle 10222"/>
                              <wps:cNvSpPr/>
                              <wps:spPr>
                                <a:xfrm>
                                  <a:off x="709751" y="125089"/>
                                  <a:ext cx="135286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74"/>
                                        <w:sz w:val="26"/>
                                        <w:szCs w:val="26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3" name="Rectangle 10223"/>
                              <wps:cNvSpPr/>
                              <wps:spPr>
                                <a:xfrm>
                                  <a:off x="811536" y="125089"/>
                                  <a:ext cx="60300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37"/>
                                        <w:sz w:val="26"/>
                                        <w:szCs w:val="26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24" name="Rectangle 10224"/>
                              <wps:cNvSpPr/>
                              <wps:spPr>
                                <a:xfrm>
                                  <a:off x="283464" y="121412"/>
                                  <a:ext cx="50287" cy="226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987" style="width:107.88pt;height:26.88pt;mso-position-horizontal-relative:char;mso-position-vertical-relative:line" coordsize="13700,3413">
                      <v:shape id="Shape 10213" style="position:absolute;width:13700;height:3413;left:0;top:0;" coordsize="1370076,341376" path="m56388,0l1312164,0c1344168,0,1370076,25908,1370076,57912l1370076,283464c1370076,315468,1344168,341376,1312164,341376l56388,341376c24384,341376,0,315468,0,283464l0,57912c0,25908,24384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14" style="position:absolute;width:13700;height:3413;left:0;top:0;" coordsize="1370076,341376" path="m0,57912c0,25908,24384,0,56388,0l1312164,0c1344168,0,1370076,25908,1370076,57912l1370076,283464c1370076,315468,1344168,341376,1312164,341376l56388,341376c24384,341376,0,315468,0,283464x">
                        <v:stroke weight="0.96pt" endcap="flat" joinstyle="miter" miterlimit="8" on="true" color="#2f528f"/>
                        <v:fill on="false" color="#000000" opacity="0"/>
                      </v:shape>
                      <v:rect id="Rectangle 10215" style="position:absolute;width:1711;height:2604;left:8580;top:115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20"/>
                                  <w:sz w:val="34"/>
                                  <w:szCs w:val="34"/>
                                  <w:rtl/>
                                </w:rPr>
                                <w:t xml:space="preserve">o</w:t>
                              </w:r>
                            </w:p>
                          </w:txbxContent>
                        </v:textbox>
                      </v:rect>
                      <v:rect id="Rectangle 10216" style="position:absolute;width:616;height:2091;left:3855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17" style="position:absolute;width:1283;height:2091;left:3838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v:textbox>
                      </v:rect>
                      <v:rect id="Rectangle 10218" style="position:absolute;width:923;height:2091;left:4792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22"/>
                                  <w:sz w:val="26"/>
                                  <w:szCs w:val="26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v:textbox>
                      </v:rect>
                      <v:rect id="Rectangle 10219" style="position:absolute;width:520;height:2091;left:5486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13"/>
                                  <w:sz w:val="26"/>
                                  <w:szCs w:val="26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10220" style="position:absolute;width:603;height:2091;left:5888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51"/>
                                  <w:sz w:val="26"/>
                                  <w:szCs w:val="26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v:textbox>
                      </v:rect>
                      <v:rect id="Rectangle 10221" style="position:absolute;width:1003;height:2091;left:6342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4"/>
                                  <w:sz w:val="26"/>
                                  <w:szCs w:val="26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v:textbox>
                      </v:rect>
                      <v:rect id="Rectangle 10222" style="position:absolute;width:1352;height:2091;left:7097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74"/>
                                  <w:sz w:val="26"/>
                                  <w:szCs w:val="26"/>
                                  <w:rtl/>
                                </w:rPr>
                                <w:t xml:space="preserve">س</w:t>
                              </w:r>
                            </w:p>
                          </w:txbxContent>
                        </v:textbox>
                      </v:rect>
                      <v:rect id="Rectangle 10223" style="position:absolute;width:603;height:2091;left:8115;top:125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37"/>
                                  <w:sz w:val="26"/>
                                  <w:szCs w:val="26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v:textbox>
                      </v:rect>
                      <v:rect id="Rectangle 10224" style="position:absolute;width:502;height:2266;left:2834;top:121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30"/>
              </w:rPr>
              <w:t xml:space="preserve"> 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278892</wp:posOffset>
                      </wp:positionH>
                      <wp:positionV relativeFrom="paragraph">
                        <wp:posOffset>-115128</wp:posOffset>
                      </wp:positionV>
                      <wp:extent cx="1370076" cy="339852"/>
                      <wp:effectExtent l="0" t="0" r="0" b="0"/>
                      <wp:wrapNone/>
                      <wp:docPr id="160095" name="Group 160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39852"/>
                                <a:chOff x="0" y="0"/>
                                <a:chExt cx="1370076" cy="339852"/>
                              </a:xfrm>
                            </wpg:grpSpPr>
                            <wps:wsp>
                              <wps:cNvPr id="10246" name="Shape 10246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56388" y="0"/>
                                      </a:move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5468"/>
                                        <a:pt x="0" y="28346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7" name="Shape 10247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0" y="56388"/>
                                      </a:move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5468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0095" style="width:107.88pt;height:26.76pt;position:absolute;z-index:-2147483085;mso-position-horizontal-relative:text;mso-position-horizontal:absolute;margin-left:21.96pt;mso-position-vertical-relative:text;margin-top:-9.06525pt;" coordsize="13700,3398">
                      <v:shape id="Shape 10246" style="position:absolute;width:13700;height:3398;left:0;top:0;" coordsize="1370076,339852" path="m56388,0l1313688,0c1344168,0,1370076,25908,1370076,56388l1370076,283464c1370076,315468,1344168,339852,1313688,339852l56388,339852c25908,339852,0,315468,0,283464l0,56388c0,25908,25908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47" style="position:absolute;width:13700;height:3398;left:0;top:0;" coordsize="1370076,339852" path="m0,56388c0,25908,25908,0,56388,0l1313688,0c1344168,0,1370076,25908,1370076,56388l1370076,283464c1370076,315468,1344168,339852,1313688,339852l56388,339852c25908,339852,0,315468,0,283464x">
                        <v:stroke weight="0.96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  <w:vertAlign w:val="superscript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  <w:vertAlign w:val="subscript"/>
                <w:rtl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الموجات السطحي ة </w:t>
            </w:r>
          </w:p>
        </w:tc>
      </w:tr>
      <w:tr w:rsidR="00061DA4">
        <w:trPr>
          <w:trHeight w:val="422"/>
        </w:trPr>
        <w:tc>
          <w:tcPr>
            <w:tcW w:w="30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30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61DA4" w:rsidRDefault="00061DA4">
            <w:pPr>
              <w:bidi w:val="0"/>
              <w:jc w:val="left"/>
            </w:pPr>
          </w:p>
        </w:tc>
        <w:tc>
          <w:tcPr>
            <w:tcW w:w="30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61DA4" w:rsidRDefault="00D728B9">
            <w:pPr>
              <w:bidi w:val="0"/>
              <w:spacing w:after="198"/>
              <w:ind w:right="14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:rsidR="00061DA4" w:rsidRDefault="00D728B9">
            <w:pPr>
              <w:spacing w:after="0"/>
              <w:ind w:left="-5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تقاس شدة الزلزال  </w:t>
            </w:r>
          </w:p>
        </w:tc>
      </w:tr>
      <w:tr w:rsidR="00061DA4">
        <w:trPr>
          <w:trHeight w:val="660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0076" cy="339852"/>
                      <wp:effectExtent l="0" t="0" r="0" b="0"/>
                      <wp:docPr id="160486" name="Group 160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39852"/>
                                <a:chOff x="0" y="0"/>
                                <a:chExt cx="1370076" cy="339852"/>
                              </a:xfrm>
                            </wpg:grpSpPr>
                            <wps:wsp>
                              <wps:cNvPr id="10285" name="Shape 10285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56388" y="0"/>
                                      </a:move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4384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3944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3944"/>
                                        <a:pt x="0" y="28346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0" y="24384"/>
                                        <a:pt x="25908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6" name="Shape 10286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0" y="56388"/>
                                      </a:moveTo>
                                      <a:cubicBezTo>
                                        <a:pt x="0" y="24384"/>
                                        <a:pt x="25908" y="0"/>
                                        <a:pt x="56388" y="0"/>
                                      </a:cubicBez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4384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3944"/>
                                        <a:pt x="1344168" y="339852"/>
                                        <a:pt x="1313688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5908" y="339852"/>
                                        <a:pt x="0" y="313944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7" name="Rectangle 10287"/>
                              <wps:cNvSpPr/>
                              <wps:spPr>
                                <a:xfrm>
                                  <a:off x="781812" y="112403"/>
                                  <a:ext cx="171162" cy="260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20"/>
                                        <w:sz w:val="34"/>
                                        <w:szCs w:val="34"/>
                                        <w:rtl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88" name="Rectangle 10288"/>
                              <wps:cNvSpPr/>
                              <wps:spPr>
                                <a:xfrm>
                                  <a:off x="734568" y="122041"/>
                                  <a:ext cx="61635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89" name="Rectangle 10289"/>
                              <wps:cNvSpPr/>
                              <wps:spPr>
                                <a:xfrm>
                                  <a:off x="461772" y="122041"/>
                                  <a:ext cx="61635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90" name="Rectangle 10290"/>
                              <wps:cNvSpPr/>
                              <wps:spPr>
                                <a:xfrm>
                                  <a:off x="460099" y="122041"/>
                                  <a:ext cx="144409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90"/>
                                        <w:sz w:val="26"/>
                                        <w:szCs w:val="26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91" name="Rectangle 10291"/>
                              <wps:cNvSpPr/>
                              <wps:spPr>
                                <a:xfrm>
                                  <a:off x="568845" y="122041"/>
                                  <a:ext cx="52067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46"/>
                                        <w:sz w:val="26"/>
                                        <w:szCs w:val="26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92" name="Rectangle 10292"/>
                              <wps:cNvSpPr/>
                              <wps:spPr>
                                <a:xfrm>
                                  <a:off x="608056" y="122041"/>
                                  <a:ext cx="100352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04"/>
                                        <w:sz w:val="26"/>
                                        <w:szCs w:val="26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93" name="Rectangle 10293"/>
                              <wps:cNvSpPr/>
                              <wps:spPr>
                                <a:xfrm>
                                  <a:off x="683537" y="122041"/>
                                  <a:ext cx="67643" cy="209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38"/>
                                        <w:sz w:val="26"/>
                                        <w:szCs w:val="26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94" name="Rectangle 10294"/>
                              <wps:cNvSpPr/>
                              <wps:spPr>
                                <a:xfrm>
                                  <a:off x="359664" y="118365"/>
                                  <a:ext cx="50287" cy="226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0486" style="width:107.88pt;height:26.76pt;mso-position-horizontal-relative:char;mso-position-vertical-relative:line" coordsize="13700,3398">
                      <v:shape id="Shape 10285" style="position:absolute;width:13700;height:3398;left:0;top:0;" coordsize="1370076,339852" path="m56388,0l1313688,0c1344168,0,1370076,24384,1370076,56388l1370076,283464c1370076,313944,1344168,339852,1313688,339852l56388,339852c25908,339852,0,313944,0,283464l0,56388c0,24384,25908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86" style="position:absolute;width:13700;height:3398;left:0;top:0;" coordsize="1370076,339852" path="m0,56388c0,24384,25908,0,56388,0l1313688,0c1344168,0,1370076,24384,1370076,56388l1370076,283464c1370076,313944,1344168,339852,1313688,339852l56388,339852c25908,339852,0,313944,0,283464x">
                        <v:stroke weight="0.96pt" endcap="flat" joinstyle="miter" miterlimit="8" on="true" color="#2f528f"/>
                        <v:fill on="false" color="#000000" opacity="0"/>
                      </v:shape>
                      <v:rect id="Rectangle 10287" style="position:absolute;width:1711;height:2604;left:7818;top:11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20"/>
                                  <w:sz w:val="34"/>
                                  <w:szCs w:val="34"/>
                                  <w:rtl/>
                                </w:rPr>
                                <w:t xml:space="preserve">o</w:t>
                              </w:r>
                            </w:p>
                          </w:txbxContent>
                        </v:textbox>
                      </v:rect>
                      <v:rect id="Rectangle 10288" style="position:absolute;width:616;height:2091;left:7345;top:122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89" style="position:absolute;width:616;height:2091;left:4617;top:122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90" style="position:absolute;width:1444;height:2091;left:4600;top:122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90"/>
                                  <w:sz w:val="26"/>
                                  <w:szCs w:val="26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v:textbox>
                      </v:rect>
                      <v:rect id="Rectangle 10291" style="position:absolute;width:520;height:2091;left:5688;top:122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46"/>
                                  <w:sz w:val="26"/>
                                  <w:szCs w:val="26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0292" style="position:absolute;width:1003;height:2091;left:6080;top:122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4"/>
                                  <w:sz w:val="26"/>
                                  <w:szCs w:val="26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v:textbox>
                      </v:rect>
                      <v:rect id="Rectangle 10293" style="position:absolute;width:676;height:2091;left:6835;top:122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38"/>
                                  <w:sz w:val="26"/>
                                  <w:szCs w:val="26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10294" style="position:absolute;width:502;height:2266;left:3596;top:118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30"/>
              </w:rPr>
              <w:t xml:space="preserve"> 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3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313944</wp:posOffset>
                      </wp:positionH>
                      <wp:positionV relativeFrom="paragraph">
                        <wp:posOffset>-114319</wp:posOffset>
                      </wp:positionV>
                      <wp:extent cx="1370076" cy="339852"/>
                      <wp:effectExtent l="0" t="0" r="0" b="0"/>
                      <wp:wrapNone/>
                      <wp:docPr id="160570" name="Group 160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39852"/>
                                <a:chOff x="0" y="0"/>
                                <a:chExt cx="1370076" cy="339852"/>
                              </a:xfrm>
                            </wpg:grpSpPr>
                            <wps:wsp>
                              <wps:cNvPr id="10266" name="Shape 10266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56388" y="0"/>
                                      </a:moveTo>
                                      <a:lnTo>
                                        <a:pt x="1312164" y="0"/>
                                      </a:lnTo>
                                      <a:cubicBezTo>
                                        <a:pt x="1344168" y="0"/>
                                        <a:pt x="1370076" y="24384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3944"/>
                                        <a:pt x="1344168" y="339852"/>
                                        <a:pt x="1312164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4384" y="339852"/>
                                        <a:pt x="0" y="313944"/>
                                        <a:pt x="0" y="28346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0" y="24384"/>
                                        <a:pt x="24384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7" name="Shape 10267"/>
                              <wps:cNvSpPr/>
                              <wps:spPr>
                                <a:xfrm>
                                  <a:off x="0" y="0"/>
                                  <a:ext cx="1370076" cy="33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39852">
                                      <a:moveTo>
                                        <a:pt x="0" y="56388"/>
                                      </a:moveTo>
                                      <a:cubicBezTo>
                                        <a:pt x="0" y="24384"/>
                                        <a:pt x="24384" y="0"/>
                                        <a:pt x="56388" y="0"/>
                                      </a:cubicBezTo>
                                      <a:lnTo>
                                        <a:pt x="1312164" y="0"/>
                                      </a:lnTo>
                                      <a:cubicBezTo>
                                        <a:pt x="1344168" y="0"/>
                                        <a:pt x="1370076" y="24384"/>
                                        <a:pt x="1370076" y="56388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3944"/>
                                        <a:pt x="1344168" y="339852"/>
                                        <a:pt x="1312164" y="339852"/>
                                      </a:cubicBezTo>
                                      <a:lnTo>
                                        <a:pt x="56388" y="339852"/>
                                      </a:lnTo>
                                      <a:cubicBezTo>
                                        <a:pt x="24384" y="339852"/>
                                        <a:pt x="0" y="313944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0570" style="width:107.88pt;height:26.76pt;position:absolute;z-index:-2147483065;mso-position-horizontal-relative:text;mso-position-horizontal:absolute;margin-left:24.72pt;mso-position-vertical-relative:text;margin-top:-9.00159pt;" coordsize="13700,3398">
                      <v:shape id="Shape 10266" style="position:absolute;width:13700;height:3398;left:0;top:0;" coordsize="1370076,339852" path="m56388,0l1312164,0c1344168,0,1370076,24384,1370076,56388l1370076,283464c1370076,313944,1344168,339852,1312164,339852l56388,339852c24384,339852,0,313944,0,283464l0,56388c0,24384,24384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67" style="position:absolute;width:13700;height:3398;left:0;top:0;" coordsize="1370076,339852" path="m0,56388c0,24384,24384,0,56388,0l1312164,0c1344168,0,1370076,24384,1370076,56388l1370076,283464c1370076,313944,1344168,339852,1312164,339852l56388,339852c24384,339852,0,313944,0,283464x">
                        <v:stroke weight="0.96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  <w:vertAlign w:val="superscript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  <w:vertAlign w:val="subscript"/>
                <w:rtl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مقياس ميركال ي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left="10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278892</wp:posOffset>
                      </wp:positionH>
                      <wp:positionV relativeFrom="paragraph">
                        <wp:posOffset>-114260</wp:posOffset>
                      </wp:positionV>
                      <wp:extent cx="1370076" cy="341376"/>
                      <wp:effectExtent l="0" t="0" r="0" b="0"/>
                      <wp:wrapNone/>
                      <wp:docPr id="160707" name="Group 16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341376"/>
                                <a:chOff x="0" y="0"/>
                                <a:chExt cx="1370076" cy="341376"/>
                              </a:xfrm>
                            </wpg:grpSpPr>
                            <wps:wsp>
                              <wps:cNvPr id="10295" name="Shape 10295"/>
                              <wps:cNvSpPr/>
                              <wps:spPr>
                                <a:xfrm>
                                  <a:off x="0" y="0"/>
                                  <a:ext cx="1370076" cy="34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41376">
                                      <a:moveTo>
                                        <a:pt x="56388" y="0"/>
                                      </a:move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7912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41376"/>
                                        <a:pt x="1313688" y="341376"/>
                                      </a:cubicBezTo>
                                      <a:lnTo>
                                        <a:pt x="56388" y="341376"/>
                                      </a:lnTo>
                                      <a:cubicBezTo>
                                        <a:pt x="25908" y="341376"/>
                                        <a:pt x="0" y="315468"/>
                                        <a:pt x="0" y="283464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AE3F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6" name="Shape 10296"/>
                              <wps:cNvSpPr/>
                              <wps:spPr>
                                <a:xfrm>
                                  <a:off x="0" y="0"/>
                                  <a:ext cx="1370076" cy="34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76" h="341376">
                                      <a:moveTo>
                                        <a:pt x="0" y="57912"/>
                                      </a:moveTo>
                                      <a:cubicBezTo>
                                        <a:pt x="0" y="25908"/>
                                        <a:pt x="25908" y="0"/>
                                        <a:pt x="56388" y="0"/>
                                      </a:cubicBezTo>
                                      <a:lnTo>
                                        <a:pt x="1313688" y="0"/>
                                      </a:lnTo>
                                      <a:cubicBezTo>
                                        <a:pt x="1344168" y="0"/>
                                        <a:pt x="1370076" y="25908"/>
                                        <a:pt x="1370076" y="57912"/>
                                      </a:cubicBezTo>
                                      <a:lnTo>
                                        <a:pt x="1370076" y="283464"/>
                                      </a:lnTo>
                                      <a:cubicBezTo>
                                        <a:pt x="1370076" y="315468"/>
                                        <a:pt x="1344168" y="341376"/>
                                        <a:pt x="1313688" y="341376"/>
                                      </a:cubicBezTo>
                                      <a:lnTo>
                                        <a:pt x="56388" y="341376"/>
                                      </a:lnTo>
                                      <a:cubicBezTo>
                                        <a:pt x="25908" y="341376"/>
                                        <a:pt x="0" y="315468"/>
                                        <a:pt x="0" y="283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0707" style="width:107.88pt;height:26.88pt;position:absolute;z-index:-2147483036;mso-position-horizontal-relative:text;mso-position-horizontal:absolute;margin-left:21.96pt;mso-position-vertical-relative:text;margin-top:-8.99692pt;" coordsize="13700,3413">
                      <v:shape id="Shape 10295" style="position:absolute;width:13700;height:3413;left:0;top:0;" coordsize="1370076,341376" path="m56388,0l1313688,0c1344168,0,1370076,25908,1370076,57912l1370076,283464c1370076,315468,1344168,341376,1313688,341376l56388,341376c25908,341376,0,315468,0,283464l0,57912c0,25908,25908,0,56388,0x">
                        <v:stroke weight="0pt" endcap="flat" joinstyle="miter" miterlimit="10" on="false" color="#000000" opacity="0"/>
                        <v:fill on="true" color="#dae3f3"/>
                      </v:shape>
                      <v:shape id="Shape 10296" style="position:absolute;width:13700;height:3413;left:0;top:0;" coordsize="1370076,341376" path="m0,57912c0,25908,25908,0,56388,0l1313688,0c1344168,0,1370076,25908,1370076,57912l1370076,283464c1370076,315468,1344168,341376,1313688,341376l56388,341376c25908,341376,0,315468,0,283464x">
                        <v:stroke weight="0.96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46"/>
                <w:szCs w:val="46"/>
                <w:vertAlign w:val="superscript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  <w:vertAlign w:val="subscript"/>
                <w:rtl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بمقياس الضغ ط </w:t>
            </w:r>
          </w:p>
        </w:tc>
      </w:tr>
    </w:tbl>
    <w:p w:rsidR="00061DA4" w:rsidRDefault="00D728B9">
      <w:pPr>
        <w:spacing w:after="422"/>
        <w:ind w:left="113" w:right="335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 </w:t>
      </w:r>
    </w:p>
    <w:p w:rsidR="00061DA4" w:rsidRDefault="00D728B9">
      <w:pPr>
        <w:bidi w:val="0"/>
        <w:spacing w:after="198"/>
        <w:ind w:right="675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p w:rsidR="00061DA4" w:rsidRDefault="00D728B9">
      <w:pPr>
        <w:bidi w:val="0"/>
        <w:spacing w:after="523"/>
        <w:ind w:left="113" w:right="335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285496</wp:posOffset>
            </wp:positionV>
            <wp:extent cx="67056" cy="9418320"/>
            <wp:effectExtent l="0" t="0" r="0" b="0"/>
            <wp:wrapSquare wrapText="bothSides"/>
            <wp:docPr id="189204" name="Picture 189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4" name="Picture 1892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284480</wp:posOffset>
            </wp:positionV>
            <wp:extent cx="64008" cy="9421368"/>
            <wp:effectExtent l="0" t="0" r="0" b="0"/>
            <wp:wrapSquare wrapText="bothSides"/>
            <wp:docPr id="189206" name="Picture 189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6" name="Picture 1892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942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</w:t>
      </w:r>
    </w:p>
    <w:p w:rsidR="00061DA4" w:rsidRDefault="00D728B9">
      <w:pPr>
        <w:bidi w:val="0"/>
        <w:spacing w:after="212"/>
        <w:ind w:right="31"/>
      </w:pPr>
      <w:r>
        <w:rPr>
          <w:rFonts w:ascii="Times New Roman" w:eastAsia="Times New Roman" w:hAnsi="Times New Roman" w:cs="Times New Roman"/>
          <w:sz w:val="13"/>
        </w:rPr>
        <w:t xml:space="preserve"> </w:t>
      </w:r>
    </w:p>
    <w:p w:rsidR="00061DA4" w:rsidRDefault="00D728B9">
      <w:pPr>
        <w:numPr>
          <w:ilvl w:val="0"/>
          <w:numId w:val="4"/>
        </w:numPr>
        <w:spacing w:after="3"/>
        <w:ind w:hanging="344"/>
        <w:jc w:val="left"/>
      </w:pP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lastRenderedPageBreak/>
        <w:t>اجب بصح أو خطأ :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</w:t>
      </w:r>
    </w:p>
    <w:tbl>
      <w:tblPr>
        <w:tblStyle w:val="TableGrid"/>
        <w:tblW w:w="9840" w:type="dxa"/>
        <w:tblInd w:w="44" w:type="dxa"/>
        <w:tblCellMar>
          <w:top w:w="52" w:type="dxa"/>
          <w:left w:w="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551"/>
        <w:gridCol w:w="558"/>
        <w:gridCol w:w="8731"/>
      </w:tblGrid>
      <w:tr w:rsidR="00061DA4">
        <w:trPr>
          <w:trHeight w:val="42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2F2F2"/>
          </w:tcPr>
          <w:p w:rsidR="00061DA4" w:rsidRDefault="00D728B9">
            <w:pPr>
              <w:spacing w:after="0"/>
              <w:ind w:right="104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خطأ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2F2F2"/>
          </w:tcPr>
          <w:p w:rsidR="00061DA4" w:rsidRDefault="00D728B9">
            <w:pPr>
              <w:spacing w:after="0"/>
              <w:ind w:right="103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صح  </w:t>
            </w:r>
          </w:p>
        </w:tc>
        <w:tc>
          <w:tcPr>
            <w:tcW w:w="874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2F2F2"/>
          </w:tcPr>
          <w:p w:rsidR="00061DA4" w:rsidRDefault="00D728B9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العبارة  </w:t>
            </w:r>
          </w:p>
        </w:tc>
      </w:tr>
      <w:tr w:rsidR="00061DA4">
        <w:trPr>
          <w:trHeight w:val="348"/>
        </w:trPr>
        <w:tc>
          <w:tcPr>
            <w:tcW w:w="5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4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ابتع د أثنا ء حدو ث الزلزال عن النواف ذ أ و أ ي شي ء يمكن أن يتساق ط عليك .  </w:t>
            </w:r>
          </w:p>
        </w:tc>
      </w:tr>
      <w:tr w:rsidR="00061DA4">
        <w:trPr>
          <w:trHeight w:val="34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تنتقل الموجات الزلزالية من المركز السطحي للزلزال 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 </w:t>
            </w:r>
          </w:p>
        </w:tc>
      </w:tr>
      <w:tr w:rsidR="00061DA4">
        <w:trPr>
          <w:trHeight w:val="34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8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بؤرة الزلزال هي النقطة التي تبدأ الحركة عندها وتحرر الطاقة داخل الأرض .  </w:t>
            </w:r>
          </w:p>
        </w:tc>
      </w:tr>
      <w:tr w:rsidR="00061DA4">
        <w:trPr>
          <w:trHeight w:val="52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3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right="1003" w:firstLine="3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>يعتمد مقياس رختر لقياس قوة الزلازل على قياسات سعة (أو ارتفاع) الموجة الزلزالية المسجلة على جهاز السيزموجراف.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 </w:t>
            </w:r>
          </w:p>
        </w:tc>
      </w:tr>
    </w:tbl>
    <w:p w:rsidR="00061DA4" w:rsidRDefault="00D728B9">
      <w:pPr>
        <w:bidi w:val="0"/>
        <w:spacing w:after="19"/>
        <w:ind w:right="757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61DA4" w:rsidRDefault="00D728B9">
      <w:pPr>
        <w:numPr>
          <w:ilvl w:val="0"/>
          <w:numId w:val="4"/>
        </w:numPr>
        <w:spacing w:after="2"/>
        <w:ind w:hanging="344"/>
        <w:jc w:val="left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أنواع الصدوع ثلاثة  </w:t>
      </w:r>
    </w:p>
    <w:p w:rsidR="00061DA4" w:rsidRDefault="00D728B9">
      <w:pPr>
        <w:spacing w:after="0"/>
        <w:ind w:left="10" w:right="1563" w:hanging="10"/>
      </w:pPr>
      <w:r>
        <w:rPr>
          <w:rFonts w:ascii="Times New Roman" w:eastAsia="Times New Roman" w:hAnsi="Times New Roman" w:cs="Times New Roman"/>
          <w:sz w:val="30"/>
          <w:szCs w:val="30"/>
        </w:rPr>
        <w:t>١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>..............................</w:t>
      </w:r>
      <w:r>
        <w:rPr>
          <w:rFonts w:ascii="Times New Roman" w:eastAsia="Times New Roman" w:hAnsi="Times New Roman" w:cs="Times New Roman"/>
          <w:sz w:val="30"/>
          <w:szCs w:val="30"/>
        </w:rPr>
        <w:t>٢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>- ...............................</w:t>
      </w:r>
      <w:r>
        <w:rPr>
          <w:rFonts w:ascii="Times New Roman" w:eastAsia="Times New Roman" w:hAnsi="Times New Roman" w:cs="Times New Roman"/>
          <w:sz w:val="30"/>
          <w:szCs w:val="30"/>
        </w:rPr>
        <w:t>٣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- الجانبي (الانزلاقي)  </w:t>
      </w:r>
    </w:p>
    <w:p w:rsidR="00061DA4" w:rsidRDefault="00D728B9">
      <w:pPr>
        <w:bidi w:val="0"/>
        <w:spacing w:after="0"/>
        <w:ind w:left="56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10852" cy="2867941"/>
                <wp:effectExtent l="0" t="0" r="0" b="0"/>
                <wp:docPr id="161061" name="Group 16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0852" cy="2867941"/>
                          <a:chOff x="0" y="0"/>
                          <a:chExt cx="5710852" cy="2867941"/>
                        </a:xfrm>
                      </wpg:grpSpPr>
                      <wps:wsp>
                        <wps:cNvPr id="10179" name="Rectangle 10179"/>
                        <wps:cNvSpPr/>
                        <wps:spPr>
                          <a:xfrm>
                            <a:off x="5623560" y="6594"/>
                            <a:ext cx="116099" cy="23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59"/>
                                  <w:sz w:val="3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0" name="Rectangle 10180"/>
                        <wps:cNvSpPr/>
                        <wps:spPr>
                          <a:xfrm>
                            <a:off x="5494021" y="0"/>
                            <a:ext cx="70064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5210557" y="0"/>
                            <a:ext cx="379673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0"/>
                                  <w:sz w:val="30"/>
                                  <w:szCs w:val="30"/>
                                  <w:rtl/>
                                </w:rPr>
                                <w:t>اكمل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1" name="Rectangle 11361"/>
                        <wps:cNvSpPr/>
                        <wps:spPr>
                          <a:xfrm>
                            <a:off x="5159118" y="0"/>
                            <a:ext cx="70064" cy="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6" name="Rectangle 10186"/>
                        <wps:cNvSpPr/>
                        <wps:spPr>
                          <a:xfrm>
                            <a:off x="4399788" y="0"/>
                            <a:ext cx="451351" cy="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الرسم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5" name="Rectangle 10185"/>
                        <wps:cNvSpPr/>
                        <wps:spPr>
                          <a:xfrm>
                            <a:off x="4739155" y="0"/>
                            <a:ext cx="70064" cy="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4" name="Rectangle 10184"/>
                        <wps:cNvSpPr/>
                        <wps:spPr>
                          <a:xfrm>
                            <a:off x="4791994" y="0"/>
                            <a:ext cx="483370" cy="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بيانات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7" name="Rectangle 10187"/>
                        <wps:cNvSpPr/>
                        <wps:spPr>
                          <a:xfrm>
                            <a:off x="4294633" y="0"/>
                            <a:ext cx="135829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8" name="Rectangle 10188"/>
                        <wps:cNvSpPr/>
                        <wps:spPr>
                          <a:xfrm>
                            <a:off x="5605273" y="332232"/>
                            <a:ext cx="135828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9" name="Rectangle 10189"/>
                        <wps:cNvSpPr/>
                        <wps:spPr>
                          <a:xfrm>
                            <a:off x="5605273" y="665988"/>
                            <a:ext cx="135828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0" name="Rectangle 10190"/>
                        <wps:cNvSpPr/>
                        <wps:spPr>
                          <a:xfrm>
                            <a:off x="5605273" y="998220"/>
                            <a:ext cx="135828" cy="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1" name="Rectangle 10191"/>
                        <wps:cNvSpPr/>
                        <wps:spPr>
                          <a:xfrm>
                            <a:off x="5605273" y="1331975"/>
                            <a:ext cx="135828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2" name="Rectangle 10192"/>
                        <wps:cNvSpPr/>
                        <wps:spPr>
                          <a:xfrm>
                            <a:off x="5605273" y="1664208"/>
                            <a:ext cx="135828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3" name="Rectangle 10193"/>
                        <wps:cNvSpPr/>
                        <wps:spPr>
                          <a:xfrm>
                            <a:off x="5605273" y="1996440"/>
                            <a:ext cx="135828" cy="237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4" name="Rectangle 10194"/>
                        <wps:cNvSpPr/>
                        <wps:spPr>
                          <a:xfrm>
                            <a:off x="5605273" y="2328673"/>
                            <a:ext cx="135828" cy="237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5" name="Rectangle 10195"/>
                        <wps:cNvSpPr/>
                        <wps:spPr>
                          <a:xfrm>
                            <a:off x="5605273" y="2660904"/>
                            <a:ext cx="135828" cy="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4" name="Picture 103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072"/>
                            <a:ext cx="4354069" cy="2753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5" name="Shape 10315"/>
                        <wps:cNvSpPr/>
                        <wps:spPr>
                          <a:xfrm>
                            <a:off x="1524" y="117120"/>
                            <a:ext cx="4351020" cy="274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0" h="2747773">
                                <a:moveTo>
                                  <a:pt x="0" y="0"/>
                                </a:moveTo>
                                <a:lnTo>
                                  <a:pt x="4351020" y="0"/>
                                </a:lnTo>
                                <a:lnTo>
                                  <a:pt x="4351020" y="2747773"/>
                                </a:lnTo>
                                <a:lnTo>
                                  <a:pt x="0" y="2747773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" name="Rectangle 10316"/>
                        <wps:cNvSpPr/>
                        <wps:spPr>
                          <a:xfrm>
                            <a:off x="4186428" y="189143"/>
                            <a:ext cx="39542" cy="17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061" style="width:449.673pt;height:225.822pt;mso-position-horizontal-relative:char;mso-position-vertical-relative:line" coordsize="57108,28679">
                <v:rect id="Rectangle 10179" style="position:absolute;width:1160;height:2309;left:56235;top: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9"/>
                            <w:sz w:val="3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0180" style="position:absolute;width:700;height:2377;left:5494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1" style="position:absolute;width:3796;height:2377;left:5210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30"/>
                            <w:szCs w:val="30"/>
                            <w:rtl/>
                          </w:rPr>
                          <w:t xml:space="preserve">اكمل</w:t>
                        </w:r>
                      </w:p>
                    </w:txbxContent>
                  </v:textbox>
                </v:rect>
                <v:rect id="Rectangle 11361" style="position:absolute;width:700;height:2377;left:5159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6" style="position:absolute;width:4513;height:2377;left:4399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30"/>
                            <w:szCs w:val="30"/>
                            <w:rtl/>
                          </w:rPr>
                          <w:t xml:space="preserve">الرسم</w:t>
                        </w:r>
                      </w:p>
                    </w:txbxContent>
                  </v:textbox>
                </v:rect>
                <v:rect id="Rectangle 10185" style="position:absolute;width:700;height:2377;left:47391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4" style="position:absolute;width:4833;height:2377;left:4791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3"/>
                            <w:sz w:val="30"/>
                            <w:szCs w:val="30"/>
                            <w:rtl/>
                          </w:rPr>
                          <w:t xml:space="preserve">بيانات</w:t>
                        </w:r>
                      </w:p>
                    </w:txbxContent>
                  </v:textbox>
                </v:rect>
                <v:rect id="Rectangle 10187" style="position:absolute;width:1358;height:2377;left:4294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8" style="position:absolute;width:1358;height:2377;left:56052;top:3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9" style="position:absolute;width:1358;height:2377;left:56052;top:66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0" style="position:absolute;width:1358;height:2377;left:56052;top:9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1" style="position:absolute;width:1358;height:2377;left:56052;top:133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2" style="position:absolute;width:1358;height:2377;left:56052;top:16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3" style="position:absolute;width:1358;height:2377;left:56052;top:19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4" style="position:absolute;width:1358;height:2377;left:56052;top:232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5" style="position:absolute;width:1358;height:2377;left:56052;top:266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14" style="position:absolute;width:43540;height:27538;left:0;top:1140;" filled="f">
                  <v:imagedata r:id="rId28"/>
                </v:shape>
                <v:shape id="Shape 10315" style="position:absolute;width:43510;height:27477;left:15;top:1171;" coordsize="4351020,2747773" path="m0,0l4351020,0l4351020,2747773l0,2747773x">
                  <v:stroke weight="0.48pt" endcap="flat" joinstyle="round" on="true" color="#000000"/>
                  <v:fill on="false" color="#000000" opacity="0"/>
                </v:shape>
                <v:rect id="Rectangle 10316" style="position:absolute;width:395;height:1782;left:41864;top:18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61DA4" w:rsidRDefault="00061DA4">
      <w:pPr>
        <w:sectPr w:rsidR="00061DA4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838" w:right="1195" w:bottom="1178" w:left="1152" w:header="451" w:footer="461" w:gutter="0"/>
          <w:cols w:space="720"/>
          <w:titlePg/>
          <w:bidi/>
        </w:sectPr>
      </w:pPr>
    </w:p>
    <w:p w:rsidR="00061DA4" w:rsidRDefault="00D728B9">
      <w:pPr>
        <w:spacing w:after="198"/>
        <w:ind w:left="200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-115315</wp:posOffset>
            </wp:positionH>
            <wp:positionV relativeFrom="paragraph">
              <wp:posOffset>-247515</wp:posOffset>
            </wp:positionV>
            <wp:extent cx="6537961" cy="9421368"/>
            <wp:effectExtent l="0" t="0" r="0" b="0"/>
            <wp:wrapSquare wrapText="bothSides"/>
            <wp:docPr id="189208" name="Picture 189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8" name="Picture 18920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37961" cy="942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التاريخ /       /      :  </w:t>
      </w:r>
    </w:p>
    <w:p w:rsidR="00061DA4" w:rsidRDefault="00D728B9">
      <w:pPr>
        <w:spacing w:after="239"/>
        <w:ind w:left="198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lastRenderedPageBreak/>
        <w:t xml:space="preserve">اسم الطالب :  </w:t>
      </w:r>
    </w:p>
    <w:p w:rsidR="00061DA4" w:rsidRDefault="00D728B9">
      <w:pPr>
        <w:spacing w:after="171"/>
        <w:ind w:left="10" w:right="4133" w:hanging="10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درس البراكين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spacing w:after="5439" w:line="265" w:lineRule="auto"/>
        <w:ind w:left="686" w:hanging="10"/>
        <w:jc w:val="left"/>
      </w:pPr>
      <w:r>
        <w:rPr>
          <w:rFonts w:ascii="Times New Roman" w:eastAsia="Times New Roman" w:hAnsi="Times New Roman" w:cs="Times New Roman"/>
          <w:color w:val="FF0000"/>
          <w:sz w:val="30"/>
          <w:szCs w:val="30"/>
          <w:rtl/>
        </w:rPr>
        <w:t xml:space="preserve"> 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اختر الإجابة الصحيحة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spacing w:after="3"/>
        <w:ind w:left="777" w:hanging="10"/>
        <w:jc w:val="left"/>
      </w:pPr>
      <w:r>
        <w:rPr>
          <w:rFonts w:ascii="Times New Roman" w:eastAsia="Times New Roman" w:hAnsi="Times New Roman" w:cs="Times New Roman"/>
          <w:color w:val="FF0000"/>
          <w:sz w:val="34"/>
          <w:szCs w:val="34"/>
          <w:rtl/>
        </w:rPr>
        <w:t xml:space="preserve"> </w:t>
      </w: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t xml:space="preserve">أنواع البراكين 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 </w:t>
      </w:r>
    </w:p>
    <w:p w:rsidR="00061DA4" w:rsidRDefault="00D728B9">
      <w:pPr>
        <w:spacing w:after="158"/>
        <w:ind w:left="10" w:right="2380" w:hanging="10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درس: الصفائح الأرضية وعلاقتها بالزلزال والبراكين.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bidi w:val="0"/>
        <w:spacing w:after="0"/>
        <w:ind w:right="122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tbl>
      <w:tblPr>
        <w:tblStyle w:val="TableGrid"/>
        <w:tblW w:w="9821" w:type="dxa"/>
        <w:tblInd w:w="50" w:type="dxa"/>
        <w:tblCellMar>
          <w:top w:w="0" w:type="dxa"/>
          <w:left w:w="3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61"/>
        <w:gridCol w:w="1556"/>
        <w:gridCol w:w="1856"/>
        <w:gridCol w:w="1800"/>
        <w:gridCol w:w="958"/>
        <w:gridCol w:w="1128"/>
        <w:gridCol w:w="1462"/>
      </w:tblGrid>
      <w:tr w:rsidR="00061DA4">
        <w:trPr>
          <w:trHeight w:val="866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63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البراكين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061DA4" w:rsidRDefault="00D728B9">
            <w:pPr>
              <w:spacing w:after="0"/>
              <w:ind w:right="201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صفائح قاري ة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31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القشرة الارضي ة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2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صفائح محيط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ي ة 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الزلزال 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6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الصفيحة 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الغلاف المائ ع  </w:t>
            </w:r>
          </w:p>
        </w:tc>
      </w:tr>
    </w:tbl>
    <w:p w:rsidR="00061DA4" w:rsidRDefault="00D728B9">
      <w:pPr>
        <w:bidi w:val="0"/>
        <w:spacing w:after="161"/>
        <w:ind w:right="4"/>
      </w:pPr>
      <w:r>
        <w:rPr>
          <w:rFonts w:ascii="Times New Roman" w:eastAsia="Times New Roman" w:hAnsi="Times New Roman" w:cs="Times New Roman"/>
          <w:sz w:val="30"/>
        </w:rPr>
        <w:lastRenderedPageBreak/>
        <w:t xml:space="preserve">  </w:t>
      </w:r>
    </w:p>
    <w:p w:rsidR="00061DA4" w:rsidRDefault="00D728B9">
      <w:pPr>
        <w:spacing w:after="101" w:line="265" w:lineRule="auto"/>
        <w:ind w:left="335" w:hanging="10"/>
        <w:jc w:val="left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 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اختار الإجابة الصحيحة لتحصل على نظرية الصفائح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 </w:t>
      </w:r>
    </w:p>
    <w:p w:rsidR="00061DA4" w:rsidRDefault="00D728B9">
      <w:pPr>
        <w:numPr>
          <w:ilvl w:val="0"/>
          <w:numId w:val="5"/>
        </w:numPr>
        <w:spacing w:after="276"/>
        <w:ind w:right="910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الغلاف الصخري المكون لقشرة الأرض وعلى السيتار منقسم إلى قطع تسمى ................. .  </w:t>
      </w:r>
    </w:p>
    <w:p w:rsidR="00061DA4" w:rsidRDefault="00D728B9">
      <w:pPr>
        <w:numPr>
          <w:ilvl w:val="0"/>
          <w:numId w:val="5"/>
        </w:numPr>
        <w:spacing w:after="269" w:line="265" w:lineRule="auto"/>
        <w:ind w:right="910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>- تتحرك القطع على طبقة لدينة من السيتار تسمى .......................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. </w:t>
      </w:r>
    </w:p>
    <w:p w:rsidR="00061DA4" w:rsidRDefault="00D728B9">
      <w:pPr>
        <w:numPr>
          <w:ilvl w:val="0"/>
          <w:numId w:val="5"/>
        </w:numPr>
        <w:spacing w:after="275"/>
        <w:ind w:right="910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ينتج عن هذه الحركة .......................... .و ...................تتكون الجبال وتشكل المحيطات  </w:t>
      </w:r>
    </w:p>
    <w:p w:rsidR="00061DA4" w:rsidRDefault="00D728B9">
      <w:pPr>
        <w:numPr>
          <w:ilvl w:val="0"/>
          <w:numId w:val="5"/>
        </w:numPr>
        <w:spacing w:after="276"/>
        <w:ind w:right="910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تتكون الصفائح الأرضية من .................................والجزء العلوي من الستار  </w:t>
      </w:r>
    </w:p>
    <w:p w:rsidR="00061DA4" w:rsidRDefault="00D728B9">
      <w:pPr>
        <w:numPr>
          <w:ilvl w:val="0"/>
          <w:numId w:val="5"/>
        </w:numPr>
        <w:spacing w:after="316" w:line="265" w:lineRule="auto"/>
        <w:ind w:right="910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تنقسم الصفائح إل ى...........................  و...................................... . </w:t>
      </w:r>
    </w:p>
    <w:p w:rsidR="00061DA4" w:rsidRDefault="00D728B9">
      <w:pPr>
        <w:spacing w:after="101" w:line="265" w:lineRule="auto"/>
        <w:ind w:left="335" w:hanging="1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10" name="Picture 189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0" name="Picture 1892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12" name="Picture 189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2" name="Picture 1892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 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أجب بعلامة( √) أو( </w:t>
      </w:r>
      <w:r>
        <w:rPr>
          <w:rFonts w:ascii="Times New Roman" w:eastAsia="Times New Roman" w:hAnsi="Times New Roman" w:cs="Times New Roman"/>
          <w:sz w:val="30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)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numPr>
          <w:ilvl w:val="0"/>
          <w:numId w:val="6"/>
        </w:numPr>
        <w:spacing w:after="117" w:line="265" w:lineRule="auto"/>
        <w:ind w:right="728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تكونت جزر هاواي بسبب البقع الساخن ة (        ) </w:t>
      </w:r>
    </w:p>
    <w:p w:rsidR="00061DA4" w:rsidRDefault="00D728B9">
      <w:pPr>
        <w:numPr>
          <w:ilvl w:val="0"/>
          <w:numId w:val="6"/>
        </w:numPr>
        <w:spacing w:after="124"/>
        <w:ind w:right="728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النشاط البركاني في المملكة العربية السعودية يرتكز في المنطقة الشمالية)       (  </w:t>
      </w:r>
    </w:p>
    <w:p w:rsidR="00061DA4" w:rsidRDefault="00D728B9">
      <w:pPr>
        <w:numPr>
          <w:ilvl w:val="0"/>
          <w:numId w:val="6"/>
        </w:numPr>
        <w:spacing w:after="162"/>
        <w:ind w:right="728" w:hanging="15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- يسمى حزام البراكين الذي يحيط بالمحيط الهادئ بالحزام الناري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للمحيط الهادئ (          ) </w:t>
      </w:r>
    </w:p>
    <w:p w:rsidR="00061DA4" w:rsidRDefault="00D728B9">
      <w:pPr>
        <w:bidi w:val="0"/>
        <w:spacing w:after="611"/>
        <w:ind w:right="1103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61DA4" w:rsidRDefault="00D728B9">
      <w:pPr>
        <w:bidi w:val="0"/>
        <w:spacing w:after="593"/>
        <w:ind w:left="73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157216" cy="1234440"/>
                <wp:effectExtent l="0" t="0" r="0" b="0"/>
                <wp:docPr id="147792" name="Group 147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216" cy="1234440"/>
                          <a:chOff x="0" y="0"/>
                          <a:chExt cx="5157216" cy="1234440"/>
                        </a:xfrm>
                      </wpg:grpSpPr>
                      <wps:wsp>
                        <wps:cNvPr id="14529" name="Shape 14529"/>
                        <wps:cNvSpPr/>
                        <wps:spPr>
                          <a:xfrm>
                            <a:off x="2578608" y="446532"/>
                            <a:ext cx="1824228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 h="316992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824228" y="158496"/>
                                </a:lnTo>
                                <a:lnTo>
                                  <a:pt x="1824228" y="316992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0" name="Shape 14530"/>
                        <wps:cNvSpPr/>
                        <wps:spPr>
                          <a:xfrm>
                            <a:off x="2578608" y="446532"/>
                            <a:ext cx="0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2">
                                <a:moveTo>
                                  <a:pt x="0" y="0"/>
                                </a:moveTo>
                                <a:lnTo>
                                  <a:pt x="0" y="316992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1" name="Shape 14531"/>
                        <wps:cNvSpPr/>
                        <wps:spPr>
                          <a:xfrm>
                            <a:off x="754380" y="446532"/>
                            <a:ext cx="1824228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 h="316992">
                                <a:moveTo>
                                  <a:pt x="1824228" y="0"/>
                                </a:moveTo>
                                <a:lnTo>
                                  <a:pt x="1824228" y="1584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316992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83" name="Shape 264083"/>
                        <wps:cNvSpPr/>
                        <wps:spPr>
                          <a:xfrm>
                            <a:off x="1824228" y="0"/>
                            <a:ext cx="150876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44653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3" name="Shape 14533"/>
                        <wps:cNvSpPr/>
                        <wps:spPr>
                          <a:xfrm>
                            <a:off x="1824228" y="0"/>
                            <a:ext cx="150876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44653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446532"/>
                                </a:lnTo>
                                <a:lnTo>
                                  <a:pt x="0" y="44653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9" name="Rectangle 14539"/>
                        <wps:cNvSpPr/>
                        <wps:spPr>
                          <a:xfrm>
                            <a:off x="2046715" y="150732"/>
                            <a:ext cx="565548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62"/>
                                  <w:sz w:val="26"/>
                                  <w:szCs w:val="26"/>
                                  <w:rtl/>
                                </w:rPr>
                                <w:t>الصفائح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8" name="Rectangle 14538"/>
                        <wps:cNvSpPr/>
                        <wps:spPr>
                          <a:xfrm>
                            <a:off x="2472442" y="150732"/>
                            <a:ext cx="61748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7" name="Rectangle 14537"/>
                        <wps:cNvSpPr/>
                        <wps:spPr>
                          <a:xfrm>
                            <a:off x="2517697" y="150732"/>
                            <a:ext cx="363137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6"/>
                                  <w:szCs w:val="26"/>
                                  <w:rtl/>
                                </w:rPr>
                                <w:t>حدود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6" name="Rectangle 14536"/>
                        <wps:cNvSpPr/>
                        <wps:spPr>
                          <a:xfrm>
                            <a:off x="2790899" y="150732"/>
                            <a:ext cx="61749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5" name="Rectangle 14535"/>
                        <wps:cNvSpPr/>
                        <wps:spPr>
                          <a:xfrm>
                            <a:off x="2834478" y="150732"/>
                            <a:ext cx="367149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4"/>
                                  <w:sz w:val="26"/>
                                  <w:szCs w:val="26"/>
                                  <w:rtl/>
                                </w:rPr>
                                <w:t>انواع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90" name="Shape 264090"/>
                        <wps:cNvSpPr/>
                        <wps:spPr>
                          <a:xfrm>
                            <a:off x="0" y="763524"/>
                            <a:ext cx="1508760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45415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454152"/>
                                </a:lnTo>
                                <a:lnTo>
                                  <a:pt x="0" y="454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1" name="Shape 14541"/>
                        <wps:cNvSpPr/>
                        <wps:spPr>
                          <a:xfrm>
                            <a:off x="0" y="763524"/>
                            <a:ext cx="1508760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45415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454152"/>
                                </a:lnTo>
                                <a:lnTo>
                                  <a:pt x="0" y="45415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2" name="Rectangle 14542"/>
                        <wps:cNvSpPr/>
                        <wps:spPr>
                          <a:xfrm>
                            <a:off x="242300" y="918855"/>
                            <a:ext cx="1363602" cy="209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9"/>
                                  <w:sz w:val="26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93" name="Shape 264093"/>
                        <wps:cNvSpPr/>
                        <wps:spPr>
                          <a:xfrm>
                            <a:off x="1824228" y="763524"/>
                            <a:ext cx="150876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46939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469392"/>
                                </a:lnTo>
                                <a:lnTo>
                                  <a:pt x="0" y="46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4" name="Shape 14544"/>
                        <wps:cNvSpPr/>
                        <wps:spPr>
                          <a:xfrm>
                            <a:off x="1824228" y="763524"/>
                            <a:ext cx="150876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0" h="469392">
                                <a:moveTo>
                                  <a:pt x="0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469392"/>
                                </a:lnTo>
                                <a:lnTo>
                                  <a:pt x="0" y="46939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5" name="Rectangle 14545"/>
                        <wps:cNvSpPr/>
                        <wps:spPr>
                          <a:xfrm>
                            <a:off x="2066521" y="926476"/>
                            <a:ext cx="1363601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9"/>
                                  <w:sz w:val="26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96" name="Shape 264096"/>
                        <wps:cNvSpPr/>
                        <wps:spPr>
                          <a:xfrm>
                            <a:off x="3649980" y="763524"/>
                            <a:ext cx="1507236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236" h="470916">
                                <a:moveTo>
                                  <a:pt x="0" y="0"/>
                                </a:moveTo>
                                <a:lnTo>
                                  <a:pt x="1507236" y="0"/>
                                </a:lnTo>
                                <a:lnTo>
                                  <a:pt x="1507236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7" name="Shape 14547"/>
                        <wps:cNvSpPr/>
                        <wps:spPr>
                          <a:xfrm>
                            <a:off x="3649980" y="763524"/>
                            <a:ext cx="1507236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236" h="470916">
                                <a:moveTo>
                                  <a:pt x="0" y="0"/>
                                </a:moveTo>
                                <a:lnTo>
                                  <a:pt x="1507236" y="0"/>
                                </a:lnTo>
                                <a:lnTo>
                                  <a:pt x="1507236" y="470916"/>
                                </a:lnTo>
                                <a:lnTo>
                                  <a:pt x="0" y="47091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8" name="Rectangle 14548"/>
                        <wps:cNvSpPr/>
                        <wps:spPr>
                          <a:xfrm>
                            <a:off x="4239790" y="926476"/>
                            <a:ext cx="431127" cy="20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1DA4" w:rsidRDefault="00D728B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71"/>
                                  <w:sz w:val="26"/>
                                  <w:szCs w:val="26"/>
                                  <w:rtl/>
                                </w:rPr>
                                <w:t>تقارب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792" style="width:406.08pt;height:97.2pt;mso-position-horizontal-relative:char;mso-position-vertical-relative:line" coordsize="51572,12344">
                <v:shape id="Shape 14529" style="position:absolute;width:18242;height:3169;left:25786;top:4465;" coordsize="1824228,316992" path="m0,0l0,158496l1824228,158496l1824228,316992">
                  <v:stroke weight="0.96pt" endcap="flat" joinstyle="miter" miterlimit="8" on="true" color="#4472c4"/>
                  <v:fill on="false" color="#000000" opacity="0"/>
                </v:shape>
                <v:shape id="Shape 14530" style="position:absolute;width:0;height:3169;left:25786;top:4465;" coordsize="0,316992" path="m0,0l0,316992">
                  <v:stroke weight="0.96pt" endcap="flat" joinstyle="miter" miterlimit="8" on="true" color="#4472c4"/>
                  <v:fill on="false" color="#000000" opacity="0"/>
                </v:shape>
                <v:shape id="Shape 14531" style="position:absolute;width:18242;height:3169;left:7543;top:4465;" coordsize="1824228,316992" path="m1824228,0l1824228,158496l0,158496l0,316992">
                  <v:stroke weight="0.96pt" endcap="flat" joinstyle="miter" miterlimit="8" on="true" color="#4472c4"/>
                  <v:fill on="false" color="#000000" opacity="0"/>
                </v:shape>
                <v:shape id="Shape 264099" style="position:absolute;width:15087;height:4465;left:18242;top:0;" coordsize="1508760,446532" path="m0,0l1508760,0l1508760,446532l0,446532l0,0">
                  <v:stroke weight="0pt" endcap="flat" joinstyle="miter" miterlimit="10" on="false" color="#000000" opacity="0"/>
                  <v:fill on="true" color="#ffffff"/>
                </v:shape>
                <v:shape id="Shape 14533" style="position:absolute;width:15087;height:4465;left:18242;top:0;" coordsize="1508760,446532" path="m0,0l1508760,0l1508760,446532l0,446532x">
                  <v:stroke weight="0.96pt" endcap="flat" joinstyle="miter" miterlimit="8" on="true" color="#4472c4"/>
                  <v:fill on="false" color="#000000" opacity="0"/>
                </v:shape>
                <v:rect id="Rectangle 14539" style="position:absolute;width:5655;height:2095;left:20467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2"/>
                            <w:sz w:val="26"/>
                            <w:szCs w:val="26"/>
                            <w:rtl/>
                          </w:rPr>
                          <w:t xml:space="preserve">الصفائح</w:t>
                        </w:r>
                      </w:p>
                    </w:txbxContent>
                  </v:textbox>
                </v:rect>
                <v:rect id="Rectangle 14538" style="position:absolute;width:617;height:2095;left:24724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7" style="position:absolute;width:3631;height:2095;left:25176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26"/>
                            <w:szCs w:val="26"/>
                            <w:rtl/>
                          </w:rPr>
                          <w:t xml:space="preserve">حدود</w:t>
                        </w:r>
                      </w:p>
                    </w:txbxContent>
                  </v:textbox>
                </v:rect>
                <v:rect id="Rectangle 14536" style="position:absolute;width:617;height:2095;left:27908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5" style="position:absolute;width:3671;height:2095;left:28344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4"/>
                            <w:sz w:val="26"/>
                            <w:szCs w:val="26"/>
                            <w:rtl/>
                          </w:rPr>
                          <w:t xml:space="preserve">انواع</w:t>
                        </w:r>
                      </w:p>
                    </w:txbxContent>
                  </v:textbox>
                </v:rect>
                <v:shape id="Shape 264106" style="position:absolute;width:15087;height:4541;left:0;top:7635;" coordsize="1508760,454152" path="m0,0l1508760,0l1508760,454152l0,454152l0,0">
                  <v:stroke weight="0pt" endcap="flat" joinstyle="miter" miterlimit="10" on="false" color="#000000" opacity="0"/>
                  <v:fill on="true" color="#ffffff"/>
                </v:shape>
                <v:shape id="Shape 14541" style="position:absolute;width:15087;height:4541;left:0;top:7635;" coordsize="1508760,454152" path="m0,0l1508760,0l1508760,454152l0,454152x">
                  <v:stroke weight="0.96pt" endcap="flat" joinstyle="miter" miterlimit="8" on="true" color="#4472c4"/>
                  <v:fill on="false" color="#000000" opacity="0"/>
                </v:shape>
                <v:rect id="Rectangle 14542" style="position:absolute;width:13636;height:2095;left:2423;top:9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9"/>
                            <w:sz w:val="26"/>
                          </w:rPr>
                          <w:t xml:space="preserve">......................</w:t>
                        </w:r>
                      </w:p>
                    </w:txbxContent>
                  </v:textbox>
                </v:rect>
                <v:shape id="Shape 264109" style="position:absolute;width:15087;height:4693;left:18242;top:7635;" coordsize="1508760,469392" path="m0,0l1508760,0l1508760,469392l0,469392l0,0">
                  <v:stroke weight="0pt" endcap="flat" joinstyle="miter" miterlimit="10" on="false" color="#000000" opacity="0"/>
                  <v:fill on="true" color="#ffffff"/>
                </v:shape>
                <v:shape id="Shape 14544" style="position:absolute;width:15087;height:4693;left:18242;top:7635;" coordsize="1508760,469392" path="m0,0l1508760,0l1508760,469392l0,469392x">
                  <v:stroke weight="0.96pt" endcap="flat" joinstyle="miter" miterlimit="8" on="true" color="#4472c4"/>
                  <v:fill on="false" color="#000000" opacity="0"/>
                </v:shape>
                <v:rect id="Rectangle 14545" style="position:absolute;width:13636;height:2095;left:20665;top:92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9"/>
                            <w:sz w:val="26"/>
                          </w:rPr>
                          <w:t xml:space="preserve">......................</w:t>
                        </w:r>
                      </w:p>
                    </w:txbxContent>
                  </v:textbox>
                </v:rect>
                <v:shape id="Shape 264112" style="position:absolute;width:15072;height:4709;left:36499;top:7635;" coordsize="1507236,470916" path="m0,0l1507236,0l1507236,470916l0,470916l0,0">
                  <v:stroke weight="0pt" endcap="flat" joinstyle="miter" miterlimit="10" on="false" color="#000000" opacity="0"/>
                  <v:fill on="true" color="#ffffff"/>
                </v:shape>
                <v:shape id="Shape 14547" style="position:absolute;width:15072;height:4709;left:36499;top:7635;" coordsize="1507236,470916" path="m0,0l1507236,0l1507236,470916l0,470916x">
                  <v:stroke weight="0.96pt" endcap="flat" joinstyle="miter" miterlimit="8" on="true" color="#4472c4"/>
                  <v:fill on="false" color="#000000" opacity="0"/>
                </v:shape>
                <v:rect id="Rectangle 14548" style="position:absolute;width:4311;height:2095;left:42397;top:92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1"/>
                            <w:sz w:val="26"/>
                            <w:szCs w:val="26"/>
                            <w:rtl/>
                          </w:rPr>
                          <w:t xml:space="preserve">تقارب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61DA4" w:rsidRDefault="00D728B9">
      <w:pPr>
        <w:bidi w:val="0"/>
        <w:spacing w:after="230"/>
        <w:ind w:left="569"/>
        <w:jc w:val="left"/>
      </w:pPr>
      <w:r>
        <w:rPr>
          <w:rFonts w:ascii="Times New Roman" w:eastAsia="Times New Roman" w:hAnsi="Times New Roman" w:cs="Times New Roman"/>
          <w:sz w:val="30"/>
        </w:rPr>
        <w:lastRenderedPageBreak/>
        <w:t xml:space="preserve">  </w:t>
      </w:r>
    </w:p>
    <w:p w:rsidR="00061DA4" w:rsidRDefault="00D728B9">
      <w:pPr>
        <w:bidi w:val="0"/>
        <w:spacing w:after="0"/>
        <w:ind w:right="122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  </w:t>
      </w:r>
    </w:p>
    <w:p w:rsidR="00061DA4" w:rsidRDefault="00D728B9">
      <w:pPr>
        <w:spacing w:after="0"/>
        <w:ind w:left="10" w:right="3970" w:hanging="10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مراجعة الفصل الثاني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bidi w:val="0"/>
        <w:spacing w:after="0"/>
        <w:ind w:left="-182" w:right="-212"/>
        <w:jc w:val="left"/>
      </w:pPr>
      <w:r>
        <w:rPr>
          <w:noProof/>
        </w:rPr>
        <w:lastRenderedPageBreak/>
        <w:drawing>
          <wp:inline distT="0" distB="0" distL="0" distR="0">
            <wp:extent cx="6537961" cy="6733033"/>
            <wp:effectExtent l="0" t="0" r="0" b="0"/>
            <wp:docPr id="189214" name="Picture 189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4" name="Picture 1892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37961" cy="673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A4" w:rsidRDefault="00D728B9">
      <w:pPr>
        <w:numPr>
          <w:ilvl w:val="0"/>
          <w:numId w:val="7"/>
        </w:numPr>
        <w:spacing w:after="1"/>
        <w:ind w:right="3876" w:hanging="33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lastRenderedPageBreak/>
        <w:t xml:space="preserve">الغنية بالسليكا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ج. المركبة .   </w:t>
      </w:r>
    </w:p>
    <w:p w:rsidR="00061DA4" w:rsidRDefault="00D728B9">
      <w:pPr>
        <w:numPr>
          <w:ilvl w:val="0"/>
          <w:numId w:val="7"/>
        </w:numPr>
        <w:spacing w:after="1"/>
        <w:ind w:right="3876" w:hanging="33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البازلتية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د. الناعمة  .  </w:t>
      </w:r>
    </w:p>
    <w:p w:rsidR="00061DA4" w:rsidRDefault="00D728B9">
      <w:pPr>
        <w:bidi w:val="0"/>
        <w:spacing w:after="291"/>
      </w:pPr>
      <w:r>
        <w:rPr>
          <w:rFonts w:ascii="Times New Roman" w:eastAsia="Times New Roman" w:hAnsi="Times New Roman" w:cs="Times New Roman"/>
          <w:sz w:val="11"/>
        </w:rPr>
        <w:t xml:space="preserve">  </w:t>
      </w:r>
    </w:p>
    <w:p w:rsidR="00061DA4" w:rsidRDefault="00D728B9">
      <w:pPr>
        <w:bidi w:val="0"/>
        <w:spacing w:after="146"/>
        <w:ind w:right="3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bidi w:val="0"/>
        <w:spacing w:after="0"/>
        <w:ind w:right="3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spacing w:after="122"/>
        <w:ind w:left="297" w:right="338" w:hanging="10"/>
        <w:jc w:val="center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تابع مراجعة الفصل 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الثاني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spacing w:after="163" w:line="265" w:lineRule="auto"/>
        <w:ind w:left="-3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</w:rPr>
        <w:t>١١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- أي أنواع البراكين الآتية يتكون من تعاقب طفوح من اللابة والمقذوفات البركانية :  </w:t>
      </w:r>
    </w:p>
    <w:p w:rsidR="00061DA4" w:rsidRDefault="00D728B9">
      <w:pPr>
        <w:numPr>
          <w:ilvl w:val="0"/>
          <w:numId w:val="8"/>
        </w:numPr>
        <w:spacing w:after="4"/>
        <w:ind w:left="438" w:hanging="335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الدرعية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ج. المخروطية  .  </w:t>
      </w:r>
    </w:p>
    <w:p w:rsidR="00061DA4" w:rsidRDefault="00D728B9">
      <w:pPr>
        <w:numPr>
          <w:ilvl w:val="0"/>
          <w:numId w:val="8"/>
        </w:numPr>
        <w:spacing w:after="0"/>
        <w:ind w:left="438" w:hanging="335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قبة اللابة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د. المركب ة .  </w:t>
      </w:r>
    </w:p>
    <w:p w:rsidR="00061DA4" w:rsidRDefault="00D728B9">
      <w:pPr>
        <w:bidi w:val="0"/>
        <w:spacing w:after="291"/>
      </w:pPr>
      <w:r>
        <w:rPr>
          <w:rFonts w:ascii="Times New Roman" w:eastAsia="Times New Roman" w:hAnsi="Times New Roman" w:cs="Times New Roman"/>
          <w:sz w:val="11"/>
        </w:rPr>
        <w:t xml:space="preserve">  </w:t>
      </w:r>
    </w:p>
    <w:p w:rsidR="00061DA4" w:rsidRDefault="00D728B9">
      <w:pPr>
        <w:spacing w:after="163" w:line="265" w:lineRule="auto"/>
        <w:ind w:left="-3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</w:rPr>
        <w:t>١٢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- أي أنواع البراكين الآتية صغير الحجم وحوافه شديدة الانحدار  :  </w:t>
      </w:r>
    </w:p>
    <w:p w:rsidR="00061DA4" w:rsidRDefault="00D728B9">
      <w:pPr>
        <w:numPr>
          <w:ilvl w:val="0"/>
          <w:numId w:val="9"/>
        </w:numPr>
        <w:spacing w:after="4"/>
        <w:ind w:hanging="33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الدرعية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ج. المخروطية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  </w:t>
      </w:r>
    </w:p>
    <w:p w:rsidR="00061DA4" w:rsidRDefault="00D728B9">
      <w:pPr>
        <w:numPr>
          <w:ilvl w:val="0"/>
          <w:numId w:val="9"/>
        </w:numPr>
        <w:spacing w:after="0"/>
        <w:ind w:hanging="332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قبة اللابة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د. المركب ة .  </w:t>
      </w:r>
    </w:p>
    <w:p w:rsidR="00061DA4" w:rsidRDefault="00D728B9">
      <w:pPr>
        <w:bidi w:val="0"/>
        <w:spacing w:after="291"/>
      </w:pPr>
      <w:r>
        <w:rPr>
          <w:rFonts w:ascii="Times New Roman" w:eastAsia="Times New Roman" w:hAnsi="Times New Roman" w:cs="Times New Roman"/>
          <w:sz w:val="11"/>
        </w:rPr>
        <w:t xml:space="preserve">  </w:t>
      </w:r>
    </w:p>
    <w:p w:rsidR="00061DA4" w:rsidRDefault="00D728B9">
      <w:pPr>
        <w:spacing w:after="163" w:line="265" w:lineRule="auto"/>
        <w:ind w:left="-3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</w:rPr>
        <w:t>١٣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- أي الموجات الزلزالية الآتية ينتقل في الأرض بسرعة أكبر  ؟  </w:t>
      </w:r>
    </w:p>
    <w:p w:rsidR="00061DA4" w:rsidRDefault="00D728B9">
      <w:pPr>
        <w:numPr>
          <w:ilvl w:val="0"/>
          <w:numId w:val="10"/>
        </w:numPr>
        <w:spacing w:after="4"/>
        <w:ind w:left="438" w:hanging="335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الموجات الأولية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ج. الموجات السطحية  .  </w:t>
      </w:r>
    </w:p>
    <w:p w:rsidR="00061DA4" w:rsidRDefault="00D728B9">
      <w:pPr>
        <w:numPr>
          <w:ilvl w:val="0"/>
          <w:numId w:val="10"/>
        </w:numPr>
        <w:spacing w:after="0"/>
        <w:ind w:left="438" w:hanging="335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الموجات الثانوية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د. تسونامي  .  </w:t>
      </w:r>
    </w:p>
    <w:p w:rsidR="00061DA4" w:rsidRDefault="00D728B9">
      <w:pPr>
        <w:bidi w:val="0"/>
        <w:spacing w:after="291"/>
      </w:pPr>
      <w:r>
        <w:rPr>
          <w:rFonts w:ascii="Times New Roman" w:eastAsia="Times New Roman" w:hAnsi="Times New Roman" w:cs="Times New Roman"/>
          <w:sz w:val="11"/>
        </w:rPr>
        <w:t xml:space="preserve">  </w:t>
      </w:r>
    </w:p>
    <w:p w:rsidR="00061DA4" w:rsidRDefault="00D728B9">
      <w:pPr>
        <w:spacing w:after="163" w:line="265" w:lineRule="auto"/>
        <w:ind w:left="-3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</w:rPr>
        <w:t>١٤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- أي مما يأتي موجات مائية تكونت بفعل حدوث زلزال تحت المحيط  ؟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 </w:t>
      </w:r>
    </w:p>
    <w:p w:rsidR="00061DA4" w:rsidRDefault="00D728B9">
      <w:pPr>
        <w:numPr>
          <w:ilvl w:val="0"/>
          <w:numId w:val="11"/>
        </w:numPr>
        <w:spacing w:after="4"/>
        <w:ind w:left="438" w:hanging="335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الموجات الأولية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ج. الموجات السطحية  .  </w:t>
      </w:r>
    </w:p>
    <w:p w:rsidR="00061DA4" w:rsidRDefault="00D728B9">
      <w:pPr>
        <w:numPr>
          <w:ilvl w:val="0"/>
          <w:numId w:val="11"/>
        </w:numPr>
        <w:spacing w:after="0"/>
        <w:ind w:left="438" w:hanging="335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16" name="Picture 189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6" name="Picture 1892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18" name="Picture 189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8" name="Picture 1892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الموجات الثانوية  . 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د. تسونامي  .  </w:t>
      </w:r>
    </w:p>
    <w:p w:rsidR="00061DA4" w:rsidRDefault="00D728B9">
      <w:pPr>
        <w:bidi w:val="0"/>
        <w:spacing w:after="291"/>
      </w:pPr>
      <w:r>
        <w:rPr>
          <w:rFonts w:ascii="Times New Roman" w:eastAsia="Times New Roman" w:hAnsi="Times New Roman" w:cs="Times New Roman"/>
          <w:sz w:val="11"/>
        </w:rPr>
        <w:t xml:space="preserve">  </w:t>
      </w:r>
    </w:p>
    <w:p w:rsidR="00061DA4" w:rsidRDefault="00D728B9">
      <w:pPr>
        <w:spacing w:after="88" w:line="265" w:lineRule="auto"/>
        <w:ind w:left="-3" w:hanging="10"/>
        <w:jc w:val="left"/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١٥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- نقطة على سطح الأرض تقع مباشرة فوق بؤرة الزلزال ، هذه النقطة تسمى  :  </w:t>
      </w:r>
    </w:p>
    <w:p w:rsidR="00061DA4" w:rsidRDefault="00D728B9">
      <w:pPr>
        <w:bidi w:val="0"/>
        <w:spacing w:after="0"/>
        <w:ind w:left="2050"/>
        <w:jc w:val="left"/>
      </w:pPr>
      <w:r>
        <w:rPr>
          <w:rFonts w:ascii="Times New Roman" w:eastAsia="Times New Roman" w:hAnsi="Times New Roman" w:cs="Times New Roman"/>
          <w:sz w:val="26"/>
        </w:rPr>
        <w:t xml:space="preserve">  </w:t>
      </w:r>
      <w:r>
        <w:rPr>
          <w:noProof/>
        </w:rPr>
        <w:drawing>
          <wp:inline distT="0" distB="0" distL="0" distR="0">
            <wp:extent cx="3537204" cy="1981200"/>
            <wp:effectExtent l="0" t="0" r="0" b="0"/>
            <wp:docPr id="18104" name="Picture 18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" name="Picture 1810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720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001" w:type="dxa"/>
        <w:tblInd w:w="379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02"/>
        <w:gridCol w:w="1899"/>
      </w:tblGrid>
      <w:tr w:rsidR="00061DA4">
        <w:trPr>
          <w:trHeight w:val="275"/>
        </w:trPr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ج. الصدع . 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061DA4" w:rsidRDefault="00D728B9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أ. مركز الزلزال.  </w:t>
            </w:r>
          </w:p>
        </w:tc>
      </w:tr>
      <w:tr w:rsidR="00061DA4">
        <w:trPr>
          <w:trHeight w:val="275"/>
        </w:trPr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061DA4" w:rsidRDefault="00D728B9">
            <w:pPr>
              <w:spacing w:after="0"/>
              <w:ind w:right="20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د. البؤرة  . 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061DA4" w:rsidRDefault="00D728B9">
            <w:pPr>
              <w:spacing w:after="0"/>
              <w:ind w:right="146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ب. المركز السطحي .  </w:t>
            </w:r>
          </w:p>
        </w:tc>
      </w:tr>
    </w:tbl>
    <w:p w:rsidR="00061DA4" w:rsidRDefault="00D728B9">
      <w:pPr>
        <w:bidi w:val="0"/>
        <w:spacing w:after="169"/>
        <w:ind w:right="3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bidi w:val="0"/>
        <w:spacing w:after="0"/>
        <w:ind w:left="48"/>
        <w:jc w:val="left"/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ab/>
        <w:t xml:space="preserve">  </w:t>
      </w:r>
    </w:p>
    <w:p w:rsidR="00061DA4" w:rsidRDefault="00D728B9">
      <w:pPr>
        <w:pStyle w:val="2"/>
        <w:jc w:val="center"/>
      </w:pPr>
      <w:r>
        <w:rPr>
          <w:szCs w:val="26"/>
          <w:rtl/>
        </w:rPr>
        <w:t>درس: أن</w:t>
      </w:r>
      <w:r>
        <w:rPr>
          <w:szCs w:val="26"/>
          <w:rtl/>
        </w:rPr>
        <w:t>شطة في الخلي ة</w:t>
      </w:r>
      <w:r>
        <w:rPr>
          <w:szCs w:val="26"/>
          <w:u w:val="none"/>
          <w:rtl/>
        </w:rPr>
        <w:t xml:space="preserve">  </w:t>
      </w:r>
    </w:p>
    <w:tbl>
      <w:tblPr>
        <w:tblStyle w:val="TableGrid"/>
        <w:tblW w:w="9833" w:type="dxa"/>
        <w:tblInd w:w="50" w:type="dxa"/>
        <w:tblCellMar>
          <w:top w:w="0" w:type="dxa"/>
          <w:left w:w="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4"/>
        <w:gridCol w:w="1042"/>
        <w:gridCol w:w="1925"/>
        <w:gridCol w:w="1560"/>
        <w:gridCol w:w="985"/>
        <w:gridCol w:w="1365"/>
        <w:gridCol w:w="1942"/>
      </w:tblGrid>
      <w:tr w:rsidR="00061DA4">
        <w:trPr>
          <w:trHeight w:val="864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23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التخم ر 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30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الاتزان 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341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عمليات الاي ض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29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النقل النشط 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061DA4" w:rsidRDefault="00D728B9">
            <w:pPr>
              <w:spacing w:after="0"/>
              <w:ind w:right="151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الانتشا ر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58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النقل السلب ي 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146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الخاصية الأسموز ي  </w:t>
            </w:r>
          </w:p>
        </w:tc>
      </w:tr>
    </w:tbl>
    <w:p w:rsidR="00061DA4" w:rsidRDefault="00D728B9">
      <w:pPr>
        <w:bidi w:val="0"/>
        <w:spacing w:after="148"/>
        <w:ind w:right="3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pStyle w:val="2"/>
        <w:spacing w:after="146"/>
        <w:ind w:left="1" w:right="0"/>
      </w:pPr>
      <w:r>
        <w:rPr>
          <w:szCs w:val="26"/>
          <w:rtl/>
        </w:rPr>
        <w:t>مستعين بالجدول أعلاه ما المصطلح العلمي المناسب لما يل ي</w:t>
      </w:r>
      <w:r>
        <w:rPr>
          <w:szCs w:val="26"/>
          <w:u w:val="none"/>
          <w:rtl/>
        </w:rPr>
        <w:t xml:space="preserve">  </w:t>
      </w:r>
    </w:p>
    <w:p w:rsidR="00061DA4" w:rsidRDefault="00D728B9">
      <w:pPr>
        <w:numPr>
          <w:ilvl w:val="0"/>
          <w:numId w:val="12"/>
        </w:numPr>
        <w:spacing w:after="126"/>
        <w:ind w:right="95" w:hanging="34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>تسمى عملية نقل المواد عبر الغشاء البلازمي دون الحاجة إلى الطاقة ..............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 . </w:t>
      </w:r>
    </w:p>
    <w:p w:rsidR="00061DA4" w:rsidRDefault="00D728B9">
      <w:pPr>
        <w:numPr>
          <w:ilvl w:val="0"/>
          <w:numId w:val="12"/>
        </w:numPr>
        <w:spacing w:after="124"/>
        <w:ind w:right="95" w:hanging="34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تسمى عملية انتقال الجزيئات من الأماكن ذات التركيز المرتفع إلى الأماك ن ذات التركيز المنخف ض.............. . </w:t>
      </w:r>
    </w:p>
    <w:p w:rsidR="00061DA4" w:rsidRDefault="00D728B9">
      <w:pPr>
        <w:numPr>
          <w:ilvl w:val="0"/>
          <w:numId w:val="12"/>
        </w:numPr>
        <w:spacing w:after="1" w:line="357" w:lineRule="auto"/>
        <w:ind w:right="95" w:hanging="34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..........................حركة جزيئات الماء عبر الغشاء البلازمي،  من منطقة التركيز المرتفع إلى منطقة التركيز المنخفض . </w:t>
      </w:r>
    </w:p>
    <w:p w:rsidR="00061DA4" w:rsidRDefault="00D728B9">
      <w:pPr>
        <w:numPr>
          <w:ilvl w:val="0"/>
          <w:numId w:val="12"/>
        </w:numPr>
        <w:spacing w:after="124"/>
        <w:ind w:right="95" w:hanging="34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lastRenderedPageBreak/>
        <w:t>........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 .عملية نقل المواد عبر الغشاء البلازمي مع وجود الطاقة . </w:t>
      </w:r>
    </w:p>
    <w:p w:rsidR="00061DA4" w:rsidRDefault="00D728B9">
      <w:pPr>
        <w:numPr>
          <w:ilvl w:val="0"/>
          <w:numId w:val="12"/>
        </w:numPr>
        <w:spacing w:after="124"/>
        <w:ind w:right="95" w:hanging="34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....................هي التفاعلا ت الكيميائية التي تحدث في الخلية . </w:t>
      </w:r>
    </w:p>
    <w:p w:rsidR="00061DA4" w:rsidRDefault="00D728B9">
      <w:pPr>
        <w:numPr>
          <w:ilvl w:val="0"/>
          <w:numId w:val="12"/>
        </w:numPr>
        <w:spacing w:after="124"/>
        <w:ind w:right="95" w:hanging="344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20" name="Picture 189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0" name="Picture 1892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22" name="Picture 189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2" name="Picture 1892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....................يتم من خلالها الحصول على بعض الطاقة المختزنة في جزيئات السكر دون وجود الأكسجي ن.   </w:t>
      </w:r>
    </w:p>
    <w:p w:rsidR="00061DA4" w:rsidRDefault="00D728B9">
      <w:pPr>
        <w:numPr>
          <w:ilvl w:val="0"/>
          <w:numId w:val="12"/>
        </w:numPr>
        <w:spacing w:after="225"/>
        <w:ind w:right="95" w:hanging="344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تساوي العدد النسبي للجزيئات في منطقت ين يسمى....................... . </w:t>
      </w:r>
    </w:p>
    <w:p w:rsidR="00061DA4" w:rsidRDefault="00D728B9">
      <w:pPr>
        <w:spacing w:after="3"/>
        <w:ind w:left="335" w:hanging="10"/>
        <w:jc w:val="left"/>
      </w:pP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 </w:t>
      </w:r>
      <w:r>
        <w:rPr>
          <w:rFonts w:ascii="Times New Roman" w:eastAsia="Times New Roman" w:hAnsi="Times New Roman" w:cs="Times New Roman"/>
          <w:sz w:val="34"/>
          <w:szCs w:val="34"/>
          <w:u w:val="single" w:color="000000"/>
          <w:rtl/>
        </w:rPr>
        <w:t>اختر الإجابة الصح ي حة بوضع علامة(√) فيما يل ي</w:t>
      </w:r>
      <w:r>
        <w:rPr>
          <w:rFonts w:ascii="Times New Roman" w:eastAsia="Times New Roman" w:hAnsi="Times New Roman" w:cs="Times New Roman"/>
          <w:sz w:val="34"/>
          <w:szCs w:val="34"/>
          <w:rtl/>
        </w:rPr>
        <w:t xml:space="preserve"> </w:t>
      </w:r>
    </w:p>
    <w:tbl>
      <w:tblPr>
        <w:tblStyle w:val="TableGrid"/>
        <w:tblW w:w="9734" w:type="dxa"/>
        <w:tblInd w:w="155" w:type="dxa"/>
        <w:tblCellMar>
          <w:top w:w="78" w:type="dxa"/>
          <w:left w:w="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511"/>
        <w:gridCol w:w="517"/>
        <w:gridCol w:w="8706"/>
      </w:tblGrid>
      <w:tr w:rsidR="00061DA4">
        <w:trPr>
          <w:trHeight w:val="461"/>
        </w:trPr>
        <w:tc>
          <w:tcPr>
            <w:tcW w:w="491" w:type="dxa"/>
            <w:tcBorders>
              <w:top w:val="single" w:sz="1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61DA4" w:rsidRDefault="00D728B9">
            <w:pPr>
              <w:spacing w:after="0"/>
              <w:ind w:right="104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خطأ   </w:t>
            </w:r>
          </w:p>
        </w:tc>
        <w:tc>
          <w:tcPr>
            <w:tcW w:w="505" w:type="dxa"/>
            <w:tcBorders>
              <w:top w:val="single" w:sz="1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61DA4" w:rsidRDefault="00D728B9">
            <w:pPr>
              <w:spacing w:after="0"/>
              <w:ind w:right="103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صح  </w:t>
            </w:r>
          </w:p>
        </w:tc>
        <w:tc>
          <w:tcPr>
            <w:tcW w:w="8738" w:type="dxa"/>
            <w:tcBorders>
              <w:top w:val="single" w:sz="1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61DA4" w:rsidRDefault="00D728B9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العبارة   </w:t>
            </w:r>
          </w:p>
        </w:tc>
      </w:tr>
      <w:tr w:rsidR="00061DA4">
        <w:trPr>
          <w:trHeight w:val="59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right="597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الانتشار المدعوم: أحـد أنواع النقل الســلبي يتم فيه إدخال بعض الجزيئات كبيرة الحجم بمســاعدة البروتينات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الناقلة الموجودة في الغشاء البلازمي .  </w:t>
            </w:r>
          </w:p>
        </w:tc>
      </w:tr>
      <w:tr w:rsidR="00061DA4">
        <w:trPr>
          <w:trHeight w:val="580"/>
        </w:trPr>
        <w:tc>
          <w:tcPr>
            <w:tcW w:w="49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" w:right="132" w:hanging="1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تحتــوي المنتجات على صبغة حمراء تسمى كلوروفيل، تقوم هي وبعــض الصبغات الأخرى خــلال عملية البناء الضوئي بامتصاص الطاقة الضوئية  </w:t>
            </w:r>
          </w:p>
        </w:tc>
      </w:tr>
      <w:tr w:rsidR="00061DA4">
        <w:trPr>
          <w:trHeight w:val="39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تستهلك الطاقة الضوئية خلال البناء الضوئي لصنع السكر باعتباره الغذاء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FF"/>
                <w:sz w:val="23"/>
                <w:szCs w:val="23"/>
                <w:rtl/>
              </w:rPr>
              <w:t xml:space="preserve">  </w:t>
            </w:r>
          </w:p>
        </w:tc>
      </w:tr>
      <w:tr w:rsidR="00061DA4">
        <w:trPr>
          <w:trHeight w:val="392"/>
        </w:trPr>
        <w:tc>
          <w:tcPr>
            <w:tcW w:w="49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تسمى العملية التي يتم إدخال المواد عند إحاطتها بالغشاء البلازمي بالإخراج الخلوي .  </w:t>
            </w:r>
          </w:p>
        </w:tc>
      </w:tr>
      <w:tr w:rsidR="00061DA4">
        <w:trPr>
          <w:trHeight w:val="58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right="558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التنفس الخلوي: عملية يحدث خلالها سلسلة من التفاعلات الكيميائية، تحلل فيهــا جزيئات الغذاء المعقدة إلى جزيئات أبســط، فتتحرر الطاقة المخزنة فيها.  </w:t>
            </w:r>
          </w:p>
        </w:tc>
      </w:tr>
      <w:tr w:rsidR="00061DA4">
        <w:trPr>
          <w:trHeight w:val="39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يذبل الجزر عندما تكون كمية الماء التي تخرج من الخلية أق ل من التي تدخل إليها.  </w:t>
            </w:r>
          </w:p>
        </w:tc>
      </w:tr>
      <w:tr w:rsidR="00061DA4">
        <w:trPr>
          <w:trHeight w:val="39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6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4"/>
              </w:rPr>
              <w:t>o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3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الكربوهيدرات أكثر المــواد قابلية للتحلل في الخلية .  </w:t>
            </w:r>
          </w:p>
        </w:tc>
      </w:tr>
    </w:tbl>
    <w:p w:rsidR="00061DA4" w:rsidRDefault="00D728B9">
      <w:pPr>
        <w:bidi w:val="0"/>
        <w:spacing w:after="0"/>
        <w:ind w:right="341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061DA4" w:rsidRDefault="00D728B9">
      <w:pPr>
        <w:spacing w:after="316"/>
        <w:ind w:left="297" w:hanging="10"/>
        <w:jc w:val="center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درس: انقسام الخلية وتكاثرها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spacing w:after="101" w:line="265" w:lineRule="auto"/>
        <w:ind w:left="335" w:hanging="10"/>
        <w:jc w:val="left"/>
      </w:pP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 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 xml:space="preserve">أكمل العبارات التالية 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>الانقسام ال ذي ينتج عنه خليتان متماثلتان.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...................... .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اندماج خليتان جنسيتان ليكون فرد جديد............................ .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lastRenderedPageBreak/>
        <w:t xml:space="preserve">الاطوار والأدوار المتتابعة التي تمر بها الخلية....................... .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الخلية التناسلية المذكرة تسمى .............. أما الخلية التناسلية المؤنثة تسمى .................... . 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عملية اندماج الخلية التناسلية المذكرة مع الخلية التناسلية المؤنثة تسمى ..................... . 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الكائنات وحيدة الخلية حقيقية النواة تتكاثر ................. ........................ .  </w:t>
      </w:r>
    </w:p>
    <w:p w:rsidR="00061DA4" w:rsidRDefault="00D728B9">
      <w:pPr>
        <w:numPr>
          <w:ilvl w:val="0"/>
          <w:numId w:val="13"/>
        </w:numPr>
        <w:spacing w:after="12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الكائنات وحيدة الخلية غير حقيقية النواة تتكاثر ................................. . </w:t>
      </w:r>
    </w:p>
    <w:p w:rsidR="00061DA4" w:rsidRDefault="00D728B9">
      <w:pPr>
        <w:numPr>
          <w:ilvl w:val="0"/>
          <w:numId w:val="13"/>
        </w:numPr>
        <w:spacing w:after="174"/>
        <w:ind w:hanging="349"/>
        <w:jc w:val="left"/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أنواع التكاثر.......... ...... و لا .....................  </w:t>
      </w:r>
    </w:p>
    <w:p w:rsidR="00061DA4" w:rsidRDefault="00D728B9">
      <w:pPr>
        <w:numPr>
          <w:ilvl w:val="0"/>
          <w:numId w:val="14"/>
        </w:numPr>
        <w:spacing w:after="0" w:line="265" w:lineRule="auto"/>
        <w:ind w:hanging="340"/>
        <w:jc w:val="left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سم أطوار الانقسام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</w:t>
      </w:r>
    </w:p>
    <w:tbl>
      <w:tblPr>
        <w:tblStyle w:val="TableGrid"/>
        <w:tblpPr w:vertAnchor="text" w:tblpX="46" w:tblpY="-161"/>
        <w:tblOverlap w:val="never"/>
        <w:tblW w:w="9629" w:type="dxa"/>
        <w:tblInd w:w="0" w:type="dxa"/>
        <w:tblCellMar>
          <w:top w:w="7" w:type="dxa"/>
          <w:left w:w="0" w:type="dxa"/>
          <w:bottom w:w="2" w:type="dxa"/>
          <w:right w:w="98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67"/>
        <w:gridCol w:w="1895"/>
        <w:gridCol w:w="2125"/>
      </w:tblGrid>
      <w:tr w:rsidR="00061DA4">
        <w:trPr>
          <w:trHeight w:val="672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left="101"/>
              <w:jc w:val="left"/>
            </w:pPr>
            <w:r>
              <w:rPr>
                <w:rFonts w:ascii="Times New Roman" w:eastAsia="Times New Roman" w:hAnsi="Times New Roman" w:cs="Times New Roman"/>
                <w:sz w:val="21"/>
              </w:rPr>
              <w:t>. ............................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left="-47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1"/>
              </w:rPr>
              <w:t>. ............................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left="-48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1"/>
              </w:rPr>
              <w:t>. ............................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left="-3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1"/>
              </w:rPr>
              <w:t>. ............................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left="126"/>
              <w:jc w:val="left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sz w:val="21"/>
              </w:rPr>
              <w:t>............................</w:t>
            </w:r>
          </w:p>
        </w:tc>
      </w:tr>
      <w:tr w:rsidR="00061DA4">
        <w:trPr>
          <w:trHeight w:val="1742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101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966216" cy="1021080"/>
                  <wp:effectExtent l="0" t="0" r="0" b="0"/>
                  <wp:docPr id="189228" name="Picture 189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28" name="Picture 1892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35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804672" cy="829056"/>
                  <wp:effectExtent l="0" t="0" r="0" b="0"/>
                  <wp:docPr id="189229" name="Picture 189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29" name="Picture 1892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238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874776" cy="880872"/>
                  <wp:effectExtent l="0" t="0" r="0" b="0"/>
                  <wp:docPr id="189230" name="Picture 189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30" name="Picture 1892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-46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069848" cy="850392"/>
                  <wp:effectExtent l="0" t="0" r="0" b="0"/>
                  <wp:docPr id="189231" name="Picture 189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31" name="Picture 1892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1DA4" w:rsidRDefault="00D728B9">
            <w:pPr>
              <w:bidi w:val="0"/>
              <w:spacing w:after="0"/>
              <w:ind w:left="-4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22248" cy="813816"/>
                  <wp:effectExtent l="0" t="0" r="0" b="0"/>
                  <wp:docPr id="189232" name="Picture 189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32" name="Picture 18923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DA4">
        <w:trPr>
          <w:trHeight w:val="658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061DA4" w:rsidRDefault="00D728B9">
            <w:pPr>
              <w:spacing w:after="0"/>
              <w:ind w:right="379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يبدأ السيتوبلازم في   </w:t>
            </w:r>
          </w:p>
          <w:p w:rsidR="00061DA4" w:rsidRDefault="00D728B9">
            <w:pPr>
              <w:spacing w:after="0"/>
              <w:ind w:right="335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الانفصال في النهاية . 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spacing w:after="0"/>
              <w:ind w:right="310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انفصال الكروماتيدات  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28" w:right="183" w:firstLine="319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تصطف أزواج  الكروماتيدات في منتصف الخلية.  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61DA4" w:rsidRDefault="00D728B9">
            <w:pPr>
              <w:spacing w:after="0"/>
              <w:ind w:left="92" w:right="175" w:hanging="92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>تظهر أزواج الكروماتيدات   بوضوح، وتبـدأ الخيوط   المغزلية بالتشكل 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خلال هذا  الطور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تتضاعف  </w:t>
            </w:r>
          </w:p>
          <w:p w:rsidR="00061DA4" w:rsidRDefault="00D728B9">
            <w:pPr>
              <w:spacing w:after="0"/>
              <w:ind w:left="236" w:right="115" w:hanging="2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rtl/>
              </w:rPr>
              <w:t xml:space="preserve">الكروموسومات في النواة وتكون النوية واضحة في النواة .  </w:t>
            </w:r>
          </w:p>
        </w:tc>
      </w:tr>
    </w:tbl>
    <w:p w:rsidR="00061DA4" w:rsidRDefault="00D728B9">
      <w:pPr>
        <w:spacing w:after="2454"/>
        <w:ind w:left="-1145" w:right="228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611632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24" name="Picture 189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4" name="Picture 1892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7085584</wp:posOffset>
            </wp:positionH>
            <wp:positionV relativeFrom="page">
              <wp:posOffset>1824736</wp:posOffset>
            </wp:positionV>
            <wp:extent cx="64008" cy="6406897"/>
            <wp:effectExtent l="0" t="0" r="0" b="0"/>
            <wp:wrapSquare wrapText="bothSides"/>
            <wp:docPr id="189226" name="Picture 189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6" name="Picture 1892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A4" w:rsidRDefault="00D728B9">
      <w:pPr>
        <w:numPr>
          <w:ilvl w:val="0"/>
          <w:numId w:val="14"/>
        </w:numPr>
        <w:spacing w:after="0" w:line="265" w:lineRule="auto"/>
        <w:ind w:hanging="340"/>
        <w:jc w:val="left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lastRenderedPageBreak/>
        <w:t>أكمل جدول المقارنة التالي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</w:t>
      </w:r>
    </w:p>
    <w:tbl>
      <w:tblPr>
        <w:tblStyle w:val="TableGrid"/>
        <w:tblW w:w="9562" w:type="dxa"/>
        <w:tblInd w:w="50" w:type="dxa"/>
        <w:tblCellMar>
          <w:top w:w="93" w:type="dxa"/>
          <w:left w:w="13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88"/>
        <w:gridCol w:w="3775"/>
        <w:gridCol w:w="2599"/>
      </w:tblGrid>
      <w:tr w:rsidR="00061DA4">
        <w:trPr>
          <w:trHeight w:val="350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الانقسام المنصف 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الانقسام المتساوي  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8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</w:tr>
      <w:tr w:rsidR="00061DA4">
        <w:trPr>
          <w:trHeight w:val="384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يحدث في  </w:t>
            </w:r>
          </w:p>
        </w:tc>
      </w:tr>
      <w:tr w:rsidR="00061DA4">
        <w:trPr>
          <w:trHeight w:val="697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061DA4" w:rsidRDefault="00D728B9">
            <w:pPr>
              <w:bidi w:val="0"/>
              <w:spacing w:after="0"/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870" w:right="65" w:hanging="870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عدد الكروموسومات في الخلايا الناتجة  </w:t>
            </w:r>
          </w:p>
        </w:tc>
      </w:tr>
      <w:tr w:rsidR="00061DA4">
        <w:trPr>
          <w:trHeight w:val="352"/>
        </w:trPr>
        <w:tc>
          <w:tcPr>
            <w:tcW w:w="318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377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259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right="348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عدد الخلايا الناتجة عن ه  </w:t>
            </w:r>
          </w:p>
        </w:tc>
      </w:tr>
      <w:tr w:rsidR="00061DA4">
        <w:trPr>
          <w:trHeight w:val="353"/>
        </w:trPr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bidi w:val="0"/>
              <w:spacing w:after="0"/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A4" w:rsidRDefault="00D728B9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الهدف منه  </w:t>
            </w:r>
          </w:p>
        </w:tc>
      </w:tr>
    </w:tbl>
    <w:p w:rsidR="00061DA4" w:rsidRDefault="00D728B9">
      <w:pPr>
        <w:numPr>
          <w:ilvl w:val="0"/>
          <w:numId w:val="14"/>
        </w:numPr>
        <w:spacing w:after="67" w:line="265" w:lineRule="auto"/>
        <w:ind w:hanging="340"/>
        <w:jc w:val="left"/>
      </w:pPr>
      <w:r>
        <w:rPr>
          <w:rFonts w:ascii="Times New Roman" w:eastAsia="Times New Roman" w:hAnsi="Times New Roman" w:cs="Times New Roman"/>
          <w:sz w:val="30"/>
          <w:szCs w:val="30"/>
          <w:u w:val="single" w:color="000000"/>
          <w:rtl/>
        </w:rPr>
        <w:t>ماهي اشكال التكاثر اللاجنسي في:</w:t>
      </w:r>
      <w:r>
        <w:rPr>
          <w:rFonts w:ascii="Times New Roman" w:eastAsia="Times New Roman" w:hAnsi="Times New Roman" w:cs="Times New Roman"/>
          <w:sz w:val="30"/>
          <w:szCs w:val="30"/>
          <w:rtl/>
        </w:rPr>
        <w:t xml:space="preserve">  </w:t>
      </w:r>
    </w:p>
    <w:p w:rsidR="00061DA4" w:rsidRDefault="00D728B9">
      <w:pPr>
        <w:spacing w:after="109"/>
        <w:ind w:left="335" w:hanging="10"/>
        <w:jc w:val="left"/>
      </w:pPr>
      <w:r>
        <w:rPr>
          <w:rFonts w:ascii="Times New Roman" w:eastAsia="Times New Roman" w:hAnsi="Times New Roman" w:cs="Times New Roman"/>
          <w:sz w:val="23"/>
          <w:szCs w:val="23"/>
        </w:rPr>
        <w:t>١</w:t>
      </w:r>
      <w:r>
        <w:rPr>
          <w:rFonts w:ascii="Times New Roman" w:eastAsia="Times New Roman" w:hAnsi="Times New Roman" w:cs="Times New Roman"/>
          <w:sz w:val="23"/>
          <w:szCs w:val="23"/>
          <w:rtl/>
        </w:rPr>
        <w:t xml:space="preserve">-البطاطس..................................  </w:t>
      </w:r>
      <w:r>
        <w:rPr>
          <w:rFonts w:ascii="Times New Roman" w:eastAsia="Times New Roman" w:hAnsi="Times New Roman" w:cs="Times New Roman"/>
          <w:sz w:val="23"/>
          <w:szCs w:val="23"/>
        </w:rPr>
        <w:t>٢</w:t>
      </w:r>
      <w:r>
        <w:rPr>
          <w:rFonts w:ascii="Times New Roman" w:eastAsia="Times New Roman" w:hAnsi="Times New Roman" w:cs="Times New Roman"/>
          <w:sz w:val="23"/>
          <w:szCs w:val="23"/>
          <w:rtl/>
        </w:rPr>
        <w:t xml:space="preserve">-الهيدرا    ...................................    </w:t>
      </w:r>
    </w:p>
    <w:p w:rsidR="00061DA4" w:rsidRDefault="00D728B9">
      <w:pPr>
        <w:spacing w:after="109"/>
        <w:ind w:left="335" w:hanging="10"/>
        <w:jc w:val="left"/>
      </w:pPr>
      <w:r>
        <w:rPr>
          <w:rFonts w:ascii="Times New Roman" w:eastAsia="Times New Roman" w:hAnsi="Times New Roman" w:cs="Times New Roman"/>
          <w:sz w:val="23"/>
          <w:szCs w:val="23"/>
        </w:rPr>
        <w:t>٣</w:t>
      </w:r>
      <w:r>
        <w:rPr>
          <w:rFonts w:ascii="Times New Roman" w:eastAsia="Times New Roman" w:hAnsi="Times New Roman" w:cs="Times New Roman"/>
          <w:sz w:val="23"/>
          <w:szCs w:val="23"/>
          <w:rtl/>
        </w:rPr>
        <w:t xml:space="preserve">-الفراولة  ....................................  </w:t>
      </w:r>
      <w:r>
        <w:rPr>
          <w:rFonts w:ascii="Times New Roman" w:eastAsia="Times New Roman" w:hAnsi="Times New Roman" w:cs="Times New Roman"/>
          <w:sz w:val="23"/>
          <w:szCs w:val="23"/>
        </w:rPr>
        <w:t>٤</w:t>
      </w:r>
      <w:r>
        <w:rPr>
          <w:rFonts w:ascii="Times New Roman" w:eastAsia="Times New Roman" w:hAnsi="Times New Roman" w:cs="Times New Roman"/>
          <w:sz w:val="23"/>
          <w:szCs w:val="23"/>
          <w:rtl/>
        </w:rPr>
        <w:t xml:space="preserve">- نجم البحر........................ .......   </w:t>
      </w:r>
    </w:p>
    <w:p w:rsidR="00061DA4" w:rsidRDefault="00061DA4">
      <w:pPr>
        <w:sectPr w:rsidR="00061DA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838" w:right="1193" w:bottom="1271" w:left="1145" w:header="451" w:footer="461" w:gutter="0"/>
          <w:cols w:space="720"/>
          <w:titlePg/>
          <w:bidi/>
        </w:sectPr>
      </w:pPr>
    </w:p>
    <w:p w:rsidR="00061DA4" w:rsidRDefault="00061DA4">
      <w:pPr>
        <w:bidi w:val="0"/>
        <w:spacing w:after="0"/>
        <w:ind w:left="-1440" w:right="10800"/>
        <w:jc w:val="left"/>
      </w:pPr>
    </w:p>
    <w:tbl>
      <w:tblPr>
        <w:tblStyle w:val="TableGrid"/>
        <w:tblW w:w="10193" w:type="dxa"/>
        <w:tblInd w:w="-421" w:type="dxa"/>
        <w:tblCellMar>
          <w:top w:w="0" w:type="dxa"/>
          <w:left w:w="54" w:type="dxa"/>
          <w:bottom w:w="167" w:type="dxa"/>
          <w:right w:w="168" w:type="dxa"/>
        </w:tblCellMar>
        <w:tblLook w:val="04A0" w:firstRow="1" w:lastRow="0" w:firstColumn="1" w:lastColumn="0" w:noHBand="0" w:noVBand="1"/>
      </w:tblPr>
      <w:tblGrid>
        <w:gridCol w:w="10197"/>
      </w:tblGrid>
      <w:tr w:rsidR="00061DA4">
        <w:trPr>
          <w:trHeight w:val="14830"/>
        </w:trPr>
        <w:tc>
          <w:tcPr>
            <w:tcW w:w="10193" w:type="dxa"/>
            <w:tcBorders>
              <w:top w:val="single" w:sz="38" w:space="0" w:color="000000"/>
              <w:left w:val="single" w:sz="39" w:space="0" w:color="000000"/>
              <w:bottom w:val="single" w:sz="38" w:space="0" w:color="000000"/>
              <w:right w:val="single" w:sz="39" w:space="0" w:color="000000"/>
            </w:tcBorders>
            <w:vAlign w:val="bottom"/>
          </w:tcPr>
          <w:tbl>
            <w:tblPr>
              <w:tblStyle w:val="TableGrid"/>
              <w:tblW w:w="9684" w:type="dxa"/>
              <w:tblInd w:w="202" w:type="dxa"/>
              <w:tblCellMar>
                <w:top w:w="0" w:type="dxa"/>
                <w:left w:w="420" w:type="dxa"/>
                <w:bottom w:w="0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930"/>
              <w:gridCol w:w="3473"/>
              <w:gridCol w:w="3281"/>
            </w:tblGrid>
            <w:tr w:rsidR="00061DA4">
              <w:trPr>
                <w:trHeight w:val="528"/>
              </w:trPr>
              <w:tc>
                <w:tcPr>
                  <w:tcW w:w="2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1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lastRenderedPageBreak/>
                    <w:t xml:space="preserve">الفصل :  </w:t>
                  </w:r>
                </w:p>
              </w:tc>
              <w:tc>
                <w:tcPr>
                  <w:tcW w:w="3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32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الصف الثالث متوس ط  </w:t>
                  </w:r>
                </w:p>
              </w:tc>
              <w:tc>
                <w:tcPr>
                  <w:tcW w:w="3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2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التاريخ /       /      :    </w:t>
                  </w:r>
                </w:p>
              </w:tc>
            </w:tr>
            <w:tr w:rsidR="00061DA4">
              <w:trPr>
                <w:trHeight w:val="526"/>
              </w:trPr>
              <w:tc>
                <w:tcPr>
                  <w:tcW w:w="2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146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الفصل الدراسي الأو ل  </w:t>
                  </w:r>
                </w:p>
              </w:tc>
              <w:tc>
                <w:tcPr>
                  <w:tcW w:w="3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28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اسم الطالب :  </w:t>
                  </w:r>
                </w:p>
              </w:tc>
            </w:tr>
          </w:tbl>
          <w:p w:rsidR="00061DA4" w:rsidRDefault="00D728B9">
            <w:pPr>
              <w:bidi w:val="0"/>
              <w:spacing w:after="194"/>
              <w:ind w:right="3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:rsidR="00061DA4" w:rsidRDefault="00D728B9">
            <w:pPr>
              <w:spacing w:after="0"/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u w:val="single" w:color="000000"/>
                <w:rtl/>
              </w:rPr>
              <w:t xml:space="preserve">درس مادة الوراثة 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</w:rPr>
              <w:t>DNA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  </w:t>
            </w:r>
          </w:p>
          <w:tbl>
            <w:tblPr>
              <w:tblStyle w:val="TableGrid"/>
              <w:tblW w:w="9842" w:type="dxa"/>
              <w:tblInd w:w="122" w:type="dxa"/>
              <w:tblCellMar>
                <w:top w:w="0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407"/>
              <w:gridCol w:w="1405"/>
              <w:gridCol w:w="1404"/>
              <w:gridCol w:w="915"/>
              <w:gridCol w:w="492"/>
              <w:gridCol w:w="907"/>
              <w:gridCol w:w="498"/>
              <w:gridCol w:w="978"/>
              <w:gridCol w:w="430"/>
              <w:gridCol w:w="1406"/>
            </w:tblGrid>
            <w:tr w:rsidR="00061DA4">
              <w:trPr>
                <w:trHeight w:val="866"/>
              </w:trPr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415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التخمر 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20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النوا ة  </w:t>
                  </w:r>
                </w:p>
              </w:tc>
              <w:tc>
                <w:tcPr>
                  <w:tcW w:w="1404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1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DNA</w:t>
                  </w:r>
                </w:p>
              </w:tc>
              <w:tc>
                <w:tcPr>
                  <w:tcW w:w="9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229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وجي ي ة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 </w:t>
                  </w:r>
                </w:p>
              </w:tc>
              <w:tc>
                <w:tcPr>
                  <w:tcW w:w="49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الني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38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ن  </w:t>
                  </w:r>
                </w:p>
              </w:tc>
              <w:tc>
                <w:tcPr>
                  <w:tcW w:w="49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</w:t>
                  </w: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28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لزو ي  </w:t>
                  </w:r>
                </w:p>
              </w:tc>
              <w:tc>
                <w:tcPr>
                  <w:tcW w:w="43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</w:t>
                  </w:r>
                </w:p>
              </w:tc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437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الطفرة  </w:t>
                  </w:r>
                </w:p>
              </w:tc>
            </w:tr>
          </w:tbl>
          <w:p w:rsidR="00061DA4" w:rsidRDefault="00D728B9">
            <w:pPr>
              <w:bidi w:val="0"/>
              <w:spacing w:after="139"/>
              <w:ind w:right="397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061DA4" w:rsidRDefault="00D728B9">
            <w:pPr>
              <w:spacing w:after="0"/>
              <w:ind w:left="334"/>
              <w:jc w:val="lef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السؤال الأو ل- اكمل الفراغ بما تراه مناسب  :</w:t>
            </w:r>
            <w:r>
              <w:rPr>
                <w:rFonts w:ascii="Times New Roman" w:eastAsia="Times New Roman" w:hAnsi="Times New Roman" w:cs="Times New Roman"/>
                <w:sz w:val="35"/>
                <w:szCs w:val="35"/>
                <w:vertAlign w:val="superscript"/>
                <w:rtl/>
              </w:rPr>
              <w:t xml:space="preserve">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0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.................   مركب كيميا ي 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>مض النووي المنقوص الأك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>ن 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0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ش ل </w:t>
            </w:r>
            <w:r>
              <w:rPr>
                <w:rFonts w:ascii="Times New Roman" w:eastAsia="Times New Roman" w:hAnsi="Times New Roman" w:cs="Times New Roman"/>
                <w:sz w:val="26"/>
              </w:rPr>
              <w:t>DNA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شبه السلم........................ 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  <w:t xml:space="preserve">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73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عند تكون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DNA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جديد فأنه سوف يحمل نفس ترت ب القواعد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......................................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DNA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الأص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75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زء من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DNA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>مول 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الكروموسوم والمسؤول عن تص يع بروت ن................................. .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76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وضيفة </w:t>
            </w:r>
            <w:r>
              <w:rPr>
                <w:rFonts w:ascii="Times New Roman" w:eastAsia="Times New Roman" w:hAnsi="Times New Roman" w:cs="Times New Roman"/>
                <w:sz w:val="26"/>
              </w:rPr>
              <w:t>RNA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نقل شفرت تص يع ال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>وت نات من ......................... 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الر ايبوسوما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ت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74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...............................   أي غ دائم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سلسل ة </w:t>
            </w:r>
            <w:r>
              <w:rPr>
                <w:rFonts w:ascii="Times New Roman" w:eastAsia="Times New Roman" w:hAnsi="Times New Roman" w:cs="Times New Roman"/>
                <w:sz w:val="26"/>
              </w:rPr>
              <w:t>DNA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.   </w:t>
            </w:r>
          </w:p>
          <w:p w:rsidR="00061DA4" w:rsidRDefault="00D728B9">
            <w:pPr>
              <w:numPr>
                <w:ilvl w:val="0"/>
                <w:numId w:val="17"/>
              </w:numPr>
              <w:spacing w:after="36"/>
              <w:ind w:left="733" w:hanging="39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من العوامل المس ب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دوث الطفرات: الاشعة السي ية و................................ و عض المواد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الكيميائية </w:t>
            </w:r>
          </w:p>
          <w:p w:rsidR="00061DA4" w:rsidRDefault="00D728B9">
            <w:pPr>
              <w:bidi w:val="0"/>
              <w:spacing w:after="73"/>
              <w:ind w:right="338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:rsidR="00061DA4" w:rsidRDefault="00D728B9">
            <w:pPr>
              <w:tabs>
                <w:tab w:val="center" w:pos="1879"/>
                <w:tab w:val="center" w:pos="4130"/>
              </w:tabs>
              <w:spacing w:after="4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924306</wp:posOffset>
                  </wp:positionH>
                  <wp:positionV relativeFrom="paragraph">
                    <wp:posOffset>112434</wp:posOffset>
                  </wp:positionV>
                  <wp:extent cx="2670048" cy="1031748"/>
                  <wp:effectExtent l="0" t="0" r="0" b="0"/>
                  <wp:wrapSquare wrapText="bothSides"/>
                  <wp:docPr id="25397" name="Picture 25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7" name="Picture 253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48" cy="103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5075682</wp:posOffset>
                      </wp:positionH>
                      <wp:positionV relativeFrom="paragraph">
                        <wp:posOffset>241974</wp:posOffset>
                      </wp:positionV>
                      <wp:extent cx="998220" cy="230124"/>
                      <wp:effectExtent l="0" t="0" r="0" b="0"/>
                      <wp:wrapSquare wrapText="bothSides"/>
                      <wp:docPr id="186650" name="Group 186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0" cy="230124"/>
                                <a:chOff x="0" y="0"/>
                                <a:chExt cx="998220" cy="230124"/>
                              </a:xfrm>
                            </wpg:grpSpPr>
                            <wps:wsp>
                              <wps:cNvPr id="25398" name="Shape 25398"/>
                              <wps:cNvSpPr/>
                              <wps:spPr>
                                <a:xfrm>
                                  <a:off x="0" y="0"/>
                                  <a:ext cx="998220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0" h="3048">
                                      <a:moveTo>
                                        <a:pt x="998220" y="0"/>
                                      </a:moveTo>
                                      <a:lnTo>
                                        <a:pt x="0" y="304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9" name="Shape 25399"/>
                              <wps:cNvSpPr/>
                              <wps:spPr>
                                <a:xfrm>
                                  <a:off x="291084" y="3048"/>
                                  <a:ext cx="0" cy="22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8">
                                      <a:moveTo>
                                        <a:pt x="0" y="0"/>
                                      </a:moveTo>
                                      <a:lnTo>
                                        <a:pt x="0" y="2240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0" name="Shape 25400"/>
                              <wps:cNvSpPr/>
                              <wps:spPr>
                                <a:xfrm>
                                  <a:off x="449580" y="7620"/>
                                  <a:ext cx="0" cy="2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504">
                                      <a:moveTo>
                                        <a:pt x="0" y="0"/>
                                      </a:moveTo>
                                      <a:lnTo>
                                        <a:pt x="0" y="222504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1" name="Shape 25401"/>
                              <wps:cNvSpPr/>
                              <wps:spPr>
                                <a:xfrm>
                                  <a:off x="589788" y="7620"/>
                                  <a:ext cx="0" cy="2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504">
                                      <a:moveTo>
                                        <a:pt x="0" y="0"/>
                                      </a:moveTo>
                                      <a:lnTo>
                                        <a:pt x="0" y="222504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2" name="Shape 25402"/>
                              <wps:cNvSpPr/>
                              <wps:spPr>
                                <a:xfrm>
                                  <a:off x="783336" y="0"/>
                                  <a:ext cx="0" cy="2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504">
                                      <a:moveTo>
                                        <a:pt x="0" y="0"/>
                                      </a:moveTo>
                                      <a:lnTo>
                                        <a:pt x="0" y="222504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3" name="Shape 25403"/>
                              <wps:cNvSpPr/>
                              <wps:spPr>
                                <a:xfrm>
                                  <a:off x="976885" y="4572"/>
                                  <a:ext cx="0" cy="22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8">
                                      <a:moveTo>
                                        <a:pt x="0" y="0"/>
                                      </a:moveTo>
                                      <a:lnTo>
                                        <a:pt x="0" y="2240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4" name="Shape 25404"/>
                              <wps:cNvSpPr/>
                              <wps:spPr>
                                <a:xfrm>
                                  <a:off x="132588" y="0"/>
                                  <a:ext cx="0" cy="22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8">
                                      <a:moveTo>
                                        <a:pt x="0" y="0"/>
                                      </a:moveTo>
                                      <a:lnTo>
                                        <a:pt x="0" y="2240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6650" style="width:78.6pt;height:18.12pt;position:absolute;mso-position-horizontal-relative:text;mso-position-horizontal:absolute;margin-left:399.66pt;mso-position-vertical-relative:text;margin-top:19.053pt;" coordsize="9982,2301">
                      <v:shape id="Shape 25398" style="position:absolute;width:9982;height:30;left:0;top:0;" coordsize="998220,3048" path="m998220,0l0,3048">
                        <v:stroke weight="0.96pt" endcap="flat" joinstyle="miter" miterlimit="8" on="true" color="#000000"/>
                        <v:fill on="false" color="#000000" opacity="0"/>
                      </v:shape>
                      <v:shape id="Shape 25399" style="position:absolute;width:0;height:2240;left:2910;top:30;" coordsize="0,224028" path="m0,0l0,224028">
                        <v:stroke weight="0.96pt" endcap="flat" joinstyle="miter" miterlimit="8" on="true" color="#000000"/>
                        <v:fill on="false" color="#000000" opacity="0"/>
                      </v:shape>
                      <v:shape id="Shape 25400" style="position:absolute;width:0;height:2225;left:4495;top:76;" coordsize="0,222504" path="m0,0l0,222504">
                        <v:stroke weight="0.96pt" endcap="flat" joinstyle="miter" miterlimit="8" on="true" color="#000000"/>
                        <v:fill on="false" color="#000000" opacity="0"/>
                      </v:shape>
                      <v:shape id="Shape 25401" style="position:absolute;width:0;height:2225;left:5897;top:76;" coordsize="0,222504" path="m0,0l0,222504">
                        <v:stroke weight="0.96pt" endcap="flat" joinstyle="miter" miterlimit="8" on="true" color="#000000"/>
                        <v:fill on="false" color="#000000" opacity="0"/>
                      </v:shape>
                      <v:shape id="Shape 25402" style="position:absolute;width:0;height:2225;left:7833;top:0;" coordsize="0,222504" path="m0,0l0,222504">
                        <v:stroke weight="0.96pt" endcap="flat" joinstyle="miter" miterlimit="8" on="true" color="#000000"/>
                        <v:fill on="false" color="#000000" opacity="0"/>
                      </v:shape>
                      <v:shape id="Shape 25403" style="position:absolute;width:0;height:2240;left:9768;top:45;" coordsize="0,224028" path="m0,0l0,224028">
                        <v:stroke weight="0.96pt" endcap="flat" joinstyle="miter" miterlimit="8" on="true" color="#000000"/>
                        <v:fill on="false" color="#000000" opacity="0"/>
                      </v:shape>
                      <v:shape id="Shape 25404" style="position:absolute;width:0;height:2240;left:1325;top:0;" coordsize="0,224028" path="m0,0l0,224028">
                        <v:stroke weight="0.96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5097018</wp:posOffset>
                      </wp:positionH>
                      <wp:positionV relativeFrom="paragraph">
                        <wp:posOffset>902208</wp:posOffset>
                      </wp:positionV>
                      <wp:extent cx="1034797" cy="234354"/>
                      <wp:effectExtent l="0" t="0" r="0" b="0"/>
                      <wp:wrapSquare wrapText="bothSides"/>
                      <wp:docPr id="186654" name="Group 186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4797" cy="234354"/>
                                <a:chOff x="0" y="0"/>
                                <a:chExt cx="1034797" cy="234354"/>
                              </a:xfrm>
                            </wpg:grpSpPr>
                            <wps:wsp>
                              <wps:cNvPr id="25109" name="Rectangle 25109"/>
                              <wps:cNvSpPr/>
                              <wps:spPr>
                                <a:xfrm>
                                  <a:off x="993649" y="0"/>
                                  <a:ext cx="33600" cy="2656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1DA4" w:rsidRDefault="00D728B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05" name="Shape 25405"/>
                              <wps:cNvSpPr/>
                              <wps:spPr>
                                <a:xfrm>
                                  <a:off x="0" y="225210"/>
                                  <a:ext cx="103479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797">
                                      <a:moveTo>
                                        <a:pt x="103479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6" name="Shape 25406"/>
                              <wps:cNvSpPr/>
                              <wps:spPr>
                                <a:xfrm>
                                  <a:off x="269748" y="10326"/>
                                  <a:ext cx="0" cy="22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8">
                                      <a:moveTo>
                                        <a:pt x="0" y="0"/>
                                      </a:moveTo>
                                      <a:lnTo>
                                        <a:pt x="0" y="2240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7" name="Shape 25407"/>
                              <wps:cNvSpPr/>
                              <wps:spPr>
                                <a:xfrm>
                                  <a:off x="428244" y="5754"/>
                                  <a:ext cx="0" cy="224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7">
                                      <a:moveTo>
                                        <a:pt x="0" y="0"/>
                                      </a:moveTo>
                                      <a:lnTo>
                                        <a:pt x="0" y="224027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8" name="Shape 25408"/>
                              <wps:cNvSpPr/>
                              <wps:spPr>
                                <a:xfrm>
                                  <a:off x="568452" y="5754"/>
                                  <a:ext cx="0" cy="224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7">
                                      <a:moveTo>
                                        <a:pt x="0" y="0"/>
                                      </a:moveTo>
                                      <a:lnTo>
                                        <a:pt x="0" y="224027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9" name="Shape 25409"/>
                              <wps:cNvSpPr/>
                              <wps:spPr>
                                <a:xfrm>
                                  <a:off x="762000" y="5754"/>
                                  <a:ext cx="0" cy="224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7">
                                      <a:moveTo>
                                        <a:pt x="0" y="0"/>
                                      </a:moveTo>
                                      <a:lnTo>
                                        <a:pt x="0" y="224027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0" name="Shape 25410"/>
                              <wps:cNvSpPr/>
                              <wps:spPr>
                                <a:xfrm>
                                  <a:off x="955549" y="7277"/>
                                  <a:ext cx="0" cy="22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8">
                                      <a:moveTo>
                                        <a:pt x="0" y="0"/>
                                      </a:moveTo>
                                      <a:lnTo>
                                        <a:pt x="0" y="2240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1" name="Shape 25411"/>
                              <wps:cNvSpPr/>
                              <wps:spPr>
                                <a:xfrm>
                                  <a:off x="111252" y="7277"/>
                                  <a:ext cx="0" cy="22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028">
                                      <a:moveTo>
                                        <a:pt x="0" y="0"/>
                                      </a:moveTo>
                                      <a:lnTo>
                                        <a:pt x="0" y="224028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6654" style="width:81.48pt;height:18.4531pt;position:absolute;mso-position-horizontal-relative:text;mso-position-horizontal:absolute;margin-left:401.34pt;mso-position-vertical-relative:text;margin-top:71.04pt;" coordsize="10347,2343">
                      <v:rect id="Rectangle 25109" style="position:absolute;width:336;height:2656;left:9936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5405" style="position:absolute;width:10347;height:0;left:0;top:2252;" coordsize="1034797,0" path="m1034797,0l0,0">
                        <v:stroke weight="0.96pt" endcap="flat" joinstyle="miter" miterlimit="8" on="true" color="#000000"/>
                        <v:fill on="false" color="#000000" opacity="0"/>
                      </v:shape>
                      <v:shape id="Shape 25406" style="position:absolute;width:0;height:2240;left:2697;top:103;" coordsize="0,224028" path="m0,0l0,224028">
                        <v:stroke weight="0.96pt" endcap="flat" joinstyle="miter" miterlimit="8" on="true" color="#000000"/>
                        <v:fill on="false" color="#000000" opacity="0"/>
                      </v:shape>
                      <v:shape id="Shape 25407" style="position:absolute;width:0;height:2240;left:4282;top:57;" coordsize="0,224027" path="m0,0l0,224027">
                        <v:stroke weight="0.96pt" endcap="flat" joinstyle="miter" miterlimit="8" on="true" color="#000000"/>
                        <v:fill on="false" color="#000000" opacity="0"/>
                      </v:shape>
                      <v:shape id="Shape 25408" style="position:absolute;width:0;height:2240;left:5684;top:57;" coordsize="0,224027" path="m0,0l0,224027">
                        <v:stroke weight="0.96pt" endcap="flat" joinstyle="miter" miterlimit="8" on="true" color="#000000"/>
                        <v:fill on="false" color="#000000" opacity="0"/>
                      </v:shape>
                      <v:shape id="Shape 25409" style="position:absolute;width:0;height:2240;left:7620;top:57;" coordsize="0,224027" path="m0,0l0,224027">
                        <v:stroke weight="0.96pt" endcap="flat" joinstyle="miter" miterlimit="8" on="true" color="#000000"/>
                        <v:fill on="false" color="#000000" opacity="0"/>
                      </v:shape>
                      <v:shape id="Shape 25410" style="position:absolute;width:0;height:2240;left:9555;top:72;" coordsize="0,224028" path="m0,0l0,224028">
                        <v:stroke weight="0.96pt" endcap="flat" joinstyle="miter" miterlimit="8" on="true" color="#000000"/>
                        <v:fill on="false" color="#000000" opacity="0"/>
                      </v:shape>
                      <v:shape id="Shape 25411" style="position:absolute;width:0;height:2240;left:1112;top:72;" coordsize="0,224028" path="m0,0l0,224028">
                        <v:stroke weight="0.96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السؤال الثا ي: أكم ل سلسلة القواعد الني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وجي ية لـ </w:t>
            </w:r>
            <w:r>
              <w:rPr>
                <w:rFonts w:ascii="Times New Roman" w:eastAsia="Times New Roman" w:hAnsi="Times New Roman" w:cs="Times New Roman"/>
                <w:sz w:val="26"/>
              </w:rPr>
              <w:t>DNA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  </w:t>
            </w:r>
          </w:p>
          <w:p w:rsidR="00061DA4" w:rsidRDefault="00D728B9">
            <w:pPr>
              <w:bidi w:val="0"/>
              <w:spacing w:after="38"/>
              <w:ind w:left="7939" w:right="393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:rsidR="00061DA4" w:rsidRDefault="00D728B9">
            <w:pPr>
              <w:bidi w:val="0"/>
              <w:spacing w:after="35"/>
              <w:ind w:left="1402" w:right="453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A   G   T   A    A    C   </w:t>
            </w:r>
          </w:p>
          <w:p w:rsidR="00061DA4" w:rsidRDefault="00D728B9">
            <w:pPr>
              <w:bidi w:val="0"/>
              <w:spacing w:after="62"/>
              <w:ind w:left="1402" w:right="380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 .......    ......   .....   .......    .......      .......  </w:t>
            </w:r>
          </w:p>
          <w:p w:rsidR="00061DA4" w:rsidRDefault="00D728B9">
            <w:pPr>
              <w:tabs>
                <w:tab w:val="center" w:pos="1036"/>
                <w:tab w:val="center" w:pos="2254"/>
                <w:tab w:val="center" w:pos="3475"/>
              </w:tabs>
              <w:spacing w:before="262" w:after="300"/>
              <w:jc w:val="left"/>
            </w:pP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السؤال الثالث : ما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أنواع 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>مض النووي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RNA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؟  </w:t>
            </w:r>
          </w:p>
          <w:p w:rsidR="00061DA4" w:rsidRDefault="00D728B9">
            <w:pPr>
              <w:bidi w:val="0"/>
              <w:spacing w:after="345"/>
              <w:ind w:left="257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. ..................................................-</w:t>
            </w:r>
            <w:r>
              <w:rPr>
                <w:rFonts w:ascii="Times New Roman" w:eastAsia="Times New Roman" w:hAnsi="Times New Roman" w:cs="Times New Roman"/>
                <w:sz w:val="26"/>
              </w:rPr>
              <w:t>٣............................,...........................-٢  ...................................................-١</w:t>
            </w:r>
          </w:p>
          <w:p w:rsidR="00061DA4" w:rsidRDefault="00D728B9">
            <w:pPr>
              <w:tabs>
                <w:tab w:val="center" w:pos="797"/>
                <w:tab w:val="center" w:pos="1669"/>
                <w:tab w:val="center" w:pos="2529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السؤال الرا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ع: أكمل 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دول التا   </w:t>
            </w:r>
          </w:p>
          <w:tbl>
            <w:tblPr>
              <w:tblStyle w:val="TableGrid"/>
              <w:tblW w:w="9605" w:type="dxa"/>
              <w:tblInd w:w="360" w:type="dxa"/>
              <w:tblCellMar>
                <w:top w:w="58" w:type="dxa"/>
                <w:left w:w="0" w:type="dxa"/>
                <w:bottom w:w="0" w:type="dxa"/>
                <w:right w:w="97" w:type="dxa"/>
              </w:tblCellMar>
              <w:tblLook w:val="04A0" w:firstRow="1" w:lastRow="0" w:firstColumn="1" w:lastColumn="0" w:noHBand="0" w:noVBand="1"/>
            </w:tblPr>
            <w:tblGrid>
              <w:gridCol w:w="3323"/>
              <w:gridCol w:w="272"/>
              <w:gridCol w:w="3433"/>
              <w:gridCol w:w="297"/>
              <w:gridCol w:w="2280"/>
            </w:tblGrid>
            <w:tr w:rsidR="00061DA4">
              <w:trPr>
                <w:trHeight w:val="479"/>
              </w:trPr>
              <w:tc>
                <w:tcPr>
                  <w:tcW w:w="3322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115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RNA</w:t>
                  </w:r>
                </w:p>
                <w:p w:rsidR="00061DA4" w:rsidRDefault="00D728B9">
                  <w:pPr>
                    <w:bidi w:val="0"/>
                    <w:spacing w:after="0"/>
                    <w:ind w:right="69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272" w:type="dxa"/>
                  <w:tcBorders>
                    <w:top w:val="single" w:sz="3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43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bidi w:val="0"/>
                    <w:spacing w:after="0"/>
                    <w:ind w:left="1208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DNA</w:t>
                  </w:r>
                </w:p>
              </w:tc>
              <w:tc>
                <w:tcPr>
                  <w:tcW w:w="297" w:type="dxa"/>
                  <w:tcBorders>
                    <w:top w:val="single" w:sz="3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2280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</w:tr>
            <w:tr w:rsidR="00061DA4">
              <w:trPr>
                <w:trHeight w:val="787"/>
              </w:trPr>
              <w:tc>
                <w:tcPr>
                  <w:tcW w:w="3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2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433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nil"/>
                  </w:tcBorders>
                  <w:vAlign w:val="bottom"/>
                </w:tcPr>
                <w:p w:rsidR="00061DA4" w:rsidRDefault="00D728B9">
                  <w:pPr>
                    <w:bidi w:val="0"/>
                    <w:spacing w:after="0"/>
                    <w:ind w:left="2867" w:right="4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         </w:t>
                  </w:r>
                </w:p>
              </w:tc>
              <w:tc>
                <w:tcPr>
                  <w:tcW w:w="29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770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عدد السلاس ل  </w:t>
                  </w:r>
                </w:p>
              </w:tc>
            </w:tr>
            <w:tr w:rsidR="00061DA4">
              <w:trPr>
                <w:trHeight w:val="679"/>
              </w:trPr>
              <w:tc>
                <w:tcPr>
                  <w:tcW w:w="3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bidi w:val="0"/>
                    <w:spacing w:after="0"/>
                    <w:ind w:right="70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lastRenderedPageBreak/>
                    <w:t xml:space="preserve">      </w:t>
                  </w:r>
                </w:p>
              </w:tc>
              <w:tc>
                <w:tcPr>
                  <w:tcW w:w="2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433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nil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29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1034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نوع السك ر </w:t>
                  </w:r>
                </w:p>
              </w:tc>
            </w:tr>
            <w:tr w:rsidR="00061DA4">
              <w:trPr>
                <w:trHeight w:val="782"/>
              </w:trPr>
              <w:tc>
                <w:tcPr>
                  <w:tcW w:w="3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bidi w:val="0"/>
                    <w:spacing w:after="53"/>
                    <w:ind w:left="1356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- ٣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                            </w:t>
                  </w:r>
                </w:p>
                <w:p w:rsidR="00061DA4" w:rsidRDefault="00D728B9">
                  <w:pPr>
                    <w:bidi w:val="0"/>
                    <w:spacing w:after="0"/>
                    <w:ind w:left="1025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      -٤                                </w:t>
                  </w:r>
                </w:p>
              </w:tc>
              <w:tc>
                <w:tcPr>
                  <w:tcW w:w="2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D728B9">
                  <w:pPr>
                    <w:bidi w:val="0"/>
                    <w:spacing w:after="38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-١</w:t>
                  </w:r>
                </w:p>
                <w:p w:rsidR="00061DA4" w:rsidRDefault="00D728B9">
                  <w:pPr>
                    <w:bidi w:val="0"/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-٢</w:t>
                  </w:r>
                </w:p>
              </w:tc>
              <w:tc>
                <w:tcPr>
                  <w:tcW w:w="3433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bidi w:val="0"/>
                    <w:spacing w:after="53"/>
                    <w:ind w:left="1451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-٣                                </w:t>
                  </w:r>
                </w:p>
                <w:p w:rsidR="00061DA4" w:rsidRDefault="00D728B9">
                  <w:pPr>
                    <w:bidi w:val="0"/>
                    <w:spacing w:after="0"/>
                    <w:ind w:left="116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      -٤                                </w:t>
                  </w:r>
                </w:p>
              </w:tc>
              <w:tc>
                <w:tcPr>
                  <w:tcW w:w="29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38"/>
                    <w:ind w:left="2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-١</w:t>
                  </w:r>
                </w:p>
                <w:p w:rsidR="00061DA4" w:rsidRDefault="00D728B9">
                  <w:pPr>
                    <w:bidi w:val="0"/>
                    <w:spacing w:after="0"/>
                    <w:ind w:left="2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-٢</w:t>
                  </w: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tabs>
                      <w:tab w:val="center" w:pos="808"/>
                      <w:tab w:val="center" w:pos="1690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القواعد الني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وجي ي ة  </w:t>
                  </w:r>
                </w:p>
              </w:tc>
            </w:tr>
            <w:tr w:rsidR="00061DA4">
              <w:trPr>
                <w:trHeight w:val="672"/>
              </w:trPr>
              <w:tc>
                <w:tcPr>
                  <w:tcW w:w="3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bidi w:val="0"/>
                    <w:spacing w:after="0"/>
                    <w:ind w:right="70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       </w:t>
                  </w:r>
                </w:p>
              </w:tc>
              <w:tc>
                <w:tcPr>
                  <w:tcW w:w="2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433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bidi w:val="0"/>
                    <w:spacing w:after="0"/>
                    <w:ind w:right="47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            </w:t>
                  </w:r>
                </w:p>
              </w:tc>
              <w:tc>
                <w:tcPr>
                  <w:tcW w:w="29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tabs>
                      <w:tab w:val="center" w:pos="800"/>
                      <w:tab w:val="center" w:pos="1493"/>
                      <w:tab w:val="center" w:pos="1861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م ان وجوده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لي ة  </w:t>
                  </w:r>
                </w:p>
              </w:tc>
            </w:tr>
          </w:tbl>
          <w:p w:rsidR="00061DA4" w:rsidRDefault="00D728B9">
            <w:pPr>
              <w:bidi w:val="0"/>
              <w:spacing w:after="12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:rsidR="00061DA4" w:rsidRDefault="00D728B9">
            <w:pPr>
              <w:spacing w:after="0"/>
              <w:ind w:right="123"/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rtl/>
              </w:rPr>
              <w:t xml:space="preserve">المعلم: بندر المشراف ي </w:t>
            </w:r>
          </w:p>
        </w:tc>
      </w:tr>
    </w:tbl>
    <w:p w:rsidR="00061DA4" w:rsidRDefault="00061DA4">
      <w:pPr>
        <w:bidi w:val="0"/>
        <w:spacing w:after="0"/>
        <w:ind w:left="-1440" w:right="10800"/>
        <w:jc w:val="left"/>
      </w:pPr>
    </w:p>
    <w:tbl>
      <w:tblPr>
        <w:tblStyle w:val="TableGrid"/>
        <w:tblW w:w="10193" w:type="dxa"/>
        <w:tblInd w:w="-422" w:type="dxa"/>
        <w:tblCellMar>
          <w:top w:w="0" w:type="dxa"/>
          <w:left w:w="55" w:type="dxa"/>
          <w:bottom w:w="167" w:type="dxa"/>
          <w:right w:w="163" w:type="dxa"/>
        </w:tblCellMar>
        <w:tblLook w:val="04A0" w:firstRow="1" w:lastRow="0" w:firstColumn="1" w:lastColumn="0" w:noHBand="0" w:noVBand="1"/>
      </w:tblPr>
      <w:tblGrid>
        <w:gridCol w:w="10193"/>
      </w:tblGrid>
      <w:tr w:rsidR="00061DA4">
        <w:trPr>
          <w:trHeight w:val="14830"/>
        </w:trPr>
        <w:tc>
          <w:tcPr>
            <w:tcW w:w="10193" w:type="dxa"/>
            <w:tcBorders>
              <w:top w:val="single" w:sz="38" w:space="0" w:color="000000"/>
              <w:left w:val="single" w:sz="38" w:space="0" w:color="000000"/>
              <w:bottom w:val="single" w:sz="38" w:space="0" w:color="000000"/>
              <w:right w:val="single" w:sz="38" w:space="0" w:color="000000"/>
            </w:tcBorders>
            <w:vAlign w:val="bottom"/>
          </w:tcPr>
          <w:tbl>
            <w:tblPr>
              <w:tblStyle w:val="TableGrid"/>
              <w:tblW w:w="9683" w:type="dxa"/>
              <w:tblInd w:w="202" w:type="dxa"/>
              <w:tblCellMar>
                <w:top w:w="0" w:type="dxa"/>
                <w:left w:w="420" w:type="dxa"/>
                <w:bottom w:w="0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930"/>
              <w:gridCol w:w="3473"/>
              <w:gridCol w:w="3280"/>
            </w:tblGrid>
            <w:tr w:rsidR="00061DA4">
              <w:trPr>
                <w:trHeight w:val="528"/>
              </w:trPr>
              <w:tc>
                <w:tcPr>
                  <w:tcW w:w="2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lastRenderedPageBreak/>
                    <w:t xml:space="preserve">الفصل :  </w:t>
                  </w:r>
                </w:p>
              </w:tc>
              <w:tc>
                <w:tcPr>
                  <w:tcW w:w="3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32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الصف الثالث متوس ط  </w:t>
                  </w:r>
                </w:p>
              </w:tc>
              <w:tc>
                <w:tcPr>
                  <w:tcW w:w="3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left="3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التاريخ  :      /        /  </w:t>
                  </w:r>
                </w:p>
              </w:tc>
            </w:tr>
            <w:tr w:rsidR="00061DA4">
              <w:trPr>
                <w:trHeight w:val="526"/>
              </w:trPr>
              <w:tc>
                <w:tcPr>
                  <w:tcW w:w="2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ind w:right="146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الفصل الدراسي الأو ل  </w:t>
                  </w:r>
                </w:p>
              </w:tc>
              <w:tc>
                <w:tcPr>
                  <w:tcW w:w="3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32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اسم الطالب :  </w:t>
                  </w:r>
                </w:p>
              </w:tc>
            </w:tr>
          </w:tbl>
          <w:p w:rsidR="00061DA4" w:rsidRDefault="00D728B9">
            <w:pPr>
              <w:bidi w:val="0"/>
              <w:spacing w:after="209"/>
              <w:ind w:right="3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:rsidR="00061DA4" w:rsidRDefault="00D728B9">
            <w:pPr>
              <w:spacing w:after="290"/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  <w:u w:val="single" w:color="000000"/>
                <w:rtl/>
              </w:rPr>
              <w:t xml:space="preserve">درس علم الوراثة 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rtl/>
              </w:rPr>
              <w:t xml:space="preserve">  </w:t>
            </w:r>
          </w:p>
          <w:p w:rsidR="00061DA4" w:rsidRDefault="00D728B9">
            <w:pPr>
              <w:tabs>
                <w:tab w:val="center" w:pos="1134"/>
                <w:tab w:val="center" w:pos="2611"/>
                <w:tab w:val="center" w:pos="3718"/>
                <w:tab w:val="center" w:pos="4620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السؤال الأول : ضع رقم المصط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العل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 امام ما يناسب ه لما ي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ab/>
              <w:t xml:space="preserve"> :  </w:t>
            </w:r>
          </w:p>
          <w:tbl>
            <w:tblPr>
              <w:tblStyle w:val="TableGrid"/>
              <w:tblW w:w="9689" w:type="dxa"/>
              <w:tblInd w:w="122" w:type="dxa"/>
              <w:tblCellMar>
                <w:top w:w="55" w:type="dxa"/>
                <w:left w:w="17" w:type="dxa"/>
                <w:bottom w:w="0" w:type="dxa"/>
                <w:right w:w="97" w:type="dxa"/>
              </w:tblCellMar>
              <w:tblLook w:val="04A0" w:firstRow="1" w:lastRow="0" w:firstColumn="1" w:lastColumn="0" w:noHBand="0" w:noVBand="1"/>
            </w:tblPr>
            <w:tblGrid>
              <w:gridCol w:w="4659"/>
              <w:gridCol w:w="934"/>
              <w:gridCol w:w="1999"/>
              <w:gridCol w:w="1598"/>
              <w:gridCol w:w="499"/>
            </w:tblGrid>
            <w:tr w:rsidR="00061DA4">
              <w:trPr>
                <w:trHeight w:val="402"/>
              </w:trPr>
              <w:tc>
                <w:tcPr>
                  <w:tcW w:w="4658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tabs>
                      <w:tab w:val="center" w:pos="1643"/>
                      <w:tab w:val="center" w:pos="1986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التعر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ف  </w:t>
                  </w:r>
                </w:p>
              </w:tc>
              <w:tc>
                <w:tcPr>
                  <w:tcW w:w="934" w:type="dxa"/>
                  <w:tcBorders>
                    <w:top w:val="single" w:sz="3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999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1598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61DA4" w:rsidRDefault="00D728B9">
                  <w:pPr>
                    <w:tabs>
                      <w:tab w:val="center" w:pos="361"/>
                      <w:tab w:val="center" w:pos="894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المصط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  </w:t>
                  </w:r>
                </w:p>
              </w:tc>
              <w:tc>
                <w:tcPr>
                  <w:tcW w:w="499" w:type="dxa"/>
                  <w:tcBorders>
                    <w:top w:val="single" w:sz="3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</w:tr>
            <w:tr w:rsidR="00061DA4">
              <w:trPr>
                <w:trHeight w:val="401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1314"/>
                      <w:tab w:val="center" w:pos="3009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انتقال الصفات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الوراثية من الآباء إ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الأبناء    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199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right="561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ن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.١</w:t>
                  </w:r>
                </w:p>
              </w:tc>
            </w:tr>
            <w:tr w:rsidR="00061DA4">
              <w:trPr>
                <w:trHeight w:val="379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259"/>
                      <w:tab w:val="center" w:pos="2237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أزواج 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ينات المسؤولة عن نقل الصفات الوراثية  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right="8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الوراثة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.٢</w:t>
                  </w:r>
                </w:p>
              </w:tc>
            </w:tr>
            <w:tr w:rsidR="00061DA4">
              <w:trPr>
                <w:trHeight w:val="382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1821"/>
                      <w:tab w:val="center" w:pos="4019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دراسة كيفية انتقال الصفات الوراثية من الآباء إ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الأبناء  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right="346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علم الوراثة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.٣</w:t>
                  </w:r>
                </w:p>
              </w:tc>
            </w:tr>
            <w:tr w:rsidR="00061DA4">
              <w:trPr>
                <w:trHeight w:val="377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702"/>
                      <w:tab w:val="center" w:pos="2809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صفة نتجت من تلا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جي ي ن يحملان صفت ن متضادين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233"/>
                      <w:tab w:val="center" w:pos="748"/>
                      <w:tab w:val="center" w:pos="1307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>ن المتن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.٤</w:t>
                  </w:r>
                </w:p>
              </w:tc>
            </w:tr>
            <w:tr w:rsidR="00061DA4">
              <w:trPr>
                <w:trHeight w:val="382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left="4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مؤسس علم الوراث ة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right="194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الصفة السائد ة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.٥</w:t>
                  </w:r>
                </w:p>
              </w:tc>
            </w:tr>
            <w:tr w:rsidR="00061DA4">
              <w:trPr>
                <w:trHeight w:val="382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1944"/>
                      <w:tab w:val="center" w:pos="4068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العامل المسئول عن عدم ظ ور صفة وراثية أو اختفا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ا .   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right="194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الصفة المتنحية 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.٦</w:t>
                  </w:r>
                </w:p>
              </w:tc>
            </w:tr>
            <w:tr w:rsidR="00061DA4">
              <w:trPr>
                <w:trHeight w:val="377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350"/>
                      <w:tab w:val="center" w:pos="1079"/>
                      <w:tab w:val="center" w:pos="2368"/>
                      <w:tab w:val="center" w:pos="3674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الصفة ال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تظ ر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ل الأجيال عند ال اوج 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تلط       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228"/>
                      <w:tab w:val="center" w:pos="859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ن السائ د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11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.٧</w:t>
                  </w:r>
                </w:p>
              </w:tc>
            </w:tr>
            <w:tr w:rsidR="00061DA4">
              <w:trPr>
                <w:trHeight w:val="380"/>
              </w:trPr>
              <w:tc>
                <w:tcPr>
                  <w:tcW w:w="4658" w:type="dxa"/>
                  <w:tcBorders>
                    <w:top w:val="single" w:sz="4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370"/>
                      <w:tab w:val="center" w:pos="1199"/>
                      <w:tab w:val="center" w:pos="2564"/>
                      <w:tab w:val="center" w:pos="3872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 الصفة ال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لا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تظ ر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ل الأجيال عند ال اوج 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تلط    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4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91"/>
                      <w:tab w:val="center" w:pos="833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ينات المتقابل ة  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46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.٨</w:t>
                  </w:r>
                </w:p>
              </w:tc>
            </w:tr>
            <w:tr w:rsidR="00061DA4">
              <w:trPr>
                <w:trHeight w:val="380"/>
              </w:trPr>
              <w:tc>
                <w:tcPr>
                  <w:tcW w:w="4658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tabs>
                      <w:tab w:val="center" w:pos="840"/>
                      <w:tab w:val="center" w:pos="3119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>العامل الذي ساعد ع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ab/>
                    <w:t xml:space="preserve"> ظ ور صفة وراثية بصفة مستمرة.   </w:t>
                  </w:r>
                </w:p>
              </w:tc>
              <w:tc>
                <w:tcPr>
                  <w:tcW w:w="934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3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061DA4">
                  <w:pPr>
                    <w:bidi w:val="0"/>
                    <w:jc w:val="left"/>
                  </w:pPr>
                </w:p>
              </w:tc>
              <w:tc>
                <w:tcPr>
                  <w:tcW w:w="1598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spacing w:after="0"/>
                    <w:ind w:right="8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rtl/>
                    </w:rPr>
                    <w:t xml:space="preserve">مند ل  </w:t>
                  </w:r>
                </w:p>
              </w:tc>
              <w:tc>
                <w:tcPr>
                  <w:tcW w:w="499" w:type="dxa"/>
                  <w:tcBorders>
                    <w:top w:val="single" w:sz="3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46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 .٩</w:t>
                  </w:r>
                </w:p>
              </w:tc>
            </w:tr>
          </w:tbl>
          <w:p w:rsidR="00061DA4" w:rsidRDefault="00D728B9">
            <w:pPr>
              <w:bidi w:val="0"/>
              <w:spacing w:after="335"/>
              <w:ind w:right="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:rsidR="00061DA4" w:rsidRDefault="00D728B9">
            <w:pPr>
              <w:spacing w:after="338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السؤال الثا ي   </w:t>
            </w:r>
          </w:p>
          <w:tbl>
            <w:tblPr>
              <w:tblStyle w:val="TableGrid"/>
              <w:tblpPr w:vertAnchor="text" w:tblpX="173" w:tblpY="422"/>
              <w:tblOverlap w:val="never"/>
              <w:tblW w:w="5674" w:type="dxa"/>
              <w:tblInd w:w="0" w:type="dxa"/>
              <w:tblCellMar>
                <w:top w:w="0" w:type="dxa"/>
                <w:left w:w="56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769"/>
              <w:gridCol w:w="2058"/>
              <w:gridCol w:w="1847"/>
            </w:tblGrid>
            <w:tr w:rsidR="00061DA4">
              <w:trPr>
                <w:trHeight w:val="590"/>
              </w:trPr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48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2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139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Y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32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Y</w:t>
                  </w:r>
                </w:p>
              </w:tc>
            </w:tr>
            <w:tr w:rsidR="00061DA4">
              <w:trPr>
                <w:trHeight w:val="590"/>
              </w:trPr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y</w:t>
                  </w:r>
                </w:p>
              </w:tc>
              <w:tc>
                <w:tcPr>
                  <w:tcW w:w="2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192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88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</w:tr>
            <w:tr w:rsidR="00061DA4">
              <w:trPr>
                <w:trHeight w:val="588"/>
              </w:trPr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y</w:t>
                  </w:r>
                </w:p>
              </w:tc>
              <w:tc>
                <w:tcPr>
                  <w:tcW w:w="20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192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  <w:tc>
                <w:tcPr>
                  <w:tcW w:w="1847" w:type="dxa"/>
                  <w:tcBorders>
                    <w:top w:val="single" w:sz="4" w:space="0" w:color="000000"/>
                    <w:left w:val="single" w:sz="3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1DA4" w:rsidRDefault="00D728B9">
                  <w:pPr>
                    <w:bidi w:val="0"/>
                    <w:spacing w:after="0"/>
                    <w:ind w:left="88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 </w:t>
                  </w:r>
                </w:p>
              </w:tc>
            </w:tr>
          </w:tbl>
          <w:p w:rsidR="00061DA4" w:rsidRDefault="00D728B9">
            <w:pPr>
              <w:spacing w:after="224" w:line="318" w:lineRule="auto"/>
              <w:ind w:left="1" w:right="123" w:hanging="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أ-  نبات البازلاء اللون الأصفر للبذور  ( </w:t>
            </w:r>
            <w:r>
              <w:rPr>
                <w:rFonts w:ascii="Times New Roman" w:eastAsia="Times New Roman" w:hAnsi="Times New Roman" w:cs="Times New Roman"/>
                <w:sz w:val="26"/>
              </w:rPr>
              <w:t>YY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)سائد ع اللون الأخ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ضر (</w:t>
            </w:r>
            <w:r>
              <w:rPr>
                <w:rFonts w:ascii="Times New Roman" w:eastAsia="Times New Roman" w:hAnsi="Times New Roman" w:cs="Times New Roman"/>
                <w:sz w:val="26"/>
              </w:rPr>
              <w:t>yy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)باستخدام مر ع بان ت و احتمال ظ ور نباتات بذور ا صفراء عند تلقيح النبات ن ؟ </w:t>
            </w:r>
          </w:p>
          <w:p w:rsidR="00061DA4" w:rsidRDefault="00D728B9">
            <w:pPr>
              <w:bidi w:val="0"/>
              <w:spacing w:after="302"/>
              <w:ind w:left="118" w:right="5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:rsidR="00061DA4" w:rsidRDefault="00D728B9">
            <w:pPr>
              <w:bidi w:val="0"/>
              <w:spacing w:after="335"/>
              <w:ind w:left="118" w:right="5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:rsidR="00061DA4" w:rsidRDefault="00D728B9">
            <w:pPr>
              <w:spacing w:after="0"/>
              <w:ind w:right="121" w:firstLine="2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lastRenderedPageBreak/>
              <w:t xml:space="preserve">ب  - تزاوج فرد يحمل صفة غ متماثلة ا ينات (  </w:t>
            </w:r>
            <w:r>
              <w:rPr>
                <w:rFonts w:ascii="Times New Roman" w:eastAsia="Times New Roman" w:hAnsi="Times New Roman" w:cs="Times New Roman"/>
                <w:sz w:val="26"/>
              </w:rPr>
              <w:t>Dd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) مع فرد يحمل الصفة المنتحة(  </w:t>
            </w:r>
            <w:r>
              <w:rPr>
                <w:rFonts w:ascii="Times New Roman" w:eastAsia="Times New Roman" w:hAnsi="Times New Roman" w:cs="Times New Roman"/>
                <w:sz w:val="26"/>
              </w:rPr>
              <w:t>dd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) . استخدم مر ع بان ت ما الطرز ا ي ية والش لية لأبناء ذا ال اوج ؟  </w:t>
            </w:r>
          </w:p>
          <w:tbl>
            <w:tblPr>
              <w:tblStyle w:val="TableGrid"/>
              <w:tblW w:w="5740" w:type="dxa"/>
              <w:tblInd w:w="122" w:type="dxa"/>
              <w:tblCellMar>
                <w:top w:w="57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913"/>
              <w:gridCol w:w="1914"/>
            </w:tblGrid>
            <w:tr w:rsidR="00061DA4">
              <w:trPr>
                <w:trHeight w:val="566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left="5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</w:t>
                  </w:r>
                </w:p>
              </w:tc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1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 </w:t>
                  </w:r>
                </w:p>
              </w:tc>
              <w:tc>
                <w:tcPr>
                  <w:tcW w:w="19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 </w:t>
                  </w:r>
                </w:p>
              </w:tc>
            </w:tr>
            <w:tr w:rsidR="00061DA4">
              <w:trPr>
                <w:trHeight w:val="566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1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 </w:t>
                  </w:r>
                </w:p>
              </w:tc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1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 </w:t>
                  </w:r>
                </w:p>
              </w:tc>
              <w:tc>
                <w:tcPr>
                  <w:tcW w:w="19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6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</w:t>
                  </w:r>
                </w:p>
              </w:tc>
            </w:tr>
            <w:tr w:rsidR="00061DA4">
              <w:trPr>
                <w:trHeight w:val="566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6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</w:t>
                  </w:r>
                </w:p>
              </w:tc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1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 </w:t>
                  </w:r>
                </w:p>
              </w:tc>
              <w:tc>
                <w:tcPr>
                  <w:tcW w:w="19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3" w:space="0" w:color="000000"/>
                  </w:tcBorders>
                </w:tcPr>
                <w:p w:rsidR="00061DA4" w:rsidRDefault="00D728B9">
                  <w:pPr>
                    <w:bidi w:val="0"/>
                    <w:spacing w:after="0"/>
                    <w:ind w:right="16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</w:rPr>
                    <w:t xml:space="preserve"> </w:t>
                  </w:r>
                </w:p>
              </w:tc>
            </w:tr>
          </w:tbl>
          <w:p w:rsidR="00061DA4" w:rsidRDefault="00D728B9">
            <w:pPr>
              <w:bidi w:val="0"/>
              <w:spacing w:after="1273"/>
              <w:ind w:right="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:rsidR="00061DA4" w:rsidRDefault="00D728B9">
            <w:pPr>
              <w:spacing w:after="0"/>
              <w:ind w:right="123"/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rtl/>
              </w:rPr>
              <w:t xml:space="preserve">المعلم: بندر المشراف ي </w:t>
            </w:r>
          </w:p>
        </w:tc>
      </w:tr>
    </w:tbl>
    <w:p w:rsidR="00000000" w:rsidRDefault="00D728B9"/>
    <w:sectPr w:rsidR="00000000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/>
      <w:pgMar w:top="499" w:right="1440" w:bottom="509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D728B9">
      <w:pPr>
        <w:spacing w:after="0" w:line="240" w:lineRule="auto"/>
      </w:pPr>
      <w:r>
        <w:separator/>
      </w:r>
    </w:p>
  </w:endnote>
  <w:endnote w:type="continuationSeparator" w:id="0">
    <w:p w:rsidR="00000000" w:rsidRDefault="00D7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12965"/>
      <w:tblOverlap w:val="never"/>
      <w:tblW w:w="10193" w:type="dxa"/>
      <w:tblInd w:w="0" w:type="dxa"/>
      <w:tblCellMar>
        <w:top w:w="0" w:type="dxa"/>
        <w:left w:w="55" w:type="dxa"/>
        <w:bottom w:w="167" w:type="dxa"/>
        <w:right w:w="115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64"/>
      </w:trPr>
      <w:tc>
        <w:tcPr>
          <w:tcW w:w="10193" w:type="dxa"/>
          <w:tcBorders>
            <w:top w:val="nil"/>
            <w:left w:val="single" w:sz="38" w:space="0" w:color="000000"/>
            <w:bottom w:val="single" w:sz="38" w:space="0" w:color="000000"/>
            <w:right w:val="single" w:sz="38" w:space="0" w:color="000000"/>
          </w:tcBorders>
          <w:vAlign w:val="bottom"/>
        </w:tcPr>
        <w:p w:rsidR="00061DA4" w:rsidRDefault="00D728B9">
          <w:pPr>
            <w:spacing w:after="0"/>
            <w:ind w:right="123"/>
          </w:pPr>
          <w:r>
            <w:rPr>
              <w:rFonts w:ascii="Times New Roman" w:eastAsia="Times New Roman" w:hAnsi="Times New Roman" w:cs="Times New Roman"/>
              <w:sz w:val="21"/>
              <w:szCs w:val="21"/>
              <w:rtl/>
            </w:rPr>
            <w:t xml:space="preserve">المعلم: بندر المشراف ي </w:t>
          </w:r>
        </w:p>
      </w:tc>
    </w:tr>
  </w:tbl>
  <w:p w:rsidR="00061DA4" w:rsidRDefault="00061DA4">
    <w:pPr>
      <w:spacing w:after="0"/>
      <w:ind w:left="-1442" w:right="1104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12965"/>
      <w:tblOverlap w:val="never"/>
      <w:tblW w:w="10193" w:type="dxa"/>
      <w:tblInd w:w="0" w:type="dxa"/>
      <w:tblCellMar>
        <w:top w:w="0" w:type="dxa"/>
        <w:left w:w="55" w:type="dxa"/>
        <w:bottom w:w="167" w:type="dxa"/>
        <w:right w:w="115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64"/>
      </w:trPr>
      <w:tc>
        <w:tcPr>
          <w:tcW w:w="10193" w:type="dxa"/>
          <w:tcBorders>
            <w:top w:val="nil"/>
            <w:left w:val="single" w:sz="38" w:space="0" w:color="000000"/>
            <w:bottom w:val="single" w:sz="38" w:space="0" w:color="000000"/>
            <w:right w:val="single" w:sz="38" w:space="0" w:color="000000"/>
          </w:tcBorders>
          <w:vAlign w:val="bottom"/>
        </w:tcPr>
        <w:p w:rsidR="00061DA4" w:rsidRDefault="00D728B9">
          <w:pPr>
            <w:spacing w:after="0"/>
            <w:ind w:right="123"/>
          </w:pPr>
          <w:r>
            <w:rPr>
              <w:rFonts w:ascii="Times New Roman" w:eastAsia="Times New Roman" w:hAnsi="Times New Roman" w:cs="Times New Roman"/>
              <w:sz w:val="21"/>
              <w:szCs w:val="21"/>
              <w:rtl/>
            </w:rPr>
            <w:t xml:space="preserve">المعلم: بندر المشراف ي </w:t>
          </w:r>
        </w:p>
      </w:tc>
    </w:tr>
  </w:tbl>
  <w:p w:rsidR="00061DA4" w:rsidRDefault="00061DA4">
    <w:pPr>
      <w:spacing w:after="0"/>
      <w:ind w:left="-1442" w:right="1104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D728B9">
    <w:pPr>
      <w:spacing w:after="0"/>
      <w:ind w:right="44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613664</wp:posOffset>
          </wp:positionH>
          <wp:positionV relativeFrom="page">
            <wp:posOffset>9701784</wp:posOffset>
          </wp:positionV>
          <wp:extent cx="6537960" cy="64008"/>
          <wp:effectExtent l="0" t="0" r="0" b="0"/>
          <wp:wrapSquare wrapText="bothSides"/>
          <wp:docPr id="135448" name="Picture 1354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48" name="Picture 1354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37960" cy="6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1"/>
        <w:szCs w:val="21"/>
        <w:rtl/>
      </w:rPr>
      <w:t xml:space="preserve">المعلم: بندر المشراف ي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12965"/>
      <w:tblOverlap w:val="never"/>
      <w:tblW w:w="10193" w:type="dxa"/>
      <w:tblInd w:w="0" w:type="dxa"/>
      <w:tblCellMar>
        <w:top w:w="0" w:type="dxa"/>
        <w:left w:w="55" w:type="dxa"/>
        <w:bottom w:w="167" w:type="dxa"/>
        <w:right w:w="115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64"/>
      </w:trPr>
      <w:tc>
        <w:tcPr>
          <w:tcW w:w="10193" w:type="dxa"/>
          <w:tcBorders>
            <w:top w:val="nil"/>
            <w:left w:val="single" w:sz="38" w:space="0" w:color="000000"/>
            <w:bottom w:val="single" w:sz="38" w:space="0" w:color="000000"/>
            <w:right w:val="single" w:sz="38" w:space="0" w:color="000000"/>
          </w:tcBorders>
          <w:vAlign w:val="bottom"/>
        </w:tcPr>
        <w:p w:rsidR="00061DA4" w:rsidRDefault="00D728B9">
          <w:pPr>
            <w:spacing w:after="0"/>
            <w:ind w:right="123"/>
          </w:pPr>
          <w:r>
            <w:rPr>
              <w:rFonts w:ascii="Times New Roman" w:eastAsia="Times New Roman" w:hAnsi="Times New Roman" w:cs="Times New Roman"/>
              <w:sz w:val="21"/>
              <w:szCs w:val="21"/>
              <w:rtl/>
            </w:rPr>
            <w:t xml:space="preserve">المعلم: بندر المشراف ي </w:t>
          </w:r>
        </w:p>
      </w:tc>
    </w:tr>
  </w:tbl>
  <w:p w:rsidR="00061DA4" w:rsidRDefault="00061DA4">
    <w:pPr>
      <w:spacing w:after="0"/>
      <w:ind w:left="-1152" w:right="1104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12965"/>
      <w:tblOverlap w:val="never"/>
      <w:tblW w:w="10193" w:type="dxa"/>
      <w:tblInd w:w="0" w:type="dxa"/>
      <w:tblCellMar>
        <w:top w:w="0" w:type="dxa"/>
        <w:left w:w="55" w:type="dxa"/>
        <w:bottom w:w="167" w:type="dxa"/>
        <w:right w:w="115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64"/>
      </w:trPr>
      <w:tc>
        <w:tcPr>
          <w:tcW w:w="10193" w:type="dxa"/>
          <w:tcBorders>
            <w:top w:val="nil"/>
            <w:left w:val="single" w:sz="38" w:space="0" w:color="000000"/>
            <w:bottom w:val="single" w:sz="38" w:space="0" w:color="000000"/>
            <w:right w:val="single" w:sz="38" w:space="0" w:color="000000"/>
          </w:tcBorders>
          <w:vAlign w:val="bottom"/>
        </w:tcPr>
        <w:p w:rsidR="00061DA4" w:rsidRDefault="00D728B9">
          <w:pPr>
            <w:spacing w:after="0"/>
            <w:ind w:right="123"/>
          </w:pPr>
          <w:r>
            <w:rPr>
              <w:rFonts w:ascii="Times New Roman" w:eastAsia="Times New Roman" w:hAnsi="Times New Roman" w:cs="Times New Roman"/>
              <w:sz w:val="21"/>
              <w:szCs w:val="21"/>
              <w:rtl/>
            </w:rPr>
            <w:t xml:space="preserve">المعلم: بندر المشراف ي </w:t>
          </w:r>
        </w:p>
      </w:tc>
    </w:tr>
  </w:tbl>
  <w:p w:rsidR="00061DA4" w:rsidRDefault="00061DA4">
    <w:pPr>
      <w:spacing w:after="0"/>
      <w:ind w:left="-1152" w:right="1104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12965"/>
      <w:tblOverlap w:val="never"/>
      <w:tblW w:w="10193" w:type="dxa"/>
      <w:tblInd w:w="0" w:type="dxa"/>
      <w:tblCellMar>
        <w:top w:w="0" w:type="dxa"/>
        <w:left w:w="55" w:type="dxa"/>
        <w:bottom w:w="167" w:type="dxa"/>
        <w:right w:w="115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64"/>
      </w:trPr>
      <w:tc>
        <w:tcPr>
          <w:tcW w:w="10193" w:type="dxa"/>
          <w:tcBorders>
            <w:top w:val="nil"/>
            <w:left w:val="single" w:sz="38" w:space="0" w:color="000000"/>
            <w:bottom w:val="single" w:sz="38" w:space="0" w:color="000000"/>
            <w:right w:val="single" w:sz="38" w:space="0" w:color="000000"/>
          </w:tcBorders>
          <w:vAlign w:val="bottom"/>
        </w:tcPr>
        <w:p w:rsidR="00061DA4" w:rsidRDefault="00D728B9">
          <w:pPr>
            <w:spacing w:after="0"/>
            <w:ind w:right="123"/>
          </w:pPr>
          <w:r>
            <w:rPr>
              <w:rFonts w:ascii="Times New Roman" w:eastAsia="Times New Roman" w:hAnsi="Times New Roman" w:cs="Times New Roman"/>
              <w:sz w:val="21"/>
              <w:szCs w:val="21"/>
              <w:rtl/>
            </w:rPr>
            <w:t xml:space="preserve">المعلم: بندر المشراف ي </w:t>
          </w:r>
        </w:p>
      </w:tc>
    </w:tr>
  </w:tbl>
  <w:p w:rsidR="00061DA4" w:rsidRDefault="00061DA4">
    <w:pPr>
      <w:spacing w:after="0"/>
      <w:ind w:left="-1145" w:right="1104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12965"/>
      <w:tblOverlap w:val="never"/>
      <w:tblW w:w="10193" w:type="dxa"/>
      <w:tblInd w:w="0" w:type="dxa"/>
      <w:tblCellMar>
        <w:top w:w="0" w:type="dxa"/>
        <w:left w:w="55" w:type="dxa"/>
        <w:bottom w:w="167" w:type="dxa"/>
        <w:right w:w="115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64"/>
      </w:trPr>
      <w:tc>
        <w:tcPr>
          <w:tcW w:w="10193" w:type="dxa"/>
          <w:tcBorders>
            <w:top w:val="nil"/>
            <w:left w:val="single" w:sz="38" w:space="0" w:color="000000"/>
            <w:bottom w:val="single" w:sz="38" w:space="0" w:color="000000"/>
            <w:right w:val="single" w:sz="38" w:space="0" w:color="000000"/>
          </w:tcBorders>
          <w:vAlign w:val="bottom"/>
        </w:tcPr>
        <w:p w:rsidR="00061DA4" w:rsidRDefault="00D728B9">
          <w:pPr>
            <w:spacing w:after="0"/>
            <w:ind w:right="123"/>
          </w:pPr>
          <w:r>
            <w:rPr>
              <w:rFonts w:ascii="Times New Roman" w:eastAsia="Times New Roman" w:hAnsi="Times New Roman" w:cs="Times New Roman"/>
              <w:sz w:val="21"/>
              <w:szCs w:val="21"/>
              <w:rtl/>
            </w:rPr>
            <w:t xml:space="preserve">المعلم: بندر المشراف ي </w:t>
          </w:r>
        </w:p>
      </w:tc>
    </w:tr>
  </w:tbl>
  <w:p w:rsidR="00061DA4" w:rsidRDefault="00061DA4">
    <w:pPr>
      <w:spacing w:after="0"/>
      <w:ind w:left="-1145" w:right="1104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D728B9">
    <w:pPr>
      <w:spacing w:after="0"/>
      <w:ind w:right="51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613664</wp:posOffset>
          </wp:positionH>
          <wp:positionV relativeFrom="page">
            <wp:posOffset>9701784</wp:posOffset>
          </wp:positionV>
          <wp:extent cx="6537960" cy="64008"/>
          <wp:effectExtent l="0" t="0" r="0" b="0"/>
          <wp:wrapSquare wrapText="bothSides"/>
          <wp:docPr id="2" name="Picture 1354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48" name="Picture 1354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37960" cy="6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1"/>
        <w:szCs w:val="21"/>
        <w:rtl/>
      </w:rPr>
      <w:t xml:space="preserve">المعلم: بندر المشراف ي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D728B9">
      <w:pPr>
        <w:spacing w:after="0" w:line="240" w:lineRule="auto"/>
      </w:pPr>
      <w:r>
        <w:separator/>
      </w:r>
    </w:p>
  </w:footnote>
  <w:footnote w:type="continuationSeparator" w:id="0">
    <w:p w:rsidR="00000000" w:rsidRDefault="00D72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DA4" w:rsidRDefault="00061DA4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499"/>
      <w:tblOverlap w:val="never"/>
      <w:tblW w:w="10193" w:type="dxa"/>
      <w:tblInd w:w="0" w:type="dxa"/>
      <w:tblCellMar>
        <w:top w:w="0" w:type="dxa"/>
        <w:left w:w="115" w:type="dxa"/>
        <w:bottom w:w="1033" w:type="dxa"/>
        <w:right w:w="199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78"/>
      </w:trPr>
      <w:tc>
        <w:tcPr>
          <w:tcW w:w="10193" w:type="dxa"/>
          <w:tcBorders>
            <w:top w:val="single" w:sz="38" w:space="0" w:color="000000"/>
            <w:left w:val="single" w:sz="38" w:space="0" w:color="000000"/>
            <w:bottom w:val="nil"/>
            <w:right w:val="single" w:sz="38" w:space="0" w:color="000000"/>
          </w:tcBorders>
          <w:vAlign w:val="bottom"/>
        </w:tcPr>
        <w:tbl>
          <w:tblPr>
            <w:tblStyle w:val="TableGrid"/>
            <w:tblW w:w="9683" w:type="dxa"/>
            <w:tblInd w:w="142" w:type="dxa"/>
            <w:tblCellMar>
              <w:top w:w="0" w:type="dxa"/>
              <w:left w:w="420" w:type="dxa"/>
              <w:bottom w:w="0" w:type="dxa"/>
              <w:right w:w="99" w:type="dxa"/>
            </w:tblCellMar>
            <w:tblLook w:val="04A0" w:firstRow="1" w:lastRow="0" w:firstColumn="1" w:lastColumn="0" w:noHBand="0" w:noVBand="1"/>
          </w:tblPr>
          <w:tblGrid>
            <w:gridCol w:w="2930"/>
            <w:gridCol w:w="3473"/>
            <w:gridCol w:w="3280"/>
          </w:tblGrid>
          <w:tr w:rsidR="00061DA4">
            <w:trPr>
              <w:trHeight w:val="528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:  </w:t>
                </w:r>
              </w:p>
            </w:tc>
            <w:tc>
              <w:tcPr>
                <w:tcW w:w="34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24"/>
                  <w:suppressOverlap/>
                  <w:jc w:val="center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الصف الثالث متوس ط  </w:t>
                </w:r>
              </w:p>
            </w:tc>
            <w:tc>
              <w:tcPr>
                <w:tcW w:w="3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التاريخ  :      /        /  </w:t>
                </w:r>
              </w:p>
            </w:tc>
          </w:tr>
          <w:tr w:rsidR="00061DA4">
            <w:trPr>
              <w:trHeight w:val="526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right="146"/>
                  <w:suppressOverlap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الدراسي الأو ل  </w:t>
                </w:r>
              </w:p>
            </w:tc>
            <w:tc>
              <w:tcPr>
                <w:tcW w:w="6752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اسم الطالب :  </w:t>
                </w:r>
              </w:p>
            </w:tc>
          </w:tr>
        </w:tbl>
        <w:p w:rsidR="00061DA4" w:rsidRDefault="00D728B9">
          <w:pPr>
            <w:bidi w:val="0"/>
            <w:spacing w:after="0"/>
          </w:pPr>
          <w:r>
            <w:rPr>
              <w:rFonts w:ascii="Times New Roman" w:eastAsia="Times New Roman" w:hAnsi="Times New Roman" w:cs="Times New Roman"/>
              <w:sz w:val="9"/>
            </w:rPr>
            <w:t xml:space="preserve"> </w:t>
          </w:r>
        </w:p>
      </w:tc>
    </w:tr>
  </w:tbl>
  <w:p w:rsidR="00061DA4" w:rsidRDefault="00061DA4">
    <w:pPr>
      <w:spacing w:after="0"/>
      <w:ind w:left="-1442" w:right="9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499"/>
      <w:tblOverlap w:val="never"/>
      <w:tblW w:w="10193" w:type="dxa"/>
      <w:tblInd w:w="0" w:type="dxa"/>
      <w:tblCellMar>
        <w:top w:w="0" w:type="dxa"/>
        <w:left w:w="115" w:type="dxa"/>
        <w:bottom w:w="1033" w:type="dxa"/>
        <w:right w:w="199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78"/>
      </w:trPr>
      <w:tc>
        <w:tcPr>
          <w:tcW w:w="10193" w:type="dxa"/>
          <w:tcBorders>
            <w:top w:val="single" w:sz="38" w:space="0" w:color="000000"/>
            <w:left w:val="single" w:sz="38" w:space="0" w:color="000000"/>
            <w:bottom w:val="nil"/>
            <w:right w:val="single" w:sz="38" w:space="0" w:color="000000"/>
          </w:tcBorders>
          <w:vAlign w:val="bottom"/>
        </w:tcPr>
        <w:tbl>
          <w:tblPr>
            <w:tblStyle w:val="TableGrid"/>
            <w:tblW w:w="9683" w:type="dxa"/>
            <w:tblInd w:w="142" w:type="dxa"/>
            <w:tblCellMar>
              <w:top w:w="0" w:type="dxa"/>
              <w:left w:w="420" w:type="dxa"/>
              <w:bottom w:w="0" w:type="dxa"/>
              <w:right w:w="99" w:type="dxa"/>
            </w:tblCellMar>
            <w:tblLook w:val="04A0" w:firstRow="1" w:lastRow="0" w:firstColumn="1" w:lastColumn="0" w:noHBand="0" w:noVBand="1"/>
          </w:tblPr>
          <w:tblGrid>
            <w:gridCol w:w="2930"/>
            <w:gridCol w:w="3473"/>
            <w:gridCol w:w="3280"/>
          </w:tblGrid>
          <w:tr w:rsidR="00061DA4">
            <w:trPr>
              <w:trHeight w:val="528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:  </w:t>
                </w:r>
              </w:p>
            </w:tc>
            <w:tc>
              <w:tcPr>
                <w:tcW w:w="34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24"/>
                  <w:suppressOverlap/>
                  <w:jc w:val="center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الصف الثالث متوس ط  </w:t>
                </w:r>
              </w:p>
            </w:tc>
            <w:tc>
              <w:tcPr>
                <w:tcW w:w="3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التاريخ  :      /      </w:t>
                </w: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  /  </w:t>
                </w:r>
              </w:p>
            </w:tc>
          </w:tr>
          <w:tr w:rsidR="00061DA4">
            <w:trPr>
              <w:trHeight w:val="526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right="146"/>
                  <w:suppressOverlap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الدراسي الأو ل  </w:t>
                </w:r>
              </w:p>
            </w:tc>
            <w:tc>
              <w:tcPr>
                <w:tcW w:w="6752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اسم الطالب :  </w:t>
                </w:r>
              </w:p>
            </w:tc>
          </w:tr>
        </w:tbl>
        <w:p w:rsidR="00061DA4" w:rsidRDefault="00D728B9">
          <w:pPr>
            <w:bidi w:val="0"/>
            <w:spacing w:after="0"/>
          </w:pPr>
          <w:r>
            <w:rPr>
              <w:rFonts w:ascii="Times New Roman" w:eastAsia="Times New Roman" w:hAnsi="Times New Roman" w:cs="Times New Roman"/>
              <w:sz w:val="9"/>
            </w:rPr>
            <w:t xml:space="preserve"> </w:t>
          </w:r>
        </w:p>
      </w:tc>
    </w:tr>
  </w:tbl>
  <w:p w:rsidR="00061DA4" w:rsidRDefault="00061DA4">
    <w:pPr>
      <w:spacing w:after="0"/>
      <w:ind w:left="-1442" w:right="91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672"/>
      <w:tblOverlap w:val="never"/>
      <w:tblW w:w="9684" w:type="dxa"/>
      <w:tblInd w:w="0" w:type="dxa"/>
      <w:tblCellMar>
        <w:top w:w="0" w:type="dxa"/>
        <w:left w:w="420" w:type="dxa"/>
        <w:bottom w:w="0" w:type="dxa"/>
        <w:right w:w="100" w:type="dxa"/>
      </w:tblCellMar>
      <w:tblLook w:val="04A0" w:firstRow="1" w:lastRow="0" w:firstColumn="1" w:lastColumn="0" w:noHBand="0" w:noVBand="1"/>
    </w:tblPr>
    <w:tblGrid>
      <w:gridCol w:w="2930"/>
      <w:gridCol w:w="3473"/>
      <w:gridCol w:w="3281"/>
    </w:tblGrid>
    <w:tr w:rsidR="00061DA4">
      <w:trPr>
        <w:trHeight w:val="528"/>
      </w:trPr>
      <w:tc>
        <w:tcPr>
          <w:tcW w:w="29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spacing w:after="0"/>
            <w:jc w:val="left"/>
          </w:pPr>
          <w:r>
            <w:rPr>
              <w:rFonts w:ascii="Times New Roman" w:eastAsia="Times New Roman" w:hAnsi="Times New Roman" w:cs="Times New Roman"/>
              <w:sz w:val="26"/>
              <w:szCs w:val="26"/>
              <w:rtl/>
            </w:rPr>
            <w:t xml:space="preserve">الفصل :  </w:t>
          </w:r>
        </w:p>
      </w:tc>
      <w:tc>
        <w:tcPr>
          <w:tcW w:w="34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spacing w:after="0"/>
            <w:ind w:left="322"/>
            <w:jc w:val="center"/>
          </w:pPr>
          <w:r>
            <w:rPr>
              <w:rFonts w:ascii="Times New Roman" w:eastAsia="Times New Roman" w:hAnsi="Times New Roman" w:cs="Times New Roman"/>
              <w:sz w:val="26"/>
              <w:szCs w:val="26"/>
              <w:rtl/>
            </w:rPr>
            <w:t xml:space="preserve">الصف الثالث متوس ط  </w:t>
          </w:r>
        </w:p>
      </w:tc>
      <w:tc>
        <w:tcPr>
          <w:tcW w:w="3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bidi w:val="0"/>
            <w:spacing w:after="0"/>
            <w:ind w:left="732"/>
            <w:jc w:val="left"/>
          </w:pPr>
          <w:r>
            <w:rPr>
              <w:rFonts w:ascii="Times New Roman" w:eastAsia="Times New Roman" w:hAnsi="Times New Roman" w:cs="Times New Roman"/>
              <w:sz w:val="26"/>
            </w:rPr>
            <w:t xml:space="preserve">  </w:t>
          </w:r>
        </w:p>
      </w:tc>
    </w:tr>
    <w:tr w:rsidR="00061DA4">
      <w:trPr>
        <w:trHeight w:val="526"/>
      </w:trPr>
      <w:tc>
        <w:tcPr>
          <w:tcW w:w="29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spacing w:after="0"/>
            <w:ind w:right="146"/>
          </w:pPr>
          <w:r>
            <w:rPr>
              <w:rFonts w:ascii="Times New Roman" w:eastAsia="Times New Roman" w:hAnsi="Times New Roman" w:cs="Times New Roman"/>
              <w:sz w:val="26"/>
              <w:szCs w:val="26"/>
              <w:rtl/>
            </w:rPr>
            <w:t xml:space="preserve">الفصل الدراسي الأو ل  </w:t>
          </w:r>
        </w:p>
      </w:tc>
      <w:tc>
        <w:tcPr>
          <w:tcW w:w="675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61DA4" w:rsidRDefault="00061DA4">
          <w:pPr>
            <w:bidi w:val="0"/>
            <w:jc w:val="left"/>
          </w:pPr>
        </w:p>
      </w:tc>
    </w:tr>
  </w:tbl>
  <w:p w:rsidR="00061DA4" w:rsidRDefault="00D728B9">
    <w:pPr>
      <w:spacing w:after="0"/>
      <w:ind w:right="3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675640</wp:posOffset>
          </wp:positionH>
          <wp:positionV relativeFrom="page">
            <wp:posOffset>284480</wp:posOffset>
          </wp:positionV>
          <wp:extent cx="6412993" cy="64008"/>
          <wp:effectExtent l="0" t="0" r="0" b="0"/>
          <wp:wrapSquare wrapText="bothSides"/>
          <wp:docPr id="135398" name="Picture 135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8" name="Picture 135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2993" cy="6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9"/>
        <w:szCs w:val="9"/>
        <w:rtl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499"/>
      <w:tblOverlap w:val="never"/>
      <w:tblW w:w="10193" w:type="dxa"/>
      <w:tblInd w:w="0" w:type="dxa"/>
      <w:tblCellMar>
        <w:top w:w="0" w:type="dxa"/>
        <w:left w:w="115" w:type="dxa"/>
        <w:bottom w:w="1033" w:type="dxa"/>
        <w:right w:w="199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78"/>
      </w:trPr>
      <w:tc>
        <w:tcPr>
          <w:tcW w:w="10193" w:type="dxa"/>
          <w:tcBorders>
            <w:top w:val="single" w:sz="38" w:space="0" w:color="000000"/>
            <w:left w:val="single" w:sz="38" w:space="0" w:color="000000"/>
            <w:bottom w:val="nil"/>
            <w:right w:val="single" w:sz="38" w:space="0" w:color="000000"/>
          </w:tcBorders>
          <w:vAlign w:val="bottom"/>
        </w:tcPr>
        <w:tbl>
          <w:tblPr>
            <w:tblStyle w:val="TableGrid"/>
            <w:tblW w:w="9683" w:type="dxa"/>
            <w:tblInd w:w="142" w:type="dxa"/>
            <w:tblCellMar>
              <w:top w:w="0" w:type="dxa"/>
              <w:left w:w="420" w:type="dxa"/>
              <w:bottom w:w="0" w:type="dxa"/>
              <w:right w:w="99" w:type="dxa"/>
            </w:tblCellMar>
            <w:tblLook w:val="04A0" w:firstRow="1" w:lastRow="0" w:firstColumn="1" w:lastColumn="0" w:noHBand="0" w:noVBand="1"/>
          </w:tblPr>
          <w:tblGrid>
            <w:gridCol w:w="2930"/>
            <w:gridCol w:w="3473"/>
            <w:gridCol w:w="3280"/>
          </w:tblGrid>
          <w:tr w:rsidR="00061DA4">
            <w:trPr>
              <w:trHeight w:val="528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:  </w:t>
                </w:r>
              </w:p>
            </w:tc>
            <w:tc>
              <w:tcPr>
                <w:tcW w:w="34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24"/>
                  <w:suppressOverlap/>
                  <w:jc w:val="center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الصف الثالث متوس ط  </w:t>
                </w:r>
              </w:p>
            </w:tc>
            <w:tc>
              <w:tcPr>
                <w:tcW w:w="3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التاريخ  :      /        /  </w:t>
                </w:r>
              </w:p>
            </w:tc>
          </w:tr>
          <w:tr w:rsidR="00061DA4">
            <w:trPr>
              <w:trHeight w:val="526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right="146"/>
                  <w:suppressOverlap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الدراسي الأو ل  </w:t>
                </w:r>
              </w:p>
            </w:tc>
            <w:tc>
              <w:tcPr>
                <w:tcW w:w="6752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اسم الطالب :  </w:t>
                </w:r>
              </w:p>
            </w:tc>
          </w:tr>
        </w:tbl>
        <w:p w:rsidR="00061DA4" w:rsidRDefault="00D728B9">
          <w:pPr>
            <w:bidi w:val="0"/>
            <w:spacing w:after="0"/>
          </w:pPr>
          <w:r>
            <w:rPr>
              <w:rFonts w:ascii="Times New Roman" w:eastAsia="Times New Roman" w:hAnsi="Times New Roman" w:cs="Times New Roman"/>
              <w:sz w:val="9"/>
            </w:rPr>
            <w:t xml:space="preserve"> </w:t>
          </w:r>
        </w:p>
      </w:tc>
    </w:tr>
  </w:tbl>
  <w:p w:rsidR="00061DA4" w:rsidRDefault="00061DA4">
    <w:pPr>
      <w:spacing w:after="0"/>
      <w:ind w:left="-1152" w:right="8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499"/>
      <w:tblOverlap w:val="never"/>
      <w:tblW w:w="10193" w:type="dxa"/>
      <w:tblInd w:w="0" w:type="dxa"/>
      <w:tblCellMar>
        <w:top w:w="0" w:type="dxa"/>
        <w:left w:w="115" w:type="dxa"/>
        <w:bottom w:w="1033" w:type="dxa"/>
        <w:right w:w="199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78"/>
      </w:trPr>
      <w:tc>
        <w:tcPr>
          <w:tcW w:w="10193" w:type="dxa"/>
          <w:tcBorders>
            <w:top w:val="single" w:sz="38" w:space="0" w:color="000000"/>
            <w:left w:val="single" w:sz="38" w:space="0" w:color="000000"/>
            <w:bottom w:val="nil"/>
            <w:right w:val="single" w:sz="38" w:space="0" w:color="000000"/>
          </w:tcBorders>
          <w:vAlign w:val="bottom"/>
        </w:tcPr>
        <w:tbl>
          <w:tblPr>
            <w:tblStyle w:val="TableGrid"/>
            <w:tblW w:w="9683" w:type="dxa"/>
            <w:tblInd w:w="142" w:type="dxa"/>
            <w:tblCellMar>
              <w:top w:w="0" w:type="dxa"/>
              <w:left w:w="420" w:type="dxa"/>
              <w:bottom w:w="0" w:type="dxa"/>
              <w:right w:w="99" w:type="dxa"/>
            </w:tblCellMar>
            <w:tblLook w:val="04A0" w:firstRow="1" w:lastRow="0" w:firstColumn="1" w:lastColumn="0" w:noHBand="0" w:noVBand="1"/>
          </w:tblPr>
          <w:tblGrid>
            <w:gridCol w:w="2930"/>
            <w:gridCol w:w="3473"/>
            <w:gridCol w:w="3280"/>
          </w:tblGrid>
          <w:tr w:rsidR="00061DA4">
            <w:trPr>
              <w:trHeight w:val="528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:  </w:t>
                </w:r>
              </w:p>
            </w:tc>
            <w:tc>
              <w:tcPr>
                <w:tcW w:w="34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24"/>
                  <w:suppressOverlap/>
                  <w:jc w:val="center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الصف الثالث متوس ط  </w:t>
                </w:r>
              </w:p>
            </w:tc>
            <w:tc>
              <w:tcPr>
                <w:tcW w:w="3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التاريخ  :      /        /  </w:t>
                </w:r>
              </w:p>
            </w:tc>
          </w:tr>
          <w:tr w:rsidR="00061DA4">
            <w:trPr>
              <w:trHeight w:val="526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right="146"/>
                  <w:suppressOverlap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الدراسي الأو ل  </w:t>
                </w:r>
              </w:p>
            </w:tc>
            <w:tc>
              <w:tcPr>
                <w:tcW w:w="6752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اسم الطالب :  </w:t>
                </w:r>
              </w:p>
            </w:tc>
          </w:tr>
        </w:tbl>
        <w:p w:rsidR="00061DA4" w:rsidRDefault="00D728B9">
          <w:pPr>
            <w:bidi w:val="0"/>
            <w:spacing w:after="0"/>
          </w:pPr>
          <w:r>
            <w:rPr>
              <w:rFonts w:ascii="Times New Roman" w:eastAsia="Times New Roman" w:hAnsi="Times New Roman" w:cs="Times New Roman"/>
              <w:sz w:val="9"/>
            </w:rPr>
            <w:t xml:space="preserve"> </w:t>
          </w:r>
        </w:p>
      </w:tc>
    </w:tr>
  </w:tbl>
  <w:p w:rsidR="00061DA4" w:rsidRDefault="00061DA4">
    <w:pPr>
      <w:spacing w:after="0"/>
      <w:ind w:left="-1152" w:right="8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499"/>
      <w:tblOverlap w:val="never"/>
      <w:tblW w:w="10193" w:type="dxa"/>
      <w:tblInd w:w="0" w:type="dxa"/>
      <w:tblCellMar>
        <w:top w:w="0" w:type="dxa"/>
        <w:left w:w="257" w:type="dxa"/>
        <w:bottom w:w="688" w:type="dxa"/>
        <w:right w:w="199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78"/>
      </w:trPr>
      <w:tc>
        <w:tcPr>
          <w:tcW w:w="10193" w:type="dxa"/>
          <w:tcBorders>
            <w:top w:val="single" w:sz="38" w:space="0" w:color="000000"/>
            <w:left w:val="single" w:sz="38" w:space="0" w:color="000000"/>
            <w:bottom w:val="nil"/>
            <w:right w:val="single" w:sz="38" w:space="0" w:color="000000"/>
          </w:tcBorders>
          <w:vAlign w:val="bottom"/>
        </w:tcPr>
        <w:tbl>
          <w:tblPr>
            <w:tblStyle w:val="TableGrid"/>
            <w:tblW w:w="9683" w:type="dxa"/>
            <w:tblInd w:w="0" w:type="dxa"/>
            <w:tblCellMar>
              <w:top w:w="0" w:type="dxa"/>
              <w:left w:w="420" w:type="dxa"/>
              <w:bottom w:w="0" w:type="dxa"/>
              <w:right w:w="99" w:type="dxa"/>
            </w:tblCellMar>
            <w:tblLook w:val="04A0" w:firstRow="1" w:lastRow="0" w:firstColumn="1" w:lastColumn="0" w:noHBand="0" w:noVBand="1"/>
          </w:tblPr>
          <w:tblGrid>
            <w:gridCol w:w="2930"/>
            <w:gridCol w:w="3473"/>
            <w:gridCol w:w="3280"/>
          </w:tblGrid>
          <w:tr w:rsidR="00061DA4">
            <w:trPr>
              <w:trHeight w:val="528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:  </w:t>
                </w:r>
              </w:p>
            </w:tc>
            <w:tc>
              <w:tcPr>
                <w:tcW w:w="34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24"/>
                  <w:suppressOverlap/>
                  <w:jc w:val="center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>الصف الثالث مت</w:t>
                </w: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وس ط  </w:t>
                </w:r>
              </w:p>
            </w:tc>
            <w:tc>
              <w:tcPr>
                <w:tcW w:w="3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التاريخ  :      /        /  </w:t>
                </w:r>
              </w:p>
            </w:tc>
          </w:tr>
          <w:tr w:rsidR="00061DA4">
            <w:trPr>
              <w:trHeight w:val="526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right="146"/>
                  <w:suppressOverlap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الدراسي الأو ل  </w:t>
                </w:r>
              </w:p>
            </w:tc>
            <w:tc>
              <w:tcPr>
                <w:tcW w:w="6752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اسم الطالب :  </w:t>
                </w:r>
              </w:p>
            </w:tc>
          </w:tr>
        </w:tbl>
        <w:p w:rsidR="00061DA4" w:rsidRDefault="00D728B9">
          <w:pPr>
            <w:bidi w:val="0"/>
            <w:spacing w:after="189"/>
          </w:pPr>
          <w:r>
            <w:rPr>
              <w:rFonts w:ascii="Times New Roman" w:eastAsia="Times New Roman" w:hAnsi="Times New Roman" w:cs="Times New Roman"/>
              <w:sz w:val="9"/>
            </w:rPr>
            <w:t xml:space="preserve"> </w:t>
          </w:r>
        </w:p>
        <w:p w:rsidR="00061DA4" w:rsidRDefault="00D728B9">
          <w:pPr>
            <w:bidi w:val="0"/>
            <w:spacing w:after="0"/>
            <w:ind w:left="4088"/>
            <w:jc w:val="left"/>
          </w:pPr>
          <w:r>
            <w:rPr>
              <w:rFonts w:ascii="Times New Roman" w:eastAsia="Times New Roman" w:hAnsi="Times New Roman" w:cs="Times New Roman"/>
              <w:sz w:val="30"/>
            </w:rPr>
            <w:t xml:space="preserve"> </w:t>
          </w:r>
        </w:p>
      </w:tc>
    </w:tr>
  </w:tbl>
  <w:p w:rsidR="00061DA4" w:rsidRDefault="00061DA4">
    <w:pPr>
      <w:spacing w:after="0"/>
      <w:ind w:left="-1145" w:right="9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18" w:tblpY="499"/>
      <w:tblOverlap w:val="never"/>
      <w:tblW w:w="10193" w:type="dxa"/>
      <w:tblInd w:w="0" w:type="dxa"/>
      <w:tblCellMar>
        <w:top w:w="0" w:type="dxa"/>
        <w:left w:w="115" w:type="dxa"/>
        <w:bottom w:w="1033" w:type="dxa"/>
        <w:right w:w="199" w:type="dxa"/>
      </w:tblCellMar>
      <w:tblLook w:val="04A0" w:firstRow="1" w:lastRow="0" w:firstColumn="1" w:lastColumn="0" w:noHBand="0" w:noVBand="1"/>
    </w:tblPr>
    <w:tblGrid>
      <w:gridCol w:w="10193"/>
    </w:tblGrid>
    <w:tr w:rsidR="00061DA4">
      <w:trPr>
        <w:trHeight w:val="2378"/>
      </w:trPr>
      <w:tc>
        <w:tcPr>
          <w:tcW w:w="10193" w:type="dxa"/>
          <w:tcBorders>
            <w:top w:val="single" w:sz="38" w:space="0" w:color="000000"/>
            <w:left w:val="single" w:sz="38" w:space="0" w:color="000000"/>
            <w:bottom w:val="nil"/>
            <w:right w:val="single" w:sz="38" w:space="0" w:color="000000"/>
          </w:tcBorders>
          <w:vAlign w:val="bottom"/>
        </w:tcPr>
        <w:tbl>
          <w:tblPr>
            <w:tblStyle w:val="TableGrid"/>
            <w:tblW w:w="9683" w:type="dxa"/>
            <w:tblInd w:w="142" w:type="dxa"/>
            <w:tblCellMar>
              <w:top w:w="0" w:type="dxa"/>
              <w:left w:w="420" w:type="dxa"/>
              <w:bottom w:w="0" w:type="dxa"/>
              <w:right w:w="99" w:type="dxa"/>
            </w:tblCellMar>
            <w:tblLook w:val="04A0" w:firstRow="1" w:lastRow="0" w:firstColumn="1" w:lastColumn="0" w:noHBand="0" w:noVBand="1"/>
          </w:tblPr>
          <w:tblGrid>
            <w:gridCol w:w="2930"/>
            <w:gridCol w:w="3473"/>
            <w:gridCol w:w="3280"/>
          </w:tblGrid>
          <w:tr w:rsidR="00061DA4">
            <w:trPr>
              <w:trHeight w:val="528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:  </w:t>
                </w:r>
              </w:p>
            </w:tc>
            <w:tc>
              <w:tcPr>
                <w:tcW w:w="347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24"/>
                  <w:suppressOverlap/>
                  <w:jc w:val="center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الصف الثالث متوس ط  </w:t>
                </w:r>
              </w:p>
            </w:tc>
            <w:tc>
              <w:tcPr>
                <w:tcW w:w="32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left="3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التاريخ  :      /        /  </w:t>
                </w:r>
              </w:p>
            </w:tc>
          </w:tr>
          <w:tr w:rsidR="00061DA4">
            <w:trPr>
              <w:trHeight w:val="526"/>
            </w:trPr>
            <w:tc>
              <w:tcPr>
                <w:tcW w:w="29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ind w:right="146"/>
                  <w:suppressOverlap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الفصل الدراسي الأو ل  </w:t>
                </w:r>
              </w:p>
            </w:tc>
            <w:tc>
              <w:tcPr>
                <w:tcW w:w="6752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vAlign w:val="center"/>
              </w:tcPr>
              <w:p w:rsidR="00061DA4" w:rsidRDefault="00D728B9">
                <w:pPr>
                  <w:framePr w:wrap="around" w:vAnchor="page" w:hAnchor="page" w:x="1018" w:y="499"/>
                  <w:spacing w:after="0"/>
                  <w:suppressOverlap/>
                  <w:jc w:val="left"/>
                </w:pPr>
                <w:r>
                  <w:rPr>
                    <w:rFonts w:ascii="Times New Roman" w:eastAsia="Times New Roman" w:hAnsi="Times New Roman" w:cs="Times New Roman"/>
                    <w:sz w:val="26"/>
                    <w:szCs w:val="26"/>
                    <w:rtl/>
                  </w:rPr>
                  <w:t xml:space="preserve">اسم الطالب :  </w:t>
                </w:r>
              </w:p>
            </w:tc>
          </w:tr>
        </w:tbl>
        <w:p w:rsidR="00061DA4" w:rsidRDefault="00D728B9">
          <w:pPr>
            <w:bidi w:val="0"/>
            <w:spacing w:after="0"/>
          </w:pPr>
          <w:r>
            <w:rPr>
              <w:rFonts w:ascii="Times New Roman" w:eastAsia="Times New Roman" w:hAnsi="Times New Roman" w:cs="Times New Roman"/>
              <w:sz w:val="9"/>
            </w:rPr>
            <w:t xml:space="preserve"> </w:t>
          </w:r>
        </w:p>
      </w:tc>
    </w:tr>
  </w:tbl>
  <w:p w:rsidR="00061DA4" w:rsidRDefault="00061DA4">
    <w:pPr>
      <w:spacing w:after="0"/>
      <w:ind w:left="-1145" w:right="9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274" w:tblpY="672"/>
      <w:tblOverlap w:val="never"/>
      <w:tblW w:w="9684" w:type="dxa"/>
      <w:tblInd w:w="0" w:type="dxa"/>
      <w:tblCellMar>
        <w:top w:w="0" w:type="dxa"/>
        <w:left w:w="420" w:type="dxa"/>
        <w:bottom w:w="0" w:type="dxa"/>
        <w:right w:w="100" w:type="dxa"/>
      </w:tblCellMar>
      <w:tblLook w:val="04A0" w:firstRow="1" w:lastRow="0" w:firstColumn="1" w:lastColumn="0" w:noHBand="0" w:noVBand="1"/>
    </w:tblPr>
    <w:tblGrid>
      <w:gridCol w:w="2930"/>
      <w:gridCol w:w="3473"/>
      <w:gridCol w:w="3281"/>
    </w:tblGrid>
    <w:tr w:rsidR="00061DA4">
      <w:trPr>
        <w:trHeight w:val="528"/>
      </w:trPr>
      <w:tc>
        <w:tcPr>
          <w:tcW w:w="29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spacing w:after="0"/>
            <w:jc w:val="left"/>
          </w:pPr>
          <w:r>
            <w:rPr>
              <w:rFonts w:ascii="Times New Roman" w:eastAsia="Times New Roman" w:hAnsi="Times New Roman" w:cs="Times New Roman"/>
              <w:sz w:val="26"/>
              <w:szCs w:val="26"/>
              <w:rtl/>
            </w:rPr>
            <w:t xml:space="preserve">الفصل :  </w:t>
          </w:r>
        </w:p>
      </w:tc>
      <w:tc>
        <w:tcPr>
          <w:tcW w:w="34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spacing w:after="0"/>
            <w:ind w:left="322"/>
            <w:jc w:val="center"/>
          </w:pPr>
          <w:r>
            <w:rPr>
              <w:rFonts w:ascii="Times New Roman" w:eastAsia="Times New Roman" w:hAnsi="Times New Roman" w:cs="Times New Roman"/>
              <w:sz w:val="26"/>
              <w:szCs w:val="26"/>
              <w:rtl/>
            </w:rPr>
            <w:t xml:space="preserve">الصف الثالث متوس ط  </w:t>
          </w:r>
        </w:p>
      </w:tc>
      <w:tc>
        <w:tcPr>
          <w:tcW w:w="3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bidi w:val="0"/>
            <w:spacing w:after="0"/>
            <w:ind w:left="732"/>
            <w:jc w:val="left"/>
          </w:pPr>
          <w:r>
            <w:rPr>
              <w:rFonts w:ascii="Times New Roman" w:eastAsia="Times New Roman" w:hAnsi="Times New Roman" w:cs="Times New Roman"/>
              <w:sz w:val="26"/>
            </w:rPr>
            <w:t xml:space="preserve">  </w:t>
          </w:r>
        </w:p>
      </w:tc>
    </w:tr>
    <w:tr w:rsidR="00061DA4">
      <w:trPr>
        <w:trHeight w:val="526"/>
      </w:trPr>
      <w:tc>
        <w:tcPr>
          <w:tcW w:w="29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61DA4" w:rsidRDefault="00D728B9">
          <w:pPr>
            <w:spacing w:after="0"/>
            <w:ind w:right="146"/>
          </w:pPr>
          <w:r>
            <w:rPr>
              <w:rFonts w:ascii="Times New Roman" w:eastAsia="Times New Roman" w:hAnsi="Times New Roman" w:cs="Times New Roman"/>
              <w:sz w:val="26"/>
              <w:szCs w:val="26"/>
              <w:rtl/>
            </w:rPr>
            <w:t xml:space="preserve">الفصل الدراسي الأو ل  </w:t>
          </w:r>
        </w:p>
      </w:tc>
      <w:tc>
        <w:tcPr>
          <w:tcW w:w="675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61DA4" w:rsidRDefault="00061DA4">
          <w:pPr>
            <w:bidi w:val="0"/>
            <w:jc w:val="left"/>
          </w:pPr>
        </w:p>
      </w:tc>
    </w:tr>
  </w:tbl>
  <w:p w:rsidR="00061DA4" w:rsidRDefault="00D728B9">
    <w:pPr>
      <w:spacing w:after="0"/>
      <w:ind w:right="34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675640</wp:posOffset>
          </wp:positionH>
          <wp:positionV relativeFrom="page">
            <wp:posOffset>284480</wp:posOffset>
          </wp:positionV>
          <wp:extent cx="6412993" cy="64008"/>
          <wp:effectExtent l="0" t="0" r="0" b="0"/>
          <wp:wrapSquare wrapText="bothSides"/>
          <wp:docPr id="1" name="Picture 135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8" name="Picture 135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2993" cy="6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9"/>
        <w:szCs w:val="9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31BB"/>
    <w:multiLevelType w:val="hybridMultilevel"/>
    <w:tmpl w:val="FFFFFFFF"/>
    <w:lvl w:ilvl="0" w:tplc="011012BE">
      <w:start w:val="1"/>
      <w:numFmt w:val="arabicAlpha"/>
      <w:lvlText w:val="%1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3AAF3A4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ACF2BA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CAD954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A60B86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68012E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7B88FFE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3A8CE2A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DC21E66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965F1B"/>
    <w:multiLevelType w:val="hybridMultilevel"/>
    <w:tmpl w:val="FFFFFFFF"/>
    <w:lvl w:ilvl="0" w:tplc="93187724">
      <w:start w:val="1"/>
      <w:numFmt w:val="arabicAlpha"/>
      <w:lvlText w:val="%1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72AEDE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90CF88E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6C95B8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B207A2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06A86DC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FF247AE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65C2FAC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B128288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B56B0D"/>
    <w:multiLevelType w:val="hybridMultilevel"/>
    <w:tmpl w:val="FFFFFFFF"/>
    <w:lvl w:ilvl="0" w:tplc="5FF22D1C">
      <w:start w:val="1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32297A2">
      <w:start w:val="1"/>
      <w:numFmt w:val="lowerLetter"/>
      <w:lvlText w:val="%2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F121966">
      <w:start w:val="1"/>
      <w:numFmt w:val="lowerRoman"/>
      <w:lvlText w:val="%3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A3C0A0A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750553C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326B6C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BEC5722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BC07E04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8F85222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0A5470"/>
    <w:multiLevelType w:val="hybridMultilevel"/>
    <w:tmpl w:val="FFFFFFFF"/>
    <w:lvl w:ilvl="0" w:tplc="0512BC22">
      <w:start w:val="1"/>
      <w:numFmt w:val="arabicAlpha"/>
      <w:lvlText w:val="%1."/>
      <w:lvlJc w:val="left"/>
      <w:pPr>
        <w:ind w:left="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F4B93A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2CCCA0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7DAD8AE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5CED68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47C67DC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2D21EFA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27CBDBA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1B43F8C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DE4577"/>
    <w:multiLevelType w:val="hybridMultilevel"/>
    <w:tmpl w:val="FFFFFFFF"/>
    <w:lvl w:ilvl="0" w:tplc="6D2463E8">
      <w:start w:val="1"/>
      <w:numFmt w:val="arabicAlpha"/>
      <w:lvlText w:val="%1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BB6E0CA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D4F49A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4474D2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D88736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705074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F8DBE0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D643A3E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088276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D94643"/>
    <w:multiLevelType w:val="hybridMultilevel"/>
    <w:tmpl w:val="FFFFFFFF"/>
    <w:lvl w:ilvl="0" w:tplc="56DE1EA0">
      <w:start w:val="1"/>
      <w:numFmt w:val="decimal"/>
      <w:lvlText w:val="%1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52EC8FE">
      <w:start w:val="1"/>
      <w:numFmt w:val="lowerLetter"/>
      <w:lvlText w:val="%2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40D8D0">
      <w:start w:val="1"/>
      <w:numFmt w:val="lowerRoman"/>
      <w:lvlText w:val="%3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A1A6324">
      <w:start w:val="1"/>
      <w:numFmt w:val="decimal"/>
      <w:lvlText w:val="%4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96EAA6A">
      <w:start w:val="1"/>
      <w:numFmt w:val="lowerLetter"/>
      <w:lvlText w:val="%5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CB8CE3C">
      <w:start w:val="1"/>
      <w:numFmt w:val="lowerRoman"/>
      <w:lvlText w:val="%6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B22694">
      <w:start w:val="1"/>
      <w:numFmt w:val="decimal"/>
      <w:lvlText w:val="%7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5267BB6">
      <w:start w:val="1"/>
      <w:numFmt w:val="lowerLetter"/>
      <w:lvlText w:val="%8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92C858">
      <w:start w:val="1"/>
      <w:numFmt w:val="lowerRoman"/>
      <w:lvlText w:val="%9"/>
      <w:lvlJc w:val="left"/>
      <w:pPr>
        <w:ind w:left="6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E10E37"/>
    <w:multiLevelType w:val="hybridMultilevel"/>
    <w:tmpl w:val="FFFFFFFF"/>
    <w:lvl w:ilvl="0" w:tplc="F6E423AE">
      <w:start w:val="1"/>
      <w:numFmt w:val="bullet"/>
      <w:lvlText w:val="•"/>
      <w:lvlJc w:val="left"/>
      <w:pPr>
        <w:ind w:left="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40A94A">
      <w:start w:val="1"/>
      <w:numFmt w:val="bullet"/>
      <w:lvlText w:val="o"/>
      <w:lvlJc w:val="left"/>
      <w:pPr>
        <w:ind w:left="1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0B46890">
      <w:start w:val="1"/>
      <w:numFmt w:val="bullet"/>
      <w:lvlText w:val="▪"/>
      <w:lvlJc w:val="left"/>
      <w:pPr>
        <w:ind w:left="2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82000B4">
      <w:start w:val="1"/>
      <w:numFmt w:val="bullet"/>
      <w:lvlText w:val="•"/>
      <w:lvlJc w:val="left"/>
      <w:pPr>
        <w:ind w:left="3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89EE0F6">
      <w:start w:val="1"/>
      <w:numFmt w:val="bullet"/>
      <w:lvlText w:val="o"/>
      <w:lvlJc w:val="left"/>
      <w:pPr>
        <w:ind w:left="3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AFE5AB8">
      <w:start w:val="1"/>
      <w:numFmt w:val="bullet"/>
      <w:lvlText w:val="▪"/>
      <w:lvlJc w:val="left"/>
      <w:pPr>
        <w:ind w:left="4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358C1A6">
      <w:start w:val="1"/>
      <w:numFmt w:val="bullet"/>
      <w:lvlText w:val="•"/>
      <w:lvlJc w:val="left"/>
      <w:pPr>
        <w:ind w:left="5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656AC7A">
      <w:start w:val="1"/>
      <w:numFmt w:val="bullet"/>
      <w:lvlText w:val="o"/>
      <w:lvlJc w:val="left"/>
      <w:pPr>
        <w:ind w:left="6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CC93C6">
      <w:start w:val="1"/>
      <w:numFmt w:val="bullet"/>
      <w:lvlText w:val="▪"/>
      <w:lvlJc w:val="left"/>
      <w:pPr>
        <w:ind w:left="6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B17426"/>
    <w:multiLevelType w:val="hybridMultilevel"/>
    <w:tmpl w:val="FFFFFFFF"/>
    <w:lvl w:ilvl="0" w:tplc="6B74AE06">
      <w:start w:val="1"/>
      <w:numFmt w:val="decimal"/>
      <w:lvlText w:val="%1-"/>
      <w:lvlJc w:val="left"/>
      <w:pPr>
        <w:ind w:left="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966F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4B82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4070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D96C5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E96E0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34482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D6C86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CFE4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F8290E"/>
    <w:multiLevelType w:val="hybridMultilevel"/>
    <w:tmpl w:val="FFFFFFFF"/>
    <w:lvl w:ilvl="0" w:tplc="76004C9A">
      <w:start w:val="1"/>
      <w:numFmt w:val="bullet"/>
      <w:lvlText w:val="•"/>
      <w:lvlJc w:val="left"/>
      <w:pPr>
        <w:ind w:left="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2E0A8FCE">
      <w:start w:val="1"/>
      <w:numFmt w:val="bullet"/>
      <w:lvlText w:val="o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41D29948">
      <w:start w:val="1"/>
      <w:numFmt w:val="bullet"/>
      <w:lvlText w:val="▪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BD2E724">
      <w:start w:val="1"/>
      <w:numFmt w:val="bullet"/>
      <w:lvlText w:val="•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4A2D26A">
      <w:start w:val="1"/>
      <w:numFmt w:val="bullet"/>
      <w:lvlText w:val="o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DC3EED00">
      <w:start w:val="1"/>
      <w:numFmt w:val="bullet"/>
      <w:lvlText w:val="▪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A1DE2D2A">
      <w:start w:val="1"/>
      <w:numFmt w:val="bullet"/>
      <w:lvlText w:val="•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B048390">
      <w:start w:val="1"/>
      <w:numFmt w:val="bullet"/>
      <w:lvlText w:val="o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E64E15C">
      <w:start w:val="1"/>
      <w:numFmt w:val="bullet"/>
      <w:lvlText w:val="▪"/>
      <w:lvlJc w:val="left"/>
      <w:pPr>
        <w:ind w:left="6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9D1B74"/>
    <w:multiLevelType w:val="hybridMultilevel"/>
    <w:tmpl w:val="FFFFFFFF"/>
    <w:lvl w:ilvl="0" w:tplc="C6BCA044">
      <w:start w:val="1"/>
      <w:numFmt w:val="decimal"/>
      <w:lvlText w:val="%1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270A3CA">
      <w:start w:val="1"/>
      <w:numFmt w:val="lowerLetter"/>
      <w:lvlText w:val="%2"/>
      <w:lvlJc w:val="left"/>
      <w:pPr>
        <w:ind w:left="1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21CEF04">
      <w:start w:val="1"/>
      <w:numFmt w:val="lowerRoman"/>
      <w:lvlText w:val="%3"/>
      <w:lvlJc w:val="left"/>
      <w:pPr>
        <w:ind w:left="2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C2AE520">
      <w:start w:val="1"/>
      <w:numFmt w:val="decimal"/>
      <w:lvlText w:val="%4"/>
      <w:lvlJc w:val="left"/>
      <w:pPr>
        <w:ind w:left="3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3CEF0E0">
      <w:start w:val="1"/>
      <w:numFmt w:val="lowerLetter"/>
      <w:lvlText w:val="%5"/>
      <w:lvlJc w:val="left"/>
      <w:pPr>
        <w:ind w:left="3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3E54EA">
      <w:start w:val="1"/>
      <w:numFmt w:val="lowerRoman"/>
      <w:lvlText w:val="%6"/>
      <w:lvlJc w:val="left"/>
      <w:pPr>
        <w:ind w:left="4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E32811C">
      <w:start w:val="1"/>
      <w:numFmt w:val="decimal"/>
      <w:lvlText w:val="%7"/>
      <w:lvlJc w:val="left"/>
      <w:pPr>
        <w:ind w:left="5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14819A">
      <w:start w:val="1"/>
      <w:numFmt w:val="lowerLetter"/>
      <w:lvlText w:val="%8"/>
      <w:lvlJc w:val="left"/>
      <w:pPr>
        <w:ind w:left="6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C8F612">
      <w:start w:val="1"/>
      <w:numFmt w:val="lowerRoman"/>
      <w:lvlText w:val="%9"/>
      <w:lvlJc w:val="left"/>
      <w:pPr>
        <w:ind w:left="6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BA0B90"/>
    <w:multiLevelType w:val="hybridMultilevel"/>
    <w:tmpl w:val="FFFFFFFF"/>
    <w:lvl w:ilvl="0" w:tplc="A78659E2">
      <w:start w:val="1"/>
      <w:numFmt w:val="decimal"/>
      <w:lvlText w:val="%1-"/>
      <w:lvlJc w:val="left"/>
      <w:pPr>
        <w:ind w:left="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745890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FAF35A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6786228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16D59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F540220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88EEA0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94C7C02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066A4B0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243DFF"/>
    <w:multiLevelType w:val="hybridMultilevel"/>
    <w:tmpl w:val="FFFFFFFF"/>
    <w:lvl w:ilvl="0" w:tplc="37DA0ABE">
      <w:start w:val="1"/>
      <w:numFmt w:val="bullet"/>
      <w:lvlText w:val="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F8C938">
      <w:start w:val="1"/>
      <w:numFmt w:val="bullet"/>
      <w:lvlText w:val="o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C30EDC2">
      <w:start w:val="1"/>
      <w:numFmt w:val="bullet"/>
      <w:lvlText w:val="▪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418755A">
      <w:start w:val="1"/>
      <w:numFmt w:val="bullet"/>
      <w:lvlText w:val="•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C3CCFEE">
      <w:start w:val="1"/>
      <w:numFmt w:val="bullet"/>
      <w:lvlText w:val="o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5AA42F6">
      <w:start w:val="1"/>
      <w:numFmt w:val="bullet"/>
      <w:lvlText w:val="▪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77E8676">
      <w:start w:val="1"/>
      <w:numFmt w:val="bullet"/>
      <w:lvlText w:val="•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A14E810">
      <w:start w:val="1"/>
      <w:numFmt w:val="bullet"/>
      <w:lvlText w:val="o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D62D9A4">
      <w:start w:val="1"/>
      <w:numFmt w:val="bullet"/>
      <w:lvlText w:val="▪"/>
      <w:lvlJc w:val="left"/>
      <w:pPr>
        <w:ind w:left="6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F22929"/>
    <w:multiLevelType w:val="hybridMultilevel"/>
    <w:tmpl w:val="FFFFFFFF"/>
    <w:lvl w:ilvl="0" w:tplc="9DC06C46">
      <w:start w:val="10"/>
      <w:numFmt w:val="decimal"/>
      <w:lvlText w:val="%1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BD86E4E">
      <w:start w:val="1"/>
      <w:numFmt w:val="lowerLetter"/>
      <w:lvlText w:val="%2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7E8F95E">
      <w:start w:val="1"/>
      <w:numFmt w:val="lowerRoman"/>
      <w:lvlText w:val="%3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334D5A2">
      <w:start w:val="1"/>
      <w:numFmt w:val="decimal"/>
      <w:lvlText w:val="%4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768647E">
      <w:start w:val="1"/>
      <w:numFmt w:val="lowerLetter"/>
      <w:lvlText w:val="%5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6142A7C">
      <w:start w:val="1"/>
      <w:numFmt w:val="lowerRoman"/>
      <w:lvlText w:val="%6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87276CA">
      <w:start w:val="1"/>
      <w:numFmt w:val="decimal"/>
      <w:lvlText w:val="%7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B6484C">
      <w:start w:val="1"/>
      <w:numFmt w:val="lowerLetter"/>
      <w:lvlText w:val="%8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F08B33E">
      <w:start w:val="1"/>
      <w:numFmt w:val="lowerRoman"/>
      <w:lvlText w:val="%9"/>
      <w:lvlJc w:val="left"/>
      <w:pPr>
        <w:ind w:left="6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08059D3"/>
    <w:multiLevelType w:val="hybridMultilevel"/>
    <w:tmpl w:val="FFFFFFFF"/>
    <w:lvl w:ilvl="0" w:tplc="6EE84ADA">
      <w:start w:val="1"/>
      <w:numFmt w:val="bullet"/>
      <w:lvlText w:val="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602B774">
      <w:start w:val="1"/>
      <w:numFmt w:val="bullet"/>
      <w:lvlText w:val="o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1BE80D6">
      <w:start w:val="1"/>
      <w:numFmt w:val="bullet"/>
      <w:lvlText w:val="▪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9068506">
      <w:start w:val="1"/>
      <w:numFmt w:val="bullet"/>
      <w:lvlText w:val="•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01ED0BC">
      <w:start w:val="1"/>
      <w:numFmt w:val="bullet"/>
      <w:lvlText w:val="o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15E741A">
      <w:start w:val="1"/>
      <w:numFmt w:val="bullet"/>
      <w:lvlText w:val="▪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CAC5650">
      <w:start w:val="1"/>
      <w:numFmt w:val="bullet"/>
      <w:lvlText w:val="•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B729306">
      <w:start w:val="1"/>
      <w:numFmt w:val="bullet"/>
      <w:lvlText w:val="o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E945FA0">
      <w:start w:val="1"/>
      <w:numFmt w:val="bullet"/>
      <w:lvlText w:val="▪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2262D7"/>
    <w:multiLevelType w:val="hybridMultilevel"/>
    <w:tmpl w:val="FFFFFFFF"/>
    <w:lvl w:ilvl="0" w:tplc="5380E824">
      <w:start w:val="1"/>
      <w:numFmt w:val="decimal"/>
      <w:lvlText w:val="%1-"/>
      <w:lvlJc w:val="left"/>
      <w:pPr>
        <w:ind w:left="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2E1D06">
      <w:start w:val="1"/>
      <w:numFmt w:val="lowerLetter"/>
      <w:lvlText w:val="%2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E6E8522">
      <w:start w:val="1"/>
      <w:numFmt w:val="lowerRoman"/>
      <w:lvlText w:val="%3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150901C">
      <w:start w:val="1"/>
      <w:numFmt w:val="decimal"/>
      <w:lvlText w:val="%4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3EADD2">
      <w:start w:val="1"/>
      <w:numFmt w:val="lowerLetter"/>
      <w:lvlText w:val="%5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2523516">
      <w:start w:val="1"/>
      <w:numFmt w:val="lowerRoman"/>
      <w:lvlText w:val="%6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4300DF0">
      <w:start w:val="1"/>
      <w:numFmt w:val="decimal"/>
      <w:lvlText w:val="%7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1F02B68">
      <w:start w:val="1"/>
      <w:numFmt w:val="lowerLetter"/>
      <w:lvlText w:val="%8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480FAC">
      <w:start w:val="1"/>
      <w:numFmt w:val="lowerRoman"/>
      <w:lvlText w:val="%9"/>
      <w:lvlJc w:val="left"/>
      <w:pPr>
        <w:ind w:left="6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3F6320"/>
    <w:multiLevelType w:val="hybridMultilevel"/>
    <w:tmpl w:val="FFFFFFFF"/>
    <w:lvl w:ilvl="0" w:tplc="2150859E">
      <w:start w:val="1"/>
      <w:numFmt w:val="bullet"/>
      <w:lvlText w:val="•"/>
      <w:lvlJc w:val="left"/>
      <w:pPr>
        <w:ind w:left="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F58CB9C">
      <w:start w:val="1"/>
      <w:numFmt w:val="bullet"/>
      <w:lvlText w:val="o"/>
      <w:lvlJc w:val="left"/>
      <w:pPr>
        <w:ind w:left="1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A8B0F028">
      <w:start w:val="1"/>
      <w:numFmt w:val="bullet"/>
      <w:lvlText w:val="▪"/>
      <w:lvlJc w:val="left"/>
      <w:pPr>
        <w:ind w:left="2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D9CABD12">
      <w:start w:val="1"/>
      <w:numFmt w:val="bullet"/>
      <w:lvlText w:val="•"/>
      <w:lvlJc w:val="left"/>
      <w:pPr>
        <w:ind w:left="3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0FD0E164">
      <w:start w:val="1"/>
      <w:numFmt w:val="bullet"/>
      <w:lvlText w:val="o"/>
      <w:lvlJc w:val="left"/>
      <w:pPr>
        <w:ind w:left="3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3C501AEE">
      <w:start w:val="1"/>
      <w:numFmt w:val="bullet"/>
      <w:lvlText w:val="▪"/>
      <w:lvlJc w:val="left"/>
      <w:pPr>
        <w:ind w:left="4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89B0A2CC">
      <w:start w:val="1"/>
      <w:numFmt w:val="bullet"/>
      <w:lvlText w:val="•"/>
      <w:lvlJc w:val="left"/>
      <w:pPr>
        <w:ind w:left="5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DBCA816E">
      <w:start w:val="1"/>
      <w:numFmt w:val="bullet"/>
      <w:lvlText w:val="o"/>
      <w:lvlJc w:val="left"/>
      <w:pPr>
        <w:ind w:left="6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005868D6">
      <w:start w:val="1"/>
      <w:numFmt w:val="bullet"/>
      <w:lvlText w:val="▪"/>
      <w:lvlJc w:val="left"/>
      <w:pPr>
        <w:ind w:left="6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8651C3D"/>
    <w:multiLevelType w:val="hybridMultilevel"/>
    <w:tmpl w:val="FFFFFFFF"/>
    <w:lvl w:ilvl="0" w:tplc="F0CE99D8">
      <w:start w:val="1"/>
      <w:numFmt w:val="arabicAlpha"/>
      <w:lvlText w:val="%1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BCDF4C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5E6470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B21E94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C58F9FC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6EA543A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D7CC8FE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A62086E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5AC09F6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11921640">
    <w:abstractNumId w:val="10"/>
  </w:num>
  <w:num w:numId="2" w16cid:durableId="1527795721">
    <w:abstractNumId w:val="11"/>
  </w:num>
  <w:num w:numId="3" w16cid:durableId="1735814096">
    <w:abstractNumId w:val="12"/>
  </w:num>
  <w:num w:numId="4" w16cid:durableId="160317338">
    <w:abstractNumId w:val="8"/>
  </w:num>
  <w:num w:numId="5" w16cid:durableId="309138952">
    <w:abstractNumId w:val="5"/>
  </w:num>
  <w:num w:numId="6" w16cid:durableId="2073120600">
    <w:abstractNumId w:val="9"/>
  </w:num>
  <w:num w:numId="7" w16cid:durableId="1878732338">
    <w:abstractNumId w:val="1"/>
  </w:num>
  <w:num w:numId="8" w16cid:durableId="139928554">
    <w:abstractNumId w:val="4"/>
  </w:num>
  <w:num w:numId="9" w16cid:durableId="1231841799">
    <w:abstractNumId w:val="3"/>
  </w:num>
  <w:num w:numId="10" w16cid:durableId="1888950771">
    <w:abstractNumId w:val="16"/>
  </w:num>
  <w:num w:numId="11" w16cid:durableId="1647856934">
    <w:abstractNumId w:val="0"/>
  </w:num>
  <w:num w:numId="12" w16cid:durableId="247544339">
    <w:abstractNumId w:val="14"/>
  </w:num>
  <w:num w:numId="13" w16cid:durableId="2029984823">
    <w:abstractNumId w:val="7"/>
  </w:num>
  <w:num w:numId="14" w16cid:durableId="522674776">
    <w:abstractNumId w:val="13"/>
  </w:num>
  <w:num w:numId="15" w16cid:durableId="1100679622">
    <w:abstractNumId w:val="15"/>
  </w:num>
  <w:num w:numId="16" w16cid:durableId="531959721">
    <w:abstractNumId w:val="6"/>
  </w:num>
  <w:num w:numId="17" w16cid:durableId="1206484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DA4"/>
    <w:rsid w:val="00061DA4"/>
    <w:rsid w:val="00D7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C1385FDA-C4F6-454A-8D35-2243559E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/>
      <w:ind w:right="56"/>
      <w:jc w:val="center"/>
      <w:outlineLvl w:val="0"/>
    </w:pPr>
    <w:rPr>
      <w:rFonts w:ascii="Times New Roman" w:eastAsia="Times New Roman" w:hAnsi="Times New Roman" w:cs="Times New Roman"/>
      <w:color w:val="000000"/>
      <w:sz w:val="38"/>
      <w:u w:val="single" w:color="00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0"/>
      <w:ind w:right="51"/>
      <w:outlineLvl w:val="1"/>
    </w:pPr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character" w:customStyle="1" w:styleId="1Char">
    <w:name w:val="العنوان 1 Char"/>
    <w:link w:val="1"/>
    <w:rPr>
      <w:rFonts w:ascii="Times New Roman" w:eastAsia="Times New Roman" w:hAnsi="Times New Roman" w:cs="Times New Roman"/>
      <w:color w:val="000000"/>
      <w:sz w:val="3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9" Type="http://schemas.openxmlformats.org/officeDocument/2006/relationships/image" Target="media/image11.png" /><Relationship Id="rId51" Type="http://schemas.openxmlformats.org/officeDocument/2006/relationships/header" Target="header11.xml" /><Relationship Id="rId3" Type="http://schemas.openxmlformats.org/officeDocument/2006/relationships/settings" Target="settings.xml" /><Relationship Id="rId34" Type="http://schemas.openxmlformats.org/officeDocument/2006/relationships/footer" Target="footer6.xml" /><Relationship Id="rId42" Type="http://schemas.openxmlformats.org/officeDocument/2006/relationships/image" Target="media/image14.png" /><Relationship Id="rId47" Type="http://schemas.openxmlformats.org/officeDocument/2006/relationships/header" Target="header9.xml" /><Relationship Id="rId50" Type="http://schemas.openxmlformats.org/officeDocument/2006/relationships/header" Target="header10.xml" /><Relationship Id="rId55" Type="http://schemas.openxmlformats.org/officeDocument/2006/relationships/footer" Target="footer12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33" Type="http://schemas.openxmlformats.org/officeDocument/2006/relationships/header" Target="header6.xml" /><Relationship Id="rId38" Type="http://schemas.openxmlformats.org/officeDocument/2006/relationships/image" Target="media/image10.png" /><Relationship Id="rId46" Type="http://schemas.openxmlformats.org/officeDocument/2006/relationships/footer" Target="footer8.xml" /><Relationship Id="rId2" Type="http://schemas.openxmlformats.org/officeDocument/2006/relationships/styles" Target="styles.xml" /><Relationship Id="rId16" Type="http://schemas.openxmlformats.org/officeDocument/2006/relationships/image" Target="media/image4.jpg" /><Relationship Id="rId29" Type="http://schemas.openxmlformats.org/officeDocument/2006/relationships/header" Target="header4.xml" /><Relationship Id="rId41" Type="http://schemas.openxmlformats.org/officeDocument/2006/relationships/image" Target="media/image13.png" /><Relationship Id="rId54" Type="http://schemas.openxmlformats.org/officeDocument/2006/relationships/header" Target="header1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32" Type="http://schemas.openxmlformats.org/officeDocument/2006/relationships/footer" Target="footer5.xml" /><Relationship Id="rId37" Type="http://schemas.openxmlformats.org/officeDocument/2006/relationships/image" Target="media/image9.jpg" /><Relationship Id="rId40" Type="http://schemas.openxmlformats.org/officeDocument/2006/relationships/image" Target="media/image12.png" /><Relationship Id="rId45" Type="http://schemas.openxmlformats.org/officeDocument/2006/relationships/footer" Target="footer7.xml" /><Relationship Id="rId53" Type="http://schemas.openxmlformats.org/officeDocument/2006/relationships/footer" Target="footer11.xml" /><Relationship Id="rId5" Type="http://schemas.openxmlformats.org/officeDocument/2006/relationships/footnotes" Target="footnotes.xml" /><Relationship Id="rId15" Type="http://schemas.openxmlformats.org/officeDocument/2006/relationships/image" Target="media/image3.png" /><Relationship Id="rId28" Type="http://schemas.openxmlformats.org/officeDocument/2006/relationships/image" Target="media/image5.jpg" /><Relationship Id="rId36" Type="http://schemas.openxmlformats.org/officeDocument/2006/relationships/image" Target="media/image8.png" /><Relationship Id="rId49" Type="http://schemas.openxmlformats.org/officeDocument/2006/relationships/image" Target="media/image15.jpg" /><Relationship Id="rId57" Type="http://schemas.openxmlformats.org/officeDocument/2006/relationships/theme" Target="theme/theme1.xml" /><Relationship Id="rId10" Type="http://schemas.openxmlformats.org/officeDocument/2006/relationships/footer" Target="footer1.xml" /><Relationship Id="rId31" Type="http://schemas.openxmlformats.org/officeDocument/2006/relationships/footer" Target="footer4.xml" /><Relationship Id="rId44" Type="http://schemas.openxmlformats.org/officeDocument/2006/relationships/header" Target="header8.xml" /><Relationship Id="rId52" Type="http://schemas.openxmlformats.org/officeDocument/2006/relationships/footer" Target="footer10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image" Target="media/image2.png" /><Relationship Id="rId30" Type="http://schemas.openxmlformats.org/officeDocument/2006/relationships/header" Target="header5.xml" /><Relationship Id="rId35" Type="http://schemas.openxmlformats.org/officeDocument/2006/relationships/image" Target="media/image7.png" /><Relationship Id="rId43" Type="http://schemas.openxmlformats.org/officeDocument/2006/relationships/header" Target="header7.xml" /><Relationship Id="rId48" Type="http://schemas.openxmlformats.org/officeDocument/2006/relationships/footer" Target="footer9.xml" /><Relationship Id="rId56" Type="http://schemas.openxmlformats.org/officeDocument/2006/relationships/fontTable" Target="fontTable.xml" 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2151</Words>
  <Characters>12262</Characters>
  <Application>Microsoft Office Word</Application>
  <DocSecurity>0</DocSecurity>
  <Lines>102</Lines>
  <Paragraphs>28</Paragraphs>
  <ScaleCrop>false</ScaleCrop>
  <Company/>
  <LinksUpToDate>false</LinksUpToDate>
  <CharactersWithSpaces>14385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'H1'B 9ED +'D+ E*H37.docx</dc:title>
  <dc:subject/>
  <dc:creator>lenovo</dc:creator>
  <cp:keywords/>
  <cp:lastModifiedBy>موقع منهجي</cp:lastModifiedBy>
  <cp:revision>2</cp:revision>
  <dcterms:created xsi:type="dcterms:W3CDTF">2023-10-11T05:38:00Z</dcterms:created>
  <dcterms:modified xsi:type="dcterms:W3CDTF">2023-10-11T05:38:00Z</dcterms:modified>
</cp:coreProperties>
</file>