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DA4" w:rsidRDefault="00D728B9">
      <w:pPr>
        <w:spacing w:after="148"/>
        <w:ind w:left="297" w:right="40" w:hanging="10"/>
        <w:jc w:val="center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درس: أسلوب العلم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 </w:t>
      </w:r>
    </w:p>
    <w:p w:rsidR="00061DA4" w:rsidRDefault="00D728B9">
      <w:pPr>
        <w:bidi w:val="0"/>
        <w:spacing w:after="148"/>
        <w:ind w:right="416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spacing w:after="141" w:line="265" w:lineRule="auto"/>
        <w:ind w:left="10" w:hanging="10"/>
        <w:jc w:val="left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السؤال الأول: اختر الإجابة الصحيحة من بين الاقوا س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bidi w:val="0"/>
        <w:spacing w:after="151"/>
        <w:ind w:right="5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spacing w:after="123"/>
        <w:ind w:left="10" w:right="1563" w:hanging="10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(العلم – النظرية - المعرفة السابقة - التقنية - المهارات - القوانين)   </w:t>
      </w:r>
    </w:p>
    <w:p w:rsidR="00061DA4" w:rsidRDefault="00D728B9">
      <w:pPr>
        <w:numPr>
          <w:ilvl w:val="0"/>
          <w:numId w:val="1"/>
        </w:numPr>
        <w:spacing w:after="298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 ..... . هو طريقة أو عملية تستخدم في استقصاء ما يجري حولك ويعينك على توفير إجابات لأسئلتك . </w:t>
      </w:r>
    </w:p>
    <w:p w:rsidR="00061DA4" w:rsidRDefault="00D728B9">
      <w:pPr>
        <w:numPr>
          <w:ilvl w:val="0"/>
          <w:numId w:val="1"/>
        </w:numPr>
        <w:spacing w:after="300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يستفي د العلماء من ................. يتوقع ما يحدث أثناء الاستقصاء لوضع النظريات والقوانين.  </w:t>
      </w:r>
    </w:p>
    <w:p w:rsidR="00061DA4" w:rsidRDefault="00D728B9">
      <w:pPr>
        <w:numPr>
          <w:ilvl w:val="0"/>
          <w:numId w:val="1"/>
        </w:numPr>
        <w:spacing w:after="300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 تفسير للأشياء مدعوم بالحقائ ق </w:t>
      </w:r>
    </w:p>
    <w:p w:rsidR="00061DA4" w:rsidRDefault="00D728B9">
      <w:pPr>
        <w:numPr>
          <w:ilvl w:val="0"/>
          <w:numId w:val="1"/>
        </w:numPr>
        <w:spacing w:after="300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..................قواعد  تصف نمطا في الطبيعة مثل قوانين الجاذبي ة </w:t>
      </w:r>
    </w:p>
    <w:p w:rsidR="00061DA4" w:rsidRDefault="00D728B9">
      <w:pPr>
        <w:numPr>
          <w:ilvl w:val="0"/>
          <w:numId w:val="1"/>
        </w:numPr>
        <w:spacing w:after="300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..................تطبيق العلم لصناعة منتجا ت أو أدوا ت يمكن أن يستخدمها النا س </w:t>
      </w:r>
    </w:p>
    <w:p w:rsidR="00061DA4" w:rsidRDefault="00D728B9">
      <w:pPr>
        <w:numPr>
          <w:ilvl w:val="0"/>
          <w:numId w:val="1"/>
        </w:numPr>
        <w:spacing w:after="294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الملاحظة والقياس والمقارن ة.......................الأكثر استخداما في العلو م </w:t>
      </w:r>
    </w:p>
    <w:p w:rsidR="00061DA4" w:rsidRDefault="00D728B9">
      <w:pPr>
        <w:bidi w:val="0"/>
        <w:spacing w:after="342"/>
        <w:ind w:right="77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85" name="Picture 189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5" name="Picture 1891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87" name="Picture 189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7" name="Picture 1891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061DA4" w:rsidRDefault="00D728B9">
      <w:pPr>
        <w:spacing w:after="141" w:line="265" w:lineRule="auto"/>
        <w:ind w:left="10" w:hanging="10"/>
        <w:jc w:val="left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السؤال الثاني: صل من العامود الأول مع ما يناسبه في العامود الثاني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tbl>
      <w:tblPr>
        <w:tblStyle w:val="TableGrid"/>
        <w:tblW w:w="9149" w:type="dxa"/>
        <w:tblInd w:w="100" w:type="dxa"/>
        <w:tblCellMar>
          <w:top w:w="171" w:type="dxa"/>
          <w:left w:w="294" w:type="dxa"/>
          <w:bottom w:w="155" w:type="dxa"/>
          <w:right w:w="115" w:type="dxa"/>
        </w:tblCellMar>
        <w:tblLook w:val="04A0" w:firstRow="1" w:lastRow="0" w:firstColumn="1" w:lastColumn="0" w:noHBand="0" w:noVBand="1"/>
      </w:tblPr>
      <w:tblGrid>
        <w:gridCol w:w="3049"/>
        <w:gridCol w:w="3050"/>
        <w:gridCol w:w="3050"/>
      </w:tblGrid>
      <w:tr w:rsidR="00061DA4">
        <w:trPr>
          <w:trHeight w:val="75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1DA4" w:rsidRDefault="00D728B9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العامود الثاني  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061DA4" w:rsidRDefault="00D728B9">
            <w:pPr>
              <w:bidi w:val="0"/>
              <w:spacing w:after="0"/>
              <w:ind w:right="32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  <w:vAlign w:val="bottom"/>
          </w:tcPr>
          <w:p w:rsidR="00061DA4" w:rsidRDefault="00D728B9">
            <w:pPr>
              <w:spacing w:after="0"/>
              <w:ind w:left="17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العامود الاول   </w:t>
            </w:r>
          </w:p>
        </w:tc>
      </w:tr>
      <w:tr w:rsidR="00061DA4">
        <w:trPr>
          <w:trHeight w:val="69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307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lastRenderedPageBreak/>
              <w:t xml:space="preserve">إيجاد الشبه والاختلا ف  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right="32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الملاحظة  </w:t>
            </w:r>
          </w:p>
        </w:tc>
      </w:tr>
      <w:tr w:rsidR="00061DA4">
        <w:trPr>
          <w:trHeight w:val="690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8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جمع المعلوما ت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القيا س  </w:t>
            </w:r>
          </w:p>
        </w:tc>
      </w:tr>
      <w:tr w:rsidR="00061DA4">
        <w:trPr>
          <w:trHeight w:val="688"/>
        </w:trPr>
        <w:tc>
          <w:tcPr>
            <w:tcW w:w="304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تحويل الملاحظة إلى أرقا م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المقارن ة  </w:t>
            </w:r>
          </w:p>
        </w:tc>
      </w:tr>
    </w:tbl>
    <w:p w:rsidR="00061DA4" w:rsidRDefault="00D728B9">
      <w:pPr>
        <w:bidi w:val="0"/>
        <w:spacing w:after="573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bidi w:val="0"/>
        <w:spacing w:after="357"/>
        <w:ind w:right="1114"/>
        <w:jc w:val="center"/>
      </w:pPr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061DA4" w:rsidRDefault="00D728B9">
      <w:pPr>
        <w:bidi w:val="0"/>
        <w:spacing w:after="0"/>
        <w:ind w:right="1114"/>
        <w:jc w:val="center"/>
      </w:pPr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061DA4" w:rsidRDefault="00061DA4">
      <w:pPr>
        <w:bidi w:val="0"/>
        <w:spacing w:after="0"/>
        <w:ind w:left="-1442" w:right="91"/>
        <w:jc w:val="left"/>
      </w:pPr>
    </w:p>
    <w:tbl>
      <w:tblPr>
        <w:tblStyle w:val="TableGrid"/>
        <w:tblW w:w="10152" w:type="dxa"/>
        <w:tblInd w:w="-425" w:type="dxa"/>
        <w:tblCellMar>
          <w:top w:w="0" w:type="dxa"/>
          <w:left w:w="0" w:type="dxa"/>
          <w:bottom w:w="73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5987"/>
        <w:gridCol w:w="1809"/>
        <w:gridCol w:w="2122"/>
      </w:tblGrid>
      <w:tr w:rsidR="00061DA4">
        <w:trPr>
          <w:trHeight w:val="4844"/>
        </w:trPr>
        <w:tc>
          <w:tcPr>
            <w:tcW w:w="10152" w:type="dxa"/>
            <w:gridSpan w:val="4"/>
            <w:tcBorders>
              <w:top w:val="single" w:sz="38" w:space="0" w:color="000000"/>
              <w:left w:val="single" w:sz="38" w:space="0" w:color="000000"/>
              <w:bottom w:val="single" w:sz="4" w:space="0" w:color="000000"/>
              <w:right w:val="single" w:sz="38" w:space="0" w:color="000000"/>
            </w:tcBorders>
            <w:vAlign w:val="center"/>
          </w:tcPr>
          <w:tbl>
            <w:tblPr>
              <w:tblStyle w:val="TableGrid"/>
              <w:tblW w:w="9683" w:type="dxa"/>
              <w:tblInd w:w="257" w:type="dxa"/>
              <w:tblCellMar>
                <w:top w:w="0" w:type="dxa"/>
                <w:left w:w="420" w:type="dxa"/>
                <w:bottom w:w="0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930"/>
              <w:gridCol w:w="3473"/>
              <w:gridCol w:w="3280"/>
            </w:tblGrid>
            <w:tr w:rsidR="00061DA4">
              <w:trPr>
                <w:trHeight w:val="528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الفصل :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32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الصف الثالث متوس ط  </w:t>
                  </w:r>
                </w:p>
              </w:tc>
              <w:tc>
                <w:tcPr>
                  <w:tcW w:w="3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3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التاريخ  :      /        /  </w:t>
                  </w:r>
                </w:p>
              </w:tc>
            </w:tr>
            <w:tr w:rsidR="00061DA4">
              <w:trPr>
                <w:trHeight w:val="526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146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الفصل الدراسي الأو ل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2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اسم الطالب :  </w:t>
                  </w:r>
                </w:p>
              </w:tc>
            </w:tr>
          </w:tbl>
          <w:p w:rsidR="00061DA4" w:rsidRDefault="00D728B9">
            <w:pPr>
              <w:bidi w:val="0"/>
              <w:spacing w:after="225"/>
              <w:ind w:right="159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  <w:p w:rsidR="00061DA4" w:rsidRDefault="00D728B9">
            <w:pPr>
              <w:spacing w:after="377"/>
              <w:ind w:left="620"/>
              <w:jc w:val="center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درس عمل العلم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  </w:t>
            </w:r>
          </w:p>
          <w:p w:rsidR="00061DA4" w:rsidRDefault="00D728B9">
            <w:pPr>
              <w:numPr>
                <w:ilvl w:val="0"/>
                <w:numId w:val="15"/>
              </w:numPr>
              <w:spacing w:after="79"/>
              <w:ind w:hanging="342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رتب خطوات البحث العلمي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   </w:t>
            </w:r>
          </w:p>
          <w:p w:rsidR="00061DA4" w:rsidRDefault="00D728B9">
            <w:pPr>
              <w:spacing w:after="31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(تحديد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المشكلة - اختبار الفرضية - تكوين الفرضية- تحليل البيانا ت - استخلاص النتائج- التواصل بالنتائج  )  </w:t>
            </w:r>
          </w:p>
          <w:p w:rsidR="00061DA4" w:rsidRDefault="00D728B9">
            <w:pPr>
              <w:numPr>
                <w:ilvl w:val="0"/>
                <w:numId w:val="15"/>
              </w:numPr>
              <w:spacing w:after="0"/>
              <w:ind w:hanging="342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وصل المفردة بالتعريف الصحي ح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  </w:t>
            </w:r>
          </w:p>
          <w:p w:rsidR="00061DA4" w:rsidRDefault="00D728B9">
            <w:pPr>
              <w:bidi w:val="0"/>
              <w:spacing w:after="0"/>
              <w:ind w:left="20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256020" cy="469392"/>
                      <wp:effectExtent l="0" t="0" r="0" b="0"/>
                      <wp:docPr id="161003" name="Group 161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56020" cy="469392"/>
                                <a:chOff x="0" y="0"/>
                                <a:chExt cx="6256020" cy="469392"/>
                              </a:xfrm>
                            </wpg:grpSpPr>
                            <wps:wsp>
                              <wps:cNvPr id="2630" name="Shape 2630"/>
                              <wps:cNvSpPr/>
                              <wps:spPr>
                                <a:xfrm>
                                  <a:off x="5474208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21336" y="0"/>
                                        <a:pt x="47244" y="0"/>
                                      </a:cubicBezTo>
                                      <a:lnTo>
                                        <a:pt x="734568" y="0"/>
                                      </a:lnTo>
                                      <a:cubicBezTo>
                                        <a:pt x="760476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0476" y="469392"/>
                                        <a:pt x="734568" y="469392"/>
                                      </a:cubicBezTo>
                                      <a:lnTo>
                                        <a:pt x="47244" y="469392"/>
                                      </a:lnTo>
                                      <a:cubicBezTo>
                                        <a:pt x="21336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1" name="Rectangle 2631"/>
                              <wps:cNvSpPr/>
                              <wps:spPr>
                                <a:xfrm>
                                  <a:off x="5535222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32" name="Shape 2632"/>
                              <wps:cNvSpPr/>
                              <wps:spPr>
                                <a:xfrm>
                                  <a:off x="5230368" y="137160"/>
                                  <a:ext cx="166116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193548">
                                      <a:moveTo>
                                        <a:pt x="82296" y="0"/>
                                      </a:moveTo>
                                      <a:lnTo>
                                        <a:pt x="82296" y="38100"/>
                                      </a:lnTo>
                                      <a:lnTo>
                                        <a:pt x="166116" y="38100"/>
                                      </a:lnTo>
                                      <a:lnTo>
                                        <a:pt x="166116" y="155448"/>
                                      </a:lnTo>
                                      <a:lnTo>
                                        <a:pt x="82296" y="155448"/>
                                      </a:lnTo>
                                      <a:lnTo>
                                        <a:pt x="82296" y="193548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82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AAAA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" name="Shape 2634"/>
                              <wps:cNvSpPr/>
                              <wps:spPr>
                                <a:xfrm>
                                  <a:off x="4379976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19812" y="0"/>
                                        <a:pt x="45720" y="0"/>
                                      </a:cubicBezTo>
                                      <a:lnTo>
                                        <a:pt x="734568" y="0"/>
                                      </a:lnTo>
                                      <a:cubicBezTo>
                                        <a:pt x="760476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0476" y="469392"/>
                                        <a:pt x="734568" y="469392"/>
                                      </a:cubicBezTo>
                                      <a:lnTo>
                                        <a:pt x="45720" y="469392"/>
                                      </a:lnTo>
                                      <a:cubicBezTo>
                                        <a:pt x="19812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5" name="Rectangle 2635"/>
                              <wps:cNvSpPr/>
                              <wps:spPr>
                                <a:xfrm>
                                  <a:off x="4440968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36" name="Shape 2636"/>
                              <wps:cNvSpPr/>
                              <wps:spPr>
                                <a:xfrm>
                                  <a:off x="4136136" y="137160"/>
                                  <a:ext cx="164592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592" h="193548">
                                      <a:moveTo>
                                        <a:pt x="82296" y="0"/>
                                      </a:moveTo>
                                      <a:lnTo>
                                        <a:pt x="82296" y="38100"/>
                                      </a:lnTo>
                                      <a:lnTo>
                                        <a:pt x="164592" y="38100"/>
                                      </a:lnTo>
                                      <a:lnTo>
                                        <a:pt x="164592" y="155448"/>
                                      </a:lnTo>
                                      <a:lnTo>
                                        <a:pt x="82296" y="155448"/>
                                      </a:lnTo>
                                      <a:lnTo>
                                        <a:pt x="82296" y="193548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82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AAAA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8" name="Shape 2638"/>
                              <wps:cNvSpPr/>
                              <wps:spPr>
                                <a:xfrm>
                                  <a:off x="3284220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21336" y="0"/>
                                        <a:pt x="47244" y="0"/>
                                      </a:cubicBezTo>
                                      <a:lnTo>
                                        <a:pt x="736092" y="0"/>
                                      </a:lnTo>
                                      <a:cubicBezTo>
                                        <a:pt x="762000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2000" y="469392"/>
                                        <a:pt x="736092" y="469392"/>
                                      </a:cubicBezTo>
                                      <a:lnTo>
                                        <a:pt x="47244" y="469392"/>
                                      </a:lnTo>
                                      <a:cubicBezTo>
                                        <a:pt x="21336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9" name="Rectangle 2639"/>
                              <wps:cNvSpPr/>
                              <wps:spPr>
                                <a:xfrm>
                                  <a:off x="3346750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0" name="Shape 2640"/>
                              <wps:cNvSpPr/>
                              <wps:spPr>
                                <a:xfrm>
                                  <a:off x="3040380" y="137160"/>
                                  <a:ext cx="166116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193548">
                                      <a:moveTo>
                                        <a:pt x="83820" y="0"/>
                                      </a:moveTo>
                                      <a:lnTo>
                                        <a:pt x="83820" y="38100"/>
                                      </a:lnTo>
                                      <a:lnTo>
                                        <a:pt x="166116" y="38100"/>
                                      </a:lnTo>
                                      <a:lnTo>
                                        <a:pt x="166116" y="155448"/>
                                      </a:lnTo>
                                      <a:lnTo>
                                        <a:pt x="83820" y="155448"/>
                                      </a:lnTo>
                                      <a:lnTo>
                                        <a:pt x="83820" y="193548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83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AAAA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2" name="Shape 2642"/>
                              <wps:cNvSpPr/>
                              <wps:spPr>
                                <a:xfrm>
                                  <a:off x="2189988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21336" y="0"/>
                                        <a:pt x="47244" y="0"/>
                                      </a:cubicBezTo>
                                      <a:lnTo>
                                        <a:pt x="734568" y="0"/>
                                      </a:lnTo>
                                      <a:cubicBezTo>
                                        <a:pt x="760476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0476" y="469392"/>
                                        <a:pt x="734568" y="469392"/>
                                      </a:cubicBezTo>
                                      <a:lnTo>
                                        <a:pt x="47244" y="469392"/>
                                      </a:lnTo>
                                      <a:cubicBezTo>
                                        <a:pt x="21336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3" name="Rectangle 2643"/>
                              <wps:cNvSpPr/>
                              <wps:spPr>
                                <a:xfrm>
                                  <a:off x="2250965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4" name="Shape 2644"/>
                              <wps:cNvSpPr/>
                              <wps:spPr>
                                <a:xfrm>
                                  <a:off x="1946148" y="137160"/>
                                  <a:ext cx="166116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6116" h="193548">
                                      <a:moveTo>
                                        <a:pt x="82296" y="0"/>
                                      </a:moveTo>
                                      <a:lnTo>
                                        <a:pt x="82296" y="38100"/>
                                      </a:lnTo>
                                      <a:lnTo>
                                        <a:pt x="166116" y="38100"/>
                                      </a:lnTo>
                                      <a:lnTo>
                                        <a:pt x="166116" y="155448"/>
                                      </a:lnTo>
                                      <a:lnTo>
                                        <a:pt x="82296" y="155448"/>
                                      </a:lnTo>
                                      <a:lnTo>
                                        <a:pt x="82296" y="193548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82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AAAA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6" name="Shape 2646"/>
                              <wps:cNvSpPr/>
                              <wps:spPr>
                                <a:xfrm>
                                  <a:off x="1095756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19812" y="0"/>
                                        <a:pt x="45720" y="0"/>
                                      </a:cubicBezTo>
                                      <a:lnTo>
                                        <a:pt x="734568" y="0"/>
                                      </a:lnTo>
                                      <a:cubicBezTo>
                                        <a:pt x="760476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0476" y="469392"/>
                                        <a:pt x="734568" y="469392"/>
                                      </a:cubicBezTo>
                                      <a:lnTo>
                                        <a:pt x="45720" y="469392"/>
                                      </a:lnTo>
                                      <a:cubicBezTo>
                                        <a:pt x="19812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7" name="Rectangle 2647"/>
                              <wps:cNvSpPr/>
                              <wps:spPr>
                                <a:xfrm>
                                  <a:off x="1156740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8" name="Shape 2648"/>
                              <wps:cNvSpPr/>
                              <wps:spPr>
                                <a:xfrm>
                                  <a:off x="851916" y="137160"/>
                                  <a:ext cx="164592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592" h="193548">
                                      <a:moveTo>
                                        <a:pt x="82296" y="0"/>
                                      </a:moveTo>
                                      <a:lnTo>
                                        <a:pt x="82296" y="38100"/>
                                      </a:lnTo>
                                      <a:lnTo>
                                        <a:pt x="164592" y="38100"/>
                                      </a:lnTo>
                                      <a:lnTo>
                                        <a:pt x="164592" y="155448"/>
                                      </a:lnTo>
                                      <a:lnTo>
                                        <a:pt x="82296" y="155448"/>
                                      </a:lnTo>
                                      <a:lnTo>
                                        <a:pt x="82296" y="193548"/>
                                      </a:lnTo>
                                      <a:lnTo>
                                        <a:pt x="0" y="97536"/>
                                      </a:lnTo>
                                      <a:lnTo>
                                        <a:pt x="822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AAAA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0" name="Shape 2650"/>
                              <wps:cNvSpPr/>
                              <wps:spPr>
                                <a:xfrm>
                                  <a:off x="0" y="0"/>
                                  <a:ext cx="781812" cy="469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1812" h="469392">
                                      <a:moveTo>
                                        <a:pt x="0" y="45720"/>
                                      </a:moveTo>
                                      <a:cubicBezTo>
                                        <a:pt x="0" y="19812"/>
                                        <a:pt x="21336" y="0"/>
                                        <a:pt x="47244" y="0"/>
                                      </a:cubicBezTo>
                                      <a:lnTo>
                                        <a:pt x="736092" y="0"/>
                                      </a:lnTo>
                                      <a:cubicBezTo>
                                        <a:pt x="762000" y="0"/>
                                        <a:pt x="781812" y="19812"/>
                                        <a:pt x="781812" y="45720"/>
                                      </a:cubicBezTo>
                                      <a:lnTo>
                                        <a:pt x="781812" y="422148"/>
                                      </a:lnTo>
                                      <a:cubicBezTo>
                                        <a:pt x="781812" y="448056"/>
                                        <a:pt x="762000" y="469392"/>
                                        <a:pt x="736092" y="469392"/>
                                      </a:cubicBezTo>
                                      <a:lnTo>
                                        <a:pt x="47244" y="469392"/>
                                      </a:lnTo>
                                      <a:cubicBezTo>
                                        <a:pt x="21336" y="469392"/>
                                        <a:pt x="0" y="448056"/>
                                        <a:pt x="0" y="4221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1" name="Rectangle 2651"/>
                              <wps:cNvSpPr/>
                              <wps:spPr>
                                <a:xfrm>
                                  <a:off x="62515" y="183231"/>
                                  <a:ext cx="877211" cy="14864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w w:val="109"/>
                                        <w:sz w:val="19"/>
                                      </w:rPr>
                                      <w:t>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1003" style="width:492.6pt;height:36.96pt;mso-position-horizontal-relative:char;mso-position-vertical-relative:line" coordsize="62560,4693">
                      <v:shape id="Shape 2630" style="position:absolute;width:7818;height:4693;left:54742;top:0;" coordsize="781812,469392" path="m0,45720c0,19812,21336,0,47244,0l734568,0c760476,0,781812,19812,781812,45720l781812,422148c781812,448056,760476,469392,734568,469392l47244,469392c21336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31" style="position:absolute;width:8772;height:1486;left:55352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  <v:shape id="Shape 2632" style="position:absolute;width:1661;height:1935;left:52303;top:1371;" coordsize="166116,193548" path="m82296,0l82296,38100l166116,38100l166116,155448l82296,155448l82296,193548l0,97536l82296,0x">
                        <v:stroke weight="0pt" endcap="flat" joinstyle="miter" miterlimit="10" on="false" color="#000000" opacity="0"/>
                        <v:fill on="true" color="#aaaaaa"/>
                      </v:shape>
                      <v:shape id="Shape 2634" style="position:absolute;width:7818;height:4693;left:43799;top:0;" coordsize="781812,469392" path="m0,45720c0,19812,19812,0,45720,0l734568,0c760476,0,781812,19812,781812,45720l781812,422148c781812,448056,760476,469392,734568,469392l45720,469392c19812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35" style="position:absolute;width:8772;height:1486;left:44409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  <v:shape id="Shape 2636" style="position:absolute;width:1645;height:1935;left:41361;top:1371;" coordsize="164592,193548" path="m82296,0l82296,38100l164592,38100l164592,155448l82296,155448l82296,193548l0,97536l82296,0x">
                        <v:stroke weight="0pt" endcap="flat" joinstyle="miter" miterlimit="10" on="false" color="#000000" opacity="0"/>
                        <v:fill on="true" color="#aaaaaa"/>
                      </v:shape>
                      <v:shape id="Shape 2638" style="position:absolute;width:7818;height:4693;left:32842;top:0;" coordsize="781812,469392" path="m0,45720c0,19812,21336,0,47244,0l736092,0c762000,0,781812,19812,781812,45720l781812,422148c781812,448056,762000,469392,736092,469392l47244,469392c21336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39" style="position:absolute;width:8772;height:1486;left:33467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  <v:shape id="Shape 2640" style="position:absolute;width:1661;height:1935;left:30403;top:1371;" coordsize="166116,193548" path="m83820,0l83820,38100l166116,38100l166116,155448l83820,155448l83820,193548l0,97536l83820,0x">
                        <v:stroke weight="0pt" endcap="flat" joinstyle="miter" miterlimit="10" on="false" color="#000000" opacity="0"/>
                        <v:fill on="true" color="#aaaaaa"/>
                      </v:shape>
                      <v:shape id="Shape 2642" style="position:absolute;width:7818;height:4693;left:21899;top:0;" coordsize="781812,469392" path="m0,45720c0,19812,21336,0,47244,0l734568,0c760476,0,781812,19812,781812,45720l781812,422148c781812,448056,760476,469392,734568,469392l47244,469392c21336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43" style="position:absolute;width:8772;height:1486;left:22509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  <v:shape id="Shape 2644" style="position:absolute;width:1661;height:1935;left:19461;top:1371;" coordsize="166116,193548" path="m82296,0l82296,38100l166116,38100l166116,155448l82296,155448l82296,193548l0,97536l82296,0x">
                        <v:stroke weight="0pt" endcap="flat" joinstyle="miter" miterlimit="10" on="false" color="#000000" opacity="0"/>
                        <v:fill on="true" color="#aaaaaa"/>
                      </v:shape>
                      <v:shape id="Shape 2646" style="position:absolute;width:7818;height:4693;left:10957;top:0;" coordsize="781812,469392" path="m0,45720c0,19812,19812,0,45720,0l734568,0c760476,0,781812,19812,781812,45720l781812,422148c781812,448056,760476,469392,734568,469392l45720,469392c19812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47" style="position:absolute;width:8772;height:1486;left:11567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  <v:shape id="Shape 2648" style="position:absolute;width:1645;height:1935;left:8519;top:1371;" coordsize="164592,193548" path="m82296,0l82296,38100l164592,38100l164592,155448l82296,155448l82296,193548l0,97536l82296,0x">
                        <v:stroke weight="0pt" endcap="flat" joinstyle="miter" miterlimit="10" on="false" color="#000000" opacity="0"/>
                        <v:fill on="true" color="#aaaaaa"/>
                      </v:shape>
                      <v:shape id="Shape 2650" style="position:absolute;width:7818;height:4693;left:0;top:0;" coordsize="781812,469392" path="m0,45720c0,19812,21336,0,47244,0l736092,0c762000,0,781812,19812,781812,45720l781812,422148c781812,448056,762000,469392,736092,469392l47244,469392c21336,469392,0,448056,0,422148x">
                        <v:stroke weight="0.96pt" endcap="flat" joinstyle="miter" miterlimit="8" on="true" color="#000000"/>
                        <v:fill on="false" color="#000000" opacity="0"/>
                      </v:shape>
                      <v:rect id="Rectangle 2651" style="position:absolute;width:8772;height:1486;left:625;top:1832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"/>
                                  <w:w w:val="109"/>
                                  <w:sz w:val="19"/>
                                </w:rPr>
                                <w:t xml:space="preserve">....................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061DA4">
        <w:trPr>
          <w:trHeight w:val="550"/>
        </w:trPr>
        <w:tc>
          <w:tcPr>
            <w:tcW w:w="179" w:type="dxa"/>
            <w:vMerge w:val="restart"/>
            <w:tcBorders>
              <w:top w:val="nil"/>
              <w:left w:val="single" w:sz="38" w:space="0" w:color="000000"/>
              <w:bottom w:val="single" w:sz="38" w:space="0" w:color="000000"/>
              <w:right w:val="nil"/>
            </w:tcBorders>
            <w:vAlign w:val="bottom"/>
          </w:tcPr>
          <w:p w:rsidR="00061DA4" w:rsidRDefault="00D728B9">
            <w:pPr>
              <w:bidi w:val="0"/>
              <w:spacing w:after="1726"/>
              <w:ind w:left="173" w:right="-4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1299973"/>
                      <wp:effectExtent l="0" t="0" r="0" b="0"/>
                      <wp:docPr id="161582" name="Group 161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299973"/>
                                <a:chOff x="0" y="0"/>
                                <a:chExt cx="6096" cy="1299973"/>
                              </a:xfrm>
                            </wpg:grpSpPr>
                            <wps:wsp>
                              <wps:cNvPr id="257041" name="Shape 257041"/>
                              <wps:cNvSpPr/>
                              <wps:spPr>
                                <a:xfrm>
                                  <a:off x="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42" name="Shape 257042"/>
                              <wps:cNvSpPr/>
                              <wps:spPr>
                                <a:xfrm>
                                  <a:off x="0" y="198120"/>
                                  <a:ext cx="9144" cy="214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5"/>
                                      </a:lnTo>
                                      <a:lnTo>
                                        <a:pt x="0" y="2148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43" name="Shape 257043"/>
                              <wps:cNvSpPr/>
                              <wps:spPr>
                                <a:xfrm>
                                  <a:off x="0" y="419100"/>
                                  <a:ext cx="9144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33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3360"/>
                                      </a:lnTo>
                                      <a:lnTo>
                                        <a:pt x="0" y="2133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44" name="Shape 257044"/>
                              <wps:cNvSpPr/>
                              <wps:spPr>
                                <a:xfrm>
                                  <a:off x="0" y="638556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45" name="Shape 257045"/>
                              <wps:cNvSpPr/>
                              <wps:spPr>
                                <a:xfrm>
                                  <a:off x="0" y="858012"/>
                                  <a:ext cx="9144" cy="214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148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14884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046" name="Shape 257046"/>
                              <wps:cNvSpPr/>
                              <wps:spPr>
                                <a:xfrm>
                                  <a:off x="0" y="1078992"/>
                                  <a:ext cx="9144" cy="220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2098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20980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1582" style="width:0.48pt;height:102.36pt;mso-position-horizontal-relative:char;mso-position-vertical-relative:line" coordsize="60,12999">
                      <v:shape id="Shape 257047" style="position:absolute;width:91;height:1920;left:0;top:0;" coordsize="9144,192024" path="m0,0l9144,0l9144,192024l0,192024l0,0">
                        <v:stroke weight="0pt" endcap="flat" joinstyle="miter" miterlimit="10" on="false" color="#000000" opacity="0"/>
                        <v:fill on="true" color="#000000"/>
                      </v:shape>
                      <v:shape id="Shape 257048" style="position:absolute;width:91;height:2148;left:0;top:1981;" coordsize="9144,214885" path="m0,0l9144,0l9144,214885l0,214885l0,0">
                        <v:stroke weight="0pt" endcap="flat" joinstyle="miter" miterlimit="10" on="false" color="#000000" opacity="0"/>
                        <v:fill on="true" color="#000000"/>
                      </v:shape>
                      <v:shape id="Shape 257049" style="position:absolute;width:91;height:2133;left:0;top:4191;" coordsize="9144,213360" path="m0,0l9144,0l9144,213360l0,213360l0,0">
                        <v:stroke weight="0pt" endcap="flat" joinstyle="miter" miterlimit="10" on="false" color="#000000" opacity="0"/>
                        <v:fill on="true" color="#000000"/>
                      </v:shape>
                      <v:shape id="Shape 257050" style="position:absolute;width:91;height:2148;left:0;top:6385;" coordsize="9144,214884" path="m0,0l9144,0l9144,214884l0,214884l0,0">
                        <v:stroke weight="0pt" endcap="flat" joinstyle="miter" miterlimit="10" on="false" color="#000000" opacity="0"/>
                        <v:fill on="true" color="#000000"/>
                      </v:shape>
                      <v:shape id="Shape 257051" style="position:absolute;width:91;height:2148;left:0;top:8580;" coordsize="9144,214884" path="m0,0l9144,0l9144,214884l0,214884l0,0">
                        <v:stroke weight="0pt" endcap="flat" joinstyle="miter" miterlimit="10" on="false" color="#000000" opacity="0"/>
                        <v:fill on="true" color="#000000"/>
                      </v:shape>
                      <v:shape id="Shape 257052" style="position:absolute;width:91;height:2209;left:0;top:10789;" coordsize="9144,220980" path="m0,0l9144,0l9144,220980l0,22098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61DA4" w:rsidRDefault="00D728B9">
            <w:pPr>
              <w:bidi w:val="0"/>
              <w:spacing w:after="0"/>
              <w:ind w:left="55"/>
              <w:jc w:val="lef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61DA4" w:rsidRDefault="00D728B9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التعريفا ت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1" w:space="0" w:color="000000"/>
            </w:tcBorders>
            <w:shd w:val="clear" w:color="auto" w:fill="D9D9D9"/>
            <w:vAlign w:val="center"/>
          </w:tcPr>
          <w:p w:rsidR="00061DA4" w:rsidRDefault="00D728B9">
            <w:pPr>
              <w:spacing w:after="0"/>
              <w:ind w:right="66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المفردات  </w:t>
            </w:r>
          </w:p>
        </w:tc>
      </w:tr>
      <w:tr w:rsidR="00061DA4">
        <w:trPr>
          <w:trHeight w:val="532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nil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3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العامل الذي يتغير أثناء التجربة   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1" w:space="0" w:color="000000"/>
            </w:tcBorders>
            <w:vAlign w:val="center"/>
          </w:tcPr>
          <w:p w:rsidR="00061DA4" w:rsidRDefault="00D728B9">
            <w:pPr>
              <w:spacing w:after="0"/>
              <w:ind w:right="50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المتغير التا ب ع  </w:t>
            </w:r>
          </w:p>
        </w:tc>
      </w:tr>
      <w:tr w:rsidR="00061DA4">
        <w:trPr>
          <w:trHeight w:val="551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nil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3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العامل الذي يتم قياسه في التجربة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double" w:sz="21" w:space="0" w:color="000000"/>
            </w:tcBorders>
            <w:vAlign w:val="center"/>
          </w:tcPr>
          <w:p w:rsidR="00061DA4" w:rsidRDefault="00D728B9">
            <w:pPr>
              <w:spacing w:after="0"/>
              <w:ind w:right="787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الثاب ت  </w:t>
            </w:r>
          </w:p>
        </w:tc>
      </w:tr>
      <w:tr w:rsidR="00061DA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nil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598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1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العينة التي يتم معاملتها مثل باقي المجموعات التجريبية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double" w:sz="21" w:space="0" w:color="000000"/>
            </w:tcBorders>
            <w:vAlign w:val="center"/>
          </w:tcPr>
          <w:p w:rsidR="00061DA4" w:rsidRDefault="00D728B9">
            <w:pPr>
              <w:spacing w:after="0"/>
              <w:ind w:right="40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المتغير المستقل   </w:t>
            </w:r>
          </w:p>
        </w:tc>
      </w:tr>
      <w:tr w:rsidR="00061DA4">
        <w:trPr>
          <w:trHeight w:val="530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nil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المتغير الذي يبقى كما هو أثناء التجربة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1" w:space="0" w:color="000000"/>
            </w:tcBorders>
            <w:vAlign w:val="center"/>
          </w:tcPr>
          <w:p w:rsidR="00061DA4" w:rsidRDefault="00D728B9">
            <w:pPr>
              <w:spacing w:after="0"/>
              <w:ind w:right="434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العين الضابط ة  </w:t>
            </w:r>
          </w:p>
        </w:tc>
      </w:tr>
      <w:tr w:rsidR="00061DA4">
        <w:trPr>
          <w:trHeight w:val="529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nil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5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28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يمثل أشياء تحدث ببطء شديد أو بسرعة كبيرة أو أشياء كبيرة جدا أو صغيرة جدا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double" w:sz="21" w:space="0" w:color="000000"/>
            </w:tcBorders>
            <w:vAlign w:val="center"/>
          </w:tcPr>
          <w:p w:rsidR="00061DA4" w:rsidRDefault="00D728B9">
            <w:pPr>
              <w:spacing w:after="0"/>
              <w:ind w:right="717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النموذ ج  </w:t>
            </w:r>
          </w:p>
        </w:tc>
      </w:tr>
      <w:tr w:rsidR="00061DA4">
        <w:trPr>
          <w:trHeight w:val="6740"/>
        </w:trPr>
        <w:tc>
          <w:tcPr>
            <w:tcW w:w="0" w:type="auto"/>
            <w:vMerge/>
            <w:tcBorders>
              <w:top w:val="nil"/>
              <w:left w:val="single" w:sz="38" w:space="0" w:color="000000"/>
              <w:bottom w:val="single" w:sz="38" w:space="0" w:color="000000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9973" w:type="dxa"/>
            <w:gridSpan w:val="3"/>
            <w:tcBorders>
              <w:top w:val="single" w:sz="3" w:space="0" w:color="000000"/>
              <w:left w:val="nil"/>
              <w:bottom w:val="single" w:sz="38" w:space="0" w:color="000000"/>
              <w:right w:val="single" w:sz="38" w:space="0" w:color="000000"/>
            </w:tcBorders>
            <w:vAlign w:val="bottom"/>
          </w:tcPr>
          <w:p w:rsidR="00061DA4" w:rsidRDefault="00D728B9">
            <w:pPr>
              <w:numPr>
                <w:ilvl w:val="0"/>
                <w:numId w:val="16"/>
              </w:numPr>
              <w:spacing w:after="370"/>
              <w:ind w:left="652" w:right="64" w:hanging="346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الفرضية هي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............................. . . </w:t>
            </w:r>
          </w:p>
          <w:p w:rsidR="00061DA4" w:rsidRDefault="00D728B9">
            <w:pPr>
              <w:numPr>
                <w:ilvl w:val="0"/>
                <w:numId w:val="16"/>
              </w:numPr>
              <w:spacing w:after="74"/>
              <w:ind w:left="652" w:right="64" w:hanging="346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يمكن حل المشكلات العلمية بطريقتي ن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 </w:t>
            </w:r>
          </w:p>
          <w:p w:rsidR="00061DA4" w:rsidRDefault="00D728B9">
            <w:pPr>
              <w:bidi w:val="0"/>
              <w:spacing w:after="257"/>
              <w:ind w:left="2015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. ..................................................-٢ .........................................................  -١</w:t>
            </w:r>
          </w:p>
          <w:p w:rsidR="00061DA4" w:rsidRDefault="00D728B9">
            <w:pPr>
              <w:spacing w:after="0"/>
              <w:ind w:left="462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 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>اختر الإجابة الصحيحة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 </w:t>
            </w:r>
          </w:p>
          <w:tbl>
            <w:tblPr>
              <w:tblStyle w:val="TableGrid"/>
              <w:tblW w:w="9834" w:type="dxa"/>
              <w:tblInd w:w="4" w:type="dxa"/>
              <w:tblCellMar>
                <w:top w:w="58" w:type="dxa"/>
                <w:left w:w="269" w:type="dxa"/>
                <w:bottom w:w="0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1186"/>
              <w:gridCol w:w="1201"/>
              <w:gridCol w:w="7447"/>
            </w:tblGrid>
            <w:tr w:rsidR="00061DA4">
              <w:trPr>
                <w:trHeight w:val="309"/>
              </w:trPr>
              <w:tc>
                <w:tcPr>
                  <w:tcW w:w="1186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061DA4" w:rsidRDefault="00D728B9">
                  <w:pPr>
                    <w:spacing w:after="0"/>
                    <w:ind w:right="146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خط أ  </w:t>
                  </w:r>
                </w:p>
              </w:tc>
              <w:tc>
                <w:tcPr>
                  <w:tcW w:w="1201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shd w:val="clear" w:color="auto" w:fill="F2F2F2"/>
                </w:tcPr>
                <w:p w:rsidR="00061DA4" w:rsidRDefault="00D728B9">
                  <w:pPr>
                    <w:spacing w:after="0"/>
                    <w:ind w:right="151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ص ح  </w:t>
                  </w:r>
                </w:p>
              </w:tc>
              <w:tc>
                <w:tcPr>
                  <w:tcW w:w="7447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:rsidR="00061DA4" w:rsidRDefault="00D728B9">
                  <w:pPr>
                    <w:spacing w:after="0"/>
                    <w:ind w:left="16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العبارة  </w:t>
                  </w:r>
                </w:p>
              </w:tc>
            </w:tr>
            <w:tr w:rsidR="00061DA4">
              <w:trPr>
                <w:trHeight w:val="349"/>
              </w:trPr>
              <w:tc>
                <w:tcPr>
                  <w:tcW w:w="11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7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8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74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يعمل النمو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ذج على توفير الوقت والما ل  </w:t>
                  </w:r>
                </w:p>
              </w:tc>
            </w:tr>
            <w:tr w:rsidR="00061DA4">
              <w:trPr>
                <w:trHeight w:val="346"/>
              </w:trPr>
              <w:tc>
                <w:tcPr>
                  <w:tcW w:w="11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7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8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74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left="1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يتواصل العلماء للاستفادة من الأبحاث وتصحيح الأخطاء  </w:t>
                  </w:r>
                </w:p>
              </w:tc>
            </w:tr>
            <w:tr w:rsidR="00061DA4">
              <w:trPr>
                <w:trHeight w:val="347"/>
              </w:trPr>
              <w:tc>
                <w:tcPr>
                  <w:tcW w:w="1186" w:type="dxa"/>
                  <w:tcBorders>
                    <w:top w:val="single" w:sz="4" w:space="0" w:color="000000"/>
                    <w:left w:val="nil"/>
                    <w:bottom w:val="single" w:sz="3" w:space="0" w:color="000000"/>
                    <w:right w:val="single" w:sz="4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7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3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8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7447" w:type="dxa"/>
                  <w:tcBorders>
                    <w:top w:val="single" w:sz="4" w:space="0" w:color="000000"/>
                    <w:left w:val="single" w:sz="3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left="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لا يجب تكرار المحاولة التأكد من نتائج التجرب ة  </w:t>
                  </w:r>
                </w:p>
              </w:tc>
            </w:tr>
            <w:tr w:rsidR="00061DA4">
              <w:trPr>
                <w:trHeight w:val="347"/>
              </w:trPr>
              <w:tc>
                <w:tcPr>
                  <w:tcW w:w="1186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7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1201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8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7447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left="1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الموضوعية تعني عدم التحيز  </w:t>
                  </w:r>
                </w:p>
              </w:tc>
            </w:tr>
            <w:tr w:rsidR="00061DA4">
              <w:trPr>
                <w:trHeight w:val="348"/>
              </w:trPr>
              <w:tc>
                <w:tcPr>
                  <w:tcW w:w="11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7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8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34"/>
                    </w:rPr>
                    <w:t>o</w:t>
                  </w:r>
                </w:p>
              </w:tc>
              <w:tc>
                <w:tcPr>
                  <w:tcW w:w="74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left="2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يسمى النظام العالمي للوحدات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>sp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</w:tbl>
          <w:p w:rsidR="00061DA4" w:rsidRDefault="00D728B9">
            <w:pPr>
              <w:bidi w:val="0"/>
              <w:spacing w:after="573"/>
              <w:ind w:right="12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061DA4" w:rsidRDefault="00D728B9">
            <w:pPr>
              <w:bidi w:val="0"/>
              <w:spacing w:after="86"/>
              <w:ind w:right="313"/>
              <w:jc w:val="center"/>
            </w:pPr>
            <w:r>
              <w:rPr>
                <w:rFonts w:ascii="Times New Roman" w:eastAsia="Times New Roman" w:hAnsi="Times New Roman" w:cs="Times New Roman"/>
                <w:sz w:val="34"/>
              </w:rPr>
              <w:t xml:space="preserve">  </w:t>
            </w:r>
          </w:p>
          <w:p w:rsidR="00061DA4" w:rsidRDefault="00D728B9">
            <w:pPr>
              <w:spacing w:after="0"/>
              <w:ind w:right="-1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>المعلم: بندر المشراف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 xml:space="preserve"> ي</w:t>
            </w:r>
          </w:p>
        </w:tc>
      </w:tr>
    </w:tbl>
    <w:p w:rsidR="00061DA4" w:rsidRDefault="00D728B9">
      <w:pPr>
        <w:spacing w:after="378"/>
        <w:ind w:left="10" w:right="3081" w:hanging="10"/>
      </w:pP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>درس العلم والتقنية والمجتمع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 </w:t>
      </w:r>
    </w:p>
    <w:p w:rsidR="00061DA4" w:rsidRDefault="00D728B9">
      <w:pPr>
        <w:spacing w:after="104"/>
        <w:ind w:left="335" w:hanging="10"/>
        <w:jc w:val="left"/>
      </w:pPr>
      <w:r>
        <w:rPr>
          <w:rFonts w:ascii="Times New Roman" w:eastAsia="Times New Roman" w:hAnsi="Times New Roman" w:cs="Times New Roman"/>
          <w:sz w:val="34"/>
          <w:szCs w:val="34"/>
          <w:rtl/>
        </w:rPr>
        <w:lastRenderedPageBreak/>
        <w:t xml:space="preserve">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>أكمل ما يل ي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 </w:t>
      </w:r>
    </w:p>
    <w:p w:rsidR="00061DA4" w:rsidRDefault="00D728B9">
      <w:pPr>
        <w:numPr>
          <w:ilvl w:val="0"/>
          <w:numId w:val="2"/>
        </w:numPr>
        <w:spacing w:after="301"/>
        <w:ind w:right="446" w:hanging="347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...........................................أو ل عالم اجري عملية قلب مفتو ح </w:t>
      </w:r>
    </w:p>
    <w:p w:rsidR="00061DA4" w:rsidRDefault="00D728B9">
      <w:pPr>
        <w:numPr>
          <w:ilvl w:val="0"/>
          <w:numId w:val="2"/>
        </w:numPr>
        <w:spacing w:after="301"/>
        <w:ind w:right="446" w:hanging="347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الدكتور السعو دي عبد ﷲ الربيعة من أشهر أطباء فصل ..........................المتلاصقة في العال م </w:t>
      </w:r>
    </w:p>
    <w:p w:rsidR="00061DA4" w:rsidRDefault="00D728B9">
      <w:pPr>
        <w:numPr>
          <w:ilvl w:val="0"/>
          <w:numId w:val="2"/>
        </w:numPr>
        <w:spacing w:after="301"/>
        <w:ind w:right="446" w:hanging="347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العالم.........................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 عالم فيزيائي درس الكون والثقوب السودا ء </w:t>
      </w:r>
    </w:p>
    <w:p w:rsidR="00061DA4" w:rsidRDefault="00D728B9">
      <w:pPr>
        <w:numPr>
          <w:ilvl w:val="0"/>
          <w:numId w:val="2"/>
        </w:numPr>
        <w:spacing w:after="379"/>
        <w:ind w:right="446" w:hanging="347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يوفر ..........................الكثير من المعلومات المهمة التي يحتاجها الناس في اتخاذ قراراته م  </w:t>
      </w:r>
    </w:p>
    <w:p w:rsidR="00061DA4" w:rsidRDefault="00D728B9">
      <w:pPr>
        <w:spacing w:after="3"/>
        <w:ind w:left="335" w:hanging="1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92" name="Picture 189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2" name="Picture 1891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94" name="Picture 189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4" name="Picture 1891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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>اختر الإجابة الصحيحة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</w:t>
      </w:r>
    </w:p>
    <w:tbl>
      <w:tblPr>
        <w:tblStyle w:val="TableGrid"/>
        <w:tblW w:w="9679" w:type="dxa"/>
        <w:tblInd w:w="-87" w:type="dxa"/>
        <w:tblCellMar>
          <w:top w:w="0" w:type="dxa"/>
          <w:left w:w="266" w:type="dxa"/>
          <w:bottom w:w="153" w:type="dxa"/>
          <w:right w:w="97" w:type="dxa"/>
        </w:tblCellMar>
        <w:tblLook w:val="04A0" w:firstRow="1" w:lastRow="0" w:firstColumn="1" w:lastColumn="0" w:noHBand="0" w:noVBand="1"/>
      </w:tblPr>
      <w:tblGrid>
        <w:gridCol w:w="1172"/>
        <w:gridCol w:w="1177"/>
        <w:gridCol w:w="7330"/>
      </w:tblGrid>
      <w:tr w:rsidR="00061DA4">
        <w:trPr>
          <w:trHeight w:val="634"/>
        </w:trPr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right="15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خطأ  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صح  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العبارة  </w:t>
            </w:r>
          </w:p>
        </w:tc>
      </w:tr>
      <w:tr w:rsidR="00061DA4">
        <w:trPr>
          <w:trHeight w:val="729"/>
        </w:trPr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أدت تقنية المعلومات إلى العولمة، أو الانتشار العالمي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الواسع للمعلومات .  </w:t>
            </w:r>
          </w:p>
        </w:tc>
      </w:tr>
      <w:tr w:rsidR="00061DA4">
        <w:trPr>
          <w:trHeight w:val="69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المعرفة العلمية إنتاج غير تراكمي  </w:t>
            </w:r>
          </w:p>
        </w:tc>
      </w:tr>
      <w:tr w:rsidR="00061DA4">
        <w:trPr>
          <w:trHeight w:val="725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التقنية تجعل حياتك مريح ة  </w:t>
            </w:r>
          </w:p>
        </w:tc>
      </w:tr>
      <w:tr w:rsidR="00061DA4">
        <w:trPr>
          <w:trHeight w:val="727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تستخدم الحواسيب في العلم في تحليل البيانات فق ط  </w:t>
            </w:r>
          </w:p>
        </w:tc>
      </w:tr>
      <w:tr w:rsidR="00061DA4">
        <w:trPr>
          <w:trHeight w:val="697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أكثر ما يقلق العلماء عند استخدامهم الانترنت دقة المعلومات وصحته ا  </w:t>
            </w:r>
          </w:p>
        </w:tc>
      </w:tr>
      <w:tr w:rsidR="00061DA4">
        <w:trPr>
          <w:trHeight w:val="697"/>
        </w:trPr>
        <w:tc>
          <w:tcPr>
            <w:tcW w:w="117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7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لا يستط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يع العلم ان يقرر ما إذا كانت المعلومات جيدة ام سيئة   </w:t>
            </w:r>
          </w:p>
        </w:tc>
      </w:tr>
    </w:tbl>
    <w:p w:rsidR="00061DA4" w:rsidRDefault="00D728B9">
      <w:pPr>
        <w:bidi w:val="0"/>
        <w:spacing w:after="422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bidi w:val="0"/>
        <w:spacing w:after="79"/>
        <w:ind w:right="436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76"/>
        <w:ind w:right="436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117"/>
        <w:ind w:right="436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81"/>
        <w:ind w:left="4277"/>
        <w:jc w:val="left"/>
      </w:pPr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061DA4" w:rsidRDefault="00D728B9">
      <w:pPr>
        <w:bidi w:val="0"/>
        <w:spacing w:after="77"/>
        <w:ind w:left="4277"/>
        <w:jc w:val="left"/>
      </w:pPr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061DA4" w:rsidRDefault="00D728B9">
      <w:pPr>
        <w:bidi w:val="0"/>
        <w:spacing w:after="0"/>
        <w:ind w:left="4277"/>
        <w:jc w:val="left"/>
      </w:pPr>
      <w:r>
        <w:rPr>
          <w:rFonts w:ascii="Times New Roman" w:eastAsia="Times New Roman" w:hAnsi="Times New Roman" w:cs="Times New Roman"/>
          <w:sz w:val="34"/>
        </w:rPr>
        <w:t xml:space="preserve">  </w:t>
      </w:r>
    </w:p>
    <w:p w:rsidR="00061DA4" w:rsidRDefault="00061DA4">
      <w:pPr>
        <w:sectPr w:rsidR="00061D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499" w:right="1192" w:bottom="511" w:left="1442" w:header="720" w:footer="720" w:gutter="0"/>
          <w:cols w:space="720"/>
          <w:bidi/>
        </w:sectPr>
      </w:pPr>
    </w:p>
    <w:p w:rsidR="00061DA4" w:rsidRDefault="00D728B9">
      <w:pPr>
        <w:spacing w:after="0"/>
        <w:ind w:left="10" w:right="3649" w:hanging="10"/>
      </w:pP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lastRenderedPageBreak/>
        <w:t>مراجعة الفصل الأو ل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 </w:t>
      </w:r>
    </w:p>
    <w:tbl>
      <w:tblPr>
        <w:tblStyle w:val="TableGrid"/>
        <w:tblW w:w="7471" w:type="dxa"/>
        <w:tblInd w:w="1224" w:type="dxa"/>
        <w:tblCellMar>
          <w:top w:w="0" w:type="dxa"/>
          <w:left w:w="45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471"/>
      </w:tblGrid>
      <w:tr w:rsidR="00061DA4">
        <w:trPr>
          <w:trHeight w:val="1811"/>
        </w:trPr>
        <w:tc>
          <w:tcPr>
            <w:tcW w:w="7471" w:type="dxa"/>
            <w:tcBorders>
              <w:top w:val="single" w:sz="3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061DA4" w:rsidRDefault="00D728B9">
            <w:pPr>
              <w:spacing w:after="0"/>
              <w:ind w:left="289" w:right="173" w:firstLine="516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المتغير الثابت           المتغير التابع           البحث التجريبي   المتغير المستقل  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ab/>
              <w:t xml:space="preserve"> النموذج        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الطرائق العلمية         العينة الضابطة         البحث الوصفي       الفرضية         تقنية المعلومات         العلم 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ab/>
              <w:t xml:space="preserve">                التقنية   </w:t>
            </w:r>
          </w:p>
        </w:tc>
      </w:tr>
    </w:tbl>
    <w:p w:rsidR="00061DA4" w:rsidRDefault="00D728B9">
      <w:pPr>
        <w:spacing w:after="0"/>
        <w:ind w:left="10" w:right="3805" w:hanging="1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96" name="Picture 189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6" name="Picture 1891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198" name="Picture 189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98" name="Picture 18919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FF0000"/>
          <w:sz w:val="30"/>
          <w:szCs w:val="30"/>
          <w:rtl/>
        </w:rPr>
        <w:t xml:space="preserve">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اربط المفردة أعلاه بالتعريف الصحيح لها فيما يأتي:   </w:t>
      </w:r>
    </w:p>
    <w:tbl>
      <w:tblPr>
        <w:tblStyle w:val="TableGrid"/>
        <w:tblW w:w="9509" w:type="dxa"/>
        <w:tblInd w:w="44" w:type="dxa"/>
        <w:tblCellMar>
          <w:top w:w="138" w:type="dxa"/>
          <w:left w:w="76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516"/>
        <w:gridCol w:w="6993"/>
      </w:tblGrid>
      <w:tr w:rsidR="00061DA4">
        <w:trPr>
          <w:trHeight w:val="49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61DA4" w:rsidRDefault="00D728B9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المفردة  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61DA4" w:rsidRDefault="00D728B9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التعريف  </w:t>
            </w:r>
          </w:p>
        </w:tc>
      </w:tr>
      <w:tr w:rsidR="00061DA4">
        <w:trPr>
          <w:trHeight w:val="49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١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.العامل الذي يتم قياسه في التجربة.    </w:t>
            </w:r>
          </w:p>
        </w:tc>
      </w:tr>
      <w:tr w:rsidR="00061DA4">
        <w:trPr>
          <w:trHeight w:val="512"/>
        </w:trPr>
        <w:tc>
          <w:tcPr>
            <w:tcW w:w="25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٢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.الحالة التي يمكن اختبارها .     </w:t>
            </w:r>
          </w:p>
        </w:tc>
      </w:tr>
      <w:tr w:rsidR="00061DA4">
        <w:trPr>
          <w:trHeight w:val="498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٣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.استخدام المعرفة في عمل منتجات .      </w:t>
            </w:r>
          </w:p>
        </w:tc>
      </w:tr>
      <w:tr w:rsidR="00061DA4">
        <w:trPr>
          <w:trHeight w:val="496"/>
        </w:trPr>
        <w:tc>
          <w:tcPr>
            <w:tcW w:w="25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43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.العينة التي يتم معاملتها مثل المجموعات التجريبية الأخرى ما عدا متغير اً .  </w:t>
            </w:r>
          </w:p>
        </w:tc>
      </w:tr>
      <w:tr w:rsidR="00061DA4">
        <w:trPr>
          <w:trHeight w:val="49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٥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.خطوات تتبع حل مشكلة ما .     </w:t>
            </w:r>
          </w:p>
        </w:tc>
      </w:tr>
      <w:tr w:rsidR="00061DA4">
        <w:trPr>
          <w:trHeight w:val="497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.المتغير الذي يبقى كما هو أثناء إجراء التجربة.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 </w:t>
            </w:r>
          </w:p>
        </w:tc>
      </w:tr>
      <w:tr w:rsidR="00061DA4">
        <w:trPr>
          <w:trHeight w:val="49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  ..........................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.العامل الذي يتغير أثناء التجربة .      </w:t>
            </w:r>
          </w:p>
        </w:tc>
      </w:tr>
    </w:tbl>
    <w:p w:rsidR="00061DA4" w:rsidRDefault="00D728B9">
      <w:pPr>
        <w:bidi w:val="0"/>
        <w:spacing w:after="194"/>
        <w:ind w:left="376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458468" cy="416327"/>
                <wp:effectExtent l="0" t="0" r="0" b="0"/>
                <wp:docPr id="160708" name="Group 16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8468" cy="416327"/>
                          <a:chOff x="0" y="0"/>
                          <a:chExt cx="1458468" cy="416327"/>
                        </a:xfrm>
                      </wpg:grpSpPr>
                      <wps:wsp>
                        <wps:cNvPr id="6480" name="Shape 6480"/>
                        <wps:cNvSpPr/>
                        <wps:spPr>
                          <a:xfrm>
                            <a:off x="0" y="0"/>
                            <a:ext cx="1458468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68" h="358140">
                                <a:moveTo>
                                  <a:pt x="59436" y="0"/>
                                </a:moveTo>
                                <a:lnTo>
                                  <a:pt x="1399032" y="0"/>
                                </a:lnTo>
                                <a:cubicBezTo>
                                  <a:pt x="1432560" y="0"/>
                                  <a:pt x="1458468" y="25908"/>
                                  <a:pt x="1458468" y="59436"/>
                                </a:cubicBezTo>
                                <a:lnTo>
                                  <a:pt x="1458468" y="298704"/>
                                </a:lnTo>
                                <a:cubicBezTo>
                                  <a:pt x="1458468" y="330708"/>
                                  <a:pt x="1432560" y="358140"/>
                                  <a:pt x="1399032" y="358140"/>
                                </a:cubicBezTo>
                                <a:lnTo>
                                  <a:pt x="59436" y="358140"/>
                                </a:lnTo>
                                <a:cubicBezTo>
                                  <a:pt x="25908" y="358140"/>
                                  <a:pt x="0" y="330708"/>
                                  <a:pt x="0" y="298704"/>
                                </a:cubicBezTo>
                                <a:lnTo>
                                  <a:pt x="0" y="59436"/>
                                </a:lnTo>
                                <a:cubicBezTo>
                                  <a:pt x="0" y="25908"/>
                                  <a:pt x="25908" y="0"/>
                                  <a:pt x="594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0" y="0"/>
                            <a:ext cx="1458468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468" h="358140">
                                <a:moveTo>
                                  <a:pt x="0" y="59436"/>
                                </a:moveTo>
                                <a:cubicBezTo>
                                  <a:pt x="0" y="25908"/>
                                  <a:pt x="25908" y="0"/>
                                  <a:pt x="59436" y="0"/>
                                </a:cubicBezTo>
                                <a:lnTo>
                                  <a:pt x="1399032" y="0"/>
                                </a:lnTo>
                                <a:cubicBezTo>
                                  <a:pt x="1432560" y="0"/>
                                  <a:pt x="1458468" y="25908"/>
                                  <a:pt x="1458468" y="59436"/>
                                </a:cubicBezTo>
                                <a:lnTo>
                                  <a:pt x="1458468" y="298704"/>
                                </a:lnTo>
                                <a:cubicBezTo>
                                  <a:pt x="1458468" y="330708"/>
                                  <a:pt x="1432560" y="358140"/>
                                  <a:pt x="1399032" y="358140"/>
                                </a:cubicBezTo>
                                <a:lnTo>
                                  <a:pt x="59436" y="358140"/>
                                </a:lnTo>
                                <a:cubicBezTo>
                                  <a:pt x="25908" y="358140"/>
                                  <a:pt x="0" y="330708"/>
                                  <a:pt x="0" y="298704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2F528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Rectangle 6482"/>
                        <wps:cNvSpPr/>
                        <wps:spPr>
                          <a:xfrm>
                            <a:off x="207264" y="99187"/>
                            <a:ext cx="6163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3" name="Rectangle 6483"/>
                        <wps:cNvSpPr/>
                        <wps:spPr>
                          <a:xfrm>
                            <a:off x="205591" y="99187"/>
                            <a:ext cx="6163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9"/>
                                  <w:sz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4" name="Rectangle 6484"/>
                        <wps:cNvSpPr/>
                        <wps:spPr>
                          <a:xfrm>
                            <a:off x="250760" y="99187"/>
                            <a:ext cx="6163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5" name="Rectangle 6485"/>
                        <wps:cNvSpPr/>
                        <wps:spPr>
                          <a:xfrm>
                            <a:off x="299275" y="99187"/>
                            <a:ext cx="7498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9"/>
                                  <w:sz w:val="26"/>
                                  <w:szCs w:val="2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6" name="Rectangle 6486"/>
                        <wps:cNvSpPr/>
                        <wps:spPr>
                          <a:xfrm>
                            <a:off x="354481" y="99187"/>
                            <a:ext cx="54290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38"/>
                                  <w:sz w:val="26"/>
                                  <w:szCs w:val="2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7" name="Rectangle 6487"/>
                        <wps:cNvSpPr/>
                        <wps:spPr>
                          <a:xfrm>
                            <a:off x="396305" y="99187"/>
                            <a:ext cx="100124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59"/>
                                  <w:sz w:val="26"/>
                                  <w:szCs w:val="26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8" name="Rectangle 6488"/>
                        <wps:cNvSpPr/>
                        <wps:spPr>
                          <a:xfrm>
                            <a:off x="471619" y="99187"/>
                            <a:ext cx="5095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26"/>
                                  <w:szCs w:val="2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9" name="Rectangle 6489"/>
                        <wps:cNvSpPr/>
                        <wps:spPr>
                          <a:xfrm>
                            <a:off x="510011" y="99187"/>
                            <a:ext cx="58295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33"/>
                                  <w:sz w:val="26"/>
                                  <w:szCs w:val="26"/>
                                  <w:rtl/>
                                </w:rPr>
                                <w:t>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0" name="Rectangle 6490"/>
                        <wps:cNvSpPr/>
                        <wps:spPr>
                          <a:xfrm>
                            <a:off x="555180" y="99187"/>
                            <a:ext cx="87664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6"/>
                                  <w:sz w:val="26"/>
                                  <w:szCs w:val="2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1" name="Rectangle 6491"/>
                        <wps:cNvSpPr/>
                        <wps:spPr>
                          <a:xfrm>
                            <a:off x="621100" y="99187"/>
                            <a:ext cx="46057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40"/>
                                  <w:sz w:val="26"/>
                                  <w:szCs w:val="26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2" name="Rectangle 6492"/>
                        <wps:cNvSpPr/>
                        <wps:spPr>
                          <a:xfrm>
                            <a:off x="654559" y="99187"/>
                            <a:ext cx="46057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9"/>
                                  <w:sz w:val="26"/>
                                  <w:szCs w:val="2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3" name="Rectangle 6493"/>
                        <wps:cNvSpPr/>
                        <wps:spPr>
                          <a:xfrm>
                            <a:off x="688017" y="99187"/>
                            <a:ext cx="6163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4" name="Rectangle 6494"/>
                        <wps:cNvSpPr/>
                        <wps:spPr>
                          <a:xfrm>
                            <a:off x="734496" y="99187"/>
                            <a:ext cx="15864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99"/>
                                  <w:sz w:val="26"/>
                                  <w:szCs w:val="26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5" name="Rectangle 6495"/>
                        <wps:cNvSpPr/>
                        <wps:spPr>
                          <a:xfrm>
                            <a:off x="854947" y="99187"/>
                            <a:ext cx="54290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38"/>
                                  <w:sz w:val="26"/>
                                  <w:szCs w:val="2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6" name="Rectangle 6496"/>
                        <wps:cNvSpPr/>
                        <wps:spPr>
                          <a:xfrm>
                            <a:off x="893424" y="99187"/>
                            <a:ext cx="54290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34"/>
                                  <w:sz w:val="26"/>
                                  <w:szCs w:val="26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7" name="Rectangle 6497"/>
                        <wps:cNvSpPr/>
                        <wps:spPr>
                          <a:xfrm>
                            <a:off x="936920" y="99187"/>
                            <a:ext cx="54290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34"/>
                                  <w:sz w:val="26"/>
                                  <w:szCs w:val="26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8" name="Rectangle 6498"/>
                        <wps:cNvSpPr/>
                        <wps:spPr>
                          <a:xfrm>
                            <a:off x="115824" y="99187"/>
                            <a:ext cx="119482" cy="2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sz w:val="2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9" name="Rectangle 6499"/>
                        <wps:cNvSpPr/>
                        <wps:spPr>
                          <a:xfrm>
                            <a:off x="649224" y="282340"/>
                            <a:ext cx="39540" cy="178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708" style="width:114.84pt;height:32.7816pt;mso-position-horizontal-relative:char;mso-position-vertical-relative:line" coordsize="14584,4163">
                <v:shape id="Shape 6480" style="position:absolute;width:14584;height:3581;left:0;top:0;" coordsize="1458468,358140" path="m59436,0l1399032,0c1432560,0,1458468,25908,1458468,59436l1458468,298704c1458468,330708,1432560,358140,1399032,358140l59436,358140c25908,358140,0,330708,0,298704l0,59436c0,25908,25908,0,59436,0x">
                  <v:stroke weight="0pt" endcap="flat" joinstyle="miter" miterlimit="10" on="false" color="#000000" opacity="0"/>
                  <v:fill on="true" color="#4472c4"/>
                </v:shape>
                <v:shape id="Shape 6481" style="position:absolute;width:14584;height:3581;left:0;top:0;" coordsize="1458468,358140" path="m0,59436c0,25908,25908,0,59436,0l1399032,0c1432560,0,1458468,25908,1458468,59436l1458468,298704c1458468,330708,1432560,358140,1399032,358140l59436,358140c25908,358140,0,330708,0,298704x">
                  <v:stroke weight="0.96pt" endcap="flat" joinstyle="miter" miterlimit="8" on="true" color="#2f528f"/>
                  <v:fill on="false" color="#000000" opacity="0"/>
                </v:shape>
                <v:rect id="Rectangle 6482" style="position:absolute;width:616;height:2091;left:2072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3" style="position:absolute;width:616;height:2091;left:2055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99"/>
                            <w:sz w:val="2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6484" style="position:absolute;width:616;height:2091;left:2507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5" style="position:absolute;width:749;height:2091;left:2992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99"/>
                            <w:sz w:val="26"/>
                            <w:szCs w:val="2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486" style="position:absolute;width:542;height:2091;left:3544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38"/>
                            <w:sz w:val="26"/>
                            <w:szCs w:val="2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6487" style="position:absolute;width:1001;height:2091;left:3963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59"/>
                            <w:sz w:val="26"/>
                            <w:szCs w:val="26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6488" style="position:absolute;width:509;height:2091;left:4716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26"/>
                            <w:szCs w:val="2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489" style="position:absolute;width:582;height:2091;left:5100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33"/>
                            <w:sz w:val="26"/>
                            <w:szCs w:val="26"/>
                            <w:rtl/>
                          </w:rPr>
                          <w:t xml:space="preserve">ف</w:t>
                        </w:r>
                      </w:p>
                    </w:txbxContent>
                  </v:textbox>
                </v:rect>
                <v:rect id="Rectangle 6490" style="position:absolute;width:876;height:2091;left:5551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6"/>
                            <w:sz w:val="26"/>
                            <w:szCs w:val="2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6491" style="position:absolute;width:460;height:2091;left:6211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40"/>
                            <w:sz w:val="26"/>
                            <w:szCs w:val="26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6492" style="position:absolute;width:460;height:2091;left:6545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99"/>
                            <w:sz w:val="26"/>
                            <w:szCs w:val="2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6493" style="position:absolute;width:616;height:2091;left:6880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4" style="position:absolute;width:1586;height:2091;left:7344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99"/>
                            <w:sz w:val="26"/>
                            <w:szCs w:val="26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6495" style="position:absolute;width:542;height:2091;left:8549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38"/>
                            <w:sz w:val="26"/>
                            <w:szCs w:val="2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6496" style="position:absolute;width:542;height:2091;left:8934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34"/>
                            <w:sz w:val="26"/>
                            <w:szCs w:val="26"/>
                            <w:rtl/>
                          </w:rPr>
                          <w:t xml:space="preserve">ب</w:t>
                        </w:r>
                      </w:p>
                    </w:txbxContent>
                  </v:textbox>
                </v:rect>
                <v:rect id="Rectangle 6497" style="position:absolute;width:542;height:2091;left:9369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34"/>
                            <w:sz w:val="26"/>
                            <w:szCs w:val="26"/>
                            <w:rtl/>
                          </w:rPr>
                          <w:t xml:space="preserve">ث</w:t>
                        </w:r>
                      </w:p>
                    </w:txbxContent>
                  </v:textbox>
                </v:rect>
                <v:rect id="Rectangle 6498" style="position:absolute;width:1194;height:2091;left:1158;top:9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9" style="position:absolute;width:395;height:1782;left:6492;top:2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1DA4" w:rsidRDefault="00D728B9">
      <w:pPr>
        <w:spacing w:after="84"/>
        <w:ind w:left="425" w:hanging="10"/>
        <w:jc w:val="left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lastRenderedPageBreak/>
        <w:t xml:space="preserve">اختر رمز الإجابة الصحيحة لكل مما يأتي:   </w:t>
      </w:r>
    </w:p>
    <w:p w:rsidR="00061DA4" w:rsidRDefault="00D728B9">
      <w:pPr>
        <w:spacing w:after="0"/>
        <w:ind w:left="10" w:right="2282" w:hanging="10"/>
      </w:pPr>
      <w:r>
        <w:rPr>
          <w:rFonts w:ascii="Times New Roman" w:eastAsia="Times New Roman" w:hAnsi="Times New Roman" w:cs="Times New Roman"/>
          <w:sz w:val="30"/>
          <w:szCs w:val="30"/>
        </w:rPr>
        <w:t>٨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-  أي الإجراءات التالية ينبغي اتباعها للتحقق من صحة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نتائج التجربة؟   </w:t>
      </w:r>
    </w:p>
    <w:tbl>
      <w:tblPr>
        <w:tblStyle w:val="TableGrid"/>
        <w:tblW w:w="9415" w:type="dxa"/>
        <w:tblInd w:w="43" w:type="dxa"/>
        <w:tblCellMar>
          <w:top w:w="0" w:type="dxa"/>
          <w:left w:w="37" w:type="dxa"/>
          <w:bottom w:w="4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589"/>
        <w:gridCol w:w="4077"/>
        <w:gridCol w:w="632"/>
      </w:tblGrid>
      <w:tr w:rsidR="00061DA4">
        <w:trPr>
          <w:trHeight w:val="4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اختيار فرضيتين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302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إجراء عدة محاولات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442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تعميم النتائج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إجراء عدة محاولات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30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  <w:tr w:rsidR="00061DA4">
        <w:trPr>
          <w:trHeight w:val="467"/>
        </w:trPr>
        <w:tc>
          <w:tcPr>
            <w:tcW w:w="8783" w:type="dxa"/>
            <w:gridSpan w:val="3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bottom"/>
          </w:tcPr>
          <w:p w:rsidR="00061DA4" w:rsidRDefault="00D728B9">
            <w:pPr>
              <w:spacing w:after="0"/>
              <w:ind w:left="-41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  <w:t xml:space="preserve"> ما الذي تستند إليه في توقع ما يحدث في تجربة ما؟   </w:t>
            </w:r>
          </w:p>
        </w:tc>
        <w:tc>
          <w:tcPr>
            <w:tcW w:w="632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vAlign w:val="bottom"/>
          </w:tcPr>
          <w:p w:rsidR="00061DA4" w:rsidRDefault="00D728B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0"/>
              </w:rPr>
              <w:t xml:space="preserve"> -٩</w:t>
            </w:r>
          </w:p>
        </w:tc>
      </w:tr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98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المعرفة السابقة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302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العينة الضابطة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442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عدد المحاولات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0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التقنية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30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أي مما يأتي يقلق العلماء أكثر عندما يستخدمون الإنترنت؟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9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السرعة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دقة المعلومات وصحتها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اللغة.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توافر المعلومات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bidi w:val="0"/>
        <w:spacing w:after="0"/>
        <w:ind w:right="678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0"/>
        <w:ind w:right="762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استخدام كميات مختلفة من المضادات الحيوية في تجربة على البكتيريا مثال على: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9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الفرضية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العينة الضابطة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العامل المتغير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التحيز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في أي العمليات الآتية تستخدم الحواسيب في العلم؟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9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عمل النماذج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تحليل البيانات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جميع ما ذكر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التواصل مع العلماء الآخرين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lastRenderedPageBreak/>
        <w:t>استخدام الحاسوب في عمل صورة ثلاثية ا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لأبعاد لبناء معين يعد مثالاً على: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9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العينة الضابطة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عمل النموذج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وضع الفرضية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المتغير التابع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أي المهارات الآتية يستخدم العلماء عندما يضعون توقعاً يمكن اختباره؟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8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الاستنتاج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الافتراض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عمل النماذج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أخذ القياسات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00" name="Picture 189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0" name="Picture 1892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02" name="Picture 189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2" name="Picture 1892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أي مما يأتي يمثل الخطوة الأولى للبحث عن حل مشكلة ما؟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7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استخلاص النتائج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6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تحليل البيانات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اختبار الفرضية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تحديد المشكلة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أي مما يأتي يصف العامل الذي لا يتغير في التجربة؟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8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4"/>
        </w:trPr>
        <w:tc>
          <w:tcPr>
            <w:tcW w:w="41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التابع .  </w:t>
            </w:r>
          </w:p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الفرضية .  </w:t>
            </w:r>
          </w:p>
        </w:tc>
        <w:tc>
          <w:tcPr>
            <w:tcW w:w="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7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المستقل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الثابت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numPr>
          <w:ilvl w:val="0"/>
          <w:numId w:val="3"/>
        </w:numPr>
        <w:spacing w:after="0"/>
        <w:ind w:right="1761" w:firstLine="404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أجرت هدى تجربة لتعرف ما إذا كانت السمكة يزداد طولها بشكل أسرع في الماء البارد، فكانت تقيس طولها مرة واحدة كل أسبوع وتسجل بياناتها. كيف يمكنك أن تحسن من تجربتها؟   </w:t>
      </w:r>
    </w:p>
    <w:tbl>
      <w:tblPr>
        <w:tblStyle w:val="TableGrid"/>
        <w:tblW w:w="9415" w:type="dxa"/>
        <w:tblInd w:w="43" w:type="dxa"/>
        <w:tblCellMar>
          <w:top w:w="0" w:type="dxa"/>
          <w:left w:w="193" w:type="dxa"/>
          <w:bottom w:w="4" w:type="dxa"/>
          <w:right w:w="98" w:type="dxa"/>
        </w:tblCellMar>
        <w:tblLook w:val="04A0" w:firstRow="1" w:lastRow="0" w:firstColumn="1" w:lastColumn="0" w:noHBand="0" w:noVBand="1"/>
      </w:tblPr>
      <w:tblGrid>
        <w:gridCol w:w="4118"/>
        <w:gridCol w:w="589"/>
        <w:gridCol w:w="4076"/>
        <w:gridCol w:w="632"/>
      </w:tblGrid>
      <w:tr w:rsidR="00061DA4">
        <w:trPr>
          <w:trHeight w:val="425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استخدام حوض أكبر .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right="462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إعداد حوض به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ماء دافئ كعينة ضابطة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8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  </w:t>
            </w:r>
          </w:p>
        </w:tc>
      </w:tr>
      <w:tr w:rsidR="00061DA4">
        <w:trPr>
          <w:trHeight w:val="424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قياس درجة حرار ة الماء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2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د  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قياس كتلة السمكة يومياً .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  </w:t>
            </w:r>
          </w:p>
        </w:tc>
      </w:tr>
    </w:tbl>
    <w:p w:rsidR="00061DA4" w:rsidRDefault="00D728B9">
      <w:pPr>
        <w:bidi w:val="0"/>
        <w:spacing w:after="0"/>
        <w:ind w:right="431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148"/>
        <w:ind w:right="2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148"/>
        <w:ind w:right="2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148"/>
        <w:ind w:right="2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148"/>
        <w:ind w:right="2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72"/>
        <w:ind w:right="122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bidi w:val="0"/>
        <w:spacing w:after="0"/>
      </w:pPr>
      <w:r>
        <w:rPr>
          <w:rFonts w:ascii="Times New Roman" w:eastAsia="Times New Roman" w:hAnsi="Times New Roman" w:cs="Times New Roman"/>
          <w:sz w:val="38"/>
        </w:rPr>
        <w:t xml:space="preserve">  </w:t>
      </w:r>
    </w:p>
    <w:p w:rsidR="00061DA4" w:rsidRDefault="00D728B9">
      <w:pPr>
        <w:spacing w:after="198"/>
        <w:ind w:left="197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التاريخ /       /      :  </w:t>
      </w:r>
    </w:p>
    <w:p w:rsidR="00061DA4" w:rsidRDefault="00D728B9">
      <w:pPr>
        <w:spacing w:after="311"/>
        <w:ind w:left="195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اسم الطالب :  </w:t>
      </w:r>
    </w:p>
    <w:p w:rsidR="00061DA4" w:rsidRDefault="00D728B9">
      <w:pPr>
        <w:pStyle w:val="1"/>
      </w:pPr>
      <w:r>
        <w:rPr>
          <w:szCs w:val="38"/>
          <w:rtl/>
        </w:rPr>
        <w:lastRenderedPageBreak/>
        <w:t xml:space="preserve">درس الزلازل </w:t>
      </w:r>
      <w:r>
        <w:rPr>
          <w:szCs w:val="38"/>
          <w:u w:val="none"/>
          <w:rtl/>
        </w:rPr>
        <w:t xml:space="preserve">  </w:t>
      </w:r>
    </w:p>
    <w:p w:rsidR="00061DA4" w:rsidRDefault="00D728B9">
      <w:pPr>
        <w:numPr>
          <w:ilvl w:val="0"/>
          <w:numId w:val="4"/>
        </w:numPr>
        <w:spacing w:after="111"/>
        <w:ind w:hanging="344"/>
        <w:jc w:val="left"/>
      </w:pP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>اختر الاجابة الصحيحة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 </w:t>
      </w:r>
    </w:p>
    <w:p w:rsidR="00061DA4" w:rsidRDefault="00D728B9">
      <w:pPr>
        <w:numPr>
          <w:ilvl w:val="0"/>
          <w:numId w:val="4"/>
        </w:numPr>
        <w:spacing w:after="735" w:line="265" w:lineRule="auto"/>
        <w:ind w:hanging="344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كسر تتحرك على امتداده الصخور وتنزل ق </w:t>
      </w:r>
    </w:p>
    <w:tbl>
      <w:tblPr>
        <w:tblStyle w:val="TableGrid"/>
        <w:tblpPr w:vertAnchor="text" w:tblpX="113" w:tblpY="-793"/>
        <w:tblOverlap w:val="never"/>
        <w:tblW w:w="9097" w:type="dxa"/>
        <w:tblInd w:w="0" w:type="dxa"/>
        <w:tblCellMar>
          <w:top w:w="14" w:type="dxa"/>
          <w:left w:w="39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3031"/>
        <w:gridCol w:w="3033"/>
      </w:tblGrid>
      <w:tr w:rsidR="00061DA4">
        <w:trPr>
          <w:trHeight w:val="618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tabs>
                <w:tab w:val="right" w:pos="2642"/>
              </w:tabs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0076" cy="339852"/>
                      <wp:effectExtent l="0" t="0" r="0" b="0"/>
                      <wp:docPr id="159122" name="Group 159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201" name="Shape 10201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5468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2" name="Shape 10202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5468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3" name="Rectangle 10203"/>
                              <wps:cNvSpPr/>
                              <wps:spPr>
                                <a:xfrm>
                                  <a:off x="835152" y="113927"/>
                                  <a:ext cx="171162" cy="260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0"/>
                                        <w:sz w:val="34"/>
                                        <w:szCs w:val="34"/>
                                        <w:rtl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04" name="Rectangle 10204"/>
                              <wps:cNvSpPr/>
                              <wps:spPr>
                                <a:xfrm>
                                  <a:off x="408432" y="123564"/>
                                  <a:ext cx="569223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81"/>
                                        <w:sz w:val="26"/>
                                        <w:szCs w:val="26"/>
                                        <w:rtl/>
                                      </w:rPr>
                                      <w:t>الصدوع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05" name="Rectangle 10205"/>
                              <wps:cNvSpPr/>
                              <wps:spPr>
                                <a:xfrm>
                                  <a:off x="306324" y="119889"/>
                                  <a:ext cx="50287" cy="2266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122" style="width:107.88pt;height:26.76pt;mso-position-horizontal-relative:char;mso-position-vertical-relative:line" coordsize="13700,3398">
                      <v:shape id="Shape 10201" style="position:absolute;width:13700;height:3398;left:0;top:0;" coordsize="1370076,339852" path="m56388,0l1313688,0c1344168,0,1370076,25908,1370076,56388l1370076,283464c1370076,315468,1344168,339852,1313688,339852l56388,339852c25908,339852,0,315468,0,283464l0,56388c0,25908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02" style="position:absolute;width:13700;height:3398;left:0;top:0;" coordsize="1370076,339852" path="m0,56388c0,25908,25908,0,56388,0l1313688,0c1344168,0,1370076,25908,1370076,56388l1370076,283464c1370076,315468,1344168,339852,1313688,339852l56388,339852c25908,339852,0,315468,0,283464x">
                        <v:stroke weight="0.96pt" endcap="flat" joinstyle="miter" miterlimit="8" on="true" color="#2f528f"/>
                        <v:fill on="false" color="#000000" opacity="0"/>
                      </v:shape>
                      <v:rect id="Rectangle 10203" style="position:absolute;width:1711;height:2604;left:8351;top:113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0"/>
                                  <w:sz w:val="34"/>
                                  <w:szCs w:val="34"/>
                                  <w:rtl/>
                                </w:rPr>
                                <w:t xml:space="preserve">o</w:t>
                              </w:r>
                            </w:p>
                          </w:txbxContent>
                        </v:textbox>
                      </v:rect>
                      <v:rect id="Rectangle 10204" style="position:absolute;width:5692;height:2091;left:4084;top:123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81"/>
                                  <w:sz w:val="26"/>
                                  <w:szCs w:val="26"/>
                                  <w:rtl/>
                                </w:rPr>
                                <w:t xml:space="preserve">الصدوع</w:t>
                              </w:r>
                            </w:p>
                          </w:txbxContent>
                        </v:textbox>
                      </v:rect>
                      <v:rect id="Rectangle 10205" style="position:absolute;width:502;height:2266;left:3063;top:119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 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0076" cy="339852"/>
                      <wp:effectExtent l="0" t="0" r="0" b="0"/>
                      <wp:docPr id="159239" name="Group 159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196" name="Shape 10196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2164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4384" y="339852"/>
                                        <a:pt x="0" y="315468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5908"/>
                                        <a:pt x="24384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7" name="Shape 10197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5908"/>
                                        <a:pt x="24384" y="0"/>
                                        <a:pt x="56388" y="0"/>
                                      </a:cubicBez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2164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4384" y="339852"/>
                                        <a:pt x="0" y="315468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8" name="Rectangle 10198"/>
                              <wps:cNvSpPr/>
                              <wps:spPr>
                                <a:xfrm>
                                  <a:off x="833628" y="113927"/>
                                  <a:ext cx="171162" cy="260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0"/>
                                        <w:sz w:val="34"/>
                                        <w:szCs w:val="34"/>
                                        <w:rtl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99" name="Rectangle 10199"/>
                              <wps:cNvSpPr/>
                              <wps:spPr>
                                <a:xfrm>
                                  <a:off x="408432" y="123564"/>
                                  <a:ext cx="565433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65"/>
                                        <w:sz w:val="26"/>
                                        <w:szCs w:val="26"/>
                                        <w:rtl/>
                                      </w:rPr>
                                      <w:t>البراكين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00" name="Rectangle 10200"/>
                              <wps:cNvSpPr/>
                              <wps:spPr>
                                <a:xfrm>
                                  <a:off x="306324" y="119889"/>
                                  <a:ext cx="50287" cy="2266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239" style="width:107.88pt;height:26.76pt;mso-position-horizontal-relative:char;mso-position-vertical-relative:line" coordsize="13700,3398">
                      <v:shape id="Shape 10196" style="position:absolute;width:13700;height:3398;left:0;top:0;" coordsize="1370076,339852" path="m56388,0l1312164,0c1344168,0,1370076,25908,1370076,56388l1370076,283464c1370076,315468,1344168,339852,1312164,339852l56388,339852c24384,339852,0,315468,0,283464l0,56388c0,25908,24384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197" style="position:absolute;width:13700;height:3398;left:0;top:0;" coordsize="1370076,339852" path="m0,56388c0,25908,24384,0,56388,0l1312164,0c1344168,0,1370076,25908,1370076,56388l1370076,283464c1370076,315468,1344168,339852,1312164,339852l56388,339852c24384,339852,0,315468,0,283464x">
                        <v:stroke weight="0.96pt" endcap="flat" joinstyle="miter" miterlimit="8" on="true" color="#2f528f"/>
                        <v:fill on="false" color="#000000" opacity="0"/>
                      </v:shape>
                      <v:rect id="Rectangle 10198" style="position:absolute;width:1711;height:2604;left:8336;top:113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0"/>
                                  <w:sz w:val="34"/>
                                  <w:szCs w:val="34"/>
                                  <w:rtl/>
                                </w:rPr>
                                <w:t xml:space="preserve">o</w:t>
                              </w:r>
                            </w:p>
                          </w:txbxContent>
                        </v:textbox>
                      </v:rect>
                      <v:rect id="Rectangle 10199" style="position:absolute;width:5654;height:2091;left:4084;top:123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65"/>
                                  <w:sz w:val="26"/>
                                  <w:szCs w:val="26"/>
                                  <w:rtl/>
                                </w:rPr>
                                <w:t xml:space="preserve">البراكين</w:t>
                              </w:r>
                            </w:p>
                          </w:txbxContent>
                        </v:textbox>
                      </v:rect>
                      <v:rect id="Rectangle 10200" style="position:absolute;width:502;height:2266;left:3063;top:119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tabs>
                <w:tab w:val="right" w:pos="2641"/>
              </w:tabs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0076" cy="339852"/>
                      <wp:effectExtent l="0" t="0" r="0" b="0"/>
                      <wp:docPr id="159311" name="Group 159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206" name="Shape 10206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3944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4384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7" name="Shape 10207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4384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3944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8" name="Rectangle 10208"/>
                              <wps:cNvSpPr/>
                              <wps:spPr>
                                <a:xfrm>
                                  <a:off x="810768" y="113927"/>
                                  <a:ext cx="171162" cy="260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0"/>
                                        <w:sz w:val="34"/>
                                        <w:szCs w:val="34"/>
                                        <w:rtl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1" name="Rectangle 10211"/>
                              <wps:cNvSpPr/>
                              <wps:spPr>
                                <a:xfrm>
                                  <a:off x="432816" y="123565"/>
                                  <a:ext cx="61636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0" name="Rectangle 10210"/>
                              <wps:cNvSpPr/>
                              <wps:spPr>
                                <a:xfrm>
                                  <a:off x="432816" y="123565"/>
                                  <a:ext cx="502983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77"/>
                                        <w:sz w:val="26"/>
                                        <w:szCs w:val="26"/>
                                        <w:rtl/>
                                      </w:rPr>
                                      <w:t>الزلازل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2" name="Rectangle 10212"/>
                              <wps:cNvSpPr/>
                              <wps:spPr>
                                <a:xfrm>
                                  <a:off x="332232" y="119889"/>
                                  <a:ext cx="50287" cy="2266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311" style="width:107.88pt;height:26.76pt;mso-position-horizontal-relative:char;mso-position-vertical-relative:line" coordsize="13700,3398">
                      <v:shape id="Shape 10206" style="position:absolute;width:13700;height:3398;left:0;top:0;" coordsize="1370076,339852" path="m56388,0l1313688,0c1344168,0,1370076,24384,1370076,56388l1370076,283464c1370076,313944,1344168,339852,1313688,339852l56388,339852c25908,339852,0,313944,0,283464l0,56388c0,24384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07" style="position:absolute;width:13700;height:3398;left:0;top:0;" coordsize="1370076,339852" path="m0,56388c0,24384,25908,0,56388,0l1313688,0c1344168,0,1370076,24384,1370076,56388l1370076,283464c1370076,313944,1344168,339852,1313688,339852l56388,339852c25908,339852,0,313944,0,283464x">
                        <v:stroke weight="0.96pt" endcap="flat" joinstyle="miter" miterlimit="8" on="true" color="#2f528f"/>
                        <v:fill on="false" color="#000000" opacity="0"/>
                      </v:shape>
                      <v:rect id="Rectangle 10208" style="position:absolute;width:1711;height:2604;left:8107;top:113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0"/>
                                  <w:sz w:val="34"/>
                                  <w:szCs w:val="34"/>
                                  <w:rtl/>
                                </w:rPr>
                                <w:t xml:space="preserve">o</w:t>
                              </w:r>
                            </w:p>
                          </w:txbxContent>
                        </v:textbox>
                      </v:rect>
                      <v:rect id="Rectangle 10211" style="position:absolute;width:616;height:2091;left:4328;top:123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10" style="position:absolute;width:5029;height:2091;left:4328;top:123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77"/>
                                  <w:sz w:val="26"/>
                                  <w:szCs w:val="26"/>
                                  <w:rtl/>
                                </w:rPr>
                                <w:t xml:space="preserve">الزلازل</w:t>
                              </w:r>
                            </w:p>
                          </w:txbxContent>
                        </v:textbox>
                      </v:rect>
                      <v:rect id="Rectangle 10212" style="position:absolute;width:502;height:2266;left:3322;top:119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  </w:t>
            </w:r>
          </w:p>
        </w:tc>
      </w:tr>
      <w:tr w:rsidR="00061DA4">
        <w:trPr>
          <w:trHeight w:val="448"/>
        </w:trPr>
        <w:tc>
          <w:tcPr>
            <w:tcW w:w="3034" w:type="dxa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6064" w:type="dxa"/>
            <w:gridSpan w:val="2"/>
            <w:tcBorders>
              <w:top w:val="single" w:sz="3" w:space="0" w:color="000000"/>
              <w:left w:val="nil"/>
              <w:bottom w:val="single" w:sz="4" w:space="0" w:color="000000"/>
              <w:right w:val="nil"/>
            </w:tcBorders>
          </w:tcPr>
          <w:p w:rsidR="00061DA4" w:rsidRDefault="00D728B9">
            <w:pPr>
              <w:bidi w:val="0"/>
              <w:spacing w:after="193"/>
              <w:ind w:right="14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  <w:p w:rsidR="00061DA4" w:rsidRDefault="00D728B9">
            <w:pPr>
              <w:spacing w:after="0"/>
              <w:ind w:left="-7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أي مما يلي موجات مائية تكونت بفعل الزلازل المائية تحت المحيط  </w:t>
            </w:r>
          </w:p>
        </w:tc>
      </w:tr>
      <w:tr w:rsidR="00061DA4">
        <w:trPr>
          <w:trHeight w:val="590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269748</wp:posOffset>
                      </wp:positionH>
                      <wp:positionV relativeFrom="paragraph">
                        <wp:posOffset>-114731</wp:posOffset>
                      </wp:positionV>
                      <wp:extent cx="1370076" cy="341376"/>
                      <wp:effectExtent l="0" t="0" r="0" b="0"/>
                      <wp:wrapNone/>
                      <wp:docPr id="159789" name="Group 159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41376"/>
                                <a:chOff x="0" y="0"/>
                                <a:chExt cx="1370076" cy="341376"/>
                              </a:xfrm>
                            </wpg:grpSpPr>
                            <wps:wsp>
                              <wps:cNvPr id="10225" name="Shape 10225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4988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3688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5908" y="341376"/>
                                        <a:pt x="0" y="315468"/>
                                        <a:pt x="0" y="284988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6" name="Shape 10226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0" y="57912"/>
                                      </a:move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4988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3688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5908" y="341376"/>
                                        <a:pt x="0" y="315468"/>
                                        <a:pt x="0" y="28498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59789" style="width:107.88pt;height:26.88pt;position:absolute;z-index:-2147483106;mso-position-horizontal-relative:text;mso-position-horizontal:absolute;margin-left:21.24pt;mso-position-vertical-relative:text;margin-top:-9.034pt;" coordsize="13700,3413">
                      <v:shape id="Shape 10225" style="position:absolute;width:13700;height:3413;left:0;top:0;" coordsize="1370076,341376" path="m56388,0l1313688,0c1344168,0,1370076,25908,1370076,57912l1370076,284988c1370076,315468,1344168,341376,1313688,341376l56388,341376c25908,341376,0,315468,0,284988l0,57912c0,25908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26" style="position:absolute;width:13700;height:3413;left:0;top:0;" coordsize="1370076,341376" path="m0,57912c0,25908,25908,0,56388,0l1313688,0c1344168,0,1370076,25908,1370076,57912l1370076,284988c1370076,315468,1344168,341376,1313688,341376l56388,341376c25908,341376,0,315468,0,284988x">
                        <v:stroke weight="0.96pt" endcap="flat" joinstyle="miter" miterlimit="8" on="true" color="#2f528f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per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vertAlign w:val="subscript"/>
                <w:rtl/>
              </w:rPr>
              <w:t>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الموجات الثانوي ة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0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0076" cy="341376"/>
                      <wp:effectExtent l="0" t="0" r="0" b="0"/>
                      <wp:docPr id="159987" name="Group 159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41376"/>
                                <a:chOff x="0" y="0"/>
                                <a:chExt cx="1370076" cy="341376"/>
                              </a:xfrm>
                            </wpg:grpSpPr>
                            <wps:wsp>
                              <wps:cNvPr id="10213" name="Shape 10213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56388" y="0"/>
                                      </a:move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2164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4384" y="341376"/>
                                        <a:pt x="0" y="315468"/>
                                        <a:pt x="0" y="283464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25908"/>
                                        <a:pt x="24384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4" name="Shape 10214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0" y="57912"/>
                                      </a:moveTo>
                                      <a:cubicBezTo>
                                        <a:pt x="0" y="25908"/>
                                        <a:pt x="24384" y="0"/>
                                        <a:pt x="56388" y="0"/>
                                      </a:cubicBez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2164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4384" y="341376"/>
                                        <a:pt x="0" y="315468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5" name="Rectangle 10215"/>
                              <wps:cNvSpPr/>
                              <wps:spPr>
                                <a:xfrm>
                                  <a:off x="858012" y="115451"/>
                                  <a:ext cx="171162" cy="2604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0"/>
                                        <w:sz w:val="34"/>
                                        <w:szCs w:val="34"/>
                                        <w:rtl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6" name="Rectangle 10216"/>
                              <wps:cNvSpPr/>
                              <wps:spPr>
                                <a:xfrm>
                                  <a:off x="385572" y="125089"/>
                                  <a:ext cx="61636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7" name="Rectangle 10217"/>
                              <wps:cNvSpPr/>
                              <wps:spPr>
                                <a:xfrm>
                                  <a:off x="383899" y="125089"/>
                                  <a:ext cx="128388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0"/>
                                        <w:sz w:val="26"/>
                                        <w:szCs w:val="26"/>
                                        <w:rtl/>
                                      </w:rPr>
                                      <w:t>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8" name="Rectangle 10218"/>
                              <wps:cNvSpPr/>
                              <wps:spPr>
                                <a:xfrm>
                                  <a:off x="479261" y="125089"/>
                                  <a:ext cx="92342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2"/>
                                        <w:sz w:val="26"/>
                                        <w:szCs w:val="26"/>
                                        <w:rtl/>
                                      </w:rPr>
                                      <w:t>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19" name="Rectangle 10219"/>
                              <wps:cNvSpPr/>
                              <wps:spPr>
                                <a:xfrm>
                                  <a:off x="548697" y="125089"/>
                                  <a:ext cx="52067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13"/>
                                        <w:sz w:val="26"/>
                                        <w:szCs w:val="26"/>
                                        <w:rtl/>
                                      </w:rPr>
                                      <w:t>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0" name="Rectangle 10220"/>
                              <wps:cNvSpPr/>
                              <wps:spPr>
                                <a:xfrm>
                                  <a:off x="588849" y="125089"/>
                                  <a:ext cx="60300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51"/>
                                        <w:sz w:val="26"/>
                                        <w:szCs w:val="26"/>
                                        <w:rtl/>
                                      </w:rPr>
                                      <w:t>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1" name="Rectangle 10221"/>
                              <wps:cNvSpPr/>
                              <wps:spPr>
                                <a:xfrm>
                                  <a:off x="634269" y="125089"/>
                                  <a:ext cx="100352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4"/>
                                        <w:sz w:val="26"/>
                                        <w:szCs w:val="26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2" name="Rectangle 10222"/>
                              <wps:cNvSpPr/>
                              <wps:spPr>
                                <a:xfrm>
                                  <a:off x="709751" y="125089"/>
                                  <a:ext cx="135286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74"/>
                                        <w:sz w:val="26"/>
                                        <w:szCs w:val="26"/>
                                        <w:rtl/>
                                      </w:rPr>
                                      <w:t>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3" name="Rectangle 10223"/>
                              <wps:cNvSpPr/>
                              <wps:spPr>
                                <a:xfrm>
                                  <a:off x="811536" y="125089"/>
                                  <a:ext cx="60300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37"/>
                                        <w:sz w:val="26"/>
                                        <w:szCs w:val="26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24" name="Rectangle 10224"/>
                              <wps:cNvSpPr/>
                              <wps:spPr>
                                <a:xfrm>
                                  <a:off x="283464" y="121412"/>
                                  <a:ext cx="50287" cy="2266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987" style="width:107.88pt;height:26.88pt;mso-position-horizontal-relative:char;mso-position-vertical-relative:line" coordsize="13700,3413">
                      <v:shape id="Shape 10213" style="position:absolute;width:13700;height:3413;left:0;top:0;" coordsize="1370076,341376" path="m56388,0l1312164,0c1344168,0,1370076,25908,1370076,57912l1370076,283464c1370076,315468,1344168,341376,1312164,341376l56388,341376c24384,341376,0,315468,0,283464l0,57912c0,25908,24384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14" style="position:absolute;width:13700;height:3413;left:0;top:0;" coordsize="1370076,341376" path="m0,57912c0,25908,24384,0,56388,0l1312164,0c1344168,0,1370076,25908,1370076,57912l1370076,283464c1370076,315468,1344168,341376,1312164,341376l56388,341376c24384,341376,0,315468,0,283464x">
                        <v:stroke weight="0.96pt" endcap="flat" joinstyle="miter" miterlimit="8" on="true" color="#2f528f"/>
                        <v:fill on="false" color="#000000" opacity="0"/>
                      </v:shape>
                      <v:rect id="Rectangle 10215" style="position:absolute;width:1711;height:2604;left:8580;top:115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0"/>
                                  <w:sz w:val="34"/>
                                  <w:szCs w:val="34"/>
                                  <w:rtl/>
                                </w:rPr>
                                <w:t xml:space="preserve">o</w:t>
                              </w:r>
                            </w:p>
                          </w:txbxContent>
                        </v:textbox>
                      </v:rect>
                      <v:rect id="Rectangle 10216" style="position:absolute;width:616;height:2091;left:3855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17" style="position:absolute;width:1283;height:2091;left:3838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 xml:space="preserve">ي</w:t>
                              </w:r>
                            </w:p>
                          </w:txbxContent>
                        </v:textbox>
                      </v:rect>
                      <v:rect id="Rectangle 10218" style="position:absolute;width:923;height:2091;left:4792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2"/>
                                  <w:sz w:val="26"/>
                                  <w:szCs w:val="26"/>
                                  <w:rtl/>
                                </w:rPr>
                                <w:t xml:space="preserve">م</w:t>
                              </w:r>
                            </w:p>
                          </w:txbxContent>
                        </v:textbox>
                      </v:rect>
                      <v:rect id="Rectangle 10219" style="position:absolute;width:520;height:2091;left:5486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13"/>
                                  <w:sz w:val="26"/>
                                  <w:szCs w:val="26"/>
                                  <w:rtl/>
                                </w:rPr>
                                <w:t xml:space="preserve">ا</w:t>
                              </w:r>
                            </w:p>
                          </w:txbxContent>
                        </v:textbox>
                      </v:rect>
                      <v:rect id="Rectangle 10220" style="position:absolute;width:603;height:2091;left:5888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51"/>
                                  <w:sz w:val="26"/>
                                  <w:szCs w:val="26"/>
                                  <w:rtl/>
                                </w:rPr>
                                <w:t xml:space="preserve">ن</w:t>
                              </w:r>
                            </w:p>
                          </w:txbxContent>
                        </v:textbox>
                      </v:rect>
                      <v:rect id="Rectangle 10221" style="position:absolute;width:1003;height:2091;left:6342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4"/>
                                  <w:sz w:val="26"/>
                                  <w:szCs w:val="26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10222" style="position:absolute;width:1352;height:2091;left:7097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74"/>
                                  <w:sz w:val="26"/>
                                  <w:szCs w:val="26"/>
                                  <w:rtl/>
                                </w:rPr>
                                <w:t xml:space="preserve">س</w:t>
                              </w:r>
                            </w:p>
                          </w:txbxContent>
                        </v:textbox>
                      </v:rect>
                      <v:rect id="Rectangle 10223" style="position:absolute;width:603;height:2091;left:8115;top:125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37"/>
                                  <w:sz w:val="26"/>
                                  <w:szCs w:val="26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10224" style="position:absolute;width:502;height:2266;left:2834;top:121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278892</wp:posOffset>
                      </wp:positionH>
                      <wp:positionV relativeFrom="paragraph">
                        <wp:posOffset>-115128</wp:posOffset>
                      </wp:positionV>
                      <wp:extent cx="1370076" cy="339852"/>
                      <wp:effectExtent l="0" t="0" r="0" b="0"/>
                      <wp:wrapNone/>
                      <wp:docPr id="160095" name="Group 1600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246" name="Shape 10246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5468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47" name="Shape 10247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5468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0095" style="width:107.88pt;height:26.76pt;position:absolute;z-index:-2147483085;mso-position-horizontal-relative:text;mso-position-horizontal:absolute;margin-left:21.96pt;mso-position-vertical-relative:text;margin-top:-9.06525pt;" coordsize="13700,3398">
                      <v:shape id="Shape 10246" style="position:absolute;width:13700;height:3398;left:0;top:0;" coordsize="1370076,339852" path="m56388,0l1313688,0c1344168,0,1370076,25908,1370076,56388l1370076,283464c1370076,315468,1344168,339852,1313688,339852l56388,339852c25908,339852,0,315468,0,283464l0,56388c0,25908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47" style="position:absolute;width:13700;height:3398;left:0;top:0;" coordsize="1370076,339852" path="m0,56388c0,25908,25908,0,56388,0l1313688,0c1344168,0,1370076,25908,1370076,56388l1370076,283464c1370076,315468,1344168,339852,1313688,339852l56388,339852c25908,339852,0,315468,0,283464x">
                        <v:stroke weight="0.96pt" endcap="flat" joinstyle="miter" miterlimit="8" on="true" color="#2f528f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per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vertAlign w:val="subscript"/>
                <w:rtl/>
              </w:rPr>
              <w:t>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الموجات السطحي ة </w:t>
            </w:r>
          </w:p>
        </w:tc>
      </w:tr>
      <w:tr w:rsidR="00061DA4">
        <w:trPr>
          <w:trHeight w:val="422"/>
        </w:trPr>
        <w:tc>
          <w:tcPr>
            <w:tcW w:w="30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30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1DA4" w:rsidRDefault="00061DA4">
            <w:pPr>
              <w:bidi w:val="0"/>
              <w:jc w:val="left"/>
            </w:pP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1DA4" w:rsidRDefault="00D728B9">
            <w:pPr>
              <w:bidi w:val="0"/>
              <w:spacing w:after="198"/>
              <w:ind w:right="14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  <w:p w:rsidR="00061DA4" w:rsidRDefault="00D728B9">
            <w:pPr>
              <w:spacing w:after="0"/>
              <w:ind w:left="-5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تقاس شدة الزلزال  </w:t>
            </w:r>
          </w:p>
        </w:tc>
      </w:tr>
      <w:tr w:rsidR="00061DA4">
        <w:trPr>
          <w:trHeight w:val="660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0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370076" cy="339852"/>
                      <wp:effectExtent l="0" t="0" r="0" b="0"/>
                      <wp:docPr id="160486" name="Group 1604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285" name="Shape 10285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3944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4384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6" name="Shape 10286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4384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3688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5908" y="339852"/>
                                        <a:pt x="0" y="313944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87" name="Rectangle 10287"/>
                              <wps:cNvSpPr/>
                              <wps:spPr>
                                <a:xfrm>
                                  <a:off x="781812" y="112403"/>
                                  <a:ext cx="171162" cy="2604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20"/>
                                        <w:sz w:val="34"/>
                                        <w:szCs w:val="34"/>
                                        <w:rtl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88" name="Rectangle 10288"/>
                              <wps:cNvSpPr/>
                              <wps:spPr>
                                <a:xfrm>
                                  <a:off x="734568" y="122041"/>
                                  <a:ext cx="61635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89" name="Rectangle 10289"/>
                              <wps:cNvSpPr/>
                              <wps:spPr>
                                <a:xfrm>
                                  <a:off x="461772" y="122041"/>
                                  <a:ext cx="61635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0" name="Rectangle 10290"/>
                              <wps:cNvSpPr/>
                              <wps:spPr>
                                <a:xfrm>
                                  <a:off x="460099" y="122041"/>
                                  <a:ext cx="144409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0"/>
                                        <w:sz w:val="26"/>
                                        <w:szCs w:val="26"/>
                                        <w:rtl/>
                                      </w:rPr>
                                      <w:t>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1" name="Rectangle 10291"/>
                              <wps:cNvSpPr/>
                              <wps:spPr>
                                <a:xfrm>
                                  <a:off x="568845" y="122041"/>
                                  <a:ext cx="52067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46"/>
                                        <w:sz w:val="26"/>
                                        <w:szCs w:val="26"/>
                                        <w:rtl/>
                                      </w:rPr>
                                      <w:t>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2" name="Rectangle 10292"/>
                              <wps:cNvSpPr/>
                              <wps:spPr>
                                <a:xfrm>
                                  <a:off x="608056" y="122041"/>
                                  <a:ext cx="100352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4"/>
                                        <w:sz w:val="26"/>
                                        <w:szCs w:val="26"/>
                                        <w:rtl/>
                                      </w:rPr>
                                      <w:t>و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3" name="Rectangle 10293"/>
                              <wps:cNvSpPr/>
                              <wps:spPr>
                                <a:xfrm>
                                  <a:off x="683537" y="122041"/>
                                  <a:ext cx="67643" cy="2091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38"/>
                                        <w:sz w:val="26"/>
                                        <w:szCs w:val="26"/>
                                        <w:rtl/>
                                      </w:rPr>
                                      <w:t>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94" name="Rectangle 10294"/>
                              <wps:cNvSpPr/>
                              <wps:spPr>
                                <a:xfrm>
                                  <a:off x="359664" y="118365"/>
                                  <a:ext cx="50287" cy="2266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  <w:szCs w:val="2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60486" style="width:107.88pt;height:26.76pt;mso-position-horizontal-relative:char;mso-position-vertical-relative:line" coordsize="13700,3398">
                      <v:shape id="Shape 10285" style="position:absolute;width:13700;height:3398;left:0;top:0;" coordsize="1370076,339852" path="m56388,0l1313688,0c1344168,0,1370076,24384,1370076,56388l1370076,283464c1370076,313944,1344168,339852,1313688,339852l56388,339852c25908,339852,0,313944,0,283464l0,56388c0,24384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86" style="position:absolute;width:13700;height:3398;left:0;top:0;" coordsize="1370076,339852" path="m0,56388c0,24384,25908,0,56388,0l1313688,0c1344168,0,1370076,24384,1370076,56388l1370076,283464c1370076,313944,1344168,339852,1313688,339852l56388,339852c25908,339852,0,313944,0,283464x">
                        <v:stroke weight="0.96pt" endcap="flat" joinstyle="miter" miterlimit="8" on="true" color="#2f528f"/>
                        <v:fill on="false" color="#000000" opacity="0"/>
                      </v:shape>
                      <v:rect id="Rectangle 10287" style="position:absolute;width:1711;height:2604;left:7818;top:1124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20"/>
                                  <w:sz w:val="34"/>
                                  <w:szCs w:val="34"/>
                                  <w:rtl/>
                                </w:rPr>
                                <w:t xml:space="preserve">o</w:t>
                              </w:r>
                            </w:p>
                          </w:txbxContent>
                        </v:textbox>
                      </v:rect>
                      <v:rect id="Rectangle 10288" style="position:absolute;width:616;height:2091;left:7345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9" style="position:absolute;width:616;height:2091;left:4617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90" style="position:absolute;width:1444;height:2091;left:4600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0"/>
                                  <w:sz w:val="26"/>
                                  <w:szCs w:val="26"/>
                                  <w:rtl/>
                                </w:rPr>
                                <w:t xml:space="preserve">ت</w:t>
                              </w:r>
                            </w:p>
                          </w:txbxContent>
                        </v:textbox>
                      </v:rect>
                      <v:rect id="Rectangle 10291" style="position:absolute;width:520;height:2091;left:5688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46"/>
                                  <w:sz w:val="26"/>
                                  <w:szCs w:val="26"/>
                                  <w:rtl/>
                                </w:rPr>
                                <w:t xml:space="preserve">ل</w:t>
                              </w:r>
                            </w:p>
                          </w:txbxContent>
                        </v:textbox>
                      </v:rect>
                      <v:rect id="Rectangle 10292" style="position:absolute;width:1003;height:2091;left:6080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4"/>
                                  <w:sz w:val="26"/>
                                  <w:szCs w:val="26"/>
                                  <w:rtl/>
                                </w:rPr>
                                <w:t xml:space="preserve">و</w:t>
                              </w:r>
                            </w:p>
                          </w:txbxContent>
                        </v:textbox>
                      </v:rect>
                      <v:rect id="Rectangle 10293" style="position:absolute;width:676;height:2091;left:6835;top:122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38"/>
                                  <w:sz w:val="26"/>
                                  <w:szCs w:val="26"/>
                                  <w:rtl/>
                                </w:rPr>
                                <w:t xml:space="preserve">ف</w:t>
                              </w:r>
                            </w:p>
                          </w:txbxContent>
                        </v:textbox>
                      </v:rect>
                      <v:rect id="Rectangle 10294" style="position:absolute;width:502;height:2266;left:3596;top:1183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30"/>
              </w:rPr>
              <w:t xml:space="preserve"> 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3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313944</wp:posOffset>
                      </wp:positionH>
                      <wp:positionV relativeFrom="paragraph">
                        <wp:posOffset>-114319</wp:posOffset>
                      </wp:positionV>
                      <wp:extent cx="1370076" cy="339852"/>
                      <wp:effectExtent l="0" t="0" r="0" b="0"/>
                      <wp:wrapNone/>
                      <wp:docPr id="160570" name="Group 160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39852"/>
                                <a:chOff x="0" y="0"/>
                                <a:chExt cx="1370076" cy="339852"/>
                              </a:xfrm>
                            </wpg:grpSpPr>
                            <wps:wsp>
                              <wps:cNvPr id="10266" name="Shape 10266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56388" y="0"/>
                                      </a:move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2164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4384" y="339852"/>
                                        <a:pt x="0" y="313944"/>
                                        <a:pt x="0" y="283464"/>
                                      </a:cubicBezTo>
                                      <a:lnTo>
                                        <a:pt x="0" y="56388"/>
                                      </a:lnTo>
                                      <a:cubicBezTo>
                                        <a:pt x="0" y="24384"/>
                                        <a:pt x="24384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67" name="Shape 10267"/>
                              <wps:cNvSpPr/>
                              <wps:spPr>
                                <a:xfrm>
                                  <a:off x="0" y="0"/>
                                  <a:ext cx="1370076" cy="3398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39852">
                                      <a:moveTo>
                                        <a:pt x="0" y="56388"/>
                                      </a:moveTo>
                                      <a:cubicBezTo>
                                        <a:pt x="0" y="24384"/>
                                        <a:pt x="24384" y="0"/>
                                        <a:pt x="56388" y="0"/>
                                      </a:cubicBezTo>
                                      <a:lnTo>
                                        <a:pt x="1312164" y="0"/>
                                      </a:lnTo>
                                      <a:cubicBezTo>
                                        <a:pt x="1344168" y="0"/>
                                        <a:pt x="1370076" y="24384"/>
                                        <a:pt x="1370076" y="56388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3944"/>
                                        <a:pt x="1344168" y="339852"/>
                                        <a:pt x="1312164" y="339852"/>
                                      </a:cubicBezTo>
                                      <a:lnTo>
                                        <a:pt x="56388" y="339852"/>
                                      </a:lnTo>
                                      <a:cubicBezTo>
                                        <a:pt x="24384" y="339852"/>
                                        <a:pt x="0" y="313944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0570" style="width:107.88pt;height:26.76pt;position:absolute;z-index:-2147483065;mso-position-horizontal-relative:text;mso-position-horizontal:absolute;margin-left:24.72pt;mso-position-vertical-relative:text;margin-top:-9.00159pt;" coordsize="13700,3398">
                      <v:shape id="Shape 10266" style="position:absolute;width:13700;height:3398;left:0;top:0;" coordsize="1370076,339852" path="m56388,0l1312164,0c1344168,0,1370076,24384,1370076,56388l1370076,283464c1370076,313944,1344168,339852,1312164,339852l56388,339852c24384,339852,0,313944,0,283464l0,56388c0,24384,24384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67" style="position:absolute;width:13700;height:3398;left:0;top:0;" coordsize="1370076,339852" path="m0,56388c0,24384,24384,0,56388,0l1312164,0c1344168,0,1370076,24384,1370076,56388l1370076,283464c1370076,313944,1344168,339852,1312164,339852l56388,339852c24384,339852,0,313944,0,283464x">
                        <v:stroke weight="0.96pt" endcap="flat" joinstyle="miter" miterlimit="8" on="true" color="#2f528f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per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vertAlign w:val="subscript"/>
                <w:rtl/>
              </w:rPr>
              <w:t>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مقياس ميركال ي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left="10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278892</wp:posOffset>
                      </wp:positionH>
                      <wp:positionV relativeFrom="paragraph">
                        <wp:posOffset>-114260</wp:posOffset>
                      </wp:positionV>
                      <wp:extent cx="1370076" cy="341376"/>
                      <wp:effectExtent l="0" t="0" r="0" b="0"/>
                      <wp:wrapNone/>
                      <wp:docPr id="160707" name="Group 160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70076" cy="341376"/>
                                <a:chOff x="0" y="0"/>
                                <a:chExt cx="1370076" cy="341376"/>
                              </a:xfrm>
                            </wpg:grpSpPr>
                            <wps:wsp>
                              <wps:cNvPr id="10295" name="Shape 10295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56388" y="0"/>
                                      </a:move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3688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5908" y="341376"/>
                                        <a:pt x="0" y="315468"/>
                                        <a:pt x="0" y="283464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AE3F3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96" name="Shape 10296"/>
                              <wps:cNvSpPr/>
                              <wps:spPr>
                                <a:xfrm>
                                  <a:off x="0" y="0"/>
                                  <a:ext cx="13700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0076" h="341376">
                                      <a:moveTo>
                                        <a:pt x="0" y="57912"/>
                                      </a:moveTo>
                                      <a:cubicBezTo>
                                        <a:pt x="0" y="25908"/>
                                        <a:pt x="25908" y="0"/>
                                        <a:pt x="56388" y="0"/>
                                      </a:cubicBezTo>
                                      <a:lnTo>
                                        <a:pt x="1313688" y="0"/>
                                      </a:lnTo>
                                      <a:cubicBezTo>
                                        <a:pt x="1344168" y="0"/>
                                        <a:pt x="1370076" y="25908"/>
                                        <a:pt x="1370076" y="57912"/>
                                      </a:cubicBezTo>
                                      <a:lnTo>
                                        <a:pt x="1370076" y="283464"/>
                                      </a:lnTo>
                                      <a:cubicBezTo>
                                        <a:pt x="1370076" y="315468"/>
                                        <a:pt x="1344168" y="341376"/>
                                        <a:pt x="1313688" y="341376"/>
                                      </a:cubicBezTo>
                                      <a:lnTo>
                                        <a:pt x="56388" y="341376"/>
                                      </a:lnTo>
                                      <a:cubicBezTo>
                                        <a:pt x="25908" y="341376"/>
                                        <a:pt x="0" y="315468"/>
                                        <a:pt x="0" y="28346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0707" style="width:107.88pt;height:26.88pt;position:absolute;z-index:-2147483036;mso-position-horizontal-relative:text;mso-position-horizontal:absolute;margin-left:21.96pt;mso-position-vertical-relative:text;margin-top:-8.99692pt;" coordsize="13700,3413">
                      <v:shape id="Shape 10295" style="position:absolute;width:13700;height:3413;left:0;top:0;" coordsize="1370076,341376" path="m56388,0l1313688,0c1344168,0,1370076,25908,1370076,57912l1370076,283464c1370076,315468,1344168,341376,1313688,341376l56388,341376c25908,341376,0,315468,0,283464l0,57912c0,25908,25908,0,56388,0x">
                        <v:stroke weight="0pt" endcap="flat" joinstyle="miter" miterlimit="10" on="false" color="#000000" opacity="0"/>
                        <v:fill on="true" color="#dae3f3"/>
                      </v:shape>
                      <v:shape id="Shape 10296" style="position:absolute;width:13700;height:3413;left:0;top:0;" coordsize="1370076,341376" path="m0,57912c0,25908,25908,0,56388,0l1313688,0c1344168,0,1370076,25908,1370076,57912l1370076,283464c1370076,315468,1344168,341376,1313688,341376l56388,341376c25908,341376,0,315468,0,283464x">
                        <v:stroke weight="0.96pt" endcap="flat" joinstyle="miter" miterlimit="8" on="true" color="#2f528f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46"/>
                <w:szCs w:val="46"/>
                <w:vertAlign w:val="super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52"/>
                <w:szCs w:val="52"/>
                <w:vertAlign w:val="subscript"/>
                <w:rtl/>
              </w:rPr>
              <w:t>o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بمقياس الضغ ط </w:t>
            </w:r>
          </w:p>
        </w:tc>
      </w:tr>
    </w:tbl>
    <w:p w:rsidR="00061DA4" w:rsidRDefault="00D728B9">
      <w:pPr>
        <w:spacing w:after="422"/>
        <w:ind w:left="113" w:right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 </w:t>
      </w:r>
    </w:p>
    <w:p w:rsidR="00061DA4" w:rsidRDefault="00D728B9">
      <w:pPr>
        <w:bidi w:val="0"/>
        <w:spacing w:after="198"/>
        <w:ind w:right="675"/>
      </w:pPr>
      <w:r>
        <w:rPr>
          <w:rFonts w:ascii="Times New Roman" w:eastAsia="Times New Roman" w:hAnsi="Times New Roman" w:cs="Times New Roman"/>
          <w:sz w:val="7"/>
        </w:rPr>
        <w:t xml:space="preserve"> </w:t>
      </w:r>
    </w:p>
    <w:p w:rsidR="00061DA4" w:rsidRDefault="00D728B9">
      <w:pPr>
        <w:bidi w:val="0"/>
        <w:spacing w:after="523"/>
        <w:ind w:left="113" w:right="335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285496</wp:posOffset>
            </wp:positionV>
            <wp:extent cx="67056" cy="9418320"/>
            <wp:effectExtent l="0" t="0" r="0" b="0"/>
            <wp:wrapSquare wrapText="bothSides"/>
            <wp:docPr id="189204" name="Picture 189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4" name="Picture 18920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284480</wp:posOffset>
            </wp:positionV>
            <wp:extent cx="64008" cy="9421368"/>
            <wp:effectExtent l="0" t="0" r="0" b="0"/>
            <wp:wrapSquare wrapText="bothSides"/>
            <wp:docPr id="189206" name="Picture 189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6" name="Picture 1892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942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</w:t>
      </w:r>
    </w:p>
    <w:p w:rsidR="00061DA4" w:rsidRDefault="00D728B9">
      <w:pPr>
        <w:bidi w:val="0"/>
        <w:spacing w:after="212"/>
        <w:ind w:right="31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:rsidR="00061DA4" w:rsidRDefault="00D728B9">
      <w:pPr>
        <w:numPr>
          <w:ilvl w:val="0"/>
          <w:numId w:val="4"/>
        </w:numPr>
        <w:spacing w:after="3"/>
        <w:ind w:hanging="344"/>
        <w:jc w:val="left"/>
      </w:pP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lastRenderedPageBreak/>
        <w:t>اجب بصح أو خطأ :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</w:t>
      </w:r>
    </w:p>
    <w:tbl>
      <w:tblPr>
        <w:tblStyle w:val="TableGrid"/>
        <w:tblW w:w="9840" w:type="dxa"/>
        <w:tblInd w:w="44" w:type="dxa"/>
        <w:tblCellMar>
          <w:top w:w="52" w:type="dxa"/>
          <w:left w:w="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51"/>
        <w:gridCol w:w="558"/>
        <w:gridCol w:w="8731"/>
      </w:tblGrid>
      <w:tr w:rsidR="00061DA4">
        <w:trPr>
          <w:trHeight w:val="42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:rsidR="00061DA4" w:rsidRDefault="00D728B9">
            <w:pPr>
              <w:spacing w:after="0"/>
              <w:ind w:right="10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خطأ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:rsidR="00061DA4" w:rsidRDefault="00D728B9">
            <w:pPr>
              <w:spacing w:after="0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صح  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F2F2F2"/>
          </w:tcPr>
          <w:p w:rsidR="00061DA4" w:rsidRDefault="00D728B9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العبارة  </w:t>
            </w:r>
          </w:p>
        </w:tc>
      </w:tr>
      <w:tr w:rsidR="00061DA4">
        <w:trPr>
          <w:trHeight w:val="348"/>
        </w:trPr>
        <w:tc>
          <w:tcPr>
            <w:tcW w:w="5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4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ابتع د أثنا ء حدو ث الزلزال عن النواف ذ أ و أ ي شي ء يمكن أن يتساق ط عليك .  </w:t>
            </w:r>
          </w:p>
        </w:tc>
      </w:tr>
      <w:tr w:rsidR="00061DA4">
        <w:trPr>
          <w:trHeight w:val="34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تنتقل الموجات الزلزالية من المركز السطحي للزلزال 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 </w:t>
            </w:r>
          </w:p>
        </w:tc>
      </w:tr>
      <w:tr w:rsidR="00061DA4">
        <w:trPr>
          <w:trHeight w:val="34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8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بؤرة الزلزال هي النقطة التي تبدأ الحركة عندها وتحرر الطاقة داخل الأرض .  </w:t>
            </w:r>
          </w:p>
        </w:tc>
      </w:tr>
      <w:tr w:rsidR="00061DA4">
        <w:trPr>
          <w:trHeight w:val="52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3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1003" w:firstLine="3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>يعتمد مقياس رختر لقياس قوة الزلازل على قياسات سعة (أو ارتفاع) الموجة الزلزالية المسجلة على جهاز السيزموجراف.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 </w:t>
            </w:r>
          </w:p>
        </w:tc>
      </w:tr>
    </w:tbl>
    <w:p w:rsidR="00061DA4" w:rsidRDefault="00D728B9">
      <w:pPr>
        <w:bidi w:val="0"/>
        <w:spacing w:after="19"/>
        <w:ind w:right="757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061DA4" w:rsidRDefault="00D728B9">
      <w:pPr>
        <w:numPr>
          <w:ilvl w:val="0"/>
          <w:numId w:val="4"/>
        </w:numPr>
        <w:spacing w:after="2"/>
        <w:ind w:hanging="344"/>
        <w:jc w:val="left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أنواع الصدوع ثلاثة  </w:t>
      </w:r>
    </w:p>
    <w:p w:rsidR="00061DA4" w:rsidRDefault="00D728B9">
      <w:pPr>
        <w:spacing w:after="0"/>
        <w:ind w:left="10" w:right="1563" w:hanging="10"/>
      </w:pPr>
      <w:r>
        <w:rPr>
          <w:rFonts w:ascii="Times New Roman" w:eastAsia="Times New Roman" w:hAnsi="Times New Roman" w:cs="Times New Roman"/>
          <w:sz w:val="30"/>
          <w:szCs w:val="30"/>
        </w:rPr>
        <w:t>١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-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30"/>
          <w:szCs w:val="30"/>
        </w:rPr>
        <w:t>٢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>- ...............................</w:t>
      </w:r>
      <w:r>
        <w:rPr>
          <w:rFonts w:ascii="Times New Roman" w:eastAsia="Times New Roman" w:hAnsi="Times New Roman" w:cs="Times New Roman"/>
          <w:sz w:val="30"/>
          <w:szCs w:val="30"/>
        </w:rPr>
        <w:t>٣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- الجانبي (الانزلاقي)  </w:t>
      </w:r>
    </w:p>
    <w:p w:rsidR="00061DA4" w:rsidRDefault="00D728B9">
      <w:pPr>
        <w:bidi w:val="0"/>
        <w:spacing w:after="0"/>
        <w:ind w:left="56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710852" cy="2867941"/>
                <wp:effectExtent l="0" t="0" r="0" b="0"/>
                <wp:docPr id="161061" name="Group 161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852" cy="2867941"/>
                          <a:chOff x="0" y="0"/>
                          <a:chExt cx="5710852" cy="2867941"/>
                        </a:xfrm>
                      </wpg:grpSpPr>
                      <wps:wsp>
                        <wps:cNvPr id="10179" name="Rectangle 10179"/>
                        <wps:cNvSpPr/>
                        <wps:spPr>
                          <a:xfrm>
                            <a:off x="5623560" y="6594"/>
                            <a:ext cx="116099" cy="23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59"/>
                                  <w:sz w:val="3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0" name="Rectangle 10180"/>
                        <wps:cNvSpPr/>
                        <wps:spPr>
                          <a:xfrm>
                            <a:off x="5494021" y="0"/>
                            <a:ext cx="70064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1" name="Rectangle 10181"/>
                        <wps:cNvSpPr/>
                        <wps:spPr>
                          <a:xfrm>
                            <a:off x="5210557" y="0"/>
                            <a:ext cx="379673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0"/>
                                  <w:sz w:val="30"/>
                                  <w:szCs w:val="30"/>
                                  <w:rtl/>
                                </w:rPr>
                                <w:t>اكمل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1" name="Rectangle 11361"/>
                        <wps:cNvSpPr/>
                        <wps:spPr>
                          <a:xfrm>
                            <a:off x="5159118" y="0"/>
                            <a:ext cx="70064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6" name="Rectangle 10186"/>
                        <wps:cNvSpPr/>
                        <wps:spPr>
                          <a:xfrm>
                            <a:off x="4399788" y="0"/>
                            <a:ext cx="451351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74"/>
                                  <w:sz w:val="30"/>
                                  <w:szCs w:val="30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5" name="Rectangle 10185"/>
                        <wps:cNvSpPr/>
                        <wps:spPr>
                          <a:xfrm>
                            <a:off x="4739155" y="0"/>
                            <a:ext cx="70064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4" name="Rectangle 10184"/>
                        <wps:cNvSpPr/>
                        <wps:spPr>
                          <a:xfrm>
                            <a:off x="4791994" y="0"/>
                            <a:ext cx="483370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63"/>
                                  <w:sz w:val="30"/>
                                  <w:szCs w:val="30"/>
                                  <w:rtl/>
                                </w:rPr>
                                <w:t>بيانات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7" name="Rectangle 10187"/>
                        <wps:cNvSpPr/>
                        <wps:spPr>
                          <a:xfrm>
                            <a:off x="4294633" y="0"/>
                            <a:ext cx="135829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8" name="Rectangle 10188"/>
                        <wps:cNvSpPr/>
                        <wps:spPr>
                          <a:xfrm>
                            <a:off x="5605273" y="332232"/>
                            <a:ext cx="135828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9" name="Rectangle 10189"/>
                        <wps:cNvSpPr/>
                        <wps:spPr>
                          <a:xfrm>
                            <a:off x="5605273" y="665988"/>
                            <a:ext cx="135828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0" name="Rectangle 10190"/>
                        <wps:cNvSpPr/>
                        <wps:spPr>
                          <a:xfrm>
                            <a:off x="5605273" y="998220"/>
                            <a:ext cx="135828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1" name="Rectangle 10191"/>
                        <wps:cNvSpPr/>
                        <wps:spPr>
                          <a:xfrm>
                            <a:off x="5605273" y="1331975"/>
                            <a:ext cx="135828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2" name="Rectangle 10192"/>
                        <wps:cNvSpPr/>
                        <wps:spPr>
                          <a:xfrm>
                            <a:off x="5605273" y="1664208"/>
                            <a:ext cx="135828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3" name="Rectangle 10193"/>
                        <wps:cNvSpPr/>
                        <wps:spPr>
                          <a:xfrm>
                            <a:off x="5605273" y="1996440"/>
                            <a:ext cx="135828" cy="237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4" name="Rectangle 10194"/>
                        <wps:cNvSpPr/>
                        <wps:spPr>
                          <a:xfrm>
                            <a:off x="5605273" y="2328673"/>
                            <a:ext cx="135828" cy="237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5" name="Rectangle 10195"/>
                        <wps:cNvSpPr/>
                        <wps:spPr>
                          <a:xfrm>
                            <a:off x="5605273" y="2660904"/>
                            <a:ext cx="135828" cy="237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sz w:val="3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14" name="Picture 1031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072"/>
                            <a:ext cx="4354069" cy="2753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15" name="Shape 10315"/>
                        <wps:cNvSpPr/>
                        <wps:spPr>
                          <a:xfrm>
                            <a:off x="1524" y="117120"/>
                            <a:ext cx="4351020" cy="274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20" h="2747773">
                                <a:moveTo>
                                  <a:pt x="0" y="0"/>
                                </a:moveTo>
                                <a:lnTo>
                                  <a:pt x="4351020" y="0"/>
                                </a:lnTo>
                                <a:lnTo>
                                  <a:pt x="4351020" y="2747773"/>
                                </a:lnTo>
                                <a:lnTo>
                                  <a:pt x="0" y="2747773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6" name="Rectangle 10316"/>
                        <wps:cNvSpPr/>
                        <wps:spPr>
                          <a:xfrm>
                            <a:off x="4186428" y="189143"/>
                            <a:ext cx="39542" cy="17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061" style="width:449.673pt;height:225.822pt;mso-position-horizontal-relative:char;mso-position-vertical-relative:line" coordsize="57108,28679">
                <v:rect id="Rectangle 10179" style="position:absolute;width:1160;height:2309;left:56235;top: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59"/>
                            <w:sz w:val="3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0180" style="position:absolute;width:700;height:2377;left:54940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1" style="position:absolute;width:3796;height:2377;left:5210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0"/>
                            <w:sz w:val="30"/>
                            <w:szCs w:val="30"/>
                            <w:rtl/>
                          </w:rPr>
                          <w:t xml:space="preserve">اكمل</w:t>
                        </w:r>
                      </w:p>
                    </w:txbxContent>
                  </v:textbox>
                </v:rect>
                <v:rect id="Rectangle 11361" style="position:absolute;width:700;height:2377;left:51591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6" style="position:absolute;width:4513;height:2377;left:43997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4"/>
                            <w:sz w:val="30"/>
                            <w:szCs w:val="30"/>
                            <w:rtl/>
                          </w:rPr>
                          <w:t xml:space="preserve">الرسم</w:t>
                        </w:r>
                      </w:p>
                    </w:txbxContent>
                  </v:textbox>
                </v:rect>
                <v:rect id="Rectangle 10185" style="position:absolute;width:700;height:2377;left:47391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4" style="position:absolute;width:4833;height:2377;left:47919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3"/>
                            <w:sz w:val="30"/>
                            <w:szCs w:val="30"/>
                            <w:rtl/>
                          </w:rPr>
                          <w:t xml:space="preserve">بيانات</w:t>
                        </w:r>
                      </w:p>
                    </w:txbxContent>
                  </v:textbox>
                </v:rect>
                <v:rect id="Rectangle 10187" style="position:absolute;width:1358;height:2377;left:42946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8" style="position:absolute;width:1358;height:2377;left:56052;top:33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89" style="position:absolute;width:1358;height:2377;left:56052;top:66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0" style="position:absolute;width:1358;height:2377;left:56052;top:99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1" style="position:absolute;width:1358;height:2377;left:56052;top:133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2" style="position:absolute;width:1358;height:2377;left:56052;top:1664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3" style="position:absolute;width:1358;height:2377;left:56052;top:199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4" style="position:absolute;width:1358;height:2377;left:56052;top:232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5" style="position:absolute;width:1358;height:2377;left:56052;top:266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314" style="position:absolute;width:43540;height:27538;left:0;top:1140;" filled="f">
                  <v:imagedata r:id="rId28"/>
                </v:shape>
                <v:shape id="Shape 10315" style="position:absolute;width:43510;height:27477;left:15;top:1171;" coordsize="4351020,2747773" path="m0,0l4351020,0l4351020,2747773l0,2747773x">
                  <v:stroke weight="0.48pt" endcap="flat" joinstyle="round" on="true" color="#000000"/>
                  <v:fill on="false" color="#000000" opacity="0"/>
                </v:shape>
                <v:rect id="Rectangle 10316" style="position:absolute;width:395;height:1782;left:41864;top:18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1DA4" w:rsidRDefault="00061DA4">
      <w:pPr>
        <w:sectPr w:rsidR="00061DA4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2240" w:h="15840"/>
          <w:pgMar w:top="838" w:right="1195" w:bottom="1178" w:left="1152" w:header="451" w:footer="461" w:gutter="0"/>
          <w:cols w:space="720"/>
          <w:titlePg/>
          <w:bidi/>
        </w:sectPr>
      </w:pPr>
    </w:p>
    <w:p w:rsidR="00061DA4" w:rsidRDefault="00D728B9">
      <w:pPr>
        <w:spacing w:after="198"/>
        <w:ind w:left="200" w:hanging="10"/>
        <w:jc w:val="left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-115315</wp:posOffset>
            </wp:positionH>
            <wp:positionV relativeFrom="paragraph">
              <wp:posOffset>-247515</wp:posOffset>
            </wp:positionV>
            <wp:extent cx="6537961" cy="9421368"/>
            <wp:effectExtent l="0" t="0" r="0" b="0"/>
            <wp:wrapSquare wrapText="bothSides"/>
            <wp:docPr id="189208" name="Picture 189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8" name="Picture 18920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37961" cy="942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التاريخ /       /      :  </w:t>
      </w:r>
    </w:p>
    <w:p w:rsidR="00061DA4" w:rsidRDefault="00D728B9">
      <w:pPr>
        <w:spacing w:after="239"/>
        <w:ind w:left="198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lastRenderedPageBreak/>
        <w:t xml:space="preserve">اسم الطالب :  </w:t>
      </w:r>
    </w:p>
    <w:p w:rsidR="00061DA4" w:rsidRDefault="00D728B9">
      <w:pPr>
        <w:spacing w:after="171"/>
        <w:ind w:left="10" w:right="4133" w:hanging="10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درس البراكين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spacing w:after="5439" w:line="265" w:lineRule="auto"/>
        <w:ind w:left="686" w:hanging="10"/>
        <w:jc w:val="left"/>
      </w:pPr>
      <w:r>
        <w:rPr>
          <w:rFonts w:ascii="Times New Roman" w:eastAsia="Times New Roman" w:hAnsi="Times New Roman" w:cs="Times New Roman"/>
          <w:color w:val="FF0000"/>
          <w:sz w:val="30"/>
          <w:szCs w:val="30"/>
          <w:rtl/>
        </w:rPr>
        <w:t xml:space="preserve"> 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اختر الإجابة الصحيحة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spacing w:after="3"/>
        <w:ind w:left="777" w:hanging="10"/>
        <w:jc w:val="left"/>
      </w:pPr>
      <w:r>
        <w:rPr>
          <w:rFonts w:ascii="Times New Roman" w:eastAsia="Times New Roman" w:hAnsi="Times New Roman" w:cs="Times New Roman"/>
          <w:color w:val="FF0000"/>
          <w:sz w:val="34"/>
          <w:szCs w:val="34"/>
          <w:rtl/>
        </w:rPr>
        <w:t xml:space="preserve">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 xml:space="preserve">أنواع البراكين 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 </w:t>
      </w:r>
    </w:p>
    <w:p w:rsidR="00061DA4" w:rsidRDefault="00D728B9">
      <w:pPr>
        <w:spacing w:after="158"/>
        <w:ind w:left="10" w:right="2380" w:hanging="10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درس: الصفائح الأرضية وعلاقتها بالزلزال والبراكين.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bidi w:val="0"/>
        <w:spacing w:after="0"/>
        <w:ind w:right="122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tbl>
      <w:tblPr>
        <w:tblStyle w:val="TableGrid"/>
        <w:tblW w:w="9821" w:type="dxa"/>
        <w:tblInd w:w="50" w:type="dxa"/>
        <w:tblCellMar>
          <w:top w:w="0" w:type="dxa"/>
          <w:left w:w="3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1"/>
        <w:gridCol w:w="1556"/>
        <w:gridCol w:w="1856"/>
        <w:gridCol w:w="1800"/>
        <w:gridCol w:w="958"/>
        <w:gridCol w:w="1128"/>
        <w:gridCol w:w="1462"/>
      </w:tblGrid>
      <w:tr w:rsidR="00061DA4">
        <w:trPr>
          <w:trHeight w:val="866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63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البراكين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spacing w:after="0"/>
              <w:ind w:right="20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صفائح قاري ة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3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القشرة الارضي ة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2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صفائح محيط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ي ة 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54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الزلزال 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6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الصفيحة 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الغلاف المائ ع  </w:t>
            </w:r>
          </w:p>
        </w:tc>
      </w:tr>
    </w:tbl>
    <w:p w:rsidR="00061DA4" w:rsidRDefault="00D728B9">
      <w:pPr>
        <w:bidi w:val="0"/>
        <w:spacing w:after="161"/>
        <w:ind w:right="4"/>
      </w:pPr>
      <w:r>
        <w:rPr>
          <w:rFonts w:ascii="Times New Roman" w:eastAsia="Times New Roman" w:hAnsi="Times New Roman" w:cs="Times New Roman"/>
          <w:sz w:val="30"/>
        </w:rPr>
        <w:lastRenderedPageBreak/>
        <w:t xml:space="preserve">  </w:t>
      </w:r>
    </w:p>
    <w:p w:rsidR="00061DA4" w:rsidRDefault="00D728B9">
      <w:pPr>
        <w:spacing w:after="101" w:line="265" w:lineRule="auto"/>
        <w:ind w:left="335" w:hanging="10"/>
        <w:jc w:val="left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 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اختار الإجابة الصحيحة لتحصل على نظرية الصفائح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 </w:t>
      </w:r>
    </w:p>
    <w:p w:rsidR="00061DA4" w:rsidRDefault="00D728B9">
      <w:pPr>
        <w:numPr>
          <w:ilvl w:val="0"/>
          <w:numId w:val="5"/>
        </w:numPr>
        <w:spacing w:after="276"/>
        <w:ind w:right="910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الغلاف الصخري المكون لقشرة الأرض وعلى السيتار منقسم إلى قطع تسمى ................. .  </w:t>
      </w:r>
    </w:p>
    <w:p w:rsidR="00061DA4" w:rsidRDefault="00D728B9">
      <w:pPr>
        <w:numPr>
          <w:ilvl w:val="0"/>
          <w:numId w:val="5"/>
        </w:numPr>
        <w:spacing w:after="269" w:line="265" w:lineRule="auto"/>
        <w:ind w:right="910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- تتحرك القطع على طبقة لدينة من السيتار تسمى .......................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. </w:t>
      </w:r>
    </w:p>
    <w:p w:rsidR="00061DA4" w:rsidRDefault="00D728B9">
      <w:pPr>
        <w:numPr>
          <w:ilvl w:val="0"/>
          <w:numId w:val="5"/>
        </w:numPr>
        <w:spacing w:after="275"/>
        <w:ind w:right="910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ينتج عن هذه الحركة .......................... .و ...................تتكون الجبال وتشكل المحيطات  </w:t>
      </w:r>
    </w:p>
    <w:p w:rsidR="00061DA4" w:rsidRDefault="00D728B9">
      <w:pPr>
        <w:numPr>
          <w:ilvl w:val="0"/>
          <w:numId w:val="5"/>
        </w:numPr>
        <w:spacing w:after="276"/>
        <w:ind w:right="910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تتكون الصفائح الأرضية من .................................والجزء العلوي من الستار  </w:t>
      </w:r>
    </w:p>
    <w:p w:rsidR="00061DA4" w:rsidRDefault="00D728B9">
      <w:pPr>
        <w:numPr>
          <w:ilvl w:val="0"/>
          <w:numId w:val="5"/>
        </w:numPr>
        <w:spacing w:after="316" w:line="265" w:lineRule="auto"/>
        <w:ind w:right="910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تنقسم الصفائح إل ى...........................  و...................................... . </w:t>
      </w:r>
    </w:p>
    <w:p w:rsidR="00061DA4" w:rsidRDefault="00D728B9">
      <w:pPr>
        <w:spacing w:after="101" w:line="265" w:lineRule="auto"/>
        <w:ind w:left="335" w:hanging="10"/>
        <w:jc w:val="left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10" name="Picture 189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0" name="Picture 1892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12" name="Picture 189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2" name="Picture 189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 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أجب بعلامة( √) أو( 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>x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)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numPr>
          <w:ilvl w:val="0"/>
          <w:numId w:val="6"/>
        </w:numPr>
        <w:spacing w:after="117" w:line="265" w:lineRule="auto"/>
        <w:ind w:right="728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تكونت جزر هاواي بسبب البقع الساخن ة (        ) </w:t>
      </w:r>
    </w:p>
    <w:p w:rsidR="00061DA4" w:rsidRDefault="00D728B9">
      <w:pPr>
        <w:numPr>
          <w:ilvl w:val="0"/>
          <w:numId w:val="6"/>
        </w:numPr>
        <w:spacing w:after="124"/>
        <w:ind w:right="728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النشاط البركاني في المملكة العربية السعودية يرتكز في المنطقة الشمالية)       (  </w:t>
      </w:r>
    </w:p>
    <w:p w:rsidR="00061DA4" w:rsidRDefault="00D728B9">
      <w:pPr>
        <w:numPr>
          <w:ilvl w:val="0"/>
          <w:numId w:val="6"/>
        </w:numPr>
        <w:spacing w:after="162"/>
        <w:ind w:right="728" w:hanging="15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- يسمى حزام البراكين الذي يحيط بالمحيط الهادئ بالحزام الناري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للمحيط الهادئ (          ) </w:t>
      </w:r>
    </w:p>
    <w:p w:rsidR="00061DA4" w:rsidRDefault="00D728B9">
      <w:pPr>
        <w:bidi w:val="0"/>
        <w:spacing w:after="611"/>
        <w:ind w:right="1103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061DA4" w:rsidRDefault="00D728B9">
      <w:pPr>
        <w:bidi w:val="0"/>
        <w:spacing w:after="593"/>
        <w:ind w:left="737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157216" cy="1234440"/>
                <wp:effectExtent l="0" t="0" r="0" b="0"/>
                <wp:docPr id="147792" name="Group 147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7216" cy="1234440"/>
                          <a:chOff x="0" y="0"/>
                          <a:chExt cx="5157216" cy="1234440"/>
                        </a:xfrm>
                      </wpg:grpSpPr>
                      <wps:wsp>
                        <wps:cNvPr id="14529" name="Shape 14529"/>
                        <wps:cNvSpPr/>
                        <wps:spPr>
                          <a:xfrm>
                            <a:off x="2578608" y="446532"/>
                            <a:ext cx="1824228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316992">
                                <a:moveTo>
                                  <a:pt x="0" y="0"/>
                                </a:moveTo>
                                <a:lnTo>
                                  <a:pt x="0" y="158496"/>
                                </a:lnTo>
                                <a:lnTo>
                                  <a:pt x="1824228" y="158496"/>
                                </a:lnTo>
                                <a:lnTo>
                                  <a:pt x="1824228" y="316992"/>
                                </a:lnTo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0" name="Shape 14530"/>
                        <wps:cNvSpPr/>
                        <wps:spPr>
                          <a:xfrm>
                            <a:off x="2578608" y="446532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1" name="Shape 14531"/>
                        <wps:cNvSpPr/>
                        <wps:spPr>
                          <a:xfrm>
                            <a:off x="754380" y="446532"/>
                            <a:ext cx="1824228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316992">
                                <a:moveTo>
                                  <a:pt x="1824228" y="0"/>
                                </a:moveTo>
                                <a:lnTo>
                                  <a:pt x="1824228" y="158496"/>
                                </a:lnTo>
                                <a:lnTo>
                                  <a:pt x="0" y="158496"/>
                                </a:ln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83" name="Shape 264083"/>
                        <wps:cNvSpPr/>
                        <wps:spPr>
                          <a:xfrm>
                            <a:off x="1824228" y="0"/>
                            <a:ext cx="150876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4653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46532"/>
                                </a:lnTo>
                                <a:lnTo>
                                  <a:pt x="0" y="4465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3" name="Shape 14533"/>
                        <wps:cNvSpPr/>
                        <wps:spPr>
                          <a:xfrm>
                            <a:off x="1824228" y="0"/>
                            <a:ext cx="1508760" cy="44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4653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46532"/>
                                </a:lnTo>
                                <a:lnTo>
                                  <a:pt x="0" y="446532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9" name="Rectangle 14539"/>
                        <wps:cNvSpPr/>
                        <wps:spPr>
                          <a:xfrm>
                            <a:off x="2046715" y="150732"/>
                            <a:ext cx="565548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62"/>
                                  <w:sz w:val="26"/>
                                  <w:szCs w:val="26"/>
                                  <w:rtl/>
                                </w:rPr>
                                <w:t>الصفائح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8" name="Rectangle 14538"/>
                        <wps:cNvSpPr/>
                        <wps:spPr>
                          <a:xfrm>
                            <a:off x="2472442" y="150732"/>
                            <a:ext cx="61748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7" name="Rectangle 14537"/>
                        <wps:cNvSpPr/>
                        <wps:spPr>
                          <a:xfrm>
                            <a:off x="2517697" y="150732"/>
                            <a:ext cx="363137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26"/>
                                  <w:szCs w:val="26"/>
                                  <w:rtl/>
                                </w:rPr>
                                <w:t>حدود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6" name="Rectangle 14536"/>
                        <wps:cNvSpPr/>
                        <wps:spPr>
                          <a:xfrm>
                            <a:off x="2790899" y="150732"/>
                            <a:ext cx="61749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5" name="Rectangle 14535"/>
                        <wps:cNvSpPr/>
                        <wps:spPr>
                          <a:xfrm>
                            <a:off x="2834478" y="150732"/>
                            <a:ext cx="367149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84"/>
                                  <w:sz w:val="26"/>
                                  <w:szCs w:val="26"/>
                                  <w:rtl/>
                                </w:rPr>
                                <w:t>انواع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90" name="Shape 264090"/>
                        <wps:cNvSpPr/>
                        <wps:spPr>
                          <a:xfrm>
                            <a:off x="0" y="763524"/>
                            <a:ext cx="150876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5415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54152"/>
                                </a:lnTo>
                                <a:lnTo>
                                  <a:pt x="0" y="454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1" name="Shape 14541"/>
                        <wps:cNvSpPr/>
                        <wps:spPr>
                          <a:xfrm>
                            <a:off x="0" y="763524"/>
                            <a:ext cx="150876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5415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54152"/>
                                </a:lnTo>
                                <a:lnTo>
                                  <a:pt x="0" y="454152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2" name="Rectangle 14542"/>
                        <wps:cNvSpPr/>
                        <wps:spPr>
                          <a:xfrm>
                            <a:off x="242300" y="918855"/>
                            <a:ext cx="1363602" cy="209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9"/>
                                  <w:sz w:val="26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93" name="Shape 264093"/>
                        <wps:cNvSpPr/>
                        <wps:spPr>
                          <a:xfrm>
                            <a:off x="1824228" y="763524"/>
                            <a:ext cx="1508760" cy="46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6939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69392"/>
                                </a:lnTo>
                                <a:lnTo>
                                  <a:pt x="0" y="4693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4" name="Shape 14544"/>
                        <wps:cNvSpPr/>
                        <wps:spPr>
                          <a:xfrm>
                            <a:off x="1824228" y="763524"/>
                            <a:ext cx="1508760" cy="469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760" h="469392">
                                <a:moveTo>
                                  <a:pt x="0" y="0"/>
                                </a:moveTo>
                                <a:lnTo>
                                  <a:pt x="1508760" y="0"/>
                                </a:lnTo>
                                <a:lnTo>
                                  <a:pt x="1508760" y="469392"/>
                                </a:lnTo>
                                <a:lnTo>
                                  <a:pt x="0" y="469392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5" name="Rectangle 14545"/>
                        <wps:cNvSpPr/>
                        <wps:spPr>
                          <a:xfrm>
                            <a:off x="2066521" y="926476"/>
                            <a:ext cx="1363601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w w:val="109"/>
                                  <w:sz w:val="26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096" name="Shape 264096"/>
                        <wps:cNvSpPr/>
                        <wps:spPr>
                          <a:xfrm>
                            <a:off x="3649980" y="763524"/>
                            <a:ext cx="1507236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236" h="470916">
                                <a:moveTo>
                                  <a:pt x="0" y="0"/>
                                </a:moveTo>
                                <a:lnTo>
                                  <a:pt x="1507236" y="0"/>
                                </a:lnTo>
                                <a:lnTo>
                                  <a:pt x="1507236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7" name="Shape 14547"/>
                        <wps:cNvSpPr/>
                        <wps:spPr>
                          <a:xfrm>
                            <a:off x="3649980" y="763524"/>
                            <a:ext cx="1507236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236" h="470916">
                                <a:moveTo>
                                  <a:pt x="0" y="0"/>
                                </a:moveTo>
                                <a:lnTo>
                                  <a:pt x="1507236" y="0"/>
                                </a:lnTo>
                                <a:lnTo>
                                  <a:pt x="1507236" y="470916"/>
                                </a:lnTo>
                                <a:lnTo>
                                  <a:pt x="0" y="470916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8" name="Rectangle 14548"/>
                        <wps:cNvSpPr/>
                        <wps:spPr>
                          <a:xfrm>
                            <a:off x="4239790" y="926476"/>
                            <a:ext cx="431127" cy="209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1DA4" w:rsidRDefault="00D728B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71"/>
                                  <w:sz w:val="26"/>
                                  <w:szCs w:val="26"/>
                                  <w:rtl/>
                                </w:rPr>
                                <w:t>تقارب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7792" style="width:406.08pt;height:97.2pt;mso-position-horizontal-relative:char;mso-position-vertical-relative:line" coordsize="51572,12344">
                <v:shape id="Shape 14529" style="position:absolute;width:18242;height:3169;left:25786;top:4465;" coordsize="1824228,316992" path="m0,0l0,158496l1824228,158496l1824228,316992">
                  <v:stroke weight="0.96pt" endcap="flat" joinstyle="miter" miterlimit="8" on="true" color="#4472c4"/>
                  <v:fill on="false" color="#000000" opacity="0"/>
                </v:shape>
                <v:shape id="Shape 14530" style="position:absolute;width:0;height:3169;left:25786;top:4465;" coordsize="0,316992" path="m0,0l0,316992">
                  <v:stroke weight="0.96pt" endcap="flat" joinstyle="miter" miterlimit="8" on="true" color="#4472c4"/>
                  <v:fill on="false" color="#000000" opacity="0"/>
                </v:shape>
                <v:shape id="Shape 14531" style="position:absolute;width:18242;height:3169;left:7543;top:4465;" coordsize="1824228,316992" path="m1824228,0l1824228,158496l0,158496l0,316992">
                  <v:stroke weight="0.96pt" endcap="flat" joinstyle="miter" miterlimit="8" on="true" color="#4472c4"/>
                  <v:fill on="false" color="#000000" opacity="0"/>
                </v:shape>
                <v:shape id="Shape 264099" style="position:absolute;width:15087;height:4465;left:18242;top:0;" coordsize="1508760,446532" path="m0,0l1508760,0l1508760,446532l0,446532l0,0">
                  <v:stroke weight="0pt" endcap="flat" joinstyle="miter" miterlimit="10" on="false" color="#000000" opacity="0"/>
                  <v:fill on="true" color="#ffffff"/>
                </v:shape>
                <v:shape id="Shape 14533" style="position:absolute;width:15087;height:4465;left:18242;top:0;" coordsize="1508760,446532" path="m0,0l1508760,0l1508760,446532l0,446532x">
                  <v:stroke weight="0.96pt" endcap="flat" joinstyle="miter" miterlimit="8" on="true" color="#4472c4"/>
                  <v:fill on="false" color="#000000" opacity="0"/>
                </v:shape>
                <v:rect id="Rectangle 14539" style="position:absolute;width:5655;height:2095;left:20467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2"/>
                            <w:sz w:val="26"/>
                            <w:szCs w:val="26"/>
                            <w:rtl/>
                          </w:rPr>
                          <w:t xml:space="preserve">الصفائح</w:t>
                        </w:r>
                      </w:p>
                    </w:txbxContent>
                  </v:textbox>
                </v:rect>
                <v:rect id="Rectangle 14538" style="position:absolute;width:617;height:2095;left:24724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7" style="position:absolute;width:3631;height:2095;left:25176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26"/>
                            <w:szCs w:val="26"/>
                            <w:rtl/>
                          </w:rPr>
                          <w:t xml:space="preserve">حدود</w:t>
                        </w:r>
                      </w:p>
                    </w:txbxContent>
                  </v:textbox>
                </v:rect>
                <v:rect id="Rectangle 14536" style="position:absolute;width:617;height:2095;left:27908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5" style="position:absolute;width:3671;height:2095;left:28344;top:150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4"/>
                            <w:sz w:val="26"/>
                            <w:szCs w:val="26"/>
                            <w:rtl/>
                          </w:rPr>
                          <w:t xml:space="preserve">انواع</w:t>
                        </w:r>
                      </w:p>
                    </w:txbxContent>
                  </v:textbox>
                </v:rect>
                <v:shape id="Shape 264106" style="position:absolute;width:15087;height:4541;left:0;top:7635;" coordsize="1508760,454152" path="m0,0l1508760,0l1508760,454152l0,454152l0,0">
                  <v:stroke weight="0pt" endcap="flat" joinstyle="miter" miterlimit="10" on="false" color="#000000" opacity="0"/>
                  <v:fill on="true" color="#ffffff"/>
                </v:shape>
                <v:shape id="Shape 14541" style="position:absolute;width:15087;height:4541;left:0;top:7635;" coordsize="1508760,454152" path="m0,0l1508760,0l1508760,454152l0,454152x">
                  <v:stroke weight="0.96pt" endcap="flat" joinstyle="miter" miterlimit="8" on="true" color="#4472c4"/>
                  <v:fill on="false" color="#000000" opacity="0"/>
                </v:shape>
                <v:rect id="Rectangle 14542" style="position:absolute;width:13636;height:2095;left:2423;top:918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"/>
                            <w:w w:val="109"/>
                            <w:sz w:val="26"/>
                          </w:rPr>
                          <w:t xml:space="preserve">......................</w:t>
                        </w:r>
                      </w:p>
                    </w:txbxContent>
                  </v:textbox>
                </v:rect>
                <v:shape id="Shape 264109" style="position:absolute;width:15087;height:4693;left:18242;top:7635;" coordsize="1508760,469392" path="m0,0l1508760,0l1508760,469392l0,469392l0,0">
                  <v:stroke weight="0pt" endcap="flat" joinstyle="miter" miterlimit="10" on="false" color="#000000" opacity="0"/>
                  <v:fill on="true" color="#ffffff"/>
                </v:shape>
                <v:shape id="Shape 14544" style="position:absolute;width:15087;height:4693;left:18242;top:7635;" coordsize="1508760,469392" path="m0,0l1508760,0l1508760,469392l0,469392x">
                  <v:stroke weight="0.96pt" endcap="flat" joinstyle="miter" miterlimit="8" on="true" color="#4472c4"/>
                  <v:fill on="false" color="#000000" opacity="0"/>
                </v:shape>
                <v:rect id="Rectangle 14545" style="position:absolute;width:13636;height:2095;left:20665;top:92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"/>
                            <w:w w:val="109"/>
                            <w:sz w:val="26"/>
                          </w:rPr>
                          <w:t xml:space="preserve">......................</w:t>
                        </w:r>
                      </w:p>
                    </w:txbxContent>
                  </v:textbox>
                </v:rect>
                <v:shape id="Shape 264112" style="position:absolute;width:15072;height:4709;left:36499;top:7635;" coordsize="1507236,470916" path="m0,0l1507236,0l1507236,470916l0,470916l0,0">
                  <v:stroke weight="0pt" endcap="flat" joinstyle="miter" miterlimit="10" on="false" color="#000000" opacity="0"/>
                  <v:fill on="true" color="#ffffff"/>
                </v:shape>
                <v:shape id="Shape 14547" style="position:absolute;width:15072;height:4709;left:36499;top:7635;" coordsize="1507236,470916" path="m0,0l1507236,0l1507236,470916l0,470916x">
                  <v:stroke weight="0.96pt" endcap="flat" joinstyle="miter" miterlimit="8" on="true" color="#4472c4"/>
                  <v:fill on="false" color="#000000" opacity="0"/>
                </v:shape>
                <v:rect id="Rectangle 14548" style="position:absolute;width:4311;height:2095;left:42397;top:926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1"/>
                            <w:sz w:val="26"/>
                            <w:szCs w:val="26"/>
                            <w:rtl/>
                          </w:rPr>
                          <w:t xml:space="preserve">تقارب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61DA4" w:rsidRDefault="00D728B9">
      <w:pPr>
        <w:bidi w:val="0"/>
        <w:spacing w:after="230"/>
        <w:ind w:left="569"/>
        <w:jc w:val="left"/>
      </w:pPr>
      <w:r>
        <w:rPr>
          <w:rFonts w:ascii="Times New Roman" w:eastAsia="Times New Roman" w:hAnsi="Times New Roman" w:cs="Times New Roman"/>
          <w:sz w:val="30"/>
        </w:rPr>
        <w:lastRenderedPageBreak/>
        <w:t xml:space="preserve">  </w:t>
      </w:r>
    </w:p>
    <w:p w:rsidR="00061DA4" w:rsidRDefault="00D728B9">
      <w:pPr>
        <w:bidi w:val="0"/>
        <w:spacing w:after="0"/>
        <w:ind w:right="122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 </w:t>
      </w:r>
    </w:p>
    <w:p w:rsidR="00061DA4" w:rsidRDefault="00D728B9">
      <w:pPr>
        <w:spacing w:after="0"/>
        <w:ind w:left="10" w:right="3970" w:hanging="10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مراجعة الفصل الثاني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bidi w:val="0"/>
        <w:spacing w:after="0"/>
        <w:ind w:left="-182" w:right="-212"/>
        <w:jc w:val="left"/>
      </w:pPr>
      <w:r>
        <w:rPr>
          <w:noProof/>
        </w:rPr>
        <w:lastRenderedPageBreak/>
        <w:drawing>
          <wp:inline distT="0" distB="0" distL="0" distR="0">
            <wp:extent cx="6537961" cy="6733033"/>
            <wp:effectExtent l="0" t="0" r="0" b="0"/>
            <wp:docPr id="189214" name="Picture 189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4" name="Picture 1892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37961" cy="673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DA4" w:rsidRDefault="00D728B9">
      <w:pPr>
        <w:numPr>
          <w:ilvl w:val="0"/>
          <w:numId w:val="7"/>
        </w:numPr>
        <w:spacing w:after="1"/>
        <w:ind w:right="3876" w:hanging="33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lastRenderedPageBreak/>
        <w:t xml:space="preserve">الغنية بالسليكا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ج. المركبة .   </w:t>
      </w:r>
    </w:p>
    <w:p w:rsidR="00061DA4" w:rsidRDefault="00D728B9">
      <w:pPr>
        <w:numPr>
          <w:ilvl w:val="0"/>
          <w:numId w:val="7"/>
        </w:numPr>
        <w:spacing w:after="1"/>
        <w:ind w:right="3876" w:hanging="33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البازلتية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د. الناعمة  .  </w:t>
      </w:r>
    </w:p>
    <w:p w:rsidR="00061DA4" w:rsidRDefault="00D728B9">
      <w:pPr>
        <w:bidi w:val="0"/>
        <w:spacing w:after="291"/>
      </w:pPr>
      <w:r>
        <w:rPr>
          <w:rFonts w:ascii="Times New Roman" w:eastAsia="Times New Roman" w:hAnsi="Times New Roman" w:cs="Times New Roman"/>
          <w:sz w:val="11"/>
        </w:rPr>
        <w:t xml:space="preserve">  </w:t>
      </w:r>
    </w:p>
    <w:p w:rsidR="00061DA4" w:rsidRDefault="00D728B9">
      <w:pPr>
        <w:bidi w:val="0"/>
        <w:spacing w:after="146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bidi w:val="0"/>
        <w:spacing w:after="0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spacing w:after="122"/>
        <w:ind w:left="297" w:right="338" w:hanging="10"/>
        <w:jc w:val="center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تابع مراجعة الفصل 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الثاني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spacing w:after="163" w:line="265" w:lineRule="auto"/>
        <w:ind w:left="-3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</w:rPr>
        <w:t>١١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- أي أنواع البراكين الآتية يتكون من تعاقب طفوح من اللابة والمقذوفات البركانية :  </w:t>
      </w:r>
    </w:p>
    <w:p w:rsidR="00061DA4" w:rsidRDefault="00D728B9">
      <w:pPr>
        <w:numPr>
          <w:ilvl w:val="0"/>
          <w:numId w:val="8"/>
        </w:numPr>
        <w:spacing w:after="4"/>
        <w:ind w:left="438" w:hanging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الدرعية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ج. المخروطية  .  </w:t>
      </w:r>
    </w:p>
    <w:p w:rsidR="00061DA4" w:rsidRDefault="00D728B9">
      <w:pPr>
        <w:numPr>
          <w:ilvl w:val="0"/>
          <w:numId w:val="8"/>
        </w:numPr>
        <w:spacing w:after="0"/>
        <w:ind w:left="438" w:hanging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قبة اللابة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د. المركب ة .  </w:t>
      </w:r>
    </w:p>
    <w:p w:rsidR="00061DA4" w:rsidRDefault="00D728B9">
      <w:pPr>
        <w:bidi w:val="0"/>
        <w:spacing w:after="291"/>
      </w:pPr>
      <w:r>
        <w:rPr>
          <w:rFonts w:ascii="Times New Roman" w:eastAsia="Times New Roman" w:hAnsi="Times New Roman" w:cs="Times New Roman"/>
          <w:sz w:val="11"/>
        </w:rPr>
        <w:t xml:space="preserve">  </w:t>
      </w:r>
    </w:p>
    <w:p w:rsidR="00061DA4" w:rsidRDefault="00D728B9">
      <w:pPr>
        <w:spacing w:after="163" w:line="265" w:lineRule="auto"/>
        <w:ind w:left="-3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</w:rPr>
        <w:t>١٢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- أي أنواع البراكين الآتية صغير الحجم وحوافه شديدة الانحدار  :  </w:t>
      </w:r>
    </w:p>
    <w:p w:rsidR="00061DA4" w:rsidRDefault="00D728B9">
      <w:pPr>
        <w:numPr>
          <w:ilvl w:val="0"/>
          <w:numId w:val="9"/>
        </w:numPr>
        <w:spacing w:after="4"/>
        <w:ind w:hanging="33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الدرعية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ج. المخروطية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  </w:t>
      </w:r>
    </w:p>
    <w:p w:rsidR="00061DA4" w:rsidRDefault="00D728B9">
      <w:pPr>
        <w:numPr>
          <w:ilvl w:val="0"/>
          <w:numId w:val="9"/>
        </w:numPr>
        <w:spacing w:after="0"/>
        <w:ind w:hanging="332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قبة اللابة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د. المركب ة .  </w:t>
      </w:r>
    </w:p>
    <w:p w:rsidR="00061DA4" w:rsidRDefault="00D728B9">
      <w:pPr>
        <w:bidi w:val="0"/>
        <w:spacing w:after="291"/>
      </w:pPr>
      <w:r>
        <w:rPr>
          <w:rFonts w:ascii="Times New Roman" w:eastAsia="Times New Roman" w:hAnsi="Times New Roman" w:cs="Times New Roman"/>
          <w:sz w:val="11"/>
        </w:rPr>
        <w:t xml:space="preserve">  </w:t>
      </w:r>
    </w:p>
    <w:p w:rsidR="00061DA4" w:rsidRDefault="00D728B9">
      <w:pPr>
        <w:spacing w:after="163" w:line="265" w:lineRule="auto"/>
        <w:ind w:left="-3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</w:rPr>
        <w:t>١٣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- أي الموجات الزلزالية الآتية ينتقل في الأرض بسرعة أكبر  ؟  </w:t>
      </w:r>
    </w:p>
    <w:p w:rsidR="00061DA4" w:rsidRDefault="00D728B9">
      <w:pPr>
        <w:numPr>
          <w:ilvl w:val="0"/>
          <w:numId w:val="10"/>
        </w:numPr>
        <w:spacing w:after="4"/>
        <w:ind w:left="438" w:hanging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الموجات الأولية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ج. الموجات السطحية  .  </w:t>
      </w:r>
    </w:p>
    <w:p w:rsidR="00061DA4" w:rsidRDefault="00D728B9">
      <w:pPr>
        <w:numPr>
          <w:ilvl w:val="0"/>
          <w:numId w:val="10"/>
        </w:numPr>
        <w:spacing w:after="0"/>
        <w:ind w:left="438" w:hanging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الموجات الثانوية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د. تسونامي  .  </w:t>
      </w:r>
    </w:p>
    <w:p w:rsidR="00061DA4" w:rsidRDefault="00D728B9">
      <w:pPr>
        <w:bidi w:val="0"/>
        <w:spacing w:after="291"/>
      </w:pPr>
      <w:r>
        <w:rPr>
          <w:rFonts w:ascii="Times New Roman" w:eastAsia="Times New Roman" w:hAnsi="Times New Roman" w:cs="Times New Roman"/>
          <w:sz w:val="11"/>
        </w:rPr>
        <w:t xml:space="preserve">  </w:t>
      </w:r>
    </w:p>
    <w:p w:rsidR="00061DA4" w:rsidRDefault="00D728B9">
      <w:pPr>
        <w:spacing w:after="163" w:line="265" w:lineRule="auto"/>
        <w:ind w:left="-3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</w:rPr>
        <w:t>١٤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- أي مما يأتي موجات مائية تكونت بفعل حدوث زلزال تحت المحيط  ؟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061DA4" w:rsidRDefault="00D728B9">
      <w:pPr>
        <w:numPr>
          <w:ilvl w:val="0"/>
          <w:numId w:val="11"/>
        </w:numPr>
        <w:spacing w:after="4"/>
        <w:ind w:left="438" w:hanging="335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الموجات الأولية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ج. الموجات السطحية  .  </w:t>
      </w:r>
    </w:p>
    <w:p w:rsidR="00061DA4" w:rsidRDefault="00D728B9">
      <w:pPr>
        <w:numPr>
          <w:ilvl w:val="0"/>
          <w:numId w:val="11"/>
        </w:numPr>
        <w:spacing w:after="0"/>
        <w:ind w:left="438" w:hanging="335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16" name="Picture 189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6" name="Picture 1892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18" name="Picture 189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8" name="Picture 1892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الموجات الثانوية  . 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ab/>
        <w:t xml:space="preserve">د. تسونامي  .  </w:t>
      </w:r>
    </w:p>
    <w:p w:rsidR="00061DA4" w:rsidRDefault="00D728B9">
      <w:pPr>
        <w:bidi w:val="0"/>
        <w:spacing w:after="291"/>
      </w:pPr>
      <w:r>
        <w:rPr>
          <w:rFonts w:ascii="Times New Roman" w:eastAsia="Times New Roman" w:hAnsi="Times New Roman" w:cs="Times New Roman"/>
          <w:sz w:val="11"/>
        </w:rPr>
        <w:t xml:space="preserve">  </w:t>
      </w:r>
    </w:p>
    <w:p w:rsidR="00061DA4" w:rsidRDefault="00D728B9">
      <w:pPr>
        <w:spacing w:after="88" w:line="265" w:lineRule="auto"/>
        <w:ind w:left="-3" w:hanging="10"/>
        <w:jc w:val="left"/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١٥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- نقطة على سطح الأرض تقع مباشرة فوق بؤرة الزلزال ، هذه النقطة تسمى  :  </w:t>
      </w:r>
    </w:p>
    <w:p w:rsidR="00061DA4" w:rsidRDefault="00D728B9">
      <w:pPr>
        <w:bidi w:val="0"/>
        <w:spacing w:after="0"/>
        <w:ind w:left="2050"/>
        <w:jc w:val="left"/>
      </w:pP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noProof/>
        </w:rPr>
        <w:drawing>
          <wp:inline distT="0" distB="0" distL="0" distR="0">
            <wp:extent cx="3537204" cy="1981200"/>
            <wp:effectExtent l="0" t="0" r="0" b="0"/>
            <wp:docPr id="18104" name="Picture 18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" name="Picture 1810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37204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6001" w:type="dxa"/>
        <w:tblInd w:w="379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02"/>
        <w:gridCol w:w="1899"/>
      </w:tblGrid>
      <w:tr w:rsidR="00061DA4">
        <w:trPr>
          <w:trHeight w:val="275"/>
        </w:trPr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ج. الصدع . 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61DA4" w:rsidRDefault="00D728B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أ. مركز الزلزال.  </w:t>
            </w:r>
          </w:p>
        </w:tc>
      </w:tr>
      <w:tr w:rsidR="00061DA4">
        <w:trPr>
          <w:trHeight w:val="275"/>
        </w:trPr>
        <w:tc>
          <w:tcPr>
            <w:tcW w:w="4102" w:type="dxa"/>
            <w:tcBorders>
              <w:top w:val="nil"/>
              <w:left w:val="nil"/>
              <w:bottom w:val="nil"/>
              <w:right w:val="nil"/>
            </w:tcBorders>
          </w:tcPr>
          <w:p w:rsidR="00061DA4" w:rsidRDefault="00D728B9">
            <w:pPr>
              <w:spacing w:after="0"/>
              <w:ind w:right="209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د. البؤرة  .  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:rsidR="00061DA4" w:rsidRDefault="00D728B9">
            <w:pPr>
              <w:spacing w:after="0"/>
              <w:ind w:right="14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ب. المركز السطحي .  </w:t>
            </w:r>
          </w:p>
        </w:tc>
      </w:tr>
    </w:tbl>
    <w:p w:rsidR="00061DA4" w:rsidRDefault="00D728B9">
      <w:pPr>
        <w:bidi w:val="0"/>
        <w:spacing w:after="169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bidi w:val="0"/>
        <w:spacing w:after="0"/>
        <w:ind w:left="48"/>
        <w:jc w:val="left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 </w:t>
      </w:r>
    </w:p>
    <w:p w:rsidR="00061DA4" w:rsidRDefault="00D728B9">
      <w:pPr>
        <w:pStyle w:val="2"/>
        <w:jc w:val="center"/>
      </w:pPr>
      <w:r>
        <w:rPr>
          <w:szCs w:val="26"/>
          <w:rtl/>
        </w:rPr>
        <w:t>درس: أن</w:t>
      </w:r>
      <w:r>
        <w:rPr>
          <w:szCs w:val="26"/>
          <w:rtl/>
        </w:rPr>
        <w:t>شطة في الخلي ة</w:t>
      </w:r>
      <w:r>
        <w:rPr>
          <w:szCs w:val="26"/>
          <w:u w:val="none"/>
          <w:rtl/>
        </w:rPr>
        <w:t xml:space="preserve">  </w:t>
      </w:r>
    </w:p>
    <w:tbl>
      <w:tblPr>
        <w:tblStyle w:val="TableGrid"/>
        <w:tblW w:w="9833" w:type="dxa"/>
        <w:tblInd w:w="50" w:type="dxa"/>
        <w:tblCellMar>
          <w:top w:w="0" w:type="dxa"/>
          <w:left w:w="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14"/>
        <w:gridCol w:w="1042"/>
        <w:gridCol w:w="1925"/>
        <w:gridCol w:w="1560"/>
        <w:gridCol w:w="985"/>
        <w:gridCol w:w="1365"/>
        <w:gridCol w:w="1942"/>
      </w:tblGrid>
      <w:tr w:rsidR="00061DA4">
        <w:trPr>
          <w:trHeight w:val="864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23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التخم ر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3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الاتزان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34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عمليات الاي ض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295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النقل النشط 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الانتشا ر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58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النقل السلب ي 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الخاصية الأسموز ي  </w:t>
            </w:r>
          </w:p>
        </w:tc>
      </w:tr>
    </w:tbl>
    <w:p w:rsidR="00061DA4" w:rsidRDefault="00D728B9">
      <w:pPr>
        <w:bidi w:val="0"/>
        <w:spacing w:after="148"/>
        <w:ind w:right="3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pStyle w:val="2"/>
        <w:spacing w:after="146"/>
        <w:ind w:left="1" w:right="0"/>
      </w:pPr>
      <w:r>
        <w:rPr>
          <w:szCs w:val="26"/>
          <w:rtl/>
        </w:rPr>
        <w:t>مستعين بالجدول أعلاه ما المصطلح العلمي المناسب لما يل ي</w:t>
      </w:r>
      <w:r>
        <w:rPr>
          <w:szCs w:val="26"/>
          <w:u w:val="none"/>
          <w:rtl/>
        </w:rPr>
        <w:t xml:space="preserve">  </w:t>
      </w:r>
    </w:p>
    <w:p w:rsidR="00061DA4" w:rsidRDefault="00D728B9">
      <w:pPr>
        <w:numPr>
          <w:ilvl w:val="0"/>
          <w:numId w:val="12"/>
        </w:numPr>
        <w:spacing w:after="126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تسمى عملية نقل المواد عبر الغشاء البلازمي دون الحاجة إلى الطاقة ..............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 . </w:t>
      </w:r>
    </w:p>
    <w:p w:rsidR="00061DA4" w:rsidRDefault="00D728B9">
      <w:pPr>
        <w:numPr>
          <w:ilvl w:val="0"/>
          <w:numId w:val="12"/>
        </w:numPr>
        <w:spacing w:after="124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تسمى عملية انتقال الجزيئات من الأماكن ذات التركيز المرتفع إلى الأماك ن ذات التركيز المنخف ض.............. . </w:t>
      </w:r>
    </w:p>
    <w:p w:rsidR="00061DA4" w:rsidRDefault="00D728B9">
      <w:pPr>
        <w:numPr>
          <w:ilvl w:val="0"/>
          <w:numId w:val="12"/>
        </w:numPr>
        <w:spacing w:after="1" w:line="357" w:lineRule="auto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..........................حركة جزيئات الماء عبر الغشاء البلازمي،  من منطقة التركيز المرتفع إلى منطقة التركيز المنخفض . </w:t>
      </w:r>
    </w:p>
    <w:p w:rsidR="00061DA4" w:rsidRDefault="00D728B9">
      <w:pPr>
        <w:numPr>
          <w:ilvl w:val="0"/>
          <w:numId w:val="12"/>
        </w:numPr>
        <w:spacing w:after="124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lastRenderedPageBreak/>
        <w:t>........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 .عملية نقل المواد عبر الغشاء البلازمي مع وجود الطاقة . </w:t>
      </w:r>
    </w:p>
    <w:p w:rsidR="00061DA4" w:rsidRDefault="00D728B9">
      <w:pPr>
        <w:numPr>
          <w:ilvl w:val="0"/>
          <w:numId w:val="12"/>
        </w:numPr>
        <w:spacing w:after="124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....................هي التفاعلا ت الكيميائية التي تحدث في الخلية . </w:t>
      </w:r>
    </w:p>
    <w:p w:rsidR="00061DA4" w:rsidRDefault="00D728B9">
      <w:pPr>
        <w:numPr>
          <w:ilvl w:val="0"/>
          <w:numId w:val="12"/>
        </w:numPr>
        <w:spacing w:after="124"/>
        <w:ind w:right="95" w:hanging="344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20" name="Picture 189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0" name="Picture 1892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22" name="Picture 189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2" name="Picture 1892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....................يتم من خلالها الحصول على بعض الطاقة المختزنة في جزيئات السكر دون وجود الأكسجي ن.   </w:t>
      </w:r>
    </w:p>
    <w:p w:rsidR="00061DA4" w:rsidRDefault="00D728B9">
      <w:pPr>
        <w:numPr>
          <w:ilvl w:val="0"/>
          <w:numId w:val="12"/>
        </w:numPr>
        <w:spacing w:after="225"/>
        <w:ind w:right="95" w:hanging="344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تساوي العدد النسبي للجزيئات في منطقت ين يسمى....................... . </w:t>
      </w:r>
    </w:p>
    <w:p w:rsidR="00061DA4" w:rsidRDefault="00D728B9">
      <w:pPr>
        <w:spacing w:after="3"/>
        <w:ind w:left="335" w:hanging="10"/>
        <w:jc w:val="left"/>
      </w:pP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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  <w:rtl/>
        </w:rPr>
        <w:t>اختر الإجابة الصح ي حة بوضع علامة(√) فيما يل ي</w:t>
      </w:r>
      <w:r>
        <w:rPr>
          <w:rFonts w:ascii="Times New Roman" w:eastAsia="Times New Roman" w:hAnsi="Times New Roman" w:cs="Times New Roman"/>
          <w:sz w:val="34"/>
          <w:szCs w:val="34"/>
          <w:rtl/>
        </w:rPr>
        <w:t xml:space="preserve"> </w:t>
      </w:r>
    </w:p>
    <w:tbl>
      <w:tblPr>
        <w:tblStyle w:val="TableGrid"/>
        <w:tblW w:w="9734" w:type="dxa"/>
        <w:tblInd w:w="155" w:type="dxa"/>
        <w:tblCellMar>
          <w:top w:w="78" w:type="dxa"/>
          <w:left w:w="0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511"/>
        <w:gridCol w:w="517"/>
        <w:gridCol w:w="8706"/>
      </w:tblGrid>
      <w:tr w:rsidR="00061DA4">
        <w:trPr>
          <w:trHeight w:val="461"/>
        </w:trPr>
        <w:tc>
          <w:tcPr>
            <w:tcW w:w="491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right="104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خطأ   </w:t>
            </w:r>
          </w:p>
        </w:tc>
        <w:tc>
          <w:tcPr>
            <w:tcW w:w="505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صح  </w:t>
            </w:r>
          </w:p>
        </w:tc>
        <w:tc>
          <w:tcPr>
            <w:tcW w:w="8738" w:type="dxa"/>
            <w:tcBorders>
              <w:top w:val="single" w:sz="1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061DA4" w:rsidRDefault="00D728B9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العبارة   </w:t>
            </w:r>
          </w:p>
        </w:tc>
      </w:tr>
      <w:tr w:rsidR="00061DA4">
        <w:trPr>
          <w:trHeight w:val="59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597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الانتشار المدعوم: أحـد أنواع النقل الســلبي يتم فيه إدخال بعض الجزيئات كبيرة الحجم بمســاعدة البروتينات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الناقلة الموجودة في الغشاء البلازمي .  </w:t>
            </w:r>
          </w:p>
        </w:tc>
      </w:tr>
      <w:tr w:rsidR="00061DA4">
        <w:trPr>
          <w:trHeight w:val="580"/>
        </w:trPr>
        <w:tc>
          <w:tcPr>
            <w:tcW w:w="49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" w:right="132" w:hanging="1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تحتــوي المنتجات على صبغة حمراء تسمى كلوروفيل، تقوم هي وبعــض الصبغات الأخرى خــلال عملية البناء الضوئي بامتصاص الطاقة الضوئية  </w:t>
            </w:r>
          </w:p>
        </w:tc>
      </w:tr>
      <w:tr w:rsidR="00061DA4">
        <w:trPr>
          <w:trHeight w:val="39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تستهلك الطاقة الضوئية خلال البناء الضوئي لصنع السكر باعتباره الغذاء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FF"/>
                <w:sz w:val="23"/>
                <w:szCs w:val="23"/>
                <w:rtl/>
              </w:rPr>
              <w:t xml:space="preserve">  </w:t>
            </w:r>
          </w:p>
        </w:tc>
      </w:tr>
      <w:tr w:rsidR="00061DA4">
        <w:trPr>
          <w:trHeight w:val="392"/>
        </w:trPr>
        <w:tc>
          <w:tcPr>
            <w:tcW w:w="49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تسمى العملية التي يتم إدخال المواد عند إحاطتها بالغشاء البلازمي بالإخراج الخلوي .  </w:t>
            </w:r>
          </w:p>
        </w:tc>
      </w:tr>
      <w:tr w:rsidR="00061DA4">
        <w:trPr>
          <w:trHeight w:val="58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558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التنفس الخلوي: عملية يحدث خلالها سلسلة من التفاعلات الكيميائية، تحلل فيهــا جزيئات الغذاء المعقدة إلى جزيئات أبســط، فتتحرر الطاقة المخزنة فيها.  </w:t>
            </w:r>
          </w:p>
        </w:tc>
      </w:tr>
      <w:tr w:rsidR="00061DA4">
        <w:trPr>
          <w:trHeight w:val="39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يذبل الجزر عندما تكون كمية الماء التي تخرج من الخلية أق ل من التي تدخل إليها.  </w:t>
            </w:r>
          </w:p>
        </w:tc>
      </w:tr>
      <w:tr w:rsidR="00061DA4">
        <w:trPr>
          <w:trHeight w:val="39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6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4"/>
              </w:rPr>
              <w:t>o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الكربوهيدرات أكثر المــواد قابلية للتحلل في الخلية .  </w:t>
            </w:r>
          </w:p>
        </w:tc>
      </w:tr>
    </w:tbl>
    <w:p w:rsidR="00061DA4" w:rsidRDefault="00D728B9">
      <w:pPr>
        <w:bidi w:val="0"/>
        <w:spacing w:after="0"/>
        <w:ind w:right="341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061DA4" w:rsidRDefault="00D728B9">
      <w:pPr>
        <w:spacing w:after="316"/>
        <w:ind w:left="297" w:hanging="10"/>
        <w:jc w:val="center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درس: انقسام الخلية وتكاثرها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spacing w:after="101" w:line="265" w:lineRule="auto"/>
        <w:ind w:left="335" w:hanging="10"/>
        <w:jc w:val="left"/>
      </w:pP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 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 xml:space="preserve">أكمل العبارات التالية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الانقسام ال ذي ينتج عنه خليتان متماثلتان.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...................... .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اندماج خليتان جنسيتان ليكون فرد جديد............................ .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lastRenderedPageBreak/>
        <w:t xml:space="preserve">الاطوار والأدوار المتتابعة التي تمر بها الخلية....................... .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الخلية التناسلية المذكرة تسمى .............. أما الخلية التناسلية المؤنثة تسمى .................... . 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عملية اندماج الخلية التناسلية المذكرة مع الخلية التناسلية المؤنثة تسمى ..................... . 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الكائنات وحيدة الخلية حقيقية النواة تتكاثر ................. ........................ .  </w:t>
      </w:r>
    </w:p>
    <w:p w:rsidR="00061DA4" w:rsidRDefault="00D728B9">
      <w:pPr>
        <w:numPr>
          <w:ilvl w:val="0"/>
          <w:numId w:val="13"/>
        </w:numPr>
        <w:spacing w:after="12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الكائنات وحيدة الخلية غير حقيقية النواة تتكاثر ................................. . </w:t>
      </w:r>
    </w:p>
    <w:p w:rsidR="00061DA4" w:rsidRDefault="00D728B9">
      <w:pPr>
        <w:numPr>
          <w:ilvl w:val="0"/>
          <w:numId w:val="13"/>
        </w:numPr>
        <w:spacing w:after="174"/>
        <w:ind w:hanging="349"/>
        <w:jc w:val="left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أنواع التكاثر.......... ...... و لا .....................  </w:t>
      </w:r>
    </w:p>
    <w:p w:rsidR="00061DA4" w:rsidRDefault="00D728B9">
      <w:pPr>
        <w:numPr>
          <w:ilvl w:val="0"/>
          <w:numId w:val="14"/>
        </w:numPr>
        <w:spacing w:after="0" w:line="265" w:lineRule="auto"/>
        <w:ind w:hanging="340"/>
        <w:jc w:val="left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سم أطوار الانقسام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</w:t>
      </w:r>
    </w:p>
    <w:tbl>
      <w:tblPr>
        <w:tblStyle w:val="TableGrid"/>
        <w:tblpPr w:vertAnchor="text" w:tblpX="46" w:tblpY="-161"/>
        <w:tblOverlap w:val="never"/>
        <w:tblW w:w="9629" w:type="dxa"/>
        <w:tblInd w:w="0" w:type="dxa"/>
        <w:tblCellMar>
          <w:top w:w="7" w:type="dxa"/>
          <w:left w:w="0" w:type="dxa"/>
          <w:bottom w:w="2" w:type="dxa"/>
          <w:right w:w="98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67"/>
        <w:gridCol w:w="1895"/>
        <w:gridCol w:w="2125"/>
      </w:tblGrid>
      <w:tr w:rsidR="00061DA4">
        <w:trPr>
          <w:trHeight w:val="672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left="101"/>
              <w:jc w:val="left"/>
            </w:pPr>
            <w:r>
              <w:rPr>
                <w:rFonts w:ascii="Times New Roman" w:eastAsia="Times New Roman" w:hAnsi="Times New Roman" w:cs="Times New Roman"/>
                <w:sz w:val="21"/>
              </w:rPr>
              <w:t>. ............................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left="-47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1"/>
              </w:rPr>
              <w:t>. ............................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left="-48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1"/>
              </w:rPr>
              <w:t>. ............................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left="-3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1"/>
              </w:rPr>
              <w:t>. ............................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left="126"/>
              <w:jc w:val="lef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. </w:t>
            </w:r>
            <w:r>
              <w:rPr>
                <w:rFonts w:ascii="Times New Roman" w:eastAsia="Times New Roman" w:hAnsi="Times New Roman" w:cs="Times New Roman"/>
                <w:sz w:val="21"/>
              </w:rPr>
              <w:t>............................</w:t>
            </w:r>
          </w:p>
        </w:tc>
      </w:tr>
      <w:tr w:rsidR="00061DA4">
        <w:trPr>
          <w:trHeight w:val="1742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101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966216" cy="1021080"/>
                  <wp:effectExtent l="0" t="0" r="0" b="0"/>
                  <wp:docPr id="189228" name="Picture 189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28" name="Picture 18922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216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35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804672" cy="829056"/>
                  <wp:effectExtent l="0" t="0" r="0" b="0"/>
                  <wp:docPr id="189229" name="Picture 189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29" name="Picture 18922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2" cy="829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238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874776" cy="880872"/>
                  <wp:effectExtent l="0" t="0" r="0" b="0"/>
                  <wp:docPr id="189230" name="Picture 189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30" name="Picture 18923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-46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069848" cy="850392"/>
                  <wp:effectExtent l="0" t="0" r="0" b="0"/>
                  <wp:docPr id="189231" name="Picture 189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31" name="Picture 18923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85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1DA4" w:rsidRDefault="00D728B9">
            <w:pPr>
              <w:bidi w:val="0"/>
              <w:spacing w:after="0"/>
              <w:ind w:left="-44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222248" cy="813816"/>
                  <wp:effectExtent l="0" t="0" r="0" b="0"/>
                  <wp:docPr id="189232" name="Picture 1892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32" name="Picture 18923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48" cy="813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DA4">
        <w:trPr>
          <w:trHeight w:val="6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61DA4" w:rsidRDefault="00D728B9">
            <w:pPr>
              <w:spacing w:after="0"/>
              <w:ind w:right="379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يبدأ السيتوبلازم في   </w:t>
            </w:r>
          </w:p>
          <w:p w:rsidR="00061DA4" w:rsidRDefault="00D728B9">
            <w:pPr>
              <w:spacing w:after="0"/>
              <w:ind w:right="335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الانفصال في النهاية .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spacing w:after="0"/>
              <w:ind w:right="310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انفصال الكروماتيدات  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28" w:right="183" w:firstLine="319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تصطف أزواج  الكروماتيدات في منتصف الخلية. 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061DA4" w:rsidRDefault="00D728B9">
            <w:pPr>
              <w:spacing w:after="0"/>
              <w:ind w:left="92" w:right="175" w:hanging="92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>تظهر أزواج الكروماتيدات   بوضوح، وتبـدأ الخيوط   المغزلية بالتشكل 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خلال هذا  الطور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تتضاعف  </w:t>
            </w:r>
          </w:p>
          <w:p w:rsidR="00061DA4" w:rsidRDefault="00D728B9">
            <w:pPr>
              <w:spacing w:after="0"/>
              <w:ind w:left="236" w:right="115" w:hanging="236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rtl/>
              </w:rPr>
              <w:t xml:space="preserve">الكروموسومات في النواة وتكون النوية واضحة في النواة .  </w:t>
            </w:r>
          </w:p>
        </w:tc>
      </w:tr>
    </w:tbl>
    <w:p w:rsidR="00061DA4" w:rsidRDefault="00D728B9">
      <w:pPr>
        <w:spacing w:after="2454"/>
        <w:ind w:left="-1145" w:right="228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611632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24" name="Picture 189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4" name="Picture 1892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7085584</wp:posOffset>
            </wp:positionH>
            <wp:positionV relativeFrom="page">
              <wp:posOffset>1824736</wp:posOffset>
            </wp:positionV>
            <wp:extent cx="64008" cy="6406897"/>
            <wp:effectExtent l="0" t="0" r="0" b="0"/>
            <wp:wrapSquare wrapText="bothSides"/>
            <wp:docPr id="189226" name="Picture 189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6" name="Picture 1892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406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1DA4" w:rsidRDefault="00D728B9">
      <w:pPr>
        <w:numPr>
          <w:ilvl w:val="0"/>
          <w:numId w:val="14"/>
        </w:numPr>
        <w:spacing w:after="0" w:line="265" w:lineRule="auto"/>
        <w:ind w:hanging="340"/>
        <w:jc w:val="left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lastRenderedPageBreak/>
        <w:t>أكمل جدول المقارنة التالي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</w:t>
      </w:r>
    </w:p>
    <w:tbl>
      <w:tblPr>
        <w:tblStyle w:val="TableGrid"/>
        <w:tblW w:w="9562" w:type="dxa"/>
        <w:tblInd w:w="50" w:type="dxa"/>
        <w:tblCellMar>
          <w:top w:w="93" w:type="dxa"/>
          <w:left w:w="13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8"/>
        <w:gridCol w:w="3775"/>
        <w:gridCol w:w="2599"/>
      </w:tblGrid>
      <w:tr w:rsidR="00061DA4">
        <w:trPr>
          <w:trHeight w:val="35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الانقسام المنصف 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الانقسام المتساوي  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</w:tr>
      <w:tr w:rsidR="00061DA4">
        <w:trPr>
          <w:trHeight w:val="384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يحدث في  </w:t>
            </w:r>
          </w:p>
        </w:tc>
      </w:tr>
      <w:tr w:rsidR="00061DA4">
        <w:trPr>
          <w:trHeight w:val="69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061DA4" w:rsidRDefault="00D728B9">
            <w:pPr>
              <w:bidi w:val="0"/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870" w:right="65" w:hanging="870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عدد الكروموسومات في الخلايا الناتجة  </w:t>
            </w:r>
          </w:p>
        </w:tc>
      </w:tr>
      <w:tr w:rsidR="00061DA4">
        <w:trPr>
          <w:trHeight w:val="352"/>
        </w:trPr>
        <w:tc>
          <w:tcPr>
            <w:tcW w:w="318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377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right="348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عدد الخلايا الناتجة عن ه  </w:t>
            </w:r>
          </w:p>
        </w:tc>
      </w:tr>
      <w:tr w:rsidR="00061DA4">
        <w:trPr>
          <w:trHeight w:val="353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bidi w:val="0"/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DA4" w:rsidRDefault="00D728B9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الهدف منه  </w:t>
            </w:r>
          </w:p>
        </w:tc>
      </w:tr>
    </w:tbl>
    <w:p w:rsidR="00061DA4" w:rsidRDefault="00D728B9">
      <w:pPr>
        <w:numPr>
          <w:ilvl w:val="0"/>
          <w:numId w:val="14"/>
        </w:numPr>
        <w:spacing w:after="67" w:line="265" w:lineRule="auto"/>
        <w:ind w:hanging="340"/>
        <w:jc w:val="left"/>
      </w:pPr>
      <w:r>
        <w:rPr>
          <w:rFonts w:ascii="Times New Roman" w:eastAsia="Times New Roman" w:hAnsi="Times New Roman" w:cs="Times New Roman"/>
          <w:sz w:val="30"/>
          <w:szCs w:val="30"/>
          <w:u w:val="single" w:color="000000"/>
          <w:rtl/>
        </w:rPr>
        <w:t>ماهي اشكال التكاثر اللاجنسي في: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 </w:t>
      </w:r>
    </w:p>
    <w:p w:rsidR="00061DA4" w:rsidRDefault="00D728B9">
      <w:pPr>
        <w:spacing w:after="109"/>
        <w:ind w:left="335" w:hanging="10"/>
        <w:jc w:val="left"/>
      </w:pPr>
      <w:r>
        <w:rPr>
          <w:rFonts w:ascii="Times New Roman" w:eastAsia="Times New Roman" w:hAnsi="Times New Roman" w:cs="Times New Roman"/>
          <w:sz w:val="23"/>
          <w:szCs w:val="23"/>
        </w:rPr>
        <w:t>١</w:t>
      </w:r>
      <w:r>
        <w:rPr>
          <w:rFonts w:ascii="Times New Roman" w:eastAsia="Times New Roman" w:hAnsi="Times New Roman" w:cs="Times New Roman"/>
          <w:sz w:val="23"/>
          <w:szCs w:val="23"/>
          <w:rtl/>
        </w:rPr>
        <w:t xml:space="preserve">-البطاطس..................................  </w:t>
      </w:r>
      <w:r>
        <w:rPr>
          <w:rFonts w:ascii="Times New Roman" w:eastAsia="Times New Roman" w:hAnsi="Times New Roman" w:cs="Times New Roman"/>
          <w:sz w:val="23"/>
          <w:szCs w:val="23"/>
        </w:rPr>
        <w:t>٢</w:t>
      </w:r>
      <w:r>
        <w:rPr>
          <w:rFonts w:ascii="Times New Roman" w:eastAsia="Times New Roman" w:hAnsi="Times New Roman" w:cs="Times New Roman"/>
          <w:sz w:val="23"/>
          <w:szCs w:val="23"/>
          <w:rtl/>
        </w:rPr>
        <w:t xml:space="preserve">-الهيدرا    ...................................    </w:t>
      </w:r>
    </w:p>
    <w:p w:rsidR="00061DA4" w:rsidRDefault="00D728B9">
      <w:pPr>
        <w:spacing w:after="109"/>
        <w:ind w:left="335" w:hanging="10"/>
        <w:jc w:val="left"/>
      </w:pPr>
      <w:r>
        <w:rPr>
          <w:rFonts w:ascii="Times New Roman" w:eastAsia="Times New Roman" w:hAnsi="Times New Roman" w:cs="Times New Roman"/>
          <w:sz w:val="23"/>
          <w:szCs w:val="23"/>
        </w:rPr>
        <w:t>٣</w:t>
      </w:r>
      <w:r>
        <w:rPr>
          <w:rFonts w:ascii="Times New Roman" w:eastAsia="Times New Roman" w:hAnsi="Times New Roman" w:cs="Times New Roman"/>
          <w:sz w:val="23"/>
          <w:szCs w:val="23"/>
          <w:rtl/>
        </w:rPr>
        <w:t xml:space="preserve">-الفراولة  ....................................  </w:t>
      </w:r>
      <w:r>
        <w:rPr>
          <w:rFonts w:ascii="Times New Roman" w:eastAsia="Times New Roman" w:hAnsi="Times New Roman" w:cs="Times New Roman"/>
          <w:sz w:val="23"/>
          <w:szCs w:val="23"/>
        </w:rPr>
        <w:t>٤</w:t>
      </w:r>
      <w:r>
        <w:rPr>
          <w:rFonts w:ascii="Times New Roman" w:eastAsia="Times New Roman" w:hAnsi="Times New Roman" w:cs="Times New Roman"/>
          <w:sz w:val="23"/>
          <w:szCs w:val="23"/>
          <w:rtl/>
        </w:rPr>
        <w:t xml:space="preserve">- نجم البحر........................ .......   </w:t>
      </w:r>
    </w:p>
    <w:p w:rsidR="00061DA4" w:rsidRDefault="00061DA4">
      <w:pPr>
        <w:sectPr w:rsidR="00061DA4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2240" w:h="15840"/>
          <w:pgMar w:top="838" w:right="1193" w:bottom="1271" w:left="1145" w:header="451" w:footer="461" w:gutter="0"/>
          <w:cols w:space="720"/>
          <w:titlePg/>
          <w:bidi/>
        </w:sectPr>
      </w:pPr>
    </w:p>
    <w:p w:rsidR="00061DA4" w:rsidRDefault="00061DA4">
      <w:pPr>
        <w:bidi w:val="0"/>
        <w:spacing w:after="0"/>
        <w:ind w:left="-1440" w:right="10800"/>
        <w:jc w:val="left"/>
      </w:pPr>
    </w:p>
    <w:tbl>
      <w:tblPr>
        <w:tblStyle w:val="TableGrid"/>
        <w:tblW w:w="10193" w:type="dxa"/>
        <w:tblInd w:w="-421" w:type="dxa"/>
        <w:tblCellMar>
          <w:top w:w="0" w:type="dxa"/>
          <w:left w:w="54" w:type="dxa"/>
          <w:bottom w:w="167" w:type="dxa"/>
          <w:right w:w="168" w:type="dxa"/>
        </w:tblCellMar>
        <w:tblLook w:val="04A0" w:firstRow="1" w:lastRow="0" w:firstColumn="1" w:lastColumn="0" w:noHBand="0" w:noVBand="1"/>
      </w:tblPr>
      <w:tblGrid>
        <w:gridCol w:w="10197"/>
      </w:tblGrid>
      <w:tr w:rsidR="00061DA4">
        <w:trPr>
          <w:trHeight w:val="14830"/>
        </w:trPr>
        <w:tc>
          <w:tcPr>
            <w:tcW w:w="10193" w:type="dxa"/>
            <w:tcBorders>
              <w:top w:val="single" w:sz="38" w:space="0" w:color="000000"/>
              <w:left w:val="single" w:sz="39" w:space="0" w:color="000000"/>
              <w:bottom w:val="single" w:sz="38" w:space="0" w:color="000000"/>
              <w:right w:val="single" w:sz="39" w:space="0" w:color="000000"/>
            </w:tcBorders>
            <w:vAlign w:val="bottom"/>
          </w:tcPr>
          <w:tbl>
            <w:tblPr>
              <w:tblStyle w:val="TableGrid"/>
              <w:tblW w:w="9684" w:type="dxa"/>
              <w:tblInd w:w="202" w:type="dxa"/>
              <w:tblCellMar>
                <w:top w:w="0" w:type="dxa"/>
                <w:left w:w="420" w:type="dxa"/>
                <w:bottom w:w="0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930"/>
              <w:gridCol w:w="3473"/>
              <w:gridCol w:w="3281"/>
            </w:tblGrid>
            <w:tr w:rsidR="00061DA4">
              <w:trPr>
                <w:trHeight w:val="528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1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lastRenderedPageBreak/>
                    <w:t xml:space="preserve">الفصل :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32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الصف الثالث متوس ط  </w:t>
                  </w: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2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التاريخ /       /      :    </w:t>
                  </w:r>
                </w:p>
              </w:tc>
            </w:tr>
            <w:tr w:rsidR="00061DA4">
              <w:trPr>
                <w:trHeight w:val="526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146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الفصل الدراسي الأو ل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اسم الطالب :  </w:t>
                  </w:r>
                </w:p>
              </w:tc>
            </w:tr>
          </w:tbl>
          <w:p w:rsidR="00061DA4" w:rsidRDefault="00D728B9">
            <w:pPr>
              <w:bidi w:val="0"/>
              <w:spacing w:after="194"/>
              <w:ind w:right="3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  <w:p w:rsidR="00061DA4" w:rsidRDefault="00D728B9">
            <w:pPr>
              <w:spacing w:after="0"/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u w:val="single" w:color="000000"/>
                <w:rtl/>
              </w:rPr>
              <w:t xml:space="preserve">درس مادة الوراثة </w:t>
            </w:r>
            <w:r>
              <w:rPr>
                <w:rFonts w:ascii="Times New Roman" w:eastAsia="Times New Roman" w:hAnsi="Times New Roman" w:cs="Times New Roman"/>
                <w:sz w:val="30"/>
                <w:u w:val="single" w:color="000000"/>
              </w:rPr>
              <w:t>DNA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  </w:t>
            </w:r>
          </w:p>
          <w:tbl>
            <w:tblPr>
              <w:tblStyle w:val="TableGrid"/>
              <w:tblW w:w="9842" w:type="dxa"/>
              <w:tblInd w:w="122" w:type="dxa"/>
              <w:tblCellMar>
                <w:top w:w="0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407"/>
              <w:gridCol w:w="1405"/>
              <w:gridCol w:w="1404"/>
              <w:gridCol w:w="915"/>
              <w:gridCol w:w="492"/>
              <w:gridCol w:w="907"/>
              <w:gridCol w:w="498"/>
              <w:gridCol w:w="978"/>
              <w:gridCol w:w="430"/>
              <w:gridCol w:w="1406"/>
            </w:tblGrid>
            <w:tr w:rsidR="00061DA4">
              <w:trPr>
                <w:trHeight w:val="866"/>
              </w:trPr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415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التخمر  </w:t>
                  </w:r>
                </w:p>
              </w:tc>
              <w:tc>
                <w:tcPr>
                  <w:tcW w:w="1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20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النوا ة  </w:t>
                  </w:r>
                </w:p>
              </w:tc>
              <w:tc>
                <w:tcPr>
                  <w:tcW w:w="1404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11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DNA</w:t>
                  </w:r>
                </w:p>
              </w:tc>
              <w:tc>
                <w:tcPr>
                  <w:tcW w:w="9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229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وجي ي ة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  <w:tc>
                <w:tcPr>
                  <w:tcW w:w="4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الني</w:t>
                  </w:r>
                </w:p>
              </w:tc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38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ن  </w:t>
                  </w:r>
                </w:p>
              </w:tc>
              <w:tc>
                <w:tcPr>
                  <w:tcW w:w="49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</w:t>
                  </w:r>
                </w:p>
              </w:tc>
              <w:tc>
                <w:tcPr>
                  <w:tcW w:w="978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28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لزو ي  </w:t>
                  </w:r>
                </w:p>
              </w:tc>
              <w:tc>
                <w:tcPr>
                  <w:tcW w:w="4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</w:t>
                  </w:r>
                </w:p>
              </w:tc>
              <w:tc>
                <w:tcPr>
                  <w:tcW w:w="1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437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الطفرة  </w:t>
                  </w:r>
                </w:p>
              </w:tc>
            </w:tr>
          </w:tbl>
          <w:p w:rsidR="00061DA4" w:rsidRDefault="00D728B9">
            <w:pPr>
              <w:bidi w:val="0"/>
              <w:spacing w:after="139"/>
              <w:ind w:right="39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061DA4" w:rsidRDefault="00D728B9">
            <w:pPr>
              <w:spacing w:after="0"/>
              <w:ind w:left="334"/>
              <w:jc w:val="left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السؤال الأو ل- اكمل الفراغ بما تراه مناسب  :</w:t>
            </w:r>
            <w:r>
              <w:rPr>
                <w:rFonts w:ascii="Times New Roman" w:eastAsia="Times New Roman" w:hAnsi="Times New Roman" w:cs="Times New Roman"/>
                <w:sz w:val="35"/>
                <w:szCs w:val="35"/>
                <w:vertAlign w:val="superscript"/>
                <w:rtl/>
              </w:rPr>
              <w:t xml:space="preserve">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0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.................   مركب كيميا ي 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>مض النووي المنقوص الأك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>ن 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0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ش ل </w:t>
            </w:r>
            <w:r>
              <w:rPr>
                <w:rFonts w:ascii="Times New Roman" w:eastAsia="Times New Roman" w:hAnsi="Times New Roman" w:cs="Times New Roman"/>
                <w:sz w:val="26"/>
              </w:rPr>
              <w:t>DNA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شبه السلم........................ 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rtl/>
              </w:rPr>
              <w:t xml:space="preserve">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73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عند تكون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DNA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جديد فأنه سوف يحمل نفس ترت ب القواعد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......................................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DNA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الأص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75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زء من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DNA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>مول 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الكروموسوم والمسؤول عن تص يع بروت ن................................. .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76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وضيفة </w:t>
            </w:r>
            <w:r>
              <w:rPr>
                <w:rFonts w:ascii="Times New Roman" w:eastAsia="Times New Roman" w:hAnsi="Times New Roman" w:cs="Times New Roman"/>
                <w:sz w:val="26"/>
              </w:rPr>
              <w:t>RNA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نقل شفرت تص يع ال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>وت نات من ......................... 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الر ايبوسوما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ت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74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...............................   أي غ دائم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سلسل ة </w:t>
            </w:r>
            <w:r>
              <w:rPr>
                <w:rFonts w:ascii="Times New Roman" w:eastAsia="Times New Roman" w:hAnsi="Times New Roman" w:cs="Times New Roman"/>
                <w:sz w:val="26"/>
              </w:rPr>
              <w:t>DNA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.   </w:t>
            </w:r>
          </w:p>
          <w:p w:rsidR="00061DA4" w:rsidRDefault="00D728B9">
            <w:pPr>
              <w:numPr>
                <w:ilvl w:val="0"/>
                <w:numId w:val="17"/>
              </w:numPr>
              <w:spacing w:after="36"/>
              <w:ind w:left="733" w:hanging="399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من العوامل المس ب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دوث الطفرات: الاشعة السي ية و................................ و عض المواد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الكيميائية </w:t>
            </w:r>
          </w:p>
          <w:p w:rsidR="00061DA4" w:rsidRDefault="00D728B9">
            <w:pPr>
              <w:bidi w:val="0"/>
              <w:spacing w:after="73"/>
              <w:ind w:right="33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061DA4" w:rsidRDefault="00D728B9">
            <w:pPr>
              <w:tabs>
                <w:tab w:val="center" w:pos="1879"/>
                <w:tab w:val="center" w:pos="4130"/>
              </w:tabs>
              <w:spacing w:after="4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0">
                  <wp:simplePos x="0" y="0"/>
                  <wp:positionH relativeFrom="column">
                    <wp:posOffset>924306</wp:posOffset>
                  </wp:positionH>
                  <wp:positionV relativeFrom="paragraph">
                    <wp:posOffset>112434</wp:posOffset>
                  </wp:positionV>
                  <wp:extent cx="2670048" cy="1031748"/>
                  <wp:effectExtent l="0" t="0" r="0" b="0"/>
                  <wp:wrapSquare wrapText="bothSides"/>
                  <wp:docPr id="25397" name="Picture 25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7" name="Picture 2539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048" cy="1031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5075682</wp:posOffset>
                      </wp:positionH>
                      <wp:positionV relativeFrom="paragraph">
                        <wp:posOffset>241974</wp:posOffset>
                      </wp:positionV>
                      <wp:extent cx="998220" cy="230124"/>
                      <wp:effectExtent l="0" t="0" r="0" b="0"/>
                      <wp:wrapSquare wrapText="bothSides"/>
                      <wp:docPr id="186650" name="Group 186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8220" cy="230124"/>
                                <a:chOff x="0" y="0"/>
                                <a:chExt cx="998220" cy="230124"/>
                              </a:xfrm>
                            </wpg:grpSpPr>
                            <wps:wsp>
                              <wps:cNvPr id="25398" name="Shape 25398"/>
                              <wps:cNvSpPr/>
                              <wps:spPr>
                                <a:xfrm>
                                  <a:off x="0" y="0"/>
                                  <a:ext cx="998220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8220" h="3048">
                                      <a:moveTo>
                                        <a:pt x="998220" y="0"/>
                                      </a:moveTo>
                                      <a:lnTo>
                                        <a:pt x="0" y="304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99" name="Shape 25399"/>
                              <wps:cNvSpPr/>
                              <wps:spPr>
                                <a:xfrm>
                                  <a:off x="291084" y="3048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0" name="Shape 25400"/>
                              <wps:cNvSpPr/>
                              <wps:spPr>
                                <a:xfrm>
                                  <a:off x="449580" y="7620"/>
                                  <a:ext cx="0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2504">
                                      <a:moveTo>
                                        <a:pt x="0" y="0"/>
                                      </a:moveTo>
                                      <a:lnTo>
                                        <a:pt x="0" y="222504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1" name="Shape 25401"/>
                              <wps:cNvSpPr/>
                              <wps:spPr>
                                <a:xfrm>
                                  <a:off x="589788" y="7620"/>
                                  <a:ext cx="0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2504">
                                      <a:moveTo>
                                        <a:pt x="0" y="0"/>
                                      </a:moveTo>
                                      <a:lnTo>
                                        <a:pt x="0" y="222504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2" name="Shape 25402"/>
                              <wps:cNvSpPr/>
                              <wps:spPr>
                                <a:xfrm>
                                  <a:off x="783336" y="0"/>
                                  <a:ext cx="0" cy="222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2504">
                                      <a:moveTo>
                                        <a:pt x="0" y="0"/>
                                      </a:moveTo>
                                      <a:lnTo>
                                        <a:pt x="0" y="222504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3" name="Shape 25403"/>
                              <wps:cNvSpPr/>
                              <wps:spPr>
                                <a:xfrm>
                                  <a:off x="976885" y="4572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4" name="Shape 25404"/>
                              <wps:cNvSpPr/>
                              <wps:spPr>
                                <a:xfrm>
                                  <a:off x="132588" y="0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650" style="width:78.6pt;height:18.12pt;position:absolute;mso-position-horizontal-relative:text;mso-position-horizontal:absolute;margin-left:399.66pt;mso-position-vertical-relative:text;margin-top:19.053pt;" coordsize="9982,2301">
                      <v:shape id="Shape 25398" style="position:absolute;width:9982;height:30;left:0;top:0;" coordsize="998220,3048" path="m998220,0l0,3048">
                        <v:stroke weight="0.96pt" endcap="flat" joinstyle="miter" miterlimit="8" on="true" color="#000000"/>
                        <v:fill on="false" color="#000000" opacity="0"/>
                      </v:shape>
                      <v:shape id="Shape 25399" style="position:absolute;width:0;height:2240;left:2910;top:30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v:shape id="Shape 25400" style="position:absolute;width:0;height:2225;left:4495;top:76;" coordsize="0,222504" path="m0,0l0,222504">
                        <v:stroke weight="0.96pt" endcap="flat" joinstyle="miter" miterlimit="8" on="true" color="#000000"/>
                        <v:fill on="false" color="#000000" opacity="0"/>
                      </v:shape>
                      <v:shape id="Shape 25401" style="position:absolute;width:0;height:2225;left:5897;top:76;" coordsize="0,222504" path="m0,0l0,222504">
                        <v:stroke weight="0.96pt" endcap="flat" joinstyle="miter" miterlimit="8" on="true" color="#000000"/>
                        <v:fill on="false" color="#000000" opacity="0"/>
                      </v:shape>
                      <v:shape id="Shape 25402" style="position:absolute;width:0;height:2225;left:7833;top:0;" coordsize="0,222504" path="m0,0l0,222504">
                        <v:stroke weight="0.96pt" endcap="flat" joinstyle="miter" miterlimit="8" on="true" color="#000000"/>
                        <v:fill on="false" color="#000000" opacity="0"/>
                      </v:shape>
                      <v:shape id="Shape 25403" style="position:absolute;width:0;height:2240;left:9768;top:45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v:shape id="Shape 25404" style="position:absolute;width:0;height:2240;left:1325;top:0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5097018</wp:posOffset>
                      </wp:positionH>
                      <wp:positionV relativeFrom="paragraph">
                        <wp:posOffset>902208</wp:posOffset>
                      </wp:positionV>
                      <wp:extent cx="1034797" cy="234354"/>
                      <wp:effectExtent l="0" t="0" r="0" b="0"/>
                      <wp:wrapSquare wrapText="bothSides"/>
                      <wp:docPr id="186654" name="Group 186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4797" cy="234354"/>
                                <a:chOff x="0" y="0"/>
                                <a:chExt cx="1034797" cy="234354"/>
                              </a:xfrm>
                            </wpg:grpSpPr>
                            <wps:wsp>
                              <wps:cNvPr id="25109" name="Rectangle 25109"/>
                              <wps:cNvSpPr/>
                              <wps:spPr>
                                <a:xfrm>
                                  <a:off x="993649" y="0"/>
                                  <a:ext cx="33600" cy="2656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61DA4" w:rsidRDefault="00D728B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05" name="Shape 25405"/>
                              <wps:cNvSpPr/>
                              <wps:spPr>
                                <a:xfrm>
                                  <a:off x="0" y="225210"/>
                                  <a:ext cx="103479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4797">
                                      <a:moveTo>
                                        <a:pt x="103479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6" name="Shape 25406"/>
                              <wps:cNvSpPr/>
                              <wps:spPr>
                                <a:xfrm>
                                  <a:off x="269748" y="10326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7" name="Shape 25407"/>
                              <wps:cNvSpPr/>
                              <wps:spPr>
                                <a:xfrm>
                                  <a:off x="428244" y="5754"/>
                                  <a:ext cx="0" cy="2240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7">
                                      <a:moveTo>
                                        <a:pt x="0" y="0"/>
                                      </a:moveTo>
                                      <a:lnTo>
                                        <a:pt x="0" y="224027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8" name="Shape 25408"/>
                              <wps:cNvSpPr/>
                              <wps:spPr>
                                <a:xfrm>
                                  <a:off x="568452" y="5754"/>
                                  <a:ext cx="0" cy="2240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7">
                                      <a:moveTo>
                                        <a:pt x="0" y="0"/>
                                      </a:moveTo>
                                      <a:lnTo>
                                        <a:pt x="0" y="224027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09" name="Shape 25409"/>
                              <wps:cNvSpPr/>
                              <wps:spPr>
                                <a:xfrm>
                                  <a:off x="762000" y="5754"/>
                                  <a:ext cx="0" cy="2240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7">
                                      <a:moveTo>
                                        <a:pt x="0" y="0"/>
                                      </a:moveTo>
                                      <a:lnTo>
                                        <a:pt x="0" y="224027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10" name="Shape 25410"/>
                              <wps:cNvSpPr/>
                              <wps:spPr>
                                <a:xfrm>
                                  <a:off x="955549" y="7277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11" name="Shape 25411"/>
                              <wps:cNvSpPr/>
                              <wps:spPr>
                                <a:xfrm>
                                  <a:off x="111252" y="7277"/>
                                  <a:ext cx="0" cy="224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4028">
                                      <a:moveTo>
                                        <a:pt x="0" y="0"/>
                                      </a:moveTo>
                                      <a:lnTo>
                                        <a:pt x="0" y="224028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654" style="width:81.48pt;height:18.4531pt;position:absolute;mso-position-horizontal-relative:text;mso-position-horizontal:absolute;margin-left:401.34pt;mso-position-vertical-relative:text;margin-top:71.04pt;" coordsize="10347,2343">
                      <v:rect id="Rectangle 25109" style="position:absolute;width:336;height:2656;left:9936;top: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405" style="position:absolute;width:10347;height:0;left:0;top:2252;" coordsize="1034797,0" path="m1034797,0l0,0">
                        <v:stroke weight="0.96pt" endcap="flat" joinstyle="miter" miterlimit="8" on="true" color="#000000"/>
                        <v:fill on="false" color="#000000" opacity="0"/>
                      </v:shape>
                      <v:shape id="Shape 25406" style="position:absolute;width:0;height:2240;left:2697;top:103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v:shape id="Shape 25407" style="position:absolute;width:0;height:2240;left:4282;top:57;" coordsize="0,224027" path="m0,0l0,224027">
                        <v:stroke weight="0.96pt" endcap="flat" joinstyle="miter" miterlimit="8" on="true" color="#000000"/>
                        <v:fill on="false" color="#000000" opacity="0"/>
                      </v:shape>
                      <v:shape id="Shape 25408" style="position:absolute;width:0;height:2240;left:5684;top:57;" coordsize="0,224027" path="m0,0l0,224027">
                        <v:stroke weight="0.96pt" endcap="flat" joinstyle="miter" miterlimit="8" on="true" color="#000000"/>
                        <v:fill on="false" color="#000000" opacity="0"/>
                      </v:shape>
                      <v:shape id="Shape 25409" style="position:absolute;width:0;height:2240;left:7620;top:57;" coordsize="0,224027" path="m0,0l0,224027">
                        <v:stroke weight="0.96pt" endcap="flat" joinstyle="miter" miterlimit="8" on="true" color="#000000"/>
                        <v:fill on="false" color="#000000" opacity="0"/>
                      </v:shape>
                      <v:shape id="Shape 25410" style="position:absolute;width:0;height:2240;left:9555;top:72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v:shape id="Shape 25411" style="position:absolute;width:0;height:2240;left:1112;top:72;" coordsize="0,224028" path="m0,0l0,224028">
                        <v:stroke weight="0.96pt" endcap="flat" joinstyle="miter" miterlimit="8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السؤال الثا ي: أكم ل سلسلة القواعد الني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وجي ية لـ </w:t>
            </w:r>
            <w:r>
              <w:rPr>
                <w:rFonts w:ascii="Times New Roman" w:eastAsia="Times New Roman" w:hAnsi="Times New Roman" w:cs="Times New Roman"/>
                <w:sz w:val="26"/>
              </w:rPr>
              <w:t>DNA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  </w:t>
            </w:r>
          </w:p>
          <w:p w:rsidR="00061DA4" w:rsidRDefault="00D728B9">
            <w:pPr>
              <w:bidi w:val="0"/>
              <w:spacing w:after="38"/>
              <w:ind w:left="7939" w:right="3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061DA4" w:rsidRDefault="00D728B9">
            <w:pPr>
              <w:bidi w:val="0"/>
              <w:spacing w:after="35"/>
              <w:ind w:left="1402" w:right="45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A   G   T   A    A    C   </w:t>
            </w:r>
          </w:p>
          <w:p w:rsidR="00061DA4" w:rsidRDefault="00D728B9">
            <w:pPr>
              <w:bidi w:val="0"/>
              <w:spacing w:after="62"/>
              <w:ind w:left="1402" w:right="3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 .......    ......   .....   .......    .......      .......  </w:t>
            </w:r>
          </w:p>
          <w:p w:rsidR="00061DA4" w:rsidRDefault="00D728B9">
            <w:pPr>
              <w:tabs>
                <w:tab w:val="center" w:pos="1036"/>
                <w:tab w:val="center" w:pos="2254"/>
                <w:tab w:val="center" w:pos="3475"/>
              </w:tabs>
              <w:spacing w:before="262" w:after="30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السؤال الثالث : ما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أنواع 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>مض النووي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RNA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؟  </w:t>
            </w:r>
          </w:p>
          <w:p w:rsidR="00061DA4" w:rsidRDefault="00D728B9">
            <w:pPr>
              <w:bidi w:val="0"/>
              <w:spacing w:after="345"/>
              <w:ind w:left="257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. ..................................................-</w:t>
            </w:r>
            <w:r>
              <w:rPr>
                <w:rFonts w:ascii="Times New Roman" w:eastAsia="Times New Roman" w:hAnsi="Times New Roman" w:cs="Times New Roman"/>
                <w:sz w:val="26"/>
              </w:rPr>
              <w:t>٣............................,...........................-٢  ...................................................-١</w:t>
            </w:r>
          </w:p>
          <w:p w:rsidR="00061DA4" w:rsidRDefault="00D728B9">
            <w:pPr>
              <w:tabs>
                <w:tab w:val="center" w:pos="797"/>
                <w:tab w:val="center" w:pos="1669"/>
                <w:tab w:val="center" w:pos="2529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السؤال الرا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ع: أكمل ا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دول التا   </w:t>
            </w:r>
          </w:p>
          <w:tbl>
            <w:tblPr>
              <w:tblStyle w:val="TableGrid"/>
              <w:tblW w:w="9605" w:type="dxa"/>
              <w:tblInd w:w="360" w:type="dxa"/>
              <w:tblCellMar>
                <w:top w:w="58" w:type="dxa"/>
                <w:left w:w="0" w:type="dxa"/>
                <w:bottom w:w="0" w:type="dxa"/>
                <w:right w:w="97" w:type="dxa"/>
              </w:tblCellMar>
              <w:tblLook w:val="04A0" w:firstRow="1" w:lastRow="0" w:firstColumn="1" w:lastColumn="0" w:noHBand="0" w:noVBand="1"/>
            </w:tblPr>
            <w:tblGrid>
              <w:gridCol w:w="3323"/>
              <w:gridCol w:w="272"/>
              <w:gridCol w:w="3433"/>
              <w:gridCol w:w="297"/>
              <w:gridCol w:w="2280"/>
            </w:tblGrid>
            <w:tr w:rsidR="00061DA4">
              <w:trPr>
                <w:trHeight w:val="479"/>
              </w:trPr>
              <w:tc>
                <w:tcPr>
                  <w:tcW w:w="3322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115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RNA</w:t>
                  </w:r>
                </w:p>
                <w:p w:rsidR="00061DA4" w:rsidRDefault="00D728B9">
                  <w:pPr>
                    <w:bidi w:val="0"/>
                    <w:spacing w:after="0"/>
                    <w:ind w:right="69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272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43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0"/>
                    <w:ind w:left="1208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DNA</w:t>
                  </w:r>
                </w:p>
              </w:tc>
              <w:tc>
                <w:tcPr>
                  <w:tcW w:w="297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280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</w:tr>
            <w:tr w:rsidR="00061DA4">
              <w:trPr>
                <w:trHeight w:val="787"/>
              </w:trPr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433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:rsidR="00061DA4" w:rsidRDefault="00D728B9">
                  <w:pPr>
                    <w:bidi w:val="0"/>
                    <w:spacing w:after="0"/>
                    <w:ind w:left="2867" w:right="45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   </w:t>
                  </w:r>
                </w:p>
              </w:tc>
              <w:tc>
                <w:tcPr>
                  <w:tcW w:w="29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77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عدد السلاس ل  </w:t>
                  </w:r>
                </w:p>
              </w:tc>
            </w:tr>
            <w:tr w:rsidR="00061DA4">
              <w:trPr>
                <w:trHeight w:val="679"/>
              </w:trPr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0"/>
                    <w:ind w:right="7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2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433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9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1034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نوع السك ر </w:t>
                  </w:r>
                </w:p>
              </w:tc>
            </w:tr>
            <w:tr w:rsidR="00061DA4">
              <w:trPr>
                <w:trHeight w:val="782"/>
              </w:trPr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53"/>
                    <w:ind w:left="1356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- ٣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                      </w:t>
                  </w:r>
                </w:p>
                <w:p w:rsidR="00061DA4" w:rsidRDefault="00D728B9">
                  <w:pPr>
                    <w:bidi w:val="0"/>
                    <w:spacing w:after="0"/>
                    <w:ind w:left="1025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-٤                                </w:t>
                  </w:r>
                </w:p>
              </w:tc>
              <w:tc>
                <w:tcPr>
                  <w:tcW w:w="2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D728B9">
                  <w:pPr>
                    <w:bidi w:val="0"/>
                    <w:spacing w:after="38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>-١</w:t>
                  </w:r>
                </w:p>
                <w:p w:rsidR="00061DA4" w:rsidRDefault="00D728B9">
                  <w:pPr>
                    <w:bidi w:val="0"/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>-٢</w:t>
                  </w:r>
                </w:p>
              </w:tc>
              <w:tc>
                <w:tcPr>
                  <w:tcW w:w="3433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53"/>
                    <w:ind w:left="1451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-٣                                </w:t>
                  </w:r>
                </w:p>
                <w:p w:rsidR="00061DA4" w:rsidRDefault="00D728B9">
                  <w:pPr>
                    <w:bidi w:val="0"/>
                    <w:spacing w:after="0"/>
                    <w:ind w:left="116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-٤                                </w:t>
                  </w:r>
                </w:p>
              </w:tc>
              <w:tc>
                <w:tcPr>
                  <w:tcW w:w="29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38"/>
                    <w:ind w:left="2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>-١</w:t>
                  </w:r>
                </w:p>
                <w:p w:rsidR="00061DA4" w:rsidRDefault="00D728B9">
                  <w:pPr>
                    <w:bidi w:val="0"/>
                    <w:spacing w:after="0"/>
                    <w:ind w:left="2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>-٢</w:t>
                  </w: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tabs>
                      <w:tab w:val="center" w:pos="808"/>
                      <w:tab w:val="center" w:pos="1690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القواعد الني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وجي ي ة  </w:t>
                  </w:r>
                </w:p>
              </w:tc>
            </w:tr>
            <w:tr w:rsidR="00061DA4">
              <w:trPr>
                <w:trHeight w:val="672"/>
              </w:trPr>
              <w:tc>
                <w:tcPr>
                  <w:tcW w:w="3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0"/>
                    <w:ind w:right="70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 </w:t>
                  </w:r>
                </w:p>
              </w:tc>
              <w:tc>
                <w:tcPr>
                  <w:tcW w:w="2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433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bidi w:val="0"/>
                    <w:spacing w:after="0"/>
                    <w:ind w:right="47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            </w:t>
                  </w:r>
                </w:p>
              </w:tc>
              <w:tc>
                <w:tcPr>
                  <w:tcW w:w="29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2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tabs>
                      <w:tab w:val="center" w:pos="800"/>
                      <w:tab w:val="center" w:pos="1493"/>
                      <w:tab w:val="center" w:pos="1861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م ان وجوده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لي ة  </w:t>
                  </w:r>
                </w:p>
              </w:tc>
            </w:tr>
          </w:tbl>
          <w:p w:rsidR="00061DA4" w:rsidRDefault="00D728B9">
            <w:pPr>
              <w:bidi w:val="0"/>
              <w:spacing w:after="1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061DA4" w:rsidRDefault="00D728B9">
            <w:pPr>
              <w:spacing w:after="0"/>
              <w:ind w:right="123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 xml:space="preserve">المعلم: بندر المشراف ي </w:t>
            </w:r>
          </w:p>
        </w:tc>
      </w:tr>
    </w:tbl>
    <w:p w:rsidR="00061DA4" w:rsidRDefault="00061DA4">
      <w:pPr>
        <w:bidi w:val="0"/>
        <w:spacing w:after="0"/>
        <w:ind w:left="-1440" w:right="10800"/>
        <w:jc w:val="left"/>
      </w:pPr>
    </w:p>
    <w:tbl>
      <w:tblPr>
        <w:tblStyle w:val="TableGrid"/>
        <w:tblW w:w="10193" w:type="dxa"/>
        <w:tblInd w:w="-422" w:type="dxa"/>
        <w:tblCellMar>
          <w:top w:w="0" w:type="dxa"/>
          <w:left w:w="55" w:type="dxa"/>
          <w:bottom w:w="167" w:type="dxa"/>
          <w:right w:w="163" w:type="dxa"/>
        </w:tblCellMar>
        <w:tblLook w:val="04A0" w:firstRow="1" w:lastRow="0" w:firstColumn="1" w:lastColumn="0" w:noHBand="0" w:noVBand="1"/>
      </w:tblPr>
      <w:tblGrid>
        <w:gridCol w:w="10193"/>
      </w:tblGrid>
      <w:tr w:rsidR="00061DA4">
        <w:trPr>
          <w:trHeight w:val="14830"/>
        </w:trPr>
        <w:tc>
          <w:tcPr>
            <w:tcW w:w="10193" w:type="dxa"/>
            <w:tcBorders>
              <w:top w:val="single" w:sz="38" w:space="0" w:color="000000"/>
              <w:left w:val="single" w:sz="38" w:space="0" w:color="000000"/>
              <w:bottom w:val="single" w:sz="38" w:space="0" w:color="000000"/>
              <w:right w:val="single" w:sz="38" w:space="0" w:color="000000"/>
            </w:tcBorders>
            <w:vAlign w:val="bottom"/>
          </w:tcPr>
          <w:tbl>
            <w:tblPr>
              <w:tblStyle w:val="TableGrid"/>
              <w:tblW w:w="9683" w:type="dxa"/>
              <w:tblInd w:w="202" w:type="dxa"/>
              <w:tblCellMar>
                <w:top w:w="0" w:type="dxa"/>
                <w:left w:w="420" w:type="dxa"/>
                <w:bottom w:w="0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2930"/>
              <w:gridCol w:w="3473"/>
              <w:gridCol w:w="3280"/>
            </w:tblGrid>
            <w:tr w:rsidR="00061DA4">
              <w:trPr>
                <w:trHeight w:val="528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lastRenderedPageBreak/>
                    <w:t xml:space="preserve">الفصل :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324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الصف الثالث متوس ط  </w:t>
                  </w:r>
                </w:p>
              </w:tc>
              <w:tc>
                <w:tcPr>
                  <w:tcW w:w="32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left="3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التاريخ  :      /        /  </w:t>
                  </w:r>
                </w:p>
              </w:tc>
            </w:tr>
            <w:tr w:rsidR="00061DA4">
              <w:trPr>
                <w:trHeight w:val="526"/>
              </w:trPr>
              <w:tc>
                <w:tcPr>
                  <w:tcW w:w="29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ind w:right="146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الفصل الدراسي الأو ل  </w:t>
                  </w:r>
                </w:p>
              </w:tc>
              <w:tc>
                <w:tcPr>
                  <w:tcW w:w="34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32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اسم الطالب :  </w:t>
                  </w:r>
                </w:p>
              </w:tc>
            </w:tr>
          </w:tbl>
          <w:p w:rsidR="00061DA4" w:rsidRDefault="00D728B9">
            <w:pPr>
              <w:bidi w:val="0"/>
              <w:spacing w:after="209"/>
              <w:ind w:right="37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  <w:p w:rsidR="00061DA4" w:rsidRDefault="00D728B9">
            <w:pPr>
              <w:spacing w:after="290"/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u w:val="single" w:color="000000"/>
                <w:rtl/>
              </w:rPr>
              <w:t xml:space="preserve">درس علم الوراثة 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rtl/>
              </w:rPr>
              <w:t xml:space="preserve">  </w:t>
            </w:r>
          </w:p>
          <w:p w:rsidR="00061DA4" w:rsidRDefault="00D728B9">
            <w:pPr>
              <w:tabs>
                <w:tab w:val="center" w:pos="1134"/>
                <w:tab w:val="center" w:pos="2611"/>
                <w:tab w:val="center" w:pos="3718"/>
                <w:tab w:val="center" w:pos="4620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السؤال الأول : ضع رقم المصط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العل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 امام ما يناسب ه لما 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ab/>
              <w:t xml:space="preserve"> :  </w:t>
            </w:r>
          </w:p>
          <w:tbl>
            <w:tblPr>
              <w:tblStyle w:val="TableGrid"/>
              <w:tblW w:w="9689" w:type="dxa"/>
              <w:tblInd w:w="122" w:type="dxa"/>
              <w:tblCellMar>
                <w:top w:w="55" w:type="dxa"/>
                <w:left w:w="17" w:type="dxa"/>
                <w:bottom w:w="0" w:type="dxa"/>
                <w:right w:w="97" w:type="dxa"/>
              </w:tblCellMar>
              <w:tblLook w:val="04A0" w:firstRow="1" w:lastRow="0" w:firstColumn="1" w:lastColumn="0" w:noHBand="0" w:noVBand="1"/>
            </w:tblPr>
            <w:tblGrid>
              <w:gridCol w:w="4659"/>
              <w:gridCol w:w="934"/>
              <w:gridCol w:w="1999"/>
              <w:gridCol w:w="1598"/>
              <w:gridCol w:w="499"/>
            </w:tblGrid>
            <w:tr w:rsidR="00061DA4">
              <w:trPr>
                <w:trHeight w:val="402"/>
              </w:trPr>
              <w:tc>
                <w:tcPr>
                  <w:tcW w:w="465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tabs>
                      <w:tab w:val="center" w:pos="1643"/>
                      <w:tab w:val="center" w:pos="1986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التعر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ف  </w:t>
                  </w:r>
                </w:p>
              </w:tc>
              <w:tc>
                <w:tcPr>
                  <w:tcW w:w="934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999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159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061DA4" w:rsidRDefault="00D728B9">
                  <w:pPr>
                    <w:tabs>
                      <w:tab w:val="center" w:pos="361"/>
                      <w:tab w:val="center" w:pos="894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المصط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  </w:t>
                  </w:r>
                </w:p>
              </w:tc>
              <w:tc>
                <w:tcPr>
                  <w:tcW w:w="499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</w:tr>
            <w:tr w:rsidR="00061DA4">
              <w:trPr>
                <w:trHeight w:val="401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1314"/>
                      <w:tab w:val="center" w:pos="3009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انتقال الصفات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الوراثية من الآباء إ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الأبناء  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199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561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ن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.١</w:t>
                  </w:r>
                </w:p>
              </w:tc>
            </w:tr>
            <w:tr w:rsidR="00061DA4">
              <w:trPr>
                <w:trHeight w:val="379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259"/>
                      <w:tab w:val="center" w:pos="2237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أزواج 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ينات المسؤولة عن نقل الصفات الوراثية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8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الوراثة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.٢</w:t>
                  </w:r>
                </w:p>
              </w:tc>
            </w:tr>
            <w:tr w:rsidR="00061DA4">
              <w:trPr>
                <w:trHeight w:val="382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1821"/>
                      <w:tab w:val="center" w:pos="4019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دراسة كيفية انتقال الصفات الوراثية من الآباء إ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الأبناء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346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علم الوراثة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.٣</w:t>
                  </w:r>
                </w:p>
              </w:tc>
            </w:tr>
            <w:tr w:rsidR="00061DA4">
              <w:trPr>
                <w:trHeight w:val="377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702"/>
                      <w:tab w:val="center" w:pos="2809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صفة نتجت من تلا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جي ي ن يحملان صفت ن متضادين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233"/>
                      <w:tab w:val="center" w:pos="748"/>
                      <w:tab w:val="center" w:pos="1307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>ن المتن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.٤</w:t>
                  </w:r>
                </w:p>
              </w:tc>
            </w:tr>
            <w:tr w:rsidR="00061DA4">
              <w:trPr>
                <w:trHeight w:val="382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left="4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مؤسس علم الوراث ة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194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الصفة السائد ة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.٥</w:t>
                  </w:r>
                </w:p>
              </w:tc>
            </w:tr>
            <w:tr w:rsidR="00061DA4">
              <w:trPr>
                <w:trHeight w:val="382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1944"/>
                      <w:tab w:val="center" w:pos="4068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العامل المسئول عن عدم ظ ور صفة وراثية أو اختفا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ا . 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194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الصفة المتنحية 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.٦</w:t>
                  </w:r>
                </w:p>
              </w:tc>
            </w:tr>
            <w:tr w:rsidR="00061DA4">
              <w:trPr>
                <w:trHeight w:val="377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350"/>
                      <w:tab w:val="center" w:pos="1079"/>
                      <w:tab w:val="center" w:pos="2368"/>
                      <w:tab w:val="center" w:pos="3674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الصفة ال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تظ ر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ل الأجيال عند ال اوج 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تلط     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228"/>
                      <w:tab w:val="center" w:pos="859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ن السائ د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11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.٧</w:t>
                  </w:r>
                </w:p>
              </w:tc>
            </w:tr>
            <w:tr w:rsidR="00061DA4">
              <w:trPr>
                <w:trHeight w:val="380"/>
              </w:trPr>
              <w:tc>
                <w:tcPr>
                  <w:tcW w:w="4658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370"/>
                      <w:tab w:val="center" w:pos="1199"/>
                      <w:tab w:val="center" w:pos="2564"/>
                      <w:tab w:val="center" w:pos="3872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 الصفة ال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لا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تظ ر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ل الأجيال عند ال اوج 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تلط    </w:t>
                  </w:r>
                </w:p>
              </w:tc>
              <w:tc>
                <w:tcPr>
                  <w:tcW w:w="934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91"/>
                      <w:tab w:val="center" w:pos="833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ينات المتقابل ة  </w:t>
                  </w:r>
                </w:p>
              </w:tc>
              <w:tc>
                <w:tcPr>
                  <w:tcW w:w="499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46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.٨</w:t>
                  </w:r>
                </w:p>
              </w:tc>
            </w:tr>
            <w:tr w:rsidR="00061DA4">
              <w:trPr>
                <w:trHeight w:val="380"/>
              </w:trPr>
              <w:tc>
                <w:tcPr>
                  <w:tcW w:w="465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tabs>
                      <w:tab w:val="center" w:pos="840"/>
                      <w:tab w:val="center" w:pos="3119"/>
                    </w:tabs>
                    <w:spacing w:after="0"/>
                    <w:jc w:val="left"/>
                  </w:pPr>
                  <w:r>
                    <w:rPr>
                      <w:rtl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>العامل الذي ساعد ع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ab/>
                    <w:t xml:space="preserve"> ظ ور صفة وراثية بصفة مستمرة.   </w:t>
                  </w:r>
                </w:p>
              </w:tc>
              <w:tc>
                <w:tcPr>
                  <w:tcW w:w="934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3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061DA4">
                  <w:pPr>
                    <w:bidi w:val="0"/>
                    <w:jc w:val="left"/>
                  </w:pPr>
                </w:p>
              </w:tc>
              <w:tc>
                <w:tcPr>
                  <w:tcW w:w="1598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spacing w:after="0"/>
                    <w:ind w:right="8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rtl/>
                    </w:rPr>
                    <w:t xml:space="preserve">مند ل  </w:t>
                  </w:r>
                </w:p>
              </w:tc>
              <w:tc>
                <w:tcPr>
                  <w:tcW w:w="499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46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 .٩</w:t>
                  </w:r>
                </w:p>
              </w:tc>
            </w:tr>
          </w:tbl>
          <w:p w:rsidR="00061DA4" w:rsidRDefault="00D728B9">
            <w:pPr>
              <w:bidi w:val="0"/>
              <w:spacing w:after="335"/>
              <w:ind w:right="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061DA4" w:rsidRDefault="00D728B9">
            <w:pPr>
              <w:spacing w:after="338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السؤال الثا ي   </w:t>
            </w:r>
          </w:p>
          <w:tbl>
            <w:tblPr>
              <w:tblStyle w:val="TableGrid"/>
              <w:tblpPr w:vertAnchor="text" w:tblpX="173" w:tblpY="422"/>
              <w:tblOverlap w:val="never"/>
              <w:tblW w:w="5674" w:type="dxa"/>
              <w:tblInd w:w="0" w:type="dxa"/>
              <w:tblCellMar>
                <w:top w:w="0" w:type="dxa"/>
                <w:left w:w="56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769"/>
              <w:gridCol w:w="2058"/>
              <w:gridCol w:w="1847"/>
            </w:tblGrid>
            <w:tr w:rsidR="00061DA4">
              <w:trPr>
                <w:trHeight w:val="590"/>
              </w:trPr>
              <w:tc>
                <w:tcPr>
                  <w:tcW w:w="1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48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2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139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Y</w:t>
                  </w:r>
                </w:p>
              </w:tc>
              <w:tc>
                <w:tcPr>
                  <w:tcW w:w="18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32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Y</w:t>
                  </w:r>
                </w:p>
              </w:tc>
            </w:tr>
            <w:tr w:rsidR="00061DA4">
              <w:trPr>
                <w:trHeight w:val="590"/>
              </w:trPr>
              <w:tc>
                <w:tcPr>
                  <w:tcW w:w="1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y</w:t>
                  </w:r>
                </w:p>
              </w:tc>
              <w:tc>
                <w:tcPr>
                  <w:tcW w:w="2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192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18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88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</w:tr>
            <w:tr w:rsidR="00061DA4">
              <w:trPr>
                <w:trHeight w:val="588"/>
              </w:trPr>
              <w:tc>
                <w:tcPr>
                  <w:tcW w:w="1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y</w:t>
                  </w:r>
                </w:p>
              </w:tc>
              <w:tc>
                <w:tcPr>
                  <w:tcW w:w="20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192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  <w:tc>
                <w:tcPr>
                  <w:tcW w:w="1847" w:type="dxa"/>
                  <w:tcBorders>
                    <w:top w:val="single" w:sz="4" w:space="0" w:color="000000"/>
                    <w:left w:val="single" w:sz="3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61DA4" w:rsidRDefault="00D728B9">
                  <w:pPr>
                    <w:bidi w:val="0"/>
                    <w:spacing w:after="0"/>
                    <w:ind w:left="88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 </w:t>
                  </w:r>
                </w:p>
              </w:tc>
            </w:tr>
          </w:tbl>
          <w:p w:rsidR="00061DA4" w:rsidRDefault="00D728B9">
            <w:pPr>
              <w:spacing w:after="224" w:line="318" w:lineRule="auto"/>
              <w:ind w:left="1" w:right="123" w:hanging="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أ-  نبات البازلاء اللون الأصفر للبذور  ( </w:t>
            </w:r>
            <w:r>
              <w:rPr>
                <w:rFonts w:ascii="Times New Roman" w:eastAsia="Times New Roman" w:hAnsi="Times New Roman" w:cs="Times New Roman"/>
                <w:sz w:val="26"/>
              </w:rPr>
              <w:t>YY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)سائد ع اللون الأخ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>ضر (</w:t>
            </w:r>
            <w:r>
              <w:rPr>
                <w:rFonts w:ascii="Times New Roman" w:eastAsia="Times New Roman" w:hAnsi="Times New Roman" w:cs="Times New Roman"/>
                <w:sz w:val="26"/>
              </w:rPr>
              <w:t>yy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)باستخدام مر ع بان ت و احتمال ظ ور نباتات بذور ا صفراء عند تلقيح النبات ن ؟ </w:t>
            </w:r>
          </w:p>
          <w:p w:rsidR="00061DA4" w:rsidRDefault="00D728B9">
            <w:pPr>
              <w:bidi w:val="0"/>
              <w:spacing w:after="302"/>
              <w:ind w:left="118" w:right="5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061DA4" w:rsidRDefault="00D728B9">
            <w:pPr>
              <w:bidi w:val="0"/>
              <w:spacing w:after="335"/>
              <w:ind w:left="118" w:right="5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061DA4" w:rsidRDefault="00D728B9">
            <w:pPr>
              <w:spacing w:after="0"/>
              <w:ind w:right="121" w:firstLine="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lastRenderedPageBreak/>
              <w:t xml:space="preserve">ب  - تزاوج فرد يحمل صفة غ متماثلة ا ينات (  </w:t>
            </w:r>
            <w:r>
              <w:rPr>
                <w:rFonts w:ascii="Times New Roman" w:eastAsia="Times New Roman" w:hAnsi="Times New Roman" w:cs="Times New Roman"/>
                <w:sz w:val="26"/>
              </w:rPr>
              <w:t>Dd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 ) مع فرد يحمل الصفة المنتحة(  </w:t>
            </w:r>
            <w:r>
              <w:rPr>
                <w:rFonts w:ascii="Times New Roman" w:eastAsia="Times New Roman" w:hAnsi="Times New Roman" w:cs="Times New Roman"/>
                <w:sz w:val="26"/>
              </w:rPr>
              <w:t>dd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  <w:t xml:space="preserve">) . استخدم مر ع بان ت ما الطرز ا ي ية والش لية لأبناء ذا ال اوج ؟  </w:t>
            </w:r>
          </w:p>
          <w:tbl>
            <w:tblPr>
              <w:tblStyle w:val="TableGrid"/>
              <w:tblW w:w="5740" w:type="dxa"/>
              <w:tblInd w:w="122" w:type="dxa"/>
              <w:tblCellMar>
                <w:top w:w="57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13"/>
              <w:gridCol w:w="1913"/>
              <w:gridCol w:w="1914"/>
            </w:tblGrid>
            <w:tr w:rsidR="00061DA4">
              <w:trPr>
                <w:trHeight w:val="566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left="5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1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 </w:t>
                  </w: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1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 </w:t>
                  </w:r>
                </w:p>
              </w:tc>
            </w:tr>
            <w:tr w:rsidR="00061DA4">
              <w:trPr>
                <w:trHeight w:val="566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1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 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1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 </w:t>
                  </w: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6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</w:t>
                  </w:r>
                </w:p>
              </w:tc>
            </w:tr>
            <w:tr w:rsidR="00061DA4">
              <w:trPr>
                <w:trHeight w:val="566"/>
              </w:trPr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6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 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1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 </w:t>
                  </w:r>
                </w:p>
              </w:tc>
              <w:tc>
                <w:tcPr>
                  <w:tcW w:w="19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:rsidR="00061DA4" w:rsidRDefault="00D728B9">
                  <w:pPr>
                    <w:bidi w:val="0"/>
                    <w:spacing w:after="0"/>
                    <w:ind w:right="16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</w:rPr>
                    <w:t xml:space="preserve"> </w:t>
                  </w:r>
                </w:p>
              </w:tc>
            </w:tr>
          </w:tbl>
          <w:p w:rsidR="00061DA4" w:rsidRDefault="00D728B9">
            <w:pPr>
              <w:bidi w:val="0"/>
              <w:spacing w:after="1273"/>
              <w:ind w:right="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  <w:p w:rsidR="00061DA4" w:rsidRDefault="00D728B9">
            <w:pPr>
              <w:spacing w:after="0"/>
              <w:ind w:right="123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rtl/>
              </w:rPr>
              <w:t xml:space="preserve">المعلم: بندر المشراف ي </w:t>
            </w:r>
          </w:p>
        </w:tc>
      </w:tr>
    </w:tbl>
    <w:p w:rsidR="00000000" w:rsidRDefault="00D728B9"/>
    <w:sectPr w:rsidR="00000000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2240" w:h="15840"/>
      <w:pgMar w:top="499" w:right="1440" w:bottom="509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728B9">
      <w:pPr>
        <w:spacing w:after="0" w:line="240" w:lineRule="auto"/>
      </w:pPr>
      <w:r>
        <w:separator/>
      </w:r>
    </w:p>
  </w:endnote>
  <w:endnote w:type="continuationSeparator" w:id="0">
    <w:p w:rsidR="00000000" w:rsidRDefault="00D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442" w:right="1104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442" w:right="1104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D728B9">
    <w:pPr>
      <w:spacing w:after="0"/>
      <w:ind w:right="44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613664</wp:posOffset>
          </wp:positionH>
          <wp:positionV relativeFrom="page">
            <wp:posOffset>9701784</wp:posOffset>
          </wp:positionV>
          <wp:extent cx="6537960" cy="64008"/>
          <wp:effectExtent l="0" t="0" r="0" b="0"/>
          <wp:wrapSquare wrapText="bothSides"/>
          <wp:docPr id="135448" name="Picture 1354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8" name="Picture 1354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64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1"/>
        <w:szCs w:val="21"/>
        <w:rtl/>
      </w:rPr>
      <w:t xml:space="preserve">المعلم: بندر المشراف ي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152" w:right="1104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152" w:right="1104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145" w:right="1104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12965"/>
      <w:tblOverlap w:val="never"/>
      <w:tblW w:w="10193" w:type="dxa"/>
      <w:tblInd w:w="0" w:type="dxa"/>
      <w:tblCellMar>
        <w:top w:w="0" w:type="dxa"/>
        <w:left w:w="55" w:type="dxa"/>
        <w:bottom w:w="167" w:type="dxa"/>
        <w:right w:w="115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64"/>
      </w:trPr>
      <w:tc>
        <w:tcPr>
          <w:tcW w:w="10193" w:type="dxa"/>
          <w:tcBorders>
            <w:top w:val="nil"/>
            <w:left w:val="single" w:sz="38" w:space="0" w:color="000000"/>
            <w:bottom w:val="single" w:sz="38" w:space="0" w:color="000000"/>
            <w:right w:val="single" w:sz="38" w:space="0" w:color="000000"/>
          </w:tcBorders>
          <w:vAlign w:val="bottom"/>
        </w:tcPr>
        <w:p w:rsidR="00061DA4" w:rsidRDefault="00D728B9">
          <w:pPr>
            <w:spacing w:after="0"/>
            <w:ind w:right="123"/>
          </w:pPr>
          <w:r>
            <w:rPr>
              <w:rFonts w:ascii="Times New Roman" w:eastAsia="Times New Roman" w:hAnsi="Times New Roman" w:cs="Times New Roman"/>
              <w:sz w:val="21"/>
              <w:szCs w:val="21"/>
              <w:rtl/>
            </w:rPr>
            <w:t xml:space="preserve">المعلم: بندر المشراف ي </w:t>
          </w:r>
        </w:p>
      </w:tc>
    </w:tr>
  </w:tbl>
  <w:p w:rsidR="00061DA4" w:rsidRDefault="00061DA4">
    <w:pPr>
      <w:spacing w:after="0"/>
      <w:ind w:left="-1145" w:right="1104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D728B9">
    <w:pPr>
      <w:spacing w:after="0"/>
      <w:ind w:right="51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613664</wp:posOffset>
          </wp:positionH>
          <wp:positionV relativeFrom="page">
            <wp:posOffset>9701784</wp:posOffset>
          </wp:positionV>
          <wp:extent cx="6537960" cy="64008"/>
          <wp:effectExtent l="0" t="0" r="0" b="0"/>
          <wp:wrapSquare wrapText="bothSides"/>
          <wp:docPr id="2" name="Picture 1354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8" name="Picture 1354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7960" cy="64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1"/>
        <w:szCs w:val="21"/>
        <w:rtl/>
      </w:rPr>
      <w:t xml:space="preserve">المعلم: بندر المشراف ي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728B9">
      <w:pPr>
        <w:spacing w:after="0" w:line="240" w:lineRule="auto"/>
      </w:pPr>
      <w:r>
        <w:separator/>
      </w:r>
    </w:p>
  </w:footnote>
  <w:footnote w:type="continuationSeparator" w:id="0">
    <w:p w:rsidR="00000000" w:rsidRDefault="00D7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1DA4" w:rsidRDefault="00061DA4">
    <w:pPr>
      <w:bidi w:val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115" w:type="dxa"/>
        <w:bottom w:w="1033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142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الصف الثالث متوس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0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</w:tc>
    </w:tr>
  </w:tbl>
  <w:p w:rsidR="00061DA4" w:rsidRDefault="00061DA4">
    <w:pPr>
      <w:spacing w:after="0"/>
      <w:ind w:left="-1442" w:right="9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115" w:type="dxa"/>
        <w:bottom w:w="1033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142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الصف الثالث متوس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</w:t>
                </w: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0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</w:tc>
    </w:tr>
  </w:tbl>
  <w:p w:rsidR="00061DA4" w:rsidRDefault="00061DA4">
    <w:pPr>
      <w:spacing w:after="0"/>
      <w:ind w:left="-1442" w:right="9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74" w:tblpY="672"/>
      <w:tblOverlap w:val="never"/>
      <w:tblW w:w="9684" w:type="dxa"/>
      <w:tblInd w:w="0" w:type="dxa"/>
      <w:tblCellMar>
        <w:top w:w="0" w:type="dxa"/>
        <w:left w:w="420" w:type="dxa"/>
        <w:bottom w:w="0" w:type="dxa"/>
        <w:right w:w="100" w:type="dxa"/>
      </w:tblCellMar>
      <w:tblLook w:val="04A0" w:firstRow="1" w:lastRow="0" w:firstColumn="1" w:lastColumn="0" w:noHBand="0" w:noVBand="1"/>
    </w:tblPr>
    <w:tblGrid>
      <w:gridCol w:w="2930"/>
      <w:gridCol w:w="3473"/>
      <w:gridCol w:w="3281"/>
    </w:tblGrid>
    <w:tr w:rsidR="00061DA4">
      <w:trPr>
        <w:trHeight w:val="528"/>
      </w:trPr>
      <w:tc>
        <w:tcPr>
          <w:tcW w:w="29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jc w:val="left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الفصل :  </w:t>
          </w:r>
        </w:p>
      </w:tc>
      <w:tc>
        <w:tcPr>
          <w:tcW w:w="3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ind w:left="322"/>
            <w:jc w:val="center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الصف الثالث متوس ط  </w:t>
          </w:r>
        </w:p>
      </w:tc>
      <w:tc>
        <w:tcPr>
          <w:tcW w:w="3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bidi w:val="0"/>
            <w:spacing w:after="0"/>
            <w:ind w:left="732"/>
            <w:jc w:val="left"/>
          </w:pPr>
          <w:r>
            <w:rPr>
              <w:rFonts w:ascii="Times New Roman" w:eastAsia="Times New Roman" w:hAnsi="Times New Roman" w:cs="Times New Roman"/>
              <w:sz w:val="26"/>
            </w:rPr>
            <w:t xml:space="preserve">  </w:t>
          </w:r>
        </w:p>
      </w:tc>
    </w:tr>
    <w:tr w:rsidR="00061DA4">
      <w:trPr>
        <w:trHeight w:val="526"/>
      </w:trPr>
      <w:tc>
        <w:tcPr>
          <w:tcW w:w="29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ind w:right="146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الفصل الدراسي الأو ل  </w:t>
          </w:r>
        </w:p>
      </w:tc>
      <w:tc>
        <w:tcPr>
          <w:tcW w:w="675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1DA4" w:rsidRDefault="00061DA4">
          <w:pPr>
            <w:bidi w:val="0"/>
            <w:jc w:val="left"/>
          </w:pPr>
        </w:p>
      </w:tc>
    </w:tr>
  </w:tbl>
  <w:p w:rsidR="00061DA4" w:rsidRDefault="00D728B9">
    <w:pPr>
      <w:spacing w:after="0"/>
      <w:ind w:right="3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675640</wp:posOffset>
          </wp:positionH>
          <wp:positionV relativeFrom="page">
            <wp:posOffset>284480</wp:posOffset>
          </wp:positionV>
          <wp:extent cx="6412993" cy="64008"/>
          <wp:effectExtent l="0" t="0" r="0" b="0"/>
          <wp:wrapSquare wrapText="bothSides"/>
          <wp:docPr id="135398" name="Picture 1353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8" name="Picture 1353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2993" cy="64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9"/>
        <w:szCs w:val="9"/>
        <w:rtl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115" w:type="dxa"/>
        <w:bottom w:w="1033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142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الصف الثالث متوس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0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</w:tc>
    </w:tr>
  </w:tbl>
  <w:p w:rsidR="00061DA4" w:rsidRDefault="00061DA4">
    <w:pPr>
      <w:spacing w:after="0"/>
      <w:ind w:left="-1152" w:right="8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115" w:type="dxa"/>
        <w:bottom w:w="1033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142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الصف الثالث متوس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0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</w:tc>
    </w:tr>
  </w:tbl>
  <w:p w:rsidR="00061DA4" w:rsidRDefault="00061DA4">
    <w:pPr>
      <w:spacing w:after="0"/>
      <w:ind w:left="-1152" w:right="8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257" w:type="dxa"/>
        <w:bottom w:w="688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0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>الصف الثالث مت</w:t>
                </w: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189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  <w:p w:rsidR="00061DA4" w:rsidRDefault="00D728B9">
          <w:pPr>
            <w:bidi w:val="0"/>
            <w:spacing w:after="0"/>
            <w:ind w:left="4088"/>
            <w:jc w:val="left"/>
          </w:pPr>
          <w:r>
            <w:rPr>
              <w:rFonts w:ascii="Times New Roman" w:eastAsia="Times New Roman" w:hAnsi="Times New Roman" w:cs="Times New Roman"/>
              <w:sz w:val="30"/>
            </w:rPr>
            <w:t xml:space="preserve"> </w:t>
          </w:r>
        </w:p>
      </w:tc>
    </w:tr>
  </w:tbl>
  <w:p w:rsidR="00061DA4" w:rsidRDefault="00061DA4">
    <w:pPr>
      <w:spacing w:after="0"/>
      <w:ind w:left="-1145" w:right="9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18" w:tblpY="499"/>
      <w:tblOverlap w:val="never"/>
      <w:tblW w:w="10193" w:type="dxa"/>
      <w:tblInd w:w="0" w:type="dxa"/>
      <w:tblCellMar>
        <w:top w:w="0" w:type="dxa"/>
        <w:left w:w="115" w:type="dxa"/>
        <w:bottom w:w="1033" w:type="dxa"/>
        <w:right w:w="199" w:type="dxa"/>
      </w:tblCellMar>
      <w:tblLook w:val="04A0" w:firstRow="1" w:lastRow="0" w:firstColumn="1" w:lastColumn="0" w:noHBand="0" w:noVBand="1"/>
    </w:tblPr>
    <w:tblGrid>
      <w:gridCol w:w="10193"/>
    </w:tblGrid>
    <w:tr w:rsidR="00061DA4">
      <w:trPr>
        <w:trHeight w:val="2378"/>
      </w:trPr>
      <w:tc>
        <w:tcPr>
          <w:tcW w:w="10193" w:type="dxa"/>
          <w:tcBorders>
            <w:top w:val="single" w:sz="38" w:space="0" w:color="000000"/>
            <w:left w:val="single" w:sz="38" w:space="0" w:color="000000"/>
            <w:bottom w:val="nil"/>
            <w:right w:val="single" w:sz="38" w:space="0" w:color="000000"/>
          </w:tcBorders>
          <w:vAlign w:val="bottom"/>
        </w:tcPr>
        <w:tbl>
          <w:tblPr>
            <w:tblStyle w:val="TableGrid"/>
            <w:tblW w:w="9683" w:type="dxa"/>
            <w:tblInd w:w="142" w:type="dxa"/>
            <w:tblCellMar>
              <w:top w:w="0" w:type="dxa"/>
              <w:left w:w="420" w:type="dxa"/>
              <w:bottom w:w="0" w:type="dxa"/>
              <w:right w:w="99" w:type="dxa"/>
            </w:tblCellMar>
            <w:tblLook w:val="04A0" w:firstRow="1" w:lastRow="0" w:firstColumn="1" w:lastColumn="0" w:noHBand="0" w:noVBand="1"/>
          </w:tblPr>
          <w:tblGrid>
            <w:gridCol w:w="2930"/>
            <w:gridCol w:w="3473"/>
            <w:gridCol w:w="3280"/>
          </w:tblGrid>
          <w:tr w:rsidR="00061DA4">
            <w:trPr>
              <w:trHeight w:val="528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:  </w:t>
                </w:r>
              </w:p>
            </w:tc>
            <w:tc>
              <w:tcPr>
                <w:tcW w:w="347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24"/>
                  <w:suppressOverlap/>
                  <w:jc w:val="center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الصف الثالث متوس ط  </w:t>
                </w:r>
              </w:p>
            </w:tc>
            <w:tc>
              <w:tcPr>
                <w:tcW w:w="32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left="3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التاريخ  :      /        /  </w:t>
                </w:r>
              </w:p>
            </w:tc>
          </w:tr>
          <w:tr w:rsidR="00061DA4">
            <w:trPr>
              <w:trHeight w:val="526"/>
            </w:trPr>
            <w:tc>
              <w:tcPr>
                <w:tcW w:w="29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ind w:right="146"/>
                  <w:suppressOverlap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الفصل الدراسي الأو ل  </w:t>
                </w:r>
              </w:p>
            </w:tc>
            <w:tc>
              <w:tcPr>
                <w:tcW w:w="67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3" w:space="0" w:color="000000"/>
                </w:tcBorders>
                <w:vAlign w:val="center"/>
              </w:tcPr>
              <w:p w:rsidR="00061DA4" w:rsidRDefault="00D728B9">
                <w:pPr>
                  <w:framePr w:wrap="around" w:vAnchor="page" w:hAnchor="page" w:x="1018" w:y="499"/>
                  <w:spacing w:after="0"/>
                  <w:suppressOverlap/>
                  <w:jc w:val="left"/>
                </w:pPr>
                <w:r>
                  <w:rPr>
                    <w:rFonts w:ascii="Times New Roman" w:eastAsia="Times New Roman" w:hAnsi="Times New Roman" w:cs="Times New Roman"/>
                    <w:sz w:val="26"/>
                    <w:szCs w:val="26"/>
                    <w:rtl/>
                  </w:rPr>
                  <w:t xml:space="preserve">اسم الطالب :  </w:t>
                </w:r>
              </w:p>
            </w:tc>
          </w:tr>
        </w:tbl>
        <w:p w:rsidR="00061DA4" w:rsidRDefault="00D728B9">
          <w:pPr>
            <w:bidi w:val="0"/>
            <w:spacing w:after="0"/>
          </w:pPr>
          <w:r>
            <w:rPr>
              <w:rFonts w:ascii="Times New Roman" w:eastAsia="Times New Roman" w:hAnsi="Times New Roman" w:cs="Times New Roman"/>
              <w:sz w:val="9"/>
            </w:rPr>
            <w:t xml:space="preserve"> </w:t>
          </w:r>
        </w:p>
      </w:tc>
    </w:tr>
  </w:tbl>
  <w:p w:rsidR="00061DA4" w:rsidRDefault="00061DA4">
    <w:pPr>
      <w:spacing w:after="0"/>
      <w:ind w:left="-1145" w:right="9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274" w:tblpY="672"/>
      <w:tblOverlap w:val="never"/>
      <w:tblW w:w="9684" w:type="dxa"/>
      <w:tblInd w:w="0" w:type="dxa"/>
      <w:tblCellMar>
        <w:top w:w="0" w:type="dxa"/>
        <w:left w:w="420" w:type="dxa"/>
        <w:bottom w:w="0" w:type="dxa"/>
        <w:right w:w="100" w:type="dxa"/>
      </w:tblCellMar>
      <w:tblLook w:val="04A0" w:firstRow="1" w:lastRow="0" w:firstColumn="1" w:lastColumn="0" w:noHBand="0" w:noVBand="1"/>
    </w:tblPr>
    <w:tblGrid>
      <w:gridCol w:w="2930"/>
      <w:gridCol w:w="3473"/>
      <w:gridCol w:w="3281"/>
    </w:tblGrid>
    <w:tr w:rsidR="00061DA4">
      <w:trPr>
        <w:trHeight w:val="528"/>
      </w:trPr>
      <w:tc>
        <w:tcPr>
          <w:tcW w:w="29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jc w:val="left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الفصل :  </w:t>
          </w:r>
        </w:p>
      </w:tc>
      <w:tc>
        <w:tcPr>
          <w:tcW w:w="3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ind w:left="322"/>
            <w:jc w:val="center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الصف الثالث متوس ط  </w:t>
          </w:r>
        </w:p>
      </w:tc>
      <w:tc>
        <w:tcPr>
          <w:tcW w:w="3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bidi w:val="0"/>
            <w:spacing w:after="0"/>
            <w:ind w:left="732"/>
            <w:jc w:val="left"/>
          </w:pPr>
          <w:r>
            <w:rPr>
              <w:rFonts w:ascii="Times New Roman" w:eastAsia="Times New Roman" w:hAnsi="Times New Roman" w:cs="Times New Roman"/>
              <w:sz w:val="26"/>
            </w:rPr>
            <w:t xml:space="preserve">  </w:t>
          </w:r>
        </w:p>
      </w:tc>
    </w:tr>
    <w:tr w:rsidR="00061DA4">
      <w:trPr>
        <w:trHeight w:val="526"/>
      </w:trPr>
      <w:tc>
        <w:tcPr>
          <w:tcW w:w="29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61DA4" w:rsidRDefault="00D728B9">
          <w:pPr>
            <w:spacing w:after="0"/>
            <w:ind w:right="146"/>
          </w:pPr>
          <w:r>
            <w:rPr>
              <w:rFonts w:ascii="Times New Roman" w:eastAsia="Times New Roman" w:hAnsi="Times New Roman" w:cs="Times New Roman"/>
              <w:sz w:val="26"/>
              <w:szCs w:val="26"/>
              <w:rtl/>
            </w:rPr>
            <w:t xml:space="preserve">الفصل الدراسي الأو ل  </w:t>
          </w:r>
        </w:p>
      </w:tc>
      <w:tc>
        <w:tcPr>
          <w:tcW w:w="675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61DA4" w:rsidRDefault="00061DA4">
          <w:pPr>
            <w:bidi w:val="0"/>
            <w:jc w:val="left"/>
          </w:pPr>
        </w:p>
      </w:tc>
    </w:tr>
  </w:tbl>
  <w:p w:rsidR="00061DA4" w:rsidRDefault="00D728B9">
    <w:pPr>
      <w:spacing w:after="0"/>
      <w:ind w:right="34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675640</wp:posOffset>
          </wp:positionH>
          <wp:positionV relativeFrom="page">
            <wp:posOffset>284480</wp:posOffset>
          </wp:positionV>
          <wp:extent cx="6412993" cy="64008"/>
          <wp:effectExtent l="0" t="0" r="0" b="0"/>
          <wp:wrapSquare wrapText="bothSides"/>
          <wp:docPr id="1" name="Picture 1353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8" name="Picture 1353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12993" cy="640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9"/>
        <w:szCs w:val="9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1BB"/>
    <w:multiLevelType w:val="hybridMultilevel"/>
    <w:tmpl w:val="FFFFFFFF"/>
    <w:lvl w:ilvl="0" w:tplc="011012BE">
      <w:start w:val="1"/>
      <w:numFmt w:val="arabicAlpha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AAF3A4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ACF2B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CAD95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A60B86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68012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B88FF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A8CE2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C21E6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65F1B"/>
    <w:multiLevelType w:val="hybridMultilevel"/>
    <w:tmpl w:val="FFFFFFFF"/>
    <w:lvl w:ilvl="0" w:tplc="93187724">
      <w:start w:val="1"/>
      <w:numFmt w:val="arabicAlpha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72AEDE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0CF88E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06C95B8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B207A2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6A86DC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F247A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5C2FAC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128288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B56B0D"/>
    <w:multiLevelType w:val="hybridMultilevel"/>
    <w:tmpl w:val="FFFFFFFF"/>
    <w:lvl w:ilvl="0" w:tplc="5FF22D1C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2297A2">
      <w:start w:val="1"/>
      <w:numFmt w:val="lowerLetter"/>
      <w:lvlText w:val="%2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F121966">
      <w:start w:val="1"/>
      <w:numFmt w:val="lowerRoman"/>
      <w:lvlText w:val="%3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A3C0A0A">
      <w:start w:val="1"/>
      <w:numFmt w:val="decimal"/>
      <w:lvlText w:val="%4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50553C">
      <w:start w:val="1"/>
      <w:numFmt w:val="lowerLetter"/>
      <w:lvlText w:val="%5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326B6C">
      <w:start w:val="1"/>
      <w:numFmt w:val="lowerRoman"/>
      <w:lvlText w:val="%6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BEC5722">
      <w:start w:val="1"/>
      <w:numFmt w:val="decimal"/>
      <w:lvlText w:val="%7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C07E04">
      <w:start w:val="1"/>
      <w:numFmt w:val="lowerLetter"/>
      <w:lvlText w:val="%8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8F85222">
      <w:start w:val="1"/>
      <w:numFmt w:val="lowerRoman"/>
      <w:lvlText w:val="%9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0A5470"/>
    <w:multiLevelType w:val="hybridMultilevel"/>
    <w:tmpl w:val="FFFFFFFF"/>
    <w:lvl w:ilvl="0" w:tplc="0512BC22">
      <w:start w:val="1"/>
      <w:numFmt w:val="arabicAlpha"/>
      <w:lvlText w:val="%1."/>
      <w:lvlJc w:val="left"/>
      <w:pPr>
        <w:ind w:left="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F4B93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02CCCA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DAD8AE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5CED6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7C67DC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D21EFA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7CBDBA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B43F8C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E4577"/>
    <w:multiLevelType w:val="hybridMultilevel"/>
    <w:tmpl w:val="FFFFFFFF"/>
    <w:lvl w:ilvl="0" w:tplc="6D2463E8">
      <w:start w:val="1"/>
      <w:numFmt w:val="arabicAlpha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B6E0C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D4F49A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4474D2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D88736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705074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F8DBE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643A3E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08827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D94643"/>
    <w:multiLevelType w:val="hybridMultilevel"/>
    <w:tmpl w:val="FFFFFFFF"/>
    <w:lvl w:ilvl="0" w:tplc="56DE1EA0">
      <w:start w:val="1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2EC8FE">
      <w:start w:val="1"/>
      <w:numFmt w:val="lowerLetter"/>
      <w:lvlText w:val="%2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40D8D0">
      <w:start w:val="1"/>
      <w:numFmt w:val="lowerRoman"/>
      <w:lvlText w:val="%3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1A6324">
      <w:start w:val="1"/>
      <w:numFmt w:val="decimal"/>
      <w:lvlText w:val="%4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6EAA6A">
      <w:start w:val="1"/>
      <w:numFmt w:val="lowerLetter"/>
      <w:lvlText w:val="%5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B8CE3C">
      <w:start w:val="1"/>
      <w:numFmt w:val="lowerRoman"/>
      <w:lvlText w:val="%6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B22694">
      <w:start w:val="1"/>
      <w:numFmt w:val="decimal"/>
      <w:lvlText w:val="%7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67BB6">
      <w:start w:val="1"/>
      <w:numFmt w:val="lowerLetter"/>
      <w:lvlText w:val="%8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92C858">
      <w:start w:val="1"/>
      <w:numFmt w:val="lowerRoman"/>
      <w:lvlText w:val="%9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E10E37"/>
    <w:multiLevelType w:val="hybridMultilevel"/>
    <w:tmpl w:val="FFFFFFFF"/>
    <w:lvl w:ilvl="0" w:tplc="F6E423AE">
      <w:start w:val="1"/>
      <w:numFmt w:val="bullet"/>
      <w:lvlText w:val="•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40A94A">
      <w:start w:val="1"/>
      <w:numFmt w:val="bullet"/>
      <w:lvlText w:val="o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B46890">
      <w:start w:val="1"/>
      <w:numFmt w:val="bullet"/>
      <w:lvlText w:val="▪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2000B4">
      <w:start w:val="1"/>
      <w:numFmt w:val="bullet"/>
      <w:lvlText w:val="•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9EE0F6">
      <w:start w:val="1"/>
      <w:numFmt w:val="bullet"/>
      <w:lvlText w:val="o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FE5AB8">
      <w:start w:val="1"/>
      <w:numFmt w:val="bullet"/>
      <w:lvlText w:val="▪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58C1A6">
      <w:start w:val="1"/>
      <w:numFmt w:val="bullet"/>
      <w:lvlText w:val="•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56AC7A">
      <w:start w:val="1"/>
      <w:numFmt w:val="bullet"/>
      <w:lvlText w:val="o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CC93C6">
      <w:start w:val="1"/>
      <w:numFmt w:val="bullet"/>
      <w:lvlText w:val="▪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17426"/>
    <w:multiLevelType w:val="hybridMultilevel"/>
    <w:tmpl w:val="FFFFFFFF"/>
    <w:lvl w:ilvl="0" w:tplc="6B74AE06">
      <w:start w:val="1"/>
      <w:numFmt w:val="decimal"/>
      <w:lvlText w:val="%1-"/>
      <w:lvlJc w:val="left"/>
      <w:pPr>
        <w:ind w:left="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966F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B82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4070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96C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96E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448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D6C86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FE4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F8290E"/>
    <w:multiLevelType w:val="hybridMultilevel"/>
    <w:tmpl w:val="FFFFFFFF"/>
    <w:lvl w:ilvl="0" w:tplc="76004C9A">
      <w:start w:val="1"/>
      <w:numFmt w:val="bullet"/>
      <w:lvlText w:val="•"/>
      <w:lvlJc w:val="left"/>
      <w:pPr>
        <w:ind w:left="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E0A8FCE">
      <w:start w:val="1"/>
      <w:numFmt w:val="bullet"/>
      <w:lvlText w:val="o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1D29948">
      <w:start w:val="1"/>
      <w:numFmt w:val="bullet"/>
      <w:lvlText w:val="▪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CBD2E724">
      <w:start w:val="1"/>
      <w:numFmt w:val="bullet"/>
      <w:lvlText w:val="•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4A2D26A">
      <w:start w:val="1"/>
      <w:numFmt w:val="bullet"/>
      <w:lvlText w:val="o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C3EED00">
      <w:start w:val="1"/>
      <w:numFmt w:val="bullet"/>
      <w:lvlText w:val="▪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1DE2D2A">
      <w:start w:val="1"/>
      <w:numFmt w:val="bullet"/>
      <w:lvlText w:val="•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B048390">
      <w:start w:val="1"/>
      <w:numFmt w:val="bullet"/>
      <w:lvlText w:val="o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E64E15C">
      <w:start w:val="1"/>
      <w:numFmt w:val="bullet"/>
      <w:lvlText w:val="▪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9D1B74"/>
    <w:multiLevelType w:val="hybridMultilevel"/>
    <w:tmpl w:val="FFFFFFFF"/>
    <w:lvl w:ilvl="0" w:tplc="C6BCA044">
      <w:start w:val="1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70A3CA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21CEF04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2AE520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CEF0E0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3E54EA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2811C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14819A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C8F612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BA0B90"/>
    <w:multiLevelType w:val="hybridMultilevel"/>
    <w:tmpl w:val="FFFFFFFF"/>
    <w:lvl w:ilvl="0" w:tplc="A78659E2">
      <w:start w:val="1"/>
      <w:numFmt w:val="decimal"/>
      <w:lvlText w:val="%1-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745890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FAF35A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786228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16D59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540220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88EEA0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4C7C02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66A4B0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243DFF"/>
    <w:multiLevelType w:val="hybridMultilevel"/>
    <w:tmpl w:val="FFFFFFFF"/>
    <w:lvl w:ilvl="0" w:tplc="37DA0ABE">
      <w:start w:val="1"/>
      <w:numFmt w:val="bullet"/>
      <w:lvlText w:val="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F8C93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C30EDC2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418755A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3CCFEE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AA42F6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7E8676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14E810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62D9A4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F22929"/>
    <w:multiLevelType w:val="hybridMultilevel"/>
    <w:tmpl w:val="FFFFFFFF"/>
    <w:lvl w:ilvl="0" w:tplc="9DC06C46">
      <w:start w:val="10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BD86E4E">
      <w:start w:val="1"/>
      <w:numFmt w:val="lowerLetter"/>
      <w:lvlText w:val="%2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E8F95E">
      <w:start w:val="1"/>
      <w:numFmt w:val="lowerRoman"/>
      <w:lvlText w:val="%3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334D5A2">
      <w:start w:val="1"/>
      <w:numFmt w:val="decimal"/>
      <w:lvlText w:val="%4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68647E">
      <w:start w:val="1"/>
      <w:numFmt w:val="lowerLetter"/>
      <w:lvlText w:val="%5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142A7C">
      <w:start w:val="1"/>
      <w:numFmt w:val="lowerRoman"/>
      <w:lvlText w:val="%6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7276CA">
      <w:start w:val="1"/>
      <w:numFmt w:val="decimal"/>
      <w:lvlText w:val="%7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1B6484C">
      <w:start w:val="1"/>
      <w:numFmt w:val="lowerLetter"/>
      <w:lvlText w:val="%8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F08B33E">
      <w:start w:val="1"/>
      <w:numFmt w:val="lowerRoman"/>
      <w:lvlText w:val="%9"/>
      <w:lvlJc w:val="left"/>
      <w:pPr>
        <w:ind w:left="6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8059D3"/>
    <w:multiLevelType w:val="hybridMultilevel"/>
    <w:tmpl w:val="FFFFFFFF"/>
    <w:lvl w:ilvl="0" w:tplc="6EE84ADA">
      <w:start w:val="1"/>
      <w:numFmt w:val="bullet"/>
      <w:lvlText w:val="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602B774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1BE80D6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068506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01ED0BC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15E741A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AC5650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B729306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45FA0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2262D7"/>
    <w:multiLevelType w:val="hybridMultilevel"/>
    <w:tmpl w:val="FFFFFFFF"/>
    <w:lvl w:ilvl="0" w:tplc="5380E824">
      <w:start w:val="1"/>
      <w:numFmt w:val="decimal"/>
      <w:lvlText w:val="%1-"/>
      <w:lvlJc w:val="left"/>
      <w:pPr>
        <w:ind w:left="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2E1D06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8522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50901C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3EADD2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523516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300DF0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1F02B68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480FA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3F6320"/>
    <w:multiLevelType w:val="hybridMultilevel"/>
    <w:tmpl w:val="FFFFFFFF"/>
    <w:lvl w:ilvl="0" w:tplc="2150859E">
      <w:start w:val="1"/>
      <w:numFmt w:val="bullet"/>
      <w:lvlText w:val="•"/>
      <w:lvlJc w:val="left"/>
      <w:pPr>
        <w:ind w:left="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7F58CB9C">
      <w:start w:val="1"/>
      <w:numFmt w:val="bullet"/>
      <w:lvlText w:val="o"/>
      <w:lvlJc w:val="left"/>
      <w:pPr>
        <w:ind w:left="1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A8B0F028">
      <w:start w:val="1"/>
      <w:numFmt w:val="bullet"/>
      <w:lvlText w:val="▪"/>
      <w:lvlJc w:val="left"/>
      <w:pPr>
        <w:ind w:left="2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9CABD12">
      <w:start w:val="1"/>
      <w:numFmt w:val="bullet"/>
      <w:lvlText w:val="•"/>
      <w:lvlJc w:val="left"/>
      <w:pPr>
        <w:ind w:left="3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0FD0E164">
      <w:start w:val="1"/>
      <w:numFmt w:val="bullet"/>
      <w:lvlText w:val="o"/>
      <w:lvlJc w:val="left"/>
      <w:pPr>
        <w:ind w:left="3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3C501AEE">
      <w:start w:val="1"/>
      <w:numFmt w:val="bullet"/>
      <w:lvlText w:val="▪"/>
      <w:lvlJc w:val="left"/>
      <w:pPr>
        <w:ind w:left="4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89B0A2CC">
      <w:start w:val="1"/>
      <w:numFmt w:val="bullet"/>
      <w:lvlText w:val="•"/>
      <w:lvlJc w:val="left"/>
      <w:pPr>
        <w:ind w:left="5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BCA816E">
      <w:start w:val="1"/>
      <w:numFmt w:val="bullet"/>
      <w:lvlText w:val="o"/>
      <w:lvlJc w:val="left"/>
      <w:pPr>
        <w:ind w:left="6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05868D6">
      <w:start w:val="1"/>
      <w:numFmt w:val="bullet"/>
      <w:lvlText w:val="▪"/>
      <w:lvlJc w:val="left"/>
      <w:pPr>
        <w:ind w:left="6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651C3D"/>
    <w:multiLevelType w:val="hybridMultilevel"/>
    <w:tmpl w:val="FFFFFFFF"/>
    <w:lvl w:ilvl="0" w:tplc="F0CE99D8">
      <w:start w:val="1"/>
      <w:numFmt w:val="arabicAlpha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ABCDF4C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5E6470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B21E9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58F9F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EA543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7CC8F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62086E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AC09F6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1921640">
    <w:abstractNumId w:val="10"/>
  </w:num>
  <w:num w:numId="2" w16cid:durableId="1527795721">
    <w:abstractNumId w:val="11"/>
  </w:num>
  <w:num w:numId="3" w16cid:durableId="1735814096">
    <w:abstractNumId w:val="12"/>
  </w:num>
  <w:num w:numId="4" w16cid:durableId="160317338">
    <w:abstractNumId w:val="8"/>
  </w:num>
  <w:num w:numId="5" w16cid:durableId="309138952">
    <w:abstractNumId w:val="5"/>
  </w:num>
  <w:num w:numId="6" w16cid:durableId="2073120600">
    <w:abstractNumId w:val="9"/>
  </w:num>
  <w:num w:numId="7" w16cid:durableId="1878732338">
    <w:abstractNumId w:val="1"/>
  </w:num>
  <w:num w:numId="8" w16cid:durableId="139928554">
    <w:abstractNumId w:val="4"/>
  </w:num>
  <w:num w:numId="9" w16cid:durableId="1231841799">
    <w:abstractNumId w:val="3"/>
  </w:num>
  <w:num w:numId="10" w16cid:durableId="1888950771">
    <w:abstractNumId w:val="16"/>
  </w:num>
  <w:num w:numId="11" w16cid:durableId="1647856934">
    <w:abstractNumId w:val="0"/>
  </w:num>
  <w:num w:numId="12" w16cid:durableId="247544339">
    <w:abstractNumId w:val="14"/>
  </w:num>
  <w:num w:numId="13" w16cid:durableId="2029984823">
    <w:abstractNumId w:val="7"/>
  </w:num>
  <w:num w:numId="14" w16cid:durableId="522674776">
    <w:abstractNumId w:val="13"/>
  </w:num>
  <w:num w:numId="15" w16cid:durableId="1100679622">
    <w:abstractNumId w:val="15"/>
  </w:num>
  <w:num w:numId="16" w16cid:durableId="531959721">
    <w:abstractNumId w:val="6"/>
  </w:num>
  <w:num w:numId="17" w16cid:durableId="1206484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A4"/>
    <w:rsid w:val="00061DA4"/>
    <w:rsid w:val="00D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C1385FDA-C4F6-454A-8D35-2243559E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right="56"/>
      <w:jc w:val="center"/>
      <w:outlineLvl w:val="0"/>
    </w:pPr>
    <w:rPr>
      <w:rFonts w:ascii="Times New Roman" w:eastAsia="Times New Roman" w:hAnsi="Times New Roman" w:cs="Times New Roman"/>
      <w:color w:val="000000"/>
      <w:sz w:val="38"/>
      <w:u w:val="single" w:color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/>
      <w:ind w:right="51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3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9" Type="http://schemas.openxmlformats.org/officeDocument/2006/relationships/image" Target="media/image11.png" /><Relationship Id="rId51" Type="http://schemas.openxmlformats.org/officeDocument/2006/relationships/header" Target="header11.xml" /><Relationship Id="rId3" Type="http://schemas.openxmlformats.org/officeDocument/2006/relationships/settings" Target="settings.xml" /><Relationship Id="rId34" Type="http://schemas.openxmlformats.org/officeDocument/2006/relationships/footer" Target="footer6.xml" /><Relationship Id="rId42" Type="http://schemas.openxmlformats.org/officeDocument/2006/relationships/image" Target="media/image14.png" /><Relationship Id="rId47" Type="http://schemas.openxmlformats.org/officeDocument/2006/relationships/header" Target="header9.xml" /><Relationship Id="rId50" Type="http://schemas.openxmlformats.org/officeDocument/2006/relationships/header" Target="header10.xml" /><Relationship Id="rId55" Type="http://schemas.openxmlformats.org/officeDocument/2006/relationships/footer" Target="footer12.xml" /><Relationship Id="rId7" Type="http://schemas.openxmlformats.org/officeDocument/2006/relationships/image" Target="media/image1.png" /><Relationship Id="rId12" Type="http://schemas.openxmlformats.org/officeDocument/2006/relationships/header" Target="header3.xml" /><Relationship Id="rId33" Type="http://schemas.openxmlformats.org/officeDocument/2006/relationships/header" Target="header6.xml" /><Relationship Id="rId38" Type="http://schemas.openxmlformats.org/officeDocument/2006/relationships/image" Target="media/image10.png" /><Relationship Id="rId46" Type="http://schemas.openxmlformats.org/officeDocument/2006/relationships/footer" Target="footer8.xml" /><Relationship Id="rId2" Type="http://schemas.openxmlformats.org/officeDocument/2006/relationships/styles" Target="styles.xml" /><Relationship Id="rId16" Type="http://schemas.openxmlformats.org/officeDocument/2006/relationships/image" Target="media/image4.jpg" /><Relationship Id="rId29" Type="http://schemas.openxmlformats.org/officeDocument/2006/relationships/header" Target="header4.xml" /><Relationship Id="rId41" Type="http://schemas.openxmlformats.org/officeDocument/2006/relationships/image" Target="media/image13.png" /><Relationship Id="rId54" Type="http://schemas.openxmlformats.org/officeDocument/2006/relationships/header" Target="header1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32" Type="http://schemas.openxmlformats.org/officeDocument/2006/relationships/footer" Target="footer5.xml" /><Relationship Id="rId37" Type="http://schemas.openxmlformats.org/officeDocument/2006/relationships/image" Target="media/image9.jpg" /><Relationship Id="rId40" Type="http://schemas.openxmlformats.org/officeDocument/2006/relationships/image" Target="media/image12.png" /><Relationship Id="rId45" Type="http://schemas.openxmlformats.org/officeDocument/2006/relationships/footer" Target="footer7.xml" /><Relationship Id="rId53" Type="http://schemas.openxmlformats.org/officeDocument/2006/relationships/footer" Target="footer11.xml" /><Relationship Id="rId5" Type="http://schemas.openxmlformats.org/officeDocument/2006/relationships/footnotes" Target="footnotes.xml" /><Relationship Id="rId15" Type="http://schemas.openxmlformats.org/officeDocument/2006/relationships/image" Target="media/image3.png" /><Relationship Id="rId28" Type="http://schemas.openxmlformats.org/officeDocument/2006/relationships/image" Target="media/image5.jpg" /><Relationship Id="rId36" Type="http://schemas.openxmlformats.org/officeDocument/2006/relationships/image" Target="media/image8.png" /><Relationship Id="rId49" Type="http://schemas.openxmlformats.org/officeDocument/2006/relationships/image" Target="media/image15.jpg" /><Relationship Id="rId57" Type="http://schemas.openxmlformats.org/officeDocument/2006/relationships/theme" Target="theme/theme1.xml" /><Relationship Id="rId10" Type="http://schemas.openxmlformats.org/officeDocument/2006/relationships/footer" Target="footer1.xml" /><Relationship Id="rId31" Type="http://schemas.openxmlformats.org/officeDocument/2006/relationships/footer" Target="footer4.xml" /><Relationship Id="rId44" Type="http://schemas.openxmlformats.org/officeDocument/2006/relationships/header" Target="header8.xml" /><Relationship Id="rId52" Type="http://schemas.openxmlformats.org/officeDocument/2006/relationships/footer" Target="footer10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image" Target="media/image2.png" /><Relationship Id="rId30" Type="http://schemas.openxmlformats.org/officeDocument/2006/relationships/header" Target="header5.xml" /><Relationship Id="rId35" Type="http://schemas.openxmlformats.org/officeDocument/2006/relationships/image" Target="media/image7.png" /><Relationship Id="rId43" Type="http://schemas.openxmlformats.org/officeDocument/2006/relationships/header" Target="header7.xml" /><Relationship Id="rId48" Type="http://schemas.openxmlformats.org/officeDocument/2006/relationships/footer" Target="footer9.xml" /><Relationship Id="rId56" Type="http://schemas.openxmlformats.org/officeDocument/2006/relationships/fontTable" Target="fontTable.xml" 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 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 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2151</Words>
  <Characters>12262</Characters>
  <Application>Microsoft Office Word</Application>
  <DocSecurity>0</DocSecurity>
  <Lines>102</Lines>
  <Paragraphs>28</Paragraphs>
  <ScaleCrop>false</ScaleCrop>
  <Company/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'H1'B 9ED +'D+ E*H37.docx</dc:title>
  <dc:subject/>
  <dc:creator>lenovo</dc:creator>
  <cp:keywords/>
  <cp:lastModifiedBy>موقع منهجي</cp:lastModifiedBy>
  <cp:revision>2</cp:revision>
  <dcterms:created xsi:type="dcterms:W3CDTF">2023-10-11T05:38:00Z</dcterms:created>
  <dcterms:modified xsi:type="dcterms:W3CDTF">2023-10-11T05:38:00Z</dcterms:modified>
</cp:coreProperties>
</file>