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81" w:rsidRDefault="00095B55" w:rsidP="00044B81">
      <w:pPr>
        <w:pStyle w:val="a3"/>
        <w:jc w:val="center"/>
        <w:rPr>
          <w:rFonts w:ascii="Sakkal Majalla" w:hAnsi="Sakkal Majalla" w:cs="HeshamNormal"/>
          <w:noProof/>
          <w:sz w:val="52"/>
          <w:szCs w:val="5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135255</wp:posOffset>
                </wp:positionV>
                <wp:extent cx="2308225" cy="833120"/>
                <wp:effectExtent l="2540" t="1905" r="3810" b="3175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822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911" w:rsidRPr="005E25DE" w:rsidRDefault="008C2911" w:rsidP="003E3973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25D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</w:t>
                            </w:r>
                            <w:r w:rsidRPr="005E25D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5E25D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السعودية</w:t>
                            </w:r>
                          </w:p>
                          <w:p w:rsidR="008C2911" w:rsidRPr="005E25DE" w:rsidRDefault="008C2911" w:rsidP="003E3973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25D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  <w:r w:rsidR="00EE6C52" w:rsidRPr="005E25D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5E25D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 w:rsidR="005C71BF" w:rsidRPr="005E25D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للتعليم بمحافظة الاحساء</w:t>
                            </w:r>
                          </w:p>
                          <w:p w:rsidR="00EE6C52" w:rsidRPr="005E25DE" w:rsidRDefault="00EE6C52" w:rsidP="003E3973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E25D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 التعليم بالشرق</w:t>
                            </w:r>
                          </w:p>
                          <w:p w:rsidR="008C2911" w:rsidRPr="005E25DE" w:rsidRDefault="008C2911" w:rsidP="003E3973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E25D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ابتدائية حسان بن ثابت </w:t>
                            </w:r>
                            <w:r w:rsidRPr="005E25D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بالجشة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74.2pt;margin-top:10.65pt;width:181.75pt;height:65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" stroked="f">
                <v:textbox>
                  <w:txbxContent>
                    <w:p w:rsidR="008C2911" w:rsidRPr="005E25DE" w:rsidRDefault="008C2911" w:rsidP="003E3973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25DE"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</w:t>
                      </w:r>
                      <w:r w:rsidRPr="005E25DE">
                        <w:rPr>
                          <w:rFonts w:ascii="Arabic Typesetting" w:hAnsi="Arabic Typesetting" w:cs="Arabic Typesett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العربية</w:t>
                      </w:r>
                      <w:r w:rsidRPr="005E25DE"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السعودية</w:t>
                      </w:r>
                    </w:p>
                    <w:p w:rsidR="008C2911" w:rsidRPr="005E25DE" w:rsidRDefault="008C2911" w:rsidP="003E3973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25DE"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  <w:r w:rsidR="00EE6C52" w:rsidRPr="005E25DE">
                        <w:rPr>
                          <w:rFonts w:ascii="Arabic Typesetting" w:hAnsi="Arabic Typesetting" w:cs="Arabic Typesett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5E25DE"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 w:rsidR="005C71BF" w:rsidRPr="005E25DE">
                        <w:rPr>
                          <w:rFonts w:ascii="Arabic Typesetting" w:hAnsi="Arabic Typesetting" w:cs="Arabic Typesetting" w:hint="cs"/>
                          <w:b/>
                          <w:bCs/>
                          <w:sz w:val="24"/>
                          <w:szCs w:val="24"/>
                          <w:rtl/>
                        </w:rPr>
                        <w:t>للتعليم بمحافظة الاحساء</w:t>
                      </w:r>
                    </w:p>
                    <w:p w:rsidR="00EE6C52" w:rsidRPr="005E25DE" w:rsidRDefault="00EE6C52" w:rsidP="003E3973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E25DE">
                        <w:rPr>
                          <w:rFonts w:ascii="Arabic Typesetting" w:hAnsi="Arabic Typesetting" w:cs="Arabic Typesetting" w:hint="cs"/>
                          <w:b/>
                          <w:bCs/>
                          <w:sz w:val="24"/>
                          <w:szCs w:val="24"/>
                          <w:rtl/>
                        </w:rPr>
                        <w:t>مكتب التعليم بالشرق</w:t>
                      </w:r>
                    </w:p>
                    <w:p w:rsidR="008C2911" w:rsidRPr="005E25DE" w:rsidRDefault="008C2911" w:rsidP="003E3973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18"/>
                          <w:szCs w:val="18"/>
                        </w:rPr>
                      </w:pPr>
                      <w:r w:rsidRPr="005E25DE">
                        <w:rPr>
                          <w:rFonts w:ascii="Arabic Typesetting" w:hAnsi="Arabic Typesetting" w:cs="Arabic Typesett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ابتدائية حسان بن ثابت </w:t>
                      </w:r>
                      <w:r w:rsidRPr="005E25DE">
                        <w:rPr>
                          <w:rFonts w:ascii="Arabic Typesetting" w:hAnsi="Arabic Typesetting" w:cs="Arabic Typesetting" w:hint="cs"/>
                          <w:b/>
                          <w:bCs/>
                          <w:sz w:val="24"/>
                          <w:szCs w:val="24"/>
                          <w:rtl/>
                        </w:rPr>
                        <w:t>بالجشة</w:t>
                      </w:r>
                    </w:p>
                  </w:txbxContent>
                </v:textbox>
              </v:shape>
            </w:pict>
          </mc:Fallback>
        </mc:AlternateContent>
      </w:r>
      <w:r w:rsidR="005E25DE"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295275</wp:posOffset>
            </wp:positionV>
            <wp:extent cx="742950" cy="497205"/>
            <wp:effectExtent l="19050" t="0" r="0" b="0"/>
            <wp:wrapNone/>
            <wp:docPr id="6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5DE"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5559238</wp:posOffset>
            </wp:positionH>
            <wp:positionV relativeFrom="paragraph">
              <wp:posOffset>295835</wp:posOffset>
            </wp:positionV>
            <wp:extent cx="1008754" cy="605118"/>
            <wp:effectExtent l="19050" t="0" r="896" b="0"/>
            <wp:wrapNone/>
            <wp:docPr id="7" name="صورة 1" descr="الوصف: http://www.dreamjordan.com/photo/2015/101929dreamjordan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http://www.dreamjordan.com/photo/2015/101929dreamjordan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54" cy="60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911" w:rsidRDefault="008C2911" w:rsidP="0002510C">
      <w:pPr>
        <w:tabs>
          <w:tab w:val="left" w:pos="4153"/>
        </w:tabs>
        <w:rPr>
          <w:rtl/>
        </w:rPr>
      </w:pPr>
    </w:p>
    <w:p w:rsidR="00F61284" w:rsidRPr="00F61284" w:rsidRDefault="0002510C" w:rsidP="0002510C">
      <w:pPr>
        <w:tabs>
          <w:tab w:val="left" w:pos="4153"/>
        </w:tabs>
      </w:pPr>
      <w:r>
        <w:rPr>
          <w:rtl/>
        </w:rPr>
        <w:tab/>
      </w:r>
    </w:p>
    <w:p w:rsidR="00AD1A20" w:rsidRPr="008F179D" w:rsidRDefault="00095B55" w:rsidP="008F179D">
      <w:pPr>
        <w:rPr>
          <w:rtl/>
        </w:rPr>
      </w:pPr>
      <w:r>
        <w:rPr>
          <w:rFonts w:cs="AL-Mateen"/>
          <w:noProof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182245</wp:posOffset>
                </wp:positionH>
                <wp:positionV relativeFrom="paragraph">
                  <wp:posOffset>97155</wp:posOffset>
                </wp:positionV>
                <wp:extent cx="6281420" cy="0"/>
                <wp:effectExtent l="20320" t="18415" r="22860" b="196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14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634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4.35pt;margin-top:7.65pt;width:494.6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" strokeweight="2.25pt">
                <w10:wrap anchorx="margin"/>
              </v:shape>
            </w:pict>
          </mc:Fallback>
        </mc:AlternateContent>
      </w:r>
      <w:r>
        <w:rPr>
          <w:rFonts w:cs="AL-Mateen"/>
          <w:noProof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182245</wp:posOffset>
                </wp:positionH>
                <wp:positionV relativeFrom="paragraph">
                  <wp:posOffset>142875</wp:posOffset>
                </wp:positionV>
                <wp:extent cx="6281420" cy="0"/>
                <wp:effectExtent l="20320" t="16510" r="22860" b="215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14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90A03" id="AutoShape 4" o:spid="_x0000_s1026" type="#_x0000_t32" style="position:absolute;left:0;text-align:left;margin-left:14.35pt;margin-top:11.25pt;width:494.6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" strokeweight="2.25pt">
                <w10:wrap anchorx="margin"/>
              </v:shape>
            </w:pict>
          </mc:Fallback>
        </mc:AlternateContent>
      </w:r>
    </w:p>
    <w:p w:rsidR="00EC3AF0" w:rsidRPr="00095B55" w:rsidRDefault="00A93557" w:rsidP="003E3973">
      <w:pPr>
        <w:tabs>
          <w:tab w:val="left" w:pos="638"/>
        </w:tabs>
        <w:rPr>
          <w:rFonts w:cs="AL-Mateen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A93557">
        <w:rPr>
          <w:rFonts w:cs="AL-Mateen"/>
          <w:noProof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0528" behindDoc="0" locked="0" layoutInCell="1" allowOverlap="1" wp14:anchorId="18AE26DD" wp14:editId="6C159DF6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983252" cy="2236845"/>
            <wp:effectExtent l="0" t="0" r="0" b="0"/>
            <wp:wrapNone/>
            <wp:docPr id="8" name="صورة 8" descr="C:\Users\HasaEdu\Desktop\برنامج اليوم الوطني 1444\صور اليوم الوطني 1444\kss-sa-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Edu\Desktop\برنامج اليوم الوطني 1444\صور اليوم الوطني 1444\kss-sa-02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52" cy="2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9150D" w:rsidRPr="00095B55" w:rsidRDefault="0089150D" w:rsidP="00397191">
      <w:pPr>
        <w:tabs>
          <w:tab w:val="left" w:pos="638"/>
        </w:tabs>
        <w:jc w:val="center"/>
        <w:rPr>
          <w:rFonts w:cs="AL-Mateen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150D" w:rsidRPr="00095B55" w:rsidRDefault="0089150D" w:rsidP="00397191">
      <w:pPr>
        <w:tabs>
          <w:tab w:val="left" w:pos="638"/>
        </w:tabs>
        <w:jc w:val="center"/>
        <w:rPr>
          <w:rFonts w:cs="AL-Mateen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08EB" w:rsidRPr="00095B55" w:rsidRDefault="00C208EB" w:rsidP="00397191">
      <w:pPr>
        <w:tabs>
          <w:tab w:val="left" w:pos="638"/>
        </w:tabs>
        <w:jc w:val="center"/>
        <w:rPr>
          <w:rFonts w:cs="mohammad bold art 1"/>
          <w:b/>
          <w:bCs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3973" w:rsidRPr="00095B55" w:rsidRDefault="0089150D" w:rsidP="00A93557">
      <w:pPr>
        <w:tabs>
          <w:tab w:val="left" w:pos="638"/>
        </w:tabs>
        <w:jc w:val="center"/>
        <w:rPr>
          <w:rFonts w:cs="mohammad bold art 1"/>
          <w:b/>
          <w:bCs/>
          <w:sz w:val="220"/>
          <w:szCs w:val="2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5B55">
        <w:rPr>
          <w:rFonts w:cs="mohammad bold art 1" w:hint="cs"/>
          <w:b/>
          <w:bCs/>
          <w:sz w:val="220"/>
          <w:szCs w:val="2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اليوم الوطني 9</w:t>
      </w:r>
      <w:r w:rsidR="00A93557">
        <w:rPr>
          <w:rFonts w:cs="mohammad bold art 1" w:hint="cs"/>
          <w:b/>
          <w:bCs/>
          <w:sz w:val="220"/>
          <w:szCs w:val="2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sectPr w:rsidR="003E3973" w:rsidRPr="00095B55" w:rsidSect="00ED6919">
      <w:pgSz w:w="11906" w:h="16838"/>
      <w:pgMar w:top="720" w:right="720" w:bottom="284" w:left="720" w:header="708" w:footer="708" w:gutter="0"/>
      <w:pgBorders w:offsetFrom="page">
        <w:top w:val="weavingAngles" w:sz="15" w:space="24" w:color="auto"/>
        <w:left w:val="weavingAngles" w:sz="15" w:space="24" w:color="auto"/>
        <w:bottom w:val="weavingAngles" w:sz="15" w:space="24" w:color="auto"/>
        <w:right w:val="weavingAngles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B5" w:rsidRDefault="004D50B5" w:rsidP="0002510C">
      <w:pPr>
        <w:spacing w:after="0" w:line="240" w:lineRule="auto"/>
      </w:pPr>
      <w:r>
        <w:separator/>
      </w:r>
    </w:p>
  </w:endnote>
  <w:endnote w:type="continuationSeparator" w:id="0">
    <w:p w:rsidR="004D50B5" w:rsidRDefault="004D50B5" w:rsidP="0002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B5" w:rsidRDefault="004D50B5" w:rsidP="0002510C">
      <w:pPr>
        <w:spacing w:after="0" w:line="240" w:lineRule="auto"/>
      </w:pPr>
      <w:r>
        <w:separator/>
      </w:r>
    </w:p>
  </w:footnote>
  <w:footnote w:type="continuationSeparator" w:id="0">
    <w:p w:rsidR="004D50B5" w:rsidRDefault="004D50B5" w:rsidP="00025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0F"/>
    <w:rsid w:val="0002510C"/>
    <w:rsid w:val="00032427"/>
    <w:rsid w:val="00043F23"/>
    <w:rsid w:val="00044B81"/>
    <w:rsid w:val="0005032D"/>
    <w:rsid w:val="00095B55"/>
    <w:rsid w:val="000B03C0"/>
    <w:rsid w:val="000B6E82"/>
    <w:rsid w:val="001E4631"/>
    <w:rsid w:val="0023525F"/>
    <w:rsid w:val="00244ACF"/>
    <w:rsid w:val="002C3798"/>
    <w:rsid w:val="00314F89"/>
    <w:rsid w:val="00324285"/>
    <w:rsid w:val="00336920"/>
    <w:rsid w:val="003402D4"/>
    <w:rsid w:val="00397191"/>
    <w:rsid w:val="003B2069"/>
    <w:rsid w:val="003C76C6"/>
    <w:rsid w:val="003D6DF2"/>
    <w:rsid w:val="003E3973"/>
    <w:rsid w:val="00407478"/>
    <w:rsid w:val="00457281"/>
    <w:rsid w:val="004B3018"/>
    <w:rsid w:val="004C4B04"/>
    <w:rsid w:val="004C7518"/>
    <w:rsid w:val="004D50B5"/>
    <w:rsid w:val="00562D27"/>
    <w:rsid w:val="005714FB"/>
    <w:rsid w:val="005943AA"/>
    <w:rsid w:val="005C5602"/>
    <w:rsid w:val="005C71BF"/>
    <w:rsid w:val="005E1E13"/>
    <w:rsid w:val="005E25DE"/>
    <w:rsid w:val="00610966"/>
    <w:rsid w:val="00651CEE"/>
    <w:rsid w:val="0066450F"/>
    <w:rsid w:val="00672D74"/>
    <w:rsid w:val="00694D69"/>
    <w:rsid w:val="00714376"/>
    <w:rsid w:val="00753F92"/>
    <w:rsid w:val="00780813"/>
    <w:rsid w:val="007B0E89"/>
    <w:rsid w:val="007E3210"/>
    <w:rsid w:val="008035E2"/>
    <w:rsid w:val="00803AB4"/>
    <w:rsid w:val="00812B2C"/>
    <w:rsid w:val="008253E2"/>
    <w:rsid w:val="00866E3C"/>
    <w:rsid w:val="00871381"/>
    <w:rsid w:val="0087580A"/>
    <w:rsid w:val="0089150D"/>
    <w:rsid w:val="008A5F65"/>
    <w:rsid w:val="008C2911"/>
    <w:rsid w:val="008F179D"/>
    <w:rsid w:val="00931CB7"/>
    <w:rsid w:val="009352A9"/>
    <w:rsid w:val="00944F45"/>
    <w:rsid w:val="00945D4A"/>
    <w:rsid w:val="00964904"/>
    <w:rsid w:val="00974E09"/>
    <w:rsid w:val="0099316D"/>
    <w:rsid w:val="009A2D8F"/>
    <w:rsid w:val="009A32C5"/>
    <w:rsid w:val="009B4531"/>
    <w:rsid w:val="009F30A9"/>
    <w:rsid w:val="00A13AEB"/>
    <w:rsid w:val="00A84E53"/>
    <w:rsid w:val="00A93557"/>
    <w:rsid w:val="00AD1A20"/>
    <w:rsid w:val="00B23474"/>
    <w:rsid w:val="00B85E04"/>
    <w:rsid w:val="00BB2743"/>
    <w:rsid w:val="00C208EB"/>
    <w:rsid w:val="00C25795"/>
    <w:rsid w:val="00CE2233"/>
    <w:rsid w:val="00D028F7"/>
    <w:rsid w:val="00D15C4F"/>
    <w:rsid w:val="00D16E87"/>
    <w:rsid w:val="00D2248A"/>
    <w:rsid w:val="00D43FE3"/>
    <w:rsid w:val="00D769A7"/>
    <w:rsid w:val="00D819EB"/>
    <w:rsid w:val="00DA15CD"/>
    <w:rsid w:val="00E63593"/>
    <w:rsid w:val="00E90781"/>
    <w:rsid w:val="00EA282D"/>
    <w:rsid w:val="00EB26E9"/>
    <w:rsid w:val="00EB5AC1"/>
    <w:rsid w:val="00EB6BA9"/>
    <w:rsid w:val="00EC3AF0"/>
    <w:rsid w:val="00ED6919"/>
    <w:rsid w:val="00EE0215"/>
    <w:rsid w:val="00EE6C52"/>
    <w:rsid w:val="00F007B0"/>
    <w:rsid w:val="00F61284"/>
    <w:rsid w:val="00F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5CBD52"/>
  <w15:docId w15:val="{0432D676-7CD8-4257-A336-726F04B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B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044B81"/>
  </w:style>
  <w:style w:type="paragraph" w:styleId="a4">
    <w:name w:val="footer"/>
    <w:basedOn w:val="a"/>
    <w:link w:val="Char0"/>
    <w:uiPriority w:val="99"/>
    <w:semiHidden/>
    <w:unhideWhenUsed/>
    <w:rsid w:val="00025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02510C"/>
  </w:style>
  <w:style w:type="paragraph" w:styleId="a5">
    <w:name w:val="Balloon Text"/>
    <w:basedOn w:val="a"/>
    <w:link w:val="Char1"/>
    <w:uiPriority w:val="99"/>
    <w:semiHidden/>
    <w:unhideWhenUsed/>
    <w:rsid w:val="009A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A2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HasaEdu</cp:lastModifiedBy>
  <cp:revision>4</cp:revision>
  <cp:lastPrinted>2021-11-13T19:08:00Z</cp:lastPrinted>
  <dcterms:created xsi:type="dcterms:W3CDTF">2021-11-13T19:06:00Z</dcterms:created>
  <dcterms:modified xsi:type="dcterms:W3CDTF">2022-09-20T09:07:00Z</dcterms:modified>
</cp:coreProperties>
</file>