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DE" w:rsidRDefault="004636DE" w:rsidP="004636D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10675917" cy="7559675"/>
            <wp:effectExtent l="0" t="0" r="0" b="317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غلاف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162" cy="7560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4636DE" w:rsidRDefault="004636DE" w:rsidP="004636DE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6BAE13E9" wp14:editId="103EB980">
            <wp:simplePos x="0" y="0"/>
            <wp:positionH relativeFrom="page">
              <wp:align>right</wp:align>
            </wp:positionH>
            <wp:positionV relativeFrom="paragraph">
              <wp:posOffset>-1139512</wp:posOffset>
            </wp:positionV>
            <wp:extent cx="10681855" cy="7559675"/>
            <wp:effectExtent l="0" t="0" r="5715" b="317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هدف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85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070BA439" wp14:editId="64A7CB83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10687050" cy="7559675"/>
            <wp:effectExtent l="0" t="0" r="0" b="317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رشادات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*</w:t>
      </w:r>
    </w:p>
    <w:p w:rsidR="004636DE" w:rsidRDefault="004636DE" w:rsidP="004636DE">
      <w:pPr>
        <w:rPr>
          <w:rtl/>
        </w:rPr>
      </w:pPr>
      <w:r>
        <w:rPr>
          <w:rtl/>
        </w:rPr>
        <w:br w:type="page"/>
      </w:r>
    </w:p>
    <w:p w:rsidR="00373E6F" w:rsidRDefault="00373E6F" w:rsidP="00373E6F">
      <w:pPr>
        <w:spacing w:after="360"/>
        <w:jc w:val="center"/>
        <w:rPr>
          <w:rFonts w:ascii="Hacen Maghreb" w:hAnsi="Hacen Maghreb" w:cs="Hacen Maghreb"/>
          <w:color w:val="000000"/>
          <w:sz w:val="30"/>
          <w:szCs w:val="30"/>
          <w:rtl/>
        </w:rPr>
      </w:pPr>
      <w:r>
        <w:rPr>
          <w:rFonts w:ascii="Hacen Maghreb" w:hAnsi="Hacen Maghreb" w:cs="Hacen Maghreb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A5C4729" wp14:editId="0122B0F0">
                <wp:simplePos x="0" y="0"/>
                <wp:positionH relativeFrom="margin">
                  <wp:posOffset>271145</wp:posOffset>
                </wp:positionH>
                <wp:positionV relativeFrom="paragraph">
                  <wp:posOffset>-53166</wp:posOffset>
                </wp:positionV>
                <wp:extent cx="9357756" cy="385445"/>
                <wp:effectExtent l="38100" t="38100" r="110490" b="10985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7756" cy="385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54A84C" id="مستطيل مستدير الزوايا 10" o:spid="_x0000_s1026" style="position:absolute;left:0;text-align:left;margin-left:21.35pt;margin-top:-4.2pt;width:736.85pt;height:30.35pt;z-index:-25164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" fillcolor="white [3201]" strokecolor="#ffc000 [3207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Pr="004636DE">
        <w:rPr>
          <w:rFonts w:ascii="Hacen Maghreb" w:hAnsi="Hacen Maghreb" w:cs="Hacen Maghreb"/>
          <w:color w:val="000000"/>
          <w:sz w:val="30"/>
          <w:szCs w:val="30"/>
          <w:rtl/>
        </w:rPr>
        <w:t xml:space="preserve">بيان </w:t>
      </w:r>
      <w:r>
        <w:rPr>
          <w:rFonts w:ascii="Hacen Maghreb" w:hAnsi="Hacen Maghreb" w:cs="Hacen Maghreb" w:hint="cs"/>
          <w:color w:val="000000"/>
          <w:sz w:val="30"/>
          <w:szCs w:val="30"/>
          <w:rtl/>
        </w:rPr>
        <w:t xml:space="preserve">بأسماء المعلمات بالمدرسة </w:t>
      </w:r>
    </w:p>
    <w:tbl>
      <w:tblPr>
        <w:tblStyle w:val="1"/>
        <w:bidiVisual/>
        <w:tblW w:w="148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0"/>
        <w:gridCol w:w="3335"/>
        <w:gridCol w:w="1134"/>
        <w:gridCol w:w="471"/>
        <w:gridCol w:w="3335"/>
        <w:gridCol w:w="1134"/>
        <w:gridCol w:w="471"/>
        <w:gridCol w:w="3335"/>
        <w:gridCol w:w="471"/>
        <w:gridCol w:w="663"/>
      </w:tblGrid>
      <w:tr w:rsidR="00253F05" w:rsidRPr="00566C3A" w:rsidTr="009F3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م</w:t>
            </w:r>
          </w:p>
        </w:tc>
        <w:tc>
          <w:tcPr>
            <w:tcW w:w="33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اســــــــــــــم الــمـــــــوظـــــفــــــــة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ملاحظات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م</w:t>
            </w:r>
          </w:p>
        </w:tc>
        <w:tc>
          <w:tcPr>
            <w:tcW w:w="33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اســــــــــــــم الــمـــــــوظـــــفــــــــة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ملاحظات</w:t>
            </w: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م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اســــــــــــــم الــمـــــــوظـــــفــــــــة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566C3A" w:rsidRPr="00566C3A" w:rsidRDefault="00566C3A" w:rsidP="00566C3A">
            <w:pPr>
              <w:spacing w:line="19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ملاحظات</w:t>
            </w: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3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4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5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425F16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1F3864" w:themeColor="accent5" w:themeShade="80"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7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1F3864" w:themeColor="accent5" w:themeShade="80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8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9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10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11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12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13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14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66C3A">
              <w:rPr>
                <w:rFonts w:cstheme="minorHAnsi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3335" w:type="dxa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7C3D93" w:rsidRPr="00566C3A" w:rsidTr="009F37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3" w:type="dxa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66C3A">
              <w:rPr>
                <w:rFonts w:cstheme="minorHAnsi"/>
                <w:sz w:val="20"/>
                <w:szCs w:val="20"/>
                <w:rtl/>
              </w:rPr>
              <w:t>15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C3D93" w:rsidRPr="00003F4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C3D93" w:rsidRPr="00566C3A" w:rsidRDefault="007C3D93" w:rsidP="007C3D93">
            <w:pPr>
              <w:spacing w:line="19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4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D93" w:rsidRPr="00566C3A" w:rsidRDefault="007C3D93" w:rsidP="007C3D93">
            <w:pPr>
              <w:spacing w:line="19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</w:tbl>
    <w:p w:rsidR="004636DE" w:rsidRDefault="004636DE" w:rsidP="00DC3CF0">
      <w:pPr>
        <w:spacing w:after="360"/>
        <w:jc w:val="center"/>
        <w:rPr>
          <w:rFonts w:ascii="Hacen Maghreb" w:hAnsi="Hacen Maghreb" w:cs="Hacen Maghreb"/>
          <w:color w:val="000000"/>
          <w:sz w:val="30"/>
          <w:szCs w:val="30"/>
          <w:rtl/>
        </w:rPr>
      </w:pPr>
      <w:r>
        <w:rPr>
          <w:rFonts w:ascii="Hacen Maghreb" w:hAnsi="Hacen Maghreb" w:cs="Hacen Maghreb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271145</wp:posOffset>
                </wp:positionH>
                <wp:positionV relativeFrom="paragraph">
                  <wp:posOffset>-41101</wp:posOffset>
                </wp:positionV>
                <wp:extent cx="9357756" cy="385445"/>
                <wp:effectExtent l="38100" t="38100" r="110490" b="10985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7756" cy="385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6B8CDE" id="مستطيل مستدير الزوايا 5" o:spid="_x0000_s1026" style="position:absolute;left:0;text-align:left;margin-left:21.35pt;margin-top:-3.25pt;width:736.85pt;height:30.35pt;z-index:-251654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" fillcolor="white [3201]" strokecolor="#ffc000 [3207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Pr="004636DE">
        <w:rPr>
          <w:rFonts w:ascii="Hacen Maghreb" w:hAnsi="Hacen Maghreb" w:cs="Hacen Maghreb"/>
          <w:color w:val="000000"/>
          <w:sz w:val="30"/>
          <w:szCs w:val="30"/>
          <w:rtl/>
        </w:rPr>
        <w:t>بيان بمتابعة الوكيلة للمعلمات في متابعتهن للأعمال التحريرية للطالبات للفصل الدراسي :.......... للعام :......١٤ه</w:t>
      </w:r>
      <w:r>
        <w:rPr>
          <w:rFonts w:ascii="Hacen Maghreb" w:hAnsi="Hacen Maghreb" w:cs="Hacen Maghreb" w:hint="cs"/>
          <w:color w:val="000000"/>
          <w:sz w:val="30"/>
          <w:szCs w:val="30"/>
          <w:rtl/>
        </w:rPr>
        <w:t>ـ</w:t>
      </w:r>
    </w:p>
    <w:p w:rsidR="00464DA7" w:rsidRDefault="00464DA7" w:rsidP="004C0FC5">
      <w:pPr>
        <w:spacing w:after="120"/>
        <w:jc w:val="center"/>
        <w:rPr>
          <w:rFonts w:ascii="Hacen Maghreb" w:hAnsi="Hacen Maghreb" w:cs="Hacen Maghreb"/>
          <w:color w:val="000000"/>
          <w:sz w:val="30"/>
          <w:szCs w:val="30"/>
          <w:rtl/>
        </w:rPr>
      </w:pPr>
      <w:r>
        <w:rPr>
          <w:rFonts w:ascii="Hacen Maghreb" w:hAnsi="Hacen Maghreb" w:cs="Hacen Maghreb"/>
          <w:noProof/>
          <w:color w:val="000000"/>
          <w:sz w:val="30"/>
          <w:szCs w:val="30"/>
          <w:rtl/>
        </w:rPr>
        <w:drawing>
          <wp:inline distT="0" distB="0" distL="0" distR="0" wp14:anchorId="7223D7A5" wp14:editId="6414D584">
            <wp:extent cx="5357841" cy="539750"/>
            <wp:effectExtent l="0" t="38100" r="0" b="107950"/>
            <wp:docPr id="6" name="رسم تخطيطي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tbl>
      <w:tblPr>
        <w:tblStyle w:val="a3"/>
        <w:bidiVisual/>
        <w:tblW w:w="146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1"/>
        <w:gridCol w:w="2324"/>
        <w:gridCol w:w="1295"/>
        <w:gridCol w:w="1122"/>
        <w:gridCol w:w="728"/>
        <w:gridCol w:w="510"/>
        <w:gridCol w:w="510"/>
        <w:gridCol w:w="510"/>
        <w:gridCol w:w="510"/>
        <w:gridCol w:w="510"/>
        <w:gridCol w:w="510"/>
        <w:gridCol w:w="510"/>
        <w:gridCol w:w="510"/>
        <w:gridCol w:w="3499"/>
        <w:gridCol w:w="1125"/>
      </w:tblGrid>
      <w:tr w:rsidR="00BC0A4F" w:rsidRPr="004636DE" w:rsidTr="007C3D93">
        <w:trPr>
          <w:trHeight w:val="20"/>
          <w:jc w:val="center"/>
        </w:trPr>
        <w:tc>
          <w:tcPr>
            <w:tcW w:w="431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636DE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23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اسم الطالبة</w:t>
            </w:r>
          </w:p>
        </w:tc>
        <w:tc>
          <w:tcPr>
            <w:tcW w:w="1295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التاريخ</w:t>
            </w:r>
          </w:p>
        </w:tc>
        <w:tc>
          <w:tcPr>
            <w:tcW w:w="1122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المادة</w:t>
            </w:r>
          </w:p>
        </w:tc>
        <w:tc>
          <w:tcPr>
            <w:tcW w:w="728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الصف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تم متابعة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الواجبات المنزلية</w:t>
            </w:r>
          </w:p>
        </w:tc>
        <w:tc>
          <w:tcPr>
            <w:tcW w:w="2040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التصحيح</w:t>
            </w:r>
          </w:p>
        </w:tc>
        <w:tc>
          <w:tcPr>
            <w:tcW w:w="3499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التوصيات والتوجيهات</w:t>
            </w:r>
          </w:p>
        </w:tc>
        <w:tc>
          <w:tcPr>
            <w:tcW w:w="1125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0A4F" w:rsidRPr="0030275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rtl/>
              </w:rPr>
              <w:t>توقيع المعلمة</w:t>
            </w:r>
          </w:p>
        </w:tc>
      </w:tr>
      <w:tr w:rsidR="007C3D93" w:rsidRPr="004636DE" w:rsidTr="007C3D93">
        <w:trPr>
          <w:cantSplit/>
          <w:trHeight w:val="1012"/>
          <w:jc w:val="center"/>
        </w:trPr>
        <w:tc>
          <w:tcPr>
            <w:tcW w:w="431" w:type="dxa"/>
            <w:vMerge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18"/>
                <w:szCs w:val="18"/>
                <w:rtl/>
              </w:rPr>
              <w:t>ملف</w:t>
            </w: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انجاز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كتاب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عددها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مناسبتها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تتابعه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دقته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الأخطاء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0A4F" w:rsidRPr="0030275E" w:rsidRDefault="00BC0A4F" w:rsidP="0030275E">
            <w:pPr>
              <w:tabs>
                <w:tab w:val="left" w:pos="1496"/>
              </w:tabs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0275E">
              <w:rPr>
                <w:rFonts w:cstheme="minorHAnsi"/>
                <w:b/>
                <w:bCs/>
                <w:color w:val="000000" w:themeColor="text1"/>
                <w:sz w:val="18"/>
                <w:szCs w:val="18"/>
                <w:rtl/>
              </w:rPr>
              <w:t>التعزيز</w:t>
            </w:r>
          </w:p>
        </w:tc>
        <w:tc>
          <w:tcPr>
            <w:tcW w:w="3499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C0A4F" w:rsidRPr="004636DE" w:rsidRDefault="00BC0A4F" w:rsidP="00A53C68">
            <w:pPr>
              <w:tabs>
                <w:tab w:val="left" w:pos="1496"/>
              </w:tabs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C0A4F" w:rsidRPr="004636DE" w:rsidTr="007C3D93">
        <w:trPr>
          <w:trHeight w:val="20"/>
          <w:jc w:val="center"/>
        </w:trPr>
        <w:tc>
          <w:tcPr>
            <w:tcW w:w="431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24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9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25" w:type="dxa"/>
            <w:shd w:val="clear" w:color="auto" w:fill="FFFFFF" w:themeFill="background1"/>
            <w:vAlign w:val="center"/>
          </w:tcPr>
          <w:p w:rsidR="00BC0A4F" w:rsidRPr="004636DE" w:rsidRDefault="00BC0A4F" w:rsidP="00A53C68">
            <w:pPr>
              <w:tabs>
                <w:tab w:val="left" w:pos="1496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413FCF" w:rsidRPr="00DC3CF0" w:rsidRDefault="00C2075C" w:rsidP="004C0FC5">
      <w:pPr>
        <w:spacing w:after="0" w:line="24" w:lineRule="auto"/>
        <w:rPr>
          <w:sz w:val="2"/>
          <w:szCs w:val="2"/>
        </w:rPr>
      </w:pPr>
      <w:bookmarkStart w:id="0" w:name="_GoBack"/>
      <w:bookmarkEnd w:id="0"/>
      <w:r>
        <w:rPr>
          <w:noProof/>
          <w:sz w:val="2"/>
          <w:szCs w:val="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4301045</wp:posOffset>
            </wp:positionH>
            <wp:positionV relativeFrom="paragraph">
              <wp:posOffset>161925</wp:posOffset>
            </wp:positionV>
            <wp:extent cx="5400000" cy="595296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تحت وكيلة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95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3FCF" w:rsidRPr="00DC3CF0" w:rsidSect="00566C3A">
      <w:headerReference w:type="default" r:id="rId16"/>
      <w:pgSz w:w="16838" w:h="11906" w:orient="landscape"/>
      <w:pgMar w:top="1701" w:right="567" w:bottom="1418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FE" w:rsidRDefault="00E976FE" w:rsidP="00373E6F">
      <w:pPr>
        <w:spacing w:after="0" w:line="240" w:lineRule="auto"/>
      </w:pPr>
      <w:r>
        <w:separator/>
      </w:r>
    </w:p>
  </w:endnote>
  <w:endnote w:type="continuationSeparator" w:id="0">
    <w:p w:rsidR="00E976FE" w:rsidRDefault="00E976FE" w:rsidP="0037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altName w:val="Sakkal Majalla"/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cen Maghreb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FE" w:rsidRDefault="00E976FE" w:rsidP="00373E6F">
      <w:pPr>
        <w:spacing w:after="0" w:line="240" w:lineRule="auto"/>
      </w:pPr>
      <w:r>
        <w:separator/>
      </w:r>
    </w:p>
  </w:footnote>
  <w:footnote w:type="continuationSeparator" w:id="0">
    <w:p w:rsidR="00E976FE" w:rsidRDefault="00E976FE" w:rsidP="0037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E6F" w:rsidRDefault="00373E6F">
    <w:pPr>
      <w:pStyle w:val="a4"/>
    </w:pPr>
    <w:r w:rsidRPr="004636DE">
      <w:rPr>
        <w:rFonts w:ascii="Hacen Maghreb" w:hAnsi="Hacen Maghreb" w:cs="Hacen Maghreb"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3D6CFBE8" wp14:editId="1908C781">
          <wp:simplePos x="0" y="0"/>
          <wp:positionH relativeFrom="page">
            <wp:align>right</wp:align>
          </wp:positionH>
          <wp:positionV relativeFrom="paragraph">
            <wp:posOffset>-451897</wp:posOffset>
          </wp:positionV>
          <wp:extent cx="10693516" cy="7560000"/>
          <wp:effectExtent l="0" t="0" r="0" b="3175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516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86855"/>
    <w:multiLevelType w:val="hybridMultilevel"/>
    <w:tmpl w:val="D9F4F6C8"/>
    <w:lvl w:ilvl="0" w:tplc="DDBAA3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DE"/>
    <w:rsid w:val="000C2F45"/>
    <w:rsid w:val="00253F05"/>
    <w:rsid w:val="002C78FD"/>
    <w:rsid w:val="0030275E"/>
    <w:rsid w:val="00373E6F"/>
    <w:rsid w:val="004636DE"/>
    <w:rsid w:val="00464DA7"/>
    <w:rsid w:val="004C0FC5"/>
    <w:rsid w:val="00566C3A"/>
    <w:rsid w:val="00630DA5"/>
    <w:rsid w:val="006C5516"/>
    <w:rsid w:val="007C3D93"/>
    <w:rsid w:val="0080703D"/>
    <w:rsid w:val="00941787"/>
    <w:rsid w:val="009F3787"/>
    <w:rsid w:val="00B75054"/>
    <w:rsid w:val="00BC0A4F"/>
    <w:rsid w:val="00C15A07"/>
    <w:rsid w:val="00C2075C"/>
    <w:rsid w:val="00C50066"/>
    <w:rsid w:val="00D93E77"/>
    <w:rsid w:val="00DC3CF0"/>
    <w:rsid w:val="00E20B29"/>
    <w:rsid w:val="00E976FE"/>
    <w:rsid w:val="00F26884"/>
    <w:rsid w:val="00F3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83DD3D-3149-40C9-9AD5-4CC6A0ED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6D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373E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73E6F"/>
  </w:style>
  <w:style w:type="paragraph" w:styleId="a5">
    <w:name w:val="footer"/>
    <w:basedOn w:val="a"/>
    <w:link w:val="Char0"/>
    <w:uiPriority w:val="99"/>
    <w:unhideWhenUsed/>
    <w:rsid w:val="00373E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73E6F"/>
  </w:style>
  <w:style w:type="table" w:styleId="1">
    <w:name w:val="Plain Table 1"/>
    <w:basedOn w:val="a1"/>
    <w:uiPriority w:val="41"/>
    <w:rsid w:val="00373E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List Paragraph"/>
    <w:basedOn w:val="a"/>
    <w:uiPriority w:val="34"/>
    <w:qFormat/>
    <w:rsid w:val="00373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F866A1-27C9-4908-90A1-602415EF110B}" type="doc">
      <dgm:prSet loTypeId="urn:microsoft.com/office/officeart/2005/8/layout/vList5" loCatId="list" qsTypeId="urn:microsoft.com/office/officeart/2005/8/quickstyle/simple5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49466444-4E01-4A57-9DEC-C18D148B5863}">
      <dgm:prSet phldrT="[نص]" custT="1"/>
      <dgm:spPr>
        <a:ln w="19050">
          <a:solidFill>
            <a:schemeClr val="accent2"/>
          </a:solidFill>
        </a:ln>
      </dgm:spPr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اسم المعلمة</a:t>
          </a:r>
        </a:p>
      </dgm:t>
    </dgm:pt>
    <dgm:pt modelId="{91A83F62-2FFD-4936-85F3-885E831808D4}" type="parTrans" cxnId="{68C0BEC1-E4DF-49A6-AB0D-C8FA611B803B}">
      <dgm:prSet/>
      <dgm:spPr/>
      <dgm:t>
        <a:bodyPr/>
        <a:lstStyle/>
        <a:p>
          <a:pPr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20D58-D4D6-428E-A0B2-1EA3029B5A52}" type="sibTrans" cxnId="{68C0BEC1-E4DF-49A6-AB0D-C8FA611B803B}">
      <dgm:prSet/>
      <dgm:spPr/>
      <dgm:t>
        <a:bodyPr/>
        <a:lstStyle/>
        <a:p>
          <a:pPr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0DE4A44-83E0-437A-B8E4-B6D24D2BEADB}">
      <dgm:prSet phldrT="[نص]" custT="1"/>
      <dgm:spPr>
        <a:ln w="19050">
          <a:solidFill>
            <a:schemeClr val="accent2"/>
          </a:solidFill>
        </a:ln>
      </dgm:spPr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.....................................................................</a:t>
          </a:r>
        </a:p>
      </dgm:t>
    </dgm:pt>
    <dgm:pt modelId="{448D668D-ED85-4F28-8763-7F0EB82BBB65}" type="parTrans" cxnId="{8B55B1F9-275F-4FE3-8CD9-0A6E6169725A}">
      <dgm:prSet/>
      <dgm:spPr/>
      <dgm:t>
        <a:bodyPr/>
        <a:lstStyle/>
        <a:p>
          <a:pPr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BCC6AD9-1095-4EED-8D25-E26402FEEA64}" type="sibTrans" cxnId="{8B55B1F9-275F-4FE3-8CD9-0A6E6169725A}">
      <dgm:prSet/>
      <dgm:spPr/>
      <dgm:t>
        <a:bodyPr/>
        <a:lstStyle/>
        <a:p>
          <a:pPr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E85BF8A-2455-4C9C-8686-12FAF5FE11EC}" type="pres">
      <dgm:prSet presAssocID="{3EF866A1-27C9-4908-90A1-602415EF110B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2EFE9A87-67FC-45E1-9F3F-67364D185075}" type="pres">
      <dgm:prSet presAssocID="{49466444-4E01-4A57-9DEC-C18D148B5863}" presName="linNode" presStyleCnt="0"/>
      <dgm:spPr/>
      <dgm:t>
        <a:bodyPr/>
        <a:lstStyle/>
        <a:p>
          <a:pPr rtl="1"/>
          <a:endParaRPr lang="ar-SA"/>
        </a:p>
      </dgm:t>
    </dgm:pt>
    <dgm:pt modelId="{9F9DBDF6-1363-4118-9214-80FC009E5C16}" type="pres">
      <dgm:prSet presAssocID="{49466444-4E01-4A57-9DEC-C18D148B5863}" presName="parentText" presStyleLbl="node1" presStyleIdx="0" presStyleCnt="1" custScaleX="65028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311BEC2-405A-4335-AC4E-A729B35C75AA}" type="pres">
      <dgm:prSet presAssocID="{49466444-4E01-4A57-9DEC-C18D148B5863}" presName="descendantText" presStyleLbl="alignAccFollowNode1" presStyleIdx="0" presStyleCnt="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31CC5214-9224-4C69-AE33-116773E965A9}" type="presOf" srcId="{3EF866A1-27C9-4908-90A1-602415EF110B}" destId="{5E85BF8A-2455-4C9C-8686-12FAF5FE11EC}" srcOrd="0" destOrd="0" presId="urn:microsoft.com/office/officeart/2005/8/layout/vList5"/>
    <dgm:cxn modelId="{3FC3BCF0-1137-44B1-BDDB-CA1C86902D2E}" type="presOf" srcId="{60DE4A44-83E0-437A-B8E4-B6D24D2BEADB}" destId="{C311BEC2-405A-4335-AC4E-A729B35C75AA}" srcOrd="0" destOrd="0" presId="urn:microsoft.com/office/officeart/2005/8/layout/vList5"/>
    <dgm:cxn modelId="{9AEC31F0-D158-4C95-8AC0-F8ECD1D6BE9C}" type="presOf" srcId="{49466444-4E01-4A57-9DEC-C18D148B5863}" destId="{9F9DBDF6-1363-4118-9214-80FC009E5C16}" srcOrd="0" destOrd="0" presId="urn:microsoft.com/office/officeart/2005/8/layout/vList5"/>
    <dgm:cxn modelId="{8B55B1F9-275F-4FE3-8CD9-0A6E6169725A}" srcId="{49466444-4E01-4A57-9DEC-C18D148B5863}" destId="{60DE4A44-83E0-437A-B8E4-B6D24D2BEADB}" srcOrd="0" destOrd="0" parTransId="{448D668D-ED85-4F28-8763-7F0EB82BBB65}" sibTransId="{0BCC6AD9-1095-4EED-8D25-E26402FEEA64}"/>
    <dgm:cxn modelId="{68C0BEC1-E4DF-49A6-AB0D-C8FA611B803B}" srcId="{3EF866A1-27C9-4908-90A1-602415EF110B}" destId="{49466444-4E01-4A57-9DEC-C18D148B5863}" srcOrd="0" destOrd="0" parTransId="{91A83F62-2FFD-4936-85F3-885E831808D4}" sibTransId="{1C320D58-D4D6-428E-A0B2-1EA3029B5A52}"/>
    <dgm:cxn modelId="{E4C682A0-7A5A-46E2-BE40-042F85A1531D}" type="presParOf" srcId="{5E85BF8A-2455-4C9C-8686-12FAF5FE11EC}" destId="{2EFE9A87-67FC-45E1-9F3F-67364D185075}" srcOrd="0" destOrd="0" presId="urn:microsoft.com/office/officeart/2005/8/layout/vList5"/>
    <dgm:cxn modelId="{2F90C9EB-82FB-484E-A324-2353E78FF5B9}" type="presParOf" srcId="{2EFE9A87-67FC-45E1-9F3F-67364D185075}" destId="{9F9DBDF6-1363-4118-9214-80FC009E5C16}" srcOrd="0" destOrd="0" presId="urn:microsoft.com/office/officeart/2005/8/layout/vList5"/>
    <dgm:cxn modelId="{4636F9E9-8C3B-4667-AC8C-9CB9A1013CFB}" type="presParOf" srcId="{2EFE9A87-67FC-45E1-9F3F-67364D185075}" destId="{C311BEC2-405A-4335-AC4E-A729B35C75AA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11BEC2-405A-4335-AC4E-A729B35C75AA}">
      <dsp:nvSpPr>
        <dsp:cNvPr id="0" name=""/>
        <dsp:cNvSpPr/>
      </dsp:nvSpPr>
      <dsp:spPr>
        <a:xfrm rot="16200000">
          <a:off x="1836093" y="-1444634"/>
          <a:ext cx="431378" cy="3429018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.....................................................................</a:t>
          </a:r>
        </a:p>
      </dsp:txBody>
      <dsp:txXfrm rot="5400000">
        <a:off x="358331" y="75244"/>
        <a:ext cx="3407960" cy="389262"/>
      </dsp:txXfrm>
    </dsp:sp>
    <dsp:sp modelId="{9F9DBDF6-1363-4118-9214-80FC009E5C16}">
      <dsp:nvSpPr>
        <dsp:cNvPr id="0" name=""/>
        <dsp:cNvSpPr/>
      </dsp:nvSpPr>
      <dsp:spPr>
        <a:xfrm>
          <a:off x="3766292" y="263"/>
          <a:ext cx="1254274" cy="539222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2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المعلمة</a:t>
          </a:r>
        </a:p>
      </dsp:txBody>
      <dsp:txXfrm>
        <a:off x="3792615" y="26586"/>
        <a:ext cx="1201628" cy="4865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10</cp:revision>
  <cp:lastPrinted>2022-08-20T04:47:00Z</cp:lastPrinted>
  <dcterms:created xsi:type="dcterms:W3CDTF">2022-08-20T06:02:00Z</dcterms:created>
  <dcterms:modified xsi:type="dcterms:W3CDTF">2024-09-26T15:43:00Z</dcterms:modified>
</cp:coreProperties>
</file>