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A2F7" w14:textId="1E5F840A" w:rsidR="00061AC9" w:rsidRDefault="00D83B2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BC4DE" wp14:editId="5296FB8C">
                <wp:simplePos x="0" y="0"/>
                <wp:positionH relativeFrom="margin">
                  <wp:align>left</wp:align>
                </wp:positionH>
                <wp:positionV relativeFrom="paragraph">
                  <wp:posOffset>342314</wp:posOffset>
                </wp:positionV>
                <wp:extent cx="5125915" cy="448408"/>
                <wp:effectExtent l="0" t="0" r="17780" b="2794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5915" cy="44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50931A" w14:textId="5A25E1A5" w:rsidR="00D83B21" w:rsidRPr="00D83B21" w:rsidRDefault="00D83B21" w:rsidP="00D83B2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bookmarkStart w:id="0" w:name="_Hlk95739129"/>
                            <w:bookmarkEnd w:id="0"/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أسئلة اختبار الفصل الدراسي 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الأول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 (الدور ال</w:t>
                            </w:r>
                            <w:r w:rsidR="007B7C9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ثاني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) لعام 144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4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BC4DE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0;margin-top:26.95pt;width:403.6pt;height:35.3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" fillcolor="white [3201]" strokecolor="white [3212]" strokeweight=".5pt">
                <v:textbox>
                  <w:txbxContent>
                    <w:p w14:paraId="6950931A" w14:textId="5A25E1A5" w:rsidR="00D83B21" w:rsidRPr="00D83B21" w:rsidRDefault="00D83B21" w:rsidP="00D83B2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bookmarkStart w:id="1" w:name="_Hlk95739129"/>
                      <w:bookmarkEnd w:id="1"/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أسئلة اختبار الفصل الدراسي </w:t>
                      </w:r>
                      <w:r w:rsidR="00702D0B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الأول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 (الدور ال</w:t>
                      </w:r>
                      <w:r w:rsidR="007B7C94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ثاني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) لعام 144</w:t>
                      </w:r>
                      <w:r w:rsidR="00702D0B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4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67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DF62B" wp14:editId="6488EB7B">
                <wp:simplePos x="0" y="0"/>
                <wp:positionH relativeFrom="column">
                  <wp:posOffset>-729762</wp:posOffset>
                </wp:positionH>
                <wp:positionV relativeFrom="paragraph">
                  <wp:posOffset>-536331</wp:posOffset>
                </wp:positionV>
                <wp:extent cx="1590773" cy="80010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773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9DF95C2" w14:textId="7A8EAC68" w:rsid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135B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714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ثاني </w:t>
                            </w:r>
                            <w:r w:rsidR="00135B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 </w:t>
                            </w:r>
                          </w:p>
                          <w:p w14:paraId="7855F2B4" w14:textId="63E31591" w:rsid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الدراسات الاجتماعية </w:t>
                            </w:r>
                          </w:p>
                          <w:p w14:paraId="5DE412B9" w14:textId="20207792" w:rsid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التاريخ:   / </w:t>
                            </w:r>
                            <w:r w:rsidR="005F7A5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800B1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144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3D2EAA42" w14:textId="57626F57" w:rsidR="00D83B21" w:rsidRPr="008E4675" w:rsidRDefault="00D83B21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</w:t>
                            </w:r>
                            <w:r w:rsidR="00191C2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ساعة </w:t>
                            </w:r>
                            <w:r w:rsidR="000714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DF62B" id="مربع نص 5" o:spid="_x0000_s1027" type="#_x0000_t202" style="position:absolute;left:0;text-align:left;margin-left:-57.45pt;margin-top:-42.25pt;width:125.2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" filled="f" strokecolor="window" strokeweight=".5pt">
                <v:textbox>
                  <w:txbxContent>
                    <w:p w14:paraId="19DF95C2" w14:textId="7A8EAC68" w:rsid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="00135BAB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71470">
                        <w:rPr>
                          <w:rFonts w:hint="cs"/>
                          <w:b/>
                          <w:bCs/>
                          <w:rtl/>
                        </w:rPr>
                        <w:t xml:space="preserve">ثاني </w:t>
                      </w:r>
                      <w:r w:rsidR="00135BAB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 </w:t>
                      </w:r>
                    </w:p>
                    <w:p w14:paraId="7855F2B4" w14:textId="63E31591" w:rsid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الدراسات الاجتماعية </w:t>
                      </w:r>
                    </w:p>
                    <w:p w14:paraId="5DE412B9" w14:textId="20207792" w:rsid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التاريخ:   / </w:t>
                      </w:r>
                      <w:r w:rsidR="005F7A5B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800B1E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144</w:t>
                      </w:r>
                      <w:r w:rsidR="00702D0B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14:paraId="3D2EAA42" w14:textId="57626F57" w:rsidR="00D83B21" w:rsidRPr="008E4675" w:rsidRDefault="00D83B21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  <w:r w:rsidR="00191C23">
                        <w:rPr>
                          <w:rFonts w:hint="cs"/>
                          <w:b/>
                          <w:bCs/>
                          <w:rtl/>
                        </w:rPr>
                        <w:t xml:space="preserve">ساعة </w:t>
                      </w:r>
                      <w:r w:rsidR="00071470">
                        <w:rPr>
                          <w:rFonts w:hint="cs"/>
                          <w:b/>
                          <w:bCs/>
                          <w:rtl/>
                        </w:rPr>
                        <w:t>و نصف</w:t>
                      </w:r>
                    </w:p>
                  </w:txbxContent>
                </v:textbox>
              </v:shape>
            </w:pict>
          </mc:Fallback>
        </mc:AlternateContent>
      </w:r>
      <w:r w:rsidR="008E46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64CEE" wp14:editId="0CD69DC4">
                <wp:simplePos x="0" y="0"/>
                <wp:positionH relativeFrom="margin">
                  <wp:posOffset>1154723</wp:posOffset>
                </wp:positionH>
                <wp:positionV relativeFrom="paragraph">
                  <wp:posOffset>-509465</wp:posOffset>
                </wp:positionV>
                <wp:extent cx="2171358" cy="852854"/>
                <wp:effectExtent l="0" t="0" r="19685" b="2349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358" cy="8528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1E3E140" w14:textId="6CECC591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26433FA" wp14:editId="3BCB1E7C">
                                  <wp:extent cx="1795583" cy="641350"/>
                                  <wp:effectExtent l="0" t="0" r="0" b="6350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صورة 4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49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131" cy="643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64CEE" id="مربع نص 2" o:spid="_x0000_s1028" type="#_x0000_t202" style="position:absolute;left:0;text-align:left;margin-left:90.9pt;margin-top:-40.1pt;width:170.95pt;height:6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" filled="f" strokecolor="window" strokeweight=".5pt">
                <v:textbox>
                  <w:txbxContent>
                    <w:p w14:paraId="41E3E140" w14:textId="6CECC591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26433FA" wp14:editId="3BCB1E7C">
                            <wp:extent cx="1795583" cy="641350"/>
                            <wp:effectExtent l="0" t="0" r="0" b="6350"/>
                            <wp:docPr id="13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صورة 4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49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2131" cy="6436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6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55161" wp14:editId="760BCCAB">
                <wp:simplePos x="0" y="0"/>
                <wp:positionH relativeFrom="column">
                  <wp:posOffset>3886200</wp:posOffset>
                </wp:positionH>
                <wp:positionV relativeFrom="paragraph">
                  <wp:posOffset>-536331</wp:posOffset>
                </wp:positionV>
                <wp:extent cx="2171358" cy="852854"/>
                <wp:effectExtent l="0" t="0" r="19685" b="2349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358" cy="8528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84C8DC" w14:textId="4AD0141D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2BA07B8C" w14:textId="1B5B4E7D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18DEBF7E" w14:textId="568FF32C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6B9DF558" w14:textId="10B2AE54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55161" id="مربع نص 1" o:spid="_x0000_s1029" type="#_x0000_t202" style="position:absolute;left:0;text-align:left;margin-left:306pt;margin-top:-42.25pt;width:170.9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" filled="f" strokecolor="white [3212]" strokeweight=".5pt">
                <v:textbox>
                  <w:txbxContent>
                    <w:p w14:paraId="1F84C8DC" w14:textId="4AD0141D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2BA07B8C" w14:textId="1B5B4E7D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18DEBF7E" w14:textId="568FF32C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6B9DF558" w14:textId="10B2AE54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="00702D0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64CCE97" w14:textId="77777777" w:rsidR="00D83B21" w:rsidRPr="00D83B21" w:rsidRDefault="00D83B21" w:rsidP="00D83B21"/>
    <w:p w14:paraId="39C0914A" w14:textId="2C3F0896" w:rsidR="00D83B21" w:rsidRPr="00D83B21" w:rsidRDefault="00221F58" w:rsidP="00D83B21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2E64A" wp14:editId="00CEB020">
                <wp:simplePos x="0" y="0"/>
                <wp:positionH relativeFrom="margin">
                  <wp:posOffset>-953770</wp:posOffset>
                </wp:positionH>
                <wp:positionV relativeFrom="paragraph">
                  <wp:posOffset>162560</wp:posOffset>
                </wp:positionV>
                <wp:extent cx="7067892" cy="465992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892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079EB" w14:textId="3DC3F1BC" w:rsidR="00D83B21" w:rsidRDefault="00D83B21"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_________________________________________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2E64A" id="مربع نص 10" o:spid="_x0000_s1030" type="#_x0000_t202" style="position:absolute;left:0;text-align:left;margin-left:-75.1pt;margin-top:12.8pt;width:556.55pt;height:3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" filled="f" stroked="f" strokeweight=".5pt">
                <v:textbox>
                  <w:txbxContent>
                    <w:p w14:paraId="671079EB" w14:textId="3DC3F1BC" w:rsidR="00D83B21" w:rsidRDefault="00D83B21"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_________________________________________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5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C37F03" wp14:editId="4965F68F">
                <wp:simplePos x="0" y="0"/>
                <wp:positionH relativeFrom="column">
                  <wp:posOffset>-333375</wp:posOffset>
                </wp:positionH>
                <wp:positionV relativeFrom="paragraph">
                  <wp:posOffset>134620</wp:posOffset>
                </wp:positionV>
                <wp:extent cx="1438275" cy="48323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915BB" w14:textId="13E155B3" w:rsidR="00D83B21" w:rsidRPr="00D11B60" w:rsidRDefault="00D11B60" w:rsidP="00D83B2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11B6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رقم الجلوس: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C37F03" id="مربع نص 8" o:spid="_x0000_s1031" type="#_x0000_t202" style="position:absolute;left:0;text-align:left;margin-left:-26.25pt;margin-top:10.6pt;width:113.25pt;height:38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" filled="f" stroked="f" strokeweight=".5pt">
                <v:textbox>
                  <w:txbxContent>
                    <w:p w14:paraId="61F915BB" w14:textId="13E155B3" w:rsidR="00D83B21" w:rsidRPr="00D11B60" w:rsidRDefault="00D11B60" w:rsidP="00D83B2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11B6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رقم الجلوس:</w:t>
                      </w:r>
                    </w:p>
                  </w:txbxContent>
                </v:textbox>
              </v:shape>
            </w:pict>
          </mc:Fallback>
        </mc:AlternateContent>
      </w:r>
      <w:r w:rsidR="0057752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A70149" wp14:editId="7974AF6A">
                <wp:simplePos x="0" y="0"/>
                <wp:positionH relativeFrom="column">
                  <wp:posOffset>1616710</wp:posOffset>
                </wp:positionH>
                <wp:positionV relativeFrom="paragraph">
                  <wp:posOffset>132715</wp:posOffset>
                </wp:positionV>
                <wp:extent cx="1438275" cy="483577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35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16FD6" w14:textId="15088C96" w:rsidR="00577521" w:rsidRPr="00D11B60" w:rsidRDefault="00577521" w:rsidP="0057752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A70149" id="مربع نص 9" o:spid="_x0000_s1032" type="#_x0000_t202" style="position:absolute;left:0;text-align:left;margin-left:127.3pt;margin-top:10.45pt;width:113.25pt;height:38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" filled="f" stroked="f" strokeweight=".5pt">
                <v:textbox>
                  <w:txbxContent>
                    <w:p w14:paraId="3D016FD6" w14:textId="15088C96" w:rsidR="00577521" w:rsidRPr="00D11B60" w:rsidRDefault="00577521" w:rsidP="0057752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B6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573B6" wp14:editId="119CE6D4">
                <wp:simplePos x="0" y="0"/>
                <wp:positionH relativeFrom="column">
                  <wp:posOffset>4948555</wp:posOffset>
                </wp:positionH>
                <wp:positionV relativeFrom="paragraph">
                  <wp:posOffset>133985</wp:posOffset>
                </wp:positionV>
                <wp:extent cx="1151255" cy="483235"/>
                <wp:effectExtent l="0" t="0" r="10795" b="1206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517783" w14:textId="09A5C97F" w:rsidR="00D83B21" w:rsidRPr="00D11B60" w:rsidRDefault="00D83B2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11B6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573B6" id="مربع نص 7" o:spid="_x0000_s1033" type="#_x0000_t202" style="position:absolute;left:0;text-align:left;margin-left:389.65pt;margin-top:10.55pt;width:90.65pt;height:3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" filled="f" strokecolor="white [3212]" strokeweight=".5pt">
                <v:textbox>
                  <w:txbxContent>
                    <w:p w14:paraId="16517783" w14:textId="09A5C97F" w:rsidR="00D83B21" w:rsidRPr="00D11B60" w:rsidRDefault="00D83B2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11B6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الطالب:</w:t>
                      </w:r>
                    </w:p>
                  </w:txbxContent>
                </v:textbox>
              </v:shape>
            </w:pict>
          </mc:Fallback>
        </mc:AlternateContent>
      </w:r>
    </w:p>
    <w:p w14:paraId="074C084F" w14:textId="578C2182" w:rsidR="00D83B21" w:rsidRDefault="00646E1B" w:rsidP="00D83B2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2EA0DD" wp14:editId="35EE5DC1">
                <wp:simplePos x="0" y="0"/>
                <wp:positionH relativeFrom="leftMargin">
                  <wp:posOffset>381000</wp:posOffset>
                </wp:positionH>
                <wp:positionV relativeFrom="paragraph">
                  <wp:posOffset>220345</wp:posOffset>
                </wp:positionV>
                <wp:extent cx="781050" cy="647700"/>
                <wp:effectExtent l="0" t="0" r="19050" b="19050"/>
                <wp:wrapNone/>
                <wp:docPr id="37" name="مخطط انسيابي: رابط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477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391DC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37" o:spid="_x0000_s1026" type="#_x0000_t120" style="position:absolute;left:0;text-align:left;margin-left:30pt;margin-top:17.35pt;width:61.5pt;height:51pt;z-index:2517237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1CECF9E1" w14:textId="76A377BD" w:rsidR="001778BE" w:rsidRPr="001778BE" w:rsidRDefault="00102459" w:rsidP="001778BE">
      <w:pPr>
        <w:spacing w:after="0"/>
        <w:ind w:left="-1191" w:right="-397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75FD91" wp14:editId="151981EC">
                <wp:simplePos x="0" y="0"/>
                <wp:positionH relativeFrom="column">
                  <wp:posOffset>-772531</wp:posOffset>
                </wp:positionH>
                <wp:positionV relativeFrom="paragraph">
                  <wp:posOffset>275590</wp:posOffset>
                </wp:positionV>
                <wp:extent cx="792000" cy="0"/>
                <wp:effectExtent l="0" t="0" r="0" b="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263EC1" id="رابط مستقيم 15" o:spid="_x0000_s1026" style="position:absolute;left:0;text-align:lef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85pt,21.7pt" to="1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4E38880B" w14:textId="46363EE1" w:rsidR="00D95F78" w:rsidRPr="009E1831" w:rsidRDefault="00D95F78" w:rsidP="00646E1B">
      <w:pPr>
        <w:spacing w:after="0"/>
        <w:ind w:left="-1191" w:right="-397"/>
        <w:rPr>
          <w:b/>
          <w:bCs/>
          <w:sz w:val="32"/>
          <w:szCs w:val="32"/>
          <w:u w:val="single"/>
          <w:rtl/>
        </w:rPr>
      </w:pPr>
    </w:p>
    <w:p w14:paraId="23ABD5E2" w14:textId="35EB87D1" w:rsidR="00D83B21" w:rsidRPr="00052D5A" w:rsidRDefault="00FD6663" w:rsidP="009E1831">
      <w:pPr>
        <w:spacing w:after="0"/>
        <w:ind w:left="-1191" w:right="-397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436DD2" wp14:editId="27C61F17">
                <wp:simplePos x="0" y="0"/>
                <wp:positionH relativeFrom="column">
                  <wp:posOffset>2208530</wp:posOffset>
                </wp:positionH>
                <wp:positionV relativeFrom="paragraph">
                  <wp:posOffset>50800</wp:posOffset>
                </wp:positionV>
                <wp:extent cx="3943350" cy="381000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720D2" w14:textId="04947230" w:rsidR="00646E1B" w:rsidRPr="009E1831" w:rsidRDefault="00646E1B" w:rsidP="00646E1B">
                            <w:pPr>
                              <w:spacing w:after="0"/>
                              <w:ind w:left="-1191" w:right="-397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أولاً: أسئلة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ل</w:t>
                            </w: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صواب والخطأ:</w:t>
                            </w:r>
                          </w:p>
                          <w:p w14:paraId="55F794B1" w14:textId="77777777" w:rsidR="00646E1B" w:rsidRDefault="00646E1B" w:rsidP="00646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36DD2" id="مربع نص 40" o:spid="_x0000_s1034" type="#_x0000_t202" style="position:absolute;left:0;text-align:left;margin-left:173.9pt;margin-top:4pt;width:310.5pt;height:30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" filled="f" stroked="f" strokeweight=".5pt">
                <v:textbox>
                  <w:txbxContent>
                    <w:p w14:paraId="3EA720D2" w14:textId="04947230" w:rsidR="00646E1B" w:rsidRPr="009E1831" w:rsidRDefault="00646E1B" w:rsidP="00646E1B">
                      <w:pPr>
                        <w:spacing w:after="0"/>
                        <w:ind w:left="-1191" w:right="-397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أولاً: أسئلة ا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ل</w:t>
                      </w: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صواب والخطأ:</w:t>
                      </w:r>
                    </w:p>
                    <w:p w14:paraId="55F794B1" w14:textId="77777777" w:rsidR="00646E1B" w:rsidRDefault="00646E1B" w:rsidP="00646E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778BE">
        <w:rPr>
          <w:rFonts w:hint="cs"/>
          <w:b/>
          <w:bCs/>
          <w:sz w:val="30"/>
          <w:szCs w:val="30"/>
          <w:rtl/>
        </w:rPr>
        <w:t xml:space="preserve"> </w:t>
      </w:r>
    </w:p>
    <w:p w14:paraId="4AFC9981" w14:textId="7A80B9DE" w:rsidR="00655747" w:rsidRPr="001778BE" w:rsidRDefault="000F0159" w:rsidP="001778BE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DB8349" wp14:editId="13A3E0EB">
                <wp:simplePos x="0" y="0"/>
                <wp:positionH relativeFrom="column">
                  <wp:posOffset>2390775</wp:posOffset>
                </wp:positionH>
                <wp:positionV relativeFrom="paragraph">
                  <wp:posOffset>2700655</wp:posOffset>
                </wp:positionV>
                <wp:extent cx="3638550" cy="3048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23512" w14:textId="62C277FF" w:rsidR="00655747" w:rsidRPr="00025AEE" w:rsidRDefault="00655747" w:rsidP="0065574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025A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3A3AC057" w14:textId="77777777" w:rsidR="00655747" w:rsidRDefault="00655747" w:rsidP="00655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B8349" id="مربع نص 4" o:spid="_x0000_s1035" type="#_x0000_t202" style="position:absolute;left:0;text-align:left;margin-left:188.25pt;margin-top:212.65pt;width:286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" filled="f" stroked="f" strokeweight=".5pt">
                <v:textbox>
                  <w:txbxContent>
                    <w:p w14:paraId="4C823512" w14:textId="62C277FF" w:rsidR="00655747" w:rsidRPr="00025AEE" w:rsidRDefault="00655747" w:rsidP="00655747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025AE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  <w:p w14:paraId="3A3AC057" w14:textId="77777777" w:rsidR="00655747" w:rsidRDefault="00655747" w:rsidP="00655747"/>
                  </w:txbxContent>
                </v:textbox>
              </v:shape>
            </w:pict>
          </mc:Fallback>
        </mc:AlternateContent>
      </w:r>
      <w:r w:rsidR="00DF65A4">
        <w:rPr>
          <w:rFonts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4B7542" wp14:editId="7240563D">
                <wp:simplePos x="0" y="0"/>
                <wp:positionH relativeFrom="column">
                  <wp:posOffset>-466725</wp:posOffset>
                </wp:positionH>
                <wp:positionV relativeFrom="paragraph">
                  <wp:posOffset>176530</wp:posOffset>
                </wp:positionV>
                <wp:extent cx="161925" cy="152400"/>
                <wp:effectExtent l="0" t="0" r="28575" b="19050"/>
                <wp:wrapNone/>
                <wp:docPr id="18" name="مخطط انسيابي: راب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3E5F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8" o:spid="_x0000_s1026" type="#_x0000_t120" style="position:absolute;left:0;text-align:left;margin-left:-36.75pt;margin-top:13.9pt;width:12.75pt;height:1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" fillcolor="white [3212]" strokecolor="white [3212]" strokeweight="1pt">
                <v:stroke joinstyle="miter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114"/>
        <w:bidiVisual/>
        <w:tblW w:w="10481" w:type="dxa"/>
        <w:tblLook w:val="04A0" w:firstRow="1" w:lastRow="0" w:firstColumn="1" w:lastColumn="0" w:noHBand="0" w:noVBand="1"/>
      </w:tblPr>
      <w:tblGrid>
        <w:gridCol w:w="854"/>
        <w:gridCol w:w="8643"/>
        <w:gridCol w:w="984"/>
      </w:tblGrid>
      <w:tr w:rsidR="00702D0B" w14:paraId="12C0F5E8" w14:textId="77777777" w:rsidTr="00702D0B">
        <w:tc>
          <w:tcPr>
            <w:tcW w:w="854" w:type="dxa"/>
            <w:shd w:val="clear" w:color="auto" w:fill="E2EFD9" w:themeFill="accent6" w:themeFillTint="33"/>
          </w:tcPr>
          <w:p w14:paraId="5C33B340" w14:textId="2B138A09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E0F072F" wp14:editId="0A8470CD">
                      <wp:simplePos x="0" y="0"/>
                      <wp:positionH relativeFrom="column">
                        <wp:posOffset>-5092065</wp:posOffset>
                      </wp:positionH>
                      <wp:positionV relativeFrom="paragraph">
                        <wp:posOffset>-367030</wp:posOffset>
                      </wp:positionV>
                      <wp:extent cx="5705475" cy="457200"/>
                      <wp:effectExtent l="0" t="0" r="0" b="0"/>
                      <wp:wrapNone/>
                      <wp:docPr id="39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0AB539" w14:textId="07CECB33" w:rsidR="00702D0B" w:rsidRDefault="00800B1E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ضعي علامة</w:t>
                                  </w:r>
                                  <w:r w:rsidR="00702D0B"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(</w:t>
                                  </w:r>
                                  <w:r w:rsidR="00702D0B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√</w:t>
                                  </w:r>
                                  <w:r w:rsidR="00702D0B"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) </w:t>
                                  </w:r>
                                  <w:r w:rsidR="00702D0B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</w:t>
                                  </w:r>
                                  <w:r w:rsidR="00702D0B"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لعبارة الصحيحة و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علامة</w:t>
                                  </w:r>
                                  <w:r w:rsidR="00702D0B"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</w:t>
                                  </w:r>
                                  <w:r w:rsidR="00702D0B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×</w:t>
                                  </w:r>
                                  <w:r w:rsidR="00702D0B"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) </w:t>
                                  </w:r>
                                  <w:r w:rsidR="00702D0B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</w:t>
                                  </w:r>
                                  <w:r w:rsidR="00702D0B"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لعبارة الخاطئة فيما يلي: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F072F" id="مربع نص 39" o:spid="_x0000_s1036" type="#_x0000_t202" style="position:absolute;left:0;text-align:left;margin-left:-400.95pt;margin-top:-28.9pt;width:449.25pt;height:36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" filled="f" stroked="f" strokeweight=".5pt">
                      <v:textbox>
                        <w:txbxContent>
                          <w:p w14:paraId="130AB539" w14:textId="07CECB33" w:rsidR="00702D0B" w:rsidRDefault="00800B1E"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ضعي علامة</w:t>
                            </w:r>
                            <w:r w:rsidR="00702D0B"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(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√</w:t>
                            </w:r>
                            <w:r w:rsidR="00702D0B"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) 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</w:t>
                            </w:r>
                            <w:r w:rsidR="00702D0B"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لعبارة الصحيحة 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علامة</w:t>
                            </w:r>
                            <w:r w:rsidR="00702D0B"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="00702D0B">
                              <w:rPr>
                                <w:rFonts w:ascii="Comic Sans MS" w:hAnsi="Comic Sans M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×</w:t>
                            </w:r>
                            <w:r w:rsidR="00702D0B"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) 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</w:t>
                            </w:r>
                            <w:r w:rsidR="00702D0B"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لعبارة الخاطئة فيما يلي: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8643" w:type="dxa"/>
          </w:tcPr>
          <w:p w14:paraId="467097A2" w14:textId="28EAA97B" w:rsidR="00702D0B" w:rsidRPr="00D44DA7" w:rsidRDefault="00071470" w:rsidP="00702D0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سميت الدولة الاموية بهذا الاسم نسبة لأمية بن عبد شمس</w:t>
            </w:r>
            <w:r w:rsidR="00702D0B">
              <w:rPr>
                <w:rFonts w:hint="c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984" w:type="dxa"/>
            <w:shd w:val="clear" w:color="auto" w:fill="auto"/>
          </w:tcPr>
          <w:p w14:paraId="68760594" w14:textId="3840A230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0F747399" w14:textId="77777777" w:rsidTr="00702D0B">
        <w:tc>
          <w:tcPr>
            <w:tcW w:w="854" w:type="dxa"/>
            <w:shd w:val="clear" w:color="auto" w:fill="E2EFD9" w:themeFill="accent6" w:themeFillTint="33"/>
          </w:tcPr>
          <w:p w14:paraId="0FA6716B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8643" w:type="dxa"/>
          </w:tcPr>
          <w:p w14:paraId="7F59C8D2" w14:textId="55FB3B58" w:rsidR="00702D0B" w:rsidRPr="00702D0B" w:rsidRDefault="00071470" w:rsidP="00702D0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استمر حكم الدولة الأموية مدة خمسين سنة</w:t>
            </w:r>
            <w:r w:rsidR="00702D0B" w:rsidRPr="00702D0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14:paraId="327A0DE9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3F7CA3BA" w14:textId="77777777" w:rsidTr="00702D0B">
        <w:tc>
          <w:tcPr>
            <w:tcW w:w="854" w:type="dxa"/>
            <w:shd w:val="clear" w:color="auto" w:fill="E2EFD9" w:themeFill="accent6" w:themeFillTint="33"/>
          </w:tcPr>
          <w:p w14:paraId="018360CB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8643" w:type="dxa"/>
          </w:tcPr>
          <w:p w14:paraId="282505AB" w14:textId="6FB2B79B" w:rsidR="00702D0B" w:rsidRPr="00702D0B" w:rsidRDefault="00071470" w:rsidP="00702D0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وصف عصر الدولة الاموية بعصر الفتوحات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الأسلامية</w:t>
            </w:r>
            <w:proofErr w:type="spellEnd"/>
            <w:r w:rsidR="00702D0B" w:rsidRPr="00702D0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14:paraId="2F573442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46B1C05E" w14:textId="77777777" w:rsidTr="00702D0B">
        <w:tc>
          <w:tcPr>
            <w:tcW w:w="854" w:type="dxa"/>
            <w:shd w:val="clear" w:color="auto" w:fill="E2EFD9" w:themeFill="accent6" w:themeFillTint="33"/>
          </w:tcPr>
          <w:p w14:paraId="2BA1ED4D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8643" w:type="dxa"/>
          </w:tcPr>
          <w:p w14:paraId="7E197324" w14:textId="57DEAD94" w:rsidR="00702D0B" w:rsidRPr="00702D0B" w:rsidRDefault="00071470" w:rsidP="00702D0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تمكن العباسيون من القضاء على الدولة الاموية سنة 132هـ</w:t>
            </w:r>
            <w:r w:rsidR="00702D0B" w:rsidRPr="00702D0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14:paraId="316339EB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4AF53C27" w14:textId="77777777" w:rsidTr="00702D0B">
        <w:tc>
          <w:tcPr>
            <w:tcW w:w="854" w:type="dxa"/>
            <w:shd w:val="clear" w:color="auto" w:fill="E2EFD9" w:themeFill="accent6" w:themeFillTint="33"/>
          </w:tcPr>
          <w:p w14:paraId="2C2DA161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3" w:type="dxa"/>
          </w:tcPr>
          <w:p w14:paraId="6D94C7CC" w14:textId="123A7DBB" w:rsidR="00702D0B" w:rsidRPr="00702D0B" w:rsidRDefault="00071470" w:rsidP="00702D0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اتسم العصر العباسي الثاني بالقوة والازدهار</w:t>
            </w:r>
            <w:r w:rsidR="00702D0B" w:rsidRPr="00702D0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14:paraId="7FC1DAD6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7A1BF718" w14:textId="77777777" w:rsidTr="00702D0B">
        <w:tc>
          <w:tcPr>
            <w:tcW w:w="854" w:type="dxa"/>
            <w:shd w:val="clear" w:color="auto" w:fill="E2EFD9" w:themeFill="accent6" w:themeFillTint="33"/>
          </w:tcPr>
          <w:p w14:paraId="3D117A1C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س6</w:t>
            </w:r>
          </w:p>
        </w:tc>
        <w:tc>
          <w:tcPr>
            <w:tcW w:w="8643" w:type="dxa"/>
          </w:tcPr>
          <w:p w14:paraId="62866B1F" w14:textId="7BDCB770" w:rsidR="00702D0B" w:rsidRPr="00702D0B" w:rsidRDefault="00071470" w:rsidP="00702D0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يعد عصر  هارون الرشيد العصر الذهبي للحضارة الإسلامية </w:t>
            </w:r>
            <w:r w:rsidR="00702D0B" w:rsidRPr="00702D0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14:paraId="59C87421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516A35" w14:paraId="44596B76" w14:textId="77777777" w:rsidTr="00702D0B">
        <w:tc>
          <w:tcPr>
            <w:tcW w:w="854" w:type="dxa"/>
            <w:shd w:val="clear" w:color="auto" w:fill="E2EFD9" w:themeFill="accent6" w:themeFillTint="33"/>
          </w:tcPr>
          <w:p w14:paraId="1DE33D25" w14:textId="77777777" w:rsidR="00516A35" w:rsidRDefault="00516A35" w:rsidP="00516A35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س7</w:t>
            </w:r>
          </w:p>
        </w:tc>
        <w:tc>
          <w:tcPr>
            <w:tcW w:w="8643" w:type="dxa"/>
          </w:tcPr>
          <w:p w14:paraId="31AD7DCC" w14:textId="1A4BCA36" w:rsidR="00516A35" w:rsidRPr="00702D0B" w:rsidRDefault="00071470" w:rsidP="00516A35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نتائج الهجوم المغولي على بلاد المسلمين تدمير بغداد عاصمة الدولة العباسية</w:t>
            </w:r>
            <w:r w:rsidR="00516A35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14:paraId="67BFCE47" w14:textId="77777777" w:rsidR="00516A35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516A35" w14:paraId="0EF34B73" w14:textId="77777777" w:rsidTr="00702D0B">
        <w:tc>
          <w:tcPr>
            <w:tcW w:w="854" w:type="dxa"/>
            <w:shd w:val="clear" w:color="auto" w:fill="E2EFD9" w:themeFill="accent6" w:themeFillTint="33"/>
          </w:tcPr>
          <w:p w14:paraId="357C5666" w14:textId="77777777" w:rsidR="00516A35" w:rsidRPr="009E1831" w:rsidRDefault="00516A35" w:rsidP="00516A35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3" w:type="dxa"/>
          </w:tcPr>
          <w:p w14:paraId="7E0B5A4C" w14:textId="25FE80D3" w:rsidR="00516A35" w:rsidRPr="00D44DA7" w:rsidRDefault="00071470" w:rsidP="00516A35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قامت الدولة العثمانية بمحاربة الدولة السعودية الأولى والثانية</w:t>
            </w:r>
            <w:r w:rsidR="00516A35">
              <w:rPr>
                <w:rFonts w:hint="c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984" w:type="dxa"/>
            <w:shd w:val="clear" w:color="auto" w:fill="auto"/>
          </w:tcPr>
          <w:p w14:paraId="14940E3F" w14:textId="77777777" w:rsidR="00516A35" w:rsidRPr="009E1831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516A35" w14:paraId="4AC22FC1" w14:textId="77777777" w:rsidTr="00745B83">
        <w:trPr>
          <w:trHeight w:val="315"/>
        </w:trPr>
        <w:tc>
          <w:tcPr>
            <w:tcW w:w="854" w:type="dxa"/>
            <w:shd w:val="clear" w:color="auto" w:fill="E2EFD9" w:themeFill="accent6" w:themeFillTint="33"/>
          </w:tcPr>
          <w:p w14:paraId="26A235F9" w14:textId="77777777" w:rsidR="00516A35" w:rsidRPr="009E1831" w:rsidRDefault="00516A35" w:rsidP="00516A35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3" w:type="dxa"/>
          </w:tcPr>
          <w:p w14:paraId="37FD57F7" w14:textId="1FF53BC6" w:rsidR="00516A35" w:rsidRPr="00D44DA7" w:rsidRDefault="000F0159" w:rsidP="00516A35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من سمات المناخ المحيطي ان الامطار فيه على مدار السنة</w:t>
            </w:r>
            <w:r w:rsidR="00516A35" w:rsidRPr="00516A35">
              <w:rPr>
                <w:rFonts w:cs="Arial"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984" w:type="dxa"/>
            <w:shd w:val="clear" w:color="auto" w:fill="auto"/>
          </w:tcPr>
          <w:p w14:paraId="0D2475A7" w14:textId="77777777" w:rsidR="00516A35" w:rsidRPr="009E1831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C62E28" w14:paraId="1BF34B95" w14:textId="77777777" w:rsidTr="00745B83">
        <w:trPr>
          <w:trHeight w:val="315"/>
        </w:trPr>
        <w:tc>
          <w:tcPr>
            <w:tcW w:w="854" w:type="dxa"/>
            <w:shd w:val="clear" w:color="auto" w:fill="E2EFD9" w:themeFill="accent6" w:themeFillTint="33"/>
          </w:tcPr>
          <w:p w14:paraId="043C6C32" w14:textId="6BF43CF4" w:rsidR="00C62E28" w:rsidRPr="009E1831" w:rsidRDefault="00C62E28" w:rsidP="00516A35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س10</w:t>
            </w:r>
          </w:p>
        </w:tc>
        <w:tc>
          <w:tcPr>
            <w:tcW w:w="8643" w:type="dxa"/>
          </w:tcPr>
          <w:p w14:paraId="1D0F6FBE" w14:textId="733FB39C" w:rsidR="00C62E28" w:rsidRPr="00516A35" w:rsidRDefault="000F0159" w:rsidP="00516A35">
            <w:pPr>
              <w:ind w:right="-397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هدف الخريطة الطبوغرافية تمثيل باطن الأرض</w:t>
            </w:r>
            <w:r w:rsidR="00C62E28">
              <w:rPr>
                <w:rFonts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14:paraId="743E7AA0" w14:textId="1AC7F080" w:rsidR="00C62E28" w:rsidRPr="009E1831" w:rsidRDefault="00C62E28" w:rsidP="00516A35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 )</w:t>
            </w:r>
          </w:p>
        </w:tc>
      </w:tr>
      <w:tr w:rsidR="000F0159" w14:paraId="2D9342F4" w14:textId="77777777" w:rsidTr="00D04A27">
        <w:trPr>
          <w:trHeight w:val="214"/>
        </w:trPr>
        <w:tc>
          <w:tcPr>
            <w:tcW w:w="854" w:type="dxa"/>
            <w:shd w:val="clear" w:color="auto" w:fill="E2EFD9" w:themeFill="accent6" w:themeFillTint="33"/>
          </w:tcPr>
          <w:p w14:paraId="7528320B" w14:textId="4B757751" w:rsidR="000F0159" w:rsidRDefault="000F0159" w:rsidP="00516A35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س11</w:t>
            </w:r>
          </w:p>
        </w:tc>
        <w:tc>
          <w:tcPr>
            <w:tcW w:w="8643" w:type="dxa"/>
          </w:tcPr>
          <w:p w14:paraId="2214C9D5" w14:textId="60549970" w:rsidR="000F0159" w:rsidRDefault="000F0159" w:rsidP="00516A35">
            <w:pPr>
              <w:ind w:right="-397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يعتبر اسم الخريطة من المحتويات الخارجية للخريطة الطبوغرافية</w:t>
            </w:r>
          </w:p>
        </w:tc>
        <w:tc>
          <w:tcPr>
            <w:tcW w:w="984" w:type="dxa"/>
            <w:shd w:val="clear" w:color="auto" w:fill="auto"/>
          </w:tcPr>
          <w:p w14:paraId="128FB158" w14:textId="100115AC" w:rsidR="000F0159" w:rsidRDefault="000F0159" w:rsidP="00516A35">
            <w:pPr>
              <w:ind w:right="-397"/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9361"/>
        <w:bidiVisual/>
        <w:tblW w:w="10556" w:type="dxa"/>
        <w:tblLook w:val="04A0" w:firstRow="1" w:lastRow="0" w:firstColumn="1" w:lastColumn="0" w:noHBand="0" w:noVBand="1"/>
      </w:tblPr>
      <w:tblGrid>
        <w:gridCol w:w="787"/>
        <w:gridCol w:w="4088"/>
        <w:gridCol w:w="763"/>
        <w:gridCol w:w="4918"/>
      </w:tblGrid>
      <w:tr w:rsidR="00516A35" w14:paraId="62422C6A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6E206324" w14:textId="37387F15" w:rsidR="00516A35" w:rsidRPr="00D44DA7" w:rsidRDefault="00745B83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bookmarkStart w:id="2" w:name="_Hlk86977895"/>
            <w:r>
              <w:rPr>
                <w:rFonts w:hint="cs"/>
                <w:b/>
                <w:bCs/>
                <w:sz w:val="27"/>
                <w:szCs w:val="27"/>
                <w:rtl/>
              </w:rPr>
              <w:t>س1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4977DF6" w14:textId="2672A778" w:rsidR="00516A35" w:rsidRPr="00D44DA7" w:rsidRDefault="00563F23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تنازل عن الخلافة لمعاوية بن ابي سفيان 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22C8230E" w14:textId="148B14AF" w:rsidR="00516A35" w:rsidRPr="00D44DA7" w:rsidRDefault="00745B83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س4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53BBAF55" w14:textId="38B5AD07" w:rsidR="00516A35" w:rsidRPr="00D44DA7" w:rsidRDefault="00563F23" w:rsidP="00563F23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وصل الإسلام لحدود الصين شرقاً والاندلس غرباً في</w:t>
            </w:r>
            <w:r w:rsidR="00D04A27">
              <w:rPr>
                <w:rFonts w:hint="cs"/>
                <w:b/>
                <w:bCs/>
                <w:sz w:val="27"/>
                <w:szCs w:val="27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عهد الخليفة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516A35" w14:paraId="2CB11D0F" w14:textId="77777777" w:rsidTr="00516A35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FAEC4DD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C30A69" w14:textId="24FF2FFA" w:rsidR="00563F23" w:rsidRPr="009E3C95" w:rsidRDefault="00563F23" w:rsidP="00563F23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علي بن ابي طالب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B73137E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8BFAF34" w14:textId="465E5A8D" w:rsidR="00516A35" w:rsidRPr="00601756" w:rsidRDefault="00563F23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معاوية بن ابي سفيان</w:t>
            </w:r>
          </w:p>
        </w:tc>
      </w:tr>
      <w:tr w:rsidR="00516A35" w14:paraId="103ED670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1B480A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B81CA0" w14:textId="28D0E813" w:rsidR="00516A35" w:rsidRPr="009E3C9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</w:t>
            </w:r>
            <w:r w:rsidR="00563F23">
              <w:rPr>
                <w:rFonts w:hint="cs"/>
                <w:sz w:val="27"/>
                <w:szCs w:val="27"/>
                <w:rtl/>
              </w:rPr>
              <w:t>حسن بن علي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62EE21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FA38C02" w14:textId="4CB70D9F" w:rsidR="00516A35" w:rsidRPr="00601756" w:rsidRDefault="00563F23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عبد الملك بن مروان</w:t>
            </w:r>
          </w:p>
        </w:tc>
      </w:tr>
      <w:tr w:rsidR="00516A35" w14:paraId="29D9E15A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5B53285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5FFC1F" w14:textId="63CD056D" w:rsidR="00516A35" w:rsidRPr="009E3C9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</w:t>
            </w:r>
            <w:r w:rsidR="00563F23">
              <w:rPr>
                <w:rFonts w:hint="cs"/>
                <w:sz w:val="27"/>
                <w:szCs w:val="27"/>
                <w:rtl/>
              </w:rPr>
              <w:t>حسين بن علي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458090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05E39BD" w14:textId="7EC531A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</w:t>
            </w:r>
            <w:r w:rsidR="00563F23">
              <w:rPr>
                <w:rFonts w:hint="cs"/>
                <w:sz w:val="27"/>
                <w:szCs w:val="27"/>
                <w:rtl/>
              </w:rPr>
              <w:t>وليد بن عبد الملك</w:t>
            </w:r>
          </w:p>
        </w:tc>
      </w:tr>
      <w:tr w:rsidR="00516A35" w14:paraId="51E4F26F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6A6FD6F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554697" w14:textId="68E69A7F" w:rsidR="00516A35" w:rsidRPr="009E3C9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</w:t>
            </w:r>
            <w:r w:rsidR="00563F23">
              <w:rPr>
                <w:rFonts w:hint="cs"/>
                <w:sz w:val="27"/>
                <w:szCs w:val="27"/>
                <w:rtl/>
              </w:rPr>
              <w:t>حجاج بن يوسف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58202B2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7AE399C" w14:textId="1069B1C5" w:rsidR="00516A35" w:rsidRPr="00601756" w:rsidRDefault="00563F23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عمر بن عبد العزيز</w:t>
            </w:r>
          </w:p>
        </w:tc>
      </w:tr>
      <w:tr w:rsidR="00516A35" w14:paraId="41012210" w14:textId="77777777" w:rsidTr="00516A35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57356138" w14:textId="5180B070" w:rsidR="00516A35" w:rsidRPr="00D44DA7" w:rsidRDefault="00745B83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س2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585D7911" w14:textId="4B780DAB" w:rsidR="00516A35" w:rsidRPr="00D44DA7" w:rsidRDefault="00CD627C" w:rsidP="00CD627C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جعل دمشق عاصمة للدولة الأموية :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4FA5D0A" w14:textId="74299B07" w:rsidR="00516A35" w:rsidRPr="00D44DA7" w:rsidRDefault="00745B83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س5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3D016A2" w14:textId="4C715562" w:rsidR="00516A35" w:rsidRPr="00D44DA7" w:rsidRDefault="00CD627C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القائد المسلم الذي فتح بلاد الأندلس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 xml:space="preserve">: </w:t>
            </w:r>
          </w:p>
        </w:tc>
      </w:tr>
      <w:tr w:rsidR="00516A35" w14:paraId="6539FD87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3849827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0CDEFEC" w14:textId="1B5F5D03" w:rsidR="00516A35" w:rsidRPr="00601756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معاوية بن ابي سفيان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A362F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 أ 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7D6FE2" w14:textId="250F287F" w:rsidR="00516A35" w:rsidRPr="00601756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طارق بن زياد</w:t>
            </w:r>
          </w:p>
        </w:tc>
      </w:tr>
      <w:tr w:rsidR="00516A35" w14:paraId="11FDFD85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CC0085E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E0E06AA" w14:textId="4320F02D" w:rsidR="00516A35" w:rsidRPr="00601756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عبد الملك بن مروان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2A62A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(ب)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4D5D37" w14:textId="45F458D4" w:rsidR="00516A35" w:rsidRPr="00601756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قتيبة بن مسلم</w:t>
            </w:r>
          </w:p>
        </w:tc>
      </w:tr>
      <w:tr w:rsidR="00516A35" w14:paraId="757B1752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7F39894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731479F" w14:textId="2E04BE7F" w:rsidR="00516A35" w:rsidRPr="00601756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الوليد بن عبد الملك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58124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(ج)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882EE0" w14:textId="44C17DD5" w:rsidR="00516A35" w:rsidRPr="00601756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محمد بن القاسم</w:t>
            </w:r>
          </w:p>
        </w:tc>
      </w:tr>
      <w:tr w:rsidR="00516A35" w14:paraId="4903F96B" w14:textId="77777777" w:rsidTr="00516A35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E3A9DBA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9C1A2A3" w14:textId="73C696F9" w:rsidR="00516A35" w:rsidRPr="00601756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عمر بن عبد العزيز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93EA7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(د)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3554D2" w14:textId="1BA44052" w:rsidR="00516A35" w:rsidRPr="00601756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أبو مسلم الخرساني</w:t>
            </w:r>
            <w:r w:rsidR="00516A35">
              <w:rPr>
                <w:rFonts w:hint="cs"/>
                <w:sz w:val="27"/>
                <w:szCs w:val="27"/>
                <w:rtl/>
              </w:rPr>
              <w:t xml:space="preserve"> </w:t>
            </w:r>
          </w:p>
        </w:tc>
      </w:tr>
      <w:tr w:rsidR="00516A35" w14:paraId="73FE3539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388464E6" w14:textId="3F718F8A" w:rsidR="00516A35" w:rsidRPr="00D44DA7" w:rsidRDefault="00745B83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س3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1F9C07" w14:textId="1D140B7B" w:rsidR="00516A35" w:rsidRPr="00CD627C" w:rsidRDefault="00CD627C" w:rsidP="00CD627C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من اعمال الخليفة عبد الملك بن مروان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9B19588" w14:textId="41722751" w:rsidR="00516A35" w:rsidRPr="00D44DA7" w:rsidRDefault="00745B83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س6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6CC245D7" w14:textId="3005C8E8" w:rsidR="00516A35" w:rsidRPr="00CD627C" w:rsidRDefault="00CD627C" w:rsidP="00CD627C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يرتبط نسب الخليفة عمر بن عبد العزيز من جهة امة بالخليفة</w:t>
            </w:r>
            <w:r w:rsidR="00516A35" w:rsidRPr="008F4776">
              <w:rPr>
                <w:rFonts w:hint="cs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516A35" w14:paraId="0D763D8D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A4CD01A" w14:textId="6F82F296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D87425" w14:textId="1FE0B417" w:rsidR="00516A35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انشاء ديوان الخاتم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CB5A3" w14:textId="4F7F2859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D011457" w14:textId="62B338B6" w:rsidR="00516A35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أبو بكر الصديق</w:t>
            </w:r>
          </w:p>
        </w:tc>
      </w:tr>
      <w:tr w:rsidR="00516A35" w14:paraId="48094AF2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C240BF0" w14:textId="32C0EAA9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EAB520" w14:textId="4AB49F99" w:rsidR="00516A35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انشاء اول قاعدة بحرية للسفن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37CA5" w14:textId="559E4AFB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2418EA0" w14:textId="218F06B1" w:rsidR="00516A35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عمر بن الخطاب</w:t>
            </w:r>
          </w:p>
        </w:tc>
      </w:tr>
      <w:tr w:rsidR="00516A35" w14:paraId="1F663F69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78CEFF2" w14:textId="573506D0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DDDC12" w14:textId="7BED5DFC" w:rsidR="00516A35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انشاء دار لسك النقود الاسلامية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0917B" w14:textId="05AD3B42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3E9E796" w14:textId="1FDBD5E3" w:rsidR="00516A35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عثمان بن عفان</w:t>
            </w:r>
          </w:p>
        </w:tc>
      </w:tr>
      <w:tr w:rsidR="00516A35" w14:paraId="6EB3459A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09B516C" w14:textId="2D3B74E4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8F7181" w14:textId="57C356FF" w:rsidR="00516A35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امر بتدوين الحديث النبوي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23078" w14:textId="58249231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A0A0D75" w14:textId="181BC3EF" w:rsidR="00516A35" w:rsidRDefault="00CD627C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علي بن ابي طالب</w:t>
            </w:r>
          </w:p>
        </w:tc>
      </w:tr>
    </w:tbl>
    <w:bookmarkEnd w:id="2"/>
    <w:p w14:paraId="7197D0EA" w14:textId="14A932B7" w:rsidR="00D95F78" w:rsidRPr="00655747" w:rsidRDefault="000F0159" w:rsidP="003D1439">
      <w:pPr>
        <w:ind w:right="-397"/>
        <w:rPr>
          <w:b/>
          <w:bCs/>
          <w:sz w:val="32"/>
          <w:szCs w:val="32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43FB802" wp14:editId="1EA00A48">
                <wp:simplePos x="0" y="0"/>
                <wp:positionH relativeFrom="leftMargin">
                  <wp:posOffset>330200</wp:posOffset>
                </wp:positionH>
                <wp:positionV relativeFrom="paragraph">
                  <wp:posOffset>2483485</wp:posOffset>
                </wp:positionV>
                <wp:extent cx="781050" cy="333375"/>
                <wp:effectExtent l="0" t="0" r="19050" b="28575"/>
                <wp:wrapNone/>
                <wp:docPr id="20" name="مخطط انسيابي: راب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3337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1CD2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20" o:spid="_x0000_s1026" type="#_x0000_t120" style="position:absolute;left:0;text-align:left;margin-left:26pt;margin-top:195.55pt;width:61.5pt;height:26.25pt;z-index:251780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" filled="f" strokecolor="windowText" strokeweight="1pt">
                <v:stroke joinstyle="miter"/>
                <w10:wrap anchorx="margin"/>
              </v:shape>
            </w:pict>
          </mc:Fallback>
        </mc:AlternateContent>
      </w:r>
      <w:r w:rsidR="00745B83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8850664" wp14:editId="2FD5110C">
                <wp:simplePos x="0" y="0"/>
                <wp:positionH relativeFrom="column">
                  <wp:posOffset>-762000</wp:posOffset>
                </wp:positionH>
                <wp:positionV relativeFrom="paragraph">
                  <wp:posOffset>2578735</wp:posOffset>
                </wp:positionV>
                <wp:extent cx="733425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751CC" id="رابط مستقيم 21" o:spid="_x0000_s1026" style="position:absolute;left:0;text-align:lef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pt,203.05pt" to="-2.25pt,2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516A3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B9735" wp14:editId="278EA24D">
                <wp:simplePos x="0" y="0"/>
                <wp:positionH relativeFrom="column">
                  <wp:posOffset>977265</wp:posOffset>
                </wp:positionH>
                <wp:positionV relativeFrom="paragraph">
                  <wp:posOffset>2483485</wp:posOffset>
                </wp:positionV>
                <wp:extent cx="5076825" cy="4000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B0D1F" w14:textId="780D49E0" w:rsidR="005260FB" w:rsidRPr="00025AEE" w:rsidRDefault="000F0159" w:rsidP="005260F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 :</w:t>
                            </w:r>
                            <w:r w:rsidR="005260FB" w:rsidRPr="00025A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</w:t>
                            </w:r>
                            <w:r w:rsidR="00800B1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اري</w:t>
                            </w:r>
                            <w:r w:rsidR="005260FB" w:rsidRPr="00025A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الإجابة الصحيحة م</w:t>
                            </w:r>
                            <w:r w:rsidR="00800B1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 يأتي</w:t>
                            </w:r>
                            <w:r w:rsidR="004334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43E3334E" w14:textId="77777777" w:rsidR="005260FB" w:rsidRDefault="005260FB" w:rsidP="005260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CB9735" id="مربع نص 3" o:spid="_x0000_s1037" type="#_x0000_t202" style="position:absolute;left:0;text-align:left;margin-left:76.95pt;margin-top:195.55pt;width:399.75pt;height:3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" filled="f" stroked="f" strokeweight=".5pt">
                <v:textbox>
                  <w:txbxContent>
                    <w:p w14:paraId="366B0D1F" w14:textId="780D49E0" w:rsidR="005260FB" w:rsidRPr="00025AEE" w:rsidRDefault="000F0159" w:rsidP="005260FB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 :</w:t>
                      </w:r>
                      <w:r w:rsidR="005260FB" w:rsidRPr="00025A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اخت</w:t>
                      </w:r>
                      <w:r w:rsidR="00800B1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اري</w:t>
                      </w:r>
                      <w:r w:rsidR="005260FB" w:rsidRPr="00025A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الإجابة الصحيحة م</w:t>
                      </w:r>
                      <w:r w:rsidR="00800B1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ما يأتي</w:t>
                      </w:r>
                      <w:r w:rsidR="004334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43E3334E" w14:textId="77777777" w:rsidR="005260FB" w:rsidRDefault="005260FB" w:rsidP="005260FB"/>
                  </w:txbxContent>
                </v:textbox>
              </v:shape>
            </w:pict>
          </mc:Fallback>
        </mc:AlternateContent>
      </w:r>
      <w:r w:rsidR="009C4C5A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DBC82FC" wp14:editId="7BF45B2C">
                <wp:simplePos x="0" y="0"/>
                <wp:positionH relativeFrom="column">
                  <wp:posOffset>-409575</wp:posOffset>
                </wp:positionH>
                <wp:positionV relativeFrom="paragraph">
                  <wp:posOffset>3655061</wp:posOffset>
                </wp:positionV>
                <wp:extent cx="342900" cy="114300"/>
                <wp:effectExtent l="0" t="0" r="0" b="0"/>
                <wp:wrapNone/>
                <wp:docPr id="105" name="مستطيل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45C14" id="مستطيل 105" o:spid="_x0000_s1026" style="position:absolute;left:0;text-align:left;margin-left:-32.25pt;margin-top:287.8pt;width:27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" fillcolor="white [3212]" stroked="f" strokeweight="1pt"/>
            </w:pict>
          </mc:Fallback>
        </mc:AlternateContent>
      </w:r>
      <w:r w:rsidR="00C77A26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103169" wp14:editId="3ABBFA83">
                <wp:simplePos x="0" y="0"/>
                <wp:positionH relativeFrom="column">
                  <wp:posOffset>-762000</wp:posOffset>
                </wp:positionH>
                <wp:positionV relativeFrom="paragraph">
                  <wp:posOffset>6967855</wp:posOffset>
                </wp:positionV>
                <wp:extent cx="1079500" cy="0"/>
                <wp:effectExtent l="0" t="95250" r="0" b="952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36B9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-60pt;margin-top:548.65pt;width:85pt;height:0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" strokecolor="black [3213]" strokeweight="3pt">
                <v:stroke endarrow="block" joinstyle="miter"/>
              </v:shape>
            </w:pict>
          </mc:Fallback>
        </mc:AlternateContent>
      </w:r>
      <w:r w:rsidR="00C77A26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B2DC59" wp14:editId="5B54545B">
                <wp:simplePos x="0" y="0"/>
                <wp:positionH relativeFrom="column">
                  <wp:posOffset>-983615</wp:posOffset>
                </wp:positionH>
                <wp:positionV relativeFrom="paragraph">
                  <wp:posOffset>6608445</wp:posOffset>
                </wp:positionV>
                <wp:extent cx="1514475" cy="44767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238CF" w14:textId="77777777" w:rsidR="00DF6FB1" w:rsidRPr="00DF6FB1" w:rsidRDefault="00DF6FB1" w:rsidP="00DF6FB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F6FB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2DC59" id="مربع نص 31" o:spid="_x0000_s1038" type="#_x0000_t202" style="position:absolute;left:0;text-align:left;margin-left:-77.45pt;margin-top:520.35pt;width:119.25pt;height:35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1CsGAIAADQEAAAOAAAAZHJzL2Uyb0RvYy54bWysU01vGyEQvVfqf0Dc67Vd20l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" filled="f" stroked="f" strokeweight=".5pt">
                <v:textbox>
                  <w:txbxContent>
                    <w:p w14:paraId="615238CF" w14:textId="77777777" w:rsidR="00DF6FB1" w:rsidRPr="00DF6FB1" w:rsidRDefault="00DF6FB1" w:rsidP="00DF6FB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F6FB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1096"/>
        <w:bidiVisual/>
        <w:tblW w:w="10539" w:type="dxa"/>
        <w:tblLayout w:type="fixed"/>
        <w:tblLook w:val="04A0" w:firstRow="1" w:lastRow="0" w:firstColumn="1" w:lastColumn="0" w:noHBand="0" w:noVBand="1"/>
      </w:tblPr>
      <w:tblGrid>
        <w:gridCol w:w="782"/>
        <w:gridCol w:w="4384"/>
        <w:gridCol w:w="851"/>
        <w:gridCol w:w="4512"/>
        <w:gridCol w:w="10"/>
      </w:tblGrid>
      <w:tr w:rsidR="001124A5" w14:paraId="7BE35FC1" w14:textId="77777777" w:rsidTr="001124A5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DA74AB1" w14:textId="1637C24C" w:rsidR="001124A5" w:rsidRPr="00D44DA7" w:rsidRDefault="00745B83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س7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55E92DFC" w14:textId="5A4AF586" w:rsidR="001124A5" w:rsidRPr="00D44DA7" w:rsidRDefault="002826BD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يعد المؤسس الحقيقي للدولة العباسية</w:t>
            </w:r>
            <w:r w:rsidR="001124A5">
              <w:rPr>
                <w:rFonts w:hint="cs"/>
                <w:b/>
                <w:bCs/>
                <w:sz w:val="27"/>
                <w:szCs w:val="27"/>
                <w:rtl/>
              </w:rPr>
              <w:t xml:space="preserve"> 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D95F389" w14:textId="0AA5837B" w:rsidR="001124A5" w:rsidRPr="00D44DA7" w:rsidRDefault="006F62FA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 13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CACCA8D" w14:textId="1600D3BE" w:rsidR="001124A5" w:rsidRPr="00D44DA7" w:rsidRDefault="0054587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كانت مدة خلافة محمد المهدي</w:t>
            </w:r>
            <w:r w:rsidR="001124A5">
              <w:rPr>
                <w:rFonts w:hint="cs"/>
                <w:b/>
                <w:bCs/>
                <w:sz w:val="27"/>
                <w:szCs w:val="27"/>
                <w:rtl/>
              </w:rPr>
              <w:t xml:space="preserve"> :</w:t>
            </w:r>
          </w:p>
        </w:tc>
      </w:tr>
      <w:tr w:rsidR="001124A5" w14:paraId="0D0AE5DC" w14:textId="77777777" w:rsidTr="00347FD4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D7BD4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7E452A7" w14:textId="7673F4B2" w:rsidR="001124A5" w:rsidRPr="009E3C95" w:rsidRDefault="002826BD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أبو العباس</w:t>
            </w:r>
            <w:r w:rsidR="001124A5">
              <w:rPr>
                <w:rFonts w:hint="cs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393F4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8FD5D4" w14:textId="298406C0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تسع سنوات</w:t>
            </w:r>
          </w:p>
        </w:tc>
      </w:tr>
      <w:tr w:rsidR="001124A5" w14:paraId="4039C9FF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0D31B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44F96C3" w14:textId="5F717CA5" w:rsidR="001124A5" w:rsidRPr="009E3C95" w:rsidRDefault="002826BD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أبو جعفر المنصور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579CAA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222031" w14:textId="106832D2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عشر سنوات</w:t>
            </w:r>
          </w:p>
        </w:tc>
      </w:tr>
      <w:tr w:rsidR="001124A5" w14:paraId="1190D174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71F72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04E09CB" w14:textId="63873FCB" w:rsidR="001124A5" w:rsidRPr="009E3C95" w:rsidRDefault="002826BD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هارون الرشيد</w:t>
            </w:r>
            <w:r w:rsidR="001124A5">
              <w:rPr>
                <w:rFonts w:hint="cs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A7F1E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4BA1F4" w14:textId="7ABF3549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احدى عشر سنة</w:t>
            </w:r>
          </w:p>
        </w:tc>
      </w:tr>
      <w:tr w:rsidR="001124A5" w14:paraId="63F02945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C01160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2677F99" w14:textId="23DC5B3D" w:rsidR="001124A5" w:rsidRPr="009E3C95" w:rsidRDefault="002826BD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المستعصم بالله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6BD77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EF5080" w14:textId="52370104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اثنا عشر سنة</w:t>
            </w:r>
          </w:p>
        </w:tc>
      </w:tr>
      <w:tr w:rsidR="001124A5" w14:paraId="2390BBA7" w14:textId="77777777" w:rsidTr="001124A5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6C360E" w14:textId="390C6031" w:rsidR="001124A5" w:rsidRPr="00D44DA7" w:rsidRDefault="00745B83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س8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45625F79" w14:textId="212567F2" w:rsidR="001124A5" w:rsidRPr="00D44DA7" w:rsidRDefault="0054587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سقطت الدولة العباسية عام </w:t>
            </w:r>
            <w:r w:rsidR="001124A5">
              <w:rPr>
                <w:rFonts w:hint="cs"/>
                <w:b/>
                <w:bCs/>
                <w:sz w:val="27"/>
                <w:szCs w:val="27"/>
                <w:rtl/>
              </w:rPr>
              <w:t xml:space="preserve"> 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9F57B1F" w14:textId="425A0D99" w:rsidR="001124A5" w:rsidRPr="00D44DA7" w:rsidRDefault="006F62FA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س14 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0EB7267" w14:textId="036BB54B" w:rsidR="001124A5" w:rsidRPr="00D44DA7" w:rsidRDefault="0054587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توفي أبو جعفر المنصور وهو </w:t>
            </w:r>
            <w:r w:rsidR="001124A5">
              <w:rPr>
                <w:rFonts w:hint="cs"/>
                <w:b/>
                <w:bCs/>
                <w:sz w:val="27"/>
                <w:szCs w:val="27"/>
                <w:rtl/>
              </w:rPr>
              <w:t xml:space="preserve"> :</w:t>
            </w:r>
          </w:p>
        </w:tc>
      </w:tr>
      <w:tr w:rsidR="001124A5" w14:paraId="57021EEC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BAE2B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 أ 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DD55972" w14:textId="63CA92F8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132هـ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D5629A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3485EA" w14:textId="67D2F287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في طريقة للحج</w:t>
            </w:r>
          </w:p>
        </w:tc>
      </w:tr>
      <w:tr w:rsidR="001124A5" w14:paraId="2349C60A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9376E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(ب)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A8020EB" w14:textId="5CAE8088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583هـ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7BCCC8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6C06B3" w14:textId="34C3E3E1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عائد من الحج</w:t>
            </w:r>
          </w:p>
        </w:tc>
      </w:tr>
      <w:tr w:rsidR="001124A5" w14:paraId="4753B45B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F2C45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(ج)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2924D92" w14:textId="5E037C66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656هـ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B6D990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C56F83" w14:textId="503E724E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في جبهة القتال</w:t>
            </w:r>
          </w:p>
        </w:tc>
      </w:tr>
      <w:tr w:rsidR="001124A5" w14:paraId="31952F29" w14:textId="77777777" w:rsidTr="003A0590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AD0A3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(د)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62E54A" w14:textId="0B598C8B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cs="Arial" w:hint="cs"/>
                <w:sz w:val="27"/>
                <w:szCs w:val="27"/>
                <w:rtl/>
              </w:rPr>
              <w:t>600هـ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032D44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EC3409" w14:textId="1010073E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في بيته</w:t>
            </w:r>
          </w:p>
        </w:tc>
      </w:tr>
      <w:tr w:rsidR="001124A5" w14:paraId="5A9CCEE5" w14:textId="77777777" w:rsidTr="000C715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33F1555" w14:textId="278B0C2D" w:rsidR="001124A5" w:rsidRPr="00D44DA7" w:rsidRDefault="00745B83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س9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662224C2" w14:textId="0E7643FC" w:rsidR="001124A5" w:rsidRPr="00D44DA7" w:rsidRDefault="0054587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اخر خلفاء الدولة العباسية</w:t>
            </w:r>
            <w:r w:rsidR="001124A5" w:rsidRPr="007B6CB6">
              <w:rPr>
                <w:rFonts w:hint="cs"/>
                <w:b/>
                <w:bCs/>
                <w:sz w:val="27"/>
                <w:szCs w:val="27"/>
                <w:rtl/>
              </w:rPr>
              <w:t xml:space="preserve">: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6E9203C" w14:textId="7DC900E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 w:rsidR="00745B83">
              <w:rPr>
                <w:rFonts w:hint="cs"/>
                <w:b/>
                <w:bCs/>
                <w:sz w:val="27"/>
                <w:szCs w:val="27"/>
                <w:rtl/>
              </w:rPr>
              <w:t>15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8867E00" w14:textId="52FEC2DB" w:rsidR="001124A5" w:rsidRPr="00D44DA7" w:rsidRDefault="0054587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تنسب الدولة العثمانية إلى</w:t>
            </w:r>
            <w:r w:rsidR="001124A5">
              <w:rPr>
                <w:rFonts w:hint="cs"/>
                <w:b/>
                <w:bCs/>
                <w:sz w:val="27"/>
                <w:szCs w:val="27"/>
                <w:rtl/>
              </w:rPr>
              <w:t xml:space="preserve"> :</w:t>
            </w:r>
          </w:p>
        </w:tc>
      </w:tr>
      <w:tr w:rsidR="001124A5" w14:paraId="225CCBAA" w14:textId="77777777" w:rsidTr="000C715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B9FBA3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5F76AE4" w14:textId="22F3CC4B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أبو العباس</w:t>
            </w:r>
            <w:r w:rsidR="001124A5">
              <w:rPr>
                <w:rFonts w:hint="cs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CC7C07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BEF228" w14:textId="075798FC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proofErr w:type="spellStart"/>
            <w:r>
              <w:rPr>
                <w:rFonts w:hint="cs"/>
                <w:sz w:val="27"/>
                <w:szCs w:val="27"/>
                <w:rtl/>
              </w:rPr>
              <w:t>أرطغل</w:t>
            </w:r>
            <w:proofErr w:type="spellEnd"/>
          </w:p>
        </w:tc>
      </w:tr>
      <w:tr w:rsidR="001124A5" w14:paraId="1FB4EAB9" w14:textId="77777777" w:rsidTr="000C715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FDF838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62876C8" w14:textId="685F9E85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أبو جعفر المنصور</w:t>
            </w:r>
            <w:r w:rsidR="001124A5">
              <w:rPr>
                <w:rFonts w:hint="cs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61827E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D7D938" w14:textId="531240D9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عثمان</w:t>
            </w:r>
            <w:r w:rsidR="00BD5461">
              <w:rPr>
                <w:rFonts w:hint="cs"/>
                <w:sz w:val="27"/>
                <w:szCs w:val="27"/>
                <w:rtl/>
              </w:rPr>
              <w:t xml:space="preserve"> بن </w:t>
            </w:r>
            <w:proofErr w:type="spellStart"/>
            <w:r w:rsidR="00BD5461">
              <w:rPr>
                <w:rFonts w:hint="cs"/>
                <w:sz w:val="27"/>
                <w:szCs w:val="27"/>
                <w:rtl/>
              </w:rPr>
              <w:t>ارطغل</w:t>
            </w:r>
            <w:proofErr w:type="spellEnd"/>
          </w:p>
        </w:tc>
      </w:tr>
      <w:tr w:rsidR="001124A5" w14:paraId="619883ED" w14:textId="77777777" w:rsidTr="000C7159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9D8994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8B3F2D2" w14:textId="569660FC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هارون الرشيد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772619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FD75AF" w14:textId="3A43970C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أورخان</w:t>
            </w:r>
          </w:p>
        </w:tc>
      </w:tr>
      <w:tr w:rsidR="001124A5" w14:paraId="56C5B3B8" w14:textId="77777777" w:rsidTr="000C715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0A14A2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4C65628" w14:textId="33A8642D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المستعصم بالله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E4050F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A30A0F" w14:textId="5DC6038C" w:rsidR="001124A5" w:rsidRPr="00D44DA7" w:rsidRDefault="0054587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هولاكو</w:t>
            </w:r>
          </w:p>
        </w:tc>
      </w:tr>
      <w:tr w:rsidR="00516A35" w14:paraId="6DE84AF6" w14:textId="77777777" w:rsidTr="000C73E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98C849D" w14:textId="71A10F23" w:rsidR="00516A35" w:rsidRPr="00D44DA7" w:rsidRDefault="00745B83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ص10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EC87505" w14:textId="70E9FD70" w:rsidR="00516A35" w:rsidRPr="00D44DA7" w:rsidRDefault="00BD5461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انتصر على البيزنطيين</w:t>
            </w:r>
            <w:r w:rsidR="00162E90">
              <w:rPr>
                <w:rFonts w:hint="cs"/>
                <w:b/>
                <w:bCs/>
                <w:sz w:val="27"/>
                <w:szCs w:val="27"/>
                <w:rtl/>
              </w:rPr>
              <w:t xml:space="preserve"> وأجبرهم على دفع الجزية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 xml:space="preserve">: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B3E0F92" w14:textId="5C9582A8" w:rsidR="00516A35" w:rsidRPr="00D44DA7" w:rsidRDefault="00745B83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س16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66E803D7" w14:textId="055C5A6C" w:rsidR="00516A35" w:rsidRPr="00D44DA7" w:rsidRDefault="00162E90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الخرائط الطبوغرافية مهمة لأنها تمثل</w:t>
            </w:r>
            <w:r w:rsidR="00516A35" w:rsidRPr="008D3A22">
              <w:rPr>
                <w:rFonts w:hint="cs"/>
                <w:b/>
                <w:bCs/>
                <w:sz w:val="27"/>
                <w:szCs w:val="27"/>
                <w:rtl/>
              </w:rPr>
              <w:t xml:space="preserve"> :</w:t>
            </w:r>
          </w:p>
        </w:tc>
      </w:tr>
      <w:tr w:rsidR="00516A35" w14:paraId="47323C91" w14:textId="77777777" w:rsidTr="000C73E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90A2E0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C5273E" w14:textId="3E5787D2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أبو جعفر المنصور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7F5462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BD50BCB" w14:textId="4ACE301A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المناخ</w:t>
            </w:r>
          </w:p>
        </w:tc>
      </w:tr>
      <w:tr w:rsidR="00516A35" w14:paraId="7F0678A9" w14:textId="77777777" w:rsidTr="000C73E9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4A6E00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6AE258" w14:textId="216A9E72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هارون الرشيد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7A3CFC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282626B" w14:textId="3E0B013F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الاقتصاد</w:t>
            </w:r>
          </w:p>
        </w:tc>
      </w:tr>
      <w:tr w:rsidR="00516A35" w14:paraId="6E14F48D" w14:textId="77777777" w:rsidTr="000C73E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4FEAC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EE7FAD" w14:textId="2A1BEB6B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عمر بن عبد العزيز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A4F03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C9FEB5D" w14:textId="2788E36C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المناطق السياحية</w:t>
            </w:r>
          </w:p>
        </w:tc>
      </w:tr>
      <w:tr w:rsidR="00516A35" w14:paraId="27585A96" w14:textId="77777777" w:rsidTr="000C73E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F6A4AC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1834EB" w14:textId="01368DAD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المعتصم بالله</w:t>
            </w:r>
            <w:r w:rsidR="00516A35">
              <w:rPr>
                <w:rFonts w:hint="cs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B324CA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F973851" w14:textId="2B6041C9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ظواهر سطح الارض</w:t>
            </w:r>
          </w:p>
        </w:tc>
      </w:tr>
      <w:tr w:rsidR="00516A35" w14:paraId="5619309D" w14:textId="77777777" w:rsidTr="001124A5">
        <w:trPr>
          <w:gridAfter w:val="1"/>
          <w:wAfter w:w="10" w:type="dxa"/>
          <w:trHeight w:val="283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397FA32" w14:textId="3EC50BA0" w:rsidR="00516A35" w:rsidRPr="00D44DA7" w:rsidRDefault="00745B83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س11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EBA4452" w14:textId="1BE79A62" w:rsidR="00516A35" w:rsidRPr="00D44DA7" w:rsidRDefault="00162E90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خطوط الكنتور هي خطوط 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DC027D" w14:textId="3E9DB784" w:rsidR="00516A35" w:rsidRPr="00D44DA7" w:rsidRDefault="00745B83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س17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75584342" w14:textId="32A2CC04" w:rsidR="00516A35" w:rsidRPr="00D44DA7" w:rsidRDefault="00162E90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يكتب اسم الخريطة الطبوغرافية باللون </w:t>
            </w:r>
            <w:r w:rsidR="00516A35" w:rsidRPr="008D3A22">
              <w:rPr>
                <w:rFonts w:hint="cs"/>
                <w:b/>
                <w:bCs/>
                <w:sz w:val="27"/>
                <w:szCs w:val="27"/>
                <w:rtl/>
              </w:rPr>
              <w:t xml:space="preserve"> : </w:t>
            </w:r>
          </w:p>
        </w:tc>
      </w:tr>
      <w:tr w:rsidR="00516A35" w14:paraId="2E605B86" w14:textId="77777777" w:rsidTr="006F0640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6AD7C5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E46726" w14:textId="36D2F21F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حقيقة </w:t>
            </w:r>
            <w:r w:rsidR="00516A35">
              <w:rPr>
                <w:rFonts w:hint="cs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55FAB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E7F22A1" w14:textId="2ECA2307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الأحمر</w:t>
            </w:r>
          </w:p>
        </w:tc>
      </w:tr>
      <w:tr w:rsidR="00516A35" w14:paraId="55E8CDCA" w14:textId="77777777" w:rsidTr="006F0640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A3DFC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CC7C55" w14:textId="18ED81E5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وهمية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CA94B5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FB7B6B3" w14:textId="7742F622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البني</w:t>
            </w:r>
          </w:p>
        </w:tc>
      </w:tr>
      <w:tr w:rsidR="00516A35" w14:paraId="2352FE08" w14:textId="77777777" w:rsidTr="006F0640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2B934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BDDCEB" w14:textId="02E0D78B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تفاعلية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D0D9D7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2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A420F56" w14:textId="6878022B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الأسود</w:t>
            </w:r>
          </w:p>
        </w:tc>
      </w:tr>
      <w:tr w:rsidR="00516A35" w14:paraId="411E4EF2" w14:textId="77777777" w:rsidTr="006F0640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E83DB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937F67" w14:textId="6CAE459D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تماثلية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8B4C9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2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905085B" w14:textId="7D55F811" w:rsidR="00516A35" w:rsidRPr="00D44DA7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الأخضر</w:t>
            </w:r>
          </w:p>
        </w:tc>
      </w:tr>
      <w:tr w:rsidR="00516A35" w14:paraId="15E49239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2C7631F" w14:textId="41E0C169" w:rsidR="00516A35" w:rsidRDefault="00745B83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س12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7632617E" w14:textId="730BF82F" w:rsidR="00516A35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من مقومات جذب السكان المُناخ </w:t>
            </w:r>
            <w:r w:rsidR="00516A35" w:rsidRPr="008D3A22">
              <w:rPr>
                <w:rFonts w:hint="cs"/>
                <w:b/>
                <w:bCs/>
                <w:sz w:val="27"/>
                <w:szCs w:val="27"/>
                <w:rtl/>
              </w:rPr>
              <w:t xml:space="preserve"> 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5D318B0" w14:textId="0BDB0A77" w:rsidR="00516A35" w:rsidRPr="00D44DA7" w:rsidRDefault="00745B83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س18</w:t>
            </w:r>
          </w:p>
        </w:tc>
        <w:tc>
          <w:tcPr>
            <w:tcW w:w="452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E66B96F" w14:textId="39168F55" w:rsidR="00516A35" w:rsidRPr="008F4776" w:rsidRDefault="00162E90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خطوط </w:t>
            </w:r>
            <w:proofErr w:type="spellStart"/>
            <w:r>
              <w:rPr>
                <w:rFonts w:hint="cs"/>
                <w:b/>
                <w:bCs/>
                <w:sz w:val="27"/>
                <w:szCs w:val="27"/>
                <w:rtl/>
              </w:rPr>
              <w:t>الأرتفاع</w:t>
            </w:r>
            <w:proofErr w:type="spellEnd"/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 الكنتورية في المناطق ذات </w:t>
            </w:r>
            <w:proofErr w:type="spellStart"/>
            <w:r>
              <w:rPr>
                <w:rFonts w:hint="cs"/>
                <w:b/>
                <w:bCs/>
                <w:sz w:val="27"/>
                <w:szCs w:val="27"/>
                <w:rtl/>
              </w:rPr>
              <w:t>الأرتفاع</w:t>
            </w:r>
            <w:proofErr w:type="spellEnd"/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 المنخفض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 xml:space="preserve"> :</w:t>
            </w:r>
          </w:p>
        </w:tc>
      </w:tr>
      <w:tr w:rsidR="00516A35" w14:paraId="5BC3C066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CA3F56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5ECD401" w14:textId="2DD52182" w:rsidR="00516A35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الحار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8E1DAE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22" w:type="dxa"/>
            <w:gridSpan w:val="2"/>
            <w:tcBorders>
              <w:top w:val="double" w:sz="4" w:space="0" w:color="auto"/>
              <w:left w:val="double" w:sz="4" w:space="0" w:color="000000" w:themeColor="text1"/>
              <w:bottom w:val="double" w:sz="4" w:space="0" w:color="000000" w:themeColor="text1"/>
              <w:right w:val="double" w:sz="4" w:space="0" w:color="auto"/>
            </w:tcBorders>
          </w:tcPr>
          <w:p w14:paraId="7C1564AA" w14:textId="568B7714" w:rsidR="00516A35" w:rsidRPr="001D421E" w:rsidRDefault="001D421E" w:rsidP="00516A35">
            <w:pPr>
              <w:ind w:right="-397"/>
              <w:rPr>
                <w:color w:val="000000" w:themeColor="text1"/>
                <w:sz w:val="27"/>
                <w:szCs w:val="27"/>
                <w:rtl/>
              </w:rPr>
            </w:pPr>
            <w:r w:rsidRPr="001D421E">
              <w:rPr>
                <w:rFonts w:hint="cs"/>
                <w:color w:val="000000" w:themeColor="text1"/>
                <w:sz w:val="27"/>
                <w:szCs w:val="27"/>
                <w:rtl/>
              </w:rPr>
              <w:t>متقاربة جداً</w:t>
            </w:r>
          </w:p>
        </w:tc>
      </w:tr>
      <w:tr w:rsidR="00516A35" w14:paraId="499A5E25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B8DF98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266C28D" w14:textId="565C9196" w:rsidR="00516A35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المتجمد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4290A2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22" w:type="dxa"/>
            <w:gridSpan w:val="2"/>
            <w:tcBorders>
              <w:top w:val="double" w:sz="4" w:space="0" w:color="FFFFFF" w:themeColor="background1"/>
              <w:left w:val="double" w:sz="4" w:space="0" w:color="000000" w:themeColor="text1"/>
              <w:bottom w:val="double" w:sz="4" w:space="0" w:color="000000" w:themeColor="text1"/>
              <w:right w:val="double" w:sz="4" w:space="0" w:color="auto"/>
            </w:tcBorders>
          </w:tcPr>
          <w:p w14:paraId="73B388F7" w14:textId="5EC07E2A" w:rsidR="00516A35" w:rsidRPr="001D421E" w:rsidRDefault="001D421E" w:rsidP="00516A35">
            <w:pPr>
              <w:ind w:right="-397"/>
              <w:rPr>
                <w:color w:val="000000" w:themeColor="text1"/>
                <w:sz w:val="27"/>
                <w:szCs w:val="27"/>
                <w:rtl/>
              </w:rPr>
            </w:pPr>
            <w:r w:rsidRPr="001D421E">
              <w:rPr>
                <w:rFonts w:hint="cs"/>
                <w:color w:val="000000" w:themeColor="text1"/>
                <w:sz w:val="27"/>
                <w:szCs w:val="27"/>
                <w:rtl/>
              </w:rPr>
              <w:t>متباعدة</w:t>
            </w:r>
          </w:p>
        </w:tc>
      </w:tr>
      <w:tr w:rsidR="00516A35" w14:paraId="712825D9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1A995E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17A8285" w14:textId="32A645BD" w:rsidR="00516A35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المعتدل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EDD3DA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2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auto"/>
            </w:tcBorders>
          </w:tcPr>
          <w:p w14:paraId="75E51A20" w14:textId="395EA8E7" w:rsidR="00516A35" w:rsidRPr="001D421E" w:rsidRDefault="001D421E" w:rsidP="00516A35">
            <w:pPr>
              <w:ind w:right="-397"/>
              <w:rPr>
                <w:color w:val="000000" w:themeColor="text1"/>
                <w:sz w:val="27"/>
                <w:szCs w:val="27"/>
                <w:rtl/>
              </w:rPr>
            </w:pPr>
            <w:r w:rsidRPr="001D421E">
              <w:rPr>
                <w:rFonts w:hint="cs"/>
                <w:color w:val="000000" w:themeColor="text1"/>
                <w:sz w:val="27"/>
                <w:szCs w:val="27"/>
                <w:rtl/>
              </w:rPr>
              <w:t>غير متباعدة</w:t>
            </w:r>
          </w:p>
        </w:tc>
      </w:tr>
      <w:tr w:rsidR="00516A35" w14:paraId="5B348777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40E926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01498CA" w14:textId="1722BC2B" w:rsidR="00516A35" w:rsidRDefault="00162E90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الرطب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3667C9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22" w:type="dxa"/>
            <w:gridSpan w:val="2"/>
            <w:tcBorders>
              <w:top w:val="double" w:sz="4" w:space="0" w:color="FFFFFF" w:themeColor="background1"/>
              <w:left w:val="doub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14:paraId="6F383ACC" w14:textId="79E09FC8" w:rsidR="00516A35" w:rsidRPr="001D421E" w:rsidRDefault="001D421E" w:rsidP="00516A35">
            <w:pPr>
              <w:ind w:right="-397"/>
              <w:rPr>
                <w:color w:val="000000" w:themeColor="text1"/>
                <w:sz w:val="27"/>
                <w:szCs w:val="27"/>
                <w:rtl/>
              </w:rPr>
            </w:pPr>
            <w:r w:rsidRPr="001D421E">
              <w:rPr>
                <w:rFonts w:hint="cs"/>
                <w:color w:val="000000" w:themeColor="text1"/>
                <w:sz w:val="27"/>
                <w:szCs w:val="27"/>
                <w:rtl/>
              </w:rPr>
              <w:t>متلاصقة</w:t>
            </w:r>
          </w:p>
        </w:tc>
      </w:tr>
    </w:tbl>
    <w:p w14:paraId="7FDA5398" w14:textId="2A997332" w:rsidR="004003FB" w:rsidRDefault="00745B83" w:rsidP="00656E2E">
      <w:pPr>
        <w:ind w:right="-397"/>
        <w:rPr>
          <w:b/>
          <w:bCs/>
          <w:sz w:val="32"/>
          <w:szCs w:val="32"/>
          <w:rtl/>
        </w:rPr>
      </w:pPr>
      <w:r>
        <w:rPr>
          <w:b/>
          <w:bCs/>
          <w:noProof/>
          <w:sz w:val="27"/>
          <w:szCs w:val="27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DAD85DA" wp14:editId="7AC58AC9">
                <wp:simplePos x="0" y="0"/>
                <wp:positionH relativeFrom="column">
                  <wp:posOffset>-789317</wp:posOffset>
                </wp:positionH>
                <wp:positionV relativeFrom="paragraph">
                  <wp:posOffset>215661</wp:posOffset>
                </wp:positionV>
                <wp:extent cx="3248025" cy="733246"/>
                <wp:effectExtent l="0" t="0" r="0" b="0"/>
                <wp:wrapNone/>
                <wp:docPr id="79" name="مربع ن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33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14522" w14:textId="3386EDD0" w:rsidR="00B74735" w:rsidRDefault="00B747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85DA" id="مربع نص 79" o:spid="_x0000_s1039" type="#_x0000_t202" style="position:absolute;left:0;text-align:left;margin-left:-62.15pt;margin-top:17pt;width:255.75pt;height:57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" filled="f" stroked="f" strokeweight=".5pt">
                <v:textbox>
                  <w:txbxContent>
                    <w:p w14:paraId="5D514522" w14:textId="3386EDD0" w:rsidR="00B74735" w:rsidRDefault="00B74735"/>
                  </w:txbxContent>
                </v:textbox>
              </v:shape>
            </w:pict>
          </mc:Fallback>
        </mc:AlternateContent>
      </w:r>
      <w:r w:rsidR="00EF3796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27AD1B" wp14:editId="5BE51A22">
                <wp:simplePos x="0" y="0"/>
                <wp:positionH relativeFrom="column">
                  <wp:posOffset>-840740</wp:posOffset>
                </wp:positionH>
                <wp:positionV relativeFrom="paragraph">
                  <wp:posOffset>8808085</wp:posOffset>
                </wp:positionV>
                <wp:extent cx="1514475" cy="447675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14BDF" w14:textId="77777777" w:rsidR="00EF3796" w:rsidRPr="00DF6FB1" w:rsidRDefault="00EF3796" w:rsidP="00EF379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F6FB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27AD1B" id="مربع نص 11" o:spid="_x0000_s1040" type="#_x0000_t202" style="position:absolute;left:0;text-align:left;margin-left:-66.2pt;margin-top:693.55pt;width:119.25pt;height:35.2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I+GAIAADQEAAAOAAAAZHJzL2Uyb0RvYy54bWysU01vGyEQvVfqf0Dc67Vd20l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" filled="f" stroked="f" strokeweight=".5pt">
                <v:textbox>
                  <w:txbxContent>
                    <w:p w14:paraId="03F14BDF" w14:textId="77777777" w:rsidR="00EF3796" w:rsidRPr="00DF6FB1" w:rsidRDefault="00EF3796" w:rsidP="00EF379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F6FB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EF3796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834C7" wp14:editId="7742B501">
                <wp:simplePos x="0" y="0"/>
                <wp:positionH relativeFrom="column">
                  <wp:posOffset>-681990</wp:posOffset>
                </wp:positionH>
                <wp:positionV relativeFrom="paragraph">
                  <wp:posOffset>9175115</wp:posOffset>
                </wp:positionV>
                <wp:extent cx="1079500" cy="0"/>
                <wp:effectExtent l="0" t="95250" r="0" b="9525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34D9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26" type="#_x0000_t32" style="position:absolute;left:0;text-align:left;margin-left:-53.7pt;margin-top:722.45pt;width:85pt;height:0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" strokecolor="windowText" strokeweight="3pt">
                <v:stroke endarrow="block" joinstyle="miter"/>
              </v:shape>
            </w:pict>
          </mc:Fallback>
        </mc:AlternateContent>
      </w:r>
    </w:p>
    <w:p w14:paraId="49D3DC27" w14:textId="77777777" w:rsidR="006113CD" w:rsidRDefault="006113CD" w:rsidP="00684638">
      <w:pPr>
        <w:ind w:right="-397"/>
        <w:jc w:val="center"/>
        <w:rPr>
          <w:b/>
          <w:bCs/>
          <w:sz w:val="32"/>
          <w:szCs w:val="32"/>
          <w:u w:val="single"/>
          <w:rtl/>
        </w:rPr>
      </w:pPr>
    </w:p>
    <w:p w14:paraId="3AA8D42D" w14:textId="77777777" w:rsidR="006113CD" w:rsidRDefault="006113CD" w:rsidP="00684638">
      <w:pPr>
        <w:ind w:right="-397"/>
        <w:jc w:val="center"/>
        <w:rPr>
          <w:b/>
          <w:bCs/>
          <w:sz w:val="32"/>
          <w:szCs w:val="32"/>
          <w:u w:val="single"/>
          <w:rtl/>
        </w:rPr>
      </w:pPr>
    </w:p>
    <w:p w14:paraId="6F83A60A" w14:textId="0E43AA00" w:rsidR="00825013" w:rsidRDefault="00D04A27" w:rsidP="00684638">
      <w:pPr>
        <w:ind w:right="-397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0E7073" wp14:editId="60FC664B">
                <wp:simplePos x="0" y="0"/>
                <wp:positionH relativeFrom="margin">
                  <wp:posOffset>-737558</wp:posOffset>
                </wp:positionH>
                <wp:positionV relativeFrom="paragraph">
                  <wp:posOffset>-448574</wp:posOffset>
                </wp:positionV>
                <wp:extent cx="6743700" cy="8220914"/>
                <wp:effectExtent l="0" t="0" r="0" b="0"/>
                <wp:wrapNone/>
                <wp:docPr id="93" name="مربع ن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8220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414F1" w14:textId="570AF4BE" w:rsidR="00656E2E" w:rsidRPr="001D3CE2" w:rsidRDefault="00D04A27" w:rsidP="00656E2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ثالثاً</w:t>
                            </w:r>
                            <w:r w:rsidR="00656E2E" w:rsidRPr="001D3CE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 الأسئلة المقالية:</w:t>
                            </w:r>
                          </w:p>
                          <w:p w14:paraId="17D2B92E" w14:textId="51AC1D7D" w:rsidR="00096C75" w:rsidRDefault="006113CD" w:rsidP="00096C7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1/</w:t>
                            </w:r>
                            <w:r w:rsid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علل</w:t>
                            </w:r>
                            <w:r w:rsidR="00800B1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 w:rsid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لما يلي : </w:t>
                            </w:r>
                          </w:p>
                          <w:p w14:paraId="0BD75CC1" w14:textId="5DBD366C" w:rsidR="00096C75" w:rsidRDefault="00096C75" w:rsidP="00096C7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أ-</w:t>
                            </w:r>
                            <w:r w:rsidR="006113CD" w:rsidRPr="00A722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نهى الإسلام عن العصبية القبلية</w:t>
                            </w:r>
                            <w:r w:rsidRPr="00A722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14:paraId="1741FA4A" w14:textId="3AFFB4D6" w:rsidR="00096C75" w:rsidRDefault="00096C75" w:rsidP="00C62E28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</w:t>
                            </w:r>
                            <w:r w:rsid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</w:t>
                            </w: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</w:t>
                            </w:r>
                          </w:p>
                          <w:p w14:paraId="28A93FAB" w14:textId="6FC06DBE" w:rsidR="00A72275" w:rsidRPr="00A72275" w:rsidRDefault="00A72275" w:rsidP="00C62E28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A7227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  <w:p w14:paraId="443F0530" w14:textId="0CD38F4B" w:rsidR="00A72275" w:rsidRDefault="00A72275" w:rsidP="00C62E2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2/ضعي المصطلح المناسب لكل مما يأتي:</w:t>
                            </w:r>
                          </w:p>
                          <w:p w14:paraId="2B2CE453" w14:textId="7BFC1BAF" w:rsidR="00A72275" w:rsidRDefault="00A72275" w:rsidP="00C62E2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وسيلة مستعملة لتوضيح التضاريس و تسهيل قراءتها في الخريطة. (......................)</w:t>
                            </w:r>
                          </w:p>
                          <w:p w14:paraId="11BF13DE" w14:textId="385C3D08" w:rsidR="00A72275" w:rsidRDefault="00A72275" w:rsidP="00C62E2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ـ النسبة بين المسافة على الخريطة والمسافة الحقيقية التي تمثلها</w:t>
                            </w:r>
                            <w:r w:rsidR="006A454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 (.......................)</w:t>
                            </w:r>
                          </w:p>
                          <w:p w14:paraId="459E3346" w14:textId="3207FEE3" w:rsidR="006A4547" w:rsidRPr="00A72275" w:rsidRDefault="006A4547" w:rsidP="00C62E2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ـ جزء من الأرض تجتمع فيه صفات طبيعية أو اجتماعية تجعله وحدة خاصة. (.....................)</w:t>
                            </w:r>
                          </w:p>
                          <w:p w14:paraId="0C410CD5" w14:textId="5FCDA85A" w:rsidR="00A72275" w:rsidRPr="00C62E28" w:rsidRDefault="00A72275" w:rsidP="00C62E28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3F39468A" w14:textId="5AF1CCE7" w:rsidR="00516A35" w:rsidRDefault="006113CD" w:rsidP="00096C7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  <w:p w14:paraId="24294C44" w14:textId="07959D50" w:rsidR="00516A35" w:rsidRDefault="00A72275" w:rsidP="00516A3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="006113C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516A3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عدد</w:t>
                            </w:r>
                            <w:r w:rsidR="00800B1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 w:rsidR="006113C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6113C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مايلي</w:t>
                            </w:r>
                            <w:proofErr w:type="spellEnd"/>
                            <w:r w:rsidR="00516A3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5F5F8A71" w14:textId="63E409BC" w:rsidR="00516A35" w:rsidRDefault="00516A35" w:rsidP="00516A3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أ-</w:t>
                            </w:r>
                            <w:r w:rsidR="006113CD" w:rsidRPr="00A722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أسباب سقوط الدولة الاموية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. </w:t>
                            </w:r>
                          </w:p>
                          <w:p w14:paraId="6F4F04AA" w14:textId="77777777" w:rsidR="00516A35" w:rsidRDefault="00516A35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</w:t>
                            </w:r>
                          </w:p>
                          <w:p w14:paraId="173C2F85" w14:textId="77F0C379" w:rsidR="006113CD" w:rsidRDefault="00516A35" w:rsidP="006113CD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6A87E048" w14:textId="2C13EA07" w:rsidR="006113CD" w:rsidRDefault="006113CD" w:rsidP="006113CD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22452B6C" w14:textId="77777777" w:rsidR="00656E2E" w:rsidRDefault="00656E2E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F52EC2A" w14:textId="61823FDE" w:rsidR="00516A35" w:rsidRPr="00A72275" w:rsidRDefault="00516A35" w:rsidP="00516A3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16A3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ب- </w:t>
                            </w:r>
                            <w:r w:rsidR="006113CD" w:rsidRPr="00A722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نتائج </w:t>
                            </w:r>
                            <w:r w:rsidR="00A72275" w:rsidRPr="00A722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الهجوم المغولي على بلاد المسلمين(2) فقط</w:t>
                            </w:r>
                            <w:r w:rsidRPr="00A722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14:paraId="3375E0F6" w14:textId="77777777" w:rsidR="00516A35" w:rsidRDefault="00516A35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</w:t>
                            </w:r>
                          </w:p>
                          <w:p w14:paraId="4C44182E" w14:textId="03622204" w:rsidR="00516A35" w:rsidRDefault="00516A35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bookmarkStart w:id="3" w:name="_Hlk118992954"/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bookmarkEnd w:id="3"/>
                          <w:p w14:paraId="66BFA833" w14:textId="3463A647" w:rsidR="00C62E28" w:rsidRDefault="00C62E28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DEEB8BF" w14:textId="7BBBD5DC" w:rsidR="00C62E28" w:rsidRPr="00C62E28" w:rsidRDefault="00C62E28" w:rsidP="00516A3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62E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ج </w:t>
                            </w:r>
                            <w:r w:rsidRPr="00C62E2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C62E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A72275" w:rsidRPr="00A722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الأقاليم النباتية في العالم (2) فقط </w:t>
                            </w:r>
                            <w:r w:rsidR="00A722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5F03E246" w14:textId="77777777" w:rsidR="00C62E28" w:rsidRDefault="00C62E28" w:rsidP="00C62E28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45D37AC1" w14:textId="798E2887" w:rsidR="00516A35" w:rsidRPr="00C62E28" w:rsidRDefault="00C62E28" w:rsidP="00C62E2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E7073" id="مربع نص 93" o:spid="_x0000_s1041" type="#_x0000_t202" style="position:absolute;left:0;text-align:left;margin-left:-58.1pt;margin-top:-35.3pt;width:531pt;height:647.3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" filled="f" stroked="f" strokeweight=".5pt">
                <v:textbox>
                  <w:txbxContent>
                    <w:p w14:paraId="2BA414F1" w14:textId="570AF4BE" w:rsidR="00656E2E" w:rsidRPr="001D3CE2" w:rsidRDefault="00D04A27" w:rsidP="00656E2E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ثالثاً</w:t>
                      </w:r>
                      <w:r w:rsidR="00656E2E" w:rsidRPr="001D3CE2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 الأسئلة المقالية:</w:t>
                      </w:r>
                    </w:p>
                    <w:p w14:paraId="17D2B92E" w14:textId="51AC1D7D" w:rsidR="00096C75" w:rsidRDefault="006113CD" w:rsidP="00096C7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1/</w:t>
                      </w:r>
                      <w:r w:rsid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علل</w:t>
                      </w:r>
                      <w:r w:rsidR="00800B1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</w:t>
                      </w:r>
                      <w:r w:rsid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لما يلي : </w:t>
                      </w:r>
                    </w:p>
                    <w:p w14:paraId="0BD75CC1" w14:textId="5DBD366C" w:rsidR="00096C75" w:rsidRDefault="00096C75" w:rsidP="00096C7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أ-</w:t>
                      </w:r>
                      <w:r w:rsidR="006113CD" w:rsidRPr="00A722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نهى الإسلام عن العصبية القبلية</w:t>
                      </w:r>
                      <w:r w:rsidRPr="00A722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14:paraId="1741FA4A" w14:textId="3AFFB4D6" w:rsidR="00096C75" w:rsidRDefault="00096C75" w:rsidP="00C62E28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</w:t>
                      </w:r>
                      <w:r w:rsid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</w:t>
                      </w: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</w:t>
                      </w:r>
                    </w:p>
                    <w:p w14:paraId="28A93FAB" w14:textId="6FC06DBE" w:rsidR="00A72275" w:rsidRPr="00A72275" w:rsidRDefault="00A72275" w:rsidP="00C62E28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A7227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  <w:p w14:paraId="443F0530" w14:textId="0CD38F4B" w:rsidR="00A72275" w:rsidRDefault="00A72275" w:rsidP="00C62E28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2/ضعي المصطلح المناسب لكل مما يأتي:</w:t>
                      </w:r>
                    </w:p>
                    <w:p w14:paraId="2B2CE453" w14:textId="7BFC1BAF" w:rsidR="00A72275" w:rsidRDefault="00A72275" w:rsidP="00C62E2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أـ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وسيلة مستعملة لتوضيح التضاريس و تسهيل قراءتها في الخريطة. (......................)</w:t>
                      </w:r>
                    </w:p>
                    <w:p w14:paraId="11BF13DE" w14:textId="385C3D08" w:rsidR="00A72275" w:rsidRDefault="00A72275" w:rsidP="00C62E2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 ـ النسبة بين المسافة على الخريطة والمسافة الحقيقية التي تمثلها</w:t>
                      </w:r>
                      <w:r w:rsidR="006A454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 (.......................)</w:t>
                      </w:r>
                    </w:p>
                    <w:p w14:paraId="459E3346" w14:textId="3207FEE3" w:rsidR="006A4547" w:rsidRPr="00A72275" w:rsidRDefault="006A4547" w:rsidP="00C62E2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 ـ جزء من الأرض تجتمع فيه صفات طبيعية أو اجتماعية تجعله وحدة خاصة. (.....................)</w:t>
                      </w:r>
                    </w:p>
                    <w:p w14:paraId="0C410CD5" w14:textId="5FCDA85A" w:rsidR="00A72275" w:rsidRPr="00C62E28" w:rsidRDefault="00A72275" w:rsidP="00C62E28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3F39468A" w14:textId="5AF1CCE7" w:rsidR="00516A35" w:rsidRDefault="006113CD" w:rsidP="00096C7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  <w:p w14:paraId="24294C44" w14:textId="07959D50" w:rsidR="00516A35" w:rsidRDefault="00A72275" w:rsidP="00516A3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 w:rsidR="006113C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/</w:t>
                      </w:r>
                      <w:r w:rsidR="00516A3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عدد</w:t>
                      </w:r>
                      <w:r w:rsidR="00800B1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</w:t>
                      </w:r>
                      <w:r w:rsidR="006113C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="006113C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مايلي</w:t>
                      </w:r>
                      <w:proofErr w:type="spellEnd"/>
                      <w:r w:rsidR="00516A3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5F5F8A71" w14:textId="63E409BC" w:rsidR="00516A35" w:rsidRDefault="00516A35" w:rsidP="00516A3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أ-</w:t>
                      </w:r>
                      <w:r w:rsidR="006113CD" w:rsidRPr="00A722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أسباب سقوط الدولة الاموية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. </w:t>
                      </w:r>
                    </w:p>
                    <w:p w14:paraId="6F4F04AA" w14:textId="77777777" w:rsidR="00516A35" w:rsidRDefault="00516A35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</w:t>
                      </w:r>
                    </w:p>
                    <w:p w14:paraId="173C2F85" w14:textId="77F0C379" w:rsidR="006113CD" w:rsidRDefault="00516A35" w:rsidP="006113CD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......................................................................................</w:t>
                      </w:r>
                    </w:p>
                    <w:p w14:paraId="6A87E048" w14:textId="2C13EA07" w:rsidR="006113CD" w:rsidRDefault="006113CD" w:rsidP="006113CD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......................................................................................</w:t>
                      </w:r>
                    </w:p>
                    <w:p w14:paraId="22452B6C" w14:textId="77777777" w:rsidR="00656E2E" w:rsidRDefault="00656E2E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1F52EC2A" w14:textId="61823FDE" w:rsidR="00516A35" w:rsidRPr="00A72275" w:rsidRDefault="00516A35" w:rsidP="00516A3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16A3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ب- </w:t>
                      </w:r>
                      <w:r w:rsidR="006113CD" w:rsidRPr="00A722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نتائج </w:t>
                      </w:r>
                      <w:r w:rsidR="00A72275" w:rsidRPr="00A722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الهجوم المغولي على بلاد المسلمين(2) فقط</w:t>
                      </w:r>
                      <w:r w:rsidRPr="00A722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  <w:p w14:paraId="3375E0F6" w14:textId="77777777" w:rsidR="00516A35" w:rsidRDefault="00516A35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</w:t>
                      </w:r>
                    </w:p>
                    <w:p w14:paraId="4C44182E" w14:textId="03622204" w:rsidR="00516A35" w:rsidRDefault="00516A35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bookmarkStart w:id="4" w:name="_Hlk118992954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......................................................................................</w:t>
                      </w:r>
                    </w:p>
                    <w:bookmarkEnd w:id="4"/>
                    <w:p w14:paraId="66BFA833" w14:textId="3463A647" w:rsidR="00C62E28" w:rsidRDefault="00C62E28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6DEEB8BF" w14:textId="7BBBD5DC" w:rsidR="00C62E28" w:rsidRPr="00C62E28" w:rsidRDefault="00C62E28" w:rsidP="00516A3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62E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ج </w:t>
                      </w:r>
                      <w:r w:rsidRPr="00C62E28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 w:rsidRPr="00C62E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A72275" w:rsidRPr="00A722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الأقاليم النباتية في العالم (2) فقط </w:t>
                      </w:r>
                      <w:r w:rsidR="00A722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5F03E246" w14:textId="77777777" w:rsidR="00C62E28" w:rsidRDefault="00C62E28" w:rsidP="00C62E28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......................................................................................</w:t>
                      </w:r>
                    </w:p>
                    <w:p w14:paraId="45D37AC1" w14:textId="798E2887" w:rsidR="00516A35" w:rsidRPr="00C62E28" w:rsidRDefault="00C62E28" w:rsidP="00C62E28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43B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8AEFA39" wp14:editId="62E93B83">
                <wp:simplePos x="0" y="0"/>
                <wp:positionH relativeFrom="leftMargin">
                  <wp:posOffset>723900</wp:posOffset>
                </wp:positionH>
                <wp:positionV relativeFrom="paragraph">
                  <wp:posOffset>-247650</wp:posOffset>
                </wp:positionV>
                <wp:extent cx="723900" cy="485775"/>
                <wp:effectExtent l="0" t="0" r="19050" b="28575"/>
                <wp:wrapNone/>
                <wp:docPr id="25" name="مخطط انسيابي: راب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FFF2" id="مخطط انسيابي: رابط 25" o:spid="_x0000_s1026" type="#_x0000_t120" style="position:absolute;left:0;text-align:left;margin-left:57pt;margin-top:-19.5pt;width:57pt;height:38.25pt;z-index:251784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" filled="f" strokecolor="windowText" strokeweight="1pt">
                <v:stroke joinstyle="miter"/>
                <w10:wrap anchorx="margin"/>
              </v:shape>
            </w:pict>
          </mc:Fallback>
        </mc:AlternateContent>
      </w:r>
      <w:r w:rsidR="004C143B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46B769E" wp14:editId="32F9F74B">
                <wp:simplePos x="0" y="0"/>
                <wp:positionH relativeFrom="column">
                  <wp:posOffset>-419100</wp:posOffset>
                </wp:positionH>
                <wp:positionV relativeFrom="paragraph">
                  <wp:posOffset>9525</wp:posOffset>
                </wp:positionV>
                <wp:extent cx="72390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6B46E1" id="رابط مستقيم 27" o:spid="_x0000_s1026" style="position:absolute;left:0;text-align:lef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.75pt" to="2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SQmAEAAIcDAAAOAAAAZHJzL2Uyb0RvYy54bWysU9uO0zAQfUfiHyy/06RF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="0013401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892FC1E" wp14:editId="35C18CE0">
                <wp:simplePos x="0" y="0"/>
                <wp:positionH relativeFrom="column">
                  <wp:posOffset>-285750</wp:posOffset>
                </wp:positionH>
                <wp:positionV relativeFrom="paragraph">
                  <wp:posOffset>255270</wp:posOffset>
                </wp:positionV>
                <wp:extent cx="247650" cy="209550"/>
                <wp:effectExtent l="0" t="0" r="19050" b="19050"/>
                <wp:wrapNone/>
                <wp:docPr id="103" name="مخطط انسيابي: رابط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447AB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3" o:spid="_x0000_s1026" type="#_x0000_t120" style="position:absolute;left:0;text-align:left;margin-left:-22.5pt;margin-top:20.1pt;width:19.5pt;height:16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" fillcolor="white [3212]" strokecolor="white [3212]" strokeweight="1pt">
                <v:stroke joinstyle="miter"/>
              </v:shape>
            </w:pict>
          </mc:Fallback>
        </mc:AlternateContent>
      </w:r>
    </w:p>
    <w:p w14:paraId="1C112D66" w14:textId="4F599A22" w:rsidR="00096C75" w:rsidRDefault="00096C75" w:rsidP="00096C75">
      <w:pPr>
        <w:ind w:left="-341" w:right="-397" w:hanging="851"/>
        <w:rPr>
          <w:b/>
          <w:bCs/>
          <w:sz w:val="32"/>
          <w:szCs w:val="32"/>
          <w:u w:val="single"/>
          <w:rtl/>
        </w:rPr>
      </w:pPr>
    </w:p>
    <w:p w14:paraId="1076BD9F" w14:textId="212A5322" w:rsidR="00825013" w:rsidRDefault="00825013" w:rsidP="00825013">
      <w:pPr>
        <w:ind w:right="-397"/>
        <w:rPr>
          <w:b/>
          <w:bCs/>
          <w:sz w:val="32"/>
          <w:szCs w:val="32"/>
          <w:u w:val="single"/>
        </w:rPr>
      </w:pPr>
    </w:p>
    <w:p w14:paraId="00BD5C95" w14:textId="21892AA3" w:rsidR="00825013" w:rsidRDefault="00825013" w:rsidP="00825013">
      <w:pPr>
        <w:ind w:right="-397"/>
        <w:rPr>
          <w:b/>
          <w:bCs/>
          <w:sz w:val="32"/>
          <w:szCs w:val="32"/>
          <w:u w:val="single"/>
        </w:rPr>
      </w:pPr>
    </w:p>
    <w:p w14:paraId="2DE5C57A" w14:textId="3F86166C" w:rsidR="00825013" w:rsidRDefault="00825013" w:rsidP="00825013">
      <w:pPr>
        <w:ind w:right="-397"/>
      </w:pPr>
    </w:p>
    <w:p w14:paraId="6F23AFB2" w14:textId="7DD6A17B" w:rsidR="00A42F00" w:rsidRDefault="00A42F00" w:rsidP="00A42F00">
      <w:pPr>
        <w:ind w:right="-709"/>
        <w:rPr>
          <w:sz w:val="32"/>
          <w:szCs w:val="32"/>
          <w:rtl/>
        </w:rPr>
      </w:pPr>
    </w:p>
    <w:p w14:paraId="51115224" w14:textId="04AE280A" w:rsidR="008C34DA" w:rsidRPr="001124A5" w:rsidRDefault="00D04A27" w:rsidP="001124A5">
      <w:pPr>
        <w:ind w:right="-709"/>
        <w:rPr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F21C48" wp14:editId="407AF60B">
                <wp:simplePos x="0" y="0"/>
                <wp:positionH relativeFrom="margin">
                  <wp:posOffset>-737905</wp:posOffset>
                </wp:positionH>
                <wp:positionV relativeFrom="paragraph">
                  <wp:posOffset>6438468</wp:posOffset>
                </wp:positionV>
                <wp:extent cx="2171700" cy="8001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66EB7" w14:textId="70C66207" w:rsidR="00656E2E" w:rsidRPr="00656E2E" w:rsidRDefault="00656E2E" w:rsidP="00656E2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معلم</w:t>
                            </w:r>
                            <w:r w:rsidR="00C62E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ة </w:t>
                            </w:r>
                            <w:r w:rsidRP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المادة : </w:t>
                            </w:r>
                          </w:p>
                          <w:p w14:paraId="30BDD884" w14:textId="7E53F1B5" w:rsidR="00656E2E" w:rsidRPr="00052D5A" w:rsidRDefault="00C62E28" w:rsidP="00656E2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الجازي الحربي</w:t>
                            </w:r>
                            <w:r w:rsidR="00656E2E" w:rsidRP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21C48" id="مربع نص 24" o:spid="_x0000_s1042" type="#_x0000_t202" style="position:absolute;left:0;text-align:left;margin-left:-58.1pt;margin-top:506.95pt;width:171pt;height:63pt;z-index:251778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" filled="f" stroked="f" strokeweight=".5pt">
                <v:textbox>
                  <w:txbxContent>
                    <w:p w14:paraId="46666EB7" w14:textId="70C66207" w:rsidR="00656E2E" w:rsidRPr="00656E2E" w:rsidRDefault="00656E2E" w:rsidP="00656E2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معلم</w:t>
                      </w:r>
                      <w:r w:rsidR="00C62E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ة </w:t>
                      </w:r>
                      <w:r w:rsidRP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المادة : </w:t>
                      </w:r>
                    </w:p>
                    <w:p w14:paraId="30BDD884" w14:textId="7E53F1B5" w:rsidR="00656E2E" w:rsidRPr="00052D5A" w:rsidRDefault="00C62E28" w:rsidP="00656E2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الجازي الحربي</w:t>
                      </w:r>
                      <w:r w:rsidR="00656E2E" w:rsidRP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3CD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D7AB54" wp14:editId="14223801">
                <wp:simplePos x="0" y="0"/>
                <wp:positionH relativeFrom="page">
                  <wp:posOffset>43132</wp:posOffset>
                </wp:positionH>
                <wp:positionV relativeFrom="paragraph">
                  <wp:posOffset>2357599</wp:posOffset>
                </wp:positionV>
                <wp:extent cx="7515225" cy="45719"/>
                <wp:effectExtent l="0" t="19050" r="0" b="12065"/>
                <wp:wrapNone/>
                <wp:docPr id="96" name="مستطيل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15225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A82A17" w14:textId="77777777" w:rsidR="002506BA" w:rsidRPr="00A42F00" w:rsidRDefault="002506BA" w:rsidP="002506BA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7AB54" id="مستطيل 96" o:spid="_x0000_s1043" style="position:absolute;left:0;text-align:left;margin-left:3.4pt;margin-top:185.65pt;width:591.75pt;height:3.6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" filled="f" stroked="f" strokeweight="1pt">
                <v:textbox>
                  <w:txbxContent>
                    <w:p w14:paraId="08A82A17" w14:textId="77777777" w:rsidR="002506BA" w:rsidRPr="00A42F00" w:rsidRDefault="002506BA" w:rsidP="002506BA">
                      <w:pPr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62E28"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41165F" wp14:editId="5708C699">
                <wp:simplePos x="0" y="0"/>
                <wp:positionH relativeFrom="margin">
                  <wp:posOffset>1551305</wp:posOffset>
                </wp:positionH>
                <wp:positionV relativeFrom="paragraph">
                  <wp:posOffset>6045835</wp:posOffset>
                </wp:positionV>
                <wp:extent cx="2171700" cy="504825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CC0DE" w14:textId="65889EE6" w:rsidR="00052D5A" w:rsidRPr="00052D5A" w:rsidRDefault="00052D5A" w:rsidP="00052D5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52D5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1165F" id="مربع نص 28" o:spid="_x0000_s1044" type="#_x0000_t202" style="position:absolute;left:0;text-align:left;margin-left:122.15pt;margin-top:476.05pt;width:171pt;height:39.7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" filled="f" stroked="f" strokeweight=".5pt">
                <v:textbox>
                  <w:txbxContent>
                    <w:p w14:paraId="40BCC0DE" w14:textId="65889EE6" w:rsidR="00052D5A" w:rsidRPr="00052D5A" w:rsidRDefault="00052D5A" w:rsidP="00052D5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 w:rsidRPr="00052D5A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34DA" w:rsidRPr="001124A5" w:rsidSect="001778BE">
      <w:footerReference w:type="default" r:id="rId7"/>
      <w:pgSz w:w="11906" w:h="16838"/>
      <w:pgMar w:top="1440" w:right="1800" w:bottom="709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2FD1" w14:textId="77777777" w:rsidR="002D7434" w:rsidRDefault="002D7434" w:rsidP="00DF6FB1">
      <w:pPr>
        <w:spacing w:after="0" w:line="240" w:lineRule="auto"/>
      </w:pPr>
      <w:r>
        <w:separator/>
      </w:r>
    </w:p>
  </w:endnote>
  <w:endnote w:type="continuationSeparator" w:id="0">
    <w:p w14:paraId="1A5EDE31" w14:textId="77777777" w:rsidR="002D7434" w:rsidRDefault="002D7434" w:rsidP="00DF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BE25" w14:textId="4B654339" w:rsidR="00BD56DF" w:rsidRPr="00BD56DF" w:rsidRDefault="00BD56DF">
    <w:pPr>
      <w:pStyle w:val="a5"/>
      <w:jc w:val="center"/>
      <w:rPr>
        <w:sz w:val="28"/>
        <w:szCs w:val="28"/>
        <w:rtl/>
      </w:rPr>
    </w:pPr>
    <w:r w:rsidRPr="00BD56DF">
      <w:rPr>
        <w:rFonts w:hint="cs"/>
        <w:sz w:val="28"/>
        <w:szCs w:val="28"/>
        <w:rtl/>
      </w:rPr>
      <w:t>(</w:t>
    </w:r>
    <w:sdt>
      <w:sdtPr>
        <w:rPr>
          <w:sz w:val="28"/>
          <w:szCs w:val="28"/>
          <w:rtl/>
        </w:rPr>
        <w:id w:val="-1136333070"/>
        <w:docPartObj>
          <w:docPartGallery w:val="Page Numbers (Bottom of Page)"/>
          <w:docPartUnique/>
        </w:docPartObj>
      </w:sdtPr>
      <w:sdtContent>
        <w:r w:rsidRPr="00BD56DF">
          <w:rPr>
            <w:sz w:val="28"/>
            <w:szCs w:val="28"/>
          </w:rPr>
          <w:fldChar w:fldCharType="begin"/>
        </w:r>
        <w:r w:rsidRPr="00BD56DF">
          <w:rPr>
            <w:sz w:val="28"/>
            <w:szCs w:val="28"/>
          </w:rPr>
          <w:instrText>PAGE   \* MERGEFORMAT</w:instrText>
        </w:r>
        <w:r w:rsidRPr="00BD56DF">
          <w:rPr>
            <w:sz w:val="28"/>
            <w:szCs w:val="28"/>
          </w:rPr>
          <w:fldChar w:fldCharType="separate"/>
        </w:r>
        <w:r w:rsidRPr="00BD56DF">
          <w:rPr>
            <w:sz w:val="28"/>
            <w:szCs w:val="28"/>
            <w:rtl/>
            <w:lang w:val="ar-SA"/>
          </w:rPr>
          <w:t>2</w:t>
        </w:r>
        <w:r w:rsidRPr="00BD56DF">
          <w:rPr>
            <w:sz w:val="28"/>
            <w:szCs w:val="28"/>
          </w:rPr>
          <w:fldChar w:fldCharType="end"/>
        </w:r>
      </w:sdtContent>
    </w:sdt>
    <w:r w:rsidRPr="00BD56DF">
      <w:rPr>
        <w:rFonts w:hint="cs"/>
        <w:sz w:val="28"/>
        <w:szCs w:val="28"/>
        <w:rtl/>
      </w:rPr>
      <w:t>)</w:t>
    </w:r>
  </w:p>
  <w:p w14:paraId="1045E527" w14:textId="77777777" w:rsidR="00BD56DF" w:rsidRDefault="00BD56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4F5F" w14:textId="77777777" w:rsidR="002D7434" w:rsidRDefault="002D7434" w:rsidP="00DF6FB1">
      <w:pPr>
        <w:spacing w:after="0" w:line="240" w:lineRule="auto"/>
      </w:pPr>
      <w:r>
        <w:separator/>
      </w:r>
    </w:p>
  </w:footnote>
  <w:footnote w:type="continuationSeparator" w:id="0">
    <w:p w14:paraId="2567DA18" w14:textId="77777777" w:rsidR="002D7434" w:rsidRDefault="002D7434" w:rsidP="00DF6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75"/>
    <w:rsid w:val="00007201"/>
    <w:rsid w:val="000113C8"/>
    <w:rsid w:val="00021C7B"/>
    <w:rsid w:val="00050277"/>
    <w:rsid w:val="00052D5A"/>
    <w:rsid w:val="000577C9"/>
    <w:rsid w:val="00061AC9"/>
    <w:rsid w:val="00071470"/>
    <w:rsid w:val="000852A5"/>
    <w:rsid w:val="00090F45"/>
    <w:rsid w:val="00096C75"/>
    <w:rsid w:val="000A07F5"/>
    <w:rsid w:val="000C5BAF"/>
    <w:rsid w:val="000D25F0"/>
    <w:rsid w:val="000D3614"/>
    <w:rsid w:val="000D6335"/>
    <w:rsid w:val="000F0159"/>
    <w:rsid w:val="00102459"/>
    <w:rsid w:val="001124A5"/>
    <w:rsid w:val="00115D71"/>
    <w:rsid w:val="0012401B"/>
    <w:rsid w:val="0013401D"/>
    <w:rsid w:val="00135BAB"/>
    <w:rsid w:val="00150452"/>
    <w:rsid w:val="00162E90"/>
    <w:rsid w:val="0017304F"/>
    <w:rsid w:val="00176828"/>
    <w:rsid w:val="001778BE"/>
    <w:rsid w:val="00191C23"/>
    <w:rsid w:val="001B59F5"/>
    <w:rsid w:val="001D421E"/>
    <w:rsid w:val="001E1DCB"/>
    <w:rsid w:val="00220E80"/>
    <w:rsid w:val="00221F58"/>
    <w:rsid w:val="0022333A"/>
    <w:rsid w:val="00244A3B"/>
    <w:rsid w:val="002506BA"/>
    <w:rsid w:val="00260930"/>
    <w:rsid w:val="002746D1"/>
    <w:rsid w:val="002826BD"/>
    <w:rsid w:val="002874BB"/>
    <w:rsid w:val="002A4B98"/>
    <w:rsid w:val="002D7434"/>
    <w:rsid w:val="002F44C1"/>
    <w:rsid w:val="003520E3"/>
    <w:rsid w:val="00361BCA"/>
    <w:rsid w:val="003818BF"/>
    <w:rsid w:val="003A0590"/>
    <w:rsid w:val="003A3259"/>
    <w:rsid w:val="003C7D33"/>
    <w:rsid w:val="003D1439"/>
    <w:rsid w:val="003E507E"/>
    <w:rsid w:val="003F2F26"/>
    <w:rsid w:val="004003FB"/>
    <w:rsid w:val="00417BDE"/>
    <w:rsid w:val="004263AD"/>
    <w:rsid w:val="004334EE"/>
    <w:rsid w:val="00484354"/>
    <w:rsid w:val="00493ADD"/>
    <w:rsid w:val="004B27E6"/>
    <w:rsid w:val="004B46DD"/>
    <w:rsid w:val="004C143B"/>
    <w:rsid w:val="004C6EED"/>
    <w:rsid w:val="00516A35"/>
    <w:rsid w:val="005260FB"/>
    <w:rsid w:val="00545875"/>
    <w:rsid w:val="00546F9D"/>
    <w:rsid w:val="00556EDE"/>
    <w:rsid w:val="00557AF3"/>
    <w:rsid w:val="00563F23"/>
    <w:rsid w:val="00577521"/>
    <w:rsid w:val="005945EC"/>
    <w:rsid w:val="005955DB"/>
    <w:rsid w:val="005F5083"/>
    <w:rsid w:val="005F7A5B"/>
    <w:rsid w:val="00601756"/>
    <w:rsid w:val="00604CBA"/>
    <w:rsid w:val="00610326"/>
    <w:rsid w:val="006113CD"/>
    <w:rsid w:val="006263ED"/>
    <w:rsid w:val="0063283E"/>
    <w:rsid w:val="00646E1B"/>
    <w:rsid w:val="00655747"/>
    <w:rsid w:val="00656E2E"/>
    <w:rsid w:val="006670C0"/>
    <w:rsid w:val="006670EB"/>
    <w:rsid w:val="00676820"/>
    <w:rsid w:val="00684638"/>
    <w:rsid w:val="006A4547"/>
    <w:rsid w:val="006D60CE"/>
    <w:rsid w:val="006F3F33"/>
    <w:rsid w:val="006F62FA"/>
    <w:rsid w:val="00702D0B"/>
    <w:rsid w:val="00716D39"/>
    <w:rsid w:val="00745B83"/>
    <w:rsid w:val="00746711"/>
    <w:rsid w:val="0075013A"/>
    <w:rsid w:val="00750287"/>
    <w:rsid w:val="00785023"/>
    <w:rsid w:val="007A0270"/>
    <w:rsid w:val="007B7C94"/>
    <w:rsid w:val="007D6B82"/>
    <w:rsid w:val="007F1BAA"/>
    <w:rsid w:val="00800B1E"/>
    <w:rsid w:val="0080363E"/>
    <w:rsid w:val="00810267"/>
    <w:rsid w:val="00825013"/>
    <w:rsid w:val="00830C97"/>
    <w:rsid w:val="00833995"/>
    <w:rsid w:val="008348A0"/>
    <w:rsid w:val="00837BFA"/>
    <w:rsid w:val="00846AFD"/>
    <w:rsid w:val="00850855"/>
    <w:rsid w:val="00862A5E"/>
    <w:rsid w:val="00886238"/>
    <w:rsid w:val="008A546B"/>
    <w:rsid w:val="008C34DA"/>
    <w:rsid w:val="008D0466"/>
    <w:rsid w:val="008D3A22"/>
    <w:rsid w:val="008E4675"/>
    <w:rsid w:val="008E7880"/>
    <w:rsid w:val="008F2431"/>
    <w:rsid w:val="008F4776"/>
    <w:rsid w:val="00927B5B"/>
    <w:rsid w:val="009634FB"/>
    <w:rsid w:val="00990337"/>
    <w:rsid w:val="009C4C5A"/>
    <w:rsid w:val="009D32C4"/>
    <w:rsid w:val="009E1831"/>
    <w:rsid w:val="009E3C95"/>
    <w:rsid w:val="00A0187B"/>
    <w:rsid w:val="00A05697"/>
    <w:rsid w:val="00A42F00"/>
    <w:rsid w:val="00A5666C"/>
    <w:rsid w:val="00A72275"/>
    <w:rsid w:val="00A74403"/>
    <w:rsid w:val="00AA1187"/>
    <w:rsid w:val="00AA1497"/>
    <w:rsid w:val="00AB7D1E"/>
    <w:rsid w:val="00AC4D3B"/>
    <w:rsid w:val="00AD2F0D"/>
    <w:rsid w:val="00AE43D3"/>
    <w:rsid w:val="00AF0067"/>
    <w:rsid w:val="00AF08FD"/>
    <w:rsid w:val="00AF28CC"/>
    <w:rsid w:val="00B0515A"/>
    <w:rsid w:val="00B05AFF"/>
    <w:rsid w:val="00B0717D"/>
    <w:rsid w:val="00B169D7"/>
    <w:rsid w:val="00B632CD"/>
    <w:rsid w:val="00B651F3"/>
    <w:rsid w:val="00B71704"/>
    <w:rsid w:val="00B74735"/>
    <w:rsid w:val="00BD0A2B"/>
    <w:rsid w:val="00BD5461"/>
    <w:rsid w:val="00BD56DF"/>
    <w:rsid w:val="00BE6B84"/>
    <w:rsid w:val="00BF233F"/>
    <w:rsid w:val="00C20AC3"/>
    <w:rsid w:val="00C31414"/>
    <w:rsid w:val="00C62E28"/>
    <w:rsid w:val="00C75FA0"/>
    <w:rsid w:val="00C77A26"/>
    <w:rsid w:val="00C83192"/>
    <w:rsid w:val="00C87F64"/>
    <w:rsid w:val="00CB7FE8"/>
    <w:rsid w:val="00CD627C"/>
    <w:rsid w:val="00D04A27"/>
    <w:rsid w:val="00D11B60"/>
    <w:rsid w:val="00D37B4E"/>
    <w:rsid w:val="00D44DA7"/>
    <w:rsid w:val="00D83B21"/>
    <w:rsid w:val="00D95F78"/>
    <w:rsid w:val="00DD0D79"/>
    <w:rsid w:val="00DD3966"/>
    <w:rsid w:val="00DD5FEE"/>
    <w:rsid w:val="00DF65A4"/>
    <w:rsid w:val="00DF6FB1"/>
    <w:rsid w:val="00E27432"/>
    <w:rsid w:val="00E54907"/>
    <w:rsid w:val="00E578D8"/>
    <w:rsid w:val="00E946B3"/>
    <w:rsid w:val="00EE5AA7"/>
    <w:rsid w:val="00EF3796"/>
    <w:rsid w:val="00F22100"/>
    <w:rsid w:val="00F22F00"/>
    <w:rsid w:val="00F27D9E"/>
    <w:rsid w:val="00F478A4"/>
    <w:rsid w:val="00F47A47"/>
    <w:rsid w:val="00F578EA"/>
    <w:rsid w:val="00F8443B"/>
    <w:rsid w:val="00F8592C"/>
    <w:rsid w:val="00F92767"/>
    <w:rsid w:val="00F96B28"/>
    <w:rsid w:val="00FD6663"/>
    <w:rsid w:val="00FE2892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27D8C"/>
  <w15:chartTrackingRefBased/>
  <w15:docId w15:val="{D4F68013-68C9-4C63-9884-0587CD59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B2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F6F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F6FB1"/>
  </w:style>
  <w:style w:type="paragraph" w:styleId="a5">
    <w:name w:val="footer"/>
    <w:basedOn w:val="a"/>
    <w:link w:val="Char0"/>
    <w:uiPriority w:val="99"/>
    <w:unhideWhenUsed/>
    <w:rsid w:val="00DF6F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F6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bin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 Y</dc:creator>
  <cp:keywords/>
  <dc:description/>
  <cp:lastModifiedBy>Mkntoush</cp:lastModifiedBy>
  <cp:revision>3</cp:revision>
  <cp:lastPrinted>2022-11-11T20:21:00Z</cp:lastPrinted>
  <dcterms:created xsi:type="dcterms:W3CDTF">2022-11-11T20:21:00Z</dcterms:created>
  <dcterms:modified xsi:type="dcterms:W3CDTF">2022-11-11T20:25:00Z</dcterms:modified>
</cp:coreProperties>
</file>