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99"/>
        <w:bidiVisual/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112"/>
        <w:gridCol w:w="8"/>
        <w:gridCol w:w="2263"/>
        <w:gridCol w:w="2694"/>
        <w:gridCol w:w="879"/>
        <w:gridCol w:w="1816"/>
      </w:tblGrid>
      <w:tr w:rsidR="009908F1" w:rsidRPr="002472BA" w14:paraId="675146BF" w14:textId="77777777" w:rsidTr="0023389C">
        <w:trPr>
          <w:trHeight w:val="329"/>
        </w:trPr>
        <w:tc>
          <w:tcPr>
            <w:tcW w:w="9090" w:type="dxa"/>
            <w:gridSpan w:val="7"/>
            <w:shd w:val="clear" w:color="auto" w:fill="F2F2F2" w:themeFill="background1" w:themeFillShade="F2"/>
            <w:vAlign w:val="center"/>
          </w:tcPr>
          <w:p w14:paraId="2178AC8D" w14:textId="0940A9D7" w:rsidR="009908F1" w:rsidRPr="00EF7884" w:rsidRDefault="009908F1" w:rsidP="0023389C">
            <w:pPr>
              <w:spacing w:line="192" w:lineRule="auto"/>
              <w:rPr>
                <w:b/>
                <w:bCs/>
                <w:rtl/>
              </w:rPr>
            </w:pPr>
            <w:r w:rsidRPr="00EF7884">
              <w:rPr>
                <w:b/>
                <w:bCs/>
                <w:rtl/>
              </w:rPr>
              <w:t xml:space="preserve">  </w:t>
            </w:r>
            <w:bookmarkStart w:id="0" w:name="_Hlk115994808"/>
            <w:r w:rsidRPr="00C64D4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نموذج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EF7884">
              <w:rPr>
                <w:b/>
                <w:bCs/>
                <w:rtl/>
              </w:rPr>
              <w:tab/>
              <w:t>اختبار منتصف الفصل  الدراسي الاول لمادة الرياضيات للصف الثالث متوسط لعام1444</w:t>
            </w:r>
            <w:r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1816" w:type="dxa"/>
            <w:vMerge w:val="restart"/>
            <w:shd w:val="clear" w:color="auto" w:fill="F2F2F2" w:themeFill="background1" w:themeFillShade="F2"/>
            <w:vAlign w:val="center"/>
          </w:tcPr>
          <w:p w14:paraId="2D80624F" w14:textId="77777777" w:rsidR="009908F1" w:rsidRDefault="009908F1" w:rsidP="0023389C">
            <w:pPr>
              <w:spacing w:line="192" w:lineRule="auto"/>
              <w:rPr>
                <w:b/>
                <w:bCs/>
                <w:rtl/>
              </w:rPr>
            </w:pPr>
          </w:p>
          <w:p w14:paraId="3148364F" w14:textId="77777777" w:rsidR="009908F1" w:rsidRDefault="009908F1" w:rsidP="0023389C">
            <w:pPr>
              <w:spacing w:line="192" w:lineRule="auto"/>
              <w:rPr>
                <w:b/>
                <w:bCs/>
                <w:rtl/>
              </w:rPr>
            </w:pPr>
          </w:p>
          <w:p w14:paraId="3A5844B9" w14:textId="77777777" w:rsidR="009908F1" w:rsidRPr="00EF7884" w:rsidRDefault="009908F1" w:rsidP="0023389C">
            <w:pPr>
              <w:spacing w:line="192" w:lineRule="auto"/>
              <w:rPr>
                <w:b/>
                <w:bCs/>
                <w:rtl/>
              </w:rPr>
            </w:pPr>
            <w:r w:rsidRPr="00C64D46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F752D" wp14:editId="755F373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95250</wp:posOffset>
                      </wp:positionV>
                      <wp:extent cx="1104900" cy="30480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E70A6D" w14:textId="77777777" w:rsidR="009908F1" w:rsidRPr="00C64D46" w:rsidRDefault="009908F1" w:rsidP="009908F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F7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4.55pt;margin-top:7.5pt;width:8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" filled="f" stroked="f" strokeweight=".5pt">
                      <v:textbox>
                        <w:txbxContent>
                          <w:p w14:paraId="20E70A6D" w14:textId="77777777" w:rsidR="009908F1" w:rsidRPr="00C64D46" w:rsidRDefault="009908F1" w:rsidP="009908F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D46">
              <w:rPr>
                <w:rFonts w:hint="cs"/>
                <w:b/>
                <w:bCs/>
                <w:sz w:val="36"/>
                <w:szCs w:val="36"/>
                <w:rtl/>
              </w:rPr>
              <w:t xml:space="preserve">  -----------        </w:t>
            </w:r>
          </w:p>
        </w:tc>
      </w:tr>
      <w:tr w:rsidR="009908F1" w:rsidRPr="002472BA" w14:paraId="6BF7BE05" w14:textId="77777777" w:rsidTr="0023389C">
        <w:trPr>
          <w:trHeight w:val="329"/>
        </w:trPr>
        <w:tc>
          <w:tcPr>
            <w:tcW w:w="9090" w:type="dxa"/>
            <w:gridSpan w:val="7"/>
            <w:shd w:val="clear" w:color="auto" w:fill="F2F2F2" w:themeFill="background1" w:themeFillShade="F2"/>
            <w:vAlign w:val="center"/>
          </w:tcPr>
          <w:p w14:paraId="3413E98D" w14:textId="77777777" w:rsidR="009908F1" w:rsidRPr="00576559" w:rsidRDefault="009908F1" w:rsidP="0023389C">
            <w:pPr>
              <w:spacing w:line="192" w:lineRule="auto"/>
              <w:rPr>
                <w:b/>
                <w:bCs/>
                <w:rtl/>
              </w:rPr>
            </w:pPr>
            <w:r w:rsidRPr="00576559">
              <w:rPr>
                <w:rFonts w:hint="cs"/>
                <w:rtl/>
              </w:rPr>
              <w:t>اسم الطالب  :</w:t>
            </w:r>
            <w:r w:rsidRPr="00576559">
              <w:rPr>
                <w:rFonts w:hint="cs"/>
              </w:rPr>
              <w:sym w:font="AGA Arabesque" w:char="F05D"/>
            </w:r>
            <w:r w:rsidRPr="00576559">
              <w:rPr>
                <w:rFonts w:hint="cs"/>
                <w:rtl/>
              </w:rPr>
              <w:t>........................................................</w:t>
            </w:r>
            <w:r w:rsidRPr="00576559">
              <w:rPr>
                <w:rFonts w:hint="cs"/>
              </w:rPr>
              <w:sym w:font="AGA Arabesque" w:char="F05B"/>
            </w:r>
            <w:r w:rsidRPr="00576559">
              <w:rPr>
                <w:rFonts w:hint="cs"/>
                <w:rtl/>
              </w:rPr>
              <w:t xml:space="preserve"> الصف : ....................   الرقم التسلسلي</w:t>
            </w:r>
            <w:r>
              <w:rPr>
                <w:rFonts w:hint="cs"/>
                <w:b/>
                <w:bCs/>
                <w:rtl/>
              </w:rPr>
              <w:t xml:space="preserve"> ................</w:t>
            </w:r>
          </w:p>
        </w:tc>
        <w:tc>
          <w:tcPr>
            <w:tcW w:w="1816" w:type="dxa"/>
            <w:vMerge/>
            <w:shd w:val="clear" w:color="auto" w:fill="F2F2F2" w:themeFill="background1" w:themeFillShade="F2"/>
            <w:vAlign w:val="center"/>
          </w:tcPr>
          <w:p w14:paraId="7AF389BB" w14:textId="77777777" w:rsidR="009908F1" w:rsidRPr="00576559" w:rsidRDefault="009908F1" w:rsidP="0023389C">
            <w:pPr>
              <w:spacing w:line="192" w:lineRule="auto"/>
              <w:rPr>
                <w:b/>
                <w:bCs/>
                <w:rtl/>
              </w:rPr>
            </w:pPr>
          </w:p>
        </w:tc>
      </w:tr>
      <w:tr w:rsidR="009908F1" w:rsidRPr="002472BA" w14:paraId="1C8F6B97" w14:textId="77777777" w:rsidTr="0023389C">
        <w:trPr>
          <w:trHeight w:val="329"/>
        </w:trPr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1A41C605" w14:textId="74A37667" w:rsidR="009908F1" w:rsidRPr="004E0780" w:rsidRDefault="009908F1" w:rsidP="0023389C">
            <w:pPr>
              <w:spacing w:line="192" w:lineRule="auto"/>
              <w:rPr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00EC20" wp14:editId="58EDD8E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61595</wp:posOffset>
                      </wp:positionV>
                      <wp:extent cx="152400" cy="266700"/>
                      <wp:effectExtent l="0" t="0" r="38100" b="38100"/>
                      <wp:wrapNone/>
                      <wp:docPr id="3" name="سهم: منحني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667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A952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سهم: منحني لليمين 3" o:spid="_x0000_s1026" type="#_x0000_t102" style="position:absolute;left:0;text-align:left;margin-left:-2.3pt;margin-top:4.85pt;width:12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" adj="15429,20057,16200" fillcolor="#4472c4 [3204]" strokecolor="#1f3763 [1604]" strokeweight="1pt"/>
                  </w:pict>
                </mc:Fallback>
              </mc:AlternateContent>
            </w:r>
            <w:r w:rsidRPr="00E47005">
              <w:rPr>
                <w:rFonts w:hint="cs"/>
                <w:bCs/>
                <w:color w:val="000000"/>
                <w:sz w:val="32"/>
                <w:szCs w:val="32"/>
                <w:rtl/>
              </w:rPr>
              <w:t>الاجابة</w:t>
            </w:r>
          </w:p>
        </w:tc>
        <w:tc>
          <w:tcPr>
            <w:tcW w:w="7956" w:type="dxa"/>
            <w:gridSpan w:val="5"/>
            <w:shd w:val="clear" w:color="auto" w:fill="auto"/>
            <w:vAlign w:val="center"/>
          </w:tcPr>
          <w:p w14:paraId="68567F90" w14:textId="245BE66C" w:rsidR="009908F1" w:rsidRPr="00BB7F1C" w:rsidRDefault="009908F1" w:rsidP="0023389C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6B527D">
              <w:rPr>
                <w:rFonts w:hint="cs"/>
                <w:sz w:val="28"/>
                <w:szCs w:val="28"/>
                <w:rtl/>
              </w:rPr>
              <w:t>اختر الاجاب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6B527D">
              <w:rPr>
                <w:rFonts w:hint="cs"/>
                <w:sz w:val="28"/>
                <w:szCs w:val="28"/>
                <w:rtl/>
              </w:rPr>
              <w:t xml:space="preserve"> الصحيح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6B527D">
              <w:rPr>
                <w:rFonts w:hint="cs"/>
                <w:sz w:val="28"/>
                <w:szCs w:val="28"/>
                <w:rtl/>
              </w:rPr>
              <w:t xml:space="preserve"> من الاتي</w:t>
            </w: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596897AB" w14:textId="77777777" w:rsidR="009908F1" w:rsidRPr="00BB7F1C" w:rsidRDefault="009908F1" w:rsidP="0023389C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</w:tr>
      <w:tr w:rsidR="009908F1" w:rsidRPr="002472BA" w14:paraId="2E49327E" w14:textId="77777777" w:rsidTr="0023389C">
        <w:trPr>
          <w:trHeight w:val="329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51F4BFC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  <w:p w14:paraId="5CB2CB00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222B1A4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1805B6F9" w14:textId="5FF31D5B" w:rsidR="009908F1" w:rsidRPr="00BB7F1C" w:rsidRDefault="009908F1" w:rsidP="0023389C">
            <w:pPr>
              <w:spacing w:line="192" w:lineRule="auto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hint="cs"/>
                <w:b/>
                <w:bCs/>
                <w:rtl/>
              </w:rPr>
              <w:t>1)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مجموعة حل المعادلة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-27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=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( 1 +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2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د )    إذا كانت مجموعة التعويض{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-5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،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4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}</w:t>
            </w:r>
            <w:r w:rsidRPr="00BB7F1C">
              <w:rPr>
                <w:b/>
                <w:bCs/>
                <w:rtl/>
              </w:rPr>
              <w:t>:</w:t>
            </w:r>
          </w:p>
        </w:tc>
      </w:tr>
      <w:tr w:rsidR="009908F1" w:rsidRPr="002472BA" w14:paraId="4270FF04" w14:textId="77777777" w:rsidTr="0023389C">
        <w:trPr>
          <w:trHeight w:val="340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922E2EA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A680E5D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64FBDA14" w14:textId="77777777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{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}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2CEA185E" w14:textId="77777777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{ 3 }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B5A597" w14:textId="77777777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{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-5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}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29E6AB8" w14:textId="77777777" w:rsidR="009908F1" w:rsidRPr="00BB7F1C" w:rsidRDefault="009908F1" w:rsidP="0023389C">
            <w:pPr>
              <w:spacing w:line="192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{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4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}</w:t>
            </w:r>
          </w:p>
        </w:tc>
      </w:tr>
      <w:tr w:rsidR="009908F1" w:rsidRPr="002472BA" w14:paraId="0C334B37" w14:textId="77777777" w:rsidTr="0023389C">
        <w:trPr>
          <w:trHeight w:val="276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3F42522" w14:textId="77777777" w:rsidR="009908F1" w:rsidRPr="007D7805" w:rsidRDefault="009908F1" w:rsidP="0023389C">
            <w:pPr>
              <w:spacing w:line="192" w:lineRule="auto"/>
              <w:jc w:val="center"/>
              <w:rPr>
                <w:rFonts w:asciiTheme="majorBidi" w:hAnsiTheme="majorBidi" w:cstheme="majorBidi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asciiTheme="majorBidi" w:hAnsiTheme="majorBidi" w:cstheme="majorBidi" w:hint="cs"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8413350" w14:textId="77777777" w:rsidR="009908F1" w:rsidRPr="004E0780" w:rsidRDefault="009908F1" w:rsidP="0023389C">
            <w:pPr>
              <w:spacing w:line="192" w:lineRule="auto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085A531E" w14:textId="77777777" w:rsidR="009908F1" w:rsidRPr="00BB7F1C" w:rsidRDefault="009908F1" w:rsidP="0023389C">
            <w:pPr>
              <w:rPr>
                <w:rFonts w:asciiTheme="minorBidi" w:hAnsiTheme="minorBidi"/>
                <w:b/>
                <w:bCs/>
                <w:rtl/>
              </w:rPr>
            </w:pPr>
            <w:r w:rsidRPr="00BB7F1C">
              <w:rPr>
                <w:rFonts w:asciiTheme="minorBidi" w:hAnsiTheme="minorBidi"/>
                <w:b/>
                <w:bCs/>
                <w:rtl/>
              </w:rPr>
              <w:t xml:space="preserve">المعادلة التي تمثل متطابقة هي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</w:tr>
      <w:tr w:rsidR="009908F1" w:rsidRPr="002472BA" w14:paraId="49BB31E8" w14:textId="77777777" w:rsidTr="0023389C">
        <w:trPr>
          <w:trHeight w:val="37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6D941FE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7C56BE9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6BC9C426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noProof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ن +10 =23                                        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676E569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14 ــ 82 = 4ل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4BAD83" w14:textId="3DC283AD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4</w:t>
            </w:r>
            <w:r>
              <w:rPr>
                <w:rFonts w:asciiTheme="minorBidi" w:hAnsiTheme="minorBidi" w:hint="cs"/>
                <w:b/>
                <w:bCs/>
                <w:rtl/>
              </w:rPr>
              <w:t>س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+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2 = 4</w:t>
            </w:r>
            <w:r>
              <w:rPr>
                <w:rFonts w:asciiTheme="minorBidi" w:hAnsiTheme="minorBidi" w:hint="cs"/>
                <w:b/>
                <w:bCs/>
                <w:rtl/>
              </w:rPr>
              <w:t>س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+2                                  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144C2F31" w14:textId="77777777" w:rsidR="009908F1" w:rsidRPr="00BB7F1C" w:rsidRDefault="009908F1" w:rsidP="0023389C">
            <w:pPr>
              <w:spacing w:line="192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(9ــ 5) ل + 2=4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(</w:t>
            </w:r>
            <w:r w:rsidRPr="00BB7F1C">
              <w:rPr>
                <w:rFonts w:asciiTheme="minorBidi" w:hAnsiTheme="minorBidi"/>
                <w:b/>
                <w:bCs/>
                <w:rtl/>
              </w:rPr>
              <w:t>ل</w:t>
            </w:r>
            <w:r w:rsidRPr="00BB7F1C">
              <w:rPr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+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1)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9908F1" w:rsidRPr="002472BA" w14:paraId="78430256" w14:textId="77777777" w:rsidTr="0023389C">
        <w:trPr>
          <w:trHeight w:val="30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D767995" w14:textId="77777777" w:rsidR="009908F1" w:rsidRPr="007D7805" w:rsidRDefault="009908F1" w:rsidP="0023389C">
            <w:pPr>
              <w:spacing w:line="192" w:lineRule="auto"/>
              <w:jc w:val="center"/>
              <w:rPr>
                <w:rFonts w:asciiTheme="majorBidi" w:hAnsiTheme="majorBidi" w:cstheme="majorBidi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asciiTheme="majorBidi" w:hAnsiTheme="majorBidi" w:cstheme="majorBidi" w:hint="cs"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5231CFA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1F1B601D" w14:textId="67ECF4C1" w:rsidR="009908F1" w:rsidRPr="00BB7F1C" w:rsidRDefault="009908F1" w:rsidP="0023389C">
            <w:pPr>
              <w:spacing w:line="192" w:lineRule="auto"/>
              <w:rPr>
                <w:b/>
                <w:bCs/>
                <w:color w:val="000000"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إذا كانت س ــ </w:t>
            </w: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= 6   فإن    س ــ 2 =</w:t>
            </w:r>
          </w:p>
        </w:tc>
      </w:tr>
      <w:tr w:rsidR="009908F1" w:rsidRPr="002472BA" w14:paraId="29482BA1" w14:textId="77777777" w:rsidTr="0023389C">
        <w:trPr>
          <w:trHeight w:val="37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DBD9A39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DD255A6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vAlign w:val="center"/>
          </w:tcPr>
          <w:p w14:paraId="792C8C14" w14:textId="422A630B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6C43F" wp14:editId="2A33A1CB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208915</wp:posOffset>
                      </wp:positionV>
                      <wp:extent cx="914400" cy="914400"/>
                      <wp:effectExtent l="9525" t="8890" r="9525" b="10160"/>
                      <wp:wrapNone/>
                      <wp:docPr id="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48A6A" id="Rectangle 50" o:spid="_x0000_s1026" style="position:absolute;left:0;text-align:left;margin-left:387pt;margin-top:16.4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"/>
                  </w:pict>
                </mc:Fallback>
              </mc:AlternateContent>
            </w: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>
              <w:rPr>
                <w:rFonts w:cs="Traditional Arabic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271" w:type="dxa"/>
            <w:gridSpan w:val="2"/>
            <w:vAlign w:val="center"/>
          </w:tcPr>
          <w:p w14:paraId="3D06E61C" w14:textId="3436440F" w:rsidR="009908F1" w:rsidRPr="00BB7F1C" w:rsidRDefault="009908F1" w:rsidP="0023389C">
            <w:pPr>
              <w:spacing w:line="192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ب~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694" w:type="dxa"/>
            <w:vAlign w:val="center"/>
          </w:tcPr>
          <w:p w14:paraId="4CB689FA" w14:textId="75D4BBAD" w:rsidR="009908F1" w:rsidRPr="00BB7F1C" w:rsidRDefault="009908F1" w:rsidP="0023389C">
            <w:pPr>
              <w:spacing w:line="192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ج~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695" w:type="dxa"/>
            <w:gridSpan w:val="2"/>
            <w:vAlign w:val="center"/>
          </w:tcPr>
          <w:p w14:paraId="11D81271" w14:textId="54AAC529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د~ </w:t>
            </w:r>
            <w:r w:rsidRPr="00BB7F1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8</w:t>
            </w:r>
          </w:p>
        </w:tc>
      </w:tr>
      <w:tr w:rsidR="009908F1" w:rsidRPr="003D3BCD" w14:paraId="0B00E17D" w14:textId="77777777" w:rsidTr="0023389C">
        <w:trPr>
          <w:trHeight w:val="308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0BE8A44" w14:textId="77777777" w:rsidR="009908F1" w:rsidRPr="007D7805" w:rsidRDefault="009908F1" w:rsidP="0023389C">
            <w:pPr>
              <w:spacing w:line="192" w:lineRule="auto"/>
              <w:jc w:val="center"/>
              <w:rPr>
                <w:rFonts w:cs="Traditional Arabic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8CB372F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6710CFCD" w14:textId="4D59D92C" w:rsidR="009908F1" w:rsidRPr="00BB7F1C" w:rsidRDefault="009908F1" w:rsidP="0023389C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>حل المعادلة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ــ </w:t>
            </w: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=  </w:t>
            </w:r>
            <w:r w:rsidRPr="00576559">
              <w:rPr>
                <w:rFonts w:asciiTheme="minorBidi" w:hAnsiTheme="minorBidi" w:hint="cs"/>
                <w:rtl/>
              </w:rPr>
              <w:t>ف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+ 6</w:t>
            </w:r>
          </w:p>
        </w:tc>
      </w:tr>
      <w:tr w:rsidR="009908F1" w:rsidRPr="003D3BCD" w14:paraId="34EFC7CC" w14:textId="77777777" w:rsidTr="0023389C">
        <w:trPr>
          <w:trHeight w:val="251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BD72F1C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9370F93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vAlign w:val="center"/>
          </w:tcPr>
          <w:p w14:paraId="605D6267" w14:textId="77777777" w:rsidR="009908F1" w:rsidRPr="00BB7F1C" w:rsidRDefault="009908F1" w:rsidP="0023389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2BAB8" wp14:editId="4451F3BE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208915</wp:posOffset>
                      </wp:positionV>
                      <wp:extent cx="914400" cy="914400"/>
                      <wp:effectExtent l="9525" t="8890" r="9525" b="10160"/>
                      <wp:wrapNone/>
                      <wp:docPr id="1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1E379" id="Rectangle 50" o:spid="_x0000_s1026" style="position:absolute;left:0;text-align:left;margin-left:387pt;margin-top:16.4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"/>
                  </w:pict>
                </mc:Fallback>
              </mc:AlternateContent>
            </w: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>
              <w:rPr>
                <w:rFonts w:cs="Traditional Arabic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271" w:type="dxa"/>
            <w:gridSpan w:val="2"/>
            <w:vAlign w:val="center"/>
          </w:tcPr>
          <w:p w14:paraId="7994E7C0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ب~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-9</w:t>
            </w:r>
          </w:p>
        </w:tc>
        <w:tc>
          <w:tcPr>
            <w:tcW w:w="2694" w:type="dxa"/>
            <w:vAlign w:val="center"/>
          </w:tcPr>
          <w:p w14:paraId="608BA4E3" w14:textId="28092CD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ج~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-10</w:t>
            </w:r>
          </w:p>
        </w:tc>
        <w:tc>
          <w:tcPr>
            <w:tcW w:w="2695" w:type="dxa"/>
            <w:gridSpan w:val="2"/>
            <w:vAlign w:val="center"/>
          </w:tcPr>
          <w:p w14:paraId="68418748" w14:textId="77777777" w:rsidR="009908F1" w:rsidRPr="00BB7F1C" w:rsidRDefault="009908F1" w:rsidP="0023389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د~ </w:t>
            </w:r>
            <w:r w:rsidRPr="00BB7F1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BB7F1C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-3</w:t>
            </w:r>
          </w:p>
        </w:tc>
      </w:tr>
      <w:tr w:rsidR="009908F1" w:rsidRPr="00966908" w14:paraId="30519CFC" w14:textId="77777777" w:rsidTr="0023389C">
        <w:trPr>
          <w:trHeight w:val="283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DD0B380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  <w:p w14:paraId="7A831FE5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36B91B3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20C13D19" w14:textId="19BD31F4" w:rsidR="009908F1" w:rsidRPr="00BB7F1C" w:rsidRDefault="009908F1" w:rsidP="0023389C">
            <w:pPr>
              <w:spacing w:line="192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BB7F1C">
              <w:rPr>
                <w:rFonts w:hint="cs"/>
                <w:b/>
                <w:bCs/>
                <w:rtl/>
              </w:rPr>
              <w:t xml:space="preserve">حل المعادلة     </w:t>
            </w:r>
            <w:r>
              <w:rPr>
                <w:rFonts w:hint="cs"/>
                <w:b/>
                <w:bCs/>
                <w:rtl/>
              </w:rPr>
              <w:t>4</w:t>
            </w:r>
            <w:r w:rsidRPr="00BB7F1C">
              <w:rPr>
                <w:rFonts w:hint="cs"/>
                <w:b/>
                <w:bCs/>
                <w:rtl/>
              </w:rPr>
              <w:t xml:space="preserve">ف  </w:t>
            </w:r>
            <w:r w:rsidRPr="00BB7F1C">
              <w:rPr>
                <w:b/>
                <w:bCs/>
                <w:rtl/>
              </w:rPr>
              <w:t>–</w:t>
            </w:r>
            <w:r w:rsidRPr="00BB7F1C">
              <w:rPr>
                <w:rFonts w:hint="cs"/>
                <w:b/>
                <w:bCs/>
                <w:rtl/>
              </w:rPr>
              <w:t xml:space="preserve"> 9  =1</w:t>
            </w:r>
            <w:r>
              <w:rPr>
                <w:rFonts w:hint="cs"/>
                <w:b/>
                <w:bCs/>
                <w:rtl/>
              </w:rPr>
              <w:t>1</w:t>
            </w:r>
            <w:r w:rsidRPr="00BB7F1C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908F1" w:rsidRPr="00966908" w14:paraId="404CE6AD" w14:textId="77777777" w:rsidTr="0023389C">
        <w:trPr>
          <w:trHeight w:val="22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6002C2A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FAB1F14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vAlign w:val="center"/>
          </w:tcPr>
          <w:p w14:paraId="32D3F13F" w14:textId="77777777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0A421" wp14:editId="0EA5533E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208915</wp:posOffset>
                      </wp:positionV>
                      <wp:extent cx="914400" cy="914400"/>
                      <wp:effectExtent l="9525" t="8890" r="9525" b="10160"/>
                      <wp:wrapNone/>
                      <wp:docPr id="1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5FAB0" id="Rectangle 50" o:spid="_x0000_s1026" style="position:absolute;left:0;text-align:left;margin-left:387pt;margin-top:16.4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"/>
                  </w:pict>
                </mc:Fallback>
              </mc:AlternateContent>
            </w: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cs="Traditional Arabic" w:hint="cs"/>
                <w:b/>
                <w:bCs/>
                <w:color w:val="000000"/>
                <w:rtl/>
              </w:rPr>
              <w:t>-3</w:t>
            </w:r>
          </w:p>
        </w:tc>
        <w:tc>
          <w:tcPr>
            <w:tcW w:w="2271" w:type="dxa"/>
            <w:gridSpan w:val="2"/>
            <w:vAlign w:val="center"/>
          </w:tcPr>
          <w:p w14:paraId="07DAD375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ب~   </w:t>
            </w:r>
            <w:r w:rsidRPr="00BB7F1C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694" w:type="dxa"/>
            <w:vAlign w:val="center"/>
          </w:tcPr>
          <w:p w14:paraId="70EEF39C" w14:textId="77777777" w:rsidR="009908F1" w:rsidRPr="00BB7F1C" w:rsidRDefault="009908F1" w:rsidP="0023389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 ج~  </w:t>
            </w:r>
            <w:r w:rsidRPr="00BB7F1C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-7</w:t>
            </w:r>
          </w:p>
        </w:tc>
        <w:tc>
          <w:tcPr>
            <w:tcW w:w="2695" w:type="dxa"/>
            <w:gridSpan w:val="2"/>
            <w:vAlign w:val="center"/>
          </w:tcPr>
          <w:p w14:paraId="1A04AC26" w14:textId="40AA3C55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/>
                <w:rtl/>
              </w:rPr>
              <w:t xml:space="preserve">د~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5</w:t>
            </w:r>
          </w:p>
        </w:tc>
      </w:tr>
      <w:tr w:rsidR="009908F1" w:rsidRPr="00966908" w14:paraId="77F8C50B" w14:textId="77777777" w:rsidTr="0023389C">
        <w:trPr>
          <w:trHeight w:val="409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13A4F84" w14:textId="77777777" w:rsidR="009908F1" w:rsidRPr="007D7805" w:rsidRDefault="009908F1" w:rsidP="0023389C">
            <w:pPr>
              <w:spacing w:line="192" w:lineRule="auto"/>
              <w:jc w:val="center"/>
              <w:rPr>
                <w:rFonts w:asciiTheme="majorBidi" w:hAnsiTheme="majorBidi" w:cstheme="majorBidi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asciiTheme="majorBidi" w:hAnsiTheme="majorBidi" w:cstheme="majorBidi" w:hint="cs"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5095E89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237C709C" w14:textId="77777777" w:rsidR="009908F1" w:rsidRPr="00BB7F1C" w:rsidRDefault="009908F1" w:rsidP="0023389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B7F1C">
              <w:rPr>
                <w:rFonts w:cs="AL-Mohanad" w:hint="cs"/>
                <w:b/>
                <w:bCs/>
                <w:rtl/>
              </w:rPr>
              <w:t xml:space="preserve">المعادلة التي تمثل الجملة " ثلاثة أعداد صحيحة متتالية مجموعها </w:t>
            </w:r>
            <w:r>
              <w:rPr>
                <w:rFonts w:cs="AL-Mohanad" w:hint="cs"/>
                <w:b/>
                <w:bCs/>
                <w:rtl/>
              </w:rPr>
              <w:t>123</w:t>
            </w:r>
            <w:r w:rsidRPr="00BB7F1C">
              <w:rPr>
                <w:rFonts w:cs="AL-Mohanad" w:hint="cs"/>
                <w:b/>
                <w:bCs/>
                <w:rtl/>
              </w:rPr>
              <w:t xml:space="preserve"> "</w:t>
            </w:r>
          </w:p>
        </w:tc>
      </w:tr>
      <w:tr w:rsidR="009908F1" w:rsidRPr="00966908" w14:paraId="3B06FF90" w14:textId="77777777" w:rsidTr="0023389C">
        <w:trPr>
          <w:trHeight w:val="242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DAC35ED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29D938B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vAlign w:val="center"/>
          </w:tcPr>
          <w:p w14:paraId="22324285" w14:textId="77777777" w:rsidR="009908F1" w:rsidRPr="00BB7F1C" w:rsidRDefault="009908F1" w:rsidP="0023389C">
            <w:pPr>
              <w:spacing w:line="192" w:lineRule="auto"/>
              <w:jc w:val="center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 w:themeColor="text1"/>
                <w:rtl/>
              </w:rPr>
              <w:t>ا~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B7F1C">
              <w:rPr>
                <w:rFonts w:cs="AL-Mohanad" w:hint="cs"/>
                <w:b/>
                <w:bCs/>
                <w:color w:val="000000" w:themeColor="text1"/>
                <w:rtl/>
              </w:rPr>
              <w:t xml:space="preserve">3س + 3 = </w:t>
            </w:r>
            <w:r>
              <w:rPr>
                <w:rFonts w:cs="AL-Mohanad" w:hint="cs"/>
                <w:b/>
                <w:bCs/>
                <w:color w:val="000000" w:themeColor="text1"/>
                <w:rtl/>
              </w:rPr>
              <w:t>123</w:t>
            </w:r>
          </w:p>
        </w:tc>
        <w:tc>
          <w:tcPr>
            <w:tcW w:w="2271" w:type="dxa"/>
            <w:gridSpan w:val="2"/>
            <w:vAlign w:val="center"/>
          </w:tcPr>
          <w:p w14:paraId="7D2EA814" w14:textId="77777777" w:rsidR="009908F1" w:rsidRPr="00BB7F1C" w:rsidRDefault="009908F1" w:rsidP="0023389C">
            <w:pPr>
              <w:spacing w:line="192" w:lineRule="auto"/>
              <w:jc w:val="center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 w:themeColor="text1"/>
                <w:rtl/>
              </w:rPr>
              <w:t>ب~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B7F1C">
              <w:rPr>
                <w:rFonts w:cs="AL-Mohanad" w:hint="cs"/>
                <w:b/>
                <w:bCs/>
                <w:color w:val="000000" w:themeColor="text1"/>
                <w:rtl/>
              </w:rPr>
              <w:t xml:space="preserve">3 س + 6 = </w:t>
            </w:r>
            <w:r>
              <w:rPr>
                <w:rFonts w:cs="AL-Mohanad" w:hint="cs"/>
                <w:b/>
                <w:bCs/>
                <w:color w:val="000000" w:themeColor="text1"/>
                <w:rtl/>
              </w:rPr>
              <w:t>123</w:t>
            </w:r>
          </w:p>
        </w:tc>
        <w:tc>
          <w:tcPr>
            <w:tcW w:w="2694" w:type="dxa"/>
            <w:vAlign w:val="center"/>
          </w:tcPr>
          <w:p w14:paraId="01F2F736" w14:textId="77777777" w:rsidR="009908F1" w:rsidRPr="00BB7F1C" w:rsidRDefault="009908F1" w:rsidP="0023389C">
            <w:pPr>
              <w:jc w:val="center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 w:themeColor="text1"/>
                <w:rtl/>
              </w:rPr>
              <w:t>ج~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B7F1C">
              <w:rPr>
                <w:rFonts w:cs="AL-Mohanad" w:hint="cs"/>
                <w:b/>
                <w:bCs/>
                <w:color w:val="000000" w:themeColor="text1"/>
                <w:rtl/>
              </w:rPr>
              <w:t xml:space="preserve">س + 141 = </w:t>
            </w:r>
            <w:r>
              <w:rPr>
                <w:rFonts w:cs="AL-Mohanad" w:hint="cs"/>
                <w:b/>
                <w:bCs/>
                <w:color w:val="000000" w:themeColor="text1"/>
                <w:rtl/>
              </w:rPr>
              <w:t>123</w:t>
            </w:r>
          </w:p>
        </w:tc>
        <w:tc>
          <w:tcPr>
            <w:tcW w:w="2695" w:type="dxa"/>
            <w:gridSpan w:val="2"/>
            <w:vAlign w:val="center"/>
          </w:tcPr>
          <w:p w14:paraId="6102947A" w14:textId="77777777" w:rsidR="009908F1" w:rsidRPr="00BB7F1C" w:rsidRDefault="009908F1" w:rsidP="0023389C">
            <w:pPr>
              <w:spacing w:line="192" w:lineRule="auto"/>
              <w:jc w:val="center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color w:val="000000" w:themeColor="text1"/>
                <w:rtl/>
              </w:rPr>
              <w:t>د~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0000" w:themeColor="text1"/>
                <w:rtl/>
              </w:rPr>
              <w:t>3</w:t>
            </w:r>
            <w:r w:rsidRPr="00BB7F1C">
              <w:rPr>
                <w:rFonts w:cs="AL-Mohanad" w:hint="cs"/>
                <w:b/>
                <w:bCs/>
                <w:color w:val="000000" w:themeColor="text1"/>
                <w:rtl/>
              </w:rPr>
              <w:t xml:space="preserve">س + 3 = </w:t>
            </w:r>
            <w:r>
              <w:rPr>
                <w:rFonts w:cs="AL-Mohanad" w:hint="cs"/>
                <w:b/>
                <w:bCs/>
                <w:color w:val="000000" w:themeColor="text1"/>
                <w:rtl/>
              </w:rPr>
              <w:t>123</w:t>
            </w:r>
          </w:p>
        </w:tc>
      </w:tr>
      <w:tr w:rsidR="009908F1" w:rsidRPr="00966908" w14:paraId="04B21583" w14:textId="77777777" w:rsidTr="0023389C">
        <w:trPr>
          <w:trHeight w:val="263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6870FBB" w14:textId="77777777" w:rsidR="009908F1" w:rsidRPr="007D7805" w:rsidRDefault="009908F1" w:rsidP="0023389C">
            <w:pPr>
              <w:spacing w:line="192" w:lineRule="auto"/>
              <w:jc w:val="center"/>
              <w:rPr>
                <w:rFonts w:cs="Traditional Arabic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673394C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1D69F393" w14:textId="6C1E2D0D" w:rsidR="009908F1" w:rsidRPr="00BB7F1C" w:rsidRDefault="009908F1" w:rsidP="0023389C">
            <w:pPr>
              <w:spacing w:line="192" w:lineRule="auto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حل المعادلة 8ل ــ </w:t>
            </w: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= </w:t>
            </w:r>
            <w:r w:rsidR="00A924E5">
              <w:rPr>
                <w:rFonts w:asciiTheme="minorBidi" w:hAnsiTheme="minorBidi" w:hint="cs"/>
                <w:b/>
                <w:bCs/>
                <w:rtl/>
              </w:rPr>
              <w:t>3 (  ل   +6</w:t>
            </w:r>
            <w:r w:rsidR="00A924E5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9908F1" w:rsidRPr="00966908" w14:paraId="64F0279B" w14:textId="77777777" w:rsidTr="0023389C">
        <w:trPr>
          <w:trHeight w:val="299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EF00487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8EA82E4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7AC221E" w14:textId="77777777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4 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21A5C911" w14:textId="77777777" w:rsidR="009908F1" w:rsidRPr="00BB7F1C" w:rsidRDefault="009908F1" w:rsidP="0023389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1F67DD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BB7F1C">
              <w:rPr>
                <w:rFonts w:ascii="Arial" w:hAnsi="Arial" w:cs="Arial" w:hint="cs"/>
                <w:b/>
                <w:bCs/>
                <w:rtl/>
              </w:rPr>
              <w:t xml:space="preserve">1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FE08F8E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 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9908F1" w:rsidRPr="00966908" w14:paraId="40D6452B" w14:textId="77777777" w:rsidTr="0023389C">
        <w:trPr>
          <w:trHeight w:val="333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C2C4A3C" w14:textId="77777777" w:rsidR="009908F1" w:rsidRPr="007D7805" w:rsidRDefault="009908F1" w:rsidP="0023389C">
            <w:pPr>
              <w:spacing w:line="192" w:lineRule="auto"/>
              <w:jc w:val="center"/>
              <w:rPr>
                <w:rFonts w:cs="Traditional Arabic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A28D355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0B4067AE" w14:textId="613BC578" w:rsidR="009908F1" w:rsidRPr="00BB7F1C" w:rsidRDefault="009908F1" w:rsidP="0023389C">
            <w:pPr>
              <w:spacing w:line="192" w:lineRule="auto"/>
              <w:rPr>
                <w:b/>
                <w:bCs/>
                <w:color w:val="000000"/>
                <w:rtl/>
              </w:rPr>
            </w:pPr>
            <w:r w:rsidRPr="00BB7F1C">
              <w:rPr>
                <w:rFonts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>│</m:t>
              </m:r>
            </m:oMath>
            <w:r w:rsidRPr="00BB7F1C">
              <w:rPr>
                <w:rFonts w:asciiTheme="minorBidi" w:hAnsiTheme="minorBidi" w:hint="cs"/>
                <w:b/>
                <w:bCs/>
                <w:rtl/>
              </w:rPr>
              <w:t>2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ن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+ 2 </w:t>
            </w:r>
            <w:r w:rsidRPr="00BB7F1C">
              <w:rPr>
                <w:rFonts w:hint="cs"/>
                <w:b/>
                <w:bCs/>
                <w:rtl/>
              </w:rPr>
              <w:t>│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BB7F1C">
              <w:rPr>
                <w:rFonts w:hint="cs"/>
                <w:b/>
                <w:bCs/>
                <w:rtl/>
              </w:rPr>
              <w:t>عندما 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B7F1C">
              <w:rPr>
                <w:rFonts w:hint="cs"/>
                <w:b/>
                <w:bCs/>
                <w:rtl/>
              </w:rPr>
              <w:t>=  -</w:t>
            </w:r>
            <w:r w:rsidR="00A924E5">
              <w:rPr>
                <w:rFonts w:hint="cs"/>
                <w:b/>
                <w:bCs/>
                <w:rtl/>
              </w:rPr>
              <w:t>6</w:t>
            </w:r>
          </w:p>
        </w:tc>
      </w:tr>
      <w:tr w:rsidR="009908F1" w:rsidRPr="00966908" w14:paraId="0F640839" w14:textId="77777777" w:rsidTr="0023389C">
        <w:trPr>
          <w:trHeight w:val="303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7285CFB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2840BA2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EBF28D4" w14:textId="77777777" w:rsidR="009908F1" w:rsidRPr="00BB7F1C" w:rsidRDefault="009908F1" w:rsidP="0023389C">
            <w:pPr>
              <w:spacing w:line="192" w:lineRule="auto"/>
              <w:rPr>
                <w:rFonts w:cs="Traditional Arabic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4 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068E4B33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2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E79283" w14:textId="70A24FEA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="00A924E5"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1DEC5ACC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 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9908F1" w:rsidRPr="00966908" w14:paraId="76C98E13" w14:textId="77777777" w:rsidTr="0023389C">
        <w:trPr>
          <w:trHeight w:val="33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B9C2A75" w14:textId="77777777" w:rsidR="009908F1" w:rsidRPr="007D7805" w:rsidRDefault="009908F1" w:rsidP="0023389C">
            <w:pPr>
              <w:spacing w:line="192" w:lineRule="auto"/>
              <w:jc w:val="center"/>
              <w:rPr>
                <w:rFonts w:cs="Traditional Arabic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1158361" w14:textId="77777777" w:rsidR="009908F1" w:rsidRPr="004E0780" w:rsidRDefault="009908F1" w:rsidP="0023389C">
            <w:pPr>
              <w:spacing w:line="192" w:lineRule="auto"/>
              <w:jc w:val="center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315DCE8C" w14:textId="77777777" w:rsidR="009908F1" w:rsidRPr="00BB7F1C" w:rsidRDefault="009908F1" w:rsidP="0023389C">
            <w:pPr>
              <w:spacing w:line="192" w:lineRule="auto"/>
              <w:rPr>
                <w:b/>
                <w:bCs/>
                <w:color w:val="000000"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3ن ــ 4 </w:t>
            </w:r>
            <w:r w:rsidRPr="00BB7F1C">
              <w:rPr>
                <w:b/>
                <w:bCs/>
                <w:rtl/>
              </w:rPr>
              <w:t>│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= ــ 1   هو  </w:t>
            </w:r>
          </w:p>
        </w:tc>
      </w:tr>
      <w:tr w:rsidR="009908F1" w:rsidRPr="00966908" w14:paraId="36AF2585" w14:textId="77777777" w:rsidTr="0023389C">
        <w:trPr>
          <w:trHeight w:val="279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D5C639B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C65F45E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7E5CA9CA" w14:textId="77777777" w:rsidR="009908F1" w:rsidRPr="00BB7F1C" w:rsidRDefault="009908F1" w:rsidP="0023389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hint="cs"/>
                <w:b/>
                <w:bCs/>
                <w:rtl/>
              </w:rPr>
              <w:t>-1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3EA9CF3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 </w:t>
            </w:r>
            <w:r w:rsidRPr="00BB7F1C">
              <w:rPr>
                <w:rFonts w:ascii="Cambria Math" w:hAnsi="Cambria Math" w:cs="Cambria Math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2694" w:type="dxa"/>
            <w:shd w:val="clear" w:color="auto" w:fill="auto"/>
            <w:vAlign w:val="center"/>
          </w:tcPr>
          <w:p w14:paraId="1A93E5C7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B7F1C">
              <w:rPr>
                <w:rFonts w:hint="cs"/>
                <w:b/>
                <w:bCs/>
                <w:rtl/>
              </w:rPr>
              <w:t>-7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36E2D26B" w14:textId="77777777" w:rsidR="009908F1" w:rsidRPr="00BB7F1C" w:rsidRDefault="009908F1" w:rsidP="0023389C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 </w:t>
            </w:r>
            <w:r w:rsidRPr="00BB7F1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9908F1" w:rsidRPr="00966908" w14:paraId="45C725BB" w14:textId="77777777" w:rsidTr="0023389C">
        <w:trPr>
          <w:trHeight w:val="555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83F2034" w14:textId="77777777" w:rsidR="009908F1" w:rsidRPr="007D7805" w:rsidRDefault="009908F1" w:rsidP="0023389C">
            <w:pPr>
              <w:spacing w:line="192" w:lineRule="auto"/>
              <w:jc w:val="center"/>
              <w:rPr>
                <w:rFonts w:ascii="Arial" w:hAnsi="Arial" w:cs="Arial"/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ascii="Arial" w:hAnsi="Arial" w:cs="Arial" w:hint="cs"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8C35045" w14:textId="77777777" w:rsidR="009908F1" w:rsidRPr="004E0780" w:rsidRDefault="009908F1" w:rsidP="0023389C">
            <w:pPr>
              <w:spacing w:line="192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67EB37C3" w14:textId="77777777" w:rsidR="009908F1" w:rsidRPr="00BB7F1C" w:rsidRDefault="009908F1" w:rsidP="0023389C">
            <w:pPr>
              <w:rPr>
                <w:b/>
                <w:bCs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>المعادلة التي تتضمن القيمة المطلقة للتمثيل المقابل</w:t>
            </w:r>
            <w:r w:rsidRPr="00BB7F1C">
              <w:rPr>
                <w:rFonts w:hint="cs"/>
                <w:b/>
                <w:bCs/>
                <w:rtl/>
              </w:rPr>
              <w:t xml:space="preserve">     </w:t>
            </w:r>
            <w:r w:rsidRPr="00BB7F1C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                   </w:t>
            </w:r>
            <w:r w:rsidRPr="00BB7F1C">
              <w:rPr>
                <w:rFonts w:asciiTheme="minorBidi" w:hAnsi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77772F69" wp14:editId="3262D0B2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-24765</wp:posOffset>
                  </wp:positionV>
                  <wp:extent cx="2171700" cy="219075"/>
                  <wp:effectExtent l="0" t="0" r="0" b="9525"/>
                  <wp:wrapNone/>
                  <wp:docPr id="28" name="صورة 2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08F1" w:rsidRPr="00966908" w14:paraId="57712332" w14:textId="77777777" w:rsidTr="0023389C">
        <w:trPr>
          <w:trHeight w:val="421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3FF5460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5548764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46DB0116" w14:textId="77777777" w:rsidR="009908F1" w:rsidRPr="00BB7F1C" w:rsidRDefault="009908F1" w:rsidP="0023389C">
            <w:pPr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ص - 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BB7F1C">
              <w:rPr>
                <w:b/>
                <w:bCs/>
                <w:rtl/>
              </w:rPr>
              <w:t>│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C58946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BB7F1C">
              <w:rPr>
                <w:rFonts w:asciiTheme="minorBidi" w:hAnsiTheme="minorBidi" w:hint="cs"/>
                <w:b/>
                <w:bCs/>
                <w:rtl/>
              </w:rPr>
              <w:t>ص -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Pr="00BB7F1C">
              <w:rPr>
                <w:b/>
                <w:bCs/>
                <w:rtl/>
              </w:rPr>
              <w:t>│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302BED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ص - 2 </w:t>
            </w:r>
            <w:r w:rsidRPr="00BB7F1C">
              <w:rPr>
                <w:b/>
                <w:bCs/>
                <w:rtl/>
              </w:rPr>
              <w:t>│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= 11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3E1219B6" w14:textId="77777777" w:rsidR="009908F1" w:rsidRPr="00BB7F1C" w:rsidRDefault="009908F1" w:rsidP="0023389C">
            <w:pPr>
              <w:rPr>
                <w:rFonts w:cs="Al-KsorZulfiMath"/>
                <w:b/>
                <w:bCs/>
                <w:color w:val="000000"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ص + 2 </w:t>
            </w:r>
            <w:r w:rsidRPr="00BB7F1C">
              <w:rPr>
                <w:b/>
                <w:bCs/>
                <w:rtl/>
              </w:rPr>
              <w:t>│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= 1</w:t>
            </w:r>
          </w:p>
        </w:tc>
      </w:tr>
      <w:tr w:rsidR="009908F1" w:rsidRPr="00966908" w14:paraId="7E47BB43" w14:textId="77777777" w:rsidTr="0023389C">
        <w:trPr>
          <w:trHeight w:val="29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A602B54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66AFA26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</w:tcPr>
          <w:p w14:paraId="110B6C55" w14:textId="4E36B271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المدى في العلاقة </w:t>
            </w:r>
            <w:r w:rsidRPr="00BB7F1C">
              <w:rPr>
                <w:b/>
                <w:bCs/>
              </w:rPr>
              <w:t xml:space="preserve">}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،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(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-2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0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،   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-1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 w:rsidR="00A924E5"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BB7F1C">
              <w:rPr>
                <w:b/>
                <w:bCs/>
              </w:rPr>
              <w:t>{</w:t>
            </w:r>
          </w:p>
        </w:tc>
      </w:tr>
      <w:tr w:rsidR="009908F1" w:rsidRPr="00966908" w14:paraId="3617148D" w14:textId="77777777" w:rsidTr="0023389C">
        <w:trPr>
          <w:trHeight w:val="361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0E7F6FF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DFB5FA3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2F90E99A" w14:textId="13EF920B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</w:t>
            </w:r>
            <w:r w:rsidRPr="00BB7F1C">
              <w:rPr>
                <w:b/>
                <w:bCs/>
              </w:rPr>
              <w:t xml:space="preserve">}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 3 ،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0 </w:t>
            </w:r>
            <w:r w:rsidR="00A924E5">
              <w:rPr>
                <w:rFonts w:asciiTheme="minorBidi" w:hAnsiTheme="minorBidi" w:hint="cs"/>
                <w:b/>
                <w:bCs/>
                <w:rtl/>
              </w:rPr>
              <w:t xml:space="preserve">  ، 6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b/>
                <w:bCs/>
              </w:rPr>
              <w:t>{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5E764F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</w:t>
            </w:r>
            <w:r w:rsidRPr="00BB7F1C">
              <w:rPr>
                <w:b/>
                <w:bCs/>
              </w:rPr>
              <w:t xml:space="preserve">}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 1،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-2 ، -1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b/>
                <w:bCs/>
              </w:rPr>
              <w:t>{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 </w:t>
            </w:r>
            <w:r w:rsidRPr="00BB7F1C">
              <w:rPr>
                <w:rFonts w:ascii="Cambria Math" w:hAnsi="Cambria Math" w:cs="Cambria Math"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EDABD5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</w:t>
            </w:r>
            <w:r w:rsidRPr="00BB7F1C">
              <w:rPr>
                <w:b/>
                <w:bCs/>
              </w:rPr>
              <w:t xml:space="preserve">}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1  ،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4  ،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 0 </w:t>
            </w:r>
            <w:r w:rsidRPr="00BB7F1C">
              <w:rPr>
                <w:b/>
                <w:bCs/>
              </w:rPr>
              <w:t xml:space="preserve">     {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FE6033C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</w:t>
            </w:r>
            <w:r w:rsidRPr="00BB7F1C">
              <w:rPr>
                <w:b/>
                <w:bCs/>
              </w:rPr>
              <w:t xml:space="preserve">}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-2  ،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4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،</w:t>
            </w:r>
            <w:r w:rsidRPr="00BB7F1C">
              <w:rPr>
                <w:b/>
                <w:bCs/>
              </w:rPr>
              <w:t xml:space="preserve">   </w:t>
            </w:r>
            <w:r w:rsidRPr="00BB7F1C">
              <w:rPr>
                <w:rFonts w:hint="cs"/>
                <w:b/>
                <w:bCs/>
                <w:rtl/>
              </w:rPr>
              <w:t>0</w:t>
            </w:r>
            <w:r w:rsidRPr="00BB7F1C">
              <w:rPr>
                <w:b/>
                <w:bCs/>
              </w:rPr>
              <w:t xml:space="preserve"> 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 </w:t>
            </w:r>
            <w:r w:rsidRPr="00BB7F1C">
              <w:rPr>
                <w:b/>
                <w:bCs/>
              </w:rPr>
              <w:t>{</w:t>
            </w:r>
            <w:r w:rsidRPr="00BB7F1C">
              <w:rPr>
                <w:rFonts w:cs="Al-KsorZulfiMath" w:hint="cs"/>
                <w:b/>
                <w:bCs/>
                <w:rtl/>
              </w:rPr>
              <w:t xml:space="preserve">   </w:t>
            </w:r>
          </w:p>
        </w:tc>
      </w:tr>
      <w:tr w:rsidR="009908F1" w:rsidRPr="00966908" w14:paraId="0E26B7C4" w14:textId="77777777" w:rsidTr="0023389C">
        <w:trPr>
          <w:trHeight w:val="41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E7C3386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DD16E66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F2F2F2" w:themeFill="background1" w:themeFillShade="F2"/>
            <w:vAlign w:val="center"/>
          </w:tcPr>
          <w:p w14:paraId="16852D47" w14:textId="77777777" w:rsidR="009908F1" w:rsidRPr="00BB7F1C" w:rsidRDefault="009908F1" w:rsidP="0023389C">
            <w:pPr>
              <w:rPr>
                <w:rFonts w:asciiTheme="minorBidi" w:hAnsiTheme="minorBidi"/>
                <w:b/>
                <w:bCs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>المتغير التابع في حال ازدياد مبيعات المحل  فان الربح سيزيد</w:t>
            </w:r>
          </w:p>
        </w:tc>
      </w:tr>
      <w:tr w:rsidR="009908F1" w:rsidRPr="00966908" w14:paraId="7F0EA1F2" w14:textId="77777777" w:rsidTr="0023389C">
        <w:trPr>
          <w:trHeight w:val="27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E648BCD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254411D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2552E94D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زيادة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الربح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CCFADF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B7F1C">
              <w:rPr>
                <w:rFonts w:ascii="Arial" w:hAnsi="Arial" w:cs="Arial" w:hint="cs"/>
                <w:b/>
                <w:bCs/>
                <w:rtl/>
              </w:rPr>
              <w:t xml:space="preserve">زيادة </w:t>
            </w:r>
            <w:r>
              <w:rPr>
                <w:rFonts w:ascii="Arial" w:hAnsi="Arial" w:cs="Arial" w:hint="cs"/>
                <w:b/>
                <w:bCs/>
                <w:rtl/>
              </w:rPr>
              <w:t>المبيعات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C13D49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>المحل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12591887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</w:t>
            </w:r>
            <w:r w:rsidRPr="00BB7F1C">
              <w:rPr>
                <w:rFonts w:hint="cs"/>
                <w:b/>
                <w:bCs/>
                <w:rtl/>
              </w:rPr>
              <w:t xml:space="preserve"> 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 xml:space="preserve"> مبيعات المحل</w:t>
            </w:r>
          </w:p>
        </w:tc>
      </w:tr>
      <w:tr w:rsidR="009908F1" w:rsidRPr="00966908" w14:paraId="255FBC9C" w14:textId="77777777" w:rsidTr="0023389C">
        <w:trPr>
          <w:trHeight w:val="36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F67B5E0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8B9410A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760127C6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>الدالة التي يختلف اس متغيرها عن العدد 1 تسمى داله .........</w:t>
            </w:r>
          </w:p>
        </w:tc>
      </w:tr>
      <w:tr w:rsidR="009908F1" w:rsidRPr="00966908" w14:paraId="3097F292" w14:textId="77777777" w:rsidTr="0023389C">
        <w:trPr>
          <w:trHeight w:val="281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4D372E1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EEB0326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8E48160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hint="cs"/>
                <w:b/>
                <w:bCs/>
                <w:color w:val="000000" w:themeColor="text1"/>
                <w:rtl/>
              </w:rPr>
              <w:t>خطيه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441F09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>
              <w:rPr>
                <w:rFonts w:ascii="Arial" w:hAnsi="Arial" w:cs="Arial" w:hint="cs"/>
                <w:b/>
                <w:bCs/>
                <w:rtl/>
              </w:rPr>
              <w:t>زوجيه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 </w:t>
            </w:r>
            <w:r w:rsidRPr="00BB7F1C">
              <w:rPr>
                <w:rFonts w:ascii="Cambria Math" w:hAnsi="Cambria Math" w:cs="Cambria Math"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6769F9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</w:t>
            </w:r>
            <w:r>
              <w:rPr>
                <w:rFonts w:asciiTheme="minorBidi" w:hAnsiTheme="minorBidi" w:hint="cs"/>
                <w:b/>
                <w:bCs/>
                <w:rtl/>
              </w:rPr>
              <w:t>غير خطيه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235936CC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>د~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فرديه</w:t>
            </w:r>
            <w:r w:rsidRPr="00BB7F1C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9908F1" w:rsidRPr="00966908" w14:paraId="644EB7F5" w14:textId="77777777" w:rsidTr="0023389C">
        <w:trPr>
          <w:trHeight w:val="32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041A94C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208B5C9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23328616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hint="cs"/>
                <w:b/>
                <w:bCs/>
                <w:rtl/>
              </w:rPr>
              <w:t xml:space="preserve">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 قيمة الدالة  د ( س ) =4س -3   عندما   س=  -2</w:t>
            </w:r>
          </w:p>
        </w:tc>
      </w:tr>
      <w:tr w:rsidR="009908F1" w:rsidRPr="00966908" w14:paraId="766450D8" w14:textId="77777777" w:rsidTr="0023389C">
        <w:trPr>
          <w:trHeight w:val="28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AF42B2A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428B915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695137C3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BB7F1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D52B93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BB7F1C">
              <w:rPr>
                <w:rFonts w:hint="cs"/>
                <w:b/>
                <w:bCs/>
                <w:rtl/>
              </w:rPr>
              <w:t>-2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F58A48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-11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45C6CAF1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 </w:t>
            </w:r>
            <w:r w:rsidRPr="00BB7F1C">
              <w:rPr>
                <w:rFonts w:hint="cs"/>
                <w:b/>
                <w:bCs/>
                <w:rtl/>
              </w:rPr>
              <w:t>-3</w:t>
            </w:r>
          </w:p>
        </w:tc>
      </w:tr>
      <w:tr w:rsidR="009908F1" w:rsidRPr="00966908" w14:paraId="7318A8CF" w14:textId="77777777" w:rsidTr="0023389C">
        <w:trPr>
          <w:trHeight w:val="223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17E71BF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ADE68DA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71696370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Mohanad" w:hint="cs"/>
                <w:b/>
                <w:bCs/>
                <w:rtl/>
              </w:rPr>
              <w:t>الصورة القياسية للمعادلة الخطية هي: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</w:tc>
      </w:tr>
      <w:tr w:rsidR="009908F1" w:rsidRPr="00966908" w14:paraId="5F66DE42" w14:textId="77777777" w:rsidTr="0023389C">
        <w:trPr>
          <w:trHeight w:val="22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4110769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C560482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AF7E65D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أ س + ب ص</w:t>
            </w:r>
            <w:r w:rsidRPr="00BB7F1C">
              <w:rPr>
                <w:rFonts w:hint="cs"/>
                <w:b/>
                <w:bCs/>
                <w:rtl/>
              </w:rPr>
              <w:t xml:space="preserve"> = جـ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34D506E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أ س + ب ص</w:t>
            </w:r>
            <w:r w:rsidRPr="00BB7F1C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BB7F1C">
              <w:rPr>
                <w:rFonts w:hint="cs"/>
                <w:b/>
                <w:bCs/>
                <w:rtl/>
              </w:rPr>
              <w:t xml:space="preserve"> = جـ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137336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أ س</w:t>
            </w:r>
            <w:r w:rsidRPr="00BB7F1C">
              <w:rPr>
                <w:rFonts w:asciiTheme="minorBidi" w:hAnsiTheme="minorBidi" w:hint="cs"/>
                <w:b/>
                <w:bCs/>
                <w:vertAlign w:val="superscript"/>
                <w:rtl/>
              </w:rPr>
              <w:t>2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+ ب ص</w:t>
            </w:r>
            <w:r w:rsidRPr="00BB7F1C">
              <w:rPr>
                <w:rFonts w:hint="cs"/>
                <w:b/>
                <w:bCs/>
                <w:rtl/>
              </w:rPr>
              <w:t xml:space="preserve"> = جـ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D37C3FE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</w:t>
            </w:r>
            <w:r w:rsidRPr="00BB7F1C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أ س</w:t>
            </w:r>
            <w:r w:rsidRPr="00BB7F1C">
              <w:rPr>
                <w:rFonts w:asciiTheme="minorBidi" w:hAnsiTheme="minorBidi" w:hint="cs"/>
                <w:b/>
                <w:bCs/>
                <w:vertAlign w:val="superscript"/>
                <w:rtl/>
              </w:rPr>
              <w:t>2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 xml:space="preserve"> + ب ص</w:t>
            </w:r>
            <w:r w:rsidRPr="00BB7F1C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BB7F1C">
              <w:rPr>
                <w:rFonts w:hint="cs"/>
                <w:b/>
                <w:bCs/>
                <w:rtl/>
              </w:rPr>
              <w:t xml:space="preserve"> = جـ</w:t>
            </w:r>
          </w:p>
        </w:tc>
      </w:tr>
      <w:tr w:rsidR="009908F1" w:rsidRPr="00966908" w14:paraId="5771E4E9" w14:textId="77777777" w:rsidTr="0023389C">
        <w:trPr>
          <w:trHeight w:val="26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86974E7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0B67D1C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BFBFBF" w:themeFill="background1" w:themeFillShade="BF"/>
            <w:vAlign w:val="center"/>
          </w:tcPr>
          <w:p w14:paraId="03EA880C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asciiTheme="minorBidi" w:hAnsiTheme="minorBidi" w:hint="cs"/>
                <w:b/>
                <w:bCs/>
                <w:rtl/>
              </w:rPr>
              <w:t>المقطع الصادي للمعادلة    3س +4ص =12</w:t>
            </w:r>
            <w:r w:rsidRPr="00BB7F1C">
              <w:rPr>
                <w:rFonts w:hint="cs"/>
                <w:b/>
                <w:bCs/>
                <w:rtl/>
              </w:rPr>
              <w:t xml:space="preserve">  هو</w:t>
            </w:r>
          </w:p>
        </w:tc>
      </w:tr>
      <w:tr w:rsidR="009908F1" w:rsidRPr="00966908" w14:paraId="71BC3429" w14:textId="77777777" w:rsidTr="0023389C">
        <w:trPr>
          <w:trHeight w:val="26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767B375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05C7029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2547BAE0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ا~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         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BD8DF18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ب~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4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     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F36CA4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ج~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12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6A9BB002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BB7F1C">
              <w:rPr>
                <w:rFonts w:cs="Al-KsorZulfiMath" w:hint="cs"/>
                <w:b/>
                <w:bCs/>
                <w:rtl/>
              </w:rPr>
              <w:t xml:space="preserve">د~  </w:t>
            </w:r>
            <w:r w:rsidRPr="00BB7F1C">
              <w:rPr>
                <w:rFonts w:asciiTheme="minorBidi" w:hAnsiTheme="minorBidi" w:hint="cs"/>
                <w:b/>
                <w:bCs/>
                <w:rtl/>
              </w:rPr>
              <w:t>-4</w:t>
            </w:r>
            <w:r w:rsidRPr="00BB7F1C">
              <w:rPr>
                <w:rFonts w:asciiTheme="minorBidi" w:hAnsiTheme="minorBidi"/>
                <w:b/>
                <w:bCs/>
                <w:rtl/>
              </w:rPr>
              <w:t xml:space="preserve">         </w:t>
            </w:r>
          </w:p>
        </w:tc>
      </w:tr>
      <w:tr w:rsidR="009908F1" w:rsidRPr="00966908" w14:paraId="0309CABA" w14:textId="77777777" w:rsidTr="0023389C">
        <w:trPr>
          <w:trHeight w:val="2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C29F743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0FFB49C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D0CECE" w:themeFill="background2" w:themeFillShade="E6"/>
            <w:vAlign w:val="center"/>
          </w:tcPr>
          <w:p w14:paraId="7CC09464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المعادلة الخطية من بين المعادلات الاتية :</w:t>
            </w:r>
          </w:p>
        </w:tc>
      </w:tr>
      <w:tr w:rsidR="009908F1" w:rsidRPr="00966908" w14:paraId="7671D49D" w14:textId="77777777" w:rsidTr="0023389C">
        <w:trPr>
          <w:trHeight w:val="26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9B2E191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E8440A8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42B15ABA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4C317F">
              <w:rPr>
                <w:rFonts w:cs="Al-KsorZulfiMath" w:hint="cs"/>
                <w:bCs/>
                <w:rtl/>
              </w:rPr>
              <w:t xml:space="preserve">ا~  س </w:t>
            </w:r>
            <w:r w:rsidRPr="004C317F">
              <w:rPr>
                <w:rFonts w:hint="cs"/>
                <w:bCs/>
                <w:vertAlign w:val="superscript"/>
                <w:rtl/>
              </w:rPr>
              <w:t>2</w:t>
            </w:r>
            <w:r w:rsidRPr="004C317F">
              <w:rPr>
                <w:rFonts w:cs="Al-KsorZulfiMath" w:hint="cs"/>
                <w:bCs/>
                <w:rtl/>
              </w:rPr>
              <w:t>+ص</w:t>
            </w:r>
            <w:r w:rsidRPr="004C317F">
              <w:rPr>
                <w:rFonts w:cs="Al-KsorZulfiMath" w:hint="cs"/>
                <w:bCs/>
                <w:vertAlign w:val="superscript"/>
                <w:rtl/>
              </w:rPr>
              <w:t xml:space="preserve"> </w:t>
            </w:r>
            <w:r w:rsidRPr="004C317F">
              <w:rPr>
                <w:rFonts w:hint="cs"/>
                <w:bCs/>
                <w:rtl/>
              </w:rPr>
              <w:t xml:space="preserve"> =5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F2686A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4C317F">
              <w:rPr>
                <w:rFonts w:cs="Al-KsorZulfiMath" w:hint="cs"/>
                <w:bCs/>
                <w:rtl/>
              </w:rPr>
              <w:t xml:space="preserve">ب~ س ص = </w:t>
            </w:r>
            <w:r>
              <w:rPr>
                <w:rFonts w:asciiTheme="minorBidi" w:hAnsiTheme="minorBidi" w:hint="cs"/>
                <w:bCs/>
                <w:rtl/>
              </w:rPr>
              <w:t>1</w:t>
            </w:r>
            <w:r w:rsidRPr="004C317F">
              <w:rPr>
                <w:rFonts w:cs="Al-KsorZulfiMath" w:hint="cs"/>
                <w:bCs/>
                <w:rtl/>
              </w:rPr>
              <w:t xml:space="preserve"> </w:t>
            </w:r>
            <w:r w:rsidRPr="004C317F">
              <w:rPr>
                <w:rFonts w:ascii="Arial" w:hAnsi="Arial" w:cs="Arial"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9C71FD" w14:textId="77777777" w:rsidR="009908F1" w:rsidRPr="00BB7F1C" w:rsidRDefault="009908F1" w:rsidP="0023389C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4C317F">
              <w:rPr>
                <w:rFonts w:cs="Al-KsorZulfiMath" w:hint="cs"/>
                <w:bCs/>
                <w:rtl/>
              </w:rPr>
              <w:t xml:space="preserve">ج~  </w:t>
            </w:r>
            <w:r w:rsidRPr="004C317F">
              <w:rPr>
                <w:rFonts w:ascii="Arial" w:hAnsi="Arial" w:cs="Arial" w:hint="cs"/>
                <w:bCs/>
                <w:rtl/>
              </w:rPr>
              <w:t>ص =2س</w:t>
            </w:r>
            <w:r>
              <w:rPr>
                <w:rFonts w:ascii="Arial" w:hAnsi="Arial" w:cs="Arial" w:hint="cs"/>
                <w:bCs/>
                <w:rtl/>
              </w:rPr>
              <w:t xml:space="preserve"> -5</w:t>
            </w:r>
            <w:r w:rsidRPr="004C317F">
              <w:rPr>
                <w:rFonts w:ascii="Arial" w:hAnsi="Arial" w:cs="Arial"/>
                <w:bCs/>
                <w:rtl/>
              </w:rPr>
              <w:t xml:space="preserve">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6ACDDBB0" w14:textId="77777777" w:rsidR="009908F1" w:rsidRPr="00BB7F1C" w:rsidRDefault="009908F1" w:rsidP="0023389C">
            <w:pPr>
              <w:rPr>
                <w:rFonts w:cs="Al-KsorZulfiMath"/>
                <w:b/>
                <w:bCs/>
                <w:rtl/>
              </w:rPr>
            </w:pPr>
            <w:r w:rsidRPr="0064651A">
              <w:rPr>
                <w:rFonts w:cs="Al-KsorZulfiMath" w:hint="cs"/>
                <w:bCs/>
                <w:rtl/>
              </w:rPr>
              <w:t xml:space="preserve">د~   </w:t>
            </w:r>
            <w:r>
              <w:rPr>
                <w:rFonts w:hint="cs"/>
                <w:b/>
                <w:bCs/>
                <w:rtl/>
              </w:rPr>
              <w:t>4 ص</w:t>
            </w:r>
            <w:r>
              <w:rPr>
                <w:rFonts w:hint="cs"/>
                <w:b/>
                <w:bCs/>
                <w:vertAlign w:val="superscript"/>
                <w:rtl/>
              </w:rPr>
              <w:t xml:space="preserve">2 </w:t>
            </w:r>
            <w:r>
              <w:rPr>
                <w:rFonts w:hint="cs"/>
                <w:b/>
                <w:bCs/>
                <w:rtl/>
              </w:rPr>
              <w:t>+9= -4</w:t>
            </w:r>
          </w:p>
        </w:tc>
      </w:tr>
      <w:tr w:rsidR="009908F1" w:rsidRPr="00966908" w14:paraId="4838F08F" w14:textId="77777777" w:rsidTr="0023389C">
        <w:trPr>
          <w:trHeight w:val="2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7F6779C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55756CB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D0CECE" w:themeFill="background2" w:themeFillShade="E6"/>
            <w:vAlign w:val="center"/>
          </w:tcPr>
          <w:p w14:paraId="52A96949" w14:textId="3CBFBBDE" w:rsidR="009908F1" w:rsidRPr="00BB7F1C" w:rsidRDefault="00CE68B7" w:rsidP="0023389C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الدالة المولدة  ( الام</w:t>
            </w:r>
            <w:r w:rsidRPr="008F6373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)  لمجموعة الدوال الخطية هي</w:t>
            </w:r>
          </w:p>
        </w:tc>
      </w:tr>
      <w:tr w:rsidR="00CE68B7" w:rsidRPr="00966908" w14:paraId="737402B8" w14:textId="77777777" w:rsidTr="0023389C">
        <w:trPr>
          <w:trHeight w:val="26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B716C06" w14:textId="77777777" w:rsidR="00CE68B7" w:rsidRPr="007D7805" w:rsidRDefault="00CE68B7" w:rsidP="00CE68B7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94A065C" w14:textId="77777777" w:rsidR="00CE68B7" w:rsidRPr="004E0780" w:rsidRDefault="00CE68B7" w:rsidP="00CE68B7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07E2CBA5" w14:textId="15D97265" w:rsidR="00CE68B7" w:rsidRPr="00BB7F1C" w:rsidRDefault="00CE68B7" w:rsidP="00CE68B7">
            <w:pPr>
              <w:rPr>
                <w:rFonts w:cs="Al-KsorZulfiMath"/>
                <w:b/>
                <w:bCs/>
                <w:rtl/>
              </w:rPr>
            </w:pPr>
            <w:r w:rsidRPr="0064651A">
              <w:rPr>
                <w:rFonts w:cs="Al-KsorZulfiMath" w:hint="cs"/>
                <w:bCs/>
                <w:rtl/>
              </w:rPr>
              <w:t>ا</w:t>
            </w:r>
            <w:r w:rsidRPr="00CC60E1">
              <w:rPr>
                <w:rFonts w:cs="Al-KsorZulfiMath" w:hint="cs"/>
                <w:bCs/>
                <w:rtl/>
              </w:rPr>
              <w:t xml:space="preserve">~ </w:t>
            </w:r>
            <w:r w:rsidRPr="00CC60E1">
              <w:rPr>
                <w:rFonts w:ascii="Arial" w:hAnsi="Arial" w:cs="Arial"/>
                <w:bCs/>
                <w:rtl/>
              </w:rPr>
              <w:t xml:space="preserve">  </w:t>
            </w:r>
            <w:r w:rsidRPr="00CC60E1">
              <w:rPr>
                <w:rFonts w:hint="cs"/>
                <w:bCs/>
                <w:rtl/>
              </w:rPr>
              <w:t>د(س ) = س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AB32B7" w14:textId="53D00F31" w:rsidR="00CE68B7" w:rsidRPr="00BB7F1C" w:rsidRDefault="00CE68B7" w:rsidP="00CE68B7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>ب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~  </w:t>
            </w:r>
            <w:r w:rsidRPr="00CC60E1">
              <w:rPr>
                <w:rFonts w:hint="cs"/>
                <w:bCs/>
                <w:rtl/>
              </w:rPr>
              <w:t>د(س ) = س</w:t>
            </w:r>
            <w:r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C54BAF" w14:textId="0A7241CA" w:rsidR="00CE68B7" w:rsidRPr="00BB7F1C" w:rsidRDefault="00CE68B7" w:rsidP="00CE68B7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>ج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~  </w:t>
            </w:r>
            <w:r w:rsidRPr="00CC60E1">
              <w:rPr>
                <w:rFonts w:hint="cs"/>
                <w:bCs/>
                <w:rtl/>
              </w:rPr>
              <w:t>د(س ) = س</w:t>
            </w:r>
            <w:r w:rsidRPr="003972E7">
              <w:rPr>
                <w:rFonts w:ascii="Arial" w:hAnsi="Arial" w:cs="Arial"/>
                <w:bCs/>
                <w:rtl/>
              </w:rPr>
              <w:t xml:space="preserve">  </w:t>
            </w:r>
            <w:r>
              <w:rPr>
                <w:rFonts w:ascii="Arial" w:hAnsi="Arial" w:cs="Arial" w:hint="cs"/>
                <w:bCs/>
                <w:rtl/>
              </w:rPr>
              <w:t>+1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57F52AB3" w14:textId="67BEE56B" w:rsidR="00CE68B7" w:rsidRPr="00BB7F1C" w:rsidRDefault="00CE68B7" w:rsidP="00CE68B7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>د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~  </w:t>
            </w:r>
            <w:r w:rsidRPr="00CC60E1">
              <w:rPr>
                <w:rFonts w:hint="cs"/>
                <w:bCs/>
                <w:rtl/>
              </w:rPr>
              <w:t xml:space="preserve">د(س ) = </w:t>
            </w:r>
            <w:r>
              <w:rPr>
                <w:rFonts w:hint="cs"/>
                <w:bCs/>
                <w:rtl/>
              </w:rPr>
              <w:t>2</w:t>
            </w:r>
            <w:r w:rsidRPr="00CC60E1">
              <w:rPr>
                <w:rFonts w:hint="cs"/>
                <w:bCs/>
                <w:rtl/>
              </w:rPr>
              <w:t>س</w:t>
            </w:r>
          </w:p>
        </w:tc>
      </w:tr>
      <w:tr w:rsidR="009908F1" w:rsidRPr="00966908" w14:paraId="6C9AFE9D" w14:textId="77777777" w:rsidTr="0023389C">
        <w:trPr>
          <w:trHeight w:val="399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4994A0D" w14:textId="77777777" w:rsidR="009908F1" w:rsidRPr="007D7805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 w:rsidRPr="004E0780">
              <w:rPr>
                <w:rFonts w:hint="cs"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7BA9C47" w14:textId="77777777" w:rsidR="009908F1" w:rsidRPr="004E0780" w:rsidRDefault="009908F1" w:rsidP="0023389C">
            <w:pPr>
              <w:spacing w:line="192" w:lineRule="auto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72" w:type="dxa"/>
            <w:gridSpan w:val="6"/>
            <w:shd w:val="clear" w:color="auto" w:fill="D9D9D9" w:themeFill="background1" w:themeFillShade="D9"/>
            <w:vAlign w:val="center"/>
          </w:tcPr>
          <w:p w14:paraId="5D0A3B8A" w14:textId="00EC0E19" w:rsidR="009908F1" w:rsidRPr="00432034" w:rsidRDefault="00A924E5" w:rsidP="0023389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ميل المستقيم المار بالنقطتين  </w:t>
            </w:r>
            <w:r w:rsidRPr="004C606B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rtl/>
              </w:rPr>
              <w:t>-3</w:t>
            </w:r>
            <w:r w:rsidRPr="004C606B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Pr="004C606B">
              <w:rPr>
                <w:rFonts w:asciiTheme="minorBidi" w:hAnsiTheme="minorBidi"/>
                <w:b/>
                <w:bCs/>
                <w:rtl/>
              </w:rPr>
              <w:t>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4C606B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rtl/>
              </w:rPr>
              <w:t>-2</w:t>
            </w:r>
            <w:r w:rsidRPr="004C606B">
              <w:rPr>
                <w:rFonts w:asciiTheme="minorBidi" w:hAnsiTheme="minorBidi"/>
                <w:b/>
                <w:bCs/>
                <w:rtl/>
              </w:rPr>
              <w:t xml:space="preserve">، </w:t>
            </w:r>
            <w:r w:rsidRPr="004C606B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4C606B">
              <w:rPr>
                <w:rFonts w:asciiTheme="minorBidi" w:hAnsiTheme="minorBidi"/>
                <w:b/>
                <w:bCs/>
                <w:rtl/>
              </w:rPr>
              <w:t>)</w:t>
            </w:r>
          </w:p>
        </w:tc>
      </w:tr>
      <w:tr w:rsidR="00CE68B7" w:rsidRPr="00966908" w14:paraId="5A9C2CFD" w14:textId="77777777" w:rsidTr="0023389C">
        <w:trPr>
          <w:trHeight w:val="26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126B2F1" w14:textId="77777777" w:rsidR="00CE68B7" w:rsidRPr="007D7805" w:rsidRDefault="00CE68B7" w:rsidP="00CE68B7">
            <w:pPr>
              <w:spacing w:line="192" w:lineRule="auto"/>
              <w:jc w:val="center"/>
              <w:rPr>
                <w:color w:val="000000"/>
                <w:sz w:val="36"/>
                <w:szCs w:val="3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4AB7C3A" w14:textId="77777777" w:rsidR="00CE68B7" w:rsidRPr="00966908" w:rsidRDefault="00CE68B7" w:rsidP="00CE68B7">
            <w:pPr>
              <w:spacing w:line="192" w:lineRule="auto"/>
              <w:jc w:val="center"/>
              <w:rPr>
                <w:color w:val="000000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11C98B26" w14:textId="7F697295" w:rsidR="00CE68B7" w:rsidRPr="00BB7F1C" w:rsidRDefault="00CE68B7" w:rsidP="00CE68B7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 xml:space="preserve"> 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ا~ </w:t>
            </w:r>
            <w:r w:rsidRPr="00B2716C">
              <w:rPr>
                <w:rFonts w:ascii="Arial" w:hAnsi="Arial" w:cs="Arial"/>
                <w:b/>
                <w:bCs/>
                <w:sz w:val="4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4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EBEE9E" w14:textId="27194C18" w:rsidR="00CE68B7" w:rsidRPr="00432034" w:rsidRDefault="00CE68B7" w:rsidP="00CE68B7">
            <w:pPr>
              <w:rPr>
                <w:rFonts w:ascii="Arial" w:hAnsi="Arial" w:cs="Arial"/>
                <w:sz w:val="48"/>
                <w:szCs w:val="28"/>
                <w:rtl/>
              </w:rPr>
            </w:pP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ب~ </w:t>
            </w:r>
            <w:r w:rsidRPr="00B2716C">
              <w:rPr>
                <w:rFonts w:ascii="Arial" w:hAnsi="Arial" w:cs="Arial"/>
                <w:sz w:val="48"/>
                <w:szCs w:val="28"/>
                <w:rtl/>
              </w:rPr>
              <w:t xml:space="preserve">  </w:t>
            </w:r>
            <w:r>
              <w:rPr>
                <w:rFonts w:ascii="Cambria Math" w:hAnsi="Cambria Math" w:cs="Cambria Math" w:hint="cs"/>
                <w:b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</w:rPr>
                <m:t>∅</m:t>
              </m:r>
            </m:oMath>
          </w:p>
        </w:tc>
        <w:tc>
          <w:tcPr>
            <w:tcW w:w="2694" w:type="dxa"/>
            <w:shd w:val="clear" w:color="auto" w:fill="auto"/>
            <w:vAlign w:val="center"/>
          </w:tcPr>
          <w:p w14:paraId="252E1DFC" w14:textId="6FB67288" w:rsidR="00CE68B7" w:rsidRPr="00BB7F1C" w:rsidRDefault="00CE68B7" w:rsidP="00CE68B7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ج~ </w:t>
            </w:r>
            <w:r w:rsidRPr="00B2716C">
              <w:rPr>
                <w:rFonts w:ascii="Arial" w:hAnsi="Arial" w:cs="Arial"/>
                <w:b/>
                <w:bCs/>
                <w:sz w:val="4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48"/>
                <w:szCs w:val="28"/>
                <w:rtl/>
              </w:rPr>
              <w:t xml:space="preserve">1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5410650" w14:textId="5EAFAD0A" w:rsidR="00CE68B7" w:rsidRPr="00874D08" w:rsidRDefault="00CE68B7" w:rsidP="00CE68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 xml:space="preserve"> 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د~  </w:t>
            </w:r>
            <w:r>
              <w:rPr>
                <w:rFonts w:ascii="Arial" w:hAnsi="Arial" w:cs="Arial" w:hint="cs"/>
                <w:b/>
                <w:bCs/>
                <w:sz w:val="48"/>
                <w:szCs w:val="28"/>
                <w:rtl/>
              </w:rPr>
              <w:t>-5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9908F1" w:rsidRPr="00966908" w14:paraId="78C7F71A" w14:textId="77777777" w:rsidTr="0023389C">
        <w:trPr>
          <w:trHeight w:val="26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476BE8D" w14:textId="77777777" w:rsidR="009908F1" w:rsidRPr="007D7805" w:rsidRDefault="009908F1" w:rsidP="0023389C">
            <w:pPr>
              <w:spacing w:line="192" w:lineRule="auto"/>
              <w:jc w:val="center"/>
              <w:rPr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color w:val="000000"/>
                <w:rtl/>
              </w:rPr>
              <w:t>20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A78FC7E" w14:textId="77777777" w:rsidR="009908F1" w:rsidRPr="00966908" w:rsidRDefault="009908F1" w:rsidP="0023389C">
            <w:pPr>
              <w:spacing w:line="192" w:lineRule="auto"/>
              <w:jc w:val="center"/>
              <w:rPr>
                <w:color w:val="000000"/>
                <w:rtl/>
              </w:rPr>
            </w:pPr>
          </w:p>
        </w:tc>
        <w:tc>
          <w:tcPr>
            <w:tcW w:w="9772" w:type="dxa"/>
            <w:gridSpan w:val="6"/>
            <w:shd w:val="clear" w:color="auto" w:fill="D9D9D9" w:themeFill="background1" w:themeFillShade="D9"/>
            <w:vAlign w:val="center"/>
          </w:tcPr>
          <w:p w14:paraId="1E7B3C60" w14:textId="243D5F96" w:rsidR="009908F1" w:rsidRPr="00BB7F1C" w:rsidRDefault="00A924E5" w:rsidP="0023389C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معادلة الحد النوني للمتتابعة 2  ، 5  ، 8 ، 11 .........</w:t>
            </w:r>
          </w:p>
        </w:tc>
      </w:tr>
      <w:tr w:rsidR="00A924E5" w:rsidRPr="00966908" w14:paraId="088BE366" w14:textId="77777777" w:rsidTr="0023389C">
        <w:trPr>
          <w:trHeight w:val="267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A5FA48C" w14:textId="77777777" w:rsidR="00A924E5" w:rsidRPr="00966908" w:rsidRDefault="00A924E5" w:rsidP="00A924E5">
            <w:pPr>
              <w:spacing w:line="192" w:lineRule="auto"/>
              <w:rPr>
                <w:color w:val="000000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32384B54" w14:textId="77777777" w:rsidR="00A924E5" w:rsidRPr="00966908" w:rsidRDefault="00A924E5" w:rsidP="00A924E5">
            <w:pPr>
              <w:spacing w:line="192" w:lineRule="auto"/>
              <w:rPr>
                <w:color w:val="000000"/>
                <w:rtl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4AE9F65" w14:textId="2A22E2CB" w:rsidR="00A924E5" w:rsidRPr="00BB7F1C" w:rsidRDefault="00A924E5" w:rsidP="00A924E5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 xml:space="preserve"> 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ا~ </w:t>
            </w:r>
            <w:r w:rsidRPr="00B85D38">
              <w:rPr>
                <w:rFonts w:asciiTheme="minorBidi" w:hAnsiTheme="minorBidi" w:hint="cs"/>
                <w:bCs/>
                <w:rtl/>
              </w:rPr>
              <w:t>أ</w:t>
            </w:r>
            <w:r w:rsidRPr="00B85D38">
              <w:rPr>
                <w:rFonts w:asciiTheme="minorBidi" w:hAnsiTheme="minorBidi" w:hint="cs"/>
                <w:bCs/>
                <w:vertAlign w:val="subscript"/>
                <w:rtl/>
              </w:rPr>
              <w:t xml:space="preserve">ن </w:t>
            </w:r>
            <w:r w:rsidRPr="00B85D38">
              <w:rPr>
                <w:rFonts w:asciiTheme="minorBidi" w:hAnsiTheme="minorBidi" w:hint="cs"/>
                <w:bCs/>
                <w:rtl/>
              </w:rPr>
              <w:t>=</w:t>
            </w:r>
            <w:r w:rsidRPr="00B85D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85D38">
              <w:rPr>
                <w:rFonts w:asciiTheme="minorBidi" w:hAnsiTheme="minorBidi" w:hint="cs"/>
                <w:b/>
                <w:bCs/>
                <w:rtl/>
              </w:rPr>
              <w:t>4ن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A25C347" w14:textId="55DEC2A2" w:rsidR="00A924E5" w:rsidRPr="00BB7F1C" w:rsidRDefault="00A924E5" w:rsidP="00A924E5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>ب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~ </w:t>
            </w:r>
            <w:r w:rsidRPr="00B85D38">
              <w:rPr>
                <w:rFonts w:asciiTheme="minorBidi" w:hAnsiTheme="minorBidi" w:hint="cs"/>
                <w:bCs/>
                <w:rtl/>
              </w:rPr>
              <w:t>أ</w:t>
            </w:r>
            <w:r w:rsidRPr="00B85D38">
              <w:rPr>
                <w:rFonts w:asciiTheme="minorBidi" w:hAnsiTheme="minorBidi" w:hint="cs"/>
                <w:bCs/>
                <w:vertAlign w:val="subscript"/>
                <w:rtl/>
              </w:rPr>
              <w:t xml:space="preserve">ن </w:t>
            </w:r>
            <w:r w:rsidRPr="00B85D38">
              <w:rPr>
                <w:rFonts w:asciiTheme="minorBidi" w:hAnsiTheme="minorBidi" w:hint="cs"/>
                <w:bCs/>
                <w:rtl/>
              </w:rPr>
              <w:t>=</w:t>
            </w:r>
            <w:r w:rsidRPr="00B85D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B85D38">
              <w:rPr>
                <w:rFonts w:asciiTheme="minorBidi" w:hAnsiTheme="minorBidi" w:hint="cs"/>
                <w:b/>
                <w:bCs/>
                <w:rtl/>
              </w:rPr>
              <w:t>ن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+1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C14F9E" w14:textId="1DC898D5" w:rsidR="00A924E5" w:rsidRPr="00BB7F1C" w:rsidRDefault="00A924E5" w:rsidP="00A924E5">
            <w:pPr>
              <w:spacing w:line="192" w:lineRule="auto"/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>ج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~ </w:t>
            </w:r>
            <w:r w:rsidRPr="00B85D38">
              <w:rPr>
                <w:rFonts w:asciiTheme="minorBidi" w:hAnsiTheme="minorBidi" w:hint="cs"/>
                <w:bCs/>
                <w:rtl/>
              </w:rPr>
              <w:t>أ</w:t>
            </w:r>
            <w:r w:rsidRPr="00B85D38">
              <w:rPr>
                <w:rFonts w:asciiTheme="minorBidi" w:hAnsiTheme="minorBidi" w:hint="cs"/>
                <w:bCs/>
                <w:vertAlign w:val="subscript"/>
                <w:rtl/>
              </w:rPr>
              <w:t xml:space="preserve">ن </w:t>
            </w:r>
            <w:r w:rsidRPr="00B85D38">
              <w:rPr>
                <w:rFonts w:asciiTheme="minorBidi" w:hAnsiTheme="minorBidi" w:hint="cs"/>
                <w:bCs/>
                <w:rtl/>
              </w:rPr>
              <w:t>=</w:t>
            </w:r>
            <w:r w:rsidRPr="00B85D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85D38">
              <w:rPr>
                <w:rFonts w:asciiTheme="minorBidi" w:hAnsiTheme="minorBidi" w:hint="cs"/>
                <w:b/>
                <w:bCs/>
                <w:rtl/>
              </w:rPr>
              <w:t>4ن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64180530" w14:textId="7D85961B" w:rsidR="00A924E5" w:rsidRPr="00BB7F1C" w:rsidRDefault="00A924E5" w:rsidP="00A924E5">
            <w:pPr>
              <w:rPr>
                <w:rFonts w:cs="Al-KsorZulfiMath"/>
                <w:b/>
                <w:bCs/>
                <w:rtl/>
              </w:rPr>
            </w:pPr>
            <w:r>
              <w:rPr>
                <w:rFonts w:cs="Al-KsorZulfiMath" w:hint="cs"/>
                <w:bCs/>
                <w:sz w:val="48"/>
                <w:szCs w:val="28"/>
                <w:rtl/>
              </w:rPr>
              <w:t xml:space="preserve"> د</w:t>
            </w:r>
            <w:r w:rsidRPr="00B2716C">
              <w:rPr>
                <w:rFonts w:cs="Al-KsorZulfiMath" w:hint="cs"/>
                <w:bCs/>
                <w:sz w:val="48"/>
                <w:szCs w:val="28"/>
                <w:rtl/>
              </w:rPr>
              <w:t xml:space="preserve">~ </w:t>
            </w:r>
            <w:r w:rsidRPr="00B85D38">
              <w:rPr>
                <w:rFonts w:asciiTheme="minorBidi" w:hAnsiTheme="minorBidi" w:hint="cs"/>
                <w:bCs/>
                <w:rtl/>
              </w:rPr>
              <w:t>أ</w:t>
            </w:r>
            <w:r w:rsidRPr="00B85D38">
              <w:rPr>
                <w:rFonts w:asciiTheme="minorBidi" w:hAnsiTheme="minorBidi" w:hint="cs"/>
                <w:bCs/>
                <w:vertAlign w:val="subscript"/>
                <w:rtl/>
              </w:rPr>
              <w:t xml:space="preserve">ن </w:t>
            </w:r>
            <w:r w:rsidRPr="00B85D38">
              <w:rPr>
                <w:rFonts w:asciiTheme="minorBidi" w:hAnsiTheme="minorBidi" w:hint="cs"/>
                <w:bCs/>
                <w:rtl/>
              </w:rPr>
              <w:t>=</w:t>
            </w:r>
            <w:r w:rsidRPr="00B85D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B85D38">
              <w:rPr>
                <w:rFonts w:asciiTheme="minorBidi" w:hAnsiTheme="minorBidi" w:hint="cs"/>
                <w:b/>
                <w:bCs/>
                <w:rtl/>
              </w:rPr>
              <w:t>ن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-1</w:t>
            </w:r>
            <w:r w:rsidRPr="00B85D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bookmarkEnd w:id="0"/>
    </w:tbl>
    <w:p w14:paraId="1AEA6259" w14:textId="77777777" w:rsidR="00050FDA" w:rsidRPr="00CE68B7" w:rsidRDefault="00050FDA">
      <w:pPr>
        <w:rPr>
          <w:sz w:val="2"/>
          <w:szCs w:val="2"/>
        </w:rPr>
      </w:pPr>
    </w:p>
    <w:sectPr w:rsidR="00050FDA" w:rsidRPr="00CE68B7" w:rsidSect="00CE68B7">
      <w:pgSz w:w="11906" w:h="16838"/>
      <w:pgMar w:top="851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F1"/>
    <w:rsid w:val="00050FDA"/>
    <w:rsid w:val="0063221A"/>
    <w:rsid w:val="009908F1"/>
    <w:rsid w:val="00A924E5"/>
    <w:rsid w:val="00C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8841A"/>
  <w15:chartTrackingRefBased/>
  <w15:docId w15:val="{8DBEB2FF-FB41-4F73-AC46-3C2345C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8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بن الترجمي</dc:creator>
  <cp:keywords/>
  <dc:description/>
  <cp:lastModifiedBy>عبدالله بن الترجمي</cp:lastModifiedBy>
  <cp:revision>1</cp:revision>
  <cp:lastPrinted>2022-10-07T08:30:00Z</cp:lastPrinted>
  <dcterms:created xsi:type="dcterms:W3CDTF">2022-10-07T08:16:00Z</dcterms:created>
  <dcterms:modified xsi:type="dcterms:W3CDTF">2022-10-07T08:31:00Z</dcterms:modified>
</cp:coreProperties>
</file>