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6E517B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6E517B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6E517B" w:rsidRPr="00106261" w:rsidRDefault="006E517B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047F7538" w:rsidR="006E517B" w:rsidRPr="00106261" w:rsidRDefault="006E517B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  <w:p w14:paraId="6620B818" w14:textId="546DEED0" w:rsidR="006E517B" w:rsidRPr="00106261" w:rsidRDefault="006E517B" w:rsidP="003162E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السادس الابتدائي</w:t>
                                  </w:r>
                                </w:p>
                                <w:p w14:paraId="69E041AB" w14:textId="156C7FA7" w:rsidR="006E517B" w:rsidRPr="00D64996" w:rsidRDefault="006E517B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6E517B" w:rsidRPr="00D64996" w:rsidRDefault="006E517B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6E517B" w:rsidRPr="00106261" w:rsidRDefault="006E517B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6E517B" w:rsidRPr="00106261" w:rsidRDefault="006E517B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11FC83DC" w:rsidR="006E517B" w:rsidRPr="00106261" w:rsidRDefault="006E517B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4697B3C3" w14:textId="6DF73BBF" w:rsidR="006E517B" w:rsidRPr="00D64996" w:rsidRDefault="006E517B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6E517B" w:rsidRDefault="006E51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6E517B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6E517B" w:rsidRPr="00106261" w:rsidRDefault="006E517B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047F7538" w:rsidR="006E517B" w:rsidRPr="00106261" w:rsidRDefault="006E517B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الثالث</w:t>
                            </w:r>
                          </w:p>
                          <w:p w14:paraId="6620B818" w14:textId="546DEED0" w:rsidR="006E517B" w:rsidRPr="00106261" w:rsidRDefault="006E517B" w:rsidP="003162E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السادس الابتدائي</w:t>
                            </w:r>
                          </w:p>
                          <w:p w14:paraId="69E041AB" w14:textId="156C7FA7" w:rsidR="006E517B" w:rsidRPr="00D64996" w:rsidRDefault="006E517B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6E517B" w:rsidRPr="00D64996" w:rsidRDefault="006E517B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6E517B" w:rsidRPr="00106261" w:rsidRDefault="006E517B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6E517B" w:rsidRPr="00106261" w:rsidRDefault="006E517B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11FC83DC" w:rsidR="006E517B" w:rsidRPr="00106261" w:rsidRDefault="006E517B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4697B3C3" w14:textId="6DF73BBF" w:rsidR="006E517B" w:rsidRPr="00D64996" w:rsidRDefault="006E517B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14:paraId="252BC6DB" w14:textId="77777777" w:rsidR="006E517B" w:rsidRDefault="006E517B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6E517B" w:rsidRDefault="006E517B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1F2284B5" w:rsidR="006E517B" w:rsidRDefault="006E517B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6E517B" w:rsidRDefault="006E517B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1F2284B5" w:rsidR="006E517B" w:rsidRDefault="006E517B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70EDD08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5042409D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6E517B" w:rsidRPr="005E0A94" w:rsidRDefault="006E517B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6E517B" w:rsidRPr="00D64996" w:rsidRDefault="006E517B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6E517B" w:rsidRPr="005E0A94" w:rsidRDefault="006E517B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6E517B" w:rsidRPr="00D64996" w:rsidRDefault="006E517B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1471139D" w:rsidR="00AA21AD" w:rsidRPr="00E036FD" w:rsidRDefault="00582FDA" w:rsidP="000B1ADF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0B1ADF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="000B1ADF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="000B1ADF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="004C5E18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   </w:t>
      </w:r>
      <w:r w:rsidR="004C5E18" w:rsidRPr="004C5E18">
        <w:rPr>
          <w:rFonts w:asciiTheme="majorBidi" w:hAnsiTheme="majorBidi" w:cstheme="majorBidi" w:hint="cs"/>
          <w:b/>
          <w:bCs/>
          <w:sz w:val="18"/>
          <w:szCs w:val="18"/>
          <w:u w:val="single"/>
          <w:rtl/>
        </w:rPr>
        <w:t>درجة لكل فقرة</w:t>
      </w:r>
    </w:p>
    <w:tbl>
      <w:tblPr>
        <w:tblpPr w:leftFromText="180" w:rightFromText="180" w:vertAnchor="text" w:horzAnchor="margin" w:tblpXSpec="center" w:tblpY="240"/>
        <w:bidiVisual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9605"/>
        <w:gridCol w:w="709"/>
      </w:tblGrid>
      <w:tr w:rsidR="00AE24AF" w:rsidRPr="007D1AED" w14:paraId="09331D74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C06479D" w14:textId="77777777" w:rsidR="00AE24AF" w:rsidRPr="00AE24AF" w:rsidRDefault="00AE24AF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37F623DC" w14:textId="77777777" w:rsidR="00AE24AF" w:rsidRPr="004B531A" w:rsidRDefault="00AE24AF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أبسط طريقة لإنشاء جدول في مايكروسوفت وورد هي طريقة استخدام شبكة الجدول.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CA6FE2" w14:textId="77777777" w:rsidR="00AE24AF" w:rsidRPr="007D1AED" w:rsidRDefault="00AE24AF" w:rsidP="00AE24AF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E24AF" w:rsidRPr="007D1AED" w14:paraId="0037009A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8FD9148" w14:textId="77777777" w:rsidR="00AE24AF" w:rsidRPr="00AE24AF" w:rsidRDefault="00AE24AF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02BB3C18" w14:textId="77777777" w:rsidR="00AE24AF" w:rsidRPr="004B531A" w:rsidRDefault="00AE24AF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يجب أولاً الضغط على أي مكان في الجدول من أجل تطبيق نمط على ذلك الجدول.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FD1C63" w14:textId="77777777" w:rsidR="00AE24AF" w:rsidRPr="007D1AED" w:rsidRDefault="00AE24AF" w:rsidP="00AE24AF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E24AF" w:rsidRPr="007D1AED" w14:paraId="3D76CB79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591EB703" w14:textId="77777777" w:rsidR="00AE24AF" w:rsidRPr="00AE24AF" w:rsidRDefault="00AE24AF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0A5FC83C" w14:textId="77777777" w:rsidR="00AE24AF" w:rsidRPr="004B531A" w:rsidRDefault="00AE24AF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744256" behindDoc="0" locked="0" layoutInCell="1" allowOverlap="1" wp14:anchorId="0D3D46B0" wp14:editId="74EBAEBD">
                  <wp:simplePos x="0" y="0"/>
                  <wp:positionH relativeFrom="column">
                    <wp:posOffset>4997450</wp:posOffset>
                  </wp:positionH>
                  <wp:positionV relativeFrom="paragraph">
                    <wp:posOffset>-24765</wp:posOffset>
                  </wp:positionV>
                  <wp:extent cx="250190" cy="256540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٠٢-٢٦-٢٠٢٤ ٢٢.٠٦.١٥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25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يستخدم الزر            لتطبيق التظليل في جدولك.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915501" w14:textId="77777777" w:rsidR="00AE24AF" w:rsidRPr="007D1AED" w:rsidRDefault="00AE24AF" w:rsidP="00AE24AF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E24AF" w:rsidRPr="007D1AED" w14:paraId="414A1D24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168BF12" w14:textId="77777777" w:rsidR="00AE24AF" w:rsidRPr="00AE24AF" w:rsidRDefault="00AE24AF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7A76CE68" w14:textId="77777777" w:rsidR="00AE24AF" w:rsidRPr="004B531A" w:rsidRDefault="00AE24AF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إذا حددت صفاً من الجدول ثم ضغطت على مفتاح حذف(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Delete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) فسيتم حذف الصف المحدد.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D966D0" w14:textId="77777777" w:rsidR="00AE24AF" w:rsidRPr="007D1AED" w:rsidRDefault="00AE24AF" w:rsidP="00AE24AF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E24AF" w:rsidRPr="007D1AED" w14:paraId="61A9F4C1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534CD747" w14:textId="77777777" w:rsidR="00AE24AF" w:rsidRPr="00AE24AF" w:rsidRDefault="00AE24AF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45EB9988" w14:textId="77777777" w:rsidR="00AE24AF" w:rsidRPr="004B531A" w:rsidRDefault="00AE24AF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مايكروسوفت وورد 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عند استخدام الرأس والتذييل ،يتم تكرار النص الذي تكتبه في كل صفحه من صفحات المستند.</w:t>
            </w:r>
          </w:p>
        </w:tc>
        <w:tc>
          <w:tcPr>
            <w:tcW w:w="709" w:type="dxa"/>
            <w:shd w:val="clear" w:color="auto" w:fill="auto"/>
          </w:tcPr>
          <w:p w14:paraId="7A6DCEF8" w14:textId="77777777" w:rsidR="00AE24AF" w:rsidRPr="007D1AED" w:rsidRDefault="00AE24AF" w:rsidP="00AE24AF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E24AF" w:rsidRPr="007D1AED" w14:paraId="1847E220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501F8946" w14:textId="77777777" w:rsidR="00AE24AF" w:rsidRPr="00AE24AF" w:rsidRDefault="00AE24AF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64E21141" w14:textId="77777777" w:rsidR="00AE24AF" w:rsidRPr="004B531A" w:rsidRDefault="00AE24AF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مايكروسوفت وورد 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يعد الضغط على 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Ctrl + A</w:t>
            </w:r>
            <w:r w:rsidRPr="00F06FE6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طريقة سهلة لت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حديد كافة النص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4FBCC7C0" w14:textId="77777777" w:rsidR="00AE24AF" w:rsidRPr="007D1AED" w:rsidRDefault="00AE24AF" w:rsidP="00AE24AF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E24AF" w:rsidRPr="007D1AED" w14:paraId="3BCE8447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8BAA325" w14:textId="77777777" w:rsidR="00AE24AF" w:rsidRPr="00AE24AF" w:rsidRDefault="00AE24AF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4B117ACA" w14:textId="77777777" w:rsidR="00AE24AF" w:rsidRPr="004B531A" w:rsidRDefault="00AE24AF" w:rsidP="00AE24AF">
            <w:pPr>
              <w:pStyle w:val="a6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الشخصيات الرئيسة في اللعبة هي الكائنات أو الأشخاص الافتراضيون الذين يتحكم بهم اللاعبون في اللعبة.</w:t>
            </w:r>
          </w:p>
        </w:tc>
        <w:tc>
          <w:tcPr>
            <w:tcW w:w="709" w:type="dxa"/>
            <w:shd w:val="clear" w:color="auto" w:fill="auto"/>
          </w:tcPr>
          <w:p w14:paraId="78A061A2" w14:textId="77777777" w:rsidR="00AE24AF" w:rsidRPr="007D1AED" w:rsidRDefault="00AE24AF" w:rsidP="00AE24AF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E24AF" w:rsidRPr="007D1AED" w14:paraId="77B2463B" w14:textId="77777777" w:rsidTr="00AE24AF">
        <w:trPr>
          <w:trHeight w:hRule="exact" w:val="624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7CB57E5E" w14:textId="77777777" w:rsidR="00AE24AF" w:rsidRPr="00AE24AF" w:rsidRDefault="00AE24AF" w:rsidP="00AE24AF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E24A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605" w:type="dxa"/>
            <w:shd w:val="clear" w:color="auto" w:fill="auto"/>
            <w:vAlign w:val="center"/>
          </w:tcPr>
          <w:p w14:paraId="59BDCF89" w14:textId="77777777" w:rsidR="00AE24AF" w:rsidRPr="004B531A" w:rsidRDefault="00AE24AF" w:rsidP="00AE24AF">
            <w:pPr>
              <w:pStyle w:val="a6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06F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التحديات في اللعبة هي العقبات والصعوبات في اللعبة.</w:t>
            </w:r>
          </w:p>
        </w:tc>
        <w:tc>
          <w:tcPr>
            <w:tcW w:w="709" w:type="dxa"/>
            <w:shd w:val="clear" w:color="auto" w:fill="auto"/>
          </w:tcPr>
          <w:p w14:paraId="61CFB07B" w14:textId="77777777" w:rsidR="00AE24AF" w:rsidRPr="007D1AED" w:rsidRDefault="00AE24AF" w:rsidP="00AE24AF">
            <w:pPr>
              <w:pStyle w:val="a6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2964C2C3" w14:textId="20432607" w:rsidR="00F744EA" w:rsidRDefault="001D6D48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E5E39A" wp14:editId="7A069C4F">
                <wp:simplePos x="0" y="0"/>
                <wp:positionH relativeFrom="column">
                  <wp:posOffset>-922020</wp:posOffset>
                </wp:positionH>
                <wp:positionV relativeFrom="paragraph">
                  <wp:posOffset>3552190</wp:posOffset>
                </wp:positionV>
                <wp:extent cx="7620000" cy="0"/>
                <wp:effectExtent l="0" t="0" r="19050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26" style="position:absolute;left:0;text-align:left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6pt,279.7pt" to="527.4pt,2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</w:p>
    <w:p w14:paraId="6B13EA83" w14:textId="39C80F58" w:rsidR="001D6D48" w:rsidRPr="004C5E18" w:rsidRDefault="001D6D48" w:rsidP="004C5E18">
      <w:pPr>
        <w:rPr>
          <w:b/>
          <w:bCs/>
          <w:color w:val="000000" w:themeColor="text1"/>
          <w:rtl/>
        </w:rPr>
      </w:pP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السؤال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ثاني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  <w:r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C5E18" w:rsidRPr="004C5E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رتب خطوات عملية تصميم ألعاب الحاسب ترتيباً صحيحاً</w:t>
      </w:r>
      <w:r w:rsidR="004C5E18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4C5E1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   </w:t>
      </w:r>
      <w:r w:rsidR="004C5E18">
        <w:rPr>
          <w:rFonts w:hint="cs"/>
          <w:b/>
          <w:bCs/>
          <w:color w:val="000000" w:themeColor="text1"/>
          <w:rtl/>
        </w:rPr>
        <w:t xml:space="preserve">    </w:t>
      </w:r>
      <w:r w:rsidR="004C5E18" w:rsidRPr="004C5E18">
        <w:rPr>
          <w:rFonts w:hint="cs"/>
          <w:b/>
          <w:bCs/>
          <w:color w:val="000000" w:themeColor="text1"/>
          <w:sz w:val="18"/>
          <w:szCs w:val="18"/>
          <w:u w:val="single"/>
          <w:rtl/>
        </w:rPr>
        <w:t>درجتان لكل فقرة</w:t>
      </w:r>
    </w:p>
    <w:p w14:paraId="19906FE9" w14:textId="7EC21CE6" w:rsidR="00F744EA" w:rsidRDefault="004C5E18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754D9E" wp14:editId="101F593C">
                <wp:simplePos x="0" y="0"/>
                <wp:positionH relativeFrom="column">
                  <wp:posOffset>-182880</wp:posOffset>
                </wp:positionH>
                <wp:positionV relativeFrom="paragraph">
                  <wp:posOffset>115570</wp:posOffset>
                </wp:positionV>
                <wp:extent cx="1478280" cy="327660"/>
                <wp:effectExtent l="0" t="0" r="26670" b="15240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5AE96" w14:textId="77777777" w:rsidR="006E517B" w:rsidRPr="00A2586F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تصميم النموذج الأولي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5" o:spid="_x0000_s1031" style="position:absolute;left:0;text-align:left;margin-left:-14.4pt;margin-top:9.1pt;width:116.4pt;height:25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" filled="f" strokecolor="black [3213]" strokeweight=".25pt">
                <v:textbox>
                  <w:txbxContent>
                    <w:p w14:paraId="5025AE96" w14:textId="77777777" w:rsidR="006E517B" w:rsidRPr="00A2586F" w:rsidRDefault="006E517B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تصميم النموذج الأولي</w:t>
                      </w:r>
                    </w:p>
                  </w:txbxContent>
                </v:textbox>
              </v:rect>
            </w:pict>
          </mc:Fallback>
        </mc:AlternateContent>
      </w: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9D31A3" wp14:editId="5C43BD5D">
                <wp:simplePos x="0" y="0"/>
                <wp:positionH relativeFrom="column">
                  <wp:posOffset>3284220</wp:posOffset>
                </wp:positionH>
                <wp:positionV relativeFrom="paragraph">
                  <wp:posOffset>115570</wp:posOffset>
                </wp:positionV>
                <wp:extent cx="922020" cy="327660"/>
                <wp:effectExtent l="0" t="0" r="11430" b="15240"/>
                <wp:wrapNone/>
                <wp:docPr id="82" name="مستطيل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FFD83" w14:textId="77777777" w:rsidR="006E517B" w:rsidRPr="00A2586F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تشغيل اللعبة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2" o:spid="_x0000_s1032" style="position:absolute;left:0;text-align:left;margin-left:258.6pt;margin-top:9.1pt;width:72.6pt;height:25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" filled="f" strokecolor="black [3213]" strokeweight=".25pt">
                <v:textbox>
                  <w:txbxContent>
                    <w:p w14:paraId="734FFD83" w14:textId="77777777" w:rsidR="006E517B" w:rsidRPr="00A2586F" w:rsidRDefault="006E517B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تشغيل اللعبة</w:t>
                      </w:r>
                    </w:p>
                  </w:txbxContent>
                </v:textbox>
              </v:rect>
            </w:pict>
          </mc:Fallback>
        </mc:AlternateContent>
      </w: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379DAF" wp14:editId="5CCA3267">
                <wp:simplePos x="0" y="0"/>
                <wp:positionH relativeFrom="column">
                  <wp:posOffset>2339340</wp:posOffset>
                </wp:positionH>
                <wp:positionV relativeFrom="paragraph">
                  <wp:posOffset>115570</wp:posOffset>
                </wp:positionV>
                <wp:extent cx="922020" cy="327660"/>
                <wp:effectExtent l="0" t="0" r="11430" b="15240"/>
                <wp:wrapNone/>
                <wp:docPr id="83" name="مستطيل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D85C5" w14:textId="77777777" w:rsidR="006E517B" w:rsidRPr="00A2586F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الاختبار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3" o:spid="_x0000_s1033" style="position:absolute;left:0;text-align:left;margin-left:184.2pt;margin-top:9.1pt;width:72.6pt;height:25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" filled="f" strokecolor="black [3213]" strokeweight=".25pt">
                <v:textbox>
                  <w:txbxContent>
                    <w:p w14:paraId="5EBD85C5" w14:textId="77777777" w:rsidR="006E517B" w:rsidRPr="00A2586F" w:rsidRDefault="006E517B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الاختبار</w:t>
                      </w:r>
                    </w:p>
                  </w:txbxContent>
                </v:textbox>
              </v:rect>
            </w:pict>
          </mc:Fallback>
        </mc:AlternateContent>
      </w: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59EAA4" wp14:editId="77DBACD2">
                <wp:simplePos x="0" y="0"/>
                <wp:positionH relativeFrom="column">
                  <wp:posOffset>1356360</wp:posOffset>
                </wp:positionH>
                <wp:positionV relativeFrom="paragraph">
                  <wp:posOffset>115570</wp:posOffset>
                </wp:positionV>
                <wp:extent cx="922020" cy="327660"/>
                <wp:effectExtent l="0" t="0" r="11430" b="15240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1C816" w14:textId="77777777" w:rsidR="006E517B" w:rsidRPr="00A2586F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التخطيط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4" o:spid="_x0000_s1034" style="position:absolute;left:0;text-align:left;margin-left:106.8pt;margin-top:9.1pt;width:72.6pt;height:25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" filled="f" strokecolor="black [3213]" strokeweight=".25pt">
                <v:textbox>
                  <w:txbxContent>
                    <w:p w14:paraId="27C1C816" w14:textId="77777777" w:rsidR="006E517B" w:rsidRPr="00A2586F" w:rsidRDefault="006E517B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التخطيط</w:t>
                      </w:r>
                    </w:p>
                  </w:txbxContent>
                </v:textbox>
              </v:rect>
            </w:pict>
          </mc:Fallback>
        </mc:AlternateContent>
      </w: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B1EDB5" wp14:editId="44C31D85">
                <wp:simplePos x="0" y="0"/>
                <wp:positionH relativeFrom="column">
                  <wp:posOffset>5173980</wp:posOffset>
                </wp:positionH>
                <wp:positionV relativeFrom="paragraph">
                  <wp:posOffset>115570</wp:posOffset>
                </wp:positionV>
                <wp:extent cx="922020" cy="327660"/>
                <wp:effectExtent l="0" t="0" r="11430" b="15240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00E2A" w14:textId="77777777" w:rsidR="006E517B" w:rsidRPr="00A2586F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2586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الفكرة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0" o:spid="_x0000_s1035" style="position:absolute;left:0;text-align:left;margin-left:407.4pt;margin-top:9.1pt;width:72.6pt;height:25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" filled="f" strokecolor="black [3213]" strokeweight=".25pt">
                <v:textbox>
                  <w:txbxContent>
                    <w:p w14:paraId="0A100E2A" w14:textId="77777777" w:rsidR="006E517B" w:rsidRPr="00A2586F" w:rsidRDefault="006E517B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A2586F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الفكرة</w:t>
                      </w:r>
                    </w:p>
                  </w:txbxContent>
                </v:textbox>
              </v:rect>
            </w:pict>
          </mc:Fallback>
        </mc:AlternateContent>
      </w:r>
      <w:r w:rsidRPr="004C5E1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233BB9" wp14:editId="7B74E3F3">
                <wp:simplePos x="0" y="0"/>
                <wp:positionH relativeFrom="column">
                  <wp:posOffset>4229100</wp:posOffset>
                </wp:positionH>
                <wp:positionV relativeFrom="paragraph">
                  <wp:posOffset>115570</wp:posOffset>
                </wp:positionV>
                <wp:extent cx="922020" cy="327660"/>
                <wp:effectExtent l="0" t="0" r="11430" b="15240"/>
                <wp:wrapNone/>
                <wp:docPr id="81" name="مستطيل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276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C04C7" w14:textId="77777777" w:rsidR="006E517B" w:rsidRPr="00A2586F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التنفيذ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1" o:spid="_x0000_s1036" style="position:absolute;left:0;text-align:left;margin-left:333pt;margin-top:9.1pt;width:72.6pt;height:25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" filled="f" strokecolor="black [3213]" strokeweight=".25pt">
                <v:textbox>
                  <w:txbxContent>
                    <w:p w14:paraId="24FC04C7" w14:textId="77777777" w:rsidR="006E517B" w:rsidRPr="00A2586F" w:rsidRDefault="006E517B" w:rsidP="004C5E1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التنفيذ</w:t>
                      </w:r>
                    </w:p>
                  </w:txbxContent>
                </v:textbox>
              </v:rect>
            </w:pict>
          </mc:Fallback>
        </mc:AlternateContent>
      </w:r>
    </w:p>
    <w:p w14:paraId="0079B4A8" w14:textId="28395B9A" w:rsidR="001833F3" w:rsidRDefault="004C5E18" w:rsidP="00F744E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7BFAB0" wp14:editId="223D78A9">
                <wp:simplePos x="0" y="0"/>
                <wp:positionH relativeFrom="column">
                  <wp:posOffset>2468880</wp:posOffset>
                </wp:positionH>
                <wp:positionV relativeFrom="paragraph">
                  <wp:posOffset>3630295</wp:posOffset>
                </wp:positionV>
                <wp:extent cx="1584960" cy="228600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2286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745B4" w14:textId="7377584F" w:rsidR="006E517B" w:rsidRPr="004C5E18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7" style="position:absolute;left:0;text-align:left;margin-left:194.4pt;margin-top:285.85pt;width:124.8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" fillcolor="white [3201]" stroked="f" strokeweight=".25pt">
                <v:textbox>
                  <w:txbxContent>
                    <w:p w14:paraId="6B3745B4" w14:textId="7377584F" w:rsidR="006E517B" w:rsidRPr="004C5E18" w:rsidRDefault="006E517B" w:rsidP="004C5E1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C5E18">
                        <w:rPr>
                          <w:rFonts w:hint="cs"/>
                          <w:b/>
                          <w:bCs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0810FD2" wp14:editId="0E805B93">
                <wp:simplePos x="0" y="0"/>
                <wp:positionH relativeFrom="column">
                  <wp:posOffset>975360</wp:posOffset>
                </wp:positionH>
                <wp:positionV relativeFrom="paragraph">
                  <wp:posOffset>240665</wp:posOffset>
                </wp:positionV>
                <wp:extent cx="4091940" cy="3467100"/>
                <wp:effectExtent l="0" t="0" r="381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94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0"/>
                              <w:gridCol w:w="2947"/>
                            </w:tblGrid>
                            <w:tr w:rsidR="006E517B" w:rsidRPr="004C5E18" w14:paraId="09F5BFC0" w14:textId="77777777" w:rsidTr="004C5E18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42BC6F80" w14:textId="1018F109" w:rsidR="006E517B" w:rsidRPr="004C5E18" w:rsidRDefault="006E517B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الأولى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520E4EE6" w14:textId="05A7818D" w:rsidR="006E517B" w:rsidRPr="004C5E18" w:rsidRDefault="006E517B" w:rsidP="004C5E1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6E517B" w:rsidRPr="004C5E18" w14:paraId="56E13A79" w14:textId="77777777" w:rsidTr="006E517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33C9D555" w14:textId="1CAED3B0" w:rsidR="006E517B" w:rsidRPr="004C5E18" w:rsidRDefault="006E517B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الثانية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6109FAA3" w14:textId="42F61718" w:rsidR="006E517B" w:rsidRPr="004C5E18" w:rsidRDefault="006E517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6E517B" w:rsidRPr="004C5E18" w14:paraId="71A3634E" w14:textId="77777777" w:rsidTr="006E517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198D0615" w14:textId="4A33BA48" w:rsidR="006E517B" w:rsidRPr="004C5E18" w:rsidRDefault="006E517B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الثالثة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522F0A1A" w14:textId="7CC07C48" w:rsidR="006E517B" w:rsidRPr="004C5E18" w:rsidRDefault="006E517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6E517B" w:rsidRPr="004C5E18" w14:paraId="26997F60" w14:textId="77777777" w:rsidTr="006E517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24259BB4" w14:textId="2E858254" w:rsidR="006E517B" w:rsidRPr="004C5E18" w:rsidRDefault="006E517B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الرابعة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51D2FF50" w14:textId="34FAB937" w:rsidR="006E517B" w:rsidRPr="004C5E18" w:rsidRDefault="006E517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6E517B" w:rsidRPr="004C5E18" w14:paraId="3C90F3EA" w14:textId="77777777" w:rsidTr="006E517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69B83B26" w14:textId="4B196C88" w:rsidR="006E517B" w:rsidRPr="004C5E18" w:rsidRDefault="006E517B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الخامسة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5BC20043" w14:textId="514FAD05" w:rsidR="006E517B" w:rsidRPr="004C5E18" w:rsidRDefault="006E517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  <w:tr w:rsidR="006E517B" w:rsidRPr="004C5E18" w14:paraId="25C96B15" w14:textId="77777777" w:rsidTr="006E517B">
                              <w:trPr>
                                <w:trHeight w:val="850"/>
                                <w:jc w:val="center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14:paraId="1FEA2F3A" w14:textId="32BF5307" w:rsidR="006E517B" w:rsidRPr="004C5E18" w:rsidRDefault="006E517B" w:rsidP="004C5E1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الخطوة السادسة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vAlign w:val="center"/>
                                </w:tcPr>
                                <w:p w14:paraId="76228807" w14:textId="41087695" w:rsidR="006E517B" w:rsidRPr="004C5E18" w:rsidRDefault="006E517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C5E1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</w:t>
                                  </w:r>
                                </w:p>
                              </w:tc>
                            </w:tr>
                          </w:tbl>
                          <w:p w14:paraId="1D5D6D8D" w14:textId="77777777" w:rsidR="006E517B" w:rsidRDefault="006E51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8" o:spid="_x0000_s1038" type="#_x0000_t202" style="position:absolute;left:0;text-align:left;margin-left:76.8pt;margin-top:18.95pt;width:322.2pt;height:273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060"/>
                        <w:gridCol w:w="2947"/>
                      </w:tblGrid>
                      <w:tr w:rsidR="006E517B" w:rsidRPr="004C5E18" w14:paraId="09F5BFC0" w14:textId="77777777" w:rsidTr="004C5E18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42BC6F80" w14:textId="1018F109" w:rsidR="006E517B" w:rsidRPr="004C5E18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الأولى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520E4EE6" w14:textId="05A7818D" w:rsidR="006E517B" w:rsidRPr="004C5E18" w:rsidRDefault="006E517B" w:rsidP="004C5E1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6E517B" w:rsidRPr="004C5E18" w14:paraId="56E13A79" w14:textId="77777777" w:rsidTr="006E517B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33C9D555" w14:textId="1CAED3B0" w:rsidR="006E517B" w:rsidRPr="004C5E18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الثانية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6109FAA3" w14:textId="42F61718" w:rsidR="006E517B" w:rsidRPr="004C5E18" w:rsidRDefault="006E51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6E517B" w:rsidRPr="004C5E18" w14:paraId="71A3634E" w14:textId="77777777" w:rsidTr="006E517B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198D0615" w14:textId="4A33BA48" w:rsidR="006E517B" w:rsidRPr="004C5E18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الثالثة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522F0A1A" w14:textId="7CC07C48" w:rsidR="006E517B" w:rsidRPr="004C5E18" w:rsidRDefault="006E51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6E517B" w:rsidRPr="004C5E18" w14:paraId="26997F60" w14:textId="77777777" w:rsidTr="006E517B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24259BB4" w14:textId="2E858254" w:rsidR="006E517B" w:rsidRPr="004C5E18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الرابعة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51D2FF50" w14:textId="34FAB937" w:rsidR="006E517B" w:rsidRPr="004C5E18" w:rsidRDefault="006E51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6E517B" w:rsidRPr="004C5E18" w14:paraId="3C90F3EA" w14:textId="77777777" w:rsidTr="006E517B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69B83B26" w14:textId="4B196C88" w:rsidR="006E517B" w:rsidRPr="004C5E18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الخامسة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5BC20043" w14:textId="514FAD05" w:rsidR="006E517B" w:rsidRPr="004C5E18" w:rsidRDefault="006E51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  <w:tr w:rsidR="006E517B" w:rsidRPr="004C5E18" w14:paraId="25C96B15" w14:textId="77777777" w:rsidTr="006E517B">
                        <w:trPr>
                          <w:trHeight w:val="850"/>
                          <w:jc w:val="center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14:paraId="1FEA2F3A" w14:textId="32BF5307" w:rsidR="006E517B" w:rsidRPr="004C5E18" w:rsidRDefault="006E517B" w:rsidP="004C5E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الخطوة السادسة</w:t>
                            </w:r>
                          </w:p>
                        </w:tc>
                        <w:tc>
                          <w:tcPr>
                            <w:tcW w:w="2947" w:type="dxa"/>
                            <w:vAlign w:val="center"/>
                          </w:tcPr>
                          <w:p w14:paraId="76228807" w14:textId="41087695" w:rsidR="006E517B" w:rsidRPr="004C5E18" w:rsidRDefault="006E517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C5E1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</w:p>
                        </w:tc>
                      </w:tr>
                    </w:tbl>
                    <w:p w14:paraId="1D5D6D8D" w14:textId="77777777" w:rsidR="006E517B" w:rsidRDefault="006E517B"/>
                  </w:txbxContent>
                </v:textbox>
              </v:shape>
            </w:pict>
          </mc:Fallback>
        </mc:AlternateContent>
      </w:r>
    </w:p>
    <w:sectPr w:rsidR="001833F3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B1ADF"/>
    <w:rsid w:val="000B59C6"/>
    <w:rsid w:val="00106261"/>
    <w:rsid w:val="00163CEC"/>
    <w:rsid w:val="00163E40"/>
    <w:rsid w:val="001833F3"/>
    <w:rsid w:val="001D6D48"/>
    <w:rsid w:val="00217E69"/>
    <w:rsid w:val="00235966"/>
    <w:rsid w:val="002579F2"/>
    <w:rsid w:val="002B1B64"/>
    <w:rsid w:val="002E73F6"/>
    <w:rsid w:val="002F19A9"/>
    <w:rsid w:val="003045DC"/>
    <w:rsid w:val="003162ED"/>
    <w:rsid w:val="00370864"/>
    <w:rsid w:val="00401162"/>
    <w:rsid w:val="004878BF"/>
    <w:rsid w:val="004C5E18"/>
    <w:rsid w:val="00521D01"/>
    <w:rsid w:val="00582FDA"/>
    <w:rsid w:val="005D1ED1"/>
    <w:rsid w:val="005E0A94"/>
    <w:rsid w:val="005E720F"/>
    <w:rsid w:val="00607178"/>
    <w:rsid w:val="00690C84"/>
    <w:rsid w:val="006E517B"/>
    <w:rsid w:val="0070614E"/>
    <w:rsid w:val="00782211"/>
    <w:rsid w:val="00794F7F"/>
    <w:rsid w:val="007A7804"/>
    <w:rsid w:val="008070EF"/>
    <w:rsid w:val="008D4F9A"/>
    <w:rsid w:val="008E3C4E"/>
    <w:rsid w:val="00903782"/>
    <w:rsid w:val="0090601A"/>
    <w:rsid w:val="009F20B4"/>
    <w:rsid w:val="00A82BDD"/>
    <w:rsid w:val="00AA21AD"/>
    <w:rsid w:val="00AE24AF"/>
    <w:rsid w:val="00B5287D"/>
    <w:rsid w:val="00B97678"/>
    <w:rsid w:val="00C14592"/>
    <w:rsid w:val="00C22175"/>
    <w:rsid w:val="00C278E4"/>
    <w:rsid w:val="00C73BFF"/>
    <w:rsid w:val="00CD0E24"/>
    <w:rsid w:val="00D14BD5"/>
    <w:rsid w:val="00D60B5E"/>
    <w:rsid w:val="00D64996"/>
    <w:rsid w:val="00DB1808"/>
    <w:rsid w:val="00DC542E"/>
    <w:rsid w:val="00DE21FA"/>
    <w:rsid w:val="00DF52E9"/>
    <w:rsid w:val="00E036FD"/>
    <w:rsid w:val="00E52EFE"/>
    <w:rsid w:val="00E74809"/>
    <w:rsid w:val="00EA69B1"/>
    <w:rsid w:val="00F06FE6"/>
    <w:rsid w:val="00F23FFE"/>
    <w:rsid w:val="00F744EA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E24AF"/>
    <w:pPr>
      <w:bidi/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E24AF"/>
    <w:pPr>
      <w:bidi/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6</cp:revision>
  <cp:lastPrinted>2024-03-25T17:23:00Z</cp:lastPrinted>
  <dcterms:created xsi:type="dcterms:W3CDTF">2024-03-24T16:43:00Z</dcterms:created>
  <dcterms:modified xsi:type="dcterms:W3CDTF">2024-03-31T16:32:00Z</dcterms:modified>
</cp:coreProperties>
</file>