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A63" w14:textId="117464F5" w:rsidR="00F069C5" w:rsidRPr="00F069C5" w:rsidRDefault="00F069C5" w:rsidP="00F069C5">
      <w:pPr>
        <w:pStyle w:val="ac"/>
        <w:rPr>
          <w:rtl/>
        </w:rPr>
      </w:pPr>
      <w:r w:rsidRPr="00F069C5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1C5F9" wp14:editId="20F406A9">
                <wp:simplePos x="0" y="0"/>
                <wp:positionH relativeFrom="column">
                  <wp:posOffset>1128684</wp:posOffset>
                </wp:positionH>
                <wp:positionV relativeFrom="paragraph">
                  <wp:posOffset>52416</wp:posOffset>
                </wp:positionV>
                <wp:extent cx="4337743" cy="351559"/>
                <wp:effectExtent l="38100" t="57150" r="43815" b="48895"/>
                <wp:wrapNone/>
                <wp:docPr id="15163615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743" cy="35155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B686F03" w14:textId="0043FBDC" w:rsidR="00F069C5" w:rsidRPr="00F069C5" w:rsidRDefault="00F069C5" w:rsidP="00F069C5">
                            <w:pPr>
                              <w:pStyle w:val="ac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069C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استمارة تصنيف طالبات الصف /                   في مادة /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C5F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8.85pt;margin-top:4.15pt;width:341.5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" fillcolor="#099" stroked="f" strokeweight=".5pt">
                <v:textbox>
                  <w:txbxContent>
                    <w:p w14:paraId="7B686F03" w14:textId="0043FBDC" w:rsidR="00F069C5" w:rsidRPr="00F069C5" w:rsidRDefault="00F069C5" w:rsidP="00F069C5">
                      <w:pPr>
                        <w:pStyle w:val="ac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069C5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استمارة تصنيف طالبات الصف /                   في مادة /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B9478D" w14:textId="77777777" w:rsidR="00F069C5" w:rsidRDefault="00F069C5" w:rsidP="00F069C5">
      <w:pPr>
        <w:pStyle w:val="ac"/>
        <w:rPr>
          <w:rtl/>
        </w:rPr>
      </w:pPr>
    </w:p>
    <w:p w14:paraId="4C5E4E01" w14:textId="77777777" w:rsidR="00F069C5" w:rsidRDefault="00F069C5" w:rsidP="00F069C5">
      <w:pPr>
        <w:pStyle w:val="ac"/>
        <w:rPr>
          <w:rtl/>
        </w:rPr>
      </w:pPr>
    </w:p>
    <w:p w14:paraId="23E4E0C6" w14:textId="77777777" w:rsidR="00F069C5" w:rsidRDefault="00F069C5" w:rsidP="00F069C5">
      <w:pPr>
        <w:pStyle w:val="ac"/>
        <w:rPr>
          <w:rtl/>
        </w:rPr>
      </w:pPr>
    </w:p>
    <w:tbl>
      <w:tblPr>
        <w:tblStyle w:val="ad"/>
        <w:bidiVisual/>
        <w:tblW w:w="10373" w:type="dxa"/>
        <w:tblLook w:val="04A0" w:firstRow="1" w:lastRow="0" w:firstColumn="1" w:lastColumn="0" w:noHBand="0" w:noVBand="1"/>
      </w:tblPr>
      <w:tblGrid>
        <w:gridCol w:w="531"/>
        <w:gridCol w:w="2279"/>
        <w:gridCol w:w="1085"/>
        <w:gridCol w:w="659"/>
        <w:gridCol w:w="609"/>
        <w:gridCol w:w="558"/>
        <w:gridCol w:w="1478"/>
        <w:gridCol w:w="1581"/>
        <w:gridCol w:w="1593"/>
      </w:tblGrid>
      <w:tr w:rsidR="00F069C5" w14:paraId="715B1373" w14:textId="608CEC01" w:rsidTr="00842000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62B8BD2" w14:textId="4CB04CFF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79" w:type="dxa"/>
            <w:vMerge w:val="restart"/>
            <w:shd w:val="clear" w:color="auto" w:fill="D9D9D9" w:themeFill="background1" w:themeFillShade="D9"/>
            <w:vAlign w:val="center"/>
          </w:tcPr>
          <w:p w14:paraId="5F9FD865" w14:textId="2286B70B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14:paraId="123D841E" w14:textId="2528E3C2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المستوى التحصيلي</w:t>
            </w:r>
          </w:p>
        </w:tc>
        <w:tc>
          <w:tcPr>
            <w:tcW w:w="1826" w:type="dxa"/>
            <w:gridSpan w:val="3"/>
            <w:shd w:val="clear" w:color="auto" w:fill="D9D9D9" w:themeFill="background1" w:themeFillShade="D9"/>
            <w:vAlign w:val="center"/>
          </w:tcPr>
          <w:p w14:paraId="4E83EC6E" w14:textId="2CB65D3F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نمط التعليم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70C1F76" w14:textId="562E453E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ملاحظات سلوكية</w:t>
            </w:r>
          </w:p>
        </w:tc>
        <w:tc>
          <w:tcPr>
            <w:tcW w:w="1581" w:type="dxa"/>
            <w:vMerge w:val="restart"/>
            <w:shd w:val="clear" w:color="auto" w:fill="D9D9D9" w:themeFill="background1" w:themeFillShade="D9"/>
            <w:vAlign w:val="center"/>
          </w:tcPr>
          <w:p w14:paraId="3612267B" w14:textId="7BF16712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الاحتياج التعليمي</w:t>
            </w:r>
          </w:p>
        </w:tc>
        <w:tc>
          <w:tcPr>
            <w:tcW w:w="1593" w:type="dxa"/>
            <w:vMerge w:val="restart"/>
            <w:shd w:val="clear" w:color="auto" w:fill="D9D9D9" w:themeFill="background1" w:themeFillShade="D9"/>
            <w:vAlign w:val="center"/>
          </w:tcPr>
          <w:p w14:paraId="1946DE5F" w14:textId="6B241692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مقترحات الدعم</w:t>
            </w:r>
          </w:p>
        </w:tc>
      </w:tr>
      <w:tr w:rsidR="00842000" w14:paraId="3621D103" w14:textId="4ECDAD97" w:rsidTr="00842000">
        <w:tc>
          <w:tcPr>
            <w:tcW w:w="531" w:type="dxa"/>
            <w:vMerge/>
            <w:vAlign w:val="center"/>
          </w:tcPr>
          <w:p w14:paraId="4E0609A7" w14:textId="777777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  <w:vAlign w:val="center"/>
          </w:tcPr>
          <w:p w14:paraId="58AD34A4" w14:textId="777777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  <w:vMerge/>
            <w:vAlign w:val="center"/>
          </w:tcPr>
          <w:p w14:paraId="07C963C7" w14:textId="777777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540587DB" w14:textId="6282D353" w:rsidR="00F069C5" w:rsidRPr="00842000" w:rsidRDefault="00F069C5" w:rsidP="00F069C5">
            <w:pPr>
              <w:pStyle w:val="ac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2000">
              <w:rPr>
                <w:rFonts w:hint="cs"/>
                <w:b/>
                <w:bCs/>
                <w:sz w:val="20"/>
                <w:szCs w:val="20"/>
                <w:rtl/>
              </w:rPr>
              <w:t>بصري</w:t>
            </w:r>
          </w:p>
        </w:tc>
        <w:tc>
          <w:tcPr>
            <w:tcW w:w="609" w:type="dxa"/>
            <w:shd w:val="clear" w:color="auto" w:fill="F2F2F2" w:themeFill="background1" w:themeFillShade="F2"/>
            <w:vAlign w:val="center"/>
          </w:tcPr>
          <w:p w14:paraId="7339D018" w14:textId="4FF213C2" w:rsidR="00F069C5" w:rsidRPr="00842000" w:rsidRDefault="00F069C5" w:rsidP="00F069C5">
            <w:pPr>
              <w:pStyle w:val="ac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2000">
              <w:rPr>
                <w:rFonts w:hint="cs"/>
                <w:b/>
                <w:bCs/>
                <w:sz w:val="20"/>
                <w:szCs w:val="20"/>
                <w:rtl/>
              </w:rPr>
              <w:t>سمعي</w:t>
            </w: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0BF12C5F" w14:textId="69771E0F" w:rsidR="00F069C5" w:rsidRPr="00842000" w:rsidRDefault="00F069C5" w:rsidP="00F069C5">
            <w:pPr>
              <w:pStyle w:val="ac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42000">
              <w:rPr>
                <w:rFonts w:hint="cs"/>
                <w:b/>
                <w:bCs/>
                <w:sz w:val="20"/>
                <w:szCs w:val="20"/>
                <w:rtl/>
              </w:rPr>
              <w:t>حسي</w:t>
            </w:r>
          </w:p>
        </w:tc>
        <w:tc>
          <w:tcPr>
            <w:tcW w:w="1478" w:type="dxa"/>
            <w:vMerge/>
            <w:vAlign w:val="center"/>
          </w:tcPr>
          <w:p w14:paraId="0F68705C" w14:textId="777777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  <w:vMerge/>
            <w:vAlign w:val="center"/>
          </w:tcPr>
          <w:p w14:paraId="3E3FF188" w14:textId="271FF0DF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vMerge/>
            <w:vAlign w:val="center"/>
          </w:tcPr>
          <w:p w14:paraId="438953D8" w14:textId="777777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9C5" w14:paraId="5DC2C98F" w14:textId="06626515" w:rsidTr="006A0549">
        <w:trPr>
          <w:trHeight w:val="680"/>
        </w:trPr>
        <w:tc>
          <w:tcPr>
            <w:tcW w:w="531" w:type="dxa"/>
            <w:vAlign w:val="center"/>
          </w:tcPr>
          <w:p w14:paraId="4A5C3B6D" w14:textId="6576503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9" w:type="dxa"/>
            <w:vAlign w:val="center"/>
          </w:tcPr>
          <w:p w14:paraId="4F60AE8C" w14:textId="28A75C95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صالحة  ......</w:t>
            </w:r>
          </w:p>
        </w:tc>
        <w:tc>
          <w:tcPr>
            <w:tcW w:w="1085" w:type="dxa"/>
            <w:vAlign w:val="center"/>
          </w:tcPr>
          <w:p w14:paraId="4B15048E" w14:textId="57839D87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عالي</w:t>
            </w:r>
          </w:p>
        </w:tc>
        <w:tc>
          <w:tcPr>
            <w:tcW w:w="659" w:type="dxa"/>
            <w:vAlign w:val="center"/>
          </w:tcPr>
          <w:p w14:paraId="005C914F" w14:textId="2C0DAC04" w:rsidR="00F069C5" w:rsidRPr="00A07C4B" w:rsidRDefault="00A07C4B" w:rsidP="00A07C4B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</w:rPr>
              <w:t>√</w:t>
            </w:r>
          </w:p>
        </w:tc>
        <w:tc>
          <w:tcPr>
            <w:tcW w:w="609" w:type="dxa"/>
            <w:vAlign w:val="center"/>
          </w:tcPr>
          <w:p w14:paraId="7A3F2F61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65099878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5426C9A" w14:textId="29077E70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ملتزمة ، مشاركة بفعالية</w:t>
            </w:r>
          </w:p>
        </w:tc>
        <w:tc>
          <w:tcPr>
            <w:tcW w:w="1581" w:type="dxa"/>
            <w:vAlign w:val="center"/>
          </w:tcPr>
          <w:p w14:paraId="3C2B21F7" w14:textId="68C23D2C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إثراء مهارات التفكير الناقد</w:t>
            </w:r>
          </w:p>
        </w:tc>
        <w:tc>
          <w:tcPr>
            <w:tcW w:w="1593" w:type="dxa"/>
            <w:vAlign w:val="center"/>
          </w:tcPr>
          <w:p w14:paraId="07CC816B" w14:textId="021B0C40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تكليفها بقيادة مجموعات تعاونية</w:t>
            </w:r>
          </w:p>
        </w:tc>
      </w:tr>
      <w:tr w:rsidR="00F069C5" w14:paraId="56973799" w14:textId="4B8D8E7B" w:rsidTr="006A0549">
        <w:trPr>
          <w:trHeight w:val="680"/>
        </w:trPr>
        <w:tc>
          <w:tcPr>
            <w:tcW w:w="531" w:type="dxa"/>
            <w:vAlign w:val="center"/>
          </w:tcPr>
          <w:p w14:paraId="14BB6212" w14:textId="06F043EC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9" w:type="dxa"/>
            <w:vAlign w:val="center"/>
          </w:tcPr>
          <w:p w14:paraId="73AE0E53" w14:textId="65FA41E0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هديل ....</w:t>
            </w:r>
          </w:p>
        </w:tc>
        <w:tc>
          <w:tcPr>
            <w:tcW w:w="1085" w:type="dxa"/>
            <w:vAlign w:val="center"/>
          </w:tcPr>
          <w:p w14:paraId="7768726C" w14:textId="622E2D82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متوسط</w:t>
            </w:r>
          </w:p>
        </w:tc>
        <w:tc>
          <w:tcPr>
            <w:tcW w:w="659" w:type="dxa"/>
            <w:vAlign w:val="center"/>
          </w:tcPr>
          <w:p w14:paraId="7CFA8534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31D5125A" w14:textId="2D469935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</w:rPr>
              <w:t>√</w:t>
            </w:r>
          </w:p>
        </w:tc>
        <w:tc>
          <w:tcPr>
            <w:tcW w:w="558" w:type="dxa"/>
            <w:vAlign w:val="center"/>
          </w:tcPr>
          <w:p w14:paraId="562DE747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62CF089" w14:textId="3B4F5BD4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تحتاج الي متابعة ، مشتتة أحيانا</w:t>
            </w:r>
          </w:p>
        </w:tc>
        <w:tc>
          <w:tcPr>
            <w:tcW w:w="1581" w:type="dxa"/>
            <w:vAlign w:val="center"/>
          </w:tcPr>
          <w:p w14:paraId="3A0E6DCD" w14:textId="3BEE5254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 xml:space="preserve">تقوية المفاهيم الأساسية </w:t>
            </w:r>
          </w:p>
        </w:tc>
        <w:tc>
          <w:tcPr>
            <w:tcW w:w="1593" w:type="dxa"/>
            <w:vAlign w:val="center"/>
          </w:tcPr>
          <w:p w14:paraId="109FEFC2" w14:textId="3216BF0A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أنشطة صوتية ، شرح مباشر ، أسئلة متدرجة</w:t>
            </w:r>
          </w:p>
        </w:tc>
      </w:tr>
      <w:tr w:rsidR="00F069C5" w14:paraId="200BAA04" w14:textId="62BDAE9B" w:rsidTr="006A0549">
        <w:trPr>
          <w:trHeight w:val="680"/>
        </w:trPr>
        <w:tc>
          <w:tcPr>
            <w:tcW w:w="531" w:type="dxa"/>
            <w:vAlign w:val="center"/>
          </w:tcPr>
          <w:p w14:paraId="023CD887" w14:textId="4A6A6477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  <w:vAlign w:val="center"/>
          </w:tcPr>
          <w:p w14:paraId="734B74C1" w14:textId="04125D63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نورة ......</w:t>
            </w:r>
          </w:p>
        </w:tc>
        <w:tc>
          <w:tcPr>
            <w:tcW w:w="1085" w:type="dxa"/>
            <w:vAlign w:val="center"/>
          </w:tcPr>
          <w:p w14:paraId="30CAF56C" w14:textId="16E3DAF5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تحتاج دعم</w:t>
            </w:r>
          </w:p>
        </w:tc>
        <w:tc>
          <w:tcPr>
            <w:tcW w:w="659" w:type="dxa"/>
            <w:vAlign w:val="center"/>
          </w:tcPr>
          <w:p w14:paraId="7535EA9A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307602E4" w14:textId="77777777" w:rsidR="00F069C5" w:rsidRPr="00A07C4B" w:rsidRDefault="00F069C5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3A59C2DD" w14:textId="087060D9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</w:rPr>
              <w:t>√</w:t>
            </w:r>
          </w:p>
        </w:tc>
        <w:tc>
          <w:tcPr>
            <w:tcW w:w="1478" w:type="dxa"/>
            <w:vAlign w:val="center"/>
          </w:tcPr>
          <w:p w14:paraId="205C96A8" w14:textId="14628CA3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خجولة ، قليلة التفاعل</w:t>
            </w:r>
          </w:p>
        </w:tc>
        <w:tc>
          <w:tcPr>
            <w:tcW w:w="1581" w:type="dxa"/>
            <w:vAlign w:val="center"/>
          </w:tcPr>
          <w:p w14:paraId="2095708E" w14:textId="7ECFBBEF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 xml:space="preserve">صعوبات في القراءة والفهم </w:t>
            </w:r>
          </w:p>
        </w:tc>
        <w:tc>
          <w:tcPr>
            <w:tcW w:w="1593" w:type="dxa"/>
            <w:vAlign w:val="center"/>
          </w:tcPr>
          <w:p w14:paraId="21E054F0" w14:textId="7E2228EF" w:rsidR="00F069C5" w:rsidRPr="00A07C4B" w:rsidRDefault="00A07C4B" w:rsidP="00F069C5">
            <w:pPr>
              <w:pStyle w:val="ac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07C4B">
              <w:rPr>
                <w:rFonts w:asciiTheme="minorBidi" w:hAnsiTheme="minorBidi"/>
                <w:b/>
                <w:bCs/>
                <w:rtl/>
              </w:rPr>
              <w:t>جلسات فردية ، بطاقات تعليمية ، دعم اسري</w:t>
            </w:r>
          </w:p>
        </w:tc>
      </w:tr>
      <w:tr w:rsidR="00F069C5" w14:paraId="4312C3BA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5B03E05" w14:textId="6E9CF7C1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9" w:type="dxa"/>
            <w:vAlign w:val="center"/>
          </w:tcPr>
          <w:p w14:paraId="05483B4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F17F1F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4AB117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1C8B4B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0BC92E0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3FF7140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4C7AFA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BA9FB1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0742DA6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E7EDF30" w14:textId="16D98EBE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79" w:type="dxa"/>
            <w:vAlign w:val="center"/>
          </w:tcPr>
          <w:p w14:paraId="64453AD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EEFDEA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633E0A4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5E1E376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840B89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75F780C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33153EE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511AABE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224BF7E1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251EF652" w14:textId="3345CA98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79" w:type="dxa"/>
            <w:vAlign w:val="center"/>
          </w:tcPr>
          <w:p w14:paraId="2FDC73D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754E6F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4F2D15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F9AE67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4871E3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0EA01C4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2F69648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94334C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5EFFCB84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953FEC6" w14:textId="1779EC35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79" w:type="dxa"/>
            <w:vAlign w:val="center"/>
          </w:tcPr>
          <w:p w14:paraId="2661F29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16A4135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2F861EC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4757D15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0F0806E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1FC7F4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EAC11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A2455E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7D3778B5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2BD910C8" w14:textId="3B676F91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79" w:type="dxa"/>
            <w:vAlign w:val="center"/>
          </w:tcPr>
          <w:p w14:paraId="41659C5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722C09E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E8536A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778EFDE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3AEB70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0B1093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42BB9C9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3272E7E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1DDBB2A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126AB702" w14:textId="0A2FDE01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79" w:type="dxa"/>
            <w:vAlign w:val="center"/>
          </w:tcPr>
          <w:p w14:paraId="22FB7DD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516E70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7AAA26D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CA23AB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6B3422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5FD39D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1E9FDF7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64DB31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7CD3D5E3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426C6C97" w14:textId="4DEB3F66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79" w:type="dxa"/>
            <w:vAlign w:val="center"/>
          </w:tcPr>
          <w:p w14:paraId="548EA76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7FB936B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7F7506E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4797F3C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B7054B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0F6DC8A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1B71A3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6875734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51B00C3A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29EEB6DD" w14:textId="004B959B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79" w:type="dxa"/>
            <w:vAlign w:val="center"/>
          </w:tcPr>
          <w:p w14:paraId="45E9F35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B29D74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4F359EB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57174C2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33D0E39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6FB8AC0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1AACE9B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68E71C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7B32D76F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36121398" w14:textId="7EE49085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79" w:type="dxa"/>
            <w:vAlign w:val="center"/>
          </w:tcPr>
          <w:p w14:paraId="6E86801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8EDC6D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4F19B3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13DD66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FAE3ED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AAD3AC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72B5F15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48F85DC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34ED9BD9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18236338" w14:textId="2678A55D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79" w:type="dxa"/>
            <w:vAlign w:val="center"/>
          </w:tcPr>
          <w:p w14:paraId="20A220E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06D420C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2FAE96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3ED9169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943A61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346E1D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7153FFF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3E8FFD1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2DBDF965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57E6E4C2" w14:textId="4A74F505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79" w:type="dxa"/>
            <w:vAlign w:val="center"/>
          </w:tcPr>
          <w:p w14:paraId="4FE2C63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9DBCAE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00306D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5F2A053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6A165DF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7720219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26B5EC5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C394FF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1820383D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6886334" w14:textId="0CB2FA05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79" w:type="dxa"/>
            <w:vAlign w:val="center"/>
          </w:tcPr>
          <w:p w14:paraId="6952B2A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49CBF1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2C5C541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D13A63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5DB6E7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6E2A460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6CCDF6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5CA3EF4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2662772D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A30D143" w14:textId="0D8CF249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79" w:type="dxa"/>
            <w:vAlign w:val="center"/>
          </w:tcPr>
          <w:p w14:paraId="3DD8F87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7BFDFB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26F55E9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2E39D5A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7BC5BCC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6BE92EE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BBA69A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69741BF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6D652F7F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348DC97A" w14:textId="36B3B146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79" w:type="dxa"/>
            <w:vAlign w:val="center"/>
          </w:tcPr>
          <w:p w14:paraId="3E77241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7BB046D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349B9B8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50AB2F1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523A480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0EA9AC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34164E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5EC958E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1FEBA794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0CBDE3ED" w14:textId="135BD278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279" w:type="dxa"/>
            <w:vAlign w:val="center"/>
          </w:tcPr>
          <w:p w14:paraId="6BDDA7C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1797AD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C6A815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3CEFD9E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5886D50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7A70ED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EF00DE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0A52A75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21B7E4B6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33514C82" w14:textId="2E84B6E2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79" w:type="dxa"/>
            <w:vAlign w:val="center"/>
          </w:tcPr>
          <w:p w14:paraId="50F0F84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770DE6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501215B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0D84C6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64F7B80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0E5AB4C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48D571B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3F790B6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6F5E0472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A6488BA" w14:textId="3534CC9A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79" w:type="dxa"/>
            <w:vAlign w:val="center"/>
          </w:tcPr>
          <w:p w14:paraId="7DDE496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53B385D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29220EE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1AA180B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0D2CD8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7224B6D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586884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15260A1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2CBBB138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1E57BD6" w14:textId="415976FC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79" w:type="dxa"/>
            <w:vAlign w:val="center"/>
          </w:tcPr>
          <w:p w14:paraId="0BCCA42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4C3075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08FCBEB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32E2C5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7D6874C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B54C85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E96878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1FDAECD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0E1E454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510F49C1" w14:textId="6584527F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79" w:type="dxa"/>
            <w:vAlign w:val="center"/>
          </w:tcPr>
          <w:p w14:paraId="528D5FB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149D807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79571E2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1E2D1A8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35FB53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9B6CDD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503EEC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02EB0B5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356A0D69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5E8886A4" w14:textId="47C60306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79" w:type="dxa"/>
            <w:vAlign w:val="center"/>
          </w:tcPr>
          <w:p w14:paraId="36A22E2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06D154A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27AA47C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4A8FF8A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1042FF5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7549F92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31E748F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10E8289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0D65DC0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29ACEB18" w14:textId="3F7B40AA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79" w:type="dxa"/>
            <w:vAlign w:val="center"/>
          </w:tcPr>
          <w:p w14:paraId="69C3CA0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172991A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30C4C4B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7BAE07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74316F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53D4EFB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2AFD7EE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59FB011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1AFE2653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609DE082" w14:textId="3CF17711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279" w:type="dxa"/>
            <w:vAlign w:val="center"/>
          </w:tcPr>
          <w:p w14:paraId="23BABAB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4D98B526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766A4A0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6A68C2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1E5B1154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6B48B9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775C3C6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885403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498D6346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3062DAE6" w14:textId="1FF5EB3B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279" w:type="dxa"/>
            <w:vAlign w:val="center"/>
          </w:tcPr>
          <w:p w14:paraId="5B74691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1BF098C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7821188C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28B7BD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BE9ECB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82AE93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3141E0C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475957E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435CEE47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CE32F6D" w14:textId="2354FBD0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279" w:type="dxa"/>
            <w:vAlign w:val="center"/>
          </w:tcPr>
          <w:p w14:paraId="329F5C3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6A167F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91D911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1E53376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7982534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17C175E1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73D3FD4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6A92E2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67CAADB1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1D8520F1" w14:textId="41EEAFF4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279" w:type="dxa"/>
            <w:vAlign w:val="center"/>
          </w:tcPr>
          <w:p w14:paraId="174D899B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14A4C0C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0F85228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189AB4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197B577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BD675CD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5D72001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797A66E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501B2716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6771567A" w14:textId="12C0402C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279" w:type="dxa"/>
            <w:vAlign w:val="center"/>
          </w:tcPr>
          <w:p w14:paraId="020F698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45026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31DE0667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2DA864C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302DF098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6D73BEB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0C67BDC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02E96D85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F069C5" w14:paraId="31691584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07CF1C4A" w14:textId="38214C45" w:rsidR="00F069C5" w:rsidRPr="00F069C5" w:rsidRDefault="00F069C5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69C5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79" w:type="dxa"/>
            <w:vAlign w:val="center"/>
          </w:tcPr>
          <w:p w14:paraId="2F7D093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6AD85880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08C8238F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108DE93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C4F54AA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1A6FDE7E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50B759D2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4FDA329" w14:textId="77777777" w:rsidR="00F069C5" w:rsidRPr="00A07C4B" w:rsidRDefault="00F069C5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A07C4B" w14:paraId="65BC3F98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1CB024A7" w14:textId="3416AF6A" w:rsidR="00A07C4B" w:rsidRPr="00F069C5" w:rsidRDefault="00A07C4B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279" w:type="dxa"/>
            <w:vAlign w:val="center"/>
          </w:tcPr>
          <w:p w14:paraId="2C7AE140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0120322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4B30330B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13230E08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42DE1077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5C2A6A9D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6248EA8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259AFDC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A07C4B" w14:paraId="4BCD78D8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49C173EE" w14:textId="6C10968C" w:rsidR="00A07C4B" w:rsidRPr="00F069C5" w:rsidRDefault="00A07C4B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279" w:type="dxa"/>
            <w:vAlign w:val="center"/>
          </w:tcPr>
          <w:p w14:paraId="1D895258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3828CE7D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086670E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0F2C4F2B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31E5D83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59A5C87E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48098149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FB19C7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A07C4B" w14:paraId="0536286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4EA28F3C" w14:textId="02AC9527" w:rsidR="00A07C4B" w:rsidRPr="00F069C5" w:rsidRDefault="00A07C4B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79" w:type="dxa"/>
            <w:vAlign w:val="center"/>
          </w:tcPr>
          <w:p w14:paraId="4D5DC92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1FA3A7A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17A23057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44254129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6441ADA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6AF4E0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4E527B5A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4D5306BC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A07C4B" w14:paraId="734BEA2C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6C9377CC" w14:textId="61171B54" w:rsidR="00A07C4B" w:rsidRPr="00F069C5" w:rsidRDefault="00A07C4B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79" w:type="dxa"/>
            <w:vAlign w:val="center"/>
          </w:tcPr>
          <w:p w14:paraId="7067C105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5764DD05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537FDA90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6AF0A6AB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2D36DE97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2D06130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5D15F5D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2E865A88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  <w:tr w:rsidR="00A07C4B" w14:paraId="468F7E70" w14:textId="77777777" w:rsidTr="006A0549">
        <w:trPr>
          <w:trHeight w:val="680"/>
        </w:trPr>
        <w:tc>
          <w:tcPr>
            <w:tcW w:w="531" w:type="dxa"/>
            <w:vAlign w:val="center"/>
          </w:tcPr>
          <w:p w14:paraId="70860B38" w14:textId="2B3EBE62" w:rsidR="00A07C4B" w:rsidRPr="00F069C5" w:rsidRDefault="00A07C4B" w:rsidP="00F069C5">
            <w:pPr>
              <w:pStyle w:val="a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79" w:type="dxa"/>
            <w:vAlign w:val="center"/>
          </w:tcPr>
          <w:p w14:paraId="616960EC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085" w:type="dxa"/>
            <w:vAlign w:val="center"/>
          </w:tcPr>
          <w:p w14:paraId="22B8280F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vAlign w:val="center"/>
          </w:tcPr>
          <w:p w14:paraId="0DE597A0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609" w:type="dxa"/>
            <w:vAlign w:val="center"/>
          </w:tcPr>
          <w:p w14:paraId="3BF6963D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558" w:type="dxa"/>
            <w:vAlign w:val="center"/>
          </w:tcPr>
          <w:p w14:paraId="7DEE761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Align w:val="center"/>
          </w:tcPr>
          <w:p w14:paraId="4034C7E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81" w:type="dxa"/>
            <w:vAlign w:val="center"/>
          </w:tcPr>
          <w:p w14:paraId="43E53B96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  <w:tc>
          <w:tcPr>
            <w:tcW w:w="1593" w:type="dxa"/>
            <w:vAlign w:val="center"/>
          </w:tcPr>
          <w:p w14:paraId="4C2BC774" w14:textId="77777777" w:rsidR="00A07C4B" w:rsidRPr="00A07C4B" w:rsidRDefault="00A07C4B" w:rsidP="00F069C5">
            <w:pPr>
              <w:pStyle w:val="ac"/>
              <w:jc w:val="center"/>
              <w:rPr>
                <w:b/>
                <w:bCs/>
                <w:rtl/>
              </w:rPr>
            </w:pPr>
          </w:p>
        </w:tc>
      </w:tr>
    </w:tbl>
    <w:p w14:paraId="0C8380E3" w14:textId="77777777" w:rsidR="00F069C5" w:rsidRDefault="00F069C5" w:rsidP="00F069C5">
      <w:pPr>
        <w:pStyle w:val="ac"/>
        <w:rPr>
          <w:rtl/>
        </w:rPr>
      </w:pPr>
    </w:p>
    <w:p w14:paraId="534C67A3" w14:textId="496CA9F2" w:rsidR="00F069C5" w:rsidRPr="00F069C5" w:rsidRDefault="00F069C5" w:rsidP="00F069C5">
      <w:pPr>
        <w:pStyle w:val="ac"/>
        <w:rPr>
          <w:b/>
          <w:bCs/>
          <w:sz w:val="28"/>
          <w:szCs w:val="28"/>
          <w:rtl/>
        </w:rPr>
      </w:pPr>
      <w:r w:rsidRPr="00F069C5">
        <w:rPr>
          <w:rFonts w:hint="cs"/>
          <w:b/>
          <w:bCs/>
          <w:sz w:val="28"/>
          <w:szCs w:val="28"/>
          <w:rtl/>
        </w:rPr>
        <w:t xml:space="preserve">معلمة المادة /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F069C5">
        <w:rPr>
          <w:rFonts w:hint="cs"/>
          <w:b/>
          <w:bCs/>
          <w:sz w:val="28"/>
          <w:szCs w:val="28"/>
          <w:rtl/>
        </w:rPr>
        <w:t xml:space="preserve">          مديرة المدرسة / </w:t>
      </w:r>
      <w:r>
        <w:rPr>
          <w:rFonts w:hint="cs"/>
          <w:b/>
          <w:bCs/>
          <w:sz w:val="28"/>
          <w:szCs w:val="28"/>
          <w:rtl/>
        </w:rPr>
        <w:t xml:space="preserve"> شقراء علي دغريري </w:t>
      </w:r>
    </w:p>
    <w:p w14:paraId="237AA0C1" w14:textId="77777777" w:rsidR="00F069C5" w:rsidRDefault="00F069C5"/>
    <w:sectPr w:rsidR="00F069C5" w:rsidSect="00A07C4B">
      <w:headerReference w:type="default" r:id="rId6"/>
      <w:footerReference w:type="default" r:id="rId7"/>
      <w:pgSz w:w="11906" w:h="16838"/>
      <w:pgMar w:top="1440" w:right="707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745A" w14:textId="77777777" w:rsidR="009F4289" w:rsidRDefault="009F4289" w:rsidP="00F069C5">
      <w:pPr>
        <w:spacing w:after="0" w:line="240" w:lineRule="auto"/>
      </w:pPr>
      <w:r>
        <w:separator/>
      </w:r>
    </w:p>
  </w:endnote>
  <w:endnote w:type="continuationSeparator" w:id="0">
    <w:p w14:paraId="0231C438" w14:textId="77777777" w:rsidR="009F4289" w:rsidRDefault="009F4289" w:rsidP="00F0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EDB" w14:textId="3A68FAF5" w:rsidR="00F069C5" w:rsidRPr="00F069C5" w:rsidRDefault="00A07C4B" w:rsidP="00F069C5">
    <w:pPr>
      <w:pStyle w:val="ab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3360" behindDoc="0" locked="0" layoutInCell="1" allowOverlap="1" wp14:anchorId="687067B6" wp14:editId="748A1238">
          <wp:simplePos x="0" y="0"/>
          <wp:positionH relativeFrom="column">
            <wp:posOffset>-334323</wp:posOffset>
          </wp:positionH>
          <wp:positionV relativeFrom="paragraph">
            <wp:posOffset>81262</wp:posOffset>
          </wp:positionV>
          <wp:extent cx="7028180" cy="309093"/>
          <wp:effectExtent l="0" t="0" r="0" b="0"/>
          <wp:wrapNone/>
          <wp:docPr id="152889857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98570" name="صورة 15288985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95" b="14867"/>
                  <a:stretch/>
                </pic:blipFill>
                <pic:spPr bwMode="auto">
                  <a:xfrm>
                    <a:off x="0" y="0"/>
                    <a:ext cx="7070144" cy="310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66AF" w14:textId="77777777" w:rsidR="009F4289" w:rsidRDefault="009F4289" w:rsidP="00F069C5">
      <w:pPr>
        <w:spacing w:after="0" w:line="240" w:lineRule="auto"/>
      </w:pPr>
      <w:r>
        <w:separator/>
      </w:r>
    </w:p>
  </w:footnote>
  <w:footnote w:type="continuationSeparator" w:id="0">
    <w:p w14:paraId="64A1F17E" w14:textId="77777777" w:rsidR="009F4289" w:rsidRDefault="009F4289" w:rsidP="00F0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932484"/>
  <w:bookmarkStart w:id="1" w:name="_Hlk175933738"/>
  <w:bookmarkStart w:id="2" w:name="_Hlk175933739"/>
  <w:p w14:paraId="22380436" w14:textId="0BD576A2" w:rsidR="00F069C5" w:rsidRDefault="00F069C5" w:rsidP="00F069C5">
    <w:pPr>
      <w:pStyle w:val="aa"/>
    </w:pPr>
    <w:r>
      <w:rPr>
        <w:rFonts w:hint="cs"/>
        <w:noProof/>
        <w:color w:val="7030A0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1B801" wp14:editId="780D8376">
              <wp:simplePos x="0" y="0"/>
              <wp:positionH relativeFrom="column">
                <wp:posOffset>53340</wp:posOffset>
              </wp:positionH>
              <wp:positionV relativeFrom="paragraph">
                <wp:posOffset>-8255</wp:posOffset>
              </wp:positionV>
              <wp:extent cx="2090057" cy="584591"/>
              <wp:effectExtent l="0" t="0" r="0" b="6350"/>
              <wp:wrapNone/>
              <wp:docPr id="1563931165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057" cy="5845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41285" w14:textId="77777777" w:rsidR="00F069C5" w:rsidRPr="003D6E53" w:rsidRDefault="00F069C5" w:rsidP="00F069C5">
                          <w:pPr>
                            <w:pStyle w:val="ac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ام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ة لل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ت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ع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ل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ي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م</w:t>
                          </w:r>
                        </w:p>
                        <w:p w14:paraId="7E1758BF" w14:textId="77777777" w:rsidR="00F069C5" w:rsidRPr="003D6E53" w:rsidRDefault="00F069C5" w:rsidP="00F069C5">
                          <w:pPr>
                            <w:pStyle w:val="ac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ب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>منطق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ـــ</w:t>
                          </w:r>
                          <w:r w:rsidRPr="003D6E53"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ة </w:t>
                          </w:r>
                          <w:r w:rsidRPr="003D6E5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جازان</w:t>
                          </w:r>
                        </w:p>
                        <w:p w14:paraId="60B48ED2" w14:textId="77777777" w:rsidR="00F069C5" w:rsidRPr="008852DB" w:rsidRDefault="00F069C5" w:rsidP="00F069C5">
                          <w:pPr>
                            <w:pStyle w:val="ac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1B801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7" type="#_x0000_t202" style="position:absolute;left:0;text-align:left;margin-left:4.2pt;margin-top:-.65pt;width:164.55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" filled="f" stroked="f" strokeweight=".5pt">
              <v:textbox>
                <w:txbxContent>
                  <w:p w14:paraId="55141285" w14:textId="77777777" w:rsidR="00F069C5" w:rsidRPr="003D6E53" w:rsidRDefault="00F069C5" w:rsidP="00F069C5">
                    <w:pPr>
                      <w:pStyle w:val="ac"/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الإدارة الع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ام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ة لل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ت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ع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ل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ي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م</w:t>
                    </w:r>
                  </w:p>
                  <w:p w14:paraId="7E1758BF" w14:textId="77777777" w:rsidR="00F069C5" w:rsidRPr="003D6E53" w:rsidRDefault="00F069C5" w:rsidP="00F069C5">
                    <w:pPr>
                      <w:pStyle w:val="ac"/>
                      <w:jc w:val="center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ب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>منطق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ـــ</w:t>
                    </w:r>
                    <w:r w:rsidRPr="003D6E53">
                      <w:rPr>
                        <w:b/>
                        <w:bCs/>
                        <w:color w:val="FFFFFF" w:themeColor="background1"/>
                        <w:rtl/>
                      </w:rPr>
                      <w:t xml:space="preserve">ة </w:t>
                    </w:r>
                    <w:r w:rsidRPr="003D6E53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>جازان</w:t>
                    </w:r>
                  </w:p>
                  <w:p w14:paraId="60B48ED2" w14:textId="77777777" w:rsidR="00F069C5" w:rsidRPr="008852DB" w:rsidRDefault="00F069C5" w:rsidP="00F069C5">
                    <w:pPr>
                      <w:pStyle w:val="ac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FAED5E5" wp14:editId="443DB81F">
          <wp:simplePos x="0" y="0"/>
          <wp:positionH relativeFrom="column">
            <wp:posOffset>-188595</wp:posOffset>
          </wp:positionH>
          <wp:positionV relativeFrom="paragraph">
            <wp:posOffset>-283210</wp:posOffset>
          </wp:positionV>
          <wp:extent cx="6882765" cy="1147156"/>
          <wp:effectExtent l="0" t="0" r="0" b="0"/>
          <wp:wrapNone/>
          <wp:docPr id="6457942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765" cy="1147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64A7B" w14:textId="77777777" w:rsidR="00F069C5" w:rsidRDefault="00F069C5" w:rsidP="00F069C5">
    <w:pPr>
      <w:pStyle w:val="aa"/>
    </w:pPr>
  </w:p>
  <w:p w14:paraId="3E6439BC" w14:textId="77777777" w:rsidR="00F069C5" w:rsidRDefault="00F069C5" w:rsidP="00F069C5">
    <w:pPr>
      <w:pStyle w:val="aa"/>
    </w:pPr>
  </w:p>
  <w:p w14:paraId="2607AE1A" w14:textId="77777777" w:rsidR="00F069C5" w:rsidRDefault="00F069C5" w:rsidP="00F069C5">
    <w:pPr>
      <w:pStyle w:val="aa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3A6EB0" wp14:editId="116137D9">
              <wp:simplePos x="0" y="0"/>
              <wp:positionH relativeFrom="column">
                <wp:posOffset>1399251</wp:posOffset>
              </wp:positionH>
              <wp:positionV relativeFrom="paragraph">
                <wp:posOffset>17491</wp:posOffset>
              </wp:positionV>
              <wp:extent cx="2680855" cy="283210"/>
              <wp:effectExtent l="0" t="0" r="0" b="2540"/>
              <wp:wrapNone/>
              <wp:docPr id="1785271710" name="مربع نص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0855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A67F7" w14:textId="77777777" w:rsidR="00F069C5" w:rsidRPr="00C37D14" w:rsidRDefault="00F069C5" w:rsidP="00F069C5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37D14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المتوسطة والثانوية الثانية بالأحد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A6EB0" id="مربع نص 51" o:spid="_x0000_s1028" type="#_x0000_t202" style="position:absolute;left:0;text-align:left;margin-left:110.2pt;margin-top:1.4pt;width:211.1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" filled="f" stroked="f" strokeweight=".5pt">
              <v:textbox>
                <w:txbxContent>
                  <w:p w14:paraId="3E0A67F7" w14:textId="77777777" w:rsidR="00F069C5" w:rsidRPr="00C37D14" w:rsidRDefault="00F069C5" w:rsidP="00F069C5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C37D14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المتوسطة والثانوية الثانية بالأحد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2ACBA9" wp14:editId="1BD3CC9E">
              <wp:simplePos x="0" y="0"/>
              <wp:positionH relativeFrom="column">
                <wp:posOffset>1706880</wp:posOffset>
              </wp:positionH>
              <wp:positionV relativeFrom="paragraph">
                <wp:posOffset>61454</wp:posOffset>
              </wp:positionV>
              <wp:extent cx="2968625" cy="232410"/>
              <wp:effectExtent l="0" t="0" r="0" b="0"/>
              <wp:wrapSquare wrapText="bothSides"/>
              <wp:docPr id="808566836" name="مربع نص 808566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68625" cy="232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7ECE0" id="مربع نص 808566836" o:spid="_x0000_s1026" type="#_x0000_t202" style="position:absolute;left:0;text-align:left;margin-left:134.4pt;margin-top:4.85pt;width:233.75pt;height:18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" filled="f" stroked="f">
              <w10:wrap type="square"/>
            </v:shape>
          </w:pict>
        </mc:Fallback>
      </mc:AlternateContent>
    </w:r>
  </w:p>
  <w:bookmarkEnd w:id="0"/>
  <w:bookmarkEnd w:id="1"/>
  <w:bookmarkEnd w:id="2"/>
  <w:p w14:paraId="41780E33" w14:textId="77777777" w:rsidR="00F069C5" w:rsidRDefault="00F069C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C5"/>
    <w:rsid w:val="000B7390"/>
    <w:rsid w:val="001B3A6D"/>
    <w:rsid w:val="002D2E7D"/>
    <w:rsid w:val="004D50C4"/>
    <w:rsid w:val="006A0549"/>
    <w:rsid w:val="00842000"/>
    <w:rsid w:val="009F4289"/>
    <w:rsid w:val="00A07C4B"/>
    <w:rsid w:val="00CB249B"/>
    <w:rsid w:val="00F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CDA44"/>
  <w15:chartTrackingRefBased/>
  <w15:docId w15:val="{6E81787C-9AEE-4350-9870-EDEB7EF4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0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0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0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06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069C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069C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069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069C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069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06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0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0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069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9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69C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069C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069C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nhideWhenUsed/>
    <w:rsid w:val="00F06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F069C5"/>
  </w:style>
  <w:style w:type="paragraph" w:styleId="ab">
    <w:name w:val="footer"/>
    <w:basedOn w:val="a"/>
    <w:link w:val="Char4"/>
    <w:uiPriority w:val="99"/>
    <w:unhideWhenUsed/>
    <w:rsid w:val="00F06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069C5"/>
  </w:style>
  <w:style w:type="paragraph" w:styleId="ac">
    <w:name w:val="No Spacing"/>
    <w:link w:val="Char5"/>
    <w:uiPriority w:val="1"/>
    <w:qFormat/>
    <w:rsid w:val="00F069C5"/>
    <w:pPr>
      <w:bidi/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Char5">
    <w:name w:val="بلا تباعد Char"/>
    <w:basedOn w:val="a0"/>
    <w:link w:val="ac"/>
    <w:uiPriority w:val="1"/>
    <w:rsid w:val="00F069C5"/>
    <w:rPr>
      <w:rFonts w:eastAsiaTheme="minorEastAsia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F0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TRMX HAKAMI</dc:creator>
  <cp:keywords/>
  <dc:description/>
  <cp:lastModifiedBy>ابومحمد علي</cp:lastModifiedBy>
  <cp:revision>2</cp:revision>
  <dcterms:created xsi:type="dcterms:W3CDTF">2025-11-15T12:22:00Z</dcterms:created>
  <dcterms:modified xsi:type="dcterms:W3CDTF">2025-11-15T12:22:00Z</dcterms:modified>
</cp:coreProperties>
</file>